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20"/>
        <w:gridCol w:w="2430"/>
        <w:gridCol w:w="1170"/>
        <w:gridCol w:w="732"/>
        <w:gridCol w:w="720"/>
        <w:gridCol w:w="1158"/>
        <w:gridCol w:w="732"/>
        <w:gridCol w:w="630"/>
        <w:gridCol w:w="1248"/>
        <w:gridCol w:w="810"/>
        <w:gridCol w:w="630"/>
        <w:gridCol w:w="15"/>
        <w:gridCol w:w="1155"/>
        <w:gridCol w:w="15"/>
        <w:gridCol w:w="795"/>
        <w:gridCol w:w="15"/>
        <w:gridCol w:w="705"/>
      </w:tblGrid>
      <w:tr w:rsidR="00E209EA" w:rsidRPr="000A6DA1" w14:paraId="34FA1803" w14:textId="77777777" w:rsidTr="00E209EA">
        <w:trPr>
          <w:trHeight w:val="360"/>
          <w:tblHeader/>
        </w:trPr>
        <w:tc>
          <w:tcPr>
            <w:tcW w:w="14580" w:type="dxa"/>
            <w:gridSpan w:val="17"/>
            <w:shd w:val="clear" w:color="auto" w:fill="auto"/>
            <w:noWrap/>
            <w:vAlign w:val="center"/>
          </w:tcPr>
          <w:p w14:paraId="0CFF30A6" w14:textId="23025044" w:rsidR="00E209EA" w:rsidRPr="00E209EA" w:rsidRDefault="00E209EA" w:rsidP="000A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LAMPIRAN</w:t>
            </w:r>
          </w:p>
        </w:tc>
      </w:tr>
      <w:tr w:rsidR="00E209EA" w:rsidRPr="000A6DA1" w14:paraId="07E348A4" w14:textId="77777777" w:rsidTr="00E209EA">
        <w:trPr>
          <w:trHeight w:val="300"/>
        </w:trPr>
        <w:tc>
          <w:tcPr>
            <w:tcW w:w="4050" w:type="dxa"/>
            <w:gridSpan w:val="2"/>
            <w:shd w:val="clear" w:color="auto" w:fill="auto"/>
            <w:noWrap/>
            <w:vAlign w:val="center"/>
          </w:tcPr>
          <w:p w14:paraId="6709C4C6" w14:textId="77777777" w:rsidR="00E209EA" w:rsidRPr="000A6DA1" w:rsidRDefault="00E209EA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2" w:type="dxa"/>
            <w:gridSpan w:val="3"/>
            <w:shd w:val="clear" w:color="auto" w:fill="auto"/>
            <w:noWrap/>
            <w:vAlign w:val="bottom"/>
          </w:tcPr>
          <w:p w14:paraId="7CCEC228" w14:textId="77777777" w:rsidR="00E209EA" w:rsidRPr="000A6DA1" w:rsidRDefault="00E209EA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bottom"/>
          </w:tcPr>
          <w:p w14:paraId="22FB7DC2" w14:textId="77777777" w:rsidR="00E209EA" w:rsidRPr="000A6DA1" w:rsidRDefault="00E209EA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3" w:type="dxa"/>
            <w:gridSpan w:val="4"/>
            <w:shd w:val="clear" w:color="auto" w:fill="auto"/>
            <w:noWrap/>
            <w:vAlign w:val="bottom"/>
          </w:tcPr>
          <w:p w14:paraId="25142D75" w14:textId="77777777" w:rsidR="00E209EA" w:rsidRPr="000A6DA1" w:rsidRDefault="00E209EA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85" w:type="dxa"/>
            <w:gridSpan w:val="5"/>
            <w:shd w:val="clear" w:color="auto" w:fill="auto"/>
            <w:noWrap/>
            <w:vAlign w:val="bottom"/>
          </w:tcPr>
          <w:p w14:paraId="12209AE7" w14:textId="77777777" w:rsidR="00E209EA" w:rsidRPr="000A6DA1" w:rsidRDefault="00E209EA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09EA" w:rsidRPr="000A6DA1" w14:paraId="2566E0AF" w14:textId="77777777" w:rsidTr="00E209EA">
        <w:trPr>
          <w:trHeight w:val="300"/>
        </w:trPr>
        <w:tc>
          <w:tcPr>
            <w:tcW w:w="1458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4FCB" w14:textId="068DE2EC" w:rsidR="00E209EA" w:rsidRPr="00E209EA" w:rsidRDefault="009F421D" w:rsidP="009F4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Lampiran</w:t>
            </w:r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Hasil </w:t>
            </w:r>
            <w:proofErr w:type="spellStart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Pengolahan</w:t>
            </w:r>
            <w:proofErr w:type="spellEnd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Analisis</w:t>
            </w:r>
            <w:proofErr w:type="spellEnd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Regresi</w:t>
            </w:r>
            <w:proofErr w:type="spellEnd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Logistik</w:t>
            </w:r>
            <w:proofErr w:type="spellEnd"/>
            <w:r w:rsidR="00E209EA" w:rsidRPr="00E20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Biner </w:t>
            </w:r>
          </w:p>
        </w:tc>
      </w:tr>
      <w:tr w:rsidR="000A6DA1" w:rsidRPr="000A6DA1" w14:paraId="39B8E3BE" w14:textId="77777777" w:rsidTr="00E209EA">
        <w:trPr>
          <w:trHeight w:val="300"/>
        </w:trPr>
        <w:tc>
          <w:tcPr>
            <w:tcW w:w="4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B8E6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Variabel</w:t>
            </w:r>
            <w:proofErr w:type="spellEnd"/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8B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Model 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6D6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Model 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84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Model 3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71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Model 4</w:t>
            </w:r>
          </w:p>
        </w:tc>
      </w:tr>
      <w:tr w:rsidR="000A6DA1" w:rsidRPr="000A6DA1" w14:paraId="23305E90" w14:textId="77777777" w:rsidTr="00E209EA">
        <w:trPr>
          <w:trHeight w:val="345"/>
        </w:trPr>
        <w:tc>
          <w:tcPr>
            <w:tcW w:w="4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C09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84F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E9F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exp(β)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FBC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adj. R</w:t>
            </w:r>
            <w:r w:rsidRPr="000A6DA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B55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BA3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exp(β)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BA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adj. R</w:t>
            </w:r>
            <w:r w:rsidRPr="000A6DA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D1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E17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exp(β)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12A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adj. R</w:t>
            </w:r>
            <w:r w:rsidRPr="000A6DA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C0B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340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exp(β)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BA9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adj. R</w:t>
            </w:r>
            <w:r w:rsidRPr="000A6DA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0A6DA1" w:rsidRPr="000A6DA1" w14:paraId="7FB77248" w14:textId="77777777" w:rsidTr="00E209EA">
        <w:trPr>
          <w:trHeight w:val="300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86E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Status Miskin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4B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-0.36***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3D9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0.698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47A" w14:textId="2A8F5E73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B3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-0.232***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EAC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0.793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54B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22.5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CE37" w14:textId="25AAC594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0.053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6BD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1.054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739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9B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0.054*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38D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1.055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6E120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28.1</w:t>
            </w:r>
          </w:p>
        </w:tc>
      </w:tr>
      <w:tr w:rsidR="000A6DA1" w:rsidRPr="000A6DA1" w14:paraId="4CD1A492" w14:textId="77777777" w:rsidTr="00E209E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342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Karakteristik</w:t>
            </w:r>
            <w:proofErr w:type="spellEnd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Individu</w:t>
            </w:r>
            <w:proofErr w:type="spellEnd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F7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Umur</w:t>
            </w:r>
            <w:proofErr w:type="spellEnd"/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76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30C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0.255***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BC6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1.290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155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EA9" w14:textId="5036F78F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0.272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663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1.313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784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631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0.272***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DB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1.312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719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707BF5F6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5DA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5F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Jenis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Kelamin</w:t>
            </w:r>
            <w:proofErr w:type="spellEnd"/>
          </w:p>
        </w:tc>
        <w:tc>
          <w:tcPr>
            <w:tcW w:w="2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814F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45F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0.57***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728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1.769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93B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D48A" w14:textId="6A12B46D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0.578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76EB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1.783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E57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0D1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0.579***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767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1.785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5D4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7C66B6EA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7E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46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sekolah</w:t>
            </w:r>
            <w:proofErr w:type="spellEnd"/>
          </w:p>
        </w:tc>
        <w:tc>
          <w:tcPr>
            <w:tcW w:w="2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D06F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63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997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1E8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192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D8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E2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40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D02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305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6324E2B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3C4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5D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sekolah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 xml:space="preserve"> (1)</w:t>
            </w:r>
          </w:p>
        </w:tc>
        <w:tc>
          <w:tcPr>
            <w:tcW w:w="2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1551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44D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0.322***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4631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1.379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A33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220B" w14:textId="2FC324A6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-0.174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364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0.840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838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014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-0.173***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B5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0.841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E6A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646A9F83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A0D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FE9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sekolah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 xml:space="preserve"> (2)</w:t>
            </w:r>
          </w:p>
        </w:tc>
        <w:tc>
          <w:tcPr>
            <w:tcW w:w="26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3216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114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-2.295***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F15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0.101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001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B67" w14:textId="57BDB485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-2.22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1***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898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0.108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018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8EB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-2.222***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81F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0.108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898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8DFD100" w14:textId="77777777" w:rsidTr="00E209E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76498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Karakteristik</w:t>
            </w:r>
            <w:proofErr w:type="spellEnd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Rumah</w:t>
            </w:r>
            <w:proofErr w:type="spellEnd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Tangga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407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kota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 xml:space="preserve"> (1)</w:t>
            </w:r>
          </w:p>
        </w:tc>
        <w:tc>
          <w:tcPr>
            <w:tcW w:w="514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F0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1D5" w14:textId="1F8D0736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49***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AFB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0.706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0E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E82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-0.346***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EE5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0.707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73E5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4068BF64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995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64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Jenis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</w:rPr>
              <w:t>Kelamin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</w:rPr>
              <w:t xml:space="preserve"> KRT (2)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530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ADF" w14:textId="24F25B4C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-0.457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3BFD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D9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5E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-0.471***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8076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0.624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E02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9284AEB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3D2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16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Pendidikan KRT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1AD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8C5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E1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23C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5C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726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1B9F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407AA213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DB7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F94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40E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B60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E7D0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1.011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ECC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774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0.029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DF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1.029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5BE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83D7AFA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9CD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AE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428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6E8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-0.092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838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0.912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D9A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F20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-0.087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A56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0.917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C419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2FA094C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8DF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A2C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3)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DEB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F8F0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-18.248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FED4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0.000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FDB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C4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-18.187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3F8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0.000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E63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5559567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691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32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4)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282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339C" w14:textId="14541BEF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-0.302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54D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0.739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055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78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4A1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0.741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DE9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6EB299B5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6EC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AFE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5)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862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B0E" w14:textId="64060E99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-0.432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16B9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0.649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17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8A4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-0.412**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C6A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0.662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520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637970A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9EA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34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6)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1EB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9D9" w14:textId="576AEA75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-0.67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39F5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0.512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5D3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18CA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-0.668*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E95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0.513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182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4CE6081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32A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AB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7)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278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52C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-18.762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37F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0.000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892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49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-18.718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738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0.000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944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D39C2A6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003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A0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8)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276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8DDB" w14:textId="562271FD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-0.217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753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0.805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AC6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D7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-0.215***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E13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0.806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470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909CF97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16A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B41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9)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D60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882" w14:textId="4A6102AC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-0.462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2C64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D80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C33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-0.46***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31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5E4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4B4C6DF3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D7D8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A7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10)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FE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DD8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-0.072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880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0.931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41E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5B7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-0.060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87F9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0.942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279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D4D2E1E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CFA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0D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11)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B1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98AF" w14:textId="0F3E8992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-0.421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7C5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0.657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A6B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43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-0.414***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669A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0.661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E0E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721B16D4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F23F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B5B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12)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B76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68C" w14:textId="71182372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-0.333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E150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0.717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ACB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BE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-0.325**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E1C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0.722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B1E0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9E4ED3B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B6A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22D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13)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E1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386" w14:textId="4E7356D1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-0.238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31A0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0.788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BEE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C1C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-0.221***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DF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0.801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136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A149566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9F7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AF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14)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DC4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B30" w14:textId="71BB54D6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1.479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C26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4.388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643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10E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1.446**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AC0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4.245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7BE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32BD6A5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42D0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C14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15)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C40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E93C" w14:textId="4C781E89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-1.563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481D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0.209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458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A8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-1.503***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64A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0.222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E71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55A8AB0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37A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47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16)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F1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DBE" w14:textId="6848953C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-0.862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EF34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0.422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54D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8ED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-0.818***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E81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0.441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77F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F1A38D0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45C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98F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17)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EB4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2DF" w14:textId="56FB7D56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-1.672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F6AE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0.188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39B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014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-1.61**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865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0.200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7C2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26537F4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707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93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18)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FDF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A1E" w14:textId="39003FFA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-0.739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082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0.478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739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A1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-0.655***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E6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0.519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1E0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1BEEBC3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03D9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62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19)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129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E4E1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-17.884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6F65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0.000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3F7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1C2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-17.816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E20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0.000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FDD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3C70CA2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87E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B7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20)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E0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7039" w14:textId="598B5DBA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-1.15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FC6C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0.317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7A2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DA0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-1.04***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11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0.353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640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98010A2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687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46E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Pendidikan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21)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725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C4F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C92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0.659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D02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5BD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-0.251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A5C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0.778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0A3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8C4486A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AE2F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FA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KRT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82D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E21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16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4C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DA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9CB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EBC8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7C5D34CB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C03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7A5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2C7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79B" w14:textId="65303D45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-0.613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AA7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0.542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7E3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AE4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-1.515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6B2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0.220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7C9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7AC61EF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59B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E3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5F5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C799" w14:textId="044E6034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-0.621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0741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0.538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3E2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1DF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-0.637***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497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0.529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872E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D243522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BDC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EB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3)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BA7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7094" w14:textId="0C18B819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0.637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F37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1.890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2CB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319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0.632***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EC3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1.882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873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E19C475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2A7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3F7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4)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F00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C09" w14:textId="575A8038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-0.353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9E6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0.703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043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C61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-0.362***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245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0.696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42DB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6DD506B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2783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3A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5)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47E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F9CF" w14:textId="6955DC0C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-0.581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4234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0.560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41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8B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-0.56***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F9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0.571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F96E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C6DEED7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08A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BE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Status </w:t>
            </w: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Kerja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6)</w:t>
            </w:r>
          </w:p>
        </w:tc>
        <w:tc>
          <w:tcPr>
            <w:tcW w:w="5142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616ADB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F492" w14:textId="134F536B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-0.462</w:t>
            </w:r>
            <w:r w:rsidR="00A36FFE">
              <w:rPr>
                <w:rFonts w:ascii="Calibri" w:eastAsia="Times New Roman" w:hAnsi="Calibri" w:cs="Calibri"/>
                <w:color w:val="000000"/>
                <w:lang w:val="en-ID"/>
              </w:rPr>
              <w:t>***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E67" w14:textId="77777777" w:rsidR="000A6DA1" w:rsidRPr="000A6DA1" w:rsidRDefault="000A6DA1" w:rsidP="000A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0.630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2E31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8946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-0.452***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2AC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0.636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FBA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620E0E98" w14:textId="77777777" w:rsidTr="00E209E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784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Usaha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35B9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KRT</w:t>
            </w:r>
          </w:p>
        </w:tc>
        <w:tc>
          <w:tcPr>
            <w:tcW w:w="7845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80B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8F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D526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E89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42D571D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D55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D7E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767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18C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-0.965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AC0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0.381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2081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D5E69D4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7A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130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3)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8F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3A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-0.524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A11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0.592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CC0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ECC5602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C29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C6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4)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FAA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D36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043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0.412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A95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8228FD8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57A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69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5)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A8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78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-0.837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0C9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0.433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975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117A37C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FD8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66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6)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5B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6BB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38F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0.400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AAA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ED26838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853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7F8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7)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AC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8A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-0.739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52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0.478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48F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E612DF2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34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141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8)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7DA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E60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-0.798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7DA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0.450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EF2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DD4CBED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5A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07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9)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590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208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E9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0.402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71F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FC213B4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99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563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10)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BD8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77F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-1.486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16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0.226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916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7DE83599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C0D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FB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11)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BA9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8899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-0.623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E5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0.536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B16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6A658004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1A7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9B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12)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955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69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-0.898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62C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0.408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0D7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8D14E09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FCB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59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13)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0FF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0D9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-0.867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1C6D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0.420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33A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43D1F38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3D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91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14)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4C3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460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-0.880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642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0.415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8F6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6CF284E6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59E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7D8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15)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EF1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4F4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-0.909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9B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0.403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A1E8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FFFBC4D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538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CEC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16)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C78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B4E6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-0.952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E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0.386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4C4D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69D52BD9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45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87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17)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F8A1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024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-1.175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DD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0.309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703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2BCD23FA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085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EC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18)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716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0CC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-1.022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128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0.360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39F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4D481640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B98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4E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19)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BD3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D921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-0.914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8628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0.401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64B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BB66306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78E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686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20)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7E94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C5F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-0.934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522B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0.393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39B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6CBD98B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977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E2F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21)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CCE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B135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-0.914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85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0.401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593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3CF6AE39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A5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E1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22)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7A3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54FE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-1.250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52F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0.287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8F06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7002CBE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A0C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3CB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23)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5B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12A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-0.976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29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0.377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789D9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5460CA15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1F8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7B2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24)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367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6DC4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-1.146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EAEC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0.318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D16CF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1A9A7FAF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5B0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D56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25)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1980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F183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-0.985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CFEF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0.373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D725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A6DA1" w:rsidRPr="000A6DA1" w14:paraId="09B583EE" w14:textId="77777777" w:rsidTr="00E209E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CDD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1E47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Lapangan</w:t>
            </w:r>
            <w:proofErr w:type="spell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 xml:space="preserve"> Usaha </w:t>
            </w:r>
            <w:proofErr w:type="gramStart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KRT(</w:t>
            </w:r>
            <w:proofErr w:type="gramEnd"/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26)</w:t>
            </w:r>
          </w:p>
        </w:tc>
        <w:tc>
          <w:tcPr>
            <w:tcW w:w="7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7B63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4687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-1.543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8069" w14:textId="77777777" w:rsidR="000A6DA1" w:rsidRPr="000A6DA1" w:rsidRDefault="000A6DA1" w:rsidP="000A6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6DA1">
              <w:rPr>
                <w:rFonts w:ascii="Calibri" w:eastAsia="Times New Roman" w:hAnsi="Calibri" w:cs="Calibri"/>
                <w:color w:val="000000"/>
                <w:lang w:val="en-ID"/>
              </w:rPr>
              <w:t>0.214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0E0A" w14:textId="77777777" w:rsidR="000A6DA1" w:rsidRPr="000A6DA1" w:rsidRDefault="000A6DA1" w:rsidP="000A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3A8BB8A" w14:textId="4B2F5999" w:rsidR="00A36FFE" w:rsidRPr="00A36FFE" w:rsidRDefault="00A36FFE" w:rsidP="00A36FF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36FFE">
        <w:rPr>
          <w:rFonts w:ascii="Times New Roman" w:hAnsi="Times New Roman" w:cs="Times New Roman"/>
        </w:rPr>
        <w:t>Keterangan</w:t>
      </w:r>
      <w:proofErr w:type="spellEnd"/>
      <w:r w:rsidRPr="00A36FFE">
        <w:rPr>
          <w:rFonts w:ascii="Times New Roman" w:hAnsi="Times New Roman" w:cs="Times New Roman"/>
        </w:rPr>
        <w:t xml:space="preserve">: </w:t>
      </w:r>
      <w:r w:rsidRPr="00A36FFE">
        <w:rPr>
          <w:rFonts w:ascii="Times New Roman" w:hAnsi="Times New Roman" w:cs="Times New Roman"/>
        </w:rPr>
        <w:tab/>
        <w:t xml:space="preserve">***) </w:t>
      </w:r>
      <w:proofErr w:type="spellStart"/>
      <w:r w:rsidRPr="00A36FFE">
        <w:rPr>
          <w:rFonts w:ascii="Times New Roman" w:hAnsi="Times New Roman" w:cs="Times New Roman"/>
        </w:rPr>
        <w:t>signifikan</w:t>
      </w:r>
      <w:proofErr w:type="spellEnd"/>
      <w:r w:rsidRPr="00A36FFE">
        <w:rPr>
          <w:rFonts w:ascii="Times New Roman" w:hAnsi="Times New Roman" w:cs="Times New Roman"/>
        </w:rPr>
        <w:t xml:space="preserve"> pada alfa 1%</w:t>
      </w:r>
    </w:p>
    <w:p w14:paraId="2DE3A63D" w14:textId="77777777" w:rsidR="00A36FFE" w:rsidRPr="00A36FFE" w:rsidRDefault="00A36FFE" w:rsidP="00A36FF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A36FFE">
        <w:rPr>
          <w:rFonts w:ascii="Times New Roman" w:hAnsi="Times New Roman" w:cs="Times New Roman"/>
        </w:rPr>
        <w:t xml:space="preserve">**) </w:t>
      </w:r>
      <w:proofErr w:type="spellStart"/>
      <w:r w:rsidRPr="00A36FFE">
        <w:rPr>
          <w:rFonts w:ascii="Times New Roman" w:hAnsi="Times New Roman" w:cs="Times New Roman"/>
        </w:rPr>
        <w:t>signifikan</w:t>
      </w:r>
      <w:proofErr w:type="spellEnd"/>
      <w:r w:rsidRPr="00A36FFE">
        <w:rPr>
          <w:rFonts w:ascii="Times New Roman" w:hAnsi="Times New Roman" w:cs="Times New Roman"/>
        </w:rPr>
        <w:t xml:space="preserve"> pada alfa 5%, </w:t>
      </w:r>
    </w:p>
    <w:p w14:paraId="5732DE3F" w14:textId="728D32D2" w:rsidR="009B76ED" w:rsidRPr="00A36FFE" w:rsidRDefault="00A36FFE" w:rsidP="00A36FF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A36FFE">
        <w:rPr>
          <w:rFonts w:ascii="Times New Roman" w:hAnsi="Times New Roman" w:cs="Times New Roman"/>
        </w:rPr>
        <w:t xml:space="preserve">*) </w:t>
      </w:r>
      <w:proofErr w:type="spellStart"/>
      <w:r w:rsidRPr="00A36FFE">
        <w:rPr>
          <w:rFonts w:ascii="Times New Roman" w:hAnsi="Times New Roman" w:cs="Times New Roman"/>
        </w:rPr>
        <w:t>signifikan</w:t>
      </w:r>
      <w:proofErr w:type="spellEnd"/>
      <w:r w:rsidRPr="00A36FFE">
        <w:rPr>
          <w:rFonts w:ascii="Times New Roman" w:hAnsi="Times New Roman" w:cs="Times New Roman"/>
        </w:rPr>
        <w:t xml:space="preserve"> pada alfa 10%</w:t>
      </w:r>
    </w:p>
    <w:p w14:paraId="0599C591" w14:textId="77777777" w:rsidR="00EB1CBC" w:rsidRDefault="00EB1CB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  <w:sectPr w:rsidR="00EB1CBC" w:rsidSect="000A6DA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05BB1CC" w14:textId="0835377B" w:rsidR="00065D1C" w:rsidRP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09EA">
        <w:rPr>
          <w:rFonts w:ascii="Times New Roman" w:hAnsi="Times New Roman" w:cs="Times New Roman"/>
          <w:b/>
          <w:bCs/>
        </w:rPr>
        <w:lastRenderedPageBreak/>
        <w:t>Lampiran 2</w:t>
      </w:r>
      <w:r w:rsidR="00EB1CBC" w:rsidRPr="00E209EA">
        <w:rPr>
          <w:rFonts w:ascii="Times New Roman" w:hAnsi="Times New Roman" w:cs="Times New Roman"/>
          <w:b/>
          <w:bCs/>
        </w:rPr>
        <w:t>. Output SPSS</w:t>
      </w:r>
    </w:p>
    <w:p w14:paraId="497890AA" w14:textId="3152A47F" w:rsidR="00EB1CBC" w:rsidRDefault="00EB1CBC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D74B4" w14:textId="5F889430" w:rsidR="00EB1CBC" w:rsidRP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09EA">
        <w:rPr>
          <w:rFonts w:ascii="Times New Roman" w:hAnsi="Times New Roman" w:cs="Times New Roman"/>
          <w:b/>
          <w:bCs/>
        </w:rPr>
        <w:t>MODEL 1.</w:t>
      </w:r>
    </w:p>
    <w:p w14:paraId="1E89615B" w14:textId="77777777" w:rsidR="0044103C" w:rsidRDefault="0044103C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178"/>
        <w:gridCol w:w="1143"/>
        <w:gridCol w:w="1143"/>
        <w:gridCol w:w="1330"/>
        <w:gridCol w:w="1143"/>
        <w:gridCol w:w="1143"/>
        <w:gridCol w:w="1142"/>
      </w:tblGrid>
      <w:tr w:rsidR="00334A18" w:rsidRPr="00DB4D16" w14:paraId="42134E52" w14:textId="77777777" w:rsidTr="00334A18">
        <w:trPr>
          <w:cantSplit/>
        </w:trPr>
        <w:tc>
          <w:tcPr>
            <w:tcW w:w="9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02EE2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334A18" w:rsidRPr="00DB4D16" w14:paraId="5C96E376" w14:textId="77777777" w:rsidTr="00334A18">
        <w:trPr>
          <w:cantSplit/>
        </w:trPr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B07ECC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FD3E3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4973D1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ECE19C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97EF7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CB9C1A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30576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334A18" w:rsidRPr="00DB4D16" w14:paraId="3C52F9F7" w14:textId="77777777" w:rsidTr="00334A18">
        <w:trPr>
          <w:cantSplit/>
        </w:trPr>
        <w:tc>
          <w:tcPr>
            <w:tcW w:w="92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A1112B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1C564A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275383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-2.952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BBA188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30A92F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79867.626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D7548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D39551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141413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</w:tr>
    </w:tbl>
    <w:p w14:paraId="143AD506" w14:textId="28FBF608" w:rsidR="00EB1CBC" w:rsidRDefault="00EB1CBC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887"/>
        <w:gridCol w:w="1382"/>
        <w:gridCol w:w="1143"/>
        <w:gridCol w:w="1143"/>
      </w:tblGrid>
      <w:tr w:rsidR="00334A18" w:rsidRPr="00DB4D16" w14:paraId="483A2AF9" w14:textId="77777777" w:rsidTr="00E209EA">
        <w:trPr>
          <w:cantSplit/>
        </w:trPr>
        <w:tc>
          <w:tcPr>
            <w:tcW w:w="5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CCFBC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Omnibus Tests of Model Coefficients</w:t>
            </w:r>
          </w:p>
        </w:tc>
      </w:tr>
      <w:tr w:rsidR="00334A18" w:rsidRPr="00DB4D16" w14:paraId="428608F6" w14:textId="77777777" w:rsidTr="00E209EA">
        <w:trPr>
          <w:cantSplit/>
        </w:trPr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8F7DD3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DB1304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Chi-square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757AF7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FB089C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334A18" w:rsidRPr="00DB4D16" w14:paraId="0661E273" w14:textId="77777777" w:rsidTr="00E209EA">
        <w:trPr>
          <w:cantSplit/>
        </w:trPr>
        <w:tc>
          <w:tcPr>
            <w:tcW w:w="9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12995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8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925004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3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46B05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170.414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A4FD1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B4FD30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4A18" w:rsidRPr="00DB4D16" w14:paraId="74C23E9E" w14:textId="77777777" w:rsidTr="00E209EA">
        <w:trPr>
          <w:cantSplit/>
        </w:trPr>
        <w:tc>
          <w:tcPr>
            <w:tcW w:w="9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38F83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851A4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0E8C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170.414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FF3B6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E574E4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4A18" w:rsidRPr="00DB4D16" w14:paraId="1E0BB592" w14:textId="77777777" w:rsidTr="00E209EA">
        <w:trPr>
          <w:cantSplit/>
        </w:trPr>
        <w:tc>
          <w:tcPr>
            <w:tcW w:w="9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E933E6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78EC2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094A39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170.414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713850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A8A131A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14:paraId="3D56BB1F" w14:textId="0F91D649" w:rsidR="00334A18" w:rsidRDefault="00334A18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638"/>
        <w:gridCol w:w="1638"/>
        <w:gridCol w:w="1638"/>
      </w:tblGrid>
      <w:tr w:rsidR="00334A18" w:rsidRPr="00DB4D16" w14:paraId="328C770C" w14:textId="77777777" w:rsidTr="00334A18">
        <w:trPr>
          <w:cantSplit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3811A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334A18" w:rsidRPr="00DB4D16" w14:paraId="20645C17" w14:textId="77777777" w:rsidTr="00334A18">
        <w:trPr>
          <w:cantSplit/>
        </w:trPr>
        <w:tc>
          <w:tcPr>
            <w:tcW w:w="81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BFCE77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609388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089C41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Cox &amp; Snell R Square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5F26E8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Nagelkerke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R Square</w:t>
            </w:r>
          </w:p>
        </w:tc>
      </w:tr>
      <w:tr w:rsidR="00334A18" w:rsidRPr="00DB4D16" w14:paraId="63334115" w14:textId="77777777" w:rsidTr="00334A18">
        <w:trPr>
          <w:cantSplit/>
        </w:trPr>
        <w:tc>
          <w:tcPr>
            <w:tcW w:w="81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2DA59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3747EA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76550.591</w:t>
            </w:r>
            <w:r w:rsidRPr="00DB4D1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CE813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F41324B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334A18" w:rsidRPr="00DB4D16" w14:paraId="0D89E527" w14:textId="77777777" w:rsidTr="00334A18">
        <w:trPr>
          <w:cantSplit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4BAAA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a. Estimation terminated at iteration number 6 because parameter estimates changed by less than ,001.</w:t>
            </w:r>
          </w:p>
        </w:tc>
      </w:tr>
    </w:tbl>
    <w:p w14:paraId="68D65EC5" w14:textId="432AD18F" w:rsidR="00334A18" w:rsidRDefault="00334A18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843"/>
        <w:gridCol w:w="1143"/>
        <w:gridCol w:w="1143"/>
        <w:gridCol w:w="1330"/>
        <w:gridCol w:w="1143"/>
        <w:gridCol w:w="1143"/>
        <w:gridCol w:w="1143"/>
      </w:tblGrid>
      <w:tr w:rsidR="00334A18" w:rsidRPr="00DB4D16" w14:paraId="1464BC45" w14:textId="77777777" w:rsidTr="00334A18">
        <w:trPr>
          <w:cantSplit/>
        </w:trPr>
        <w:tc>
          <w:tcPr>
            <w:tcW w:w="9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3AA2F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334A18" w:rsidRPr="00DB4D16" w14:paraId="3BBF87C8" w14:textId="77777777" w:rsidTr="00334A18">
        <w:trPr>
          <w:cantSplit/>
        </w:trPr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976BD2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103F71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5E981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FE3DA4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8FA3C0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8A0186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69466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334A18" w:rsidRPr="00DB4D16" w14:paraId="7A188DB4" w14:textId="77777777" w:rsidTr="00334A18">
        <w:trPr>
          <w:cantSplit/>
        </w:trPr>
        <w:tc>
          <w:tcPr>
            <w:tcW w:w="102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C8E8BC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  <w:r w:rsidRPr="00DB4D1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954F68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miskin(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4442F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-.360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8C57E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D6DE2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182.159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D3B49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84499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0C7CB3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</w:p>
        </w:tc>
      </w:tr>
      <w:tr w:rsidR="00334A18" w:rsidRPr="00DB4D16" w14:paraId="4B55013C" w14:textId="77777777" w:rsidTr="00334A18">
        <w:trPr>
          <w:cantSplit/>
        </w:trPr>
        <w:tc>
          <w:tcPr>
            <w:tcW w:w="102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0138D1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ED65F2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6CBB58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-2.652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5C1547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A93DBB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12170.179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B1E900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449C70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323CD8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</w:tr>
      <w:tr w:rsidR="00334A18" w:rsidRPr="00DB4D16" w14:paraId="586D4C62" w14:textId="77777777" w:rsidTr="00334A18">
        <w:trPr>
          <w:cantSplit/>
        </w:trPr>
        <w:tc>
          <w:tcPr>
            <w:tcW w:w="9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D41AD" w14:textId="77777777" w:rsidR="00334A18" w:rsidRPr="00DB4D16" w:rsidRDefault="00334A18" w:rsidP="00334A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a. Variable(s) entered on step 1: status miskin.</w:t>
            </w:r>
          </w:p>
        </w:tc>
      </w:tr>
    </w:tbl>
    <w:p w14:paraId="5CB62C05" w14:textId="77777777" w:rsidR="00334A18" w:rsidRDefault="00334A18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4DE407" w14:textId="316D06D7" w:rsidR="0044103C" w:rsidRP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09EA">
        <w:rPr>
          <w:rFonts w:ascii="Times New Roman" w:hAnsi="Times New Roman" w:cs="Times New Roman"/>
          <w:b/>
          <w:bCs/>
        </w:rPr>
        <w:t>MODEL 2.</w:t>
      </w:r>
    </w:p>
    <w:p w14:paraId="3119877D" w14:textId="77777777" w:rsidR="00E209EA" w:rsidRP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8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55"/>
        <w:gridCol w:w="1024"/>
        <w:gridCol w:w="1025"/>
        <w:gridCol w:w="1194"/>
        <w:gridCol w:w="1025"/>
        <w:gridCol w:w="1025"/>
        <w:gridCol w:w="1025"/>
      </w:tblGrid>
      <w:tr w:rsidR="00B63E88" w:rsidRPr="00B63E88" w14:paraId="09B7FD03" w14:textId="77777777" w:rsidTr="00B63E88">
        <w:trPr>
          <w:cantSplit/>
        </w:trPr>
        <w:tc>
          <w:tcPr>
            <w:tcW w:w="8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B11D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B63E88" w:rsidRPr="00B63E88" w14:paraId="3AF53928" w14:textId="77777777" w:rsidTr="00B63E88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720D7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7B82F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5C3DE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1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C0CB7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4BA08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5A295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F0E7B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B63E88" w:rsidRPr="00B63E88" w14:paraId="13127350" w14:textId="77777777" w:rsidTr="00B63E88">
        <w:trPr>
          <w:cantSplit/>
        </w:trPr>
        <w:tc>
          <w:tcPr>
            <w:tcW w:w="82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9E94C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BEDA6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CCA2B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-2.952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8B1A6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9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80A5A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79867.626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60C9E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2E2D2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688397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</w:tr>
    </w:tbl>
    <w:p w14:paraId="45DE840D" w14:textId="77777777" w:rsidR="00B63E88" w:rsidRPr="00B63E88" w:rsidRDefault="00B63E88" w:rsidP="00B6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0"/>
        <w:gridCol w:w="92"/>
        <w:gridCol w:w="704"/>
        <w:gridCol w:w="582"/>
        <w:gridCol w:w="488"/>
        <w:gridCol w:w="169"/>
        <w:gridCol w:w="811"/>
        <w:gridCol w:w="45"/>
        <w:gridCol w:w="169"/>
        <w:gridCol w:w="856"/>
        <w:gridCol w:w="169"/>
        <w:gridCol w:w="229"/>
        <w:gridCol w:w="689"/>
        <w:gridCol w:w="1025"/>
        <w:gridCol w:w="1025"/>
        <w:gridCol w:w="1025"/>
      </w:tblGrid>
      <w:tr w:rsidR="00B63E88" w:rsidRPr="00B63E88" w14:paraId="5147A1CD" w14:textId="77777777" w:rsidTr="00B63E88">
        <w:trPr>
          <w:gridAfter w:val="5"/>
          <w:wAfter w:w="3993" w:type="dxa"/>
          <w:cantSplit/>
        </w:trPr>
        <w:tc>
          <w:tcPr>
            <w:tcW w:w="49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22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Omnibus Tests of Model Coefficients</w:t>
            </w:r>
          </w:p>
        </w:tc>
      </w:tr>
      <w:tr w:rsidR="00B63E88" w:rsidRPr="00B63E88" w14:paraId="71D18E93" w14:textId="77777777" w:rsidTr="00B63E88">
        <w:trPr>
          <w:gridAfter w:val="5"/>
          <w:wAfter w:w="3993" w:type="dxa"/>
          <w:cantSplit/>
        </w:trPr>
        <w:tc>
          <w:tcPr>
            <w:tcW w:w="1621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17290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8D35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Chi-square</w:t>
            </w:r>
          </w:p>
        </w:tc>
        <w:tc>
          <w:tcPr>
            <w:tcW w:w="1025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45833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C67DB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63E88" w:rsidRPr="00B63E88" w14:paraId="125E00D0" w14:textId="77777777" w:rsidTr="00B63E88">
        <w:trPr>
          <w:gridAfter w:val="5"/>
          <w:wAfter w:w="3993" w:type="dxa"/>
          <w:cantSplit/>
        </w:trPr>
        <w:tc>
          <w:tcPr>
            <w:tcW w:w="825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57872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79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E7BBD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239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E833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14825.409</w:t>
            </w:r>
          </w:p>
        </w:tc>
        <w:tc>
          <w:tcPr>
            <w:tcW w:w="102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DD4B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F544D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34602681" w14:textId="77777777" w:rsidTr="00B63E88">
        <w:trPr>
          <w:gridAfter w:val="5"/>
          <w:wAfter w:w="3993" w:type="dxa"/>
          <w:cantSplit/>
        </w:trPr>
        <w:tc>
          <w:tcPr>
            <w:tcW w:w="82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51DAD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455B8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239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5E3D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14825.409</w:t>
            </w:r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2DB7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F94F3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48696408" w14:textId="77777777" w:rsidTr="00B63E88">
        <w:trPr>
          <w:gridAfter w:val="5"/>
          <w:wAfter w:w="3993" w:type="dxa"/>
          <w:cantSplit/>
        </w:trPr>
        <w:tc>
          <w:tcPr>
            <w:tcW w:w="82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B1E79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0DBB8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9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E0350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14825.409</w:t>
            </w:r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5F71F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A2CB9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1DA4B962" w14:textId="77777777" w:rsidTr="00B63E88">
        <w:trPr>
          <w:gridAfter w:val="4"/>
          <w:wAfter w:w="3764" w:type="dxa"/>
          <w:cantSplit/>
        </w:trPr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2A36E" w14:textId="3B68669D" w:rsidR="00B63E88" w:rsidRPr="00B63E88" w:rsidRDefault="00B63E88" w:rsidP="00E3354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B63E88" w:rsidRPr="00B63E88" w14:paraId="3960EABB" w14:textId="77777777" w:rsidTr="00B63E88">
        <w:trPr>
          <w:gridAfter w:val="4"/>
          <w:wAfter w:w="3764" w:type="dxa"/>
          <w:cantSplit/>
        </w:trPr>
        <w:tc>
          <w:tcPr>
            <w:tcW w:w="7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68B95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9B4F8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46600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DEEE1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Nagelkerke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R Square</w:t>
            </w:r>
          </w:p>
        </w:tc>
      </w:tr>
      <w:tr w:rsidR="00B63E88" w:rsidRPr="00B63E88" w14:paraId="3AA3D9AE" w14:textId="77777777" w:rsidTr="00B63E88">
        <w:trPr>
          <w:gridAfter w:val="4"/>
          <w:wAfter w:w="3764" w:type="dxa"/>
          <w:cantSplit/>
        </w:trPr>
        <w:tc>
          <w:tcPr>
            <w:tcW w:w="73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19E3D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68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47B6F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61895.597</w:t>
            </w:r>
            <w:r w:rsidRPr="00B63E88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43944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  <w:tc>
          <w:tcPr>
            <w:tcW w:w="1468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79C1A2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.225</w:t>
            </w:r>
          </w:p>
        </w:tc>
      </w:tr>
      <w:tr w:rsidR="00B63E88" w:rsidRPr="00B63E88" w14:paraId="25F0D8C7" w14:textId="77777777" w:rsidTr="00B63E88">
        <w:trPr>
          <w:gridAfter w:val="4"/>
          <w:wAfter w:w="3764" w:type="dxa"/>
          <w:cantSplit/>
        </w:trPr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2B2C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a. Estimation terminated at iteration number 7 because parameter estimates changed by less than .001.</w:t>
            </w:r>
          </w:p>
        </w:tc>
      </w:tr>
      <w:tr w:rsidR="00B63E88" w:rsidRPr="00B63E88" w14:paraId="650B9C09" w14:textId="77777777" w:rsidTr="00B63E88">
        <w:trPr>
          <w:cantSplit/>
        </w:trPr>
        <w:tc>
          <w:tcPr>
            <w:tcW w:w="8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4A50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B63E88" w:rsidRPr="00B63E88" w14:paraId="5B2F4961" w14:textId="77777777" w:rsidTr="00B63E88">
        <w:trPr>
          <w:cantSplit/>
        </w:trPr>
        <w:tc>
          <w:tcPr>
            <w:tcW w:w="2691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6E02B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6A696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5ADF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0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D477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BB54E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B5165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27853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B63E88" w:rsidRPr="00B63E88" w14:paraId="3A969B2B" w14:textId="77777777" w:rsidTr="00B63E88">
        <w:trPr>
          <w:cantSplit/>
        </w:trPr>
        <w:tc>
          <w:tcPr>
            <w:tcW w:w="917" w:type="dxa"/>
            <w:gridSpan w:val="3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1EEE5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  <w:r w:rsidRPr="00B63E88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7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B8E1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miskin(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2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647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-.232</w:t>
            </w:r>
          </w:p>
        </w:tc>
        <w:tc>
          <w:tcPr>
            <w:tcW w:w="102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DB51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0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95DE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61.579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3DD8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74F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DD0F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</w:p>
        </w:tc>
      </w:tr>
      <w:tr w:rsidR="00B63E88" w:rsidRPr="00B63E88" w14:paraId="2B6DDCD4" w14:textId="77777777" w:rsidTr="00B63E88">
        <w:trPr>
          <w:cantSplit/>
        </w:trPr>
        <w:tc>
          <w:tcPr>
            <w:tcW w:w="91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CBA4B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7B40D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29C8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C5BA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08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6249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1838.583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366A6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DD30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B4AD6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1.290</w:t>
            </w:r>
          </w:p>
        </w:tc>
      </w:tr>
      <w:tr w:rsidR="00B63E88" w:rsidRPr="00B63E88" w14:paraId="520DE63F" w14:textId="77777777" w:rsidTr="00B63E88">
        <w:trPr>
          <w:cantSplit/>
        </w:trPr>
        <w:tc>
          <w:tcPr>
            <w:tcW w:w="91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BD8DA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EF207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Jenis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kelamin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C8FC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4A18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08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5A8E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591.719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CD51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6EDD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5EB33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1.769</w:t>
            </w:r>
          </w:p>
        </w:tc>
      </w:tr>
      <w:tr w:rsidR="00B63E88" w:rsidRPr="00B63E88" w14:paraId="16053554" w14:textId="77777777" w:rsidTr="00B63E88">
        <w:trPr>
          <w:cantSplit/>
        </w:trPr>
        <w:tc>
          <w:tcPr>
            <w:tcW w:w="91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46F19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AF7E4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8D5CC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32C8A4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236F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8492.295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4564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F083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55AC35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88" w:rsidRPr="00B63E88" w14:paraId="2F9CFA17" w14:textId="77777777" w:rsidTr="00B63E88">
        <w:trPr>
          <w:cantSplit/>
        </w:trPr>
        <w:tc>
          <w:tcPr>
            <w:tcW w:w="91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DBA4F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55771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5BC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.322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818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08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0E71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21.065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EDAB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4870A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165A8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1.379</w:t>
            </w:r>
          </w:p>
        </w:tc>
      </w:tr>
      <w:tr w:rsidR="00B63E88" w:rsidRPr="00B63E88" w14:paraId="339B27CA" w14:textId="77777777" w:rsidTr="00B63E88">
        <w:trPr>
          <w:cantSplit/>
        </w:trPr>
        <w:tc>
          <w:tcPr>
            <w:tcW w:w="91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330B9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155E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59973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-2.295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C304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08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5700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7803.784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6D07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974F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49505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</w:tr>
      <w:tr w:rsidR="00B63E88" w:rsidRPr="00B63E88" w14:paraId="2F96AEEB" w14:textId="77777777" w:rsidTr="00B63E88">
        <w:trPr>
          <w:cantSplit/>
        </w:trPr>
        <w:tc>
          <w:tcPr>
            <w:tcW w:w="91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524D9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77989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2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2485B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-4.860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2A4FD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08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45B1D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2417.500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C44A9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6D5EC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D940C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B63E88" w:rsidRPr="00B63E88" w14:paraId="084F1CE7" w14:textId="77777777" w:rsidTr="00B63E88">
        <w:trPr>
          <w:cantSplit/>
        </w:trPr>
        <w:tc>
          <w:tcPr>
            <w:tcW w:w="89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12FA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a. Variable(s) entered on step 1: status miskin,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Umur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Jenis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kelamin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, Status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sekolah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</w:tbl>
    <w:p w14:paraId="4F9CC224" w14:textId="77777777" w:rsidR="00E33540" w:rsidRDefault="00E33540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94C3AB8" w14:textId="573CB947" w:rsidR="0044103C" w:rsidRP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09EA">
        <w:rPr>
          <w:rFonts w:ascii="Times New Roman" w:hAnsi="Times New Roman" w:cs="Times New Roman"/>
          <w:b/>
          <w:bCs/>
        </w:rPr>
        <w:t>MODEL 3.</w:t>
      </w:r>
    </w:p>
    <w:p w14:paraId="19D5CF72" w14:textId="77777777" w:rsidR="0044103C" w:rsidRPr="0044103C" w:rsidRDefault="0044103C" w:rsidP="00441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55"/>
        <w:gridCol w:w="1024"/>
        <w:gridCol w:w="1025"/>
        <w:gridCol w:w="1194"/>
        <w:gridCol w:w="1025"/>
        <w:gridCol w:w="1025"/>
        <w:gridCol w:w="1025"/>
      </w:tblGrid>
      <w:tr w:rsidR="0044103C" w:rsidRPr="0044103C" w14:paraId="73DC1193" w14:textId="77777777">
        <w:trPr>
          <w:cantSplit/>
        </w:trPr>
        <w:tc>
          <w:tcPr>
            <w:tcW w:w="8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3F85E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4103C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44103C" w:rsidRPr="0044103C" w14:paraId="00BAA8F9" w14:textId="77777777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9B3607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748DAC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6BE53D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462243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9D3AA9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E02277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96E421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44103C" w:rsidRPr="0044103C" w14:paraId="30415496" w14:textId="77777777">
        <w:trPr>
          <w:cantSplit/>
        </w:trPr>
        <w:tc>
          <w:tcPr>
            <w:tcW w:w="82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F109EA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1604FE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CA3EFA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010205"/>
                <w:sz w:val="18"/>
                <w:szCs w:val="18"/>
              </w:rPr>
              <w:t>-2.952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DEF5F1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8DFD1D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010205"/>
                <w:sz w:val="18"/>
                <w:szCs w:val="18"/>
              </w:rPr>
              <w:t>79867.626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33FDDA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9E7680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34F253" w14:textId="77777777" w:rsidR="0044103C" w:rsidRPr="0044103C" w:rsidRDefault="0044103C" w:rsidP="0044103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4103C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</w:tr>
    </w:tbl>
    <w:p w14:paraId="5556D0B0" w14:textId="77777777" w:rsidR="0044103C" w:rsidRPr="0044103C" w:rsidRDefault="0044103C" w:rsidP="004410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957"/>
        <w:gridCol w:w="1492"/>
        <w:gridCol w:w="1233"/>
        <w:gridCol w:w="1233"/>
      </w:tblGrid>
      <w:tr w:rsidR="00E209EA" w:rsidRPr="00DB4D16" w14:paraId="25801B9D" w14:textId="77777777" w:rsidTr="00784DD7">
        <w:trPr>
          <w:cantSplit/>
        </w:trPr>
        <w:tc>
          <w:tcPr>
            <w:tcW w:w="5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186E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Omnibus Tests of Model Coefficients</w:t>
            </w:r>
          </w:p>
        </w:tc>
      </w:tr>
      <w:tr w:rsidR="00E209EA" w:rsidRPr="00DB4D16" w14:paraId="4EA20E01" w14:textId="77777777" w:rsidTr="00784DD7">
        <w:trPr>
          <w:cantSplit/>
        </w:trPr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B0208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DC309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Chi-square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3FB82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2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88F16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209EA" w:rsidRPr="00DB4D16" w14:paraId="744F079B" w14:textId="77777777" w:rsidTr="00784DD7">
        <w:trPr>
          <w:cantSplit/>
        </w:trPr>
        <w:tc>
          <w:tcPr>
            <w:tcW w:w="9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00136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95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63F5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4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911C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18608.141</w:t>
            </w:r>
          </w:p>
        </w:tc>
        <w:tc>
          <w:tcPr>
            <w:tcW w:w="12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AB31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2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963A7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209EA" w:rsidRPr="00DB4D16" w14:paraId="1DE58400" w14:textId="77777777" w:rsidTr="00784DD7">
        <w:trPr>
          <w:cantSplit/>
        </w:trPr>
        <w:tc>
          <w:tcPr>
            <w:tcW w:w="9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E3AD9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80D8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4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B649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18608.141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F7E7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33E50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209EA" w:rsidRPr="00DB4D16" w14:paraId="13C48114" w14:textId="77777777" w:rsidTr="00784DD7">
        <w:trPr>
          <w:cantSplit/>
        </w:trPr>
        <w:tc>
          <w:tcPr>
            <w:tcW w:w="9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05BAA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6A3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5A01A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18608.141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FF04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2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6B7DC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14:paraId="1B08A968" w14:textId="413D60DC" w:rsidR="0044103C" w:rsidRDefault="0044103C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6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768"/>
        <w:gridCol w:w="1768"/>
        <w:gridCol w:w="1768"/>
      </w:tblGrid>
      <w:tr w:rsidR="00E209EA" w:rsidRPr="00DB4D16" w14:paraId="61C2636D" w14:textId="77777777" w:rsidTr="00784DD7">
        <w:trPr>
          <w:cantSplit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773C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E209EA" w:rsidRPr="00DB4D16" w14:paraId="4A2F8C4F" w14:textId="77777777" w:rsidTr="00784DD7">
        <w:trPr>
          <w:cantSplit/>
        </w:trPr>
        <w:tc>
          <w:tcPr>
            <w:tcW w:w="8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6D324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2E93E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17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EDC58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Cox &amp; Snell R Square</w:t>
            </w:r>
          </w:p>
        </w:tc>
        <w:tc>
          <w:tcPr>
            <w:tcW w:w="176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BFFBE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Nagelkerke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R Square</w:t>
            </w:r>
          </w:p>
        </w:tc>
      </w:tr>
      <w:tr w:rsidR="00E209EA" w:rsidRPr="00DB4D16" w14:paraId="5C0B3B5F" w14:textId="77777777" w:rsidTr="00784DD7">
        <w:trPr>
          <w:cantSplit/>
        </w:trPr>
        <w:tc>
          <w:tcPr>
            <w:tcW w:w="88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267FF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6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07718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58112.865</w:t>
            </w:r>
            <w:r w:rsidRPr="00DB4D1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9B499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7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63283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.280</w:t>
            </w:r>
          </w:p>
        </w:tc>
      </w:tr>
      <w:tr w:rsidR="00E209EA" w:rsidRPr="00DB4D16" w14:paraId="0CDAC7C7" w14:textId="77777777" w:rsidTr="00784DD7">
        <w:trPr>
          <w:cantSplit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1807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a. Estimation terminated at iteration number 20 because maximum iterations has been reached. Final solution cannot be found.</w:t>
            </w:r>
          </w:p>
        </w:tc>
      </w:tr>
    </w:tbl>
    <w:p w14:paraId="6AB9AA57" w14:textId="79F1852D" w:rsid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F1492" w14:textId="2914FD62" w:rsidR="00E33540" w:rsidRDefault="00E33540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95200" w14:textId="08DB82B9" w:rsidR="00E33540" w:rsidRDefault="00E33540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2B9F0" w14:textId="7D141802" w:rsidR="00E33540" w:rsidRDefault="00E33540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9ED2E" w14:textId="77777777" w:rsidR="00E33540" w:rsidRDefault="00E33540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2495"/>
        <w:gridCol w:w="810"/>
        <w:gridCol w:w="1080"/>
        <w:gridCol w:w="810"/>
        <w:gridCol w:w="810"/>
        <w:gridCol w:w="900"/>
        <w:gridCol w:w="1350"/>
      </w:tblGrid>
      <w:tr w:rsidR="00E209EA" w:rsidRPr="00DB4D16" w14:paraId="0F71DAF6" w14:textId="77777777" w:rsidTr="00E33540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58D1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B4D16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E209EA" w:rsidRPr="00DB4D16" w14:paraId="5AF2DE3E" w14:textId="77777777" w:rsidTr="00E33540">
        <w:trPr>
          <w:cantSplit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E9C6A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77438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6718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32C42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9C30E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0E2B2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9A210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E209EA" w:rsidRPr="00DB4D16" w14:paraId="3AC9FCF7" w14:textId="77777777" w:rsidTr="00E33540">
        <w:trPr>
          <w:cantSplit/>
        </w:trPr>
        <w:tc>
          <w:tcPr>
            <w:tcW w:w="11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44C74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  <w:r w:rsidRPr="00DB4D1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9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E48C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miskin(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A236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BFF1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6717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2.952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CE1E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4951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07A82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1.054</w:t>
            </w:r>
          </w:p>
        </w:tc>
      </w:tr>
      <w:tr w:rsidR="00E209EA" w:rsidRPr="00DB4D16" w14:paraId="56843B6A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FA622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94448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5476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.272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1374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15D4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1998.904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359A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27F9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6547E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1.313</w:t>
            </w:r>
          </w:p>
        </w:tc>
      </w:tr>
      <w:tr w:rsidR="00E209EA" w:rsidRPr="00DB4D16" w14:paraId="5DBFA32C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E82AD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FA7E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Jenis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kelamin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99658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86AE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A9DC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580.652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39E0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352D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6E83B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1.783</w:t>
            </w:r>
          </w:p>
        </w:tc>
      </w:tr>
      <w:tr w:rsidR="00E209EA" w:rsidRPr="00DB4D16" w14:paraId="6FF844CB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E3C8D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BE11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31780D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7B7264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5428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6942.307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5CD6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576C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C5B91E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EA" w:rsidRPr="00DB4D16" w14:paraId="330AC59F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741AB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1481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6F53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-.174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92F0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E957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5.214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8890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E0E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2DF48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.840</w:t>
            </w:r>
          </w:p>
        </w:tc>
      </w:tr>
      <w:tr w:rsidR="00E209EA" w:rsidRPr="00DB4D16" w14:paraId="354C93D9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4C31C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1EE1B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6AA7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-2.221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731E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3845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6713.210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8509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7EAD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0A543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</w:tr>
      <w:tr w:rsidR="00E209EA" w:rsidRPr="00DB4D16" w14:paraId="21420B37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D0C09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78B1F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Desa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/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Kota(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F9C5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-.349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2E2A2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4AF0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150.818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B7F9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B0B8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E689D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</w:tr>
      <w:tr w:rsidR="00E209EA" w:rsidRPr="00DB4D16" w14:paraId="09EFCF84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B5133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AF4E2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Jenis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Kelamamin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6A72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-.457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773B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EE03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179.170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C625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48A1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B1F42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</w:p>
        </w:tc>
      </w:tr>
      <w:tr w:rsidR="00E209EA" w:rsidRPr="00DB4D16" w14:paraId="72F4CA4A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F8A48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D14B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Pendidikan KRT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6A01DA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9F38F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59EBC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252.915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B7B93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85C9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815449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EA" w:rsidRPr="00DB4D16" w14:paraId="7052F563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0161A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0B5B4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A251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E8D5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1519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.056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3176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550D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.813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6BF99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1.011</w:t>
            </w:r>
          </w:p>
        </w:tc>
      </w:tr>
      <w:tr w:rsidR="00E209EA" w:rsidRPr="00DB4D16" w14:paraId="347ADC4F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9CC78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9E997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72893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-.092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760D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B121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1CB1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9A0F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.779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116C7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.912</w:t>
            </w:r>
          </w:p>
        </w:tc>
      </w:tr>
      <w:tr w:rsidR="00E209EA" w:rsidRPr="00DB4D16" w14:paraId="2B6B317E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629CB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1EB8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3)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62B0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-18.248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BCBAB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10816.388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3504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A7E6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FA5B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.999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53FF0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209EA" w:rsidRPr="00DB4D16" w14:paraId="782EF2C6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567DF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B931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5FCA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-.302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AB11F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C6B5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85.763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F078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0A9D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A0C19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</w:tr>
      <w:tr w:rsidR="00E209EA" w:rsidRPr="00DB4D16" w14:paraId="28E1F69F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24962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A0681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5)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6677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-.432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B242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.193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6DEA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5.024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38C1D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1948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5C9C3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</w:p>
        </w:tc>
      </w:tr>
      <w:tr w:rsidR="00E209EA" w:rsidRPr="00DB4D16" w14:paraId="3DE7EBA4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BF094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3C8A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6)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4884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-.670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BEF3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.346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4130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3.740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AC07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7908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9003A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.512</w:t>
            </w:r>
          </w:p>
        </w:tc>
      </w:tr>
      <w:tr w:rsidR="00E209EA" w:rsidRPr="00DB4D16" w14:paraId="0C02BB58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47B63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71CD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7)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99C4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-18.762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3C15A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22622.402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839D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F6BC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5C12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.999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4EC5A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209EA" w:rsidRPr="00DB4D16" w14:paraId="196E8A73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D9E0A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8D588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8)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9899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-.217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0EE5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4D40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28.260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6E88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2A68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FA968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</w:p>
        </w:tc>
      </w:tr>
      <w:tr w:rsidR="00E209EA" w:rsidRPr="00DB4D16" w14:paraId="7E433C37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C20E7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B2611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9)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2C7F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-.462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DC25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.152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66B1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9.218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17FEA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0D8E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DD20E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.630</w:t>
            </w:r>
          </w:p>
        </w:tc>
      </w:tr>
      <w:tr w:rsidR="00E209EA" w:rsidRPr="00DB4D16" w14:paraId="47881846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69FA1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B7A8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10)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9505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-.072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CAAC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.158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111C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.204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3C59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F80E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21ECD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.931</w:t>
            </w:r>
          </w:p>
        </w:tc>
      </w:tr>
      <w:tr w:rsidR="00E209EA" w:rsidRPr="00DB4D16" w14:paraId="351F2E27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180E4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9546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892C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-.421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359D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9A75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117.562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60E6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4203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640BA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.657</w:t>
            </w:r>
          </w:p>
        </w:tc>
      </w:tr>
      <w:tr w:rsidR="00E209EA" w:rsidRPr="00DB4D16" w14:paraId="08C1C183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3A620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EF0B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12)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6993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-.333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5FC36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.163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8B8C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4.192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6CE5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6C43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F3098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</w:p>
        </w:tc>
      </w:tr>
      <w:tr w:rsidR="00E209EA" w:rsidRPr="00DB4D16" w14:paraId="4342D91E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29721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9C7D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13)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44A93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-.238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CBDE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.082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F459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8.499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D0AB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1FBE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09C7C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</w:p>
        </w:tc>
      </w:tr>
      <w:tr w:rsidR="00E209EA" w:rsidRPr="00DB4D16" w14:paraId="2A9BEA45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901EF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0136D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14)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082E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1.479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9F03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15F3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4.482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DEC9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B08A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B771F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4.388</w:t>
            </w:r>
          </w:p>
        </w:tc>
      </w:tr>
      <w:tr w:rsidR="00E209EA" w:rsidRPr="00DB4D16" w14:paraId="03DD5C24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77353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41DBF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15)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F9FA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-1.563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C306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9A4A8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15.798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A8F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EC5B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52E30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.209</w:t>
            </w:r>
          </w:p>
        </w:tc>
      </w:tr>
      <w:tr w:rsidR="00E209EA" w:rsidRPr="00DB4D16" w14:paraId="0CB4A54C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24929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17951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16)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BECFE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-.862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3B584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.190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B6FAB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20.549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CB3D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C20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967FE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</w:p>
        </w:tc>
      </w:tr>
      <w:tr w:rsidR="00E209EA" w:rsidRPr="00DB4D16" w14:paraId="2E0DD9DA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35FDD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57376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17)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4792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-1.672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7A84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.720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5E811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5.388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BCB3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EDD4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7CF69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.188</w:t>
            </w:r>
          </w:p>
        </w:tc>
      </w:tr>
      <w:tr w:rsidR="00E209EA" w:rsidRPr="00DB4D16" w14:paraId="00437966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6B3A7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AFB36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18)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1BEF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-.739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8206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04C5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86.094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C6FA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53F2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7485F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</w:p>
        </w:tc>
      </w:tr>
      <w:tr w:rsidR="00E209EA" w:rsidRPr="00DB4D16" w14:paraId="6B263159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94ECE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0881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19)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201D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-17.884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CADD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4729.949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678D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8762B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E2FBA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.997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DDAC4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209EA" w:rsidRPr="00DB4D16" w14:paraId="3B9BDE99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40075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67412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20)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AF16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-1.150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C92E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D6E0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17.406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2096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0ED97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B923B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.317</w:t>
            </w:r>
          </w:p>
        </w:tc>
      </w:tr>
      <w:tr w:rsidR="00E209EA" w:rsidRPr="00DB4D16" w14:paraId="1BB23AE0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B7797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C651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21)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ECB1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-.416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12F5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.629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28A4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.438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FA5E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D50A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.508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9C3BE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.659</w:t>
            </w:r>
          </w:p>
        </w:tc>
      </w:tr>
      <w:tr w:rsidR="00E209EA" w:rsidRPr="00DB4D16" w14:paraId="58846C9F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895AD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6E140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KRT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1029C3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30D8C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842F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2349.182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E22A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40C2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0820EF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EA" w:rsidRPr="00DB4D16" w14:paraId="391C6EC0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4802A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999F6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5D04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-.613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3BF5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.118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FF8A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26.785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39B5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AABE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60795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.542</w:t>
            </w:r>
          </w:p>
        </w:tc>
      </w:tr>
      <w:tr w:rsidR="00E209EA" w:rsidRPr="00DB4D16" w14:paraId="19F4F604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D19BA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D690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3FC9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-.621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D7FF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354DE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31.528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B813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9208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C0C29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.538</w:t>
            </w:r>
          </w:p>
        </w:tc>
      </w:tr>
      <w:tr w:rsidR="00E209EA" w:rsidRPr="00DB4D16" w14:paraId="744E9BAB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8EB9E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7F244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3)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F31E0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92AC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.109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BDECD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34.180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F40A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F386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A2BD8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1.890</w:t>
            </w:r>
          </w:p>
        </w:tc>
      </w:tr>
      <w:tr w:rsidR="00E209EA" w:rsidRPr="00DB4D16" w14:paraId="7A653C36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B6DA0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D7B9A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4)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922F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-.353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F308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B579D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7.965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12DC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666B1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6E52A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.703</w:t>
            </w:r>
          </w:p>
        </w:tc>
      </w:tr>
      <w:tr w:rsidR="00E209EA" w:rsidRPr="00DB4D16" w14:paraId="4AA3CE16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C3CD45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A6880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5)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DB56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-.581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54573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6317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27.383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51A5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8F7F2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0DB9F6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</w:p>
        </w:tc>
      </w:tr>
      <w:tr w:rsidR="00E209EA" w:rsidRPr="00DB4D16" w14:paraId="40480B71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25F2EB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E4DB7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6)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34F1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-.462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F46A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.117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57DA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15.622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36B54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95DA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FB2F07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.630</w:t>
            </w:r>
          </w:p>
        </w:tc>
      </w:tr>
      <w:tr w:rsidR="00E209EA" w:rsidRPr="00DB4D16" w14:paraId="21F9A7F9" w14:textId="77777777" w:rsidTr="00E33540">
        <w:trPr>
          <w:cantSplit/>
        </w:trPr>
        <w:tc>
          <w:tcPr>
            <w:tcW w:w="11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EBB71C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C647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072B6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-4.470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1815A2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.151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02C92F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873.477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ECE80A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8EAAE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3FA069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</w:tr>
      <w:tr w:rsidR="00E209EA" w:rsidRPr="00DB4D16" w14:paraId="03D4222F" w14:textId="77777777" w:rsidTr="00E33540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DCE68" w14:textId="77777777" w:rsidR="00E209EA" w:rsidRPr="00DB4D16" w:rsidRDefault="00E209EA" w:rsidP="00784D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a. Variable(s) entered on step 1: status miskin,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Umur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Jenis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kelamin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, Status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sekolah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Desa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/Kota,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Jenis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Kelamamin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 KRT, Pendidikan KRT, Status </w:t>
            </w:r>
            <w:proofErr w:type="spellStart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>Kerja</w:t>
            </w:r>
            <w:proofErr w:type="spellEnd"/>
            <w:r w:rsidRPr="00DB4D16">
              <w:rPr>
                <w:rFonts w:ascii="Arial" w:hAnsi="Arial" w:cs="Arial"/>
                <w:color w:val="010205"/>
                <w:sz w:val="18"/>
                <w:szCs w:val="18"/>
              </w:rPr>
              <w:t xml:space="preserve"> KRT.</w:t>
            </w:r>
          </w:p>
        </w:tc>
      </w:tr>
    </w:tbl>
    <w:p w14:paraId="20931912" w14:textId="0B39E414" w:rsid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F8BC3" w14:textId="10E6F17D" w:rsidR="00E209EA" w:rsidRP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209EA">
        <w:rPr>
          <w:rFonts w:ascii="Times New Roman" w:hAnsi="Times New Roman" w:cs="Times New Roman"/>
          <w:b/>
          <w:bCs/>
        </w:rPr>
        <w:t>MODEL 4</w:t>
      </w:r>
    </w:p>
    <w:p w14:paraId="46A98CAC" w14:textId="77777777" w:rsidR="00B63E88" w:rsidRPr="00B63E88" w:rsidRDefault="00B63E88" w:rsidP="00B6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55"/>
        <w:gridCol w:w="1024"/>
        <w:gridCol w:w="1025"/>
        <w:gridCol w:w="1194"/>
        <w:gridCol w:w="1025"/>
        <w:gridCol w:w="1025"/>
        <w:gridCol w:w="1025"/>
      </w:tblGrid>
      <w:tr w:rsidR="00B63E88" w:rsidRPr="00B63E88" w14:paraId="4FEC075B" w14:textId="77777777">
        <w:trPr>
          <w:cantSplit/>
        </w:trPr>
        <w:tc>
          <w:tcPr>
            <w:tcW w:w="8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6801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B63E88" w:rsidRPr="00B63E88" w14:paraId="769FAADD" w14:textId="77777777">
        <w:trPr>
          <w:cantSplit/>
        </w:trPr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E31F9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3F2B5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6F43E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8D132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25241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E5C37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87BE6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B63E88" w:rsidRPr="00B63E88" w14:paraId="03118CAC" w14:textId="77777777">
        <w:trPr>
          <w:cantSplit/>
        </w:trPr>
        <w:tc>
          <w:tcPr>
            <w:tcW w:w="82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6AC46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 0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FCFD9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98FB0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-2.952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E2CA0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6C646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79867.626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5392C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340A8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B84DCA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</w:tr>
    </w:tbl>
    <w:p w14:paraId="609617AD" w14:textId="77777777" w:rsidR="00B63E88" w:rsidRPr="00B63E88" w:rsidRDefault="00B63E88" w:rsidP="00B6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796"/>
        <w:gridCol w:w="1239"/>
        <w:gridCol w:w="1025"/>
        <w:gridCol w:w="1025"/>
      </w:tblGrid>
      <w:tr w:rsidR="00B63E88" w:rsidRPr="00B63E88" w14:paraId="0BDAFBEB" w14:textId="77777777" w:rsidTr="00B63E88">
        <w:trPr>
          <w:cantSplit/>
        </w:trPr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73F0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Omnibus Tests of Model Coefficients</w:t>
            </w:r>
          </w:p>
        </w:tc>
      </w:tr>
      <w:tr w:rsidR="00B63E88" w:rsidRPr="00B63E88" w14:paraId="6C79117F" w14:textId="77777777" w:rsidTr="00B63E88">
        <w:trPr>
          <w:cantSplit/>
        </w:trPr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FF155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E2F34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Chi-square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9B3BF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58386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63E88" w:rsidRPr="00B63E88" w14:paraId="1DF38362" w14:textId="77777777" w:rsidTr="00B63E88">
        <w:trPr>
          <w:cantSplit/>
        </w:trPr>
        <w:tc>
          <w:tcPr>
            <w:tcW w:w="82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A130F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</w:p>
        </w:tc>
        <w:tc>
          <w:tcPr>
            <w:tcW w:w="7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E163D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23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08B7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18691.808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35C5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EBAA5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214319E2" w14:textId="77777777" w:rsidTr="00B63E88">
        <w:trPr>
          <w:cantSplit/>
        </w:trPr>
        <w:tc>
          <w:tcPr>
            <w:tcW w:w="8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04190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0CD8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Block</w:t>
            </w:r>
          </w:p>
        </w:tc>
        <w:tc>
          <w:tcPr>
            <w:tcW w:w="123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97F6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18691.808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A21B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CF86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2157A446" w14:textId="77777777" w:rsidTr="00B63E88">
        <w:trPr>
          <w:cantSplit/>
        </w:trPr>
        <w:tc>
          <w:tcPr>
            <w:tcW w:w="8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4B3F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B9D64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5EA58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18691.808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0030C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C5C709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14:paraId="41A3E344" w14:textId="77777777" w:rsidR="00B63E88" w:rsidRPr="00B63E88" w:rsidRDefault="00B63E88" w:rsidP="00B6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8"/>
        <w:gridCol w:w="1468"/>
        <w:gridCol w:w="1468"/>
      </w:tblGrid>
      <w:tr w:rsidR="00B63E88" w:rsidRPr="00B63E88" w14:paraId="40C81F9F" w14:textId="77777777" w:rsidTr="00B63E88">
        <w:trPr>
          <w:cantSplit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2710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B63E88" w:rsidRPr="00B63E88" w14:paraId="77847CD6" w14:textId="77777777" w:rsidTr="00B63E88">
        <w:trPr>
          <w:cantSplit/>
        </w:trPr>
        <w:tc>
          <w:tcPr>
            <w:tcW w:w="7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71E21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FA6EB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75E8F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78774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Nagelkerke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R Square</w:t>
            </w:r>
          </w:p>
        </w:tc>
      </w:tr>
      <w:tr w:rsidR="00B63E88" w:rsidRPr="00B63E88" w14:paraId="6C294BA4" w14:textId="77777777" w:rsidTr="00B63E88">
        <w:trPr>
          <w:cantSplit/>
        </w:trPr>
        <w:tc>
          <w:tcPr>
            <w:tcW w:w="73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B617B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B9095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58029.198</w:t>
            </w:r>
            <w:r w:rsidRPr="00B63E88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A764F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5D8E08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.281</w:t>
            </w:r>
          </w:p>
        </w:tc>
      </w:tr>
      <w:tr w:rsidR="00B63E88" w:rsidRPr="00B63E88" w14:paraId="64F04822" w14:textId="77777777" w:rsidTr="00B63E88">
        <w:trPr>
          <w:cantSplit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7B4D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a. Estimation terminated at iteration number 20 because maximum iterations has been reached. Final solution cannot be found.</w:t>
            </w:r>
          </w:p>
        </w:tc>
      </w:tr>
    </w:tbl>
    <w:p w14:paraId="75FA4F9A" w14:textId="77777777" w:rsidR="00B63E88" w:rsidRPr="00B63E88" w:rsidRDefault="00B63E88" w:rsidP="00B6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478"/>
        <w:gridCol w:w="1037"/>
        <w:gridCol w:w="1207"/>
        <w:gridCol w:w="1098"/>
        <w:gridCol w:w="1037"/>
        <w:gridCol w:w="1037"/>
        <w:gridCol w:w="1037"/>
      </w:tblGrid>
      <w:tr w:rsidR="00B63E88" w:rsidRPr="00B63E88" w14:paraId="2DE7723F" w14:textId="77777777">
        <w:trPr>
          <w:cantSplit/>
        </w:trPr>
        <w:tc>
          <w:tcPr>
            <w:tcW w:w="9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CB27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63E88">
              <w:rPr>
                <w:rFonts w:ascii="Arial" w:hAnsi="Arial" w:cs="Arial"/>
                <w:b/>
                <w:bCs/>
                <w:color w:val="010205"/>
              </w:rPr>
              <w:t>Variables in the Equation</w:t>
            </w:r>
          </w:p>
        </w:tc>
      </w:tr>
      <w:tr w:rsidR="00B63E88" w:rsidRPr="00B63E88" w14:paraId="1EE094D1" w14:textId="77777777">
        <w:trPr>
          <w:cantSplit/>
        </w:trPr>
        <w:tc>
          <w:tcPr>
            <w:tcW w:w="34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16ADC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14C14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474D1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S.E.</w:t>
            </w:r>
          </w:p>
        </w:tc>
        <w:tc>
          <w:tcPr>
            <w:tcW w:w="10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64F0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Wald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66733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5F8EE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FA000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Exp(B)</w:t>
            </w:r>
          </w:p>
        </w:tc>
      </w:tr>
      <w:tr w:rsidR="00B63E88" w:rsidRPr="00B63E88" w14:paraId="2B809E10" w14:textId="77777777">
        <w:trPr>
          <w:cantSplit/>
        </w:trPr>
        <w:tc>
          <w:tcPr>
            <w:tcW w:w="92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B9E24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Step 1</w:t>
            </w:r>
            <w:r w:rsidRPr="00B63E88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A9B2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miskin(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F0D7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03A60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  <w:tc>
          <w:tcPr>
            <w:tcW w:w="10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45B2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3.013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A3C3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3E6C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.083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C995B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1.055</w:t>
            </w:r>
          </w:p>
        </w:tc>
      </w:tr>
      <w:tr w:rsidR="00B63E88" w:rsidRPr="00B63E88" w14:paraId="023340C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3CA1D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92FF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0CF9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.272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803E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ABC6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1993.950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A0B6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3C49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0A60E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1.312</w:t>
            </w:r>
          </w:p>
        </w:tc>
      </w:tr>
      <w:tr w:rsidR="00B63E88" w:rsidRPr="00B63E88" w14:paraId="15B5A751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49C0A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FB74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Jenis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kelamin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6367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.579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5319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CB2C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581.952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2F08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257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4F63D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1.785</w:t>
            </w:r>
          </w:p>
        </w:tc>
      </w:tr>
      <w:tr w:rsidR="00B63E88" w:rsidRPr="00B63E88" w14:paraId="49A223B0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E0861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5455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C2404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228883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E3DB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6910.548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31F0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A1F3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72B77D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88" w:rsidRPr="00B63E88" w14:paraId="0A499BCD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3FFEF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41B8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0B18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-.173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77DC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03CB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5.097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7008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9BAA5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E26BA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.841</w:t>
            </w:r>
          </w:p>
        </w:tc>
      </w:tr>
      <w:tr w:rsidR="00B63E88" w:rsidRPr="00B63E88" w14:paraId="52B8DF74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EAB3C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FEDA5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sekolah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0C072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-2.222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7BA6F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0D08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6683.841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0CCED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7FB6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255EF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</w:tr>
      <w:tr w:rsidR="00B63E88" w:rsidRPr="00B63E88" w14:paraId="2DC92FB6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61480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5C53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Jenis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Kelamamin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B5BB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-.471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A77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5824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180.218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93370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3F18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45689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.624</w:t>
            </w:r>
          </w:p>
        </w:tc>
      </w:tr>
      <w:tr w:rsidR="00B63E88" w:rsidRPr="00B63E88" w14:paraId="2667C2A6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3812F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C49E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Pendidikan KRT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7EBD0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BADBF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500E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222.736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0488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C309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9E2371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88" w:rsidRPr="00B63E88" w14:paraId="261FB2F6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A31F9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00A48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578E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B50C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8640C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.356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0CAE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4858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.551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23CA9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1.029</w:t>
            </w:r>
          </w:p>
        </w:tc>
      </w:tr>
      <w:tr w:rsidR="00B63E88" w:rsidRPr="00B63E88" w14:paraId="1D0725B2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21525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1D98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31A2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-.087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E819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.329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D4AC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A897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948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AD9A5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.917</w:t>
            </w:r>
          </w:p>
        </w:tc>
      </w:tr>
      <w:tr w:rsidR="00B63E88" w:rsidRPr="00B63E88" w14:paraId="5988F169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3DDD9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A4E4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3)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9FFF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-18.187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E730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10839.273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0103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ACFB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E9E9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.999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5769F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37B35D3F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A22A5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EA28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4)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EE9A0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-.300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77E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8B49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84.480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5052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2C1F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09028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.741</w:t>
            </w:r>
          </w:p>
        </w:tc>
      </w:tr>
      <w:tr w:rsidR="00B63E88" w:rsidRPr="00B63E88" w14:paraId="0C5258C3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0D100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2DBE9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5)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F5175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-.412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D742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.193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E705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4.575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951F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6B253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7F725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</w:p>
        </w:tc>
      </w:tr>
      <w:tr w:rsidR="00B63E88" w:rsidRPr="00B63E88" w14:paraId="11C1E6E8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23EC8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36FAD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6)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31D7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-.668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CD6F7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.346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AD69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3.723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464F7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288E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BE37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.513</w:t>
            </w:r>
          </w:p>
        </w:tc>
      </w:tr>
      <w:tr w:rsidR="00B63E88" w:rsidRPr="00B63E88" w14:paraId="1A90FA6C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C41F3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F092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7)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FEF0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-18.718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C16D5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22650.810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C198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C9DC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E6CD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.999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A2EDF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6E2C6AC3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E3D03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B76C5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8)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39BA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-.215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6ED9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4D1B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27.530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2DD42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106B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DB111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.806</w:t>
            </w:r>
          </w:p>
        </w:tc>
      </w:tr>
      <w:tr w:rsidR="00B63E88" w:rsidRPr="00B63E88" w14:paraId="342AA8A9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08A3E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42EC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9)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377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-.460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A7FF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.152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B1B1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9.092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A1ED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DD26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1DB1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</w:p>
        </w:tc>
      </w:tr>
      <w:tr w:rsidR="00B63E88" w:rsidRPr="00B63E88" w14:paraId="046535C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952DB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089D6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10)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B47E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-.060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2D19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.159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EA7B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.140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574A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9A5C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.708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68AA9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.942</w:t>
            </w:r>
          </w:p>
        </w:tc>
      </w:tr>
      <w:tr w:rsidR="00B63E88" w:rsidRPr="00B63E88" w14:paraId="6C01CD92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DD63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0A7B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DC4B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-.414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02F5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40EE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111.070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D14B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0143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C5094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</w:p>
        </w:tc>
      </w:tr>
      <w:tr w:rsidR="00B63E88" w:rsidRPr="00B63E88" w14:paraId="525B2B30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383FA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EE5C1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056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-.325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E36D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.163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A455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3.976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2409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5C17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ABEAC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</w:p>
        </w:tc>
      </w:tr>
      <w:tr w:rsidR="00B63E88" w:rsidRPr="00B63E88" w14:paraId="7321E3B7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94A82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04BB1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13)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A14A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-.221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8416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.082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1353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7.249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62D53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BA50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17FBC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.801</w:t>
            </w:r>
          </w:p>
        </w:tc>
      </w:tr>
      <w:tr w:rsidR="00B63E88" w:rsidRPr="00B63E88" w14:paraId="717C895D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29E40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EE19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14)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195C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1.446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CD6E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.703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D387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4.234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9BA07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8E04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701FB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4.245</w:t>
            </w:r>
          </w:p>
        </w:tc>
      </w:tr>
      <w:tr w:rsidR="00B63E88" w:rsidRPr="00B63E88" w14:paraId="6127F38F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AE9A3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FEDE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15)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6854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-1.503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467F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.397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425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14.374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FB0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DD3A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EC73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</w:tr>
      <w:tr w:rsidR="00B63E88" w:rsidRPr="00B63E88" w14:paraId="3CB4545A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B7921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6C27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16)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EFEA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-.818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C9E7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.192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82BD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18.083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6FDE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720E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C6B25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</w:p>
        </w:tc>
      </w:tr>
      <w:tr w:rsidR="00B63E88" w:rsidRPr="00B63E88" w14:paraId="507F333B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14C2A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B94B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17)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454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-1.610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6777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1E2B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4.985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3D2E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E15B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742A1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</w:tr>
      <w:tr w:rsidR="00B63E88" w:rsidRPr="00B63E88" w14:paraId="16C7A150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DD42D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59F4D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18)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3BC6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-.655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0318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A08F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58.560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62F7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8A6C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61F38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.519</w:t>
            </w:r>
          </w:p>
        </w:tc>
      </w:tr>
      <w:tr w:rsidR="00B63E88" w:rsidRPr="00B63E88" w14:paraId="2AD48A42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8440C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6979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19)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17E2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-17.816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0736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4734.619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8383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0A0B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2826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.997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9218F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63E88" w:rsidRPr="00B63E88" w14:paraId="46DA712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C8C73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90510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20)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0E8D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-1.040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1202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.280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C2E4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13.797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B8EC2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980F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E679C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.353</w:t>
            </w:r>
          </w:p>
        </w:tc>
      </w:tr>
      <w:tr w:rsidR="00B63E88" w:rsidRPr="00B63E88" w14:paraId="49020217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34B9C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8708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Pendidikan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26F7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-.251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C1D4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CD55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201B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8946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.692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124C3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.778</w:t>
            </w:r>
          </w:p>
        </w:tc>
      </w:tr>
      <w:tr w:rsidR="00B63E88" w:rsidRPr="00B63E88" w14:paraId="06894AE7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1703B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F6A21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KRT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B5ADD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D9F3C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9223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1793.207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319A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C354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C647FD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88" w:rsidRPr="00B63E88" w14:paraId="1B90D0EC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0B33B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AFAD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61FB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-1.515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C656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1.204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A44A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1.584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7C12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91DE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7C032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</w:tr>
      <w:tr w:rsidR="00B63E88" w:rsidRPr="00B63E88" w14:paraId="4275F070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ABAF9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C4D7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4694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-.637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7B89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12CA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33.042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A0A0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FC42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85C22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</w:tr>
      <w:tr w:rsidR="00B63E88" w:rsidRPr="00B63E88" w14:paraId="47F503B3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95E13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EDBD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3)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6967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4637F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.109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E643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33.661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839A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865B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B2806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1.882</w:t>
            </w:r>
          </w:p>
        </w:tc>
      </w:tr>
      <w:tr w:rsidR="00B63E88" w:rsidRPr="00B63E88" w14:paraId="249218CB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9BD5C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4EE6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4)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B180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-.362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65F6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69A2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8.345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3D3A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9C2A0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051F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</w:p>
        </w:tc>
      </w:tr>
      <w:tr w:rsidR="00B63E88" w:rsidRPr="00B63E88" w14:paraId="1D342872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CDF8F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3FD2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5)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4C06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-.560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6F2F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3874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24.649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9ACA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E2225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4B637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.571</w:t>
            </w:r>
          </w:p>
        </w:tc>
      </w:tr>
      <w:tr w:rsidR="00B63E88" w:rsidRPr="00B63E88" w14:paraId="023DA6D6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00712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02F4C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Status </w:t>
            </w: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6)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4AAD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-.452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AD75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.119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316C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14.557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D3CF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8887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B790E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</w:p>
        </w:tc>
      </w:tr>
      <w:tr w:rsidR="00B63E88" w:rsidRPr="00B63E88" w14:paraId="31EF9394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3621D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BCA3C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Desa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/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Kota(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4BB8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-.346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AEB8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A90F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130.764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7C4A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0C0C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C0079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</w:tr>
      <w:tr w:rsidR="00B63E88" w:rsidRPr="00B63E88" w14:paraId="2D9D9773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FD744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63782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KRT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F05434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7F24C1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5EC82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85.256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1754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6D215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A442A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88" w:rsidRPr="00B63E88" w14:paraId="792812E6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C7D2A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8E2C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1AAA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-.965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D0D9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ECE1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534C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689D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62C4E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.381</w:t>
            </w:r>
          </w:p>
        </w:tc>
      </w:tr>
      <w:tr w:rsidR="00B63E88" w:rsidRPr="00B63E88" w14:paraId="26ABBC4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6A0AF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33D1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3)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F4C87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-.524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C311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4E6D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.191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9E1D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9AD1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E1A6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.592</w:t>
            </w:r>
          </w:p>
        </w:tc>
      </w:tr>
      <w:tr w:rsidR="00B63E88" w:rsidRPr="00B63E88" w14:paraId="7FA431EB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3BAC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003D5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4)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E8B3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-.886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FE85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13B4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B0AF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FDA2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.459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7FF34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</w:p>
        </w:tc>
      </w:tr>
      <w:tr w:rsidR="00B63E88" w:rsidRPr="00B63E88" w14:paraId="184B744C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1C09B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EA42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5)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C35B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-.837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6C87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53C4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50D8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41F2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ABD65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</w:tr>
      <w:tr w:rsidR="00B63E88" w:rsidRPr="00B63E88" w14:paraId="6BE27B38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B9382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AC71B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6)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30D6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-.916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765B1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1.201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2964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B9F0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067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FA783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.400</w:t>
            </w:r>
          </w:p>
        </w:tc>
      </w:tr>
      <w:tr w:rsidR="00B63E88" w:rsidRPr="00B63E88" w14:paraId="4EB764A9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9DF7B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36438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7)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8CC5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-.739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4C21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1.202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77A1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.378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3E75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E379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386C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</w:p>
        </w:tc>
      </w:tr>
      <w:tr w:rsidR="00B63E88" w:rsidRPr="00B63E88" w14:paraId="37DC45F4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9D99C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22820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8)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3FD4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-.798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8241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1.201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0D995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16D2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598C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.506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43172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.450</w:t>
            </w:r>
          </w:p>
        </w:tc>
      </w:tr>
      <w:tr w:rsidR="00B63E88" w:rsidRPr="00B63E88" w14:paraId="36949344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74751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D9A5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9)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726B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-.911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61BC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418D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942B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0A42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36E8F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.402</w:t>
            </w:r>
          </w:p>
        </w:tc>
      </w:tr>
      <w:tr w:rsidR="00B63E88" w:rsidRPr="00B63E88" w14:paraId="2397751F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E266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7E667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10)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CB06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-1.486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73CF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1.241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AFE1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1.435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285D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50F2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.231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54002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.226</w:t>
            </w:r>
          </w:p>
        </w:tc>
      </w:tr>
      <w:tr w:rsidR="00B63E88" w:rsidRPr="00B63E88" w14:paraId="61BE559F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74F7A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CE5B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615A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-.623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9253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1.217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4C93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89CA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E595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.608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A5E13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</w:p>
        </w:tc>
      </w:tr>
      <w:tr w:rsidR="00B63E88" w:rsidRPr="00B63E88" w14:paraId="374E9F9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E78FA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7EB9C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B004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-.898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5B77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B77B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.561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D7A0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E823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D6F3A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</w:tr>
      <w:tr w:rsidR="00B63E88" w:rsidRPr="00B63E88" w14:paraId="2E8A7025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4E489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39AA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13)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1C62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-.867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6C726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6DD34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E256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EA50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.470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0D127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</w:p>
        </w:tc>
      </w:tr>
      <w:tr w:rsidR="00B63E88" w:rsidRPr="00B63E88" w14:paraId="793B36CB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FCFA2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15ABA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14)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6ADF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-.880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D7CA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4FAC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5566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1349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.463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BA758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</w:p>
        </w:tc>
      </w:tr>
      <w:tr w:rsidR="00B63E88" w:rsidRPr="00B63E88" w14:paraId="730289C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B214E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82E2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15)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F07A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-.909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854CB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CC10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.574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6EEE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721C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889D2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.403</w:t>
            </w:r>
          </w:p>
        </w:tc>
      </w:tr>
      <w:tr w:rsidR="00B63E88" w:rsidRPr="00B63E88" w14:paraId="16B6E782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6DA88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E75D9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16)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F6C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-.952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075D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1.242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60B3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.588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8B00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5796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4EFFC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.386</w:t>
            </w:r>
          </w:p>
        </w:tc>
      </w:tr>
      <w:tr w:rsidR="00B63E88" w:rsidRPr="00B63E88" w14:paraId="0F67966F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DC2FE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25B9C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17)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50ED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-1.175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72F2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1.229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8343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9294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8090A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3B5CE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.309</w:t>
            </w:r>
          </w:p>
        </w:tc>
      </w:tr>
      <w:tr w:rsidR="00B63E88" w:rsidRPr="00B63E88" w14:paraId="21D96FC8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02E09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6FBB0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18)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6ED2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-1.022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4194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1.244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6A902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946C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DA1A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80521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</w:tr>
      <w:tr w:rsidR="00B63E88" w:rsidRPr="00B63E88" w14:paraId="5481DF34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A20D1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C34F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19)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8E83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-.914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20CF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1.228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8C21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ABC1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E2F4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.457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593CE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</w:tr>
      <w:tr w:rsidR="00B63E88" w:rsidRPr="00B63E88" w14:paraId="3C90B47A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5CA8B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C0E0E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20)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1AE4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-.934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7ACE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1.222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06B2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.584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BF6E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C1B8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986CB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B63E88" w:rsidRPr="00B63E88" w14:paraId="64C94551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6885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4868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21)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8F3B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-.914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A2F5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7B6A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6595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F2FE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.446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7EB3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</w:tr>
      <w:tr w:rsidR="00B63E88" w:rsidRPr="00B63E88" w14:paraId="5665CD0E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75137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76F7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22)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B7EB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-1.250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940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1.204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C5CA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1.078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C228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C4778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.299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2AF0D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</w:tr>
      <w:tr w:rsidR="00B63E88" w:rsidRPr="00B63E88" w14:paraId="33386073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787C5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46B87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23)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ED90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-.976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81BA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1.216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9040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.644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B3EE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9FC83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79157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.377</w:t>
            </w:r>
          </w:p>
        </w:tc>
      </w:tr>
      <w:tr w:rsidR="00B63E88" w:rsidRPr="00B63E88" w14:paraId="336D2F25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D8F1C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0E6A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24)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DF381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-1.146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537D58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1.237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C7EDE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C0C0D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71CDF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.354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6B822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</w:tr>
      <w:tr w:rsidR="00B63E88" w:rsidRPr="00B63E88" w14:paraId="0A652BC7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B6668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7F27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25)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E1D6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-.985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A74D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080E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.675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E8F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23A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.411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E96F7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.373</w:t>
            </w:r>
          </w:p>
        </w:tc>
      </w:tr>
      <w:tr w:rsidR="00B63E88" w:rsidRPr="00B63E88" w14:paraId="64815F1B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4D3015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A77B6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 xml:space="preserve"> Usaha </w:t>
            </w:r>
            <w:proofErr w:type="gramStart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KRT(</w:t>
            </w:r>
            <w:proofErr w:type="gramEnd"/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26)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F520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-1.543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B2A1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1.256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99F5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1.509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02022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1870B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.219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A84C3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</w:tr>
      <w:tr w:rsidR="00B63E88" w:rsidRPr="00B63E88" w14:paraId="284322E5" w14:textId="77777777">
        <w:trPr>
          <w:cantSplit/>
        </w:trPr>
        <w:tc>
          <w:tcPr>
            <w:tcW w:w="9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2A6952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1758D0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264A60"/>
                <w:sz w:val="18"/>
                <w:szCs w:val="18"/>
              </w:rPr>
              <w:t>Constant</w:t>
            </w:r>
          </w:p>
        </w:tc>
        <w:tc>
          <w:tcPr>
            <w:tcW w:w="10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B6FE39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-3.567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43C8AB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1.208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761A8A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8.726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E518D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F6E1EC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A45F134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B63E88" w:rsidRPr="00B63E88" w14:paraId="055CC15A" w14:textId="77777777">
        <w:trPr>
          <w:cantSplit/>
        </w:trPr>
        <w:tc>
          <w:tcPr>
            <w:tcW w:w="9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E7E37" w14:textId="77777777" w:rsidR="00B63E88" w:rsidRPr="00B63E88" w:rsidRDefault="00B63E88" w:rsidP="00B63E8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a. Variable(s) entered on step 1: status miskin,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Umur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Jenis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kelamin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, Status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sekolah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Jenis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Kelamamin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 KRT, Pendidikan KRT, Status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Kerja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 KRT,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Desa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/Kota, </w:t>
            </w:r>
            <w:proofErr w:type="spellStart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>Lapangan</w:t>
            </w:r>
            <w:proofErr w:type="spellEnd"/>
            <w:r w:rsidRPr="00B63E88">
              <w:rPr>
                <w:rFonts w:ascii="Arial" w:hAnsi="Arial" w:cs="Arial"/>
                <w:color w:val="010205"/>
                <w:sz w:val="18"/>
                <w:szCs w:val="18"/>
              </w:rPr>
              <w:t xml:space="preserve"> Usaha KRT.</w:t>
            </w:r>
          </w:p>
        </w:tc>
      </w:tr>
    </w:tbl>
    <w:p w14:paraId="5272441B" w14:textId="77777777" w:rsidR="00B63E88" w:rsidRPr="00B63E88" w:rsidRDefault="00B63E88" w:rsidP="00B63E8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0C1F82" w14:textId="77777777" w:rsidR="00B63E88" w:rsidRPr="00B63E88" w:rsidRDefault="00B63E88" w:rsidP="00B63E8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45E859" w14:textId="77777777" w:rsidR="00B63E88" w:rsidRPr="00B63E88" w:rsidRDefault="00B63E88" w:rsidP="00B63E8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AAAB635" w14:textId="06CAFE36" w:rsid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872121" w14:textId="77777777" w:rsidR="00E209EA" w:rsidRDefault="00E209EA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63BFF" w14:textId="77777777" w:rsidR="00E209EA" w:rsidRPr="00A36FFE" w:rsidRDefault="00E209EA" w:rsidP="00EB1C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209EA" w:rsidRPr="00A36FFE" w:rsidSect="001C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C1D6" w14:textId="77777777" w:rsidR="00985B84" w:rsidRDefault="00985B84" w:rsidP="00A90817">
      <w:pPr>
        <w:spacing w:after="0" w:line="240" w:lineRule="auto"/>
      </w:pPr>
      <w:r>
        <w:separator/>
      </w:r>
    </w:p>
  </w:endnote>
  <w:endnote w:type="continuationSeparator" w:id="0">
    <w:p w14:paraId="617FDC23" w14:textId="77777777" w:rsidR="00985B84" w:rsidRDefault="00985B84" w:rsidP="00A9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491D" w14:textId="77777777" w:rsidR="00985B84" w:rsidRDefault="00985B84" w:rsidP="00A90817">
      <w:pPr>
        <w:spacing w:after="0" w:line="240" w:lineRule="auto"/>
      </w:pPr>
      <w:r>
        <w:separator/>
      </w:r>
    </w:p>
  </w:footnote>
  <w:footnote w:type="continuationSeparator" w:id="0">
    <w:p w14:paraId="473C8D4B" w14:textId="77777777" w:rsidR="00985B84" w:rsidRDefault="00985B84" w:rsidP="00A9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531D"/>
    <w:multiLevelType w:val="hybridMultilevel"/>
    <w:tmpl w:val="AB20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F78"/>
    <w:multiLevelType w:val="hybridMultilevel"/>
    <w:tmpl w:val="126AF220"/>
    <w:lvl w:ilvl="0" w:tplc="3ECC8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CB"/>
    <w:multiLevelType w:val="hybridMultilevel"/>
    <w:tmpl w:val="253AA8D6"/>
    <w:lvl w:ilvl="0" w:tplc="D86C4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3942"/>
    <w:multiLevelType w:val="hybridMultilevel"/>
    <w:tmpl w:val="7C983C08"/>
    <w:lvl w:ilvl="0" w:tplc="688EA6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709"/>
    <w:multiLevelType w:val="hybridMultilevel"/>
    <w:tmpl w:val="410E468A"/>
    <w:lvl w:ilvl="0" w:tplc="D34A5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6710"/>
    <w:multiLevelType w:val="hybridMultilevel"/>
    <w:tmpl w:val="9C04DF0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3562"/>
    <w:multiLevelType w:val="hybridMultilevel"/>
    <w:tmpl w:val="4FD2B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6380"/>
    <w:multiLevelType w:val="hybridMultilevel"/>
    <w:tmpl w:val="54C2EC7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A2D"/>
    <w:multiLevelType w:val="hybridMultilevel"/>
    <w:tmpl w:val="5B5A133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92B88"/>
    <w:multiLevelType w:val="hybridMultilevel"/>
    <w:tmpl w:val="53405388"/>
    <w:lvl w:ilvl="0" w:tplc="BD9A5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62FA6"/>
    <w:multiLevelType w:val="hybridMultilevel"/>
    <w:tmpl w:val="687CEEA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0F93"/>
    <w:multiLevelType w:val="hybridMultilevel"/>
    <w:tmpl w:val="8E44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C016C"/>
    <w:multiLevelType w:val="hybridMultilevel"/>
    <w:tmpl w:val="CA689868"/>
    <w:lvl w:ilvl="0" w:tplc="3CCEF93A"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48FF2279"/>
    <w:multiLevelType w:val="hybridMultilevel"/>
    <w:tmpl w:val="BD448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83FAA"/>
    <w:multiLevelType w:val="hybridMultilevel"/>
    <w:tmpl w:val="410E468A"/>
    <w:lvl w:ilvl="0" w:tplc="D34A5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B24E9"/>
    <w:multiLevelType w:val="hybridMultilevel"/>
    <w:tmpl w:val="DF7E9B74"/>
    <w:lvl w:ilvl="0" w:tplc="599ABFD4"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585864FC"/>
    <w:multiLevelType w:val="hybridMultilevel"/>
    <w:tmpl w:val="D6BECF42"/>
    <w:lvl w:ilvl="0" w:tplc="2C1A3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3E47"/>
    <w:multiLevelType w:val="hybridMultilevel"/>
    <w:tmpl w:val="AB28B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E02D8"/>
    <w:multiLevelType w:val="hybridMultilevel"/>
    <w:tmpl w:val="FB3E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51C5"/>
    <w:multiLevelType w:val="hybridMultilevel"/>
    <w:tmpl w:val="E8FC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933F4"/>
    <w:multiLevelType w:val="hybridMultilevel"/>
    <w:tmpl w:val="0B2E5AA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82358"/>
    <w:multiLevelType w:val="hybridMultilevel"/>
    <w:tmpl w:val="6E36687C"/>
    <w:lvl w:ilvl="0" w:tplc="2C1A370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E68"/>
    <w:multiLevelType w:val="hybridMultilevel"/>
    <w:tmpl w:val="FC98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9"/>
  </w:num>
  <w:num w:numId="5">
    <w:abstractNumId w:val="11"/>
  </w:num>
  <w:num w:numId="6">
    <w:abstractNumId w:val="22"/>
  </w:num>
  <w:num w:numId="7">
    <w:abstractNumId w:val="13"/>
  </w:num>
  <w:num w:numId="8">
    <w:abstractNumId w:val="18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  <w:num w:numId="13">
    <w:abstractNumId w:val="20"/>
  </w:num>
  <w:num w:numId="14">
    <w:abstractNumId w:val="1"/>
  </w:num>
  <w:num w:numId="15">
    <w:abstractNumId w:val="5"/>
  </w:num>
  <w:num w:numId="16">
    <w:abstractNumId w:val="0"/>
  </w:num>
  <w:num w:numId="17">
    <w:abstractNumId w:val="2"/>
  </w:num>
  <w:num w:numId="18">
    <w:abstractNumId w:val="14"/>
  </w:num>
  <w:num w:numId="19">
    <w:abstractNumId w:val="16"/>
  </w:num>
  <w:num w:numId="20">
    <w:abstractNumId w:val="4"/>
  </w:num>
  <w:num w:numId="21">
    <w:abstractNumId w:val="21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FD"/>
    <w:rsid w:val="00000A8C"/>
    <w:rsid w:val="00004843"/>
    <w:rsid w:val="000075A6"/>
    <w:rsid w:val="000141D7"/>
    <w:rsid w:val="00017CA9"/>
    <w:rsid w:val="00027BC3"/>
    <w:rsid w:val="0003693F"/>
    <w:rsid w:val="000500B5"/>
    <w:rsid w:val="000501F5"/>
    <w:rsid w:val="00065D1C"/>
    <w:rsid w:val="00067169"/>
    <w:rsid w:val="00082E8D"/>
    <w:rsid w:val="00091F66"/>
    <w:rsid w:val="000A084D"/>
    <w:rsid w:val="000A6DA1"/>
    <w:rsid w:val="000B07CB"/>
    <w:rsid w:val="000D0577"/>
    <w:rsid w:val="000D2E8A"/>
    <w:rsid w:val="000D5D53"/>
    <w:rsid w:val="000D65B4"/>
    <w:rsid w:val="000E51C7"/>
    <w:rsid w:val="000F0FD3"/>
    <w:rsid w:val="00121609"/>
    <w:rsid w:val="001218FE"/>
    <w:rsid w:val="00122209"/>
    <w:rsid w:val="00143826"/>
    <w:rsid w:val="00153E64"/>
    <w:rsid w:val="00154FAD"/>
    <w:rsid w:val="0016097A"/>
    <w:rsid w:val="0016444C"/>
    <w:rsid w:val="00170273"/>
    <w:rsid w:val="00180262"/>
    <w:rsid w:val="00194AE8"/>
    <w:rsid w:val="001963E8"/>
    <w:rsid w:val="001A2973"/>
    <w:rsid w:val="001B1934"/>
    <w:rsid w:val="001B2DF1"/>
    <w:rsid w:val="001C72E4"/>
    <w:rsid w:val="001E5E11"/>
    <w:rsid w:val="001E5EE6"/>
    <w:rsid w:val="001E684E"/>
    <w:rsid w:val="001F4835"/>
    <w:rsid w:val="001F72EA"/>
    <w:rsid w:val="001F7912"/>
    <w:rsid w:val="00202589"/>
    <w:rsid w:val="00211E0A"/>
    <w:rsid w:val="00214AEF"/>
    <w:rsid w:val="0022709B"/>
    <w:rsid w:val="002301A4"/>
    <w:rsid w:val="002454C0"/>
    <w:rsid w:val="00245A3B"/>
    <w:rsid w:val="00292F41"/>
    <w:rsid w:val="00294027"/>
    <w:rsid w:val="00295419"/>
    <w:rsid w:val="002976DF"/>
    <w:rsid w:val="002E258D"/>
    <w:rsid w:val="002F6E5F"/>
    <w:rsid w:val="0030085B"/>
    <w:rsid w:val="00305414"/>
    <w:rsid w:val="0030584C"/>
    <w:rsid w:val="003174D1"/>
    <w:rsid w:val="00334A18"/>
    <w:rsid w:val="00341F9D"/>
    <w:rsid w:val="00346B82"/>
    <w:rsid w:val="00346BE8"/>
    <w:rsid w:val="003475C6"/>
    <w:rsid w:val="0035287F"/>
    <w:rsid w:val="003565B2"/>
    <w:rsid w:val="00375B32"/>
    <w:rsid w:val="00377895"/>
    <w:rsid w:val="003820F7"/>
    <w:rsid w:val="0039711E"/>
    <w:rsid w:val="003A5197"/>
    <w:rsid w:val="003B2094"/>
    <w:rsid w:val="003B6D47"/>
    <w:rsid w:val="003C4CCE"/>
    <w:rsid w:val="003D59C4"/>
    <w:rsid w:val="003D6C6C"/>
    <w:rsid w:val="003E0FF4"/>
    <w:rsid w:val="003E65A0"/>
    <w:rsid w:val="004138CC"/>
    <w:rsid w:val="00416AC7"/>
    <w:rsid w:val="00421E6B"/>
    <w:rsid w:val="0043640B"/>
    <w:rsid w:val="004375EF"/>
    <w:rsid w:val="0044103C"/>
    <w:rsid w:val="00441D8C"/>
    <w:rsid w:val="004428E0"/>
    <w:rsid w:val="004575D7"/>
    <w:rsid w:val="00486480"/>
    <w:rsid w:val="004A3BA0"/>
    <w:rsid w:val="004C46B6"/>
    <w:rsid w:val="004D04C0"/>
    <w:rsid w:val="004E55D2"/>
    <w:rsid w:val="004E76E8"/>
    <w:rsid w:val="0050478D"/>
    <w:rsid w:val="0052250C"/>
    <w:rsid w:val="0052320B"/>
    <w:rsid w:val="005311F7"/>
    <w:rsid w:val="00535B39"/>
    <w:rsid w:val="0053752F"/>
    <w:rsid w:val="00541EDD"/>
    <w:rsid w:val="0054597A"/>
    <w:rsid w:val="00554190"/>
    <w:rsid w:val="00560C76"/>
    <w:rsid w:val="00583631"/>
    <w:rsid w:val="00591AB4"/>
    <w:rsid w:val="005B172A"/>
    <w:rsid w:val="005C04BB"/>
    <w:rsid w:val="005C54BE"/>
    <w:rsid w:val="005C59AF"/>
    <w:rsid w:val="005C68A8"/>
    <w:rsid w:val="005D76C1"/>
    <w:rsid w:val="005F53E4"/>
    <w:rsid w:val="0060172C"/>
    <w:rsid w:val="00611FC6"/>
    <w:rsid w:val="006131D6"/>
    <w:rsid w:val="0061639E"/>
    <w:rsid w:val="00617DB9"/>
    <w:rsid w:val="00632ADD"/>
    <w:rsid w:val="00641530"/>
    <w:rsid w:val="00646A78"/>
    <w:rsid w:val="006474AB"/>
    <w:rsid w:val="0065005F"/>
    <w:rsid w:val="00662A3B"/>
    <w:rsid w:val="006649DE"/>
    <w:rsid w:val="00665811"/>
    <w:rsid w:val="00674680"/>
    <w:rsid w:val="00676587"/>
    <w:rsid w:val="00691C8C"/>
    <w:rsid w:val="0069778F"/>
    <w:rsid w:val="006A2C6F"/>
    <w:rsid w:val="006B1C5E"/>
    <w:rsid w:val="006C1C90"/>
    <w:rsid w:val="006C3C56"/>
    <w:rsid w:val="006E07F9"/>
    <w:rsid w:val="006F1F32"/>
    <w:rsid w:val="00700979"/>
    <w:rsid w:val="007052BE"/>
    <w:rsid w:val="007365DA"/>
    <w:rsid w:val="00737DEB"/>
    <w:rsid w:val="00746359"/>
    <w:rsid w:val="007558AB"/>
    <w:rsid w:val="0075735E"/>
    <w:rsid w:val="00764758"/>
    <w:rsid w:val="007745FE"/>
    <w:rsid w:val="0078068B"/>
    <w:rsid w:val="00784DD7"/>
    <w:rsid w:val="00785FC0"/>
    <w:rsid w:val="007A6AC1"/>
    <w:rsid w:val="007B01C2"/>
    <w:rsid w:val="007B5F41"/>
    <w:rsid w:val="007C26E4"/>
    <w:rsid w:val="007D16E2"/>
    <w:rsid w:val="007E14B1"/>
    <w:rsid w:val="007E51EA"/>
    <w:rsid w:val="007E550B"/>
    <w:rsid w:val="007F0B85"/>
    <w:rsid w:val="007F3519"/>
    <w:rsid w:val="00824123"/>
    <w:rsid w:val="008437D6"/>
    <w:rsid w:val="008504B6"/>
    <w:rsid w:val="008574F3"/>
    <w:rsid w:val="00865039"/>
    <w:rsid w:val="008733EF"/>
    <w:rsid w:val="00874DB9"/>
    <w:rsid w:val="00886A68"/>
    <w:rsid w:val="008978AB"/>
    <w:rsid w:val="008B0479"/>
    <w:rsid w:val="008B7DB9"/>
    <w:rsid w:val="008C2197"/>
    <w:rsid w:val="008C6F67"/>
    <w:rsid w:val="008C7740"/>
    <w:rsid w:val="008D0643"/>
    <w:rsid w:val="008F148A"/>
    <w:rsid w:val="008F408F"/>
    <w:rsid w:val="00902A8D"/>
    <w:rsid w:val="00906896"/>
    <w:rsid w:val="00914073"/>
    <w:rsid w:val="00914EE5"/>
    <w:rsid w:val="009161F2"/>
    <w:rsid w:val="00916504"/>
    <w:rsid w:val="00916853"/>
    <w:rsid w:val="00934991"/>
    <w:rsid w:val="009454E7"/>
    <w:rsid w:val="00950842"/>
    <w:rsid w:val="0096402B"/>
    <w:rsid w:val="009710F6"/>
    <w:rsid w:val="00971D37"/>
    <w:rsid w:val="00974998"/>
    <w:rsid w:val="00981B43"/>
    <w:rsid w:val="00985B84"/>
    <w:rsid w:val="009A07F6"/>
    <w:rsid w:val="009A4E50"/>
    <w:rsid w:val="009B1936"/>
    <w:rsid w:val="009B2843"/>
    <w:rsid w:val="009B2F2C"/>
    <w:rsid w:val="009B76ED"/>
    <w:rsid w:val="009C29E7"/>
    <w:rsid w:val="009C37C0"/>
    <w:rsid w:val="009F129E"/>
    <w:rsid w:val="009F421D"/>
    <w:rsid w:val="009F62C2"/>
    <w:rsid w:val="00A03515"/>
    <w:rsid w:val="00A07C04"/>
    <w:rsid w:val="00A110C3"/>
    <w:rsid w:val="00A12A69"/>
    <w:rsid w:val="00A24FAC"/>
    <w:rsid w:val="00A306DE"/>
    <w:rsid w:val="00A32719"/>
    <w:rsid w:val="00A34FC3"/>
    <w:rsid w:val="00A36FFE"/>
    <w:rsid w:val="00A61F47"/>
    <w:rsid w:val="00A64A74"/>
    <w:rsid w:val="00A74737"/>
    <w:rsid w:val="00A75F9D"/>
    <w:rsid w:val="00A81898"/>
    <w:rsid w:val="00A90817"/>
    <w:rsid w:val="00A93A0D"/>
    <w:rsid w:val="00AA05F0"/>
    <w:rsid w:val="00AA4372"/>
    <w:rsid w:val="00AB1C7B"/>
    <w:rsid w:val="00AC1315"/>
    <w:rsid w:val="00AD3A4F"/>
    <w:rsid w:val="00AD7EE2"/>
    <w:rsid w:val="00AE02A2"/>
    <w:rsid w:val="00AF0E05"/>
    <w:rsid w:val="00B15F6B"/>
    <w:rsid w:val="00B21497"/>
    <w:rsid w:val="00B250CF"/>
    <w:rsid w:val="00B415F5"/>
    <w:rsid w:val="00B55A04"/>
    <w:rsid w:val="00B610E8"/>
    <w:rsid w:val="00B63E88"/>
    <w:rsid w:val="00B64AA3"/>
    <w:rsid w:val="00B85E0D"/>
    <w:rsid w:val="00B977F9"/>
    <w:rsid w:val="00BA6694"/>
    <w:rsid w:val="00BB0A33"/>
    <w:rsid w:val="00BB324D"/>
    <w:rsid w:val="00BB5055"/>
    <w:rsid w:val="00BC3A47"/>
    <w:rsid w:val="00BD2767"/>
    <w:rsid w:val="00BF4A6A"/>
    <w:rsid w:val="00C3322D"/>
    <w:rsid w:val="00C3588A"/>
    <w:rsid w:val="00C440B2"/>
    <w:rsid w:val="00C504F6"/>
    <w:rsid w:val="00C56527"/>
    <w:rsid w:val="00C712A9"/>
    <w:rsid w:val="00C75711"/>
    <w:rsid w:val="00C83B06"/>
    <w:rsid w:val="00CA577A"/>
    <w:rsid w:val="00CB56A7"/>
    <w:rsid w:val="00CC004E"/>
    <w:rsid w:val="00CC2E0F"/>
    <w:rsid w:val="00CD3D90"/>
    <w:rsid w:val="00CE5C2B"/>
    <w:rsid w:val="00CF359F"/>
    <w:rsid w:val="00D10B88"/>
    <w:rsid w:val="00D20F6D"/>
    <w:rsid w:val="00D2545F"/>
    <w:rsid w:val="00D275CC"/>
    <w:rsid w:val="00D32AB7"/>
    <w:rsid w:val="00D36D91"/>
    <w:rsid w:val="00D524C9"/>
    <w:rsid w:val="00D84185"/>
    <w:rsid w:val="00D927F2"/>
    <w:rsid w:val="00D93371"/>
    <w:rsid w:val="00D96A97"/>
    <w:rsid w:val="00DA33B3"/>
    <w:rsid w:val="00DA7E73"/>
    <w:rsid w:val="00DB505C"/>
    <w:rsid w:val="00DC7CAC"/>
    <w:rsid w:val="00DD1E12"/>
    <w:rsid w:val="00DE3BF6"/>
    <w:rsid w:val="00DF13FB"/>
    <w:rsid w:val="00DF1892"/>
    <w:rsid w:val="00DF27A5"/>
    <w:rsid w:val="00DF37FD"/>
    <w:rsid w:val="00E1485A"/>
    <w:rsid w:val="00E15BE7"/>
    <w:rsid w:val="00E209EA"/>
    <w:rsid w:val="00E21B84"/>
    <w:rsid w:val="00E31B63"/>
    <w:rsid w:val="00E332BF"/>
    <w:rsid w:val="00E33540"/>
    <w:rsid w:val="00E3638C"/>
    <w:rsid w:val="00E5506B"/>
    <w:rsid w:val="00E60E7C"/>
    <w:rsid w:val="00E64929"/>
    <w:rsid w:val="00E71860"/>
    <w:rsid w:val="00E82433"/>
    <w:rsid w:val="00E83324"/>
    <w:rsid w:val="00E96314"/>
    <w:rsid w:val="00EA275B"/>
    <w:rsid w:val="00EB1CBC"/>
    <w:rsid w:val="00ED1F2C"/>
    <w:rsid w:val="00EE45A6"/>
    <w:rsid w:val="00EF59F2"/>
    <w:rsid w:val="00F027E7"/>
    <w:rsid w:val="00F040F1"/>
    <w:rsid w:val="00F06A52"/>
    <w:rsid w:val="00F22123"/>
    <w:rsid w:val="00F22302"/>
    <w:rsid w:val="00F30B9D"/>
    <w:rsid w:val="00F37755"/>
    <w:rsid w:val="00F46E5A"/>
    <w:rsid w:val="00F50B9D"/>
    <w:rsid w:val="00F55393"/>
    <w:rsid w:val="00F90848"/>
    <w:rsid w:val="00F94B0E"/>
    <w:rsid w:val="00F95B0E"/>
    <w:rsid w:val="00FA2558"/>
    <w:rsid w:val="00FA6516"/>
    <w:rsid w:val="00FB7610"/>
    <w:rsid w:val="00FC5A8D"/>
    <w:rsid w:val="00FD051F"/>
    <w:rsid w:val="00FD1336"/>
    <w:rsid w:val="00FE1CE2"/>
    <w:rsid w:val="00FF2298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F7E9C"/>
  <w15:chartTrackingRefBased/>
  <w15:docId w15:val="{C1C3F994-E957-4F79-9E1C-16B61369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1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C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271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D0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17"/>
  </w:style>
  <w:style w:type="paragraph" w:styleId="Footer">
    <w:name w:val="footer"/>
    <w:basedOn w:val="Normal"/>
    <w:link w:val="FooterChar"/>
    <w:uiPriority w:val="99"/>
    <w:unhideWhenUsed/>
    <w:rsid w:val="00A9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17"/>
  </w:style>
  <w:style w:type="paragraph" w:styleId="BodyText">
    <w:name w:val="Body Text"/>
    <w:basedOn w:val="Normal"/>
    <w:link w:val="BodyTextChar"/>
    <w:uiPriority w:val="1"/>
    <w:qFormat/>
    <w:rsid w:val="00DE3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DE3BF6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59"/>
    <w:rsid w:val="0020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6E7F3-A000-494A-B339-D99E1F71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Nugrahayu Suryaningrum</dc:creator>
  <cp:keywords/>
  <dc:description/>
  <cp:lastModifiedBy>arif maulana</cp:lastModifiedBy>
  <cp:revision>3</cp:revision>
  <cp:lastPrinted>2022-04-10T13:12:00Z</cp:lastPrinted>
  <dcterms:created xsi:type="dcterms:W3CDTF">2022-08-26T08:03:00Z</dcterms:created>
  <dcterms:modified xsi:type="dcterms:W3CDTF">2022-08-26T08:07:00Z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54fb1f78-3259-3d50-b67d-2ae6b172db7b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