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37E" w:rsidRPr="00C154C7" w:rsidRDefault="007912A2" w:rsidP="003103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APPENDICES</w:t>
      </w:r>
      <w:bookmarkStart w:id="0" w:name="_GoBack"/>
      <w:bookmarkEnd w:id="0"/>
    </w:p>
    <w:p w:rsidR="0031037E" w:rsidRPr="00C154C7" w:rsidRDefault="0031037E" w:rsidP="003103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037E" w:rsidRPr="00C154C7" w:rsidRDefault="0031037E" w:rsidP="003103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4C7">
        <w:rPr>
          <w:rFonts w:ascii="Times New Roman" w:hAnsi="Times New Roman" w:cs="Times New Roman"/>
          <w:b/>
          <w:sz w:val="24"/>
          <w:szCs w:val="24"/>
        </w:rPr>
        <w:t>Data taken from Webtoon Comic (Jamu Gendong Mbokde):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487"/>
        <w:gridCol w:w="4395"/>
      </w:tblGrid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22BDE809" wp14:editId="6A7B666D">
                  <wp:extent cx="2750094" cy="1854680"/>
                  <wp:effectExtent l="0" t="0" r="0" b="0"/>
                  <wp:docPr id="13" name="Picture 13" descr="E:\ISLOJ 6\data\DATA 15.7.17\3_eps 2_harapan bar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ISLOJ 6\data\DATA 15.7.17\3_eps 2_harapan bar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638" cy="1855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1B15568A" wp14:editId="1CA5B80A">
                  <wp:extent cx="1923691" cy="2285354"/>
                  <wp:effectExtent l="0" t="0" r="635" b="1270"/>
                  <wp:docPr id="14" name="Picture 14" descr="E:\ISLOJ 6\data\DATA 15.7.17\4_eps 3_harapan bar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ISLOJ 6\data\DATA 15.7.17\4_eps 3_harapan bar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452" cy="2286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4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2: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Harapan Baru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(New Hope)</w:t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9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3: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Harapan Baru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II (New Hope)</w:t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1C920B30" wp14:editId="29C3E2B7">
                  <wp:extent cx="2337758" cy="2385732"/>
                  <wp:effectExtent l="0" t="0" r="5715" b="0"/>
                  <wp:docPr id="15" name="Picture 15" descr="E:\ISLOJ 6\data\DATA 15.7.17\5_eps 3_harapan bar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ISLOJ 6\data\DATA 15.7.17\5_eps 3_harapan bar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7810" cy="238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5ADD5BBF" wp14:editId="7915A359">
                  <wp:extent cx="2760453" cy="1938066"/>
                  <wp:effectExtent l="0" t="0" r="1905" b="5080"/>
                  <wp:docPr id="1" name="Picture 1" descr="E:\ISLOJ 6\data\DATA 15.7.17\6_eps 3_harapan bar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ISLOJ 6\data\DATA 15.7.17\6_eps 3_harapan bar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99" cy="1943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4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3: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Harapan Baru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II (New Hope)</w:t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3: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Harapan Baru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II (New Hope)</w:t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4E287BED" wp14:editId="022710D6">
                  <wp:extent cx="2164976" cy="2368631"/>
                  <wp:effectExtent l="0" t="0" r="6985" b="0"/>
                  <wp:docPr id="17" name="Picture 17" descr="E:\ISLOJ 6\data\DATA 15.7.17\7_eps 4_kangen sak jroning dod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ISLOJ 6\data\DATA 15.7.17\7_eps 4_kangen sak jroning dod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252" cy="2368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2FBD9E23" wp14:editId="186867A2">
                  <wp:extent cx="2341517" cy="2501596"/>
                  <wp:effectExtent l="0" t="0" r="1905" b="0"/>
                  <wp:docPr id="22" name="Picture 22" descr="E:\ISLOJ 6\data\DATA 15.7.17\12_eps 4_kangen sak jroning dod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:\ISLOJ 6\data\DATA 15.7.17\12_eps 4_kangen sak jroning dod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614" cy="250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4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4: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Kangen Njroning Dodo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lastRenderedPageBreak/>
              <w:t>(Missing in the Deepest Heart)</w:t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9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lastRenderedPageBreak/>
              <w:t xml:space="preserve">Episode 4: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Kangen Njroning Dodo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lastRenderedPageBreak/>
              <w:t>(Missing in the Deepest Heart)</w:t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lastRenderedPageBreak/>
              <w:drawing>
                <wp:inline distT="0" distB="0" distL="0" distR="0" wp14:anchorId="785C5DD5" wp14:editId="0A88A620">
                  <wp:extent cx="2822988" cy="2786238"/>
                  <wp:effectExtent l="0" t="0" r="0" b="0"/>
                  <wp:docPr id="23" name="Picture 23" descr="E:\ISLOJ 6\data\DATA 15.7.17\13_eps 4_kangen sak jroning dod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E:\ISLOJ 6\data\DATA 15.7.17\13_eps 4_kangen sak jroning dod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3044" cy="2786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3759C2C3" wp14:editId="099181F8">
                  <wp:extent cx="2527505" cy="2443151"/>
                  <wp:effectExtent l="0" t="0" r="6350" b="0"/>
                  <wp:docPr id="26" name="Picture 26" descr="E:\ISLOJ 6\data\DATA 15.7.17\16_eps 5_kangen njroning dod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E:\ISLOJ 6\data\DATA 15.7.17\16_eps 5_kangen njroning dod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636" cy="2443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4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4: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Kangen Njroning Dodo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(Missing in the Deepest Heart)</w:t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9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5: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Kangen Njroning Dodo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II (Missing in the Deepest Heart)</w:t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2E33B361" wp14:editId="10755121">
                  <wp:extent cx="2509060" cy="2613708"/>
                  <wp:effectExtent l="0" t="0" r="5715" b="0"/>
                  <wp:docPr id="27" name="Picture 27" descr="E:\ISLOJ 6\data\DATA 15.7.17\17_eps 5_kangen njroning dad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E:\ISLOJ 6\data\DATA 15.7.17\17_eps 5_kangen njroning dad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163" cy="2613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spacing w:after="0" w:line="240" w:lineRule="auto"/>
              <w:ind w:left="349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E03967">
              <w:rPr>
                <w:i/>
                <w:noProof/>
                <w:lang w:eastAsia="id-ID"/>
              </w:rPr>
              <w:drawing>
                <wp:inline distT="0" distB="0" distL="0" distR="0" wp14:anchorId="7FB61E00" wp14:editId="08A9DCFD">
                  <wp:extent cx="2366206" cy="1358284"/>
                  <wp:effectExtent l="0" t="0" r="0" b="0"/>
                  <wp:docPr id="10" name="Picture 10" descr="E:\ISLOJ 6\data\Screenshot_3-wejanga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ISLOJ 6\data\Screenshot_3-wejangan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335"/>
                          <a:stretch/>
                        </pic:blipFill>
                        <pic:spPr bwMode="auto">
                          <a:xfrm>
                            <a:off x="0" y="0"/>
                            <a:ext cx="2366159" cy="1358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62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5: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Kangen Njroning Dodo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II (Missing in the Deepest Heart)</w:t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E03967" w:rsidRDefault="007912A2" w:rsidP="00993E0E">
            <w:pPr>
              <w:pStyle w:val="ListParagraph"/>
              <w:spacing w:after="0" w:line="240" w:lineRule="auto"/>
              <w:ind w:left="349"/>
              <w:jc w:val="both"/>
              <w:rPr>
                <w:i/>
                <w:noProof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5: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Kangen Njroning Dodo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II (Missing in the Deepest Heart)</w:t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lastRenderedPageBreak/>
              <w:drawing>
                <wp:inline distT="0" distB="0" distL="0" distR="0" wp14:anchorId="778F9A77" wp14:editId="5B25CF26">
                  <wp:extent cx="2139351" cy="2577527"/>
                  <wp:effectExtent l="0" t="0" r="0" b="0"/>
                  <wp:docPr id="28" name="Picture 28" descr="E:\ISLOJ 6\data\DATA 15.7.17\18_eps 5_kangen njroning dod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E:\ISLOJ 6\data\DATA 15.7.17\18_eps 5_kangen njroning dod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229" cy="257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5488D1AD" wp14:editId="1FE0B0C4">
                  <wp:extent cx="2035834" cy="2267239"/>
                  <wp:effectExtent l="0" t="0" r="2540" b="0"/>
                  <wp:docPr id="31" name="Picture 31" descr="E:\ISLOJ 6\data\DATA 15.7.17\21_eps 6_non schola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E:\ISLOJ 6\data\DATA 15.7.17\21_eps 6_non schola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9026" cy="2270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9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5: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Kangen Njroning Dodo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II (Missing in the Deepest Heart)</w:t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62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>Episode 6: Non Scholae Sed Vitae Discimus II (We Don’t Learn for School, but for Life)</w:t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09EA1DA8" wp14:editId="75807053">
                  <wp:extent cx="2574246" cy="3528204"/>
                  <wp:effectExtent l="0" t="0" r="0" b="0"/>
                  <wp:docPr id="39" name="Picture 39" descr="E:\ISLOJ 6\data\DATA 15.7.17\29_eps 10_aku, kam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E:\ISLOJ 6\data\DATA 15.7.17\29_eps 10_aku, kam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153" cy="3528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5B620621" wp14:editId="5A920211">
                  <wp:extent cx="1821219" cy="2319564"/>
                  <wp:effectExtent l="0" t="0" r="7620" b="5080"/>
                  <wp:docPr id="40" name="Picture 40" descr="E:\ISLOJ 6\data\DATA 15.7.17\30_eps 13_meh wa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E:\ISLOJ 6\data\DATA 15.7.17\30_eps 13_meh wa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608" cy="232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4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10: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Aku, Kamu, dan Segelas Jamu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II (Me, You, and A Glass of Jamu)</w:t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9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12: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 xml:space="preserve">Meh Wae 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>(It’s Almost)</w:t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lastRenderedPageBreak/>
              <w:drawing>
                <wp:inline distT="0" distB="0" distL="0" distR="0" wp14:anchorId="2E663D77" wp14:editId="2350B84D">
                  <wp:extent cx="1679329" cy="2161067"/>
                  <wp:effectExtent l="0" t="0" r="0" b="0"/>
                  <wp:docPr id="42" name="Picture 42" descr="E:\ISLOJ 6\data\DATA 15.7.17\32_eps 14_hari yg tak biasany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E:\ISLOJ 6\data\DATA 15.7.17\32_eps 14_hari yg tak biasany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046" cy="2164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6ABB330B" wp14:editId="2AA21B5E">
                  <wp:extent cx="1745326" cy="3079630"/>
                  <wp:effectExtent l="0" t="0" r="7620" b="6985"/>
                  <wp:docPr id="45" name="Picture 45" descr="E:\ISLOJ 6\data\DATA 15.7.17\35_eps 15_hari yg tak bias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E:\ISLOJ 6\data\DATA 15.7.17\35_eps 15_hari yg tak bias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283" cy="3079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2A2" w:rsidRPr="00C154C7" w:rsidTr="007912A2">
        <w:tc>
          <w:tcPr>
            <w:tcW w:w="4487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9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14: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Hari yang Tak Biasanya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I (An Unusual Day)</w:t>
            </w:r>
          </w:p>
        </w:tc>
        <w:tc>
          <w:tcPr>
            <w:tcW w:w="4395" w:type="dxa"/>
            <w:shd w:val="clear" w:color="auto" w:fill="FFFFFF" w:themeFill="background1"/>
          </w:tcPr>
          <w:p w:rsidR="007912A2" w:rsidRPr="00C154C7" w:rsidRDefault="007912A2" w:rsidP="00993E0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62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Episode 15: </w:t>
            </w:r>
            <w:r w:rsidRPr="00C154C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id-ID"/>
              </w:rPr>
              <w:t>Hari yang Tak Biasanya</w:t>
            </w:r>
            <w:r w:rsidRPr="00C154C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 xml:space="preserve"> II (An Unusual Day)</w:t>
            </w:r>
          </w:p>
        </w:tc>
      </w:tr>
    </w:tbl>
    <w:p w:rsidR="0031037E" w:rsidRPr="00C154C7" w:rsidRDefault="0031037E" w:rsidP="0031037E">
      <w:pPr>
        <w:pStyle w:val="ListParagraph"/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037E" w:rsidRPr="00C154C7" w:rsidRDefault="0031037E" w:rsidP="003103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037E" w:rsidRPr="00C154C7" w:rsidRDefault="0031037E" w:rsidP="003103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037E" w:rsidRPr="00C154C7" w:rsidRDefault="0031037E" w:rsidP="003103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A5437" w:rsidRDefault="008A5437" w:rsidP="0031037E">
      <w:pPr>
        <w:spacing w:after="0"/>
      </w:pPr>
    </w:p>
    <w:sectPr w:rsidR="008A5437" w:rsidSect="0031037E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CE0098"/>
    <w:multiLevelType w:val="hybridMultilevel"/>
    <w:tmpl w:val="9A1470D4"/>
    <w:lvl w:ilvl="0" w:tplc="EDBA9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37E"/>
    <w:rsid w:val="0031037E"/>
    <w:rsid w:val="007301A8"/>
    <w:rsid w:val="007912A2"/>
    <w:rsid w:val="008A5437"/>
    <w:rsid w:val="009B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37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37E"/>
    <w:pPr>
      <w:ind w:left="720"/>
      <w:contextualSpacing/>
    </w:pPr>
  </w:style>
  <w:style w:type="table" w:styleId="TableGrid">
    <w:name w:val="Table Grid"/>
    <w:basedOn w:val="TableNormal"/>
    <w:uiPriority w:val="39"/>
    <w:rsid w:val="00310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0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3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37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37E"/>
    <w:pPr>
      <w:ind w:left="720"/>
      <w:contextualSpacing/>
    </w:pPr>
  </w:style>
  <w:style w:type="table" w:styleId="TableGrid">
    <w:name w:val="Table Grid"/>
    <w:basedOn w:val="TableNormal"/>
    <w:uiPriority w:val="39"/>
    <w:rsid w:val="00310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0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3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2018-08-24T03:22:00Z</dcterms:created>
  <dcterms:modified xsi:type="dcterms:W3CDTF">2018-08-24T03:55:00Z</dcterms:modified>
</cp:coreProperties>
</file>