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2265" w14:textId="49845522" w:rsidR="00AE03EF" w:rsidRPr="001273A4" w:rsidRDefault="00AE03EF" w:rsidP="00127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73A4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>.</w:t>
      </w:r>
    </w:p>
    <w:p w14:paraId="1F913C42" w14:textId="77777777" w:rsidR="00AE03EF" w:rsidRPr="001273A4" w:rsidRDefault="00AE03EF" w:rsidP="00127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273A4">
        <w:rPr>
          <w:rFonts w:ascii="Times New Roman" w:hAnsi="Times New Roman" w:cs="Times New Roman"/>
          <w:sz w:val="24"/>
          <w:szCs w:val="24"/>
        </w:rPr>
        <w:t xml:space="preserve">Editor </w:t>
      </w:r>
      <w:proofErr w:type="spellStart"/>
      <w:r w:rsidRPr="001273A4">
        <w:rPr>
          <w:rFonts w:ascii="Times New Roman" w:hAnsi="Times New Roman" w:cs="Times New Roman"/>
          <w:sz w:val="24"/>
          <w:szCs w:val="24"/>
          <w:lang w:val="en-GB"/>
        </w:rPr>
        <w:t>Jurnal</w:t>
      </w:r>
      <w:proofErr w:type="spellEnd"/>
      <w:r w:rsidRPr="001273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  <w:lang w:val="en-GB"/>
        </w:rPr>
        <w:t>Ilmu</w:t>
      </w:r>
      <w:proofErr w:type="spellEnd"/>
      <w:r w:rsidRPr="001273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  <w:lang w:val="en-GB"/>
        </w:rPr>
        <w:t>Lingkungan</w:t>
      </w:r>
      <w:proofErr w:type="spellEnd"/>
    </w:p>
    <w:p w14:paraId="7B29638D" w14:textId="3DF227A4" w:rsidR="00AE03EF" w:rsidRPr="001273A4" w:rsidRDefault="00AE03EF" w:rsidP="00127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A4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14:paraId="270D1102" w14:textId="0B3A851C" w:rsidR="00EA6CD7" w:rsidRPr="001273A4" w:rsidRDefault="00AE03EF" w:rsidP="001273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3A4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5F112DE1" w14:textId="77777777" w:rsidR="007270F0" w:rsidRPr="001273A4" w:rsidRDefault="007270F0" w:rsidP="00127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9A7BC" w14:textId="5BB867A8" w:rsidR="007270F0" w:rsidRPr="001273A4" w:rsidRDefault="00AE03EF" w:rsidP="003A7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3A4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, Saya </w:t>
      </w:r>
      <w:proofErr w:type="spellStart"/>
      <w:r w:rsidR="00EA6CD7" w:rsidRPr="001273A4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="00EA6CD7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CD7" w:rsidRPr="001273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A6CD7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CD7" w:rsidRPr="001273A4">
        <w:rPr>
          <w:rFonts w:ascii="Times New Roman" w:hAnsi="Times New Roman" w:cs="Times New Roman"/>
          <w:sz w:val="24"/>
          <w:szCs w:val="24"/>
        </w:rPr>
        <w:t>menyertakan</w:t>
      </w:r>
      <w:proofErr w:type="spellEnd"/>
      <w:r w:rsidR="00EA6CD7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CD7" w:rsidRPr="001273A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A6CD7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CD7" w:rsidRPr="001273A4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EA6CD7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CD7" w:rsidRPr="001273A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A6CD7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CD7" w:rsidRPr="001273A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A6CD7" w:rsidRPr="001273A4">
        <w:rPr>
          <w:rFonts w:ascii="Times New Roman" w:hAnsi="Times New Roman" w:cs="Times New Roman"/>
          <w:sz w:val="24"/>
          <w:szCs w:val="24"/>
        </w:rPr>
        <w:t xml:space="preserve"> Paper/</w:t>
      </w:r>
      <w:r w:rsidR="001273A4">
        <w:rPr>
          <w:rFonts w:ascii="Times New Roman" w:hAnsi="Times New Roman" w:cs="Times New Roman"/>
          <w:sz w:val="24"/>
          <w:szCs w:val="24"/>
        </w:rPr>
        <w:t>Artikel</w:t>
      </w:r>
      <w:r w:rsidR="00EA6CD7" w:rsidRPr="001273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EA6CD7" w:rsidRPr="001273A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EA6CD7" w:rsidRPr="001273A4">
        <w:rPr>
          <w:rFonts w:ascii="Times New Roman" w:hAnsi="Times New Roman" w:cs="Times New Roman"/>
          <w:sz w:val="24"/>
          <w:szCs w:val="24"/>
        </w:rPr>
        <w:t xml:space="preserve"> </w:t>
      </w:r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CD7" w:rsidRPr="001273A4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proofErr w:type="gramEnd"/>
      <w:r w:rsidR="00EA6CD7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CD7" w:rsidRPr="001273A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A6CD7" w:rsidRPr="001273A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A6CD7" w:rsidRPr="001273A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EA6CD7" w:rsidRPr="001273A4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="00EA6CD7" w:rsidRPr="001273A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EA6CD7" w:rsidRPr="001273A4">
        <w:rPr>
          <w:rFonts w:ascii="Times New Roman" w:hAnsi="Times New Roman" w:cs="Times New Roman"/>
          <w:sz w:val="24"/>
          <w:szCs w:val="24"/>
        </w:rPr>
        <w:t>. Pa</w:t>
      </w:r>
      <w:r w:rsidR="003A77B2" w:rsidRPr="001273A4">
        <w:rPr>
          <w:rFonts w:ascii="Times New Roman" w:hAnsi="Times New Roman" w:cs="Times New Roman"/>
          <w:sz w:val="24"/>
          <w:szCs w:val="24"/>
        </w:rPr>
        <w:t xml:space="preserve">per yang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paper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pada paper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</w:t>
      </w:r>
      <w:r w:rsidR="003A77B2" w:rsidRPr="001273A4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3A77B2" w:rsidRPr="001273A4">
        <w:rPr>
          <w:rFonts w:ascii="Times New Roman" w:hAnsi="Times New Roman" w:cs="Times New Roman"/>
          <w:b/>
          <w:bCs/>
          <w:sz w:val="24"/>
          <w:szCs w:val="24"/>
        </w:rPr>
        <w:t>Pemisahan</w:t>
      </w:r>
      <w:proofErr w:type="spellEnd"/>
      <w:r w:rsidR="003A77B2" w:rsidRPr="00127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b/>
          <w:bCs/>
          <w:sz w:val="24"/>
          <w:szCs w:val="24"/>
        </w:rPr>
        <w:t>Biosludge</w:t>
      </w:r>
      <w:proofErr w:type="spellEnd"/>
      <w:r w:rsidR="003A77B2" w:rsidRPr="001273A4">
        <w:rPr>
          <w:rFonts w:ascii="Times New Roman" w:hAnsi="Times New Roman" w:cs="Times New Roman"/>
          <w:b/>
          <w:bCs/>
          <w:sz w:val="24"/>
          <w:szCs w:val="24"/>
        </w:rPr>
        <w:t xml:space="preserve"> Pada Proses Integrated Fixed Film Activated Sludge </w:t>
      </w:r>
      <w:proofErr w:type="spellStart"/>
      <w:r w:rsidR="003A77B2" w:rsidRPr="001273A4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="003A77B2" w:rsidRPr="001273A4">
        <w:rPr>
          <w:rFonts w:ascii="Times New Roman" w:hAnsi="Times New Roman" w:cs="Times New Roman"/>
          <w:b/>
          <w:bCs/>
          <w:sz w:val="24"/>
          <w:szCs w:val="24"/>
        </w:rPr>
        <w:t xml:space="preserve"> Biofilter </w:t>
      </w:r>
      <w:proofErr w:type="spellStart"/>
      <w:r w:rsidR="003A77B2" w:rsidRPr="001273A4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="003A77B2" w:rsidRPr="00127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b/>
          <w:bCs/>
          <w:sz w:val="24"/>
          <w:szCs w:val="24"/>
        </w:rPr>
        <w:t>Pengganti</w:t>
      </w:r>
      <w:proofErr w:type="spellEnd"/>
      <w:r w:rsidR="003A77B2" w:rsidRPr="001273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b/>
          <w:bCs/>
          <w:sz w:val="24"/>
          <w:szCs w:val="24"/>
        </w:rPr>
        <w:t>Sedimentasi</w:t>
      </w:r>
      <w:proofErr w:type="spellEnd"/>
      <w:r w:rsidR="003A77B2" w:rsidRPr="001273A4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r w:rsidR="003A77B2" w:rsidRPr="001273A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</w:t>
      </w:r>
      <w:r w:rsidR="003A77B2" w:rsidRPr="001273A4">
        <w:rPr>
          <w:rFonts w:ascii="Times New Roman" w:hAnsi="Times New Roman" w:cs="Times New Roman"/>
          <w:i/>
          <w:iCs/>
          <w:sz w:val="24"/>
          <w:szCs w:val="24"/>
        </w:rPr>
        <w:t xml:space="preserve">“original research”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terkhusus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3A77B2" w:rsidRPr="001273A4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3A77B2" w:rsidRPr="001273A4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sedimentasi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paper/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F0" w:rsidRPr="001273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270F0" w:rsidRPr="001273A4">
        <w:rPr>
          <w:rFonts w:ascii="Times New Roman" w:hAnsi="Times New Roman" w:cs="Times New Roman"/>
          <w:sz w:val="24"/>
          <w:szCs w:val="24"/>
        </w:rPr>
        <w:t>.</w:t>
      </w:r>
    </w:p>
    <w:p w14:paraId="3454409B" w14:textId="1F3F44A4" w:rsidR="007270F0" w:rsidRPr="001273A4" w:rsidRDefault="007270F0" w:rsidP="003A7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9023F" w14:textId="7BE3C3D1" w:rsidR="007270F0" w:rsidRPr="001273A4" w:rsidRDefault="007270F0" w:rsidP="003A77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A4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0D2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dala</w:t>
      </w:r>
      <w:r w:rsidR="00B17DE8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Anda,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Saya juga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sesegera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3A4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1273A4">
        <w:rPr>
          <w:rFonts w:ascii="Times New Roman" w:hAnsi="Times New Roman" w:cs="Times New Roman"/>
          <w:sz w:val="24"/>
          <w:szCs w:val="24"/>
        </w:rPr>
        <w:t xml:space="preserve"> </w:t>
      </w:r>
      <w:r w:rsidR="001273A4" w:rsidRPr="001273A4">
        <w:rPr>
          <w:rFonts w:ascii="Times New Roman" w:hAnsi="Times New Roman" w:cs="Times New Roman"/>
          <w:sz w:val="24"/>
          <w:szCs w:val="24"/>
        </w:rPr>
        <w:t xml:space="preserve">manuscript </w:t>
      </w:r>
      <w:proofErr w:type="spellStart"/>
      <w:r w:rsidR="001273A4" w:rsidRPr="001273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273A4" w:rsidRPr="00127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3A4" w:rsidRPr="001273A4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="001273A4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3A4" w:rsidRPr="001273A4">
        <w:rPr>
          <w:rFonts w:ascii="Times New Roman" w:hAnsi="Times New Roman" w:cs="Times New Roman"/>
          <w:sz w:val="24"/>
          <w:szCs w:val="24"/>
        </w:rPr>
        <w:t>hubungi</w:t>
      </w:r>
      <w:proofErr w:type="spellEnd"/>
      <w:r w:rsidR="001273A4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3A4" w:rsidRPr="001273A4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1273A4" w:rsidRPr="001273A4">
        <w:rPr>
          <w:rFonts w:ascii="Times New Roman" w:hAnsi="Times New Roman" w:cs="Times New Roman"/>
          <w:sz w:val="24"/>
          <w:szCs w:val="24"/>
        </w:rPr>
        <w:t xml:space="preserve"> e-mail yang </w:t>
      </w:r>
      <w:proofErr w:type="spellStart"/>
      <w:r w:rsidR="001273A4" w:rsidRPr="001273A4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="001273A4" w:rsidRPr="001273A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273A4" w:rsidRPr="001273A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1273A4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3A4" w:rsidRPr="001273A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273A4" w:rsidRPr="001273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73A4" w:rsidRPr="001273A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1273A4" w:rsidRPr="001273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73A4" w:rsidRPr="001273A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273A4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3A4" w:rsidRPr="001273A4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1273A4" w:rsidRPr="001273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3A4" w:rsidRPr="001273A4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="001273A4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3A4" w:rsidRPr="001273A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273A4" w:rsidRPr="00127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3A4" w:rsidRPr="001273A4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="001273A4" w:rsidRPr="001273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7326D4" w14:textId="77777777" w:rsidR="00E86954" w:rsidRPr="001273A4" w:rsidRDefault="00E86954" w:rsidP="00E869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4A545F8" w14:textId="77777777" w:rsidR="00E86954" w:rsidRPr="001273A4" w:rsidRDefault="00E86954" w:rsidP="00E86954">
      <w:pPr>
        <w:spacing w:line="240" w:lineRule="auto"/>
        <w:ind w:rightChars="20" w:right="4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273A4">
        <w:rPr>
          <w:rFonts w:ascii="Times New Roman" w:hAnsi="Times New Roman" w:cs="Times New Roman"/>
          <w:sz w:val="24"/>
          <w:szCs w:val="24"/>
          <w:lang w:val="en-GB"/>
        </w:rPr>
        <w:t>With best regards,</w:t>
      </w:r>
    </w:p>
    <w:p w14:paraId="237A025A" w14:textId="77777777" w:rsidR="00E86954" w:rsidRPr="001273A4" w:rsidRDefault="00E86954" w:rsidP="00E86954">
      <w:pPr>
        <w:spacing w:line="240" w:lineRule="auto"/>
        <w:ind w:rightChars="20" w:right="4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273A4">
        <w:rPr>
          <w:rFonts w:ascii="Times New Roman" w:hAnsi="Times New Roman" w:cs="Times New Roman"/>
          <w:sz w:val="24"/>
          <w:szCs w:val="24"/>
          <w:lang w:val="en-GB"/>
        </w:rPr>
        <w:t>Sincerely yours,</w:t>
      </w:r>
    </w:p>
    <w:p w14:paraId="1AB90692" w14:textId="77777777" w:rsidR="00E86954" w:rsidRPr="001273A4" w:rsidRDefault="00E86954" w:rsidP="00E86954">
      <w:pPr>
        <w:spacing w:line="240" w:lineRule="auto"/>
        <w:ind w:rightChars="20" w:right="4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65EC61C" w14:textId="1D8D96A4" w:rsidR="001273A4" w:rsidRPr="001273A4" w:rsidRDefault="001273A4" w:rsidP="00E869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3A4">
        <w:rPr>
          <w:rFonts w:ascii="Times New Roman" w:hAnsi="Times New Roman" w:cs="Times New Roman"/>
          <w:sz w:val="24"/>
          <w:szCs w:val="24"/>
        </w:rPr>
        <w:t xml:space="preserve">Ridwan Subrata, S.T., </w:t>
      </w:r>
      <w:proofErr w:type="spellStart"/>
      <w:proofErr w:type="gramStart"/>
      <w:r w:rsidRPr="001273A4"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</w:p>
    <w:p w14:paraId="2AF9A9FC" w14:textId="7D39CEA7" w:rsidR="00E86954" w:rsidRPr="001273A4" w:rsidRDefault="001273A4" w:rsidP="00E869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273A4">
        <w:rPr>
          <w:rFonts w:ascii="Times New Roman" w:hAnsi="Times New Roman" w:cs="Times New Roman"/>
          <w:sz w:val="24"/>
          <w:szCs w:val="24"/>
          <w:lang w:val="id-ID"/>
        </w:rPr>
        <w:t xml:space="preserve">Program Magister Teknik Lingkungan, </w:t>
      </w:r>
      <w:r w:rsidR="00E86954" w:rsidRPr="001273A4">
        <w:rPr>
          <w:rFonts w:ascii="Times New Roman" w:eastAsia="Arial Unicode MS" w:hAnsi="Times New Roman" w:cs="Times New Roman"/>
          <w:sz w:val="24"/>
          <w:szCs w:val="24"/>
          <w:lang w:val="en-GB"/>
        </w:rPr>
        <w:t>,</w:t>
      </w:r>
      <w:r w:rsidR="00E86954" w:rsidRPr="001273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6FAEB4F" w14:textId="4E94A62C" w:rsidR="00E86954" w:rsidRPr="001273A4" w:rsidRDefault="001273A4" w:rsidP="00E869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273A4">
        <w:rPr>
          <w:rFonts w:ascii="Times New Roman" w:hAnsi="Times New Roman" w:cs="Times New Roman"/>
          <w:sz w:val="24"/>
          <w:szCs w:val="24"/>
          <w:lang w:val="id-ID"/>
        </w:rPr>
        <w:t>Fakultas Teknik</w:t>
      </w:r>
      <w:r w:rsidR="00E86954" w:rsidRPr="001273A4">
        <w:rPr>
          <w:rFonts w:ascii="Times New Roman" w:eastAsia="Arial Unicode MS" w:hAnsi="Times New Roman" w:cs="Times New Roman"/>
          <w:sz w:val="24"/>
          <w:szCs w:val="24"/>
          <w:lang w:val="en-GB"/>
        </w:rPr>
        <w:t>,</w:t>
      </w:r>
      <w:r w:rsidR="00E86954" w:rsidRPr="001273A4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 Diponegoro University</w:t>
      </w:r>
    </w:p>
    <w:p w14:paraId="23220979" w14:textId="77777777" w:rsidR="00E86954" w:rsidRPr="001273A4" w:rsidRDefault="00E86954" w:rsidP="00E86954">
      <w:pPr>
        <w:spacing w:line="240" w:lineRule="auto"/>
        <w:jc w:val="both"/>
        <w:rPr>
          <w:rFonts w:ascii="Times New Roman" w:eastAsia="MS PGothic" w:hAnsi="Times New Roman" w:cs="Times New Roman"/>
          <w:sz w:val="24"/>
          <w:szCs w:val="24"/>
          <w:lang w:val="id-ID"/>
        </w:rPr>
      </w:pPr>
      <w:r w:rsidRPr="001273A4">
        <w:rPr>
          <w:rFonts w:ascii="Times New Roman" w:eastAsia="Arial Unicode MS" w:hAnsi="Times New Roman" w:cs="Times New Roman"/>
          <w:sz w:val="24"/>
          <w:szCs w:val="24"/>
          <w:lang w:val="id-ID"/>
        </w:rPr>
        <w:t xml:space="preserve">Jl. Prof. Sudharto, S.H., </w:t>
      </w:r>
      <w:r w:rsidRPr="001273A4">
        <w:rPr>
          <w:rFonts w:ascii="Times New Roman" w:eastAsia="MS PGothic" w:hAnsi="Times New Roman" w:cs="Times New Roman"/>
          <w:sz w:val="24"/>
          <w:szCs w:val="24"/>
          <w:lang w:val="id-ID"/>
        </w:rPr>
        <w:t>Tembalang 50275, Semarang</w:t>
      </w:r>
    </w:p>
    <w:p w14:paraId="6BD21D47" w14:textId="77777777" w:rsidR="00E86954" w:rsidRPr="001273A4" w:rsidRDefault="00E86954" w:rsidP="00E86954">
      <w:pPr>
        <w:spacing w:line="240" w:lineRule="auto"/>
        <w:jc w:val="both"/>
        <w:rPr>
          <w:rFonts w:ascii="Times New Roman" w:eastAsia="MS PGothic" w:hAnsi="Times New Roman" w:cs="Times New Roman"/>
          <w:sz w:val="24"/>
          <w:szCs w:val="24"/>
          <w:lang w:val="id-ID"/>
        </w:rPr>
      </w:pPr>
      <w:r w:rsidRPr="001273A4">
        <w:rPr>
          <w:rFonts w:ascii="Times New Roman" w:eastAsia="MS PGothic" w:hAnsi="Times New Roman" w:cs="Times New Roman"/>
          <w:sz w:val="24"/>
          <w:szCs w:val="24"/>
          <w:lang w:val="id-ID"/>
        </w:rPr>
        <w:t>INDONESIA</w:t>
      </w:r>
    </w:p>
    <w:p w14:paraId="76BA2114" w14:textId="10DDDBCD" w:rsidR="00E86954" w:rsidRPr="001273A4" w:rsidRDefault="00E86954" w:rsidP="00E86954">
      <w:pPr>
        <w:spacing w:line="240" w:lineRule="auto"/>
        <w:jc w:val="both"/>
        <w:rPr>
          <w:rFonts w:ascii="Times New Roman" w:eastAsia="MS PGothic" w:hAnsi="Times New Roman" w:cs="Times New Roman"/>
          <w:sz w:val="24"/>
          <w:szCs w:val="24"/>
        </w:rPr>
      </w:pPr>
      <w:r w:rsidRPr="001273A4">
        <w:rPr>
          <w:rFonts w:ascii="Times New Roman" w:hAnsi="Times New Roman" w:cs="Times New Roman"/>
          <w:sz w:val="24"/>
          <w:szCs w:val="24"/>
          <w:lang w:val="en-GB"/>
        </w:rPr>
        <w:t>Tel.: +</w:t>
      </w:r>
      <w:r w:rsidRPr="001273A4">
        <w:rPr>
          <w:rFonts w:ascii="Times New Roman" w:hAnsi="Times New Roman" w:cs="Times New Roman"/>
          <w:sz w:val="24"/>
          <w:szCs w:val="24"/>
          <w:lang w:val="id-ID"/>
        </w:rPr>
        <w:t>62</w:t>
      </w:r>
      <w:r w:rsidRPr="001273A4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1273A4" w:rsidRPr="001273A4">
        <w:rPr>
          <w:rFonts w:ascii="Times New Roman" w:hAnsi="Times New Roman" w:cs="Times New Roman"/>
          <w:sz w:val="24"/>
          <w:szCs w:val="24"/>
        </w:rPr>
        <w:t>8</w:t>
      </w:r>
      <w:r w:rsidRPr="001273A4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1273A4" w:rsidRPr="001273A4">
        <w:rPr>
          <w:rFonts w:ascii="Times New Roman" w:hAnsi="Times New Roman" w:cs="Times New Roman"/>
          <w:sz w:val="24"/>
          <w:szCs w:val="24"/>
        </w:rPr>
        <w:t>6</w:t>
      </w:r>
      <w:r w:rsidRPr="001273A4">
        <w:rPr>
          <w:rFonts w:ascii="Times New Roman" w:hAnsi="Times New Roman" w:cs="Times New Roman"/>
          <w:sz w:val="24"/>
          <w:szCs w:val="24"/>
        </w:rPr>
        <w:t>-</w:t>
      </w:r>
      <w:r w:rsidR="001273A4" w:rsidRPr="001273A4">
        <w:rPr>
          <w:rFonts w:ascii="Times New Roman" w:hAnsi="Times New Roman" w:cs="Times New Roman"/>
          <w:sz w:val="24"/>
          <w:szCs w:val="24"/>
        </w:rPr>
        <w:t>9966</w:t>
      </w:r>
      <w:r w:rsidRPr="001273A4">
        <w:rPr>
          <w:rFonts w:ascii="Times New Roman" w:hAnsi="Times New Roman" w:cs="Times New Roman"/>
          <w:sz w:val="24"/>
          <w:szCs w:val="24"/>
        </w:rPr>
        <w:t>-2</w:t>
      </w:r>
      <w:r w:rsidR="001273A4" w:rsidRPr="001273A4">
        <w:rPr>
          <w:rFonts w:ascii="Times New Roman" w:hAnsi="Times New Roman" w:cs="Times New Roman"/>
          <w:sz w:val="24"/>
          <w:szCs w:val="24"/>
        </w:rPr>
        <w:t>7</w:t>
      </w:r>
    </w:p>
    <w:p w14:paraId="5D93F8DF" w14:textId="1FA90AAE" w:rsidR="00E86954" w:rsidRPr="001273A4" w:rsidRDefault="00E86954" w:rsidP="00E86954">
      <w:pPr>
        <w:autoSpaceDE w:val="0"/>
        <w:autoSpaceDN w:val="0"/>
        <w:adjustRightInd w:val="0"/>
        <w:snapToGrid w:val="0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273A4">
        <w:rPr>
          <w:rFonts w:ascii="Times New Roman" w:eastAsia="MS PGothic" w:hAnsi="Times New Roman" w:cs="Times New Roman"/>
          <w:sz w:val="24"/>
          <w:szCs w:val="24"/>
          <w:lang w:val="en-GB"/>
        </w:rPr>
        <w:t xml:space="preserve">E-mail: </w:t>
      </w:r>
      <w:hyperlink r:id="rId5" w:history="1">
        <w:r w:rsidR="001273A4" w:rsidRPr="001273A4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ridwansubrata</w:t>
        </w:r>
        <w:r w:rsidR="00E003E4">
          <w:rPr>
            <w:rStyle w:val="Hyperlink"/>
            <w:rFonts w:ascii="Times New Roman" w:hAnsi="Times New Roman" w:cs="Times New Roman"/>
            <w:sz w:val="24"/>
            <w:szCs w:val="24"/>
          </w:rPr>
          <w:t>mtl26</w:t>
        </w:r>
        <w:r w:rsidR="001273A4" w:rsidRPr="001273A4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@gmail.com</w:t>
        </w:r>
      </w:hyperlink>
      <w:r w:rsidRPr="001273A4">
        <w:rPr>
          <w:rFonts w:ascii="Times New Roman" w:eastAsia="Arial" w:hAnsi="Times New Roman" w:cs="Times New Roman"/>
          <w:b/>
          <w:sz w:val="24"/>
          <w:szCs w:val="24"/>
        </w:rPr>
        <w:br w:type="page"/>
      </w:r>
    </w:p>
    <w:p w14:paraId="10BF5F8D" w14:textId="77777777" w:rsidR="00E86954" w:rsidRPr="001273A4" w:rsidRDefault="00E86954" w:rsidP="00E8695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273A4">
        <w:rPr>
          <w:rFonts w:ascii="Times New Roman" w:eastAsia="Arial" w:hAnsi="Times New Roman" w:cs="Times New Roman"/>
          <w:b/>
          <w:sz w:val="24"/>
          <w:szCs w:val="24"/>
        </w:rPr>
        <w:lastRenderedPageBreak/>
        <w:t>List of Potential Reviewers</w:t>
      </w:r>
    </w:p>
    <w:p w14:paraId="18C16437" w14:textId="77777777" w:rsidR="00E86954" w:rsidRPr="001273A4" w:rsidRDefault="00E86954" w:rsidP="00E8695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E86954" w:rsidRPr="001273A4" w14:paraId="0E213F19" w14:textId="77777777" w:rsidTr="00CF592C">
        <w:trPr>
          <w:trHeight w:val="420"/>
        </w:trPr>
        <w:tc>
          <w:tcPr>
            <w:tcW w:w="450" w:type="dxa"/>
          </w:tcPr>
          <w:p w14:paraId="4E2E4A1A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7" w:type="dxa"/>
          </w:tcPr>
          <w:p w14:paraId="60DDA328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24" w:type="dxa"/>
          </w:tcPr>
          <w:p w14:paraId="31C91BF6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0B426B76" w14:textId="77777777" w:rsidR="00E86954" w:rsidRPr="001273A4" w:rsidRDefault="00E86954" w:rsidP="00CF59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27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Khoirunnisa</w:t>
            </w:r>
            <w:proofErr w:type="spellEnd"/>
            <w:r w:rsidRPr="00127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27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Assidqi</w:t>
            </w:r>
            <w:proofErr w:type="spellEnd"/>
            <w:r w:rsidRPr="00127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27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S.Pi</w:t>
            </w:r>
            <w:proofErr w:type="spellEnd"/>
            <w:r w:rsidRPr="00127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proofErr w:type="gramStart"/>
            <w:r w:rsidRPr="00127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M.Si</w:t>
            </w:r>
            <w:proofErr w:type="spellEnd"/>
            <w:proofErr w:type="gramEnd"/>
          </w:p>
        </w:tc>
      </w:tr>
      <w:tr w:rsidR="00E86954" w:rsidRPr="001273A4" w14:paraId="23F63C48" w14:textId="77777777" w:rsidTr="00CF592C">
        <w:trPr>
          <w:trHeight w:val="420"/>
        </w:trPr>
        <w:tc>
          <w:tcPr>
            <w:tcW w:w="450" w:type="dxa"/>
          </w:tcPr>
          <w:p w14:paraId="2C7E6286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7966A40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24" w:type="dxa"/>
          </w:tcPr>
          <w:p w14:paraId="3076DC3D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5AEBD278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Department of Food </w:t>
            </w:r>
            <w:proofErr w:type="spellStart"/>
            <w:proofErr w:type="gramStart"/>
            <w:r w:rsidRPr="001273A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Technology,Binus</w:t>
            </w:r>
            <w:proofErr w:type="spellEnd"/>
            <w:proofErr w:type="gramEnd"/>
            <w:r w:rsidRPr="001273A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University</w:t>
            </w:r>
          </w:p>
        </w:tc>
      </w:tr>
      <w:tr w:rsidR="00E86954" w:rsidRPr="001273A4" w14:paraId="558931BF" w14:textId="77777777" w:rsidTr="00CF592C">
        <w:trPr>
          <w:trHeight w:val="540"/>
        </w:trPr>
        <w:tc>
          <w:tcPr>
            <w:tcW w:w="450" w:type="dxa"/>
          </w:tcPr>
          <w:p w14:paraId="38736535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DFE6DEF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324" w:type="dxa"/>
          </w:tcPr>
          <w:p w14:paraId="64CC2ED5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082D8663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Jl. Jalur </w:t>
            </w:r>
            <w:proofErr w:type="spellStart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Sutera</w:t>
            </w:r>
            <w:proofErr w:type="spellEnd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Barat </w:t>
            </w:r>
            <w:proofErr w:type="spellStart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Kav</w:t>
            </w:r>
            <w:proofErr w:type="spellEnd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21, </w:t>
            </w:r>
            <w:proofErr w:type="spellStart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Alam</w:t>
            </w:r>
            <w:proofErr w:type="spellEnd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Sutera</w:t>
            </w:r>
            <w:proofErr w:type="spellEnd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Tangerang 15143, Indonesia</w:t>
            </w:r>
          </w:p>
        </w:tc>
      </w:tr>
      <w:tr w:rsidR="00E86954" w:rsidRPr="001273A4" w14:paraId="338D67BB" w14:textId="77777777" w:rsidTr="00CF592C">
        <w:trPr>
          <w:trHeight w:val="420"/>
        </w:trPr>
        <w:tc>
          <w:tcPr>
            <w:tcW w:w="450" w:type="dxa"/>
          </w:tcPr>
          <w:p w14:paraId="0B46458E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1E711E9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24" w:type="dxa"/>
          </w:tcPr>
          <w:p w14:paraId="38A6C966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718918E8" w14:textId="77777777" w:rsidR="00E86954" w:rsidRPr="001273A4" w:rsidRDefault="00E86954" w:rsidP="00CF59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7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Khoirunnisa.assidqi@binus.edu</w:t>
            </w:r>
          </w:p>
        </w:tc>
      </w:tr>
      <w:tr w:rsidR="00E86954" w:rsidRPr="001273A4" w14:paraId="098D8B76" w14:textId="77777777" w:rsidTr="00CF592C">
        <w:trPr>
          <w:trHeight w:val="420"/>
        </w:trPr>
        <w:tc>
          <w:tcPr>
            <w:tcW w:w="450" w:type="dxa"/>
          </w:tcPr>
          <w:p w14:paraId="52D136B1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3F2C0243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Reviewing Interest / Expertise</w:t>
            </w:r>
          </w:p>
        </w:tc>
        <w:tc>
          <w:tcPr>
            <w:tcW w:w="324" w:type="dxa"/>
          </w:tcPr>
          <w:p w14:paraId="165F95A4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BFC6B20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4DA68D74" w14:textId="77777777" w:rsidR="00E86954" w:rsidRPr="001273A4" w:rsidRDefault="00E86954" w:rsidP="00CF59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7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Food Technology </w:t>
            </w:r>
          </w:p>
        </w:tc>
      </w:tr>
    </w:tbl>
    <w:p w14:paraId="162BEC10" w14:textId="77777777" w:rsidR="00E86954" w:rsidRPr="001273A4" w:rsidRDefault="00E86954" w:rsidP="00E8695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E86954" w:rsidRPr="001273A4" w14:paraId="10679319" w14:textId="77777777" w:rsidTr="00CF592C">
        <w:trPr>
          <w:trHeight w:val="420"/>
        </w:trPr>
        <w:tc>
          <w:tcPr>
            <w:tcW w:w="450" w:type="dxa"/>
          </w:tcPr>
          <w:p w14:paraId="2E0BCC26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7" w:type="dxa"/>
          </w:tcPr>
          <w:p w14:paraId="15A39956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24" w:type="dxa"/>
          </w:tcPr>
          <w:p w14:paraId="403E2F51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2CA9FD4F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proofErr w:type="spellStart"/>
            <w:r w:rsidRPr="001273A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Pulung</w:t>
            </w:r>
            <w:proofErr w:type="spellEnd"/>
            <w:r w:rsidRPr="001273A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Nugroho, S.T., </w:t>
            </w:r>
            <w:proofErr w:type="spellStart"/>
            <w:proofErr w:type="gramStart"/>
            <w:r w:rsidRPr="001273A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M.Si</w:t>
            </w:r>
            <w:proofErr w:type="spellEnd"/>
            <w:proofErr w:type="gramEnd"/>
          </w:p>
        </w:tc>
      </w:tr>
      <w:tr w:rsidR="00E86954" w:rsidRPr="001273A4" w14:paraId="23BE61B4" w14:textId="77777777" w:rsidTr="00CF592C">
        <w:trPr>
          <w:trHeight w:val="420"/>
        </w:trPr>
        <w:tc>
          <w:tcPr>
            <w:tcW w:w="450" w:type="dxa"/>
          </w:tcPr>
          <w:p w14:paraId="7082DFED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7D569A0" w14:textId="77777777" w:rsidR="00E86954" w:rsidRPr="001273A4" w:rsidRDefault="00E86954" w:rsidP="00CF592C">
            <w:pP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24" w:type="dxa"/>
          </w:tcPr>
          <w:p w14:paraId="014219F0" w14:textId="77777777" w:rsidR="00E86954" w:rsidRPr="001273A4" w:rsidRDefault="00E86954" w:rsidP="00CF592C">
            <w:pP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5FE9B47F" w14:textId="77777777" w:rsidR="00E86954" w:rsidRPr="001273A4" w:rsidRDefault="00E86954" w:rsidP="00CF592C">
            <w:pP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127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Department of Food Technology</w:t>
            </w:r>
            <w:r w:rsidRPr="001273A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, UKWS</w:t>
            </w:r>
          </w:p>
        </w:tc>
      </w:tr>
      <w:tr w:rsidR="00E86954" w:rsidRPr="001273A4" w14:paraId="53BFC04A" w14:textId="77777777" w:rsidTr="00CF592C">
        <w:trPr>
          <w:trHeight w:val="540"/>
        </w:trPr>
        <w:tc>
          <w:tcPr>
            <w:tcW w:w="450" w:type="dxa"/>
          </w:tcPr>
          <w:p w14:paraId="59B6F51B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5AE5E7EC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324" w:type="dxa"/>
          </w:tcPr>
          <w:p w14:paraId="40FF1DC7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16263B5B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Jl. </w:t>
            </w:r>
            <w:proofErr w:type="spellStart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Diponegoro</w:t>
            </w:r>
            <w:proofErr w:type="spellEnd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52-60 </w:t>
            </w:r>
            <w:proofErr w:type="spellStart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Salatiga</w:t>
            </w:r>
            <w:proofErr w:type="spellEnd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- Indonesia 50711</w:t>
            </w:r>
          </w:p>
        </w:tc>
      </w:tr>
      <w:tr w:rsidR="00E86954" w:rsidRPr="001273A4" w14:paraId="69648F46" w14:textId="77777777" w:rsidTr="00CF592C">
        <w:trPr>
          <w:trHeight w:val="420"/>
        </w:trPr>
        <w:tc>
          <w:tcPr>
            <w:tcW w:w="450" w:type="dxa"/>
          </w:tcPr>
          <w:p w14:paraId="7E40B37E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332D619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24" w:type="dxa"/>
          </w:tcPr>
          <w:p w14:paraId="204C3129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2606AE97" w14:textId="77777777" w:rsidR="00E86954" w:rsidRPr="001273A4" w:rsidRDefault="00E003E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6" w:history="1">
              <w:r w:rsidR="00E86954" w:rsidRPr="001273A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pulung.nugroho@uksw.edu</w:t>
              </w:r>
            </w:hyperlink>
            <w:r w:rsidR="00E86954" w:rsidRPr="001273A4">
              <w:rPr>
                <w:rFonts w:ascii="Times New Roman" w:hAnsi="Times New Roman" w:cs="Times New Roman"/>
                <w:color w:val="777777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86954" w:rsidRPr="001273A4" w14:paraId="7C8C24BD" w14:textId="77777777" w:rsidTr="00CF592C">
        <w:trPr>
          <w:trHeight w:val="420"/>
        </w:trPr>
        <w:tc>
          <w:tcPr>
            <w:tcW w:w="450" w:type="dxa"/>
          </w:tcPr>
          <w:p w14:paraId="51D96804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1C783766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Reviewing Interest / Expertise</w:t>
            </w:r>
          </w:p>
        </w:tc>
        <w:tc>
          <w:tcPr>
            <w:tcW w:w="324" w:type="dxa"/>
          </w:tcPr>
          <w:p w14:paraId="4AF204A4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1A8F772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0A29B186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Food Technology</w:t>
            </w:r>
          </w:p>
        </w:tc>
      </w:tr>
    </w:tbl>
    <w:p w14:paraId="276A564E" w14:textId="77777777" w:rsidR="00E86954" w:rsidRPr="001273A4" w:rsidRDefault="00E86954" w:rsidP="00E8695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E86954" w:rsidRPr="001273A4" w14:paraId="12976805" w14:textId="77777777" w:rsidTr="00CF592C">
        <w:trPr>
          <w:trHeight w:val="420"/>
        </w:trPr>
        <w:tc>
          <w:tcPr>
            <w:tcW w:w="450" w:type="dxa"/>
          </w:tcPr>
          <w:p w14:paraId="357DBAB0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7" w:type="dxa"/>
          </w:tcPr>
          <w:p w14:paraId="336FCF4D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24" w:type="dxa"/>
          </w:tcPr>
          <w:p w14:paraId="63707CE2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6D73E7FB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73A4">
              <w:rPr>
                <w:rFonts w:ascii="Times New Roman" w:hAnsi="Times New Roman" w:cs="Times New Roman"/>
                <w:sz w:val="24"/>
                <w:szCs w:val="24"/>
              </w:rPr>
              <w:t xml:space="preserve">Ir. Nandi K. </w:t>
            </w:r>
            <w:proofErr w:type="spellStart"/>
            <w:r w:rsidRPr="001273A4">
              <w:rPr>
                <w:rFonts w:ascii="Times New Roman" w:hAnsi="Times New Roman" w:cs="Times New Roman"/>
                <w:sz w:val="24"/>
                <w:szCs w:val="24"/>
              </w:rPr>
              <w:t>Sukendar</w:t>
            </w:r>
            <w:proofErr w:type="spellEnd"/>
            <w:r w:rsidRPr="001273A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273A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"http://fst.agritech.unhas.ac.id/index.php/id/nandi" </w:instrText>
            </w:r>
            <w:r w:rsidR="00E003E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273A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86954" w:rsidRPr="001273A4" w14:paraId="0C27DC73" w14:textId="77777777" w:rsidTr="00CF592C">
        <w:trPr>
          <w:trHeight w:val="420"/>
        </w:trPr>
        <w:tc>
          <w:tcPr>
            <w:tcW w:w="450" w:type="dxa"/>
          </w:tcPr>
          <w:p w14:paraId="557E4794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688CE8B5" w14:textId="77777777" w:rsidR="00E86954" w:rsidRPr="001273A4" w:rsidRDefault="00E86954" w:rsidP="00CF592C">
            <w:pP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24" w:type="dxa"/>
          </w:tcPr>
          <w:p w14:paraId="00C84FD5" w14:textId="77777777" w:rsidR="00E86954" w:rsidRPr="001273A4" w:rsidRDefault="00E86954" w:rsidP="00CF592C">
            <w:pP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1FAB5D52" w14:textId="77777777" w:rsidR="00E86954" w:rsidRPr="001273A4" w:rsidRDefault="00E86954" w:rsidP="00CF592C">
            <w:pP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Food Science and Technology, Universitas </w:t>
            </w:r>
            <w:proofErr w:type="spellStart"/>
            <w:r w:rsidRPr="001273A4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Hasanuddin</w:t>
            </w:r>
            <w:proofErr w:type="spellEnd"/>
          </w:p>
        </w:tc>
      </w:tr>
      <w:tr w:rsidR="00E86954" w:rsidRPr="001273A4" w14:paraId="2F18A73F" w14:textId="77777777" w:rsidTr="00CF592C">
        <w:trPr>
          <w:trHeight w:val="540"/>
        </w:trPr>
        <w:tc>
          <w:tcPr>
            <w:tcW w:w="450" w:type="dxa"/>
          </w:tcPr>
          <w:p w14:paraId="7040D598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24F180E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324" w:type="dxa"/>
          </w:tcPr>
          <w:p w14:paraId="2F5A7547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3C51F45F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Kampus</w:t>
            </w:r>
            <w:proofErr w:type="spellEnd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Unhas</w:t>
            </w:r>
            <w:proofErr w:type="spellEnd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Tamalenrea</w:t>
            </w:r>
            <w:proofErr w:type="spellEnd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Jl. </w:t>
            </w:r>
            <w:proofErr w:type="spellStart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Perintis</w:t>
            </w:r>
            <w:proofErr w:type="spellEnd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Kemerdekaan</w:t>
            </w:r>
            <w:proofErr w:type="spellEnd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Km.10 </w:t>
            </w:r>
            <w:proofErr w:type="spellStart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Makasar</w:t>
            </w:r>
            <w:proofErr w:type="spellEnd"/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90245</w:t>
            </w:r>
          </w:p>
        </w:tc>
      </w:tr>
      <w:tr w:rsidR="00E86954" w:rsidRPr="001273A4" w14:paraId="0569ED30" w14:textId="77777777" w:rsidTr="00CF592C">
        <w:trPr>
          <w:trHeight w:val="420"/>
        </w:trPr>
        <w:tc>
          <w:tcPr>
            <w:tcW w:w="450" w:type="dxa"/>
          </w:tcPr>
          <w:p w14:paraId="5FD4E158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04D5D56C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24" w:type="dxa"/>
          </w:tcPr>
          <w:p w14:paraId="1A694BA8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54882114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color w:val="0070C0"/>
                <w:sz w:val="24"/>
                <w:szCs w:val="24"/>
              </w:rPr>
              <w:t>nandiks@agri.unhas.ac.id</w:t>
            </w:r>
          </w:p>
        </w:tc>
      </w:tr>
      <w:tr w:rsidR="00E86954" w:rsidRPr="001273A4" w14:paraId="061D109C" w14:textId="77777777" w:rsidTr="00CF592C">
        <w:trPr>
          <w:trHeight w:val="420"/>
        </w:trPr>
        <w:tc>
          <w:tcPr>
            <w:tcW w:w="450" w:type="dxa"/>
          </w:tcPr>
          <w:p w14:paraId="4BBCF3A6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14:paraId="2ADBFD66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Reviewing Interest / Expertise</w:t>
            </w:r>
          </w:p>
        </w:tc>
        <w:tc>
          <w:tcPr>
            <w:tcW w:w="324" w:type="dxa"/>
          </w:tcPr>
          <w:p w14:paraId="54950094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3441563" w14:textId="77777777" w:rsidR="00E86954" w:rsidRPr="001273A4" w:rsidRDefault="00E8695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273A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15F57F30" w14:textId="77777777" w:rsidR="00E86954" w:rsidRPr="001273A4" w:rsidRDefault="00E003E4" w:rsidP="00CF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hyperlink r:id="rId7" w:history="1">
              <w:r w:rsidR="00E86954" w:rsidRPr="001273A4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Food Biotechnology</w:t>
              </w:r>
            </w:hyperlink>
          </w:p>
        </w:tc>
      </w:tr>
    </w:tbl>
    <w:p w14:paraId="2412DEAE" w14:textId="77777777" w:rsidR="00E86954" w:rsidRPr="001273A4" w:rsidRDefault="00E86954" w:rsidP="00E86954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3BC1161" w14:textId="77777777" w:rsidR="00E86954" w:rsidRPr="001273A4" w:rsidRDefault="00E86954">
      <w:pPr>
        <w:rPr>
          <w:rFonts w:ascii="Times New Roman" w:hAnsi="Times New Roman" w:cs="Times New Roman"/>
          <w:sz w:val="24"/>
          <w:szCs w:val="24"/>
        </w:rPr>
      </w:pPr>
    </w:p>
    <w:sectPr w:rsidR="00E86954" w:rsidRPr="001273A4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97AA0"/>
    <w:multiLevelType w:val="hybridMultilevel"/>
    <w:tmpl w:val="B5C2829A"/>
    <w:lvl w:ilvl="0" w:tplc="099AB6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BB3669"/>
    <w:multiLevelType w:val="hybridMultilevel"/>
    <w:tmpl w:val="3954A36C"/>
    <w:lvl w:ilvl="0" w:tplc="0DEEE0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9153893">
    <w:abstractNumId w:val="1"/>
  </w:num>
  <w:num w:numId="2" w16cid:durableId="2529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54"/>
    <w:rsid w:val="000F5C88"/>
    <w:rsid w:val="001273A4"/>
    <w:rsid w:val="00325BAC"/>
    <w:rsid w:val="003A77B2"/>
    <w:rsid w:val="003B0FF9"/>
    <w:rsid w:val="007270F0"/>
    <w:rsid w:val="00AE03EF"/>
    <w:rsid w:val="00B17DE8"/>
    <w:rsid w:val="00D420D2"/>
    <w:rsid w:val="00E003E4"/>
    <w:rsid w:val="00E86954"/>
    <w:rsid w:val="00E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4F71"/>
  <w15:chartTrackingRefBased/>
  <w15:docId w15:val="{B5F34EE8-17F9-4377-BF38-32D6F721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954"/>
    <w:rPr>
      <w:rFonts w:ascii="Calibri" w:eastAsia="Calibri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869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E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view_op=search_authors&amp;hl=en&amp;mauthors=label:food_biotechnolo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lung.nugroho@uksw.edu" TargetMode="External"/><Relationship Id="rId5" Type="http://schemas.openxmlformats.org/officeDocument/2006/relationships/hyperlink" Target="mailto:ridwansubrata17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putu adeyani</dc:creator>
  <cp:keywords/>
  <dc:description/>
  <cp:lastModifiedBy>ni putu adeyani</cp:lastModifiedBy>
  <cp:revision>3</cp:revision>
  <dcterms:created xsi:type="dcterms:W3CDTF">2022-06-01T10:14:00Z</dcterms:created>
  <dcterms:modified xsi:type="dcterms:W3CDTF">2022-06-10T14:10:00Z</dcterms:modified>
</cp:coreProperties>
</file>