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220" w14:textId="5C2E7929" w:rsidR="00D955CA" w:rsidRDefault="003D0FAF" w:rsidP="003D0FAF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Semarang, </w:t>
      </w:r>
      <w:r w:rsidR="00CD639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392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23A9CA2E" w14:textId="77777777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Yth:</w:t>
      </w:r>
    </w:p>
    <w:p w14:paraId="57D44AA5" w14:textId="0A6288BF" w:rsidR="00CD6392" w:rsidRPr="00CD6392" w:rsidRDefault="00CD6392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39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6392">
        <w:rPr>
          <w:rFonts w:ascii="Times New Roman" w:hAnsi="Times New Roman" w:cs="Times New Roman"/>
          <w:sz w:val="24"/>
          <w:szCs w:val="24"/>
        </w:rPr>
        <w:t xml:space="preserve"> S Sunardi </w:t>
      </w:r>
    </w:p>
    <w:p w14:paraId="43BE1769" w14:textId="2183C975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Tri Retnaningsih Soeprobowati</w:t>
      </w:r>
    </w:p>
    <w:p w14:paraId="60C8BDEB" w14:textId="06CF98BD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Reviewer Jurnal Ilmu Lingkungan UNDIP</w:t>
      </w:r>
    </w:p>
    <w:p w14:paraId="102ACDB2" w14:textId="77777777" w:rsidR="003D0FAF" w:rsidRDefault="003D0FAF" w:rsidP="003D0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1D9AA" w14:textId="77777777" w:rsidR="003D0FAF" w:rsidRDefault="003D0FAF" w:rsidP="003D0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14:paraId="0EA82AD9" w14:textId="77744E82" w:rsidR="003D0FAF" w:rsidRPr="00CD6392" w:rsidRDefault="003D0FAF" w:rsidP="003D0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Melalui surat ini kami menyampaikan bahwa kami telah mengirimak</w:t>
      </w:r>
      <w:r w:rsidR="009407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artikel dengan judul </w:t>
      </w:r>
      <w:r w:rsidRPr="00B6292E">
        <w:rPr>
          <w:rFonts w:ascii="Times New Roman" w:hAnsi="Times New Roman" w:cs="Times New Roman"/>
          <w:b/>
          <w:sz w:val="24"/>
          <w:szCs w:val="24"/>
        </w:rPr>
        <w:t>“</w:t>
      </w:r>
      <w:r w:rsidR="00CD6392" w:rsidRPr="00CD6392">
        <w:rPr>
          <w:rFonts w:ascii="Times New Roman" w:hAnsi="Times New Roman" w:cs="Times New Roman"/>
          <w:b/>
          <w:bCs/>
          <w:sz w:val="24"/>
          <w:szCs w:val="24"/>
          <w:lang w:val="id-ID"/>
        </w:rPr>
        <w:t>Respon Anatomi Daun Adam Hawa (</w:t>
      </w:r>
      <w:r w:rsidR="00CD6392" w:rsidRPr="00CD6392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Rhoeo discolor</w:t>
      </w:r>
      <w:r w:rsidR="00CD6392" w:rsidRPr="00CD6392">
        <w:rPr>
          <w:rFonts w:ascii="Times New Roman" w:hAnsi="Times New Roman" w:cs="Times New Roman"/>
          <w:b/>
          <w:bCs/>
          <w:sz w:val="24"/>
          <w:szCs w:val="24"/>
          <w:lang w:val="id-ID"/>
        </w:rPr>
        <w:t>) dan Pucuk Merah (</w:t>
      </w:r>
      <w:r w:rsidR="00CD6392" w:rsidRPr="00CD6392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Syzygium oleana</w:t>
      </w:r>
      <w:r w:rsidR="00CD6392" w:rsidRPr="00CD639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) Terhadap Polutan </w:t>
      </w:r>
      <w:r w:rsidR="00CD6392" w:rsidRPr="00CD6392">
        <w:rPr>
          <w:rFonts w:ascii="Times New Roman" w:hAnsi="Times New Roman" w:cs="Times New Roman"/>
          <w:b/>
          <w:bCs/>
          <w:sz w:val="24"/>
          <w:szCs w:val="24"/>
        </w:rPr>
        <w:t>CO di Kecamatan Tembalang dan Banyumanik Kota Semarang</w:t>
      </w:r>
      <w:r w:rsidRPr="00B6292E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untuk dipertimbangkan dipublikasikan pada Jurnal Ilmu Lingkungan UNDIP. Sehubungan dengan hal </w:t>
      </w:r>
      <w:r w:rsidR="009407C9">
        <w:rPr>
          <w:rFonts w:ascii="Times New Roman" w:hAnsi="Times New Roman" w:cs="Times New Roman"/>
          <w:sz w:val="24"/>
          <w:szCs w:val="24"/>
        </w:rPr>
        <w:t>tersebut</w:t>
      </w:r>
      <w:r>
        <w:rPr>
          <w:rFonts w:ascii="Times New Roman" w:hAnsi="Times New Roman" w:cs="Times New Roman"/>
          <w:sz w:val="24"/>
          <w:szCs w:val="24"/>
        </w:rPr>
        <w:t xml:space="preserve"> kami menyampaikan permohonan agar </w:t>
      </w:r>
      <w:r w:rsidR="00110066">
        <w:rPr>
          <w:rFonts w:ascii="Times New Roman" w:hAnsi="Times New Roman" w:cs="Times New Roman"/>
          <w:sz w:val="24"/>
          <w:szCs w:val="24"/>
        </w:rPr>
        <w:t xml:space="preserve">Bapak Dr. S Sunardi dan </w:t>
      </w:r>
      <w:r>
        <w:rPr>
          <w:rFonts w:ascii="Times New Roman" w:hAnsi="Times New Roman" w:cs="Times New Roman"/>
          <w:sz w:val="24"/>
          <w:szCs w:val="24"/>
        </w:rPr>
        <w:t>Prof. Tri Retnaningsih Soeprobowati bersedia menjadi reviewer artikel kami.</w:t>
      </w:r>
    </w:p>
    <w:p w14:paraId="6480835F" w14:textId="5F3EEDDC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permohonan ini kami sampaikan, atas </w:t>
      </w:r>
      <w:r w:rsidR="009407C9">
        <w:rPr>
          <w:rFonts w:ascii="Times New Roman" w:hAnsi="Times New Roman" w:cs="Times New Roman"/>
          <w:sz w:val="24"/>
          <w:szCs w:val="24"/>
        </w:rPr>
        <w:t>kesediaan</w:t>
      </w:r>
      <w:r>
        <w:rPr>
          <w:rFonts w:ascii="Times New Roman" w:hAnsi="Times New Roman" w:cs="Times New Roman"/>
          <w:sz w:val="24"/>
          <w:szCs w:val="24"/>
        </w:rPr>
        <w:t xml:space="preserve"> Bapak</w:t>
      </w:r>
      <w:r w:rsidR="009407C9">
        <w:rPr>
          <w:rFonts w:ascii="Times New Roman" w:hAnsi="Times New Roman" w:cs="Times New Roman"/>
          <w:sz w:val="24"/>
          <w:szCs w:val="24"/>
        </w:rPr>
        <w:t xml:space="preserve"> dan Ibu</w:t>
      </w:r>
      <w:r>
        <w:rPr>
          <w:rFonts w:ascii="Times New Roman" w:hAnsi="Times New Roman" w:cs="Times New Roman"/>
          <w:sz w:val="24"/>
          <w:szCs w:val="24"/>
        </w:rPr>
        <w:t xml:space="preserve"> kami ucapkan terimakasih.</w:t>
      </w:r>
    </w:p>
    <w:p w14:paraId="313CCAB9" w14:textId="77777777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9F4AD" w14:textId="77777777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C3FAE" w14:textId="77777777" w:rsidR="003D0FAF" w:rsidRDefault="003D0FAF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kami,</w:t>
      </w:r>
    </w:p>
    <w:p w14:paraId="2B26D3D3" w14:textId="7B604F49" w:rsidR="003D0FAF" w:rsidRDefault="00110066" w:rsidP="003D0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EAB37" wp14:editId="6B8B3505">
            <wp:extent cx="1006256" cy="641350"/>
            <wp:effectExtent l="0" t="0" r="381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10"/>
                    <a:stretch/>
                  </pic:blipFill>
                  <pic:spPr bwMode="auto">
                    <a:xfrm>
                      <a:off x="0" y="0"/>
                      <a:ext cx="1012627" cy="64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8FCA7" w14:textId="0E5C0066" w:rsidR="003D0FAF" w:rsidRDefault="00110066" w:rsidP="00B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Heti Nuryana</w:t>
      </w:r>
    </w:p>
    <w:p w14:paraId="07215296" w14:textId="77777777" w:rsidR="003D0FAF" w:rsidRDefault="00B6292E" w:rsidP="00B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Departemen Biologi</w:t>
      </w:r>
    </w:p>
    <w:p w14:paraId="2469F5A6" w14:textId="77777777" w:rsidR="00B6292E" w:rsidRDefault="00B6292E" w:rsidP="00B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Diponegoro</w:t>
      </w:r>
    </w:p>
    <w:p w14:paraId="10019AC7" w14:textId="77777777" w:rsidR="003D0FAF" w:rsidRDefault="003D0FAF" w:rsidP="003D0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B83FC" w14:textId="77777777" w:rsidR="003D0FAF" w:rsidRPr="003D0FAF" w:rsidRDefault="003D0FAF" w:rsidP="003D0F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FAF" w:rsidRPr="003D0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AF"/>
    <w:rsid w:val="000D3B38"/>
    <w:rsid w:val="000F6CF9"/>
    <w:rsid w:val="00110066"/>
    <w:rsid w:val="00151087"/>
    <w:rsid w:val="003434BF"/>
    <w:rsid w:val="003D0FAF"/>
    <w:rsid w:val="00477ACE"/>
    <w:rsid w:val="004C64F7"/>
    <w:rsid w:val="00540D3E"/>
    <w:rsid w:val="00544A69"/>
    <w:rsid w:val="005F480F"/>
    <w:rsid w:val="005F61A4"/>
    <w:rsid w:val="00603CCE"/>
    <w:rsid w:val="00665914"/>
    <w:rsid w:val="00855CA1"/>
    <w:rsid w:val="009407C9"/>
    <w:rsid w:val="009447BF"/>
    <w:rsid w:val="00956713"/>
    <w:rsid w:val="00A0658E"/>
    <w:rsid w:val="00A50E6B"/>
    <w:rsid w:val="00A84460"/>
    <w:rsid w:val="00B6292E"/>
    <w:rsid w:val="00B918BC"/>
    <w:rsid w:val="00B9792D"/>
    <w:rsid w:val="00C01367"/>
    <w:rsid w:val="00CD6392"/>
    <w:rsid w:val="00DD29CC"/>
    <w:rsid w:val="00DF7AA5"/>
    <w:rsid w:val="00E01BE0"/>
    <w:rsid w:val="00E062A6"/>
    <w:rsid w:val="00F6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7AC0"/>
  <w15:docId w15:val="{68217F8A-C348-44DD-B269-09FFEBEB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0F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Latifata Nuril Badi'ah</dc:creator>
  <cp:lastModifiedBy>Monika Heti Nuryana</cp:lastModifiedBy>
  <cp:revision>5</cp:revision>
  <dcterms:created xsi:type="dcterms:W3CDTF">2023-10-02T13:16:00Z</dcterms:created>
  <dcterms:modified xsi:type="dcterms:W3CDTF">2023-11-21T01:34:00Z</dcterms:modified>
</cp:coreProperties>
</file>