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199D" w14:textId="6EEB7A4E" w:rsidR="0029030C" w:rsidRDefault="0029030C" w:rsidP="00052088">
      <w:pPr>
        <w:tabs>
          <w:tab w:val="num" w:pos="426"/>
        </w:tabs>
        <w:ind w:left="426" w:hanging="360"/>
      </w:pPr>
      <w:r>
        <w:t>Proposed Potential Reviewer</w:t>
      </w:r>
    </w:p>
    <w:p w14:paraId="4A0661B9" w14:textId="77777777" w:rsidR="00052088" w:rsidRDefault="00052088" w:rsidP="00052088">
      <w:pPr>
        <w:pStyle w:val="ListParagraph"/>
        <w:numPr>
          <w:ilvl w:val="0"/>
          <w:numId w:val="4"/>
        </w:numPr>
        <w:tabs>
          <w:tab w:val="num" w:pos="426"/>
        </w:tabs>
      </w:pPr>
      <w:r>
        <w:t xml:space="preserve">Atik Widiyanti, M.T. </w:t>
      </w:r>
    </w:p>
    <w:p w14:paraId="228C74FA" w14:textId="77777777" w:rsidR="00052088" w:rsidRDefault="00052088" w:rsidP="00052088">
      <w:pPr>
        <w:pStyle w:val="ListParagraph"/>
        <w:tabs>
          <w:tab w:val="num" w:pos="426"/>
        </w:tabs>
        <w:ind w:left="426"/>
      </w:pPr>
      <w:r>
        <w:t>Program Studi Teknik Lingkungan, Universitas Nahdlatul Ulama Sidoarjo</w:t>
      </w:r>
    </w:p>
    <w:p w14:paraId="5A7B4A1D" w14:textId="4F4C2629" w:rsidR="00052088" w:rsidRDefault="00052088" w:rsidP="00052088">
      <w:pPr>
        <w:pStyle w:val="ListParagraph"/>
        <w:tabs>
          <w:tab w:val="num" w:pos="426"/>
        </w:tabs>
        <w:ind w:left="426"/>
      </w:pPr>
      <w:hyperlink r:id="rId5" w:history="1">
        <w:r w:rsidRPr="000F5125">
          <w:rPr>
            <w:rStyle w:val="Hyperlink"/>
          </w:rPr>
          <w:t>widiyanti.tkl@unusida.ac.id</w:t>
        </w:r>
      </w:hyperlink>
    </w:p>
    <w:p w14:paraId="7AE121B3" w14:textId="77777777" w:rsidR="00052088" w:rsidRDefault="00052088" w:rsidP="00052088">
      <w:pPr>
        <w:pStyle w:val="ListParagraph"/>
        <w:tabs>
          <w:tab w:val="num" w:pos="426"/>
        </w:tabs>
        <w:ind w:left="426"/>
      </w:pPr>
    </w:p>
    <w:p w14:paraId="79E47FFC" w14:textId="77777777" w:rsidR="00052088" w:rsidRDefault="00052088" w:rsidP="00052088">
      <w:pPr>
        <w:pStyle w:val="ListParagraph"/>
        <w:numPr>
          <w:ilvl w:val="0"/>
          <w:numId w:val="4"/>
        </w:numPr>
      </w:pPr>
      <w:r>
        <w:t xml:space="preserve">Dr. Rizkiy Amaliyah Barakwan S.T. </w:t>
      </w:r>
    </w:p>
    <w:p w14:paraId="5F86E609" w14:textId="48BEF907" w:rsidR="00052088" w:rsidRDefault="00052088" w:rsidP="00052088">
      <w:pPr>
        <w:pStyle w:val="ListParagraph"/>
        <w:ind w:left="426"/>
      </w:pPr>
      <w:r>
        <w:t xml:space="preserve">Program Studi Teknik Lingkungan, Fakultas Sains &amp; Teknologi, Universitas Airlangga </w:t>
      </w:r>
      <w:hyperlink r:id="rId6" w:history="1">
        <w:r w:rsidRPr="000F5125">
          <w:rPr>
            <w:rStyle w:val="Hyperlink"/>
          </w:rPr>
          <w:t>rizkiy.amaliyah@fst.unair.ac.id</w:t>
        </w:r>
      </w:hyperlink>
    </w:p>
    <w:p w14:paraId="628296F3" w14:textId="77777777" w:rsidR="00052088" w:rsidRDefault="00052088" w:rsidP="00052088">
      <w:pPr>
        <w:pStyle w:val="ListParagraph"/>
        <w:ind w:left="426"/>
      </w:pPr>
    </w:p>
    <w:p w14:paraId="6D666BCE" w14:textId="77777777" w:rsidR="00052088" w:rsidRDefault="00052088" w:rsidP="00052088">
      <w:pPr>
        <w:pStyle w:val="ListParagraph"/>
        <w:numPr>
          <w:ilvl w:val="0"/>
          <w:numId w:val="4"/>
        </w:numPr>
      </w:pPr>
      <w:r>
        <w:t xml:space="preserve">Ir. Talent Nia Pramestyawati, ST., MT. </w:t>
      </w:r>
    </w:p>
    <w:p w14:paraId="1EA9656A" w14:textId="77777777" w:rsidR="00052088" w:rsidRDefault="00052088" w:rsidP="00052088">
      <w:pPr>
        <w:pStyle w:val="ListParagraph"/>
        <w:ind w:left="426"/>
      </w:pPr>
      <w:r>
        <w:t>Teknik Lingkungan, Institut Teknologi Adhi Tama Surabaya, Jalan Arief Rahman Hakim No. 100, Surabaya</w:t>
      </w:r>
    </w:p>
    <w:p w14:paraId="51C79590" w14:textId="5D7E1E03" w:rsidR="00052088" w:rsidRDefault="00052088" w:rsidP="00052088">
      <w:pPr>
        <w:pStyle w:val="ListParagraph"/>
        <w:ind w:left="426"/>
      </w:pPr>
      <w:hyperlink r:id="rId7" w:history="1">
        <w:r w:rsidRPr="000F5125">
          <w:rPr>
            <w:rStyle w:val="Hyperlink"/>
          </w:rPr>
          <w:t>talentnia@itats.ac.id</w:t>
        </w:r>
      </w:hyperlink>
    </w:p>
    <w:p w14:paraId="32A847AC" w14:textId="77777777" w:rsidR="00052088" w:rsidRDefault="00052088" w:rsidP="00052088">
      <w:pPr>
        <w:pStyle w:val="ListParagraph"/>
        <w:ind w:left="426"/>
      </w:pPr>
    </w:p>
    <w:p w14:paraId="2B9F8489" w14:textId="77777777" w:rsidR="001F71F8" w:rsidRDefault="001F71F8"/>
    <w:sectPr w:rsidR="001F7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960"/>
    <w:multiLevelType w:val="hybridMultilevel"/>
    <w:tmpl w:val="790A06DE"/>
    <w:lvl w:ilvl="0" w:tplc="62B2D4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6" w:hanging="360"/>
      </w:pPr>
    </w:lvl>
    <w:lvl w:ilvl="2" w:tplc="3809001B" w:tentative="1">
      <w:start w:val="1"/>
      <w:numFmt w:val="lowerRoman"/>
      <w:lvlText w:val="%3."/>
      <w:lvlJc w:val="right"/>
      <w:pPr>
        <w:ind w:left="1866" w:hanging="180"/>
      </w:pPr>
    </w:lvl>
    <w:lvl w:ilvl="3" w:tplc="3809000F" w:tentative="1">
      <w:start w:val="1"/>
      <w:numFmt w:val="decimal"/>
      <w:lvlText w:val="%4."/>
      <w:lvlJc w:val="left"/>
      <w:pPr>
        <w:ind w:left="2586" w:hanging="360"/>
      </w:pPr>
    </w:lvl>
    <w:lvl w:ilvl="4" w:tplc="38090019" w:tentative="1">
      <w:start w:val="1"/>
      <w:numFmt w:val="lowerLetter"/>
      <w:lvlText w:val="%5."/>
      <w:lvlJc w:val="left"/>
      <w:pPr>
        <w:ind w:left="3306" w:hanging="360"/>
      </w:pPr>
    </w:lvl>
    <w:lvl w:ilvl="5" w:tplc="3809001B" w:tentative="1">
      <w:start w:val="1"/>
      <w:numFmt w:val="lowerRoman"/>
      <w:lvlText w:val="%6."/>
      <w:lvlJc w:val="right"/>
      <w:pPr>
        <w:ind w:left="4026" w:hanging="180"/>
      </w:pPr>
    </w:lvl>
    <w:lvl w:ilvl="6" w:tplc="3809000F" w:tentative="1">
      <w:start w:val="1"/>
      <w:numFmt w:val="decimal"/>
      <w:lvlText w:val="%7."/>
      <w:lvlJc w:val="left"/>
      <w:pPr>
        <w:ind w:left="4746" w:hanging="360"/>
      </w:pPr>
    </w:lvl>
    <w:lvl w:ilvl="7" w:tplc="38090019" w:tentative="1">
      <w:start w:val="1"/>
      <w:numFmt w:val="lowerLetter"/>
      <w:lvlText w:val="%8."/>
      <w:lvlJc w:val="left"/>
      <w:pPr>
        <w:ind w:left="5466" w:hanging="360"/>
      </w:pPr>
    </w:lvl>
    <w:lvl w:ilvl="8" w:tplc="3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9BC521F"/>
    <w:multiLevelType w:val="hybridMultilevel"/>
    <w:tmpl w:val="468CE4C4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756674"/>
    <w:multiLevelType w:val="multilevel"/>
    <w:tmpl w:val="8416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E114F"/>
    <w:multiLevelType w:val="multilevel"/>
    <w:tmpl w:val="5D7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729185">
    <w:abstractNumId w:val="2"/>
  </w:num>
  <w:num w:numId="2" w16cid:durableId="2128116572">
    <w:abstractNumId w:val="3"/>
  </w:num>
  <w:num w:numId="3" w16cid:durableId="785318088">
    <w:abstractNumId w:val="1"/>
  </w:num>
  <w:num w:numId="4" w16cid:durableId="176117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C"/>
    <w:rsid w:val="00045C45"/>
    <w:rsid w:val="00052088"/>
    <w:rsid w:val="000608B0"/>
    <w:rsid w:val="00096FB1"/>
    <w:rsid w:val="000A6579"/>
    <w:rsid w:val="00143439"/>
    <w:rsid w:val="00193F48"/>
    <w:rsid w:val="001C091D"/>
    <w:rsid w:val="001D1D68"/>
    <w:rsid w:val="001F71F8"/>
    <w:rsid w:val="00262D1E"/>
    <w:rsid w:val="0029030C"/>
    <w:rsid w:val="00290AB4"/>
    <w:rsid w:val="002E7B06"/>
    <w:rsid w:val="003F008F"/>
    <w:rsid w:val="00484F19"/>
    <w:rsid w:val="004D495C"/>
    <w:rsid w:val="004D59BC"/>
    <w:rsid w:val="006647FD"/>
    <w:rsid w:val="007308C0"/>
    <w:rsid w:val="00762FE7"/>
    <w:rsid w:val="008451CC"/>
    <w:rsid w:val="00886DD9"/>
    <w:rsid w:val="008F47FC"/>
    <w:rsid w:val="00924297"/>
    <w:rsid w:val="009566F8"/>
    <w:rsid w:val="00A21C25"/>
    <w:rsid w:val="00AC33B4"/>
    <w:rsid w:val="00AC6379"/>
    <w:rsid w:val="00B663B3"/>
    <w:rsid w:val="00CC2337"/>
    <w:rsid w:val="00D14CB6"/>
    <w:rsid w:val="00D421CA"/>
    <w:rsid w:val="00D76B82"/>
    <w:rsid w:val="00D77E80"/>
    <w:rsid w:val="00DD5591"/>
    <w:rsid w:val="00E26F65"/>
    <w:rsid w:val="00E54E26"/>
    <w:rsid w:val="00E66DFB"/>
    <w:rsid w:val="00EC26B2"/>
    <w:rsid w:val="00F000B1"/>
    <w:rsid w:val="00F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A392"/>
  <w15:chartTrackingRefBased/>
  <w15:docId w15:val="{354EAC63-241D-4338-A86C-573F9021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entnia@ita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zkiy.amaliyah@fst.unair.ac.id" TargetMode="External"/><Relationship Id="rId5" Type="http://schemas.openxmlformats.org/officeDocument/2006/relationships/hyperlink" Target="mailto:widiyanti.tkl@unusida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proyekk</dc:creator>
  <cp:keywords/>
  <dc:description/>
  <cp:lastModifiedBy>proyekk</cp:lastModifiedBy>
  <cp:revision>2</cp:revision>
  <dcterms:created xsi:type="dcterms:W3CDTF">2025-05-07T06:31:00Z</dcterms:created>
  <dcterms:modified xsi:type="dcterms:W3CDTF">2025-05-07T06:35:00Z</dcterms:modified>
</cp:coreProperties>
</file>