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3.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4.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8E009" w14:textId="77777777" w:rsidR="00EB6BE3" w:rsidRPr="005E0CD7" w:rsidRDefault="00EB6BE3" w:rsidP="00EC612F">
      <w:pPr>
        <w:tabs>
          <w:tab w:val="left" w:pos="4962"/>
        </w:tabs>
        <w:adjustRightInd w:val="0"/>
        <w:spacing w:after="0" w:line="240" w:lineRule="auto"/>
        <w:ind w:right="-295"/>
        <w:rPr>
          <w:rFonts w:asciiTheme="majorHAnsi" w:hAnsiTheme="majorHAnsi" w:cs="TimesNewRomanPSMT"/>
          <w:bCs/>
          <w:sz w:val="16"/>
          <w:szCs w:val="16"/>
        </w:rPr>
      </w:pPr>
      <w:r w:rsidRPr="005E0CD7">
        <w:rPr>
          <w:rFonts w:asciiTheme="majorHAnsi" w:hAnsiTheme="majorHAnsi" w:cs="TimesNewRomanPSMT"/>
          <w:bCs/>
          <w:sz w:val="16"/>
          <w:szCs w:val="16"/>
        </w:rPr>
        <w:t xml:space="preserve">© </w:t>
      </w:r>
      <w:r w:rsidR="00392FBD">
        <w:rPr>
          <w:rFonts w:asciiTheme="majorHAnsi" w:hAnsiTheme="majorHAnsi" w:cs="TimesNewRomanPSMT"/>
          <w:bCs/>
          <w:sz w:val="16"/>
          <w:szCs w:val="16"/>
        </w:rPr>
        <w:t>xxx</w:t>
      </w:r>
      <w:r w:rsidRPr="005E0CD7">
        <w:rPr>
          <w:rFonts w:asciiTheme="majorHAnsi" w:hAnsiTheme="majorHAnsi" w:cs="TimesNewRomanPSMT"/>
          <w:bCs/>
          <w:sz w:val="16"/>
          <w:szCs w:val="16"/>
        </w:rPr>
        <w:t xml:space="preserve"> Program Studi </w:t>
      </w:r>
      <w:proofErr w:type="spellStart"/>
      <w:r w:rsidRPr="005E0CD7">
        <w:rPr>
          <w:rFonts w:asciiTheme="majorHAnsi" w:hAnsiTheme="majorHAnsi" w:cs="TimesNewRomanPSMT"/>
          <w:bCs/>
          <w:sz w:val="16"/>
          <w:szCs w:val="16"/>
        </w:rPr>
        <w:t>Ilmu</w:t>
      </w:r>
      <w:proofErr w:type="spellEnd"/>
      <w:r w:rsidRPr="005E0CD7">
        <w:rPr>
          <w:rFonts w:asciiTheme="majorHAnsi" w:hAnsiTheme="majorHAnsi" w:cs="TimesNewRomanPSMT"/>
          <w:bCs/>
          <w:sz w:val="16"/>
          <w:szCs w:val="16"/>
        </w:rPr>
        <w:t xml:space="preserve"> </w:t>
      </w:r>
      <w:proofErr w:type="spellStart"/>
      <w:r w:rsidRPr="005E0CD7">
        <w:rPr>
          <w:rFonts w:asciiTheme="majorHAnsi" w:hAnsiTheme="majorHAnsi" w:cs="TimesNewRomanPSMT"/>
          <w:bCs/>
          <w:sz w:val="16"/>
          <w:szCs w:val="16"/>
        </w:rPr>
        <w:t>Lingkungan</w:t>
      </w:r>
      <w:proofErr w:type="spellEnd"/>
      <w:r w:rsidRPr="005E0CD7">
        <w:rPr>
          <w:rFonts w:asciiTheme="majorHAnsi" w:hAnsiTheme="majorHAnsi" w:cs="TimesNewRomanPSMT"/>
          <w:bCs/>
          <w:sz w:val="16"/>
          <w:szCs w:val="16"/>
        </w:rPr>
        <w:t xml:space="preserve"> </w:t>
      </w:r>
      <w:r w:rsidR="009938B6">
        <w:rPr>
          <w:rFonts w:asciiTheme="majorHAnsi" w:hAnsiTheme="majorHAnsi" w:cs="TimesNewRomanPSMT"/>
          <w:bCs/>
          <w:sz w:val="16"/>
          <w:szCs w:val="16"/>
        </w:rPr>
        <w:t>Sekolah</w:t>
      </w:r>
      <w:r w:rsidRPr="005E0CD7">
        <w:rPr>
          <w:rFonts w:asciiTheme="majorHAnsi" w:hAnsiTheme="majorHAnsi" w:cs="TimesNewRomanPSMT"/>
          <w:bCs/>
          <w:sz w:val="16"/>
          <w:szCs w:val="16"/>
        </w:rPr>
        <w:t xml:space="preserve"> </w:t>
      </w:r>
      <w:proofErr w:type="spellStart"/>
      <w:r w:rsidRPr="005E0CD7">
        <w:rPr>
          <w:rFonts w:asciiTheme="majorHAnsi" w:hAnsiTheme="majorHAnsi" w:cs="TimesNewRomanPSMT"/>
          <w:bCs/>
          <w:sz w:val="16"/>
          <w:szCs w:val="16"/>
        </w:rPr>
        <w:t>Pascasarjana</w:t>
      </w:r>
      <w:proofErr w:type="spellEnd"/>
      <w:r w:rsidRPr="005E0CD7">
        <w:rPr>
          <w:rFonts w:asciiTheme="majorHAnsi" w:hAnsiTheme="majorHAnsi" w:cs="TimesNewRomanPSMT"/>
          <w:bCs/>
          <w:sz w:val="16"/>
          <w:szCs w:val="16"/>
        </w:rPr>
        <w:t xml:space="preserve"> UNDIP</w:t>
      </w:r>
    </w:p>
    <w:p w14:paraId="3E67A684" w14:textId="77777777" w:rsidR="00EB6BE3" w:rsidRPr="005E0CD7" w:rsidRDefault="00EB6BE3" w:rsidP="00EC612F">
      <w:pPr>
        <w:tabs>
          <w:tab w:val="left" w:pos="4962"/>
        </w:tabs>
        <w:adjustRightInd w:val="0"/>
        <w:spacing w:after="0" w:line="240" w:lineRule="auto"/>
        <w:ind w:right="-295"/>
        <w:rPr>
          <w:rFonts w:asciiTheme="majorHAnsi" w:hAnsiTheme="majorHAnsi" w:cs="TimesNewRomanPSMT"/>
          <w:bCs/>
          <w:sz w:val="16"/>
          <w:szCs w:val="16"/>
        </w:rPr>
      </w:pPr>
      <w:r w:rsidRPr="005E0CD7">
        <w:rPr>
          <w:rFonts w:asciiTheme="majorHAnsi" w:hAnsiTheme="majorHAnsi" w:cs="TimesNewRomanPSMT"/>
          <w:b/>
          <w:bCs/>
          <w:sz w:val="28"/>
          <w:szCs w:val="28"/>
        </w:rPr>
        <w:t>JURNAL ILMU LINGKUNGAN</w:t>
      </w:r>
    </w:p>
    <w:p w14:paraId="296BE95A" w14:textId="77777777" w:rsidR="00EB6BE3" w:rsidRPr="005E0CD7" w:rsidRDefault="00EB6BE3" w:rsidP="00EC612F">
      <w:pPr>
        <w:autoSpaceDE w:val="0"/>
        <w:autoSpaceDN w:val="0"/>
        <w:adjustRightInd w:val="0"/>
        <w:spacing w:after="0" w:line="240" w:lineRule="auto"/>
        <w:rPr>
          <w:rFonts w:asciiTheme="majorHAnsi" w:hAnsiTheme="majorHAnsi"/>
          <w:i/>
          <w:iCs/>
          <w:sz w:val="16"/>
          <w:szCs w:val="16"/>
        </w:rPr>
      </w:pPr>
      <w:r w:rsidRPr="005E0CD7">
        <w:rPr>
          <w:rFonts w:asciiTheme="majorHAnsi" w:hAnsiTheme="majorHAnsi"/>
          <w:i/>
          <w:iCs/>
          <w:color w:val="FFFFFF"/>
          <w:sz w:val="16"/>
          <w:szCs w:val="16"/>
          <w:highlight w:val="darkBlue"/>
          <w:shd w:val="clear" w:color="auto" w:fill="00B050"/>
        </w:rPr>
        <w:t xml:space="preserve">Volume </w:t>
      </w:r>
      <w:r w:rsidR="00392FBD">
        <w:rPr>
          <w:rFonts w:asciiTheme="majorHAnsi" w:hAnsiTheme="majorHAnsi"/>
          <w:i/>
          <w:iCs/>
          <w:color w:val="FFFFFF"/>
          <w:sz w:val="16"/>
          <w:szCs w:val="16"/>
          <w:highlight w:val="darkBlue"/>
          <w:shd w:val="clear" w:color="auto" w:fill="00B050"/>
        </w:rPr>
        <w:t>xx</w:t>
      </w:r>
      <w:r w:rsidRPr="005E0CD7">
        <w:rPr>
          <w:rFonts w:asciiTheme="majorHAnsi" w:hAnsiTheme="majorHAnsi"/>
          <w:i/>
          <w:iCs/>
          <w:color w:val="FFFFFF"/>
          <w:sz w:val="16"/>
          <w:szCs w:val="16"/>
          <w:highlight w:val="darkBlue"/>
          <w:shd w:val="clear" w:color="auto" w:fill="00B050"/>
        </w:rPr>
        <w:t xml:space="preserve"> Issue </w:t>
      </w:r>
      <w:r w:rsidR="00392FBD">
        <w:rPr>
          <w:rFonts w:asciiTheme="majorHAnsi" w:hAnsiTheme="majorHAnsi"/>
          <w:i/>
          <w:iCs/>
          <w:color w:val="FFFFFF"/>
          <w:sz w:val="16"/>
          <w:szCs w:val="16"/>
          <w:highlight w:val="darkBlue"/>
          <w:shd w:val="clear" w:color="auto" w:fill="00B050"/>
        </w:rPr>
        <w:t>x</w:t>
      </w:r>
      <w:r w:rsidR="00336ADB">
        <w:rPr>
          <w:rFonts w:asciiTheme="majorHAnsi" w:hAnsiTheme="majorHAnsi"/>
          <w:i/>
          <w:iCs/>
          <w:color w:val="FFFFFF"/>
          <w:sz w:val="16"/>
          <w:szCs w:val="16"/>
          <w:highlight w:val="darkBlue"/>
          <w:shd w:val="clear" w:color="auto" w:fill="00B050"/>
        </w:rPr>
        <w:t xml:space="preserve"> </w:t>
      </w:r>
      <w:r w:rsidRPr="005E0CD7">
        <w:rPr>
          <w:rFonts w:asciiTheme="majorHAnsi" w:hAnsiTheme="majorHAnsi"/>
          <w:i/>
          <w:iCs/>
          <w:color w:val="FFFFFF"/>
          <w:sz w:val="16"/>
          <w:szCs w:val="16"/>
          <w:highlight w:val="darkBlue"/>
          <w:shd w:val="clear" w:color="auto" w:fill="00B050"/>
        </w:rPr>
        <w:t>(</w:t>
      </w:r>
      <w:proofErr w:type="spellStart"/>
      <w:r w:rsidR="00392FBD">
        <w:rPr>
          <w:rFonts w:asciiTheme="majorHAnsi" w:hAnsiTheme="majorHAnsi"/>
          <w:i/>
          <w:iCs/>
          <w:color w:val="FFFFFF"/>
          <w:sz w:val="16"/>
          <w:szCs w:val="16"/>
          <w:highlight w:val="darkBlue"/>
          <w:shd w:val="clear" w:color="auto" w:fill="00B050"/>
        </w:rPr>
        <w:t>xxxx</w:t>
      </w:r>
      <w:proofErr w:type="spellEnd"/>
      <w:proofErr w:type="gramStart"/>
      <w:r w:rsidRPr="005E0CD7">
        <w:rPr>
          <w:rFonts w:asciiTheme="majorHAnsi" w:hAnsiTheme="majorHAnsi"/>
          <w:i/>
          <w:iCs/>
          <w:color w:val="FFFFFF"/>
          <w:sz w:val="16"/>
          <w:szCs w:val="16"/>
          <w:highlight w:val="darkBlue"/>
        </w:rPr>
        <w:t>)</w:t>
      </w:r>
      <w:r w:rsidR="005033C4">
        <w:rPr>
          <w:rFonts w:asciiTheme="majorHAnsi" w:hAnsiTheme="majorHAnsi"/>
          <w:i/>
          <w:iCs/>
          <w:color w:val="FFFFFF"/>
          <w:sz w:val="16"/>
          <w:szCs w:val="16"/>
          <w:highlight w:val="darkBlue"/>
        </w:rPr>
        <w:t xml:space="preserve"> :</w:t>
      </w:r>
      <w:proofErr w:type="gramEnd"/>
      <w:r w:rsidR="005033C4">
        <w:rPr>
          <w:rFonts w:asciiTheme="majorHAnsi" w:hAnsiTheme="majorHAnsi"/>
          <w:i/>
          <w:iCs/>
          <w:color w:val="FFFFFF"/>
          <w:sz w:val="16"/>
          <w:szCs w:val="16"/>
          <w:highlight w:val="darkBlue"/>
        </w:rPr>
        <w:t xml:space="preserve"> </w:t>
      </w:r>
      <w:r w:rsidR="00392FBD">
        <w:rPr>
          <w:rFonts w:asciiTheme="majorHAnsi" w:hAnsiTheme="majorHAnsi"/>
          <w:i/>
          <w:iCs/>
          <w:color w:val="FFFFFF"/>
          <w:sz w:val="16"/>
          <w:szCs w:val="16"/>
          <w:highlight w:val="darkBlue"/>
        </w:rPr>
        <w:t>xx</w:t>
      </w:r>
      <w:r w:rsidR="00AA3ACD">
        <w:rPr>
          <w:rFonts w:asciiTheme="majorHAnsi" w:hAnsiTheme="majorHAnsi"/>
          <w:i/>
          <w:iCs/>
          <w:color w:val="FFFFFF"/>
          <w:sz w:val="16"/>
          <w:szCs w:val="16"/>
          <w:highlight w:val="darkBlue"/>
        </w:rPr>
        <w:t>-</w:t>
      </w:r>
      <w:proofErr w:type="spellStart"/>
      <w:r w:rsidR="00392FBD">
        <w:rPr>
          <w:rFonts w:asciiTheme="majorHAnsi" w:hAnsiTheme="majorHAnsi"/>
          <w:i/>
          <w:iCs/>
          <w:color w:val="FFFFFF"/>
          <w:sz w:val="16"/>
          <w:szCs w:val="16"/>
          <w:highlight w:val="darkBlue"/>
        </w:rPr>
        <w:t>xxxx</w:t>
      </w:r>
      <w:proofErr w:type="spellEnd"/>
      <w:r w:rsidRPr="005E0CD7">
        <w:rPr>
          <w:rFonts w:asciiTheme="majorHAnsi" w:hAnsiTheme="majorHAnsi"/>
          <w:i/>
          <w:iCs/>
          <w:color w:val="FFFFFF"/>
          <w:sz w:val="16"/>
          <w:szCs w:val="16"/>
          <w:highlight w:val="darkBlue"/>
        </w:rPr>
        <w:t xml:space="preserve"> </w:t>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t xml:space="preserve">       </w:t>
      </w:r>
      <w:r w:rsidR="00163425">
        <w:rPr>
          <w:rFonts w:asciiTheme="majorHAnsi" w:hAnsiTheme="majorHAnsi"/>
          <w:i/>
          <w:iCs/>
          <w:color w:val="FFFFFF"/>
          <w:sz w:val="16"/>
          <w:szCs w:val="16"/>
        </w:rPr>
        <w:t xml:space="preserve">     </w:t>
      </w:r>
      <w:r w:rsidR="00C51E94" w:rsidRPr="005E0CD7">
        <w:rPr>
          <w:rFonts w:asciiTheme="majorHAnsi" w:hAnsiTheme="majorHAnsi"/>
          <w:i/>
          <w:iCs/>
          <w:color w:val="FFFFFF"/>
          <w:sz w:val="16"/>
          <w:szCs w:val="16"/>
        </w:rPr>
        <w:t xml:space="preserve"> </w:t>
      </w:r>
      <w:r w:rsidR="005607BD" w:rsidRPr="005E0CD7">
        <w:rPr>
          <w:rFonts w:asciiTheme="majorHAnsi" w:hAnsiTheme="majorHAnsi"/>
          <w:i/>
          <w:iCs/>
          <w:color w:val="FFFFFF"/>
          <w:sz w:val="16"/>
          <w:szCs w:val="16"/>
        </w:rPr>
        <w:t xml:space="preserve"> </w:t>
      </w:r>
      <w:r w:rsidR="005607BD" w:rsidRPr="005E0CD7">
        <w:rPr>
          <w:rFonts w:asciiTheme="majorHAnsi" w:hAnsiTheme="majorHAnsi"/>
          <w:i/>
          <w:iCs/>
          <w:color w:val="FFFFFF" w:themeColor="background1"/>
          <w:sz w:val="16"/>
          <w:szCs w:val="16"/>
          <w:highlight w:val="darkBlue"/>
        </w:rPr>
        <w:t>ISSN 1829-8907</w:t>
      </w:r>
    </w:p>
    <w:p w14:paraId="2BE3DB8B" w14:textId="6F76CACB" w:rsidR="001F1F68" w:rsidRPr="001F1F68" w:rsidRDefault="009949A2" w:rsidP="00A1057D">
      <w:pPr>
        <w:spacing w:before="360" w:after="0" w:line="240" w:lineRule="auto"/>
        <w:jc w:val="both"/>
        <w:rPr>
          <w:rFonts w:asciiTheme="majorHAnsi" w:hAnsiTheme="majorHAnsi"/>
          <w:b/>
          <w:sz w:val="28"/>
          <w:szCs w:val="28"/>
        </w:rPr>
      </w:pPr>
      <w:r>
        <w:rPr>
          <w:rFonts w:asciiTheme="majorHAnsi" w:hAnsiTheme="majorHAnsi"/>
          <w:noProof/>
          <w:sz w:val="34"/>
          <w:szCs w:val="34"/>
        </w:rPr>
        <mc:AlternateContent>
          <mc:Choice Requires="wps">
            <w:drawing>
              <wp:anchor distT="0" distB="0" distL="114300" distR="114300" simplePos="0" relativeHeight="251660288" behindDoc="0" locked="0" layoutInCell="1" allowOverlap="1" wp14:anchorId="3B4EAFAE" wp14:editId="54B66945">
                <wp:simplePos x="0" y="0"/>
                <wp:positionH relativeFrom="column">
                  <wp:posOffset>42545</wp:posOffset>
                </wp:positionH>
                <wp:positionV relativeFrom="paragraph">
                  <wp:posOffset>10160</wp:posOffset>
                </wp:positionV>
                <wp:extent cx="5539105" cy="0"/>
                <wp:effectExtent l="13970" t="15875" r="9525" b="127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9105"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5C9CB"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pt,.8pt" to="439.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" strokecolor="gray" strokeweight="1.5pt"/>
            </w:pict>
          </mc:Fallback>
        </mc:AlternateContent>
      </w:r>
      <w:r w:rsidR="00AC5135" w:rsidRPr="00AC5135">
        <w:rPr>
          <w:rFonts w:asciiTheme="majorHAnsi" w:hAnsiTheme="majorHAnsi"/>
          <w:noProof/>
          <w:sz w:val="34"/>
          <w:szCs w:val="34"/>
        </w:rPr>
        <w:t>Performance Analysis of Ozonation on Sludge Filterability for Sludge Separation from Coal Mine Runoff</w:t>
      </w:r>
    </w:p>
    <w:p w14:paraId="74DE6FDE" w14:textId="7951FE4C" w:rsidR="00274866" w:rsidRDefault="00DF062D" w:rsidP="00EB40B1">
      <w:pPr>
        <w:tabs>
          <w:tab w:val="left" w:pos="840"/>
        </w:tabs>
        <w:spacing w:before="360" w:after="0" w:line="240" w:lineRule="auto"/>
        <w:jc w:val="both"/>
        <w:rPr>
          <w:rFonts w:asciiTheme="majorHAnsi" w:hAnsiTheme="majorHAnsi"/>
          <w:sz w:val="26"/>
          <w:szCs w:val="26"/>
        </w:rPr>
      </w:pPr>
      <w:r w:rsidRPr="00274866">
        <w:rPr>
          <w:rFonts w:asciiTheme="majorHAnsi" w:hAnsiTheme="majorHAnsi"/>
          <w:sz w:val="26"/>
          <w:szCs w:val="26"/>
        </w:rPr>
        <w:t>Johan Syafri Mahathir Ahmad</w:t>
      </w:r>
      <w:r w:rsidRPr="00DF062D">
        <w:rPr>
          <w:rFonts w:asciiTheme="majorHAnsi" w:hAnsiTheme="majorHAnsi"/>
          <w:sz w:val="26"/>
          <w:szCs w:val="26"/>
          <w:vertAlign w:val="superscript"/>
        </w:rPr>
        <w:t>1</w:t>
      </w:r>
      <w:r w:rsidR="00157F59">
        <w:rPr>
          <w:rFonts w:asciiTheme="majorHAnsi" w:hAnsiTheme="majorHAnsi"/>
          <w:sz w:val="26"/>
          <w:szCs w:val="26"/>
          <w:vertAlign w:val="superscript"/>
        </w:rPr>
        <w:t>*</w:t>
      </w:r>
      <w:r w:rsidR="00157F59">
        <w:rPr>
          <w:rFonts w:asciiTheme="majorHAnsi" w:hAnsiTheme="majorHAnsi"/>
          <w:sz w:val="26"/>
          <w:szCs w:val="26"/>
        </w:rPr>
        <w:t>,</w:t>
      </w:r>
      <w:r w:rsidR="00157F59" w:rsidRPr="00274866">
        <w:rPr>
          <w:rFonts w:asciiTheme="majorHAnsi" w:hAnsiTheme="majorHAnsi"/>
          <w:sz w:val="26"/>
          <w:szCs w:val="26"/>
        </w:rPr>
        <w:t xml:space="preserve"> Brilian</w:t>
      </w:r>
      <w:r w:rsidR="00274866" w:rsidRPr="00274866">
        <w:rPr>
          <w:rFonts w:asciiTheme="majorHAnsi" w:hAnsiTheme="majorHAnsi"/>
          <w:sz w:val="26"/>
          <w:szCs w:val="26"/>
        </w:rPr>
        <w:t xml:space="preserve"> Ryan Sadewo</w:t>
      </w:r>
      <w:r w:rsidR="00274866" w:rsidRPr="00274866">
        <w:rPr>
          <w:rFonts w:asciiTheme="majorHAnsi" w:hAnsiTheme="majorHAnsi"/>
          <w:sz w:val="26"/>
          <w:szCs w:val="26"/>
          <w:vertAlign w:val="superscript"/>
        </w:rPr>
        <w:t>1</w:t>
      </w:r>
      <w:r w:rsidR="00274866" w:rsidRPr="00274866">
        <w:rPr>
          <w:rFonts w:asciiTheme="majorHAnsi" w:hAnsiTheme="majorHAnsi"/>
          <w:sz w:val="26"/>
          <w:szCs w:val="26"/>
        </w:rPr>
        <w:t>, Farrel Habibie</w:t>
      </w:r>
      <w:r w:rsidR="00274866" w:rsidRPr="00274866">
        <w:rPr>
          <w:rFonts w:asciiTheme="majorHAnsi" w:hAnsiTheme="majorHAnsi"/>
          <w:sz w:val="26"/>
          <w:szCs w:val="26"/>
          <w:vertAlign w:val="superscript"/>
        </w:rPr>
        <w:t>1</w:t>
      </w:r>
      <w:r w:rsidR="00274866" w:rsidRPr="00274866">
        <w:rPr>
          <w:rFonts w:asciiTheme="majorHAnsi" w:hAnsiTheme="majorHAnsi"/>
          <w:sz w:val="26"/>
          <w:szCs w:val="26"/>
        </w:rPr>
        <w:t>, Hesti Fitriyana</w:t>
      </w:r>
      <w:r w:rsidR="00675E53">
        <w:rPr>
          <w:rFonts w:asciiTheme="majorHAnsi" w:hAnsiTheme="majorHAnsi"/>
          <w:sz w:val="26"/>
          <w:szCs w:val="26"/>
          <w:vertAlign w:val="superscript"/>
        </w:rPr>
        <w:t>2</w:t>
      </w:r>
      <w:r w:rsidR="00274866" w:rsidRPr="00274866">
        <w:rPr>
          <w:rFonts w:asciiTheme="majorHAnsi" w:hAnsiTheme="majorHAnsi"/>
          <w:sz w:val="26"/>
          <w:szCs w:val="26"/>
        </w:rPr>
        <w:t xml:space="preserve">, </w:t>
      </w:r>
      <w:proofErr w:type="spellStart"/>
      <w:r w:rsidR="00F95B8D" w:rsidRPr="00F95B8D">
        <w:rPr>
          <w:rFonts w:asciiTheme="majorHAnsi" w:hAnsiTheme="majorHAnsi"/>
          <w:sz w:val="26"/>
          <w:szCs w:val="26"/>
        </w:rPr>
        <w:t>Butsaina</w:t>
      </w:r>
      <w:proofErr w:type="spellEnd"/>
      <w:r w:rsidR="00F95B8D" w:rsidRPr="00F95B8D">
        <w:rPr>
          <w:rFonts w:asciiTheme="majorHAnsi" w:hAnsiTheme="majorHAnsi"/>
          <w:sz w:val="26"/>
          <w:szCs w:val="26"/>
        </w:rPr>
        <w:t xml:space="preserve"> </w:t>
      </w:r>
      <w:proofErr w:type="spellStart"/>
      <w:r w:rsidR="00F95B8D" w:rsidRPr="00F95B8D">
        <w:rPr>
          <w:rFonts w:asciiTheme="majorHAnsi" w:hAnsiTheme="majorHAnsi"/>
          <w:sz w:val="26"/>
          <w:szCs w:val="26"/>
        </w:rPr>
        <w:t>Masaroh</w:t>
      </w:r>
      <w:proofErr w:type="spellEnd"/>
      <w:r w:rsidR="00F95B8D" w:rsidRPr="00F95B8D">
        <w:rPr>
          <w:rFonts w:asciiTheme="majorHAnsi" w:hAnsiTheme="majorHAnsi"/>
          <w:sz w:val="26"/>
          <w:szCs w:val="26"/>
        </w:rPr>
        <w:t xml:space="preserve"> Zulhan</w:t>
      </w:r>
      <w:r w:rsidR="00F95B8D" w:rsidRPr="00F95B8D">
        <w:rPr>
          <w:rFonts w:asciiTheme="majorHAnsi" w:hAnsiTheme="majorHAnsi"/>
          <w:sz w:val="26"/>
          <w:szCs w:val="26"/>
          <w:vertAlign w:val="superscript"/>
        </w:rPr>
        <w:t>2</w:t>
      </w:r>
    </w:p>
    <w:p w14:paraId="054D9122" w14:textId="6B27FBCF" w:rsidR="00EB40B1" w:rsidRPr="00EB40B1" w:rsidRDefault="00EB40B1" w:rsidP="00EB40B1">
      <w:pPr>
        <w:tabs>
          <w:tab w:val="left" w:pos="840"/>
        </w:tabs>
        <w:spacing w:before="360" w:after="0" w:line="240" w:lineRule="auto"/>
        <w:jc w:val="both"/>
        <w:rPr>
          <w:rFonts w:asciiTheme="majorHAnsi" w:hAnsiTheme="majorHAnsi"/>
          <w:sz w:val="20"/>
          <w:szCs w:val="20"/>
        </w:rPr>
      </w:pPr>
      <w:r w:rsidRPr="00EB40B1">
        <w:rPr>
          <w:rFonts w:asciiTheme="majorHAnsi" w:hAnsiTheme="majorHAnsi"/>
          <w:sz w:val="20"/>
          <w:szCs w:val="20"/>
          <w:vertAlign w:val="superscript"/>
        </w:rPr>
        <w:t>1</w:t>
      </w:r>
      <w:r w:rsidR="00BC024F" w:rsidRPr="00885009">
        <w:rPr>
          <w:rFonts w:asciiTheme="majorHAnsi" w:hAnsiTheme="majorHAnsi"/>
          <w:sz w:val="20"/>
          <w:szCs w:val="20"/>
        </w:rPr>
        <w:t>Department of Civil and Environmental Engineering, Universitas Gadjah Mada, Yogyakarta 55281, Indonesia</w:t>
      </w:r>
      <w:r w:rsidRPr="00EB40B1">
        <w:rPr>
          <w:rFonts w:asciiTheme="majorHAnsi" w:hAnsiTheme="majorHAnsi"/>
          <w:sz w:val="20"/>
          <w:szCs w:val="20"/>
        </w:rPr>
        <w:t xml:space="preserve">; e-mail: </w:t>
      </w:r>
      <w:r w:rsidR="00885009" w:rsidRPr="00885009">
        <w:rPr>
          <w:rFonts w:asciiTheme="majorHAnsi" w:hAnsiTheme="majorHAnsi"/>
          <w:sz w:val="20"/>
          <w:szCs w:val="20"/>
        </w:rPr>
        <w:t>johan.syafri.ma@ugm.ac.id</w:t>
      </w:r>
    </w:p>
    <w:p w14:paraId="0BC566B3" w14:textId="00CDAD8F" w:rsidR="00EB40B1" w:rsidRDefault="00EB40B1" w:rsidP="00EB40B1">
      <w:pPr>
        <w:tabs>
          <w:tab w:val="left" w:pos="840"/>
        </w:tabs>
        <w:spacing w:after="0" w:line="240" w:lineRule="auto"/>
        <w:jc w:val="both"/>
        <w:rPr>
          <w:rFonts w:asciiTheme="majorHAnsi" w:hAnsiTheme="majorHAnsi"/>
          <w:sz w:val="20"/>
          <w:szCs w:val="20"/>
        </w:rPr>
      </w:pPr>
      <w:r w:rsidRPr="00EB40B1">
        <w:rPr>
          <w:rFonts w:asciiTheme="majorHAnsi" w:hAnsiTheme="majorHAnsi"/>
          <w:sz w:val="20"/>
          <w:szCs w:val="20"/>
          <w:vertAlign w:val="superscript"/>
        </w:rPr>
        <w:t>2</w:t>
      </w:r>
      <w:r w:rsidR="005F185F" w:rsidRPr="005F185F">
        <w:rPr>
          <w:rFonts w:asciiTheme="majorHAnsi" w:hAnsiTheme="majorHAnsi"/>
          <w:sz w:val="20"/>
          <w:szCs w:val="20"/>
        </w:rPr>
        <w:t>Department of Chemical Engineering, Universitas Gadjah Mada, Yogyakarta 55281, Indonesia</w:t>
      </w:r>
    </w:p>
    <w:p w14:paraId="2F018DFC" w14:textId="77777777" w:rsidR="00AD1ED8" w:rsidRPr="000059F0" w:rsidRDefault="00AD1ED8" w:rsidP="00EB40B1">
      <w:pPr>
        <w:tabs>
          <w:tab w:val="left" w:pos="840"/>
        </w:tabs>
        <w:spacing w:before="360" w:after="0" w:line="240" w:lineRule="auto"/>
        <w:jc w:val="both"/>
        <w:rPr>
          <w:rFonts w:asciiTheme="majorHAnsi" w:hAnsiTheme="majorHAnsi" w:cs="Tahoma"/>
          <w:b/>
          <w:sz w:val="18"/>
          <w:szCs w:val="20"/>
        </w:rPr>
      </w:pPr>
      <w:r w:rsidRPr="00574F9B">
        <w:rPr>
          <w:rFonts w:asciiTheme="majorHAnsi" w:hAnsiTheme="majorHAnsi" w:cs="Tahoma"/>
          <w:b/>
          <w:sz w:val="18"/>
          <w:szCs w:val="20"/>
          <w:lang w:val="id-ID"/>
        </w:rPr>
        <w:t>ABSTRA</w:t>
      </w:r>
      <w:r w:rsidR="00433470">
        <w:rPr>
          <w:rFonts w:asciiTheme="majorHAnsi" w:hAnsiTheme="majorHAnsi" w:cs="Tahoma"/>
          <w:b/>
          <w:sz w:val="18"/>
          <w:szCs w:val="20"/>
        </w:rPr>
        <w:t>K</w:t>
      </w:r>
    </w:p>
    <w:p w14:paraId="16EF27AB" w14:textId="6FE5D9E8" w:rsidR="00842F2D" w:rsidRDefault="00842F2D" w:rsidP="00842F2D">
      <w:pPr>
        <w:pStyle w:val="BodyText"/>
        <w:tabs>
          <w:tab w:val="left" w:pos="2700"/>
        </w:tabs>
        <w:spacing w:before="120"/>
        <w:jc w:val="both"/>
        <w:rPr>
          <w:rFonts w:ascii="Cambria" w:eastAsiaTheme="minorHAnsi" w:hAnsi="Cambria" w:cstheme="minorBidi"/>
          <w:sz w:val="18"/>
          <w:szCs w:val="22"/>
        </w:rPr>
      </w:pPr>
      <w:r w:rsidRPr="00842F2D">
        <w:rPr>
          <w:rFonts w:ascii="Cambria" w:eastAsiaTheme="minorHAnsi" w:hAnsi="Cambria" w:cstheme="minorBidi"/>
          <w:sz w:val="18"/>
          <w:szCs w:val="22"/>
        </w:rPr>
        <w:t xml:space="preserve">Air </w:t>
      </w:r>
      <w:proofErr w:type="spellStart"/>
      <w:r w:rsidRPr="00842F2D">
        <w:rPr>
          <w:rFonts w:ascii="Cambria" w:eastAsiaTheme="minorHAnsi" w:hAnsi="Cambria" w:cstheme="minorBidi"/>
          <w:sz w:val="18"/>
          <w:szCs w:val="22"/>
        </w:rPr>
        <w:t>limpasan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dari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kegiatan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tambang</w:t>
      </w:r>
      <w:proofErr w:type="spellEnd"/>
      <w:r w:rsidRPr="00842F2D">
        <w:rPr>
          <w:rFonts w:ascii="Cambria" w:eastAsiaTheme="minorHAnsi" w:hAnsi="Cambria" w:cstheme="minorBidi"/>
          <w:sz w:val="18"/>
          <w:szCs w:val="22"/>
        </w:rPr>
        <w:t xml:space="preserve"> batu bara </w:t>
      </w:r>
      <w:proofErr w:type="spellStart"/>
      <w:r w:rsidRPr="00842F2D">
        <w:rPr>
          <w:rFonts w:ascii="Cambria" w:eastAsiaTheme="minorHAnsi" w:hAnsi="Cambria" w:cstheme="minorBidi"/>
          <w:sz w:val="18"/>
          <w:szCs w:val="22"/>
        </w:rPr>
        <w:t>mengandung</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padatan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tersuspensi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tinggi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logam</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berat</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serta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senyawa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terlarut</w:t>
      </w:r>
      <w:proofErr w:type="spellEnd"/>
      <w:r w:rsidRPr="00842F2D">
        <w:rPr>
          <w:rFonts w:ascii="Cambria" w:eastAsiaTheme="minorHAnsi" w:hAnsi="Cambria" w:cstheme="minorBidi"/>
          <w:sz w:val="18"/>
          <w:szCs w:val="22"/>
        </w:rPr>
        <w:t xml:space="preserve"> yang </w:t>
      </w:r>
      <w:proofErr w:type="spellStart"/>
      <w:r w:rsidRPr="00842F2D">
        <w:rPr>
          <w:rFonts w:ascii="Cambria" w:eastAsiaTheme="minorHAnsi" w:hAnsi="Cambria" w:cstheme="minorBidi"/>
          <w:sz w:val="18"/>
          <w:szCs w:val="22"/>
        </w:rPr>
        <w:t>dapat</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mencemari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lingkungan</w:t>
      </w:r>
      <w:proofErr w:type="spellEnd"/>
      <w:r w:rsidRPr="00842F2D">
        <w:rPr>
          <w:rFonts w:ascii="Cambria" w:eastAsiaTheme="minorHAnsi" w:hAnsi="Cambria" w:cstheme="minorBidi"/>
          <w:sz w:val="18"/>
          <w:szCs w:val="22"/>
        </w:rPr>
        <w:t xml:space="preserve">. Proses </w:t>
      </w:r>
      <w:proofErr w:type="spellStart"/>
      <w:r w:rsidRPr="00842F2D">
        <w:rPr>
          <w:rFonts w:ascii="Cambria" w:eastAsiaTheme="minorHAnsi" w:hAnsi="Cambria" w:cstheme="minorBidi"/>
          <w:sz w:val="18"/>
          <w:szCs w:val="22"/>
        </w:rPr>
        <w:t>pengolahan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limbah</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cair</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dari</w:t>
      </w:r>
      <w:proofErr w:type="spellEnd"/>
      <w:r w:rsidRPr="00842F2D">
        <w:rPr>
          <w:rFonts w:ascii="Cambria" w:eastAsiaTheme="minorHAnsi" w:hAnsi="Cambria" w:cstheme="minorBidi"/>
          <w:sz w:val="18"/>
          <w:szCs w:val="22"/>
        </w:rPr>
        <w:t xml:space="preserve"> air </w:t>
      </w:r>
      <w:proofErr w:type="spellStart"/>
      <w:r w:rsidRPr="00842F2D">
        <w:rPr>
          <w:rFonts w:ascii="Cambria" w:eastAsiaTheme="minorHAnsi" w:hAnsi="Cambria" w:cstheme="minorBidi"/>
          <w:sz w:val="18"/>
          <w:szCs w:val="22"/>
        </w:rPr>
        <w:t>limpasan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tambang</w:t>
      </w:r>
      <w:proofErr w:type="spellEnd"/>
      <w:r w:rsidRPr="00842F2D">
        <w:rPr>
          <w:rFonts w:ascii="Cambria" w:eastAsiaTheme="minorHAnsi" w:hAnsi="Cambria" w:cstheme="minorBidi"/>
          <w:sz w:val="18"/>
          <w:szCs w:val="22"/>
        </w:rPr>
        <w:t xml:space="preserve"> batu bara </w:t>
      </w:r>
      <w:proofErr w:type="spellStart"/>
      <w:r w:rsidRPr="00842F2D">
        <w:rPr>
          <w:rFonts w:ascii="Cambria" w:eastAsiaTheme="minorHAnsi" w:hAnsi="Cambria" w:cstheme="minorBidi"/>
          <w:sz w:val="18"/>
          <w:szCs w:val="22"/>
        </w:rPr>
        <w:t>menghasilkan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lumpur</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dalam</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jumlah</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besar</w:t>
      </w:r>
      <w:proofErr w:type="spellEnd"/>
      <w:r w:rsidRPr="00842F2D">
        <w:rPr>
          <w:rFonts w:ascii="Cambria" w:eastAsiaTheme="minorHAnsi" w:hAnsi="Cambria" w:cstheme="minorBidi"/>
          <w:sz w:val="18"/>
          <w:szCs w:val="22"/>
        </w:rPr>
        <w:t xml:space="preserve"> yang </w:t>
      </w:r>
      <w:proofErr w:type="spellStart"/>
      <w:r w:rsidRPr="00842F2D">
        <w:rPr>
          <w:rFonts w:ascii="Cambria" w:eastAsiaTheme="minorHAnsi" w:hAnsi="Cambria" w:cstheme="minorBidi"/>
          <w:sz w:val="18"/>
          <w:szCs w:val="22"/>
        </w:rPr>
        <w:t>sulit</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dipisahkan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karena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karakteristiknya</w:t>
      </w:r>
      <w:proofErr w:type="spellEnd"/>
      <w:r w:rsidRPr="00842F2D">
        <w:rPr>
          <w:rFonts w:ascii="Cambria" w:eastAsiaTheme="minorHAnsi" w:hAnsi="Cambria" w:cstheme="minorBidi"/>
          <w:sz w:val="18"/>
          <w:szCs w:val="22"/>
        </w:rPr>
        <w:t xml:space="preserve"> yang </w:t>
      </w:r>
      <w:proofErr w:type="spellStart"/>
      <w:r w:rsidRPr="00842F2D">
        <w:rPr>
          <w:rFonts w:ascii="Cambria" w:eastAsiaTheme="minorHAnsi" w:hAnsi="Cambria" w:cstheme="minorBidi"/>
          <w:sz w:val="18"/>
          <w:szCs w:val="22"/>
        </w:rPr>
        <w:t>koloidal</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sehingga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memiliki</w:t>
      </w:r>
      <w:proofErr w:type="spellEnd"/>
      <w:r w:rsidRPr="00842F2D">
        <w:rPr>
          <w:rFonts w:ascii="Cambria" w:eastAsiaTheme="minorHAnsi" w:hAnsi="Cambria" w:cstheme="minorBidi"/>
          <w:sz w:val="18"/>
          <w:szCs w:val="22"/>
        </w:rPr>
        <w:t xml:space="preserve"> </w:t>
      </w:r>
      <w:r w:rsidRPr="00B705E5">
        <w:rPr>
          <w:rFonts w:ascii="Cambria" w:eastAsiaTheme="minorHAnsi" w:hAnsi="Cambria" w:cstheme="minorBidi"/>
          <w:i/>
          <w:iCs/>
          <w:sz w:val="18"/>
          <w:szCs w:val="22"/>
        </w:rPr>
        <w:t>filterability</w:t>
      </w:r>
      <w:r w:rsidRPr="00842F2D">
        <w:rPr>
          <w:rFonts w:ascii="Cambria" w:eastAsiaTheme="minorHAnsi" w:hAnsi="Cambria" w:cstheme="minorBidi"/>
          <w:sz w:val="18"/>
          <w:szCs w:val="22"/>
        </w:rPr>
        <w:t xml:space="preserve"> yang </w:t>
      </w:r>
      <w:proofErr w:type="spellStart"/>
      <w:r w:rsidRPr="00842F2D">
        <w:rPr>
          <w:rFonts w:ascii="Cambria" w:eastAsiaTheme="minorHAnsi" w:hAnsi="Cambria" w:cstheme="minorBidi"/>
          <w:sz w:val="18"/>
          <w:szCs w:val="22"/>
        </w:rPr>
        <w:t>rendah</w:t>
      </w:r>
      <w:proofErr w:type="spellEnd"/>
      <w:r w:rsidRPr="00842F2D">
        <w:rPr>
          <w:rFonts w:ascii="Cambria" w:eastAsiaTheme="minorHAnsi" w:hAnsi="Cambria" w:cstheme="minorBidi"/>
          <w:sz w:val="18"/>
          <w:szCs w:val="22"/>
        </w:rPr>
        <w:t xml:space="preserve">. Ozon, </w:t>
      </w:r>
      <w:proofErr w:type="spellStart"/>
      <w:r w:rsidRPr="00842F2D">
        <w:rPr>
          <w:rFonts w:ascii="Cambria" w:eastAsiaTheme="minorHAnsi" w:hAnsi="Cambria" w:cstheme="minorBidi"/>
          <w:sz w:val="18"/>
          <w:szCs w:val="22"/>
        </w:rPr>
        <w:t>sebagai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agen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oksidator</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kuat</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digunakan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dalam</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penelitian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ini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untuk</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meningkatkan</w:t>
      </w:r>
      <w:proofErr w:type="spellEnd"/>
      <w:r w:rsidRPr="00842F2D">
        <w:rPr>
          <w:rFonts w:ascii="Cambria" w:eastAsiaTheme="minorHAnsi" w:hAnsi="Cambria" w:cstheme="minorBidi"/>
          <w:sz w:val="18"/>
          <w:szCs w:val="22"/>
        </w:rPr>
        <w:t xml:space="preserve"> </w:t>
      </w:r>
      <w:r w:rsidR="00B705E5" w:rsidRPr="00B705E5">
        <w:rPr>
          <w:rFonts w:ascii="Cambria" w:eastAsiaTheme="minorHAnsi" w:hAnsi="Cambria" w:cstheme="minorBidi"/>
          <w:i/>
          <w:iCs/>
          <w:sz w:val="18"/>
          <w:szCs w:val="22"/>
        </w:rPr>
        <w:t>sludge filterability</w:t>
      </w:r>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melalui</w:t>
      </w:r>
      <w:proofErr w:type="spellEnd"/>
      <w:r w:rsidRPr="00842F2D">
        <w:rPr>
          <w:rFonts w:ascii="Cambria" w:eastAsiaTheme="minorHAnsi" w:hAnsi="Cambria" w:cstheme="minorBidi"/>
          <w:sz w:val="18"/>
          <w:szCs w:val="22"/>
        </w:rPr>
        <w:t xml:space="preserve"> proses </w:t>
      </w:r>
      <w:proofErr w:type="spellStart"/>
      <w:r w:rsidRPr="00842F2D">
        <w:rPr>
          <w:rFonts w:ascii="Cambria" w:eastAsiaTheme="minorHAnsi" w:hAnsi="Cambria" w:cstheme="minorBidi"/>
          <w:sz w:val="18"/>
          <w:szCs w:val="22"/>
        </w:rPr>
        <w:t>oksidasi</w:t>
      </w:r>
      <w:proofErr w:type="spellEnd"/>
      <w:r w:rsidRPr="00842F2D">
        <w:rPr>
          <w:rFonts w:ascii="Cambria" w:eastAsiaTheme="minorHAnsi" w:hAnsi="Cambria" w:cstheme="minorBidi"/>
          <w:sz w:val="18"/>
          <w:szCs w:val="22"/>
        </w:rPr>
        <w:t xml:space="preserve"> yang </w:t>
      </w:r>
      <w:proofErr w:type="spellStart"/>
      <w:r w:rsidRPr="00842F2D">
        <w:rPr>
          <w:rFonts w:ascii="Cambria" w:eastAsiaTheme="minorHAnsi" w:hAnsi="Cambria" w:cstheme="minorBidi"/>
          <w:sz w:val="18"/>
          <w:szCs w:val="22"/>
        </w:rPr>
        <w:t>dapat</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membantu</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destabilisasi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partikel</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koloid</w:t>
      </w:r>
      <w:proofErr w:type="spellEnd"/>
      <w:r w:rsidRPr="00842F2D">
        <w:rPr>
          <w:rFonts w:ascii="Cambria" w:eastAsiaTheme="minorHAnsi" w:hAnsi="Cambria" w:cstheme="minorBidi"/>
          <w:sz w:val="18"/>
          <w:szCs w:val="22"/>
        </w:rPr>
        <w:t xml:space="preserve"> dan </w:t>
      </w:r>
      <w:proofErr w:type="spellStart"/>
      <w:r w:rsidRPr="00842F2D">
        <w:rPr>
          <w:rFonts w:ascii="Cambria" w:eastAsiaTheme="minorHAnsi" w:hAnsi="Cambria" w:cstheme="minorBidi"/>
          <w:sz w:val="18"/>
          <w:szCs w:val="22"/>
        </w:rPr>
        <w:t>membentuk</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flok</w:t>
      </w:r>
      <w:proofErr w:type="spellEnd"/>
      <w:r w:rsidRPr="00842F2D">
        <w:rPr>
          <w:rFonts w:ascii="Cambria" w:eastAsiaTheme="minorHAnsi" w:hAnsi="Cambria" w:cstheme="minorBidi"/>
          <w:sz w:val="18"/>
          <w:szCs w:val="22"/>
        </w:rPr>
        <w:t xml:space="preserve"> yang </w:t>
      </w:r>
      <w:proofErr w:type="spellStart"/>
      <w:r w:rsidRPr="00842F2D">
        <w:rPr>
          <w:rFonts w:ascii="Cambria" w:eastAsiaTheme="minorHAnsi" w:hAnsi="Cambria" w:cstheme="minorBidi"/>
          <w:sz w:val="18"/>
          <w:szCs w:val="22"/>
        </w:rPr>
        <w:t>lebih</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kompak</w:t>
      </w:r>
      <w:proofErr w:type="spellEnd"/>
      <w:r w:rsidRPr="00842F2D">
        <w:rPr>
          <w:rFonts w:ascii="Cambria" w:eastAsiaTheme="minorHAnsi" w:hAnsi="Cambria" w:cstheme="minorBidi"/>
          <w:sz w:val="18"/>
          <w:szCs w:val="22"/>
        </w:rPr>
        <w:t xml:space="preserve"> dan </w:t>
      </w:r>
      <w:proofErr w:type="spellStart"/>
      <w:r w:rsidRPr="00842F2D">
        <w:rPr>
          <w:rFonts w:ascii="Cambria" w:eastAsiaTheme="minorHAnsi" w:hAnsi="Cambria" w:cstheme="minorBidi"/>
          <w:sz w:val="18"/>
          <w:szCs w:val="22"/>
        </w:rPr>
        <w:t>stabil</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sehingga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lebih</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mudah</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disaring</w:t>
      </w:r>
      <w:proofErr w:type="spellEnd"/>
      <w:r w:rsidRPr="00842F2D">
        <w:rPr>
          <w:rFonts w:ascii="Cambria" w:eastAsiaTheme="minorHAnsi" w:hAnsi="Cambria" w:cstheme="minorBidi"/>
          <w:sz w:val="18"/>
          <w:szCs w:val="22"/>
        </w:rPr>
        <w:t>.</w:t>
      </w:r>
      <w:r w:rsidR="00B705E5">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Penelitian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ini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bertujuan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untuk</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menganalisis</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pengaruh</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variasi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dosis</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ozon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terhadap</w:t>
      </w:r>
      <w:proofErr w:type="spellEnd"/>
      <w:r w:rsidRPr="00842F2D">
        <w:rPr>
          <w:rFonts w:ascii="Cambria" w:eastAsiaTheme="minorHAnsi" w:hAnsi="Cambria" w:cstheme="minorBidi"/>
          <w:sz w:val="18"/>
          <w:szCs w:val="22"/>
        </w:rPr>
        <w:t xml:space="preserve"> </w:t>
      </w:r>
      <w:r w:rsidR="00B705E5" w:rsidRPr="00B705E5">
        <w:rPr>
          <w:rFonts w:ascii="Cambria" w:eastAsiaTheme="minorHAnsi" w:hAnsi="Cambria" w:cstheme="minorBidi"/>
          <w:i/>
          <w:iCs/>
          <w:sz w:val="18"/>
          <w:szCs w:val="22"/>
        </w:rPr>
        <w:t>sludge filterability</w:t>
      </w:r>
      <w:r w:rsidR="00B705E5"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dari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lumpur</w:t>
      </w:r>
      <w:proofErr w:type="spellEnd"/>
      <w:r w:rsidRPr="00842F2D">
        <w:rPr>
          <w:rFonts w:ascii="Cambria" w:eastAsiaTheme="minorHAnsi" w:hAnsi="Cambria" w:cstheme="minorBidi"/>
          <w:sz w:val="18"/>
          <w:szCs w:val="22"/>
        </w:rPr>
        <w:t xml:space="preserve"> air </w:t>
      </w:r>
      <w:proofErr w:type="spellStart"/>
      <w:r w:rsidRPr="00842F2D">
        <w:rPr>
          <w:rFonts w:ascii="Cambria" w:eastAsiaTheme="minorHAnsi" w:hAnsi="Cambria" w:cstheme="minorBidi"/>
          <w:sz w:val="18"/>
          <w:szCs w:val="22"/>
        </w:rPr>
        <w:t>limpasan</w:t>
      </w:r>
      <w:proofErr w:type="spellEnd"/>
      <w:r w:rsidRPr="00842F2D">
        <w:rPr>
          <w:rFonts w:ascii="Cambria" w:eastAsiaTheme="minorHAnsi" w:hAnsi="Cambria" w:cstheme="minorBidi"/>
          <w:sz w:val="18"/>
          <w:szCs w:val="22"/>
        </w:rPr>
        <w:t xml:space="preserve"> tambang batu bara. Parameter </w:t>
      </w:r>
      <w:proofErr w:type="spellStart"/>
      <w:r w:rsidRPr="00842F2D">
        <w:rPr>
          <w:rFonts w:ascii="Cambria" w:eastAsiaTheme="minorHAnsi" w:hAnsi="Cambria" w:cstheme="minorBidi"/>
          <w:sz w:val="18"/>
          <w:szCs w:val="22"/>
        </w:rPr>
        <w:t>utama</w:t>
      </w:r>
      <w:proofErr w:type="spellEnd"/>
      <w:r w:rsidRPr="00842F2D">
        <w:rPr>
          <w:rFonts w:ascii="Cambria" w:eastAsiaTheme="minorHAnsi" w:hAnsi="Cambria" w:cstheme="minorBidi"/>
          <w:sz w:val="18"/>
          <w:szCs w:val="22"/>
        </w:rPr>
        <w:t xml:space="preserve"> yang </w:t>
      </w:r>
      <w:proofErr w:type="spellStart"/>
      <w:r w:rsidRPr="00842F2D">
        <w:rPr>
          <w:rFonts w:ascii="Cambria" w:eastAsiaTheme="minorHAnsi" w:hAnsi="Cambria" w:cstheme="minorBidi"/>
          <w:sz w:val="18"/>
          <w:szCs w:val="22"/>
        </w:rPr>
        <w:t>diamati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adalah</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kekeruhan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hasil</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filtrasi</w:t>
      </w:r>
      <w:proofErr w:type="spellEnd"/>
      <w:r w:rsidRPr="00842F2D">
        <w:rPr>
          <w:rFonts w:ascii="Cambria" w:eastAsiaTheme="minorHAnsi" w:hAnsi="Cambria" w:cstheme="minorBidi"/>
          <w:sz w:val="18"/>
          <w:szCs w:val="22"/>
        </w:rPr>
        <w:t xml:space="preserve"> dan </w:t>
      </w:r>
      <w:proofErr w:type="spellStart"/>
      <w:r w:rsidRPr="00842F2D">
        <w:rPr>
          <w:rFonts w:ascii="Cambria" w:eastAsiaTheme="minorHAnsi" w:hAnsi="Cambria" w:cstheme="minorBidi"/>
          <w:sz w:val="18"/>
          <w:szCs w:val="22"/>
        </w:rPr>
        <w:t>waktu</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filtrasi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serta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didukung</w:t>
      </w:r>
      <w:proofErr w:type="spellEnd"/>
      <w:r w:rsidRPr="00842F2D">
        <w:rPr>
          <w:rFonts w:ascii="Cambria" w:eastAsiaTheme="minorHAnsi" w:hAnsi="Cambria" w:cstheme="minorBidi"/>
          <w:sz w:val="18"/>
          <w:szCs w:val="22"/>
        </w:rPr>
        <w:t xml:space="preserve"> oleh data pH dan </w:t>
      </w:r>
      <w:r w:rsidRPr="001F2E44">
        <w:rPr>
          <w:rFonts w:ascii="Cambria" w:eastAsiaTheme="minorHAnsi" w:hAnsi="Cambria" w:cstheme="minorBidi"/>
          <w:i/>
          <w:iCs/>
          <w:sz w:val="18"/>
          <w:szCs w:val="22"/>
        </w:rPr>
        <w:t>Oxidation-Reduction Potential</w:t>
      </w:r>
      <w:r w:rsidRPr="00842F2D">
        <w:rPr>
          <w:rFonts w:ascii="Cambria" w:eastAsiaTheme="minorHAnsi" w:hAnsi="Cambria" w:cstheme="minorBidi"/>
          <w:sz w:val="18"/>
          <w:szCs w:val="22"/>
        </w:rPr>
        <w:t xml:space="preserve"> (ORP) </w:t>
      </w:r>
      <w:proofErr w:type="spellStart"/>
      <w:r w:rsidRPr="00842F2D">
        <w:rPr>
          <w:rFonts w:ascii="Cambria" w:eastAsiaTheme="minorHAnsi" w:hAnsi="Cambria" w:cstheme="minorBidi"/>
          <w:sz w:val="18"/>
          <w:szCs w:val="22"/>
        </w:rPr>
        <w:t>selama</w:t>
      </w:r>
      <w:proofErr w:type="spellEnd"/>
      <w:r w:rsidRPr="00842F2D">
        <w:rPr>
          <w:rFonts w:ascii="Cambria" w:eastAsiaTheme="minorHAnsi" w:hAnsi="Cambria" w:cstheme="minorBidi"/>
          <w:sz w:val="18"/>
          <w:szCs w:val="22"/>
        </w:rPr>
        <w:t xml:space="preserve"> proses </w:t>
      </w:r>
      <w:proofErr w:type="spellStart"/>
      <w:r w:rsidRPr="00842F2D">
        <w:rPr>
          <w:rFonts w:ascii="Cambria" w:eastAsiaTheme="minorHAnsi" w:hAnsi="Cambria" w:cstheme="minorBidi"/>
          <w:sz w:val="18"/>
          <w:szCs w:val="22"/>
        </w:rPr>
        <w:t>ozonisasi</w:t>
      </w:r>
      <w:proofErr w:type="spellEnd"/>
      <w:r w:rsidRPr="00842F2D">
        <w:rPr>
          <w:rFonts w:ascii="Cambria" w:eastAsiaTheme="minorHAnsi" w:hAnsi="Cambria" w:cstheme="minorBidi"/>
          <w:sz w:val="18"/>
          <w:szCs w:val="22"/>
        </w:rPr>
        <w:t xml:space="preserve"> dan </w:t>
      </w:r>
      <w:proofErr w:type="spellStart"/>
      <w:r w:rsidRPr="00842F2D">
        <w:rPr>
          <w:rFonts w:ascii="Cambria" w:eastAsiaTheme="minorHAnsi" w:hAnsi="Cambria" w:cstheme="minorBidi"/>
          <w:sz w:val="18"/>
          <w:szCs w:val="22"/>
        </w:rPr>
        <w:t>filtrasi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Penelitian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ini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merupakan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eksperimen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laboratorium</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menggunakan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ozon</w:t>
      </w:r>
      <w:proofErr w:type="spellEnd"/>
      <w:r w:rsidRPr="00842F2D">
        <w:rPr>
          <w:rFonts w:ascii="Cambria" w:eastAsiaTheme="minorHAnsi" w:hAnsi="Cambria" w:cstheme="minorBidi"/>
          <w:sz w:val="18"/>
          <w:szCs w:val="22"/>
        </w:rPr>
        <w:t xml:space="preserve"> generator </w:t>
      </w:r>
      <w:proofErr w:type="spellStart"/>
      <w:r w:rsidRPr="00842F2D">
        <w:rPr>
          <w:rFonts w:ascii="Cambria" w:eastAsiaTheme="minorHAnsi" w:hAnsi="Cambria" w:cstheme="minorBidi"/>
          <w:sz w:val="18"/>
          <w:szCs w:val="22"/>
        </w:rPr>
        <w:t>berkapasitas</w:t>
      </w:r>
      <w:proofErr w:type="spellEnd"/>
      <w:r w:rsidRPr="00842F2D">
        <w:rPr>
          <w:rFonts w:ascii="Cambria" w:eastAsiaTheme="minorHAnsi" w:hAnsi="Cambria" w:cstheme="minorBidi"/>
          <w:sz w:val="18"/>
          <w:szCs w:val="22"/>
        </w:rPr>
        <w:t xml:space="preserve"> 3 g/jam.</w:t>
      </w:r>
      <w:r w:rsidR="00B705E5">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Dosis</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ozon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divariasikan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dengan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mengatur</w:t>
      </w:r>
      <w:proofErr w:type="spellEnd"/>
      <w:r w:rsidRPr="00842F2D">
        <w:rPr>
          <w:rFonts w:ascii="Cambria" w:eastAsiaTheme="minorHAnsi" w:hAnsi="Cambria" w:cstheme="minorBidi"/>
          <w:sz w:val="18"/>
          <w:szCs w:val="22"/>
        </w:rPr>
        <w:t xml:space="preserve"> volume </w:t>
      </w:r>
      <w:proofErr w:type="spellStart"/>
      <w:r w:rsidRPr="00842F2D">
        <w:rPr>
          <w:rFonts w:ascii="Cambria" w:eastAsiaTheme="minorHAnsi" w:hAnsi="Cambria" w:cstheme="minorBidi"/>
          <w:sz w:val="18"/>
          <w:szCs w:val="22"/>
        </w:rPr>
        <w:t>sampel</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sehingga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dihasilkan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dosis</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ozon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sebesar</w:t>
      </w:r>
      <w:proofErr w:type="spellEnd"/>
      <w:r w:rsidRPr="00842F2D">
        <w:rPr>
          <w:rFonts w:ascii="Cambria" w:eastAsiaTheme="minorHAnsi" w:hAnsi="Cambria" w:cstheme="minorBidi"/>
          <w:sz w:val="18"/>
          <w:szCs w:val="22"/>
        </w:rPr>
        <w:t xml:space="preserve"> 0</w:t>
      </w:r>
      <w:r w:rsidR="00916729">
        <w:rPr>
          <w:rFonts w:ascii="Cambria" w:eastAsiaTheme="minorHAnsi" w:hAnsi="Cambria" w:cstheme="minorBidi"/>
          <w:sz w:val="18"/>
          <w:szCs w:val="22"/>
        </w:rPr>
        <w:t>;</w:t>
      </w:r>
      <w:r w:rsidRPr="00842F2D">
        <w:rPr>
          <w:rFonts w:ascii="Cambria" w:eastAsiaTheme="minorHAnsi" w:hAnsi="Cambria" w:cstheme="minorBidi"/>
          <w:sz w:val="18"/>
          <w:szCs w:val="22"/>
        </w:rPr>
        <w:t xml:space="preserve"> 6; 3; 2; 1,5; dan 1,2 (g/j)/L, </w:t>
      </w:r>
      <w:proofErr w:type="spellStart"/>
      <w:r w:rsidRPr="00842F2D">
        <w:rPr>
          <w:rFonts w:ascii="Cambria" w:eastAsiaTheme="minorHAnsi" w:hAnsi="Cambria" w:cstheme="minorBidi"/>
          <w:sz w:val="18"/>
          <w:szCs w:val="22"/>
        </w:rPr>
        <w:t>dengan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waktu</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kontak</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ozonisasi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selama</w:t>
      </w:r>
      <w:proofErr w:type="spellEnd"/>
      <w:r w:rsidRPr="00842F2D">
        <w:rPr>
          <w:rFonts w:ascii="Cambria" w:eastAsiaTheme="minorHAnsi" w:hAnsi="Cambria" w:cstheme="minorBidi"/>
          <w:sz w:val="18"/>
          <w:szCs w:val="22"/>
        </w:rPr>
        <w:t xml:space="preserve"> 60 </w:t>
      </w:r>
      <w:proofErr w:type="spellStart"/>
      <w:r w:rsidRPr="00842F2D">
        <w:rPr>
          <w:rFonts w:ascii="Cambria" w:eastAsiaTheme="minorHAnsi" w:hAnsi="Cambria" w:cstheme="minorBidi"/>
          <w:sz w:val="18"/>
          <w:szCs w:val="22"/>
        </w:rPr>
        <w:t>menit</w:t>
      </w:r>
      <w:proofErr w:type="spellEnd"/>
      <w:r w:rsidRPr="00842F2D">
        <w:rPr>
          <w:rFonts w:ascii="Cambria" w:eastAsiaTheme="minorHAnsi" w:hAnsi="Cambria" w:cstheme="minorBidi"/>
          <w:sz w:val="18"/>
          <w:szCs w:val="22"/>
        </w:rPr>
        <w:t xml:space="preserve">. Lima </w:t>
      </w:r>
      <w:proofErr w:type="spellStart"/>
      <w:r w:rsidRPr="00842F2D">
        <w:rPr>
          <w:rFonts w:ascii="Cambria" w:eastAsiaTheme="minorHAnsi" w:hAnsi="Cambria" w:cstheme="minorBidi"/>
          <w:sz w:val="18"/>
          <w:szCs w:val="22"/>
        </w:rPr>
        <w:t>variasi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kadar</w:t>
      </w:r>
      <w:proofErr w:type="spellEnd"/>
      <w:r w:rsidR="008B5415">
        <w:rPr>
          <w:rFonts w:ascii="Cambria" w:eastAsiaTheme="minorHAnsi" w:hAnsi="Cambria" w:cstheme="minorBidi"/>
          <w:sz w:val="18"/>
          <w:szCs w:val="22"/>
        </w:rPr>
        <w:t xml:space="preserve"> TSS </w:t>
      </w:r>
      <w:proofErr w:type="spellStart"/>
      <w:r w:rsidRPr="00842F2D">
        <w:rPr>
          <w:rFonts w:ascii="Cambria" w:eastAsiaTheme="minorHAnsi" w:hAnsi="Cambria" w:cstheme="minorBidi"/>
          <w:sz w:val="18"/>
          <w:szCs w:val="22"/>
        </w:rPr>
        <w:t>direkayasa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mulai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dari</w:t>
      </w:r>
      <w:proofErr w:type="spellEnd"/>
      <w:r w:rsidRPr="00842F2D">
        <w:rPr>
          <w:rFonts w:ascii="Cambria" w:eastAsiaTheme="minorHAnsi" w:hAnsi="Cambria" w:cstheme="minorBidi"/>
          <w:sz w:val="18"/>
          <w:szCs w:val="22"/>
        </w:rPr>
        <w:t xml:space="preserve"> 3.000 </w:t>
      </w:r>
      <w:proofErr w:type="spellStart"/>
      <w:r w:rsidRPr="00842F2D">
        <w:rPr>
          <w:rFonts w:ascii="Cambria" w:eastAsiaTheme="minorHAnsi" w:hAnsi="Cambria" w:cstheme="minorBidi"/>
          <w:sz w:val="18"/>
          <w:szCs w:val="22"/>
        </w:rPr>
        <w:t>hingga</w:t>
      </w:r>
      <w:proofErr w:type="spellEnd"/>
      <w:r w:rsidRPr="00842F2D">
        <w:rPr>
          <w:rFonts w:ascii="Cambria" w:eastAsiaTheme="minorHAnsi" w:hAnsi="Cambria" w:cstheme="minorBidi"/>
          <w:sz w:val="18"/>
          <w:szCs w:val="22"/>
        </w:rPr>
        <w:t xml:space="preserve"> 50.000 mg/L </w:t>
      </w:r>
      <w:proofErr w:type="spellStart"/>
      <w:r w:rsidRPr="00842F2D">
        <w:rPr>
          <w:rFonts w:ascii="Cambria" w:eastAsiaTheme="minorHAnsi" w:hAnsi="Cambria" w:cstheme="minorBidi"/>
          <w:sz w:val="18"/>
          <w:szCs w:val="22"/>
        </w:rPr>
        <w:t>untuk</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merepresentasikan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kondisi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lumpur</w:t>
      </w:r>
      <w:proofErr w:type="spellEnd"/>
      <w:r w:rsidRPr="00842F2D">
        <w:rPr>
          <w:rFonts w:ascii="Cambria" w:eastAsiaTheme="minorHAnsi" w:hAnsi="Cambria" w:cstheme="minorBidi"/>
          <w:sz w:val="18"/>
          <w:szCs w:val="22"/>
        </w:rPr>
        <w:t xml:space="preserve"> air </w:t>
      </w:r>
      <w:proofErr w:type="spellStart"/>
      <w:r w:rsidRPr="00842F2D">
        <w:rPr>
          <w:rFonts w:ascii="Cambria" w:eastAsiaTheme="minorHAnsi" w:hAnsi="Cambria" w:cstheme="minorBidi"/>
          <w:sz w:val="18"/>
          <w:szCs w:val="22"/>
        </w:rPr>
        <w:t>limpasan</w:t>
      </w:r>
      <w:proofErr w:type="spellEnd"/>
      <w:r w:rsidRPr="00842F2D">
        <w:rPr>
          <w:rFonts w:ascii="Cambria" w:eastAsiaTheme="minorHAnsi" w:hAnsi="Cambria" w:cstheme="minorBidi"/>
          <w:sz w:val="18"/>
          <w:szCs w:val="22"/>
        </w:rPr>
        <w:t xml:space="preserve"> yang </w:t>
      </w:r>
      <w:proofErr w:type="spellStart"/>
      <w:r w:rsidRPr="00842F2D">
        <w:rPr>
          <w:rFonts w:ascii="Cambria" w:eastAsiaTheme="minorHAnsi" w:hAnsi="Cambria" w:cstheme="minorBidi"/>
          <w:sz w:val="18"/>
          <w:szCs w:val="22"/>
        </w:rPr>
        <w:t>berbeda-beda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Pengukuran</w:t>
      </w:r>
      <w:proofErr w:type="spellEnd"/>
      <w:r w:rsidRPr="00842F2D">
        <w:rPr>
          <w:rFonts w:ascii="Cambria" w:eastAsiaTheme="minorHAnsi" w:hAnsi="Cambria" w:cstheme="minorBidi"/>
          <w:sz w:val="18"/>
          <w:szCs w:val="22"/>
        </w:rPr>
        <w:t xml:space="preserve"> pH dan ORP </w:t>
      </w:r>
      <w:proofErr w:type="spellStart"/>
      <w:r w:rsidRPr="00842F2D">
        <w:rPr>
          <w:rFonts w:ascii="Cambria" w:eastAsiaTheme="minorHAnsi" w:hAnsi="Cambria" w:cstheme="minorBidi"/>
          <w:sz w:val="18"/>
          <w:szCs w:val="22"/>
        </w:rPr>
        <w:t>dilakukan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selama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rangkaian</w:t>
      </w:r>
      <w:proofErr w:type="spellEnd"/>
      <w:r w:rsidRPr="00842F2D">
        <w:rPr>
          <w:rFonts w:ascii="Cambria" w:eastAsiaTheme="minorHAnsi" w:hAnsi="Cambria" w:cstheme="minorBidi"/>
          <w:sz w:val="18"/>
          <w:szCs w:val="22"/>
        </w:rPr>
        <w:t xml:space="preserve"> </w:t>
      </w:r>
      <w:proofErr w:type="gramStart"/>
      <w:r w:rsidRPr="00842F2D">
        <w:rPr>
          <w:rFonts w:ascii="Cambria" w:eastAsiaTheme="minorHAnsi" w:hAnsi="Cambria" w:cstheme="minorBidi"/>
          <w:sz w:val="18"/>
          <w:szCs w:val="22"/>
        </w:rPr>
        <w:t>proses</w:t>
      </w:r>
      <w:proofErr w:type="gram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ozonisasi</w:t>
      </w:r>
      <w:proofErr w:type="spellEnd"/>
      <w:r w:rsidRPr="00842F2D">
        <w:rPr>
          <w:rFonts w:ascii="Cambria" w:eastAsiaTheme="minorHAnsi" w:hAnsi="Cambria" w:cstheme="minorBidi"/>
          <w:sz w:val="18"/>
          <w:szCs w:val="22"/>
        </w:rPr>
        <w:t xml:space="preserve"> dan </w:t>
      </w:r>
      <w:proofErr w:type="spellStart"/>
      <w:r w:rsidRPr="00842F2D">
        <w:rPr>
          <w:rFonts w:ascii="Cambria" w:eastAsiaTheme="minorHAnsi" w:hAnsi="Cambria" w:cstheme="minorBidi"/>
          <w:sz w:val="18"/>
          <w:szCs w:val="22"/>
        </w:rPr>
        <w:t>filtrasi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sedangkan</w:t>
      </w:r>
      <w:proofErr w:type="spellEnd"/>
      <w:r w:rsidRPr="00842F2D">
        <w:rPr>
          <w:rFonts w:ascii="Cambria" w:eastAsiaTheme="minorHAnsi" w:hAnsi="Cambria" w:cstheme="minorBidi"/>
          <w:sz w:val="18"/>
          <w:szCs w:val="22"/>
        </w:rPr>
        <w:t xml:space="preserve"> </w:t>
      </w:r>
      <w:r w:rsidRPr="00B705E5">
        <w:rPr>
          <w:rFonts w:ascii="Cambria" w:eastAsiaTheme="minorHAnsi" w:hAnsi="Cambria" w:cstheme="minorBidi"/>
          <w:i/>
          <w:iCs/>
          <w:sz w:val="18"/>
          <w:szCs w:val="22"/>
        </w:rPr>
        <w:t>sludge filterability</w:t>
      </w:r>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diuji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melalui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filtrasi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vakum</w:t>
      </w:r>
      <w:proofErr w:type="spellEnd"/>
      <w:r w:rsidRPr="00842F2D">
        <w:rPr>
          <w:rFonts w:ascii="Cambria" w:eastAsiaTheme="minorHAnsi" w:hAnsi="Cambria" w:cstheme="minorBidi"/>
          <w:sz w:val="18"/>
          <w:szCs w:val="22"/>
        </w:rPr>
        <w:t>.</w:t>
      </w:r>
      <w:r w:rsidR="001F2E44">
        <w:rPr>
          <w:rFonts w:ascii="Cambria" w:eastAsiaTheme="minorHAnsi" w:hAnsi="Cambria" w:cstheme="minorBidi"/>
          <w:sz w:val="18"/>
          <w:szCs w:val="22"/>
        </w:rPr>
        <w:t xml:space="preserve"> </w:t>
      </w:r>
      <w:r w:rsidRPr="00842F2D">
        <w:rPr>
          <w:rFonts w:ascii="Cambria" w:eastAsiaTheme="minorHAnsi" w:hAnsi="Cambria" w:cstheme="minorBidi"/>
          <w:sz w:val="18"/>
          <w:szCs w:val="22"/>
        </w:rPr>
        <w:t xml:space="preserve">Hasil </w:t>
      </w:r>
      <w:proofErr w:type="spellStart"/>
      <w:r w:rsidRPr="00842F2D">
        <w:rPr>
          <w:rFonts w:ascii="Cambria" w:eastAsiaTheme="minorHAnsi" w:hAnsi="Cambria" w:cstheme="minorBidi"/>
          <w:sz w:val="18"/>
          <w:szCs w:val="22"/>
        </w:rPr>
        <w:t>menunjukkan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bahwa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variasi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dosis</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ozon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menyebabkan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perubahan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nilai</w:t>
      </w:r>
      <w:proofErr w:type="spellEnd"/>
      <w:r w:rsidRPr="00842F2D">
        <w:rPr>
          <w:rFonts w:ascii="Cambria" w:eastAsiaTheme="minorHAnsi" w:hAnsi="Cambria" w:cstheme="minorBidi"/>
          <w:sz w:val="18"/>
          <w:szCs w:val="22"/>
        </w:rPr>
        <w:t xml:space="preserve"> ORP dan pH yang </w:t>
      </w:r>
      <w:proofErr w:type="spellStart"/>
      <w:r w:rsidRPr="00842F2D">
        <w:rPr>
          <w:rFonts w:ascii="Cambria" w:eastAsiaTheme="minorHAnsi" w:hAnsi="Cambria" w:cstheme="minorBidi"/>
          <w:sz w:val="18"/>
          <w:szCs w:val="22"/>
        </w:rPr>
        <w:t>berkontribusi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terhadap</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pergeseran</w:t>
      </w:r>
      <w:proofErr w:type="spellEnd"/>
      <w:r w:rsidRPr="00842F2D">
        <w:rPr>
          <w:rFonts w:ascii="Cambria" w:eastAsiaTheme="minorHAnsi" w:hAnsi="Cambria" w:cstheme="minorBidi"/>
          <w:sz w:val="18"/>
          <w:szCs w:val="22"/>
        </w:rPr>
        <w:t xml:space="preserve"> zeta </w:t>
      </w:r>
      <w:proofErr w:type="spellStart"/>
      <w:r w:rsidRPr="00842F2D">
        <w:rPr>
          <w:rFonts w:ascii="Cambria" w:eastAsiaTheme="minorHAnsi" w:hAnsi="Cambria" w:cstheme="minorBidi"/>
          <w:sz w:val="18"/>
          <w:szCs w:val="22"/>
        </w:rPr>
        <w:t>potensial</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menuju</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nilai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netral</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serta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mengakibatkan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destabilisasi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partikel</w:t>
      </w:r>
      <w:proofErr w:type="spellEnd"/>
      <w:r w:rsidRPr="00842F2D">
        <w:rPr>
          <w:rFonts w:ascii="Cambria" w:eastAsiaTheme="minorHAnsi" w:hAnsi="Cambria" w:cstheme="minorBidi"/>
          <w:sz w:val="18"/>
          <w:szCs w:val="22"/>
        </w:rPr>
        <w:t xml:space="preserve"> dalam sistem. Hal </w:t>
      </w:r>
      <w:proofErr w:type="spellStart"/>
      <w:r w:rsidRPr="00842F2D">
        <w:rPr>
          <w:rFonts w:ascii="Cambria" w:eastAsiaTheme="minorHAnsi" w:hAnsi="Cambria" w:cstheme="minorBidi"/>
          <w:sz w:val="18"/>
          <w:szCs w:val="22"/>
        </w:rPr>
        <w:t>ini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meningkatkan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kinerja</w:t>
      </w:r>
      <w:proofErr w:type="spellEnd"/>
      <w:r w:rsidRPr="00842F2D">
        <w:rPr>
          <w:rFonts w:ascii="Cambria" w:eastAsiaTheme="minorHAnsi" w:hAnsi="Cambria" w:cstheme="minorBidi"/>
          <w:sz w:val="18"/>
          <w:szCs w:val="22"/>
        </w:rPr>
        <w:t xml:space="preserve"> </w:t>
      </w:r>
      <w:r w:rsidRPr="001F2E44">
        <w:rPr>
          <w:rFonts w:ascii="Cambria" w:eastAsiaTheme="minorHAnsi" w:hAnsi="Cambria" w:cstheme="minorBidi"/>
          <w:i/>
          <w:iCs/>
          <w:sz w:val="18"/>
          <w:szCs w:val="22"/>
        </w:rPr>
        <w:t>sludge filterability</w:t>
      </w:r>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Dosis</w:t>
      </w:r>
      <w:proofErr w:type="spellEnd"/>
      <w:r w:rsidRPr="00842F2D">
        <w:rPr>
          <w:rFonts w:ascii="Cambria" w:eastAsiaTheme="minorHAnsi" w:hAnsi="Cambria" w:cstheme="minorBidi"/>
          <w:sz w:val="18"/>
          <w:szCs w:val="22"/>
        </w:rPr>
        <w:t xml:space="preserve"> optimum </w:t>
      </w:r>
      <w:proofErr w:type="spellStart"/>
      <w:r w:rsidRPr="00842F2D">
        <w:rPr>
          <w:rFonts w:ascii="Cambria" w:eastAsiaTheme="minorHAnsi" w:hAnsi="Cambria" w:cstheme="minorBidi"/>
          <w:sz w:val="18"/>
          <w:szCs w:val="22"/>
        </w:rPr>
        <w:t>ozon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ditemukan</w:t>
      </w:r>
      <w:proofErr w:type="spellEnd"/>
      <w:r w:rsidRPr="00842F2D">
        <w:rPr>
          <w:rFonts w:ascii="Cambria" w:eastAsiaTheme="minorHAnsi" w:hAnsi="Cambria" w:cstheme="minorBidi"/>
          <w:sz w:val="18"/>
          <w:szCs w:val="22"/>
        </w:rPr>
        <w:t xml:space="preserve"> pada 1,2 (g/j)/L pada </w:t>
      </w:r>
      <w:proofErr w:type="spellStart"/>
      <w:r w:rsidRPr="00842F2D">
        <w:rPr>
          <w:rFonts w:ascii="Cambria" w:eastAsiaTheme="minorHAnsi" w:hAnsi="Cambria" w:cstheme="minorBidi"/>
          <w:sz w:val="18"/>
          <w:szCs w:val="22"/>
        </w:rPr>
        <w:t>kadar</w:t>
      </w:r>
      <w:proofErr w:type="spellEnd"/>
      <w:r w:rsidRPr="00842F2D">
        <w:rPr>
          <w:rFonts w:ascii="Cambria" w:eastAsiaTheme="minorHAnsi" w:hAnsi="Cambria" w:cstheme="minorBidi"/>
          <w:sz w:val="18"/>
          <w:szCs w:val="22"/>
        </w:rPr>
        <w:t xml:space="preserve"> TSS 10.000 mg/L, yang </w:t>
      </w:r>
      <w:proofErr w:type="spellStart"/>
      <w:r w:rsidRPr="00842F2D">
        <w:rPr>
          <w:rFonts w:ascii="Cambria" w:eastAsiaTheme="minorHAnsi" w:hAnsi="Cambria" w:cstheme="minorBidi"/>
          <w:sz w:val="18"/>
          <w:szCs w:val="22"/>
        </w:rPr>
        <w:t>efektif</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menurunkan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nilai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kekeruhan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hasil</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filtrasi</w:t>
      </w:r>
      <w:proofErr w:type="spellEnd"/>
      <w:r w:rsidRPr="00842F2D">
        <w:rPr>
          <w:rFonts w:ascii="Cambria" w:eastAsiaTheme="minorHAnsi" w:hAnsi="Cambria" w:cstheme="minorBidi"/>
          <w:sz w:val="18"/>
          <w:szCs w:val="22"/>
        </w:rPr>
        <w:t xml:space="preserve"> dan </w:t>
      </w:r>
      <w:proofErr w:type="spellStart"/>
      <w:r w:rsidRPr="00842F2D">
        <w:rPr>
          <w:rFonts w:ascii="Cambria" w:eastAsiaTheme="minorHAnsi" w:hAnsi="Cambria" w:cstheme="minorBidi"/>
          <w:sz w:val="18"/>
          <w:szCs w:val="22"/>
        </w:rPr>
        <w:t>waktu</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filtrasi</w:t>
      </w:r>
      <w:proofErr w:type="spellEnd"/>
      <w:r w:rsidRPr="00842F2D">
        <w:rPr>
          <w:rFonts w:ascii="Cambria" w:eastAsiaTheme="minorHAnsi" w:hAnsi="Cambria" w:cstheme="minorBidi"/>
          <w:sz w:val="18"/>
          <w:szCs w:val="22"/>
        </w:rPr>
        <w:t xml:space="preserve"> masing-masing </w:t>
      </w:r>
      <w:proofErr w:type="spellStart"/>
      <w:r w:rsidRPr="00842F2D">
        <w:rPr>
          <w:rFonts w:ascii="Cambria" w:eastAsiaTheme="minorHAnsi" w:hAnsi="Cambria" w:cstheme="minorBidi"/>
          <w:sz w:val="18"/>
          <w:szCs w:val="22"/>
        </w:rPr>
        <w:t>sebesar</w:t>
      </w:r>
      <w:proofErr w:type="spellEnd"/>
      <w:r w:rsidRPr="00842F2D">
        <w:rPr>
          <w:rFonts w:ascii="Cambria" w:eastAsiaTheme="minorHAnsi" w:hAnsi="Cambria" w:cstheme="minorBidi"/>
          <w:sz w:val="18"/>
          <w:szCs w:val="22"/>
        </w:rPr>
        <w:t xml:space="preserve"> 86,87% dan 34,53%. </w:t>
      </w:r>
      <w:proofErr w:type="spellStart"/>
      <w:r w:rsidRPr="00842F2D">
        <w:rPr>
          <w:rFonts w:ascii="Cambria" w:eastAsiaTheme="minorHAnsi" w:hAnsi="Cambria" w:cstheme="minorBidi"/>
          <w:sz w:val="18"/>
          <w:szCs w:val="22"/>
        </w:rPr>
        <w:t>Lebih</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lanjut</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nilai</w:t>
      </w:r>
      <w:proofErr w:type="spellEnd"/>
      <w:r w:rsidRPr="00842F2D">
        <w:rPr>
          <w:rFonts w:ascii="Cambria" w:eastAsiaTheme="minorHAnsi" w:hAnsi="Cambria" w:cstheme="minorBidi"/>
          <w:sz w:val="18"/>
          <w:szCs w:val="22"/>
        </w:rPr>
        <w:t xml:space="preserve"> pH </w:t>
      </w:r>
      <w:proofErr w:type="spellStart"/>
      <w:r w:rsidRPr="00842F2D">
        <w:rPr>
          <w:rFonts w:ascii="Cambria" w:eastAsiaTheme="minorHAnsi" w:hAnsi="Cambria" w:cstheme="minorBidi"/>
          <w:sz w:val="18"/>
          <w:szCs w:val="22"/>
        </w:rPr>
        <w:t>relatif</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stabil</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selama</w:t>
      </w:r>
      <w:proofErr w:type="spellEnd"/>
      <w:r w:rsidRPr="00842F2D">
        <w:rPr>
          <w:rFonts w:ascii="Cambria" w:eastAsiaTheme="minorHAnsi" w:hAnsi="Cambria" w:cstheme="minorBidi"/>
          <w:sz w:val="18"/>
          <w:szCs w:val="22"/>
        </w:rPr>
        <w:t xml:space="preserve"> proses, </w:t>
      </w:r>
      <w:proofErr w:type="spellStart"/>
      <w:r w:rsidRPr="00842F2D">
        <w:rPr>
          <w:rFonts w:ascii="Cambria" w:eastAsiaTheme="minorHAnsi" w:hAnsi="Cambria" w:cstheme="minorBidi"/>
          <w:sz w:val="18"/>
          <w:szCs w:val="22"/>
        </w:rPr>
        <w:t>sedangkan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nilai</w:t>
      </w:r>
      <w:proofErr w:type="spellEnd"/>
      <w:r w:rsidRPr="00842F2D">
        <w:rPr>
          <w:rFonts w:ascii="Cambria" w:eastAsiaTheme="minorHAnsi" w:hAnsi="Cambria" w:cstheme="minorBidi"/>
          <w:sz w:val="18"/>
          <w:szCs w:val="22"/>
        </w:rPr>
        <w:t xml:space="preserve"> ORP </w:t>
      </w:r>
      <w:proofErr w:type="spellStart"/>
      <w:r w:rsidRPr="00842F2D">
        <w:rPr>
          <w:rFonts w:ascii="Cambria" w:eastAsiaTheme="minorHAnsi" w:hAnsi="Cambria" w:cstheme="minorBidi"/>
          <w:sz w:val="18"/>
          <w:szCs w:val="22"/>
        </w:rPr>
        <w:t>menunjukkan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bahwa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sistem</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berada</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dalam</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kondisi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oksidatif</w:t>
      </w:r>
      <w:proofErr w:type="spellEnd"/>
      <w:r w:rsidRPr="00842F2D">
        <w:rPr>
          <w:rFonts w:ascii="Cambria" w:eastAsiaTheme="minorHAnsi" w:hAnsi="Cambria" w:cstheme="minorBidi"/>
          <w:sz w:val="18"/>
          <w:szCs w:val="22"/>
        </w:rPr>
        <w:t xml:space="preserve"> yang </w:t>
      </w:r>
      <w:proofErr w:type="spellStart"/>
      <w:r w:rsidRPr="00842F2D">
        <w:rPr>
          <w:rFonts w:ascii="Cambria" w:eastAsiaTheme="minorHAnsi" w:hAnsi="Cambria" w:cstheme="minorBidi"/>
          <w:sz w:val="18"/>
          <w:szCs w:val="22"/>
        </w:rPr>
        <w:t>tidak</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berlebihan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Dengan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demikian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ozonisasi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terbukti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efektif</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sebagai</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perlakuan</w:t>
      </w:r>
      <w:proofErr w:type="spellEnd"/>
      <w:r w:rsidRPr="00842F2D">
        <w:rPr>
          <w:rFonts w:ascii="Cambria" w:eastAsiaTheme="minorHAnsi" w:hAnsi="Cambria" w:cstheme="minorBidi"/>
          <w:sz w:val="18"/>
          <w:szCs w:val="22"/>
        </w:rPr>
        <w:t xml:space="preserve"> pada </w:t>
      </w:r>
      <w:proofErr w:type="spellStart"/>
      <w:r w:rsidRPr="00842F2D">
        <w:rPr>
          <w:rFonts w:ascii="Cambria" w:eastAsiaTheme="minorHAnsi" w:hAnsi="Cambria" w:cstheme="minorBidi"/>
          <w:sz w:val="18"/>
          <w:szCs w:val="22"/>
        </w:rPr>
        <w:t>lumpur</w:t>
      </w:r>
      <w:proofErr w:type="spellEnd"/>
      <w:r w:rsidRPr="00842F2D">
        <w:rPr>
          <w:rFonts w:ascii="Cambria" w:eastAsiaTheme="minorHAnsi" w:hAnsi="Cambria" w:cstheme="minorBidi"/>
          <w:sz w:val="18"/>
          <w:szCs w:val="22"/>
        </w:rPr>
        <w:t xml:space="preserve"> air </w:t>
      </w:r>
      <w:proofErr w:type="spellStart"/>
      <w:r w:rsidRPr="00842F2D">
        <w:rPr>
          <w:rFonts w:ascii="Cambria" w:eastAsiaTheme="minorHAnsi" w:hAnsi="Cambria" w:cstheme="minorBidi"/>
          <w:sz w:val="18"/>
          <w:szCs w:val="22"/>
        </w:rPr>
        <w:t>limpasan</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tambang</w:t>
      </w:r>
      <w:proofErr w:type="spellEnd"/>
      <w:r w:rsidRPr="00842F2D">
        <w:rPr>
          <w:rFonts w:ascii="Cambria" w:eastAsiaTheme="minorHAnsi" w:hAnsi="Cambria" w:cstheme="minorBidi"/>
          <w:sz w:val="18"/>
          <w:szCs w:val="22"/>
        </w:rPr>
        <w:t xml:space="preserve"> batu bara </w:t>
      </w:r>
      <w:proofErr w:type="spellStart"/>
      <w:r w:rsidRPr="00842F2D">
        <w:rPr>
          <w:rFonts w:ascii="Cambria" w:eastAsiaTheme="minorHAnsi" w:hAnsi="Cambria" w:cstheme="minorBidi"/>
          <w:sz w:val="18"/>
          <w:szCs w:val="22"/>
        </w:rPr>
        <w:t>dalam</w:t>
      </w:r>
      <w:proofErr w:type="spellEnd"/>
      <w:r w:rsidRPr="00842F2D">
        <w:rPr>
          <w:rFonts w:ascii="Cambria" w:eastAsiaTheme="minorHAnsi" w:hAnsi="Cambria" w:cstheme="minorBidi"/>
          <w:sz w:val="18"/>
          <w:szCs w:val="22"/>
        </w:rPr>
        <w:t xml:space="preserve"> </w:t>
      </w:r>
      <w:proofErr w:type="spellStart"/>
      <w:r w:rsidRPr="00842F2D">
        <w:rPr>
          <w:rFonts w:ascii="Cambria" w:eastAsiaTheme="minorHAnsi" w:hAnsi="Cambria" w:cstheme="minorBidi"/>
          <w:sz w:val="18"/>
          <w:szCs w:val="22"/>
        </w:rPr>
        <w:t>meningkatkan</w:t>
      </w:r>
      <w:proofErr w:type="spellEnd"/>
      <w:r w:rsidRPr="00842F2D">
        <w:rPr>
          <w:rFonts w:ascii="Cambria" w:eastAsiaTheme="minorHAnsi" w:hAnsi="Cambria" w:cstheme="minorBidi"/>
          <w:sz w:val="18"/>
          <w:szCs w:val="22"/>
        </w:rPr>
        <w:t xml:space="preserve"> </w:t>
      </w:r>
      <w:r w:rsidRPr="001F2E44">
        <w:rPr>
          <w:rFonts w:ascii="Cambria" w:eastAsiaTheme="minorHAnsi" w:hAnsi="Cambria" w:cstheme="minorBidi"/>
          <w:i/>
          <w:iCs/>
          <w:sz w:val="18"/>
          <w:szCs w:val="22"/>
        </w:rPr>
        <w:t>sludge filterability</w:t>
      </w:r>
      <w:r w:rsidRPr="00842F2D">
        <w:rPr>
          <w:rFonts w:ascii="Cambria" w:eastAsiaTheme="minorHAnsi" w:hAnsi="Cambria" w:cstheme="minorBidi"/>
          <w:sz w:val="18"/>
          <w:szCs w:val="22"/>
        </w:rPr>
        <w:t>.</w:t>
      </w:r>
    </w:p>
    <w:p w14:paraId="400666AC" w14:textId="665AD483" w:rsidR="00C51E94" w:rsidRPr="00D6055A" w:rsidRDefault="00433470" w:rsidP="00D6055A">
      <w:pPr>
        <w:pStyle w:val="BodyText"/>
        <w:tabs>
          <w:tab w:val="left" w:pos="2700"/>
        </w:tabs>
        <w:spacing w:before="240"/>
        <w:jc w:val="both"/>
        <w:rPr>
          <w:rFonts w:ascii="Cambria" w:eastAsiaTheme="minorHAnsi" w:hAnsi="Cambria" w:cstheme="minorBidi"/>
          <w:sz w:val="16"/>
          <w:szCs w:val="22"/>
        </w:rPr>
      </w:pPr>
      <w:r w:rsidRPr="00433470">
        <w:rPr>
          <w:rFonts w:ascii="Cambria" w:eastAsiaTheme="minorHAnsi" w:hAnsi="Cambria" w:cstheme="minorBidi"/>
          <w:b/>
          <w:i/>
          <w:sz w:val="16"/>
          <w:szCs w:val="22"/>
        </w:rPr>
        <w:t xml:space="preserve">Kata </w:t>
      </w:r>
      <w:proofErr w:type="spellStart"/>
      <w:r w:rsidRPr="00433470">
        <w:rPr>
          <w:rFonts w:ascii="Cambria" w:eastAsiaTheme="minorHAnsi" w:hAnsi="Cambria" w:cstheme="minorBidi"/>
          <w:b/>
          <w:i/>
          <w:sz w:val="16"/>
          <w:szCs w:val="22"/>
        </w:rPr>
        <w:t>kunci</w:t>
      </w:r>
      <w:proofErr w:type="spellEnd"/>
      <w:r w:rsidR="000059F0" w:rsidRPr="008E1BE0">
        <w:rPr>
          <w:rFonts w:ascii="Cambria" w:eastAsiaTheme="minorHAnsi" w:hAnsi="Cambria" w:cstheme="minorBidi"/>
          <w:b/>
          <w:sz w:val="16"/>
          <w:szCs w:val="22"/>
        </w:rPr>
        <w:t xml:space="preserve">: </w:t>
      </w:r>
      <w:proofErr w:type="spellStart"/>
      <w:r w:rsidR="00E20276" w:rsidRPr="00E20276">
        <w:rPr>
          <w:rFonts w:ascii="Cambria" w:eastAsiaTheme="minorHAnsi" w:hAnsi="Cambria" w:cstheme="minorBidi"/>
          <w:sz w:val="16"/>
          <w:szCs w:val="22"/>
        </w:rPr>
        <w:t>Ozonisasi</w:t>
      </w:r>
      <w:proofErr w:type="spellEnd"/>
      <w:r w:rsidR="00E20276" w:rsidRPr="00E20276">
        <w:rPr>
          <w:rFonts w:ascii="Cambria" w:eastAsiaTheme="minorHAnsi" w:hAnsi="Cambria" w:cstheme="minorBidi"/>
          <w:sz w:val="16"/>
          <w:szCs w:val="22"/>
        </w:rPr>
        <w:t xml:space="preserve">, Sludge Filterability, Air </w:t>
      </w:r>
      <w:proofErr w:type="spellStart"/>
      <w:r w:rsidR="00E20276" w:rsidRPr="00E20276">
        <w:rPr>
          <w:rFonts w:ascii="Cambria" w:eastAsiaTheme="minorHAnsi" w:hAnsi="Cambria" w:cstheme="minorBidi"/>
          <w:sz w:val="16"/>
          <w:szCs w:val="22"/>
        </w:rPr>
        <w:t>Limpasan</w:t>
      </w:r>
      <w:proofErr w:type="spellEnd"/>
      <w:r w:rsidR="00E20276" w:rsidRPr="00E20276">
        <w:rPr>
          <w:rFonts w:ascii="Cambria" w:eastAsiaTheme="minorHAnsi" w:hAnsi="Cambria" w:cstheme="minorBidi"/>
          <w:sz w:val="16"/>
          <w:szCs w:val="22"/>
        </w:rPr>
        <w:t xml:space="preserve"> Tambang, </w:t>
      </w:r>
      <w:proofErr w:type="spellStart"/>
      <w:r w:rsidR="00E20276" w:rsidRPr="00E20276">
        <w:rPr>
          <w:rFonts w:ascii="Cambria" w:eastAsiaTheme="minorHAnsi" w:hAnsi="Cambria" w:cstheme="minorBidi"/>
          <w:sz w:val="16"/>
          <w:szCs w:val="22"/>
        </w:rPr>
        <w:t>Dosis</w:t>
      </w:r>
      <w:proofErr w:type="spellEnd"/>
      <w:r w:rsidR="00E20276" w:rsidRPr="00E20276">
        <w:rPr>
          <w:rFonts w:ascii="Cambria" w:eastAsiaTheme="minorHAnsi" w:hAnsi="Cambria" w:cstheme="minorBidi"/>
          <w:sz w:val="16"/>
          <w:szCs w:val="22"/>
        </w:rPr>
        <w:t xml:space="preserve"> Optimum, pH dan ORP</w:t>
      </w:r>
    </w:p>
    <w:p w14:paraId="509DA87A" w14:textId="77777777" w:rsidR="00433470" w:rsidRPr="000059F0" w:rsidRDefault="00433470" w:rsidP="00EC612F">
      <w:pPr>
        <w:tabs>
          <w:tab w:val="left" w:pos="840"/>
        </w:tabs>
        <w:spacing w:before="360" w:after="0" w:line="240" w:lineRule="auto"/>
        <w:jc w:val="both"/>
        <w:rPr>
          <w:rFonts w:asciiTheme="majorHAnsi" w:hAnsiTheme="majorHAnsi" w:cs="Tahoma"/>
          <w:b/>
          <w:sz w:val="18"/>
          <w:szCs w:val="20"/>
        </w:rPr>
      </w:pPr>
      <w:r w:rsidRPr="00574F9B">
        <w:rPr>
          <w:rFonts w:asciiTheme="majorHAnsi" w:hAnsiTheme="majorHAnsi" w:cs="Tahoma"/>
          <w:b/>
          <w:sz w:val="18"/>
          <w:szCs w:val="20"/>
          <w:lang w:val="id-ID"/>
        </w:rPr>
        <w:t>ABSTRA</w:t>
      </w:r>
      <w:r>
        <w:rPr>
          <w:rFonts w:asciiTheme="majorHAnsi" w:hAnsiTheme="majorHAnsi" w:cs="Tahoma"/>
          <w:b/>
          <w:sz w:val="18"/>
          <w:szCs w:val="20"/>
        </w:rPr>
        <w:t>CT</w:t>
      </w:r>
    </w:p>
    <w:p w14:paraId="3871B326" w14:textId="61FFF58D" w:rsidR="00BC63BE" w:rsidRDefault="00BC63BE" w:rsidP="00EC612F">
      <w:pPr>
        <w:pStyle w:val="BodyText"/>
        <w:tabs>
          <w:tab w:val="left" w:pos="2700"/>
        </w:tabs>
        <w:spacing w:before="120"/>
        <w:jc w:val="both"/>
        <w:rPr>
          <w:rFonts w:ascii="Cambria" w:eastAsiaTheme="minorHAnsi" w:hAnsi="Cambria" w:cstheme="minorBidi"/>
          <w:sz w:val="18"/>
          <w:szCs w:val="22"/>
        </w:rPr>
      </w:pPr>
      <w:r w:rsidRPr="00BC63BE">
        <w:rPr>
          <w:rFonts w:ascii="Cambria" w:eastAsiaTheme="minorHAnsi" w:hAnsi="Cambria" w:cstheme="minorBidi"/>
          <w:sz w:val="18"/>
          <w:szCs w:val="22"/>
        </w:rPr>
        <w:t xml:space="preserve">Coal mining runoff typically contains elevated suspended solids and </w:t>
      </w:r>
      <w:r w:rsidR="00FF1CBA">
        <w:rPr>
          <w:rFonts w:ascii="Cambria" w:eastAsiaTheme="minorHAnsi" w:hAnsi="Cambria" w:cstheme="minorBidi"/>
          <w:sz w:val="18"/>
          <w:szCs w:val="22"/>
        </w:rPr>
        <w:t>persistent</w:t>
      </w:r>
      <w:r w:rsidRPr="00BC63BE">
        <w:rPr>
          <w:rFonts w:ascii="Cambria" w:eastAsiaTheme="minorHAnsi" w:hAnsi="Cambria" w:cstheme="minorBidi"/>
          <w:sz w:val="18"/>
          <w:szCs w:val="22"/>
        </w:rPr>
        <w:t xml:space="preserve"> colloidal matter that hinder solid–liquid separation and result in poor sludge filterability. This study investigates the role of ozonation as a pre-treatment strategy to enhance the filterability of coal mine runoff sludge by modifying colloidal stability and promoting the formation of more compact flocs. Laboratory-scale experiments were conducted using an ozone generator (3 g h⁻¹) with ozone doses adjusted to 0, 1.2, 1.5, 2, 3, and 6 g h⁻¹ L⁻¹ and applied for 60 minutes. Five synthetic sludge matrices with total suspended solids (TSS) ranging from 3,000 to 50,000 mg L⁻¹ were used to simulate the variability of field conditions. pH and oxidation–reduction potential (ORP) were monitored throughout ozonation and subsequent vacuum filtration to evaluate changes in water chemistry and oxidative conditions.</w:t>
      </w:r>
      <w:r>
        <w:rPr>
          <w:rFonts w:ascii="Cambria" w:eastAsiaTheme="minorHAnsi" w:hAnsi="Cambria" w:cstheme="minorBidi"/>
          <w:sz w:val="18"/>
          <w:szCs w:val="22"/>
        </w:rPr>
        <w:t xml:space="preserve"> </w:t>
      </w:r>
      <w:r w:rsidRPr="00BC63BE">
        <w:rPr>
          <w:rFonts w:ascii="Cambria" w:eastAsiaTheme="minorHAnsi" w:hAnsi="Cambria" w:cstheme="minorBidi"/>
          <w:sz w:val="18"/>
          <w:szCs w:val="22"/>
        </w:rPr>
        <w:t>Ozonation induced characteristic shifts in ORP and modest reductions in pH that collectively signaled partial oxidation and the destabilization of colloidal particles. Moderate ozone doses (1.2–3 g h⁻¹ L⁻¹) were most effective in shifting the system toward near-neutral zeta potential conditions, thereby enhancing floc compactness and improving filtration performance. In contrast, excessive oxidation at 6 g h⁻¹ L⁻¹ released humic fragments and fine colloids, impairing dewaterability. The optimum performance was achieved at an ozone dose of 1.2 g h⁻¹ L⁻¹ for sludge containing approximately 10,000 mg L⁻¹ TSS, achieving an 86.87% reduction in filtrate turbidity and a 34.53% decrease in filtration time while maintaining pH stability and achieving a moderate increase in ORP.</w:t>
      </w:r>
      <w:r>
        <w:rPr>
          <w:rFonts w:ascii="Cambria" w:eastAsiaTheme="minorHAnsi" w:hAnsi="Cambria" w:cstheme="minorBidi"/>
          <w:sz w:val="18"/>
          <w:szCs w:val="22"/>
        </w:rPr>
        <w:t xml:space="preserve"> </w:t>
      </w:r>
      <w:r w:rsidRPr="00BC63BE">
        <w:rPr>
          <w:rFonts w:ascii="Cambria" w:eastAsiaTheme="minorHAnsi" w:hAnsi="Cambria" w:cstheme="minorBidi"/>
          <w:sz w:val="18"/>
          <w:szCs w:val="22"/>
        </w:rPr>
        <w:t>These findings demonstrate that controlled ozonation can significantly improve filterability by balancing oxidative fragmentation and floc restructuring. When appropriately dosed, ozone serves as an effective pre-treatment for enhancing solid–liquid separation in coal mining runoff sludge and offers a promising pathway to more efficient and sustainable wastewater management in the mining sector.</w:t>
      </w:r>
      <w:r>
        <w:rPr>
          <w:rFonts w:ascii="Cambria" w:eastAsiaTheme="minorHAnsi" w:hAnsi="Cambria" w:cstheme="minorBidi"/>
          <w:sz w:val="18"/>
          <w:szCs w:val="22"/>
        </w:rPr>
        <w:t xml:space="preserve"> </w:t>
      </w:r>
    </w:p>
    <w:p w14:paraId="20CE6F93" w14:textId="387A7C96" w:rsidR="00433470" w:rsidRPr="0083146F" w:rsidRDefault="00433470" w:rsidP="00EC612F">
      <w:pPr>
        <w:pStyle w:val="BodyText"/>
        <w:tabs>
          <w:tab w:val="left" w:pos="2700"/>
        </w:tabs>
        <w:spacing w:before="240"/>
        <w:jc w:val="both"/>
        <w:rPr>
          <w:rFonts w:ascii="Cambria" w:eastAsiaTheme="minorHAnsi" w:hAnsi="Cambria" w:cstheme="minorBidi"/>
          <w:sz w:val="16"/>
          <w:szCs w:val="22"/>
        </w:rPr>
      </w:pPr>
      <w:r w:rsidRPr="00433470">
        <w:rPr>
          <w:rFonts w:ascii="Cambria" w:eastAsiaTheme="minorHAnsi" w:hAnsi="Cambria" w:cstheme="minorBidi"/>
          <w:b/>
          <w:i/>
          <w:sz w:val="16"/>
          <w:szCs w:val="22"/>
        </w:rPr>
        <w:t>Keywords</w:t>
      </w:r>
      <w:r w:rsidRPr="008E1BE0">
        <w:rPr>
          <w:rFonts w:ascii="Cambria" w:eastAsiaTheme="minorHAnsi" w:hAnsi="Cambria" w:cstheme="minorBidi"/>
          <w:b/>
          <w:sz w:val="16"/>
          <w:szCs w:val="22"/>
        </w:rPr>
        <w:t xml:space="preserve">: </w:t>
      </w:r>
      <w:r w:rsidR="002345D3" w:rsidRPr="002345D3">
        <w:rPr>
          <w:rFonts w:ascii="Cambria" w:eastAsiaTheme="minorHAnsi" w:hAnsi="Cambria" w:cstheme="minorBidi"/>
          <w:sz w:val="16"/>
          <w:szCs w:val="22"/>
        </w:rPr>
        <w:t>Advanced Oxidation Process (AOP), Coal mine runoff, Sludge filterability, Oxidation–reduction potential (ORP)</w:t>
      </w:r>
      <w:r w:rsidR="00A25479">
        <w:rPr>
          <w:rFonts w:ascii="Cambria" w:eastAsiaTheme="minorHAnsi" w:hAnsi="Cambria" w:cstheme="minorBidi"/>
          <w:sz w:val="16"/>
          <w:szCs w:val="22"/>
        </w:rPr>
        <w:t>, Ozon</w:t>
      </w:r>
    </w:p>
    <w:p w14:paraId="2A9B0B68" w14:textId="77777777" w:rsidR="00163425" w:rsidRPr="002C126B" w:rsidRDefault="001E54BA" w:rsidP="00EC612F">
      <w:pPr>
        <w:tabs>
          <w:tab w:val="left" w:pos="840"/>
        </w:tabs>
        <w:spacing w:before="120" w:after="0" w:line="240" w:lineRule="auto"/>
        <w:jc w:val="both"/>
        <w:rPr>
          <w:rFonts w:asciiTheme="majorHAnsi" w:eastAsia="Times New Roman" w:hAnsiTheme="majorHAnsi" w:cs="Times New Roman"/>
          <w:sz w:val="18"/>
          <w:szCs w:val="18"/>
        </w:rPr>
      </w:pPr>
      <w:r>
        <w:rPr>
          <w:rFonts w:ascii="Cambria" w:hAnsi="Cambria" w:cs="Tahoma"/>
          <w:b/>
          <w:i/>
          <w:sz w:val="16"/>
          <w:szCs w:val="20"/>
        </w:rPr>
        <w:lastRenderedPageBreak/>
        <w:t>Citation</w:t>
      </w:r>
      <w:r w:rsidR="00163425" w:rsidRPr="002C126B">
        <w:rPr>
          <w:rFonts w:ascii="Cambria" w:hAnsi="Cambria" w:cs="Tahoma"/>
          <w:i/>
          <w:sz w:val="20"/>
          <w:szCs w:val="20"/>
        </w:rPr>
        <w:t xml:space="preserve">: </w:t>
      </w:r>
      <w:r w:rsidR="00392FBD">
        <w:rPr>
          <w:rFonts w:ascii="Cambria" w:hAnsi="Cambria" w:cs="Tahoma"/>
          <w:sz w:val="16"/>
          <w:szCs w:val="16"/>
        </w:rPr>
        <w:t>P</w:t>
      </w:r>
      <w:r w:rsidR="00B42312">
        <w:rPr>
          <w:rFonts w:ascii="Cambria" w:hAnsi="Cambria" w:cs="Tahoma"/>
          <w:sz w:val="16"/>
          <w:szCs w:val="16"/>
        </w:rPr>
        <w:t>ertama, S., Kedua, P.</w:t>
      </w:r>
      <w:r w:rsidR="0083146F">
        <w:rPr>
          <w:rFonts w:ascii="Cambria" w:hAnsi="Cambria" w:cs="Tahoma"/>
          <w:sz w:val="16"/>
          <w:szCs w:val="16"/>
        </w:rPr>
        <w:t>,</w:t>
      </w:r>
      <w:r w:rsidR="00D6055A">
        <w:rPr>
          <w:rFonts w:ascii="Cambria" w:hAnsi="Cambria" w:cs="Tahoma"/>
          <w:sz w:val="16"/>
          <w:szCs w:val="16"/>
        </w:rPr>
        <w:t xml:space="preserve"> </w:t>
      </w:r>
      <w:r w:rsidR="00B42312">
        <w:rPr>
          <w:rFonts w:ascii="Cambria" w:hAnsi="Cambria" w:cs="Tahoma"/>
          <w:sz w:val="16"/>
          <w:szCs w:val="16"/>
        </w:rPr>
        <w:t>dan Akhir, P.</w:t>
      </w:r>
      <w:r w:rsidR="003B0969" w:rsidRPr="003B0969">
        <w:rPr>
          <w:rFonts w:ascii="Cambria" w:hAnsi="Cambria" w:cs="Tahoma"/>
          <w:sz w:val="16"/>
          <w:szCs w:val="16"/>
        </w:rPr>
        <w:t xml:space="preserve"> </w:t>
      </w:r>
      <w:r w:rsidR="00163425" w:rsidRPr="002C126B">
        <w:rPr>
          <w:rFonts w:ascii="Cambria" w:hAnsi="Cambria" w:cs="Tahoma"/>
          <w:sz w:val="16"/>
          <w:szCs w:val="16"/>
        </w:rPr>
        <w:t>(</w:t>
      </w:r>
      <w:proofErr w:type="spellStart"/>
      <w:r w:rsidR="00B42312">
        <w:rPr>
          <w:rFonts w:ascii="Cambria" w:hAnsi="Cambria" w:cs="Tahoma"/>
          <w:sz w:val="16"/>
          <w:szCs w:val="16"/>
        </w:rPr>
        <w:t>Tahun</w:t>
      </w:r>
      <w:proofErr w:type="spellEnd"/>
      <w:r w:rsidR="00163425" w:rsidRPr="002C126B">
        <w:rPr>
          <w:rFonts w:ascii="Cambria" w:hAnsi="Cambria" w:cs="Tahoma"/>
          <w:sz w:val="16"/>
          <w:szCs w:val="16"/>
        </w:rPr>
        <w:t xml:space="preserve">). </w:t>
      </w:r>
      <w:r w:rsidR="00B42312">
        <w:rPr>
          <w:rFonts w:ascii="Cambria" w:hAnsi="Cambria" w:cs="Tahoma"/>
          <w:sz w:val="16"/>
          <w:szCs w:val="16"/>
        </w:rPr>
        <w:t>Judul</w:t>
      </w:r>
      <w:r w:rsidR="00163425" w:rsidRPr="00433470">
        <w:rPr>
          <w:rFonts w:ascii="Cambria" w:hAnsi="Cambria" w:cs="Tahoma"/>
          <w:sz w:val="16"/>
          <w:szCs w:val="16"/>
        </w:rPr>
        <w:t>.</w:t>
      </w:r>
      <w:r w:rsidR="00163425" w:rsidRPr="002C126B">
        <w:rPr>
          <w:rFonts w:ascii="Cambria" w:hAnsi="Cambria" w:cs="Tahoma"/>
          <w:sz w:val="16"/>
          <w:szCs w:val="16"/>
        </w:rPr>
        <w:t xml:space="preserve"> </w:t>
      </w:r>
      <w:proofErr w:type="spellStart"/>
      <w:r w:rsidR="00163425" w:rsidRPr="002C126B">
        <w:rPr>
          <w:rFonts w:ascii="Cambria" w:hAnsi="Cambria" w:cs="Tahoma"/>
          <w:sz w:val="16"/>
          <w:szCs w:val="16"/>
        </w:rPr>
        <w:t>Jurnal</w:t>
      </w:r>
      <w:proofErr w:type="spellEnd"/>
      <w:r w:rsidR="00163425" w:rsidRPr="002C126B">
        <w:rPr>
          <w:rFonts w:ascii="Cambria" w:hAnsi="Cambria" w:cs="Tahoma"/>
          <w:sz w:val="16"/>
          <w:szCs w:val="16"/>
        </w:rPr>
        <w:t xml:space="preserve"> </w:t>
      </w:r>
      <w:proofErr w:type="spellStart"/>
      <w:r w:rsidR="00163425" w:rsidRPr="002C126B">
        <w:rPr>
          <w:rFonts w:ascii="Cambria" w:hAnsi="Cambria" w:cs="Tahoma"/>
          <w:sz w:val="16"/>
          <w:szCs w:val="16"/>
        </w:rPr>
        <w:t>Ilmu</w:t>
      </w:r>
      <w:proofErr w:type="spellEnd"/>
      <w:r w:rsidR="00163425" w:rsidRPr="002C126B">
        <w:rPr>
          <w:rFonts w:ascii="Cambria" w:hAnsi="Cambria" w:cs="Tahoma"/>
          <w:sz w:val="16"/>
          <w:szCs w:val="16"/>
        </w:rPr>
        <w:t xml:space="preserve"> Lingkungan</w:t>
      </w:r>
      <w:r w:rsidR="00EF69B1" w:rsidRPr="002C126B">
        <w:rPr>
          <w:rFonts w:ascii="Cambria" w:hAnsi="Cambria" w:cs="Tahoma"/>
          <w:sz w:val="16"/>
          <w:szCs w:val="16"/>
        </w:rPr>
        <w:t xml:space="preserve">, </w:t>
      </w:r>
      <w:r w:rsidR="00B42312">
        <w:rPr>
          <w:rFonts w:ascii="Cambria" w:hAnsi="Cambria" w:cs="Tahoma"/>
          <w:sz w:val="16"/>
          <w:szCs w:val="16"/>
        </w:rPr>
        <w:t>xx</w:t>
      </w:r>
      <w:r w:rsidR="00163425" w:rsidRPr="002C126B">
        <w:rPr>
          <w:rFonts w:ascii="Cambria" w:hAnsi="Cambria" w:cs="Tahoma"/>
          <w:sz w:val="16"/>
          <w:szCs w:val="16"/>
        </w:rPr>
        <w:t>(</w:t>
      </w:r>
      <w:r w:rsidR="00B42312">
        <w:rPr>
          <w:rFonts w:ascii="Cambria" w:hAnsi="Cambria" w:cs="Tahoma"/>
          <w:sz w:val="16"/>
          <w:szCs w:val="16"/>
        </w:rPr>
        <w:t>x</w:t>
      </w:r>
      <w:r w:rsidR="00163425" w:rsidRPr="002C126B">
        <w:rPr>
          <w:rFonts w:ascii="Cambria" w:hAnsi="Cambria" w:cs="Tahoma"/>
          <w:sz w:val="16"/>
          <w:szCs w:val="16"/>
        </w:rPr>
        <w:t>)</w:t>
      </w:r>
      <w:r w:rsidR="00EF69B1" w:rsidRPr="002C126B">
        <w:rPr>
          <w:rFonts w:ascii="Cambria" w:hAnsi="Cambria" w:cs="Tahoma"/>
          <w:sz w:val="16"/>
          <w:szCs w:val="16"/>
        </w:rPr>
        <w:t>,</w:t>
      </w:r>
      <w:r w:rsidR="00EF69B1">
        <w:rPr>
          <w:rFonts w:ascii="Cambria" w:hAnsi="Cambria" w:cs="Tahoma"/>
          <w:sz w:val="16"/>
          <w:szCs w:val="16"/>
        </w:rPr>
        <w:t xml:space="preserve"> </w:t>
      </w:r>
      <w:r w:rsidR="00B42312">
        <w:rPr>
          <w:rFonts w:ascii="Cambria" w:hAnsi="Cambria" w:cs="Tahoma"/>
          <w:sz w:val="16"/>
          <w:szCs w:val="16"/>
        </w:rPr>
        <w:t>xx</w:t>
      </w:r>
      <w:r w:rsidR="00AA3ACD">
        <w:rPr>
          <w:rFonts w:ascii="Cambria" w:hAnsi="Cambria" w:cs="Tahoma"/>
          <w:sz w:val="16"/>
          <w:szCs w:val="16"/>
        </w:rPr>
        <w:t>-</w:t>
      </w:r>
      <w:r w:rsidR="00B42312">
        <w:rPr>
          <w:rFonts w:ascii="Cambria" w:hAnsi="Cambria" w:cs="Tahoma"/>
          <w:sz w:val="16"/>
          <w:szCs w:val="16"/>
        </w:rPr>
        <w:t>xx</w:t>
      </w:r>
      <w:r w:rsidR="002C126B">
        <w:rPr>
          <w:rFonts w:ascii="Cambria" w:hAnsi="Cambria" w:cs="Tahoma"/>
          <w:sz w:val="16"/>
          <w:szCs w:val="16"/>
        </w:rPr>
        <w:t xml:space="preserve">, </w:t>
      </w:r>
      <w:proofErr w:type="gramStart"/>
      <w:r w:rsidR="002C126B">
        <w:rPr>
          <w:rFonts w:ascii="Cambria" w:hAnsi="Cambria" w:cs="Tahoma"/>
          <w:sz w:val="16"/>
          <w:szCs w:val="16"/>
        </w:rPr>
        <w:t>doi:10.14710/</w:t>
      </w:r>
      <w:proofErr w:type="spellStart"/>
      <w:r w:rsidR="002C126B">
        <w:rPr>
          <w:rFonts w:ascii="Cambria" w:hAnsi="Cambria" w:cs="Tahoma"/>
          <w:sz w:val="16"/>
          <w:szCs w:val="16"/>
        </w:rPr>
        <w:t>jil.</w:t>
      </w:r>
      <w:r w:rsidR="00B42312">
        <w:rPr>
          <w:rFonts w:ascii="Cambria" w:hAnsi="Cambria" w:cs="Tahoma"/>
          <w:sz w:val="16"/>
          <w:szCs w:val="16"/>
        </w:rPr>
        <w:t>xx</w:t>
      </w:r>
      <w:r w:rsidR="002C126B">
        <w:rPr>
          <w:rFonts w:ascii="Cambria" w:hAnsi="Cambria" w:cs="Tahoma"/>
          <w:sz w:val="16"/>
          <w:szCs w:val="16"/>
        </w:rPr>
        <w:t>.</w:t>
      </w:r>
      <w:r w:rsidR="00B42312">
        <w:rPr>
          <w:rFonts w:ascii="Cambria" w:hAnsi="Cambria" w:cs="Tahoma"/>
          <w:sz w:val="16"/>
          <w:szCs w:val="16"/>
        </w:rPr>
        <w:t>x</w:t>
      </w:r>
      <w:r w:rsidR="00163425" w:rsidRPr="002C126B">
        <w:rPr>
          <w:rFonts w:ascii="Cambria" w:hAnsi="Cambria" w:cs="Tahoma"/>
          <w:sz w:val="16"/>
          <w:szCs w:val="16"/>
        </w:rPr>
        <w:t>.</w:t>
      </w:r>
      <w:r w:rsidR="00B42312">
        <w:rPr>
          <w:rFonts w:ascii="Cambria" w:hAnsi="Cambria" w:cs="Tahoma"/>
          <w:sz w:val="16"/>
          <w:szCs w:val="16"/>
        </w:rPr>
        <w:t>xxx</w:t>
      </w:r>
      <w:proofErr w:type="spellEnd"/>
      <w:proofErr w:type="gramEnd"/>
      <w:r w:rsidR="00B42312">
        <w:rPr>
          <w:rFonts w:ascii="Cambria" w:hAnsi="Cambria" w:cs="Tahoma"/>
          <w:sz w:val="16"/>
          <w:szCs w:val="16"/>
        </w:rPr>
        <w:t>-xx</w:t>
      </w:r>
    </w:p>
    <w:p w14:paraId="191166AE" w14:textId="77777777" w:rsidR="00163425" w:rsidRDefault="00163425" w:rsidP="00EC612F">
      <w:pPr>
        <w:spacing w:after="0" w:line="240" w:lineRule="auto"/>
        <w:ind w:right="46"/>
        <w:jc w:val="both"/>
        <w:rPr>
          <w:rFonts w:asciiTheme="majorHAnsi" w:hAnsiTheme="majorHAnsi" w:cstheme="majorBidi"/>
          <w:i/>
          <w:iCs/>
          <w:noProof/>
          <w:sz w:val="18"/>
          <w:szCs w:val="20"/>
        </w:rPr>
      </w:pPr>
    </w:p>
    <w:p w14:paraId="4B9CE924" w14:textId="77777777" w:rsidR="00163425" w:rsidRDefault="00163425" w:rsidP="00EC612F">
      <w:pPr>
        <w:spacing w:after="0" w:line="240" w:lineRule="auto"/>
        <w:ind w:right="46"/>
        <w:jc w:val="both"/>
        <w:rPr>
          <w:rFonts w:asciiTheme="majorHAnsi" w:hAnsiTheme="majorHAnsi" w:cstheme="majorBidi"/>
          <w:i/>
          <w:iCs/>
          <w:noProof/>
          <w:sz w:val="18"/>
          <w:szCs w:val="20"/>
        </w:rPr>
      </w:pPr>
    </w:p>
    <w:p w14:paraId="1C84BED7" w14:textId="77777777" w:rsidR="00163425" w:rsidRPr="00163425" w:rsidRDefault="00163425" w:rsidP="00EC612F">
      <w:pPr>
        <w:spacing w:after="0" w:line="240" w:lineRule="auto"/>
        <w:ind w:right="46"/>
        <w:jc w:val="both"/>
        <w:rPr>
          <w:rFonts w:asciiTheme="majorHAnsi" w:hAnsiTheme="majorHAnsi" w:cstheme="majorBidi"/>
          <w:i/>
          <w:iCs/>
          <w:noProof/>
          <w:sz w:val="18"/>
          <w:szCs w:val="20"/>
        </w:rPr>
        <w:sectPr w:rsidR="00163425" w:rsidRPr="00163425" w:rsidSect="00156A0C">
          <w:headerReference w:type="even" r:id="rId8"/>
          <w:headerReference w:type="default" r:id="rId9"/>
          <w:footerReference w:type="even" r:id="rId10"/>
          <w:footerReference w:type="default" r:id="rId11"/>
          <w:footerReference w:type="first" r:id="rId12"/>
          <w:pgSz w:w="11907" w:h="16840" w:code="9"/>
          <w:pgMar w:top="1151" w:right="1151" w:bottom="1151" w:left="1080" w:header="709" w:footer="709" w:gutter="720"/>
          <w:pgNumType w:start="42"/>
          <w:cols w:space="708"/>
          <w:titlePg/>
          <w:docGrid w:linePitch="360"/>
        </w:sectPr>
      </w:pPr>
    </w:p>
    <w:p w14:paraId="0B5CD515" w14:textId="1AA5A4F1" w:rsidR="00526A12" w:rsidRDefault="000246D4" w:rsidP="00EC612F">
      <w:pPr>
        <w:spacing w:after="0" w:line="240" w:lineRule="auto"/>
        <w:rPr>
          <w:rFonts w:asciiTheme="majorHAnsi" w:hAnsiTheme="majorHAnsi" w:cstheme="majorBidi"/>
          <w:b/>
          <w:bCs/>
          <w:sz w:val="20"/>
        </w:rPr>
      </w:pPr>
      <w:r w:rsidRPr="00574F9B">
        <w:rPr>
          <w:rFonts w:asciiTheme="majorHAnsi" w:hAnsiTheme="majorHAnsi" w:cstheme="majorBidi"/>
          <w:b/>
          <w:bCs/>
          <w:sz w:val="20"/>
        </w:rPr>
        <w:t xml:space="preserve">1. </w:t>
      </w:r>
      <w:r w:rsidR="00526A12">
        <w:rPr>
          <w:rFonts w:asciiTheme="majorHAnsi" w:hAnsiTheme="majorHAnsi" w:cstheme="majorBidi"/>
          <w:b/>
          <w:bCs/>
          <w:sz w:val="20"/>
        </w:rPr>
        <w:t>INTRODUCTION</w:t>
      </w:r>
    </w:p>
    <w:p w14:paraId="4B0B1E69" w14:textId="77777777" w:rsidR="00A42A5C" w:rsidRPr="00A42A5C" w:rsidRDefault="00A42A5C" w:rsidP="00A42A5C">
      <w:pPr>
        <w:spacing w:after="0" w:line="240" w:lineRule="auto"/>
        <w:ind w:firstLine="360"/>
        <w:jc w:val="both"/>
        <w:rPr>
          <w:rFonts w:asciiTheme="majorHAnsi" w:hAnsiTheme="majorHAnsi" w:cstheme="majorBidi"/>
          <w:bCs/>
          <w:sz w:val="20"/>
        </w:rPr>
      </w:pPr>
      <w:r w:rsidRPr="00A42A5C">
        <w:rPr>
          <w:rFonts w:asciiTheme="majorHAnsi" w:hAnsiTheme="majorHAnsi" w:cstheme="majorBidi"/>
          <w:bCs/>
          <w:sz w:val="20"/>
        </w:rPr>
        <w:t xml:space="preserve">Mining activities are a strategic sector in global economic development. According to the World Mining Data report (2023), global mineral production reaches more than 17 billion tons per year, encompassing primary commodities such as coal, metal </w:t>
      </w:r>
      <w:proofErr w:type="gramStart"/>
      <w:r w:rsidRPr="00A42A5C">
        <w:rPr>
          <w:rFonts w:asciiTheme="majorHAnsi" w:hAnsiTheme="majorHAnsi" w:cstheme="majorBidi"/>
          <w:bCs/>
          <w:sz w:val="20"/>
        </w:rPr>
        <w:t>ores</w:t>
      </w:r>
      <w:proofErr w:type="gramEnd"/>
      <w:r w:rsidRPr="00A42A5C">
        <w:rPr>
          <w:rFonts w:asciiTheme="majorHAnsi" w:hAnsiTheme="majorHAnsi" w:cstheme="majorBidi"/>
          <w:bCs/>
          <w:sz w:val="20"/>
        </w:rPr>
        <w:t>, and other industrial minerals. This sector plays a crucial role in providing raw materials for the energy, construction, and technology industries, thus supporting infrastructure progress and global industrialization. On the other hand, mining activities also have a serious impact on the environment, particularly through the generation of large amounts of waste that pollutes land, air, and water.</w:t>
      </w:r>
    </w:p>
    <w:p w14:paraId="049A8893" w14:textId="0AA17886" w:rsidR="00A42A5C" w:rsidRPr="00A42A5C" w:rsidRDefault="00A42A5C" w:rsidP="00A42A5C">
      <w:pPr>
        <w:spacing w:after="0" w:line="240" w:lineRule="auto"/>
        <w:ind w:firstLine="360"/>
        <w:jc w:val="both"/>
        <w:rPr>
          <w:rFonts w:asciiTheme="majorHAnsi" w:hAnsiTheme="majorHAnsi" w:cstheme="majorBidi"/>
          <w:bCs/>
          <w:sz w:val="20"/>
        </w:rPr>
      </w:pPr>
      <w:r w:rsidRPr="00A42A5C">
        <w:rPr>
          <w:rFonts w:asciiTheme="majorHAnsi" w:hAnsiTheme="majorHAnsi" w:cstheme="majorBidi"/>
          <w:bCs/>
          <w:sz w:val="20"/>
        </w:rPr>
        <w:t>Coal mining is a strategic sector in Indonesia's economic development. As the world's third-largest coal producer after China and India, Indonesia recorded coal production of 687 and 775.2 million tons in 2022 and 2023, respectively (Ministry of Energy and Mineral Resources, 2024). This sector's contribution to Indonesia's Gross Domestic Product (GDP) reached more than 9% in 2022 (</w:t>
      </w:r>
      <w:r w:rsidR="00293809">
        <w:rPr>
          <w:rFonts w:asciiTheme="majorHAnsi" w:hAnsiTheme="majorHAnsi" w:cstheme="majorBidi"/>
          <w:bCs/>
          <w:sz w:val="20"/>
        </w:rPr>
        <w:t xml:space="preserve">Badan Pusat </w:t>
      </w:r>
      <w:proofErr w:type="spellStart"/>
      <w:r w:rsidR="00293809">
        <w:rPr>
          <w:rFonts w:asciiTheme="majorHAnsi" w:hAnsiTheme="majorHAnsi" w:cstheme="majorBidi"/>
          <w:bCs/>
          <w:sz w:val="20"/>
        </w:rPr>
        <w:t>Statistik</w:t>
      </w:r>
      <w:proofErr w:type="spellEnd"/>
      <w:r w:rsidRPr="00A42A5C">
        <w:rPr>
          <w:rFonts w:asciiTheme="majorHAnsi" w:hAnsiTheme="majorHAnsi" w:cstheme="majorBidi"/>
          <w:bCs/>
          <w:sz w:val="20"/>
        </w:rPr>
        <w:t>, 2023). Despite its role in meeting national energy needs and exports, mining activities also have environmental impacts.</w:t>
      </w:r>
    </w:p>
    <w:p w14:paraId="37762E7E" w14:textId="77777777" w:rsidR="00A42A5C" w:rsidRPr="00A42A5C" w:rsidRDefault="00A42A5C" w:rsidP="00A42A5C">
      <w:pPr>
        <w:spacing w:after="0" w:line="240" w:lineRule="auto"/>
        <w:ind w:firstLine="360"/>
        <w:jc w:val="both"/>
        <w:rPr>
          <w:rFonts w:asciiTheme="majorHAnsi" w:hAnsiTheme="majorHAnsi" w:cstheme="majorBidi"/>
          <w:bCs/>
          <w:sz w:val="20"/>
        </w:rPr>
      </w:pPr>
      <w:r w:rsidRPr="00A42A5C">
        <w:rPr>
          <w:rFonts w:asciiTheme="majorHAnsi" w:hAnsiTheme="majorHAnsi" w:cstheme="majorBidi"/>
          <w:bCs/>
          <w:sz w:val="20"/>
        </w:rPr>
        <w:t>Coal mining activities naturally produce various wastes, including solid waste in the form of overburden and tailings, gaseous waste in the form of dust and greenhouse gases, and liquid waste. One of the most common forms of liquid waste is mine runoff, a surface flow generated by rainfall that hits open mining areas. Rainwater dissolves material from open mining areas, carrying sediment, heavy metals, and dissolved chemicals from the mining process, which can pollute the environment if not managed properly (Bian et al., 2010). Coal mine runoff generally contains contaminants such as Total Suspended Solids (TSS) at concentrations that can exceed 1000 mg/L, heavy metals such as Fe up to 50 mg/L, heavy metals such as Mn 10-15 mg/L, and low pH, depending on the rock characteristics and hydrological conditions of the mining area (O'Sullivan, 2005). If this waste is not properly treated, it will certainly cause water pollution, eutrophication, and the death of aquatic life. Humans will also suffer from skin irritation, kidney damage, and digestive problems due to consuming water contaminated with mining wastewater, especially heavy metals.</w:t>
      </w:r>
    </w:p>
    <w:p w14:paraId="4BE26F5D" w14:textId="77777777" w:rsidR="00A42A5C" w:rsidRPr="00A42A5C" w:rsidRDefault="00A42A5C" w:rsidP="00A42A5C">
      <w:pPr>
        <w:spacing w:after="0" w:line="240" w:lineRule="auto"/>
        <w:ind w:firstLine="360"/>
        <w:jc w:val="both"/>
        <w:rPr>
          <w:rFonts w:asciiTheme="majorHAnsi" w:hAnsiTheme="majorHAnsi" w:cstheme="majorBidi"/>
          <w:bCs/>
          <w:sz w:val="20"/>
        </w:rPr>
      </w:pPr>
      <w:r w:rsidRPr="00A42A5C">
        <w:rPr>
          <w:rFonts w:asciiTheme="majorHAnsi" w:hAnsiTheme="majorHAnsi" w:cstheme="majorBidi"/>
          <w:bCs/>
          <w:sz w:val="20"/>
        </w:rPr>
        <w:t xml:space="preserve">Most mining companies have implemented runoff water treatment systems, either actively using chemicals to neutralize and precipitate heavy metals, or passively using settling ponds, constructed wetlands, or vegetative systems. However, these treatment processes generally produce large amounts of sludge, which </w:t>
      </w:r>
      <w:proofErr w:type="gramStart"/>
      <w:r w:rsidRPr="00A42A5C">
        <w:rPr>
          <w:rFonts w:asciiTheme="majorHAnsi" w:hAnsiTheme="majorHAnsi" w:cstheme="majorBidi"/>
          <w:bCs/>
          <w:sz w:val="20"/>
        </w:rPr>
        <w:t>is</w:t>
      </w:r>
      <w:proofErr w:type="gramEnd"/>
      <w:r w:rsidRPr="00A42A5C">
        <w:rPr>
          <w:rFonts w:asciiTheme="majorHAnsi" w:hAnsiTheme="majorHAnsi" w:cstheme="majorBidi"/>
          <w:bCs/>
          <w:sz w:val="20"/>
        </w:rPr>
        <w:t xml:space="preserve"> often difficult to treat. This sludge is sticky, contains fine colloidal particles, and has a </w:t>
      </w:r>
      <w:proofErr w:type="gramStart"/>
      <w:r w:rsidRPr="00A42A5C">
        <w:rPr>
          <w:rFonts w:asciiTheme="majorHAnsi" w:hAnsiTheme="majorHAnsi" w:cstheme="majorBidi"/>
          <w:bCs/>
          <w:sz w:val="20"/>
        </w:rPr>
        <w:t>high water</w:t>
      </w:r>
      <w:proofErr w:type="gramEnd"/>
      <w:r w:rsidRPr="00A42A5C">
        <w:rPr>
          <w:rFonts w:asciiTheme="majorHAnsi" w:hAnsiTheme="majorHAnsi" w:cstheme="majorBidi"/>
          <w:bCs/>
          <w:sz w:val="20"/>
        </w:rPr>
        <w:t xml:space="preserve"> content, making the dewatering process inefficient and expensive (Madzivire et al., 2011). </w:t>
      </w:r>
      <w:r w:rsidRPr="00A42A5C">
        <w:rPr>
          <w:rFonts w:asciiTheme="majorHAnsi" w:hAnsiTheme="majorHAnsi" w:cstheme="majorBidi"/>
          <w:bCs/>
          <w:sz w:val="20"/>
        </w:rPr>
        <w:t>Consequently, poorly managed sludge can cause secondary pollution, increase storage space requirements, and increase mining companies' operational costs.</w:t>
      </w:r>
    </w:p>
    <w:p w14:paraId="48D72996" w14:textId="77777777" w:rsidR="00A42A5C" w:rsidRPr="00A42A5C" w:rsidRDefault="00A42A5C" w:rsidP="00A42A5C">
      <w:pPr>
        <w:spacing w:after="0" w:line="240" w:lineRule="auto"/>
        <w:ind w:firstLine="360"/>
        <w:jc w:val="both"/>
        <w:rPr>
          <w:rFonts w:asciiTheme="majorHAnsi" w:hAnsiTheme="majorHAnsi" w:cstheme="majorBidi"/>
          <w:bCs/>
          <w:sz w:val="20"/>
        </w:rPr>
      </w:pPr>
      <w:r w:rsidRPr="00A42A5C">
        <w:rPr>
          <w:rFonts w:asciiTheme="majorHAnsi" w:hAnsiTheme="majorHAnsi" w:cstheme="majorBidi"/>
          <w:bCs/>
          <w:sz w:val="20"/>
        </w:rPr>
        <w:t>The sludge produced by mine runoff treatment, with these characteristics, presents unique challenges in the dewatering process, or the separation of water from the sludge. Inefficient dewatering will increase waste volume, increase management costs, and pose a risk of further pollution. The main problem in sludge management is low filterability, namely the ability of the sludge to be filtered and separated from water. Low filterability is caused by the high stability of the colloidal system in the sludge, which prevents particles from aggregating and forming large, easily settleable flocs. Technical parameters directly related to this phenomenon are pH and Oxidation Reduction Potential (ORP), which affect zeta potential. Zeta potential reflects the electrical charge on the particle surface, where values approaching zero indicate decreased colloidal stability, making particles more likely to clump and settle (Yu et al., 2019).</w:t>
      </w:r>
    </w:p>
    <w:p w14:paraId="0163416D" w14:textId="77777777" w:rsidR="00A42A5C" w:rsidRPr="00A42A5C" w:rsidRDefault="00A42A5C" w:rsidP="00A42A5C">
      <w:pPr>
        <w:spacing w:after="0" w:line="240" w:lineRule="auto"/>
        <w:ind w:firstLine="360"/>
        <w:jc w:val="both"/>
        <w:rPr>
          <w:rFonts w:asciiTheme="majorHAnsi" w:hAnsiTheme="majorHAnsi" w:cstheme="majorBidi"/>
          <w:bCs/>
          <w:sz w:val="20"/>
        </w:rPr>
      </w:pPr>
      <w:r w:rsidRPr="00A42A5C">
        <w:rPr>
          <w:rFonts w:asciiTheme="majorHAnsi" w:hAnsiTheme="majorHAnsi" w:cstheme="majorBidi"/>
          <w:bCs/>
          <w:sz w:val="20"/>
        </w:rPr>
        <w:t xml:space="preserve">To address this problem, most mining companies typically employ a sludge conditioning process aimed at increasing the efficiency of solids and water separation. One commonly used method is coagulation-flocculation, using a combination of chemicals such as </w:t>
      </w:r>
      <w:proofErr w:type="spellStart"/>
      <w:r w:rsidRPr="00A42A5C">
        <w:rPr>
          <w:rFonts w:asciiTheme="majorHAnsi" w:hAnsiTheme="majorHAnsi" w:cstheme="majorBidi"/>
          <w:bCs/>
          <w:sz w:val="20"/>
        </w:rPr>
        <w:t>FeCl</w:t>
      </w:r>
      <w:proofErr w:type="spellEnd"/>
      <w:r w:rsidRPr="00A42A5C">
        <w:rPr>
          <w:rFonts w:asciiTheme="majorHAnsi" w:hAnsiTheme="majorHAnsi" w:cstheme="majorBidi"/>
          <w:bCs/>
          <w:sz w:val="20"/>
        </w:rPr>
        <w:t xml:space="preserve">₃ and polyacrylamide (PAM). Research by Zhai et al. (2012) showed that the optimal dosage of </w:t>
      </w:r>
      <w:proofErr w:type="spellStart"/>
      <w:r w:rsidRPr="00A42A5C">
        <w:rPr>
          <w:rFonts w:asciiTheme="majorHAnsi" w:hAnsiTheme="majorHAnsi" w:cstheme="majorBidi"/>
          <w:bCs/>
          <w:sz w:val="20"/>
        </w:rPr>
        <w:t>FeCl</w:t>
      </w:r>
      <w:proofErr w:type="spellEnd"/>
      <w:r w:rsidRPr="00A42A5C">
        <w:rPr>
          <w:rFonts w:asciiTheme="majorHAnsi" w:hAnsiTheme="majorHAnsi" w:cstheme="majorBidi"/>
          <w:bCs/>
          <w:sz w:val="20"/>
        </w:rPr>
        <w:t xml:space="preserve">₃ and PAM was able to reduce the Specific Resistance to Filtration (SRF) by more than 90%, indicating a significant improvement in dewatering performance. Furthermore, the approach of using fly ash as a conditioning agent was also proven effective. </w:t>
      </w:r>
    </w:p>
    <w:p w14:paraId="57D1B595" w14:textId="77777777" w:rsidR="00A42A5C" w:rsidRPr="00A42A5C" w:rsidRDefault="00A42A5C" w:rsidP="00A42A5C">
      <w:pPr>
        <w:spacing w:after="0" w:line="240" w:lineRule="auto"/>
        <w:ind w:firstLine="360"/>
        <w:jc w:val="both"/>
        <w:rPr>
          <w:rFonts w:asciiTheme="majorHAnsi" w:hAnsiTheme="majorHAnsi" w:cstheme="majorBidi"/>
          <w:bCs/>
          <w:sz w:val="20"/>
        </w:rPr>
      </w:pPr>
      <w:r w:rsidRPr="00A42A5C">
        <w:rPr>
          <w:rFonts w:asciiTheme="majorHAnsi" w:hAnsiTheme="majorHAnsi" w:cstheme="majorBidi"/>
          <w:bCs/>
          <w:sz w:val="20"/>
        </w:rPr>
        <w:t xml:space="preserve">A study by Lee et al. (2010) reported that the addition of fly ash up to 50% dry weight can reduce the sludge water content from 80% to 29%, as well as reduce the filtration resistance from 2.9×10¹⁴ to 2.9×10¹³ kg/m. Another study by Liu et al. (2014) also showed that the addition of 20–30 g of fly ash per 100 mL of sludge reduced the specific resistance from 10¹³ to 10¹⁰ m/kg, thereby significantly increasing the sludge filtration rate. On the other hand, physical approaches such as thermal conditioning also provide promising results. Meanwhile, Han et al. (2016) showed that the combination of </w:t>
      </w:r>
      <w:proofErr w:type="spellStart"/>
      <w:r w:rsidRPr="00A42A5C">
        <w:rPr>
          <w:rFonts w:asciiTheme="majorHAnsi" w:hAnsiTheme="majorHAnsi" w:cstheme="majorBidi"/>
          <w:bCs/>
          <w:sz w:val="20"/>
        </w:rPr>
        <w:t>FeCl</w:t>
      </w:r>
      <w:proofErr w:type="spellEnd"/>
      <w:r w:rsidRPr="00A42A5C">
        <w:rPr>
          <w:rFonts w:asciiTheme="majorHAnsi" w:hAnsiTheme="majorHAnsi" w:cstheme="majorBidi"/>
          <w:bCs/>
          <w:sz w:val="20"/>
        </w:rPr>
        <w:t xml:space="preserve">₃ and steel slag at a temperature of 52°C can reduce the Capillary Suction Time (CST) value to 7.8 seconds, as well as improve the floc structure based on SEM observations. While these various methods are effective in improving dewaterability, each has limitations: the use of chemicals increases secondary sludge production, fly ash increases the volume of solid residue, and thermal conditioning requires high energy consumption. Therefore, exploration of alternative technologies that are more technically efficient, economically feasible, and environmentally </w:t>
      </w:r>
      <w:r w:rsidRPr="00A42A5C">
        <w:rPr>
          <w:rFonts w:asciiTheme="majorHAnsi" w:hAnsiTheme="majorHAnsi" w:cstheme="majorBidi"/>
          <w:bCs/>
          <w:sz w:val="20"/>
        </w:rPr>
        <w:lastRenderedPageBreak/>
        <w:t>sustainable for sludge conditioning prior to dewatering is still needed.</w:t>
      </w:r>
    </w:p>
    <w:p w14:paraId="232FFDCF" w14:textId="77777777" w:rsidR="00A42A5C" w:rsidRPr="00A42A5C" w:rsidRDefault="00A42A5C" w:rsidP="00A42A5C">
      <w:pPr>
        <w:spacing w:after="0" w:line="240" w:lineRule="auto"/>
        <w:ind w:firstLine="360"/>
        <w:jc w:val="both"/>
        <w:rPr>
          <w:rFonts w:asciiTheme="majorHAnsi" w:hAnsiTheme="majorHAnsi" w:cstheme="majorBidi"/>
          <w:bCs/>
          <w:sz w:val="20"/>
        </w:rPr>
      </w:pPr>
      <w:r w:rsidRPr="00A42A5C">
        <w:rPr>
          <w:rFonts w:asciiTheme="majorHAnsi" w:hAnsiTheme="majorHAnsi" w:cstheme="majorBidi"/>
          <w:bCs/>
          <w:sz w:val="20"/>
        </w:rPr>
        <w:t>One promising method is ozonation, which uses ozone as a strong oxidizing agent in the sludge conditioning process. Ozone has an oxidation-reduction potential (ORP) of +2.07 V, making it one of the most reactive oxidizers used in water and wastewater treatment. Ozone works by attacking organic bonds and disrupting the polymeric structure of sludge components, increasing the tendency of particles to flocculate and separate from water (Gottschalk et al., 2009).</w:t>
      </w:r>
    </w:p>
    <w:p w14:paraId="0328A3A1" w14:textId="77777777" w:rsidR="00A42A5C" w:rsidRPr="00A42A5C" w:rsidRDefault="00A42A5C" w:rsidP="00A42A5C">
      <w:pPr>
        <w:spacing w:after="0" w:line="240" w:lineRule="auto"/>
        <w:ind w:firstLine="360"/>
        <w:jc w:val="both"/>
        <w:rPr>
          <w:rFonts w:asciiTheme="majorHAnsi" w:hAnsiTheme="majorHAnsi" w:cstheme="majorBidi"/>
          <w:bCs/>
          <w:sz w:val="20"/>
        </w:rPr>
      </w:pPr>
      <w:r w:rsidRPr="00A42A5C">
        <w:rPr>
          <w:rFonts w:asciiTheme="majorHAnsi" w:hAnsiTheme="majorHAnsi" w:cstheme="majorBidi"/>
          <w:bCs/>
          <w:sz w:val="20"/>
        </w:rPr>
        <w:t>Technically, ozonation can affect critical parameters related to colloidal stability, namely pH and ORP. According to a study by Yu et al. (2019), ozonation lowers pH by producing organic acids, such as carboxylic acids, from the oxidation of organic compounds. A decrease in pH combined with an increase in ORP creates chemical conditions that favor colloid destabilization. This results in the zeta potential approaching zero, favoring the formation of larger, denser, and more easily separated flocs. Thus, ozone functions not only as an oxidizing agent but also as a trigger for changes in the chemical environment that directly contribute to increased sludge filterability.</w:t>
      </w:r>
    </w:p>
    <w:p w14:paraId="4919F828" w14:textId="77777777" w:rsidR="00A42A5C" w:rsidRPr="00A42A5C" w:rsidRDefault="00A42A5C" w:rsidP="00A42A5C">
      <w:pPr>
        <w:spacing w:after="0" w:line="240" w:lineRule="auto"/>
        <w:ind w:firstLine="360"/>
        <w:jc w:val="both"/>
        <w:rPr>
          <w:rFonts w:asciiTheme="majorHAnsi" w:hAnsiTheme="majorHAnsi" w:cstheme="majorBidi"/>
          <w:bCs/>
          <w:sz w:val="20"/>
        </w:rPr>
      </w:pPr>
      <w:r w:rsidRPr="00A42A5C">
        <w:rPr>
          <w:rFonts w:asciiTheme="majorHAnsi" w:hAnsiTheme="majorHAnsi" w:cstheme="majorBidi"/>
          <w:bCs/>
          <w:sz w:val="20"/>
        </w:rPr>
        <w:t>Various studies have shown that ozonation is effective in improving sludge dewatering performance, particularly for domestic and industrial wastewater sludge. Furthermore, ozone offers several advantages over conventional chemicals. Unlike heavy metal coagulants, which can produce secondary sludge and leave harmful residues, ozone naturally decomposes into oxygen after reaction, thus not adding new pollutant loads to the system (Gunten, 2003). Furthermore, ozone is produced on-site through an ozone generator, eliminating the need for transportation and storage of hazardous or corrosive chemicals. From a sustainability perspective, ozonation technology aligns with the principles of green chemistry and supports the transition to sustainable mining, which is increasingly becoming a focus within environmental regulatory frameworks in many countries, including Indonesia.</w:t>
      </w:r>
    </w:p>
    <w:p w14:paraId="0451F7DF" w14:textId="77777777" w:rsidR="00A42A5C" w:rsidRPr="00A42A5C" w:rsidRDefault="00A42A5C" w:rsidP="00A42A5C">
      <w:pPr>
        <w:spacing w:after="0" w:line="240" w:lineRule="auto"/>
        <w:ind w:firstLine="360"/>
        <w:jc w:val="both"/>
        <w:rPr>
          <w:rFonts w:asciiTheme="majorHAnsi" w:hAnsiTheme="majorHAnsi" w:cstheme="majorBidi"/>
          <w:bCs/>
          <w:sz w:val="20"/>
        </w:rPr>
      </w:pPr>
      <w:r w:rsidRPr="00A42A5C">
        <w:rPr>
          <w:rFonts w:asciiTheme="majorHAnsi" w:hAnsiTheme="majorHAnsi" w:cstheme="majorBidi"/>
          <w:bCs/>
          <w:sz w:val="20"/>
        </w:rPr>
        <w:t xml:space="preserve">However, most research related to ozonation is still limited to the treatment of domestic wastewater, textile wastewater, and food industry wastewater. Studies on the application of ozone to sludge from coal mine runoff treatment, particularly in Indonesia, are still very rare. This is </w:t>
      </w:r>
      <w:proofErr w:type="gramStart"/>
      <w:r w:rsidRPr="00A42A5C">
        <w:rPr>
          <w:rFonts w:asciiTheme="majorHAnsi" w:hAnsiTheme="majorHAnsi" w:cstheme="majorBidi"/>
          <w:bCs/>
          <w:sz w:val="20"/>
        </w:rPr>
        <w:t>despite the fact that</w:t>
      </w:r>
      <w:proofErr w:type="gramEnd"/>
      <w:r w:rsidRPr="00A42A5C">
        <w:rPr>
          <w:rFonts w:asciiTheme="majorHAnsi" w:hAnsiTheme="majorHAnsi" w:cstheme="majorBidi"/>
          <w:bCs/>
          <w:sz w:val="20"/>
        </w:rPr>
        <w:t xml:space="preserve"> the characteristics of </w:t>
      </w:r>
      <w:proofErr w:type="gramStart"/>
      <w:r w:rsidRPr="00A42A5C">
        <w:rPr>
          <w:rFonts w:asciiTheme="majorHAnsi" w:hAnsiTheme="majorHAnsi" w:cstheme="majorBidi"/>
          <w:bCs/>
          <w:sz w:val="20"/>
        </w:rPr>
        <w:t>mine</w:t>
      </w:r>
      <w:proofErr w:type="gramEnd"/>
      <w:r w:rsidRPr="00A42A5C">
        <w:rPr>
          <w:rFonts w:asciiTheme="majorHAnsi" w:hAnsiTheme="majorHAnsi" w:cstheme="majorBidi"/>
          <w:bCs/>
          <w:sz w:val="20"/>
        </w:rPr>
        <w:t xml:space="preserve"> sludge differ significantly from domestic wastewater, including lower pH and heavy metal content. Therefore, an in-depth scientific study is needed to test the effectiveness of ozonation in the context of </w:t>
      </w:r>
      <w:proofErr w:type="gramStart"/>
      <w:r w:rsidRPr="00A42A5C">
        <w:rPr>
          <w:rFonts w:asciiTheme="majorHAnsi" w:hAnsiTheme="majorHAnsi" w:cstheme="majorBidi"/>
          <w:bCs/>
          <w:sz w:val="20"/>
        </w:rPr>
        <w:t>mine</w:t>
      </w:r>
      <w:proofErr w:type="gramEnd"/>
      <w:r w:rsidRPr="00A42A5C">
        <w:rPr>
          <w:rFonts w:asciiTheme="majorHAnsi" w:hAnsiTheme="majorHAnsi" w:cstheme="majorBidi"/>
          <w:bCs/>
          <w:sz w:val="20"/>
        </w:rPr>
        <w:t xml:space="preserve"> runoff sludge, particularly regarding changes in pH and ORP parameters, and their correlation with increased sludge filterability.</w:t>
      </w:r>
    </w:p>
    <w:p w14:paraId="4C95935A" w14:textId="22B53F20" w:rsidR="00526A12" w:rsidRDefault="00A42A5C" w:rsidP="00A42A5C">
      <w:pPr>
        <w:spacing w:after="0" w:line="240" w:lineRule="auto"/>
        <w:ind w:firstLine="360"/>
        <w:jc w:val="both"/>
        <w:rPr>
          <w:rFonts w:asciiTheme="majorHAnsi" w:hAnsiTheme="majorHAnsi" w:cstheme="majorBidi"/>
          <w:bCs/>
          <w:sz w:val="20"/>
        </w:rPr>
      </w:pPr>
      <w:r w:rsidRPr="00A42A5C">
        <w:rPr>
          <w:rFonts w:asciiTheme="majorHAnsi" w:hAnsiTheme="majorHAnsi" w:cstheme="majorBidi"/>
          <w:bCs/>
          <w:sz w:val="20"/>
        </w:rPr>
        <w:t xml:space="preserve">Considering the potential of ozonation and the need for more environmentally friendly solutions in mine sludge management, this study aims to evaluate the effect of varying ozone dosage on the sludge </w:t>
      </w:r>
      <w:r w:rsidRPr="00A42A5C">
        <w:rPr>
          <w:rFonts w:asciiTheme="majorHAnsi" w:hAnsiTheme="majorHAnsi" w:cstheme="majorBidi"/>
          <w:bCs/>
          <w:sz w:val="20"/>
        </w:rPr>
        <w:t xml:space="preserve">filterability of coal mine runoff sludge. The </w:t>
      </w:r>
      <w:r w:rsidR="000D3695" w:rsidRPr="00A42A5C">
        <w:rPr>
          <w:rFonts w:asciiTheme="majorHAnsi" w:hAnsiTheme="majorHAnsi" w:cstheme="majorBidi"/>
          <w:bCs/>
          <w:sz w:val="20"/>
        </w:rPr>
        <w:t>focus</w:t>
      </w:r>
      <w:r w:rsidRPr="00A42A5C">
        <w:rPr>
          <w:rFonts w:asciiTheme="majorHAnsi" w:hAnsiTheme="majorHAnsi" w:cstheme="majorBidi"/>
          <w:bCs/>
          <w:sz w:val="20"/>
        </w:rPr>
        <w:t xml:space="preserve"> of the study is to analyze changes in pH and ORP values as key indicators of the mechanism of colloid destabilization and increased dewaterability. The results of this study are expected to make a significant scientific contribution to the development of effective mine wastewater treatment technologies.</w:t>
      </w:r>
    </w:p>
    <w:p w14:paraId="3855F84D" w14:textId="77777777" w:rsidR="001E4ED0" w:rsidRDefault="001E4ED0" w:rsidP="00EC612F">
      <w:pPr>
        <w:spacing w:after="0" w:line="240" w:lineRule="auto"/>
        <w:rPr>
          <w:rFonts w:asciiTheme="majorHAnsi" w:hAnsiTheme="majorHAnsi" w:cstheme="majorBidi"/>
          <w:b/>
          <w:bCs/>
          <w:sz w:val="20"/>
        </w:rPr>
      </w:pPr>
    </w:p>
    <w:p w14:paraId="619786BE" w14:textId="77777777" w:rsidR="001E4ED0" w:rsidRPr="009A40BA" w:rsidRDefault="001E4ED0" w:rsidP="00EC612F">
      <w:pPr>
        <w:spacing w:after="0" w:line="240" w:lineRule="auto"/>
        <w:rPr>
          <w:rFonts w:asciiTheme="majorHAnsi" w:hAnsiTheme="majorHAnsi" w:cstheme="majorBidi"/>
          <w:b/>
          <w:bCs/>
          <w:color w:val="000000" w:themeColor="text1"/>
          <w:sz w:val="20"/>
        </w:rPr>
      </w:pPr>
      <w:r w:rsidRPr="009A40BA">
        <w:rPr>
          <w:rFonts w:asciiTheme="majorHAnsi" w:hAnsiTheme="majorHAnsi" w:cstheme="majorBidi"/>
          <w:b/>
          <w:bCs/>
          <w:color w:val="000000" w:themeColor="text1"/>
          <w:sz w:val="20"/>
        </w:rPr>
        <w:t>2. MET</w:t>
      </w:r>
      <w:r w:rsidR="007C716A" w:rsidRPr="009A40BA">
        <w:rPr>
          <w:rFonts w:asciiTheme="majorHAnsi" w:hAnsiTheme="majorHAnsi" w:cstheme="majorBidi"/>
          <w:b/>
          <w:bCs/>
          <w:color w:val="000000" w:themeColor="text1"/>
          <w:sz w:val="20"/>
        </w:rPr>
        <w:t>HODOLOGY</w:t>
      </w:r>
    </w:p>
    <w:p w14:paraId="175C20C2" w14:textId="32AEA513" w:rsidR="007C716A" w:rsidRDefault="000628F3" w:rsidP="000628F3">
      <w:pPr>
        <w:spacing w:after="0" w:line="240" w:lineRule="auto"/>
        <w:ind w:firstLine="360"/>
        <w:jc w:val="both"/>
        <w:rPr>
          <w:rFonts w:asciiTheme="majorHAnsi" w:hAnsiTheme="majorHAnsi" w:cstheme="majorBidi"/>
          <w:sz w:val="20"/>
        </w:rPr>
      </w:pPr>
      <w:r>
        <w:rPr>
          <w:rFonts w:asciiTheme="majorHAnsi" w:hAnsiTheme="majorHAnsi" w:cstheme="majorBidi"/>
          <w:sz w:val="20"/>
        </w:rPr>
        <w:t xml:space="preserve">This research’s methodology </w:t>
      </w:r>
      <w:r w:rsidR="00A4028B">
        <w:rPr>
          <w:rFonts w:asciiTheme="majorHAnsi" w:hAnsiTheme="majorHAnsi" w:cstheme="majorBidi"/>
          <w:sz w:val="20"/>
        </w:rPr>
        <w:t>is illustrated in</w:t>
      </w:r>
      <w:r w:rsidR="00A4028B" w:rsidRPr="009A40BA">
        <w:rPr>
          <w:rFonts w:asciiTheme="majorHAnsi" w:hAnsiTheme="majorHAnsi" w:cstheme="majorBidi"/>
          <w:sz w:val="20"/>
          <w:szCs w:val="20"/>
        </w:rPr>
        <w:t xml:space="preserve"> </w:t>
      </w:r>
      <w:r w:rsidR="009A40BA" w:rsidRPr="009A40BA">
        <w:rPr>
          <w:rFonts w:asciiTheme="majorHAnsi" w:hAnsiTheme="majorHAnsi" w:cstheme="majorBidi"/>
          <w:sz w:val="20"/>
          <w:szCs w:val="20"/>
        </w:rPr>
        <w:fldChar w:fldCharType="begin"/>
      </w:r>
      <w:r w:rsidR="009A40BA" w:rsidRPr="009A40BA">
        <w:rPr>
          <w:rFonts w:asciiTheme="majorHAnsi" w:hAnsiTheme="majorHAnsi" w:cstheme="majorBidi"/>
          <w:sz w:val="20"/>
          <w:szCs w:val="20"/>
        </w:rPr>
        <w:instrText xml:space="preserve"> REF _Ref228405274 \h </w:instrText>
      </w:r>
      <w:r w:rsidR="009A40BA">
        <w:rPr>
          <w:rFonts w:asciiTheme="majorHAnsi" w:hAnsiTheme="majorHAnsi" w:cstheme="majorBidi"/>
          <w:sz w:val="20"/>
          <w:szCs w:val="20"/>
        </w:rPr>
        <w:instrText xml:space="preserve"> \* MERGEFORMAT </w:instrText>
      </w:r>
      <w:r w:rsidR="009A40BA" w:rsidRPr="009A40BA">
        <w:rPr>
          <w:rFonts w:asciiTheme="majorHAnsi" w:hAnsiTheme="majorHAnsi" w:cstheme="majorBidi"/>
          <w:sz w:val="20"/>
          <w:szCs w:val="20"/>
        </w:rPr>
      </w:r>
      <w:r w:rsidR="009A40BA" w:rsidRPr="009A40BA">
        <w:rPr>
          <w:rFonts w:asciiTheme="majorHAnsi" w:hAnsiTheme="majorHAnsi" w:cstheme="majorBidi"/>
          <w:sz w:val="20"/>
          <w:szCs w:val="20"/>
        </w:rPr>
        <w:fldChar w:fldCharType="separate"/>
      </w:r>
      <w:r w:rsidR="009A40BA" w:rsidRPr="009A40BA">
        <w:rPr>
          <w:rFonts w:asciiTheme="majorHAnsi" w:hAnsiTheme="majorHAnsi"/>
          <w:color w:val="000000" w:themeColor="text1"/>
          <w:sz w:val="20"/>
          <w:szCs w:val="20"/>
        </w:rPr>
        <w:t>Figure 1</w:t>
      </w:r>
      <w:r w:rsidR="009A40BA" w:rsidRPr="009A40BA">
        <w:rPr>
          <w:rFonts w:asciiTheme="majorHAnsi" w:hAnsiTheme="majorHAnsi" w:cstheme="majorBidi"/>
          <w:sz w:val="20"/>
          <w:szCs w:val="20"/>
        </w:rPr>
        <w:fldChar w:fldCharType="end"/>
      </w:r>
      <w:r w:rsidR="00A4028B">
        <w:rPr>
          <w:rFonts w:asciiTheme="majorHAnsi" w:hAnsiTheme="majorHAnsi" w:cstheme="majorBidi"/>
          <w:sz w:val="20"/>
        </w:rPr>
        <w:t>.</w:t>
      </w:r>
    </w:p>
    <w:p w14:paraId="193252D0" w14:textId="77777777" w:rsidR="00DA48D7" w:rsidRDefault="00DA48D7" w:rsidP="00DA48D7">
      <w:pPr>
        <w:keepNext/>
        <w:spacing w:after="0" w:line="240" w:lineRule="auto"/>
        <w:jc w:val="both"/>
      </w:pPr>
      <w:r>
        <w:rPr>
          <w:rFonts w:asciiTheme="majorHAnsi" w:hAnsiTheme="majorHAnsi" w:cstheme="majorBidi"/>
          <w:noProof/>
          <w:sz w:val="20"/>
        </w:rPr>
        <w:drawing>
          <wp:inline distT="0" distB="0" distL="0" distR="0" wp14:anchorId="57A174B7" wp14:editId="41C48042">
            <wp:extent cx="2914931" cy="604299"/>
            <wp:effectExtent l="0" t="0" r="0" b="0"/>
            <wp:docPr id="9571372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01667" cy="622280"/>
                    </a:xfrm>
                    <a:prstGeom prst="rect">
                      <a:avLst/>
                    </a:prstGeom>
                    <a:noFill/>
                  </pic:spPr>
                </pic:pic>
              </a:graphicData>
            </a:graphic>
          </wp:inline>
        </w:drawing>
      </w:r>
    </w:p>
    <w:p w14:paraId="29086D88" w14:textId="129B5F8E" w:rsidR="00A4028B" w:rsidRPr="006C6252" w:rsidRDefault="00DA48D7" w:rsidP="006C6252">
      <w:pPr>
        <w:pStyle w:val="Caption"/>
        <w:jc w:val="center"/>
        <w:rPr>
          <w:rFonts w:asciiTheme="majorHAnsi" w:hAnsiTheme="majorHAnsi"/>
          <w:b w:val="0"/>
          <w:bCs w:val="0"/>
          <w:color w:val="000000" w:themeColor="text1"/>
          <w:sz w:val="16"/>
          <w:szCs w:val="16"/>
        </w:rPr>
      </w:pPr>
      <w:bookmarkStart w:id="0" w:name="_Ref228405274"/>
      <w:r w:rsidRPr="009A40BA">
        <w:rPr>
          <w:rFonts w:asciiTheme="majorHAnsi" w:hAnsiTheme="majorHAnsi"/>
          <w:color w:val="000000" w:themeColor="text1"/>
          <w:sz w:val="16"/>
          <w:szCs w:val="16"/>
        </w:rPr>
        <w:t xml:space="preserve">Figure </w:t>
      </w:r>
      <w:r w:rsidRPr="009A40BA">
        <w:rPr>
          <w:rFonts w:asciiTheme="majorHAnsi" w:hAnsiTheme="majorHAnsi"/>
          <w:color w:val="000000" w:themeColor="text1"/>
          <w:sz w:val="16"/>
          <w:szCs w:val="16"/>
        </w:rPr>
        <w:fldChar w:fldCharType="begin"/>
      </w:r>
      <w:r w:rsidRPr="009A40BA">
        <w:rPr>
          <w:rFonts w:asciiTheme="majorHAnsi" w:hAnsiTheme="majorHAnsi"/>
          <w:color w:val="000000" w:themeColor="text1"/>
          <w:sz w:val="16"/>
          <w:szCs w:val="16"/>
        </w:rPr>
        <w:instrText xml:space="preserve"> SEQ Figure \* ARABIC </w:instrText>
      </w:r>
      <w:r w:rsidRPr="009A40BA">
        <w:rPr>
          <w:rFonts w:asciiTheme="majorHAnsi" w:hAnsiTheme="majorHAnsi"/>
          <w:color w:val="000000" w:themeColor="text1"/>
          <w:sz w:val="16"/>
          <w:szCs w:val="16"/>
        </w:rPr>
        <w:fldChar w:fldCharType="separate"/>
      </w:r>
      <w:r w:rsidRPr="009A40BA">
        <w:rPr>
          <w:rFonts w:asciiTheme="majorHAnsi" w:hAnsiTheme="majorHAnsi"/>
          <w:color w:val="000000" w:themeColor="text1"/>
          <w:sz w:val="16"/>
          <w:szCs w:val="16"/>
        </w:rPr>
        <w:t>1</w:t>
      </w:r>
      <w:r w:rsidRPr="009A40BA">
        <w:rPr>
          <w:rFonts w:asciiTheme="majorHAnsi" w:hAnsiTheme="majorHAnsi"/>
          <w:color w:val="000000" w:themeColor="text1"/>
          <w:sz w:val="16"/>
          <w:szCs w:val="16"/>
        </w:rPr>
        <w:fldChar w:fldCharType="end"/>
      </w:r>
      <w:bookmarkEnd w:id="0"/>
      <w:r w:rsidRPr="009A40BA">
        <w:rPr>
          <w:rFonts w:asciiTheme="majorHAnsi" w:hAnsiTheme="majorHAnsi"/>
          <w:color w:val="000000" w:themeColor="text1"/>
          <w:sz w:val="16"/>
          <w:szCs w:val="16"/>
        </w:rPr>
        <w:t>.</w:t>
      </w:r>
      <w:r w:rsidR="009A40BA">
        <w:rPr>
          <w:rFonts w:asciiTheme="majorHAnsi" w:hAnsiTheme="majorHAnsi"/>
          <w:b w:val="0"/>
          <w:bCs w:val="0"/>
          <w:color w:val="000000" w:themeColor="text1"/>
          <w:sz w:val="16"/>
          <w:szCs w:val="16"/>
        </w:rPr>
        <w:t xml:space="preserve"> </w:t>
      </w:r>
      <w:r w:rsidR="009A40BA" w:rsidRPr="009A40BA">
        <w:rPr>
          <w:rFonts w:asciiTheme="majorHAnsi" w:hAnsiTheme="majorHAnsi"/>
          <w:b w:val="0"/>
          <w:bCs w:val="0"/>
          <w:color w:val="000000" w:themeColor="text1"/>
          <w:sz w:val="16"/>
          <w:szCs w:val="16"/>
        </w:rPr>
        <w:t>Schematic Method of This Study</w:t>
      </w:r>
    </w:p>
    <w:p w14:paraId="621D4224" w14:textId="77777777" w:rsidR="007C716A" w:rsidRDefault="007C716A" w:rsidP="00EC612F">
      <w:pPr>
        <w:spacing w:after="0" w:line="240" w:lineRule="auto"/>
        <w:rPr>
          <w:rFonts w:asciiTheme="majorHAnsi" w:hAnsiTheme="majorHAnsi" w:cstheme="majorBidi"/>
          <w:b/>
          <w:bCs/>
          <w:sz w:val="20"/>
        </w:rPr>
      </w:pPr>
      <w:r>
        <w:rPr>
          <w:rFonts w:asciiTheme="majorHAnsi" w:hAnsiTheme="majorHAnsi" w:cstheme="majorBidi"/>
          <w:b/>
          <w:bCs/>
          <w:sz w:val="20"/>
        </w:rPr>
        <w:t>3. RESULTS AND DISCUSSION</w:t>
      </w:r>
    </w:p>
    <w:p w14:paraId="52D03E02" w14:textId="250ACF58" w:rsidR="005766F0" w:rsidRDefault="0076002C" w:rsidP="0076002C">
      <w:pPr>
        <w:spacing w:after="0" w:line="240" w:lineRule="auto"/>
        <w:rPr>
          <w:rFonts w:asciiTheme="majorHAnsi" w:hAnsiTheme="majorHAnsi" w:cstheme="majorBidi"/>
          <w:b/>
          <w:bCs/>
          <w:sz w:val="20"/>
        </w:rPr>
      </w:pPr>
      <w:r>
        <w:rPr>
          <w:rFonts w:asciiTheme="majorHAnsi" w:hAnsiTheme="majorHAnsi" w:cstheme="majorBidi"/>
          <w:b/>
          <w:bCs/>
          <w:sz w:val="20"/>
        </w:rPr>
        <w:t xml:space="preserve">3.1. </w:t>
      </w:r>
      <w:r w:rsidR="005766F0" w:rsidRPr="005766F0">
        <w:rPr>
          <w:rFonts w:asciiTheme="majorHAnsi" w:hAnsiTheme="majorHAnsi" w:cstheme="majorBidi"/>
          <w:b/>
          <w:bCs/>
          <w:sz w:val="20"/>
        </w:rPr>
        <w:t>Characteristics of Coal Mine Runoff Water</w:t>
      </w:r>
      <w:r w:rsidR="005766F0">
        <w:rPr>
          <w:rFonts w:asciiTheme="majorHAnsi" w:hAnsiTheme="majorHAnsi" w:cstheme="majorBidi"/>
          <w:b/>
          <w:bCs/>
          <w:sz w:val="20"/>
        </w:rPr>
        <w:t xml:space="preserve"> </w:t>
      </w:r>
      <w:r w:rsidR="005766F0" w:rsidRPr="005766F0">
        <w:rPr>
          <w:rFonts w:asciiTheme="majorHAnsi" w:hAnsiTheme="majorHAnsi" w:cstheme="majorBidi"/>
          <w:b/>
          <w:bCs/>
          <w:sz w:val="20"/>
        </w:rPr>
        <w:t>Samples</w:t>
      </w:r>
    </w:p>
    <w:p w14:paraId="5E591B37" w14:textId="77777777" w:rsidR="006E0350" w:rsidRPr="006E0350" w:rsidRDefault="006E0350" w:rsidP="006E0350">
      <w:pPr>
        <w:spacing w:after="0" w:line="240" w:lineRule="auto"/>
        <w:ind w:firstLine="360"/>
        <w:jc w:val="both"/>
        <w:rPr>
          <w:rFonts w:asciiTheme="majorHAnsi" w:hAnsiTheme="majorHAnsi" w:cstheme="majorBidi"/>
          <w:sz w:val="20"/>
        </w:rPr>
      </w:pPr>
      <w:r w:rsidRPr="006E0350">
        <w:rPr>
          <w:rFonts w:asciiTheme="majorHAnsi" w:hAnsiTheme="majorHAnsi" w:cstheme="majorBidi"/>
          <w:sz w:val="20"/>
        </w:rPr>
        <w:t>Mine runoff is a type of wastewater with complex physical and chemical characteristics. Runoff is surface flow caused by rainfall or water flowing over mining areas. The runoff sludge samples used in this study came from a mine site in Kalimantan and were sent to the laboratory of the Department of Civil and Environmental Engineering, Gadjah Mada University, for further analysis.</w:t>
      </w:r>
    </w:p>
    <w:p w14:paraId="6F8BF247" w14:textId="1B75F98E" w:rsidR="0076002C" w:rsidRDefault="006E0350" w:rsidP="006E0350">
      <w:pPr>
        <w:spacing w:after="0" w:line="240" w:lineRule="auto"/>
        <w:ind w:firstLine="360"/>
        <w:jc w:val="both"/>
        <w:rPr>
          <w:rFonts w:asciiTheme="majorHAnsi" w:hAnsiTheme="majorHAnsi" w:cstheme="majorBidi"/>
          <w:sz w:val="20"/>
        </w:rPr>
      </w:pPr>
      <w:r w:rsidRPr="006E0350">
        <w:rPr>
          <w:rFonts w:asciiTheme="majorHAnsi" w:hAnsiTheme="majorHAnsi" w:cstheme="majorBidi"/>
          <w:sz w:val="20"/>
        </w:rPr>
        <w:t xml:space="preserve">Prior to ozonation treatment, several basic water quality parameters were measured to determine the sample's initial condition. These parameters included pH, TSS, and ORP. These measurement results served as the basis for designing further treatment and as a reference for evaluating the effectiveness of the ozonation process on the physical characteristics of the runoff sludge. The received runoff samples, coded as D, E, F, and G, came from Slurry Pump A, Slurry Pump B, </w:t>
      </w:r>
      <w:proofErr w:type="spellStart"/>
      <w:r w:rsidRPr="006E0350">
        <w:rPr>
          <w:rFonts w:asciiTheme="majorHAnsi" w:hAnsiTheme="majorHAnsi" w:cstheme="majorBidi"/>
          <w:sz w:val="20"/>
        </w:rPr>
        <w:t>Dragflow</w:t>
      </w:r>
      <w:proofErr w:type="spellEnd"/>
      <w:r w:rsidRPr="006E0350">
        <w:rPr>
          <w:rFonts w:asciiTheme="majorHAnsi" w:hAnsiTheme="majorHAnsi" w:cstheme="majorBidi"/>
          <w:sz w:val="20"/>
        </w:rPr>
        <w:t xml:space="preserve"> D2, and </w:t>
      </w:r>
      <w:proofErr w:type="spellStart"/>
      <w:r w:rsidRPr="006E0350">
        <w:rPr>
          <w:rFonts w:asciiTheme="majorHAnsi" w:hAnsiTheme="majorHAnsi" w:cstheme="majorBidi"/>
          <w:sz w:val="20"/>
        </w:rPr>
        <w:t>Dragflow</w:t>
      </w:r>
      <w:proofErr w:type="spellEnd"/>
      <w:r w:rsidRPr="006E0350">
        <w:rPr>
          <w:rFonts w:asciiTheme="majorHAnsi" w:hAnsiTheme="majorHAnsi" w:cstheme="majorBidi"/>
          <w:sz w:val="20"/>
        </w:rPr>
        <w:t xml:space="preserve"> RTM, respectively. The initial measurement data for the runoff samples are presented in Table 1.</w:t>
      </w:r>
    </w:p>
    <w:p w14:paraId="34C65BC6" w14:textId="018FE94A" w:rsidR="0036483D" w:rsidRPr="0036483D" w:rsidRDefault="0036483D" w:rsidP="0036483D">
      <w:pPr>
        <w:spacing w:after="0" w:line="240" w:lineRule="auto"/>
        <w:ind w:firstLine="360"/>
        <w:jc w:val="both"/>
        <w:rPr>
          <w:rFonts w:asciiTheme="majorHAnsi" w:hAnsiTheme="majorHAnsi" w:cstheme="majorBidi"/>
          <w:sz w:val="20"/>
        </w:rPr>
      </w:pPr>
      <w:r w:rsidRPr="0036483D">
        <w:rPr>
          <w:rFonts w:asciiTheme="majorHAnsi" w:hAnsiTheme="majorHAnsi" w:cstheme="majorBidi"/>
          <w:sz w:val="20"/>
        </w:rPr>
        <w:t xml:space="preserve">Based on </w:t>
      </w:r>
      <w:r w:rsidR="00C07391" w:rsidRPr="00D40836">
        <w:rPr>
          <w:rFonts w:asciiTheme="majorHAnsi" w:hAnsiTheme="majorHAnsi" w:cstheme="majorBidi"/>
          <w:sz w:val="20"/>
          <w:szCs w:val="20"/>
        </w:rPr>
        <w:fldChar w:fldCharType="begin"/>
      </w:r>
      <w:r w:rsidR="00C07391" w:rsidRPr="00D40836">
        <w:rPr>
          <w:rFonts w:asciiTheme="majorHAnsi" w:hAnsiTheme="majorHAnsi" w:cstheme="majorBidi"/>
          <w:sz w:val="20"/>
          <w:szCs w:val="20"/>
        </w:rPr>
        <w:instrText xml:space="preserve"> REF _Ref228202805 \h  \* MERGEFORMAT </w:instrText>
      </w:r>
      <w:r w:rsidR="00C07391" w:rsidRPr="00D40836">
        <w:rPr>
          <w:rFonts w:asciiTheme="majorHAnsi" w:hAnsiTheme="majorHAnsi" w:cstheme="majorBidi"/>
          <w:sz w:val="20"/>
          <w:szCs w:val="20"/>
        </w:rPr>
      </w:r>
      <w:r w:rsidR="00C07391" w:rsidRPr="00D40836">
        <w:rPr>
          <w:rFonts w:asciiTheme="majorHAnsi" w:hAnsiTheme="majorHAnsi" w:cstheme="majorBidi"/>
          <w:sz w:val="20"/>
          <w:szCs w:val="20"/>
        </w:rPr>
        <w:fldChar w:fldCharType="separate"/>
      </w:r>
      <w:r w:rsidR="00C07391" w:rsidRPr="00D40836">
        <w:rPr>
          <w:rFonts w:asciiTheme="majorHAnsi" w:eastAsiaTheme="minorEastAsia" w:hAnsiTheme="majorHAnsi" w:cs="Arial"/>
          <w:sz w:val="20"/>
          <w:szCs w:val="20"/>
        </w:rPr>
        <w:t>Table</w:t>
      </w:r>
      <w:r w:rsidR="00C07391" w:rsidRPr="00D40836">
        <w:rPr>
          <w:rFonts w:asciiTheme="majorHAnsi" w:eastAsiaTheme="minorEastAsia" w:hAnsiTheme="majorHAnsi" w:cs="Arial"/>
          <w:b/>
          <w:bCs/>
          <w:sz w:val="20"/>
          <w:szCs w:val="20"/>
        </w:rPr>
        <w:t xml:space="preserve"> </w:t>
      </w:r>
      <w:r w:rsidR="00C07391" w:rsidRPr="00D40836">
        <w:rPr>
          <w:rFonts w:asciiTheme="majorHAnsi" w:eastAsiaTheme="minorEastAsia" w:hAnsiTheme="majorHAnsi" w:cs="Arial"/>
          <w:noProof/>
          <w:sz w:val="20"/>
          <w:szCs w:val="20"/>
        </w:rPr>
        <w:t>1</w:t>
      </w:r>
      <w:r w:rsidR="00C07391" w:rsidRPr="00D40836">
        <w:rPr>
          <w:rFonts w:asciiTheme="majorHAnsi" w:hAnsiTheme="majorHAnsi" w:cstheme="majorBidi"/>
          <w:b/>
          <w:bCs/>
          <w:sz w:val="20"/>
          <w:szCs w:val="20"/>
        </w:rPr>
        <w:fldChar w:fldCharType="end"/>
      </w:r>
      <w:r w:rsidRPr="0036483D">
        <w:rPr>
          <w:rFonts w:asciiTheme="majorHAnsi" w:hAnsiTheme="majorHAnsi" w:cstheme="majorBidi"/>
          <w:sz w:val="20"/>
        </w:rPr>
        <w:t>, the coal mine runoff samples coded D, E, F, and G represent four sample groups that have been diluted with tap water. The pH and ORP values were obtained from the average of seven sample variations: D1-D7, E1-E7, F1-F7, and G1-G7. Furthermore, the TSS value is the average of three repeated measurements for each group without dividing the sample variations. In this case, all samples had pH values within the quality standard range, namely 6-9. The average values for samples D and E were slightly acidic, at 6.1 and 6.05, respectively. Samples F and G were closer to neutral to slightly alkaline, at 7.12 and 7.31, respectively. This indicates variations in chemical conditions at the runoff intake locations.</w:t>
      </w:r>
    </w:p>
    <w:p w14:paraId="38BB8556" w14:textId="77777777" w:rsidR="0036483D" w:rsidRPr="0036483D" w:rsidRDefault="0036483D" w:rsidP="0036483D">
      <w:pPr>
        <w:spacing w:after="0" w:line="240" w:lineRule="auto"/>
        <w:ind w:firstLine="360"/>
        <w:jc w:val="both"/>
        <w:rPr>
          <w:rFonts w:asciiTheme="majorHAnsi" w:hAnsiTheme="majorHAnsi" w:cstheme="majorBidi"/>
          <w:sz w:val="20"/>
        </w:rPr>
      </w:pPr>
      <w:r w:rsidRPr="0036483D">
        <w:rPr>
          <w:rFonts w:asciiTheme="majorHAnsi" w:hAnsiTheme="majorHAnsi" w:cstheme="majorBidi"/>
          <w:sz w:val="20"/>
        </w:rPr>
        <w:t xml:space="preserve">Meanwhile, the TSS values for all samples far exceeded the quality standard of 400 mg/L. The average TSS levels for samples D and E were 86,540 mg/L and 88,233 mg/L, respectively, while those for F and G reached 123,087 mg/L and 533,100 mg/L. These very high TSS levels indicate that runoff from </w:t>
      </w:r>
      <w:r w:rsidRPr="0036483D">
        <w:rPr>
          <w:rFonts w:asciiTheme="majorHAnsi" w:hAnsiTheme="majorHAnsi" w:cstheme="majorBidi"/>
          <w:sz w:val="20"/>
        </w:rPr>
        <w:lastRenderedPageBreak/>
        <w:t xml:space="preserve">the mining area carries a </w:t>
      </w:r>
      <w:proofErr w:type="gramStart"/>
      <w:r w:rsidRPr="0036483D">
        <w:rPr>
          <w:rFonts w:asciiTheme="majorHAnsi" w:hAnsiTheme="majorHAnsi" w:cstheme="majorBidi"/>
          <w:sz w:val="20"/>
        </w:rPr>
        <w:t>large suspended</w:t>
      </w:r>
      <w:proofErr w:type="gramEnd"/>
      <w:r w:rsidRPr="0036483D">
        <w:rPr>
          <w:rFonts w:asciiTheme="majorHAnsi" w:hAnsiTheme="majorHAnsi" w:cstheme="majorBidi"/>
          <w:sz w:val="20"/>
        </w:rPr>
        <w:t xml:space="preserve"> solids load, potentially complicating further treatment and impacting the quality of the receiving water body if not properly managed. The differences between samples also reinforce the rationale for TSS engineering in this study, to achieve more controlled variations in sludge concentration for ozonation treatment.</w:t>
      </w:r>
    </w:p>
    <w:p w14:paraId="0CF6F5E2" w14:textId="77777777" w:rsidR="0036483D" w:rsidRPr="0036483D" w:rsidRDefault="0036483D" w:rsidP="0036483D">
      <w:pPr>
        <w:spacing w:after="0" w:line="240" w:lineRule="auto"/>
        <w:ind w:firstLine="360"/>
        <w:jc w:val="both"/>
        <w:rPr>
          <w:rFonts w:asciiTheme="majorHAnsi" w:hAnsiTheme="majorHAnsi" w:cstheme="majorBidi"/>
          <w:sz w:val="20"/>
        </w:rPr>
      </w:pPr>
      <w:r w:rsidRPr="0036483D">
        <w:rPr>
          <w:rFonts w:asciiTheme="majorHAnsi" w:hAnsiTheme="majorHAnsi" w:cstheme="majorBidi"/>
          <w:sz w:val="20"/>
        </w:rPr>
        <w:t>The average ORP values measured across the four samples ranged from 279.48 mV to 311.86 mV, with the highest value in sample E and the lowest in sample G. The ORP was in the positive range, indicating moderate oxidative activity. This ORP value serves as a benchmark for assessing changes in oxidation levels after ozonation treatment.</w:t>
      </w:r>
    </w:p>
    <w:p w14:paraId="355FF83B" w14:textId="79439712" w:rsidR="0036483D" w:rsidRDefault="0036483D" w:rsidP="0036483D">
      <w:pPr>
        <w:spacing w:after="0" w:line="240" w:lineRule="auto"/>
        <w:ind w:firstLine="360"/>
        <w:jc w:val="both"/>
        <w:rPr>
          <w:rFonts w:asciiTheme="majorHAnsi" w:hAnsiTheme="majorHAnsi" w:cstheme="majorBidi"/>
          <w:sz w:val="20"/>
        </w:rPr>
      </w:pPr>
      <w:r w:rsidRPr="0036483D">
        <w:rPr>
          <w:rFonts w:asciiTheme="majorHAnsi" w:hAnsiTheme="majorHAnsi" w:cstheme="majorBidi"/>
          <w:sz w:val="20"/>
        </w:rPr>
        <w:t xml:space="preserve">Then, to obtain controlled variations in TSS levels in the study, a TSS concentration engineering process was carried out using the dilution method. The runoff water samples were diluted with tap water using a V2:V1 ratio of 10:1, namely 1 part of the original sample mixed with 9 parts of tap water to produce five new sample groups, namely M1, </w:t>
      </w:r>
      <w:proofErr w:type="gramStart"/>
      <w:r w:rsidRPr="0036483D">
        <w:rPr>
          <w:rFonts w:asciiTheme="majorHAnsi" w:hAnsiTheme="majorHAnsi" w:cstheme="majorBidi"/>
          <w:sz w:val="20"/>
        </w:rPr>
        <w:t>M2, M3</w:t>
      </w:r>
      <w:proofErr w:type="gramEnd"/>
      <w:r w:rsidRPr="0036483D">
        <w:rPr>
          <w:rFonts w:asciiTheme="majorHAnsi" w:hAnsiTheme="majorHAnsi" w:cstheme="majorBidi"/>
          <w:sz w:val="20"/>
        </w:rPr>
        <w:t>, M4, and M5. The TSS target for each sample was determined as follows.</w:t>
      </w:r>
    </w:p>
    <w:p w14:paraId="3724AADB" w14:textId="26962CF6" w:rsidR="0036483D" w:rsidRDefault="006F3672" w:rsidP="0036483D">
      <w:pPr>
        <w:spacing w:after="0" w:line="240" w:lineRule="auto"/>
        <w:ind w:firstLine="360"/>
        <w:jc w:val="both"/>
        <w:rPr>
          <w:rFonts w:asciiTheme="majorHAnsi" w:hAnsiTheme="majorHAnsi" w:cstheme="majorBidi"/>
          <w:sz w:val="20"/>
        </w:rPr>
      </w:pPr>
      <w:r w:rsidRPr="00D40836">
        <w:rPr>
          <w:rFonts w:asciiTheme="majorHAnsi" w:hAnsiTheme="majorHAnsi" w:cstheme="majorBidi"/>
          <w:sz w:val="20"/>
          <w:szCs w:val="20"/>
        </w:rPr>
        <w:fldChar w:fldCharType="begin"/>
      </w:r>
      <w:r w:rsidRPr="00D40836">
        <w:rPr>
          <w:rFonts w:asciiTheme="majorHAnsi" w:hAnsiTheme="majorHAnsi" w:cstheme="majorBidi"/>
          <w:sz w:val="20"/>
          <w:szCs w:val="20"/>
        </w:rPr>
        <w:instrText xml:space="preserve"> REF _Ref228202774 \h </w:instrText>
      </w:r>
      <w:r w:rsidR="00C07391" w:rsidRPr="00D40836">
        <w:rPr>
          <w:rFonts w:asciiTheme="majorHAnsi" w:hAnsiTheme="majorHAnsi" w:cstheme="majorBidi"/>
          <w:sz w:val="20"/>
          <w:szCs w:val="20"/>
        </w:rPr>
        <w:instrText xml:space="preserve"> \* MERGEFORMAT </w:instrText>
      </w:r>
      <w:r w:rsidRPr="00D40836">
        <w:rPr>
          <w:rFonts w:asciiTheme="majorHAnsi" w:hAnsiTheme="majorHAnsi" w:cstheme="majorBidi"/>
          <w:sz w:val="20"/>
          <w:szCs w:val="20"/>
        </w:rPr>
      </w:r>
      <w:r w:rsidRPr="00D40836">
        <w:rPr>
          <w:rFonts w:asciiTheme="majorHAnsi" w:hAnsiTheme="majorHAnsi" w:cstheme="majorBidi"/>
          <w:sz w:val="20"/>
          <w:szCs w:val="20"/>
        </w:rPr>
        <w:fldChar w:fldCharType="separate"/>
      </w:r>
      <w:r w:rsidRPr="00D40836">
        <w:rPr>
          <w:rFonts w:asciiTheme="majorHAnsi" w:eastAsiaTheme="minorEastAsia" w:hAnsiTheme="majorHAnsi" w:cs="Arial"/>
          <w:sz w:val="20"/>
          <w:szCs w:val="20"/>
        </w:rPr>
        <w:t xml:space="preserve">Table </w:t>
      </w:r>
      <w:r w:rsidRPr="00D40836">
        <w:rPr>
          <w:rFonts w:asciiTheme="majorHAnsi" w:eastAsiaTheme="minorEastAsia" w:hAnsiTheme="majorHAnsi" w:cs="Arial"/>
          <w:noProof/>
          <w:sz w:val="20"/>
          <w:szCs w:val="20"/>
        </w:rPr>
        <w:t>2</w:t>
      </w:r>
      <w:r w:rsidRPr="00D40836">
        <w:rPr>
          <w:rFonts w:asciiTheme="majorHAnsi" w:hAnsiTheme="majorHAnsi" w:cstheme="majorBidi"/>
          <w:sz w:val="20"/>
          <w:szCs w:val="20"/>
        </w:rPr>
        <w:fldChar w:fldCharType="end"/>
      </w:r>
      <w:r w:rsidR="00C07391">
        <w:rPr>
          <w:rFonts w:asciiTheme="majorHAnsi" w:hAnsiTheme="majorHAnsi" w:cstheme="majorBidi"/>
          <w:sz w:val="20"/>
        </w:rPr>
        <w:t xml:space="preserve"> </w:t>
      </w:r>
      <w:r w:rsidR="00067655" w:rsidRPr="00067655">
        <w:rPr>
          <w:rFonts w:asciiTheme="majorHAnsi" w:hAnsiTheme="majorHAnsi" w:cstheme="majorBidi"/>
          <w:sz w:val="20"/>
        </w:rPr>
        <w:t>shows the characteristics of the TSS-treatment samples. All samples remained within the pH standard, with a tendency for the pH to increase as the TSS concentration decreased. The initial ORP values ​​varied but remained within the positive range, reflecting the oxidative conditions prior to ozonation.</w:t>
      </w:r>
    </w:p>
    <w:p w14:paraId="762A8EE3" w14:textId="77777777" w:rsidR="00BE2E9D" w:rsidRDefault="00BE2E9D" w:rsidP="00462E31">
      <w:pPr>
        <w:spacing w:after="0" w:line="240" w:lineRule="auto"/>
        <w:jc w:val="both"/>
        <w:rPr>
          <w:rFonts w:asciiTheme="majorHAnsi" w:hAnsiTheme="majorHAnsi" w:cstheme="majorBidi"/>
          <w:b/>
          <w:sz w:val="20"/>
        </w:rPr>
        <w:sectPr w:rsidR="00BE2E9D" w:rsidSect="002C126B">
          <w:type w:val="continuous"/>
          <w:pgSz w:w="11907" w:h="16840" w:code="9"/>
          <w:pgMar w:top="1151" w:right="1151" w:bottom="1151" w:left="450" w:header="709" w:footer="709" w:gutter="720"/>
          <w:cols w:num="2" w:space="442"/>
          <w:titlePg/>
          <w:docGrid w:linePitch="360"/>
        </w:sectPr>
      </w:pPr>
    </w:p>
    <w:p w14:paraId="6E4304D7" w14:textId="79C71219" w:rsidR="00A85428" w:rsidRPr="00A66034" w:rsidRDefault="00A85428" w:rsidP="00A66034">
      <w:pPr>
        <w:tabs>
          <w:tab w:val="left" w:pos="1701"/>
          <w:tab w:val="left" w:pos="2268"/>
        </w:tabs>
        <w:spacing w:after="0" w:line="240" w:lineRule="auto"/>
        <w:jc w:val="center"/>
        <w:rPr>
          <w:rFonts w:asciiTheme="majorHAnsi" w:eastAsiaTheme="minorEastAsia" w:hAnsiTheme="majorHAnsi" w:cs="Arial"/>
          <w:sz w:val="18"/>
        </w:rPr>
      </w:pPr>
      <w:bookmarkStart w:id="1" w:name="_Ref228202805"/>
      <w:r w:rsidRPr="00A66034">
        <w:rPr>
          <w:rFonts w:asciiTheme="majorHAnsi" w:eastAsiaTheme="minorEastAsia" w:hAnsiTheme="majorHAnsi" w:cs="Arial"/>
          <w:b/>
          <w:bCs/>
          <w:sz w:val="18"/>
        </w:rPr>
        <w:t xml:space="preserve">Table </w:t>
      </w:r>
      <w:r w:rsidRPr="00A66034">
        <w:rPr>
          <w:rFonts w:asciiTheme="majorHAnsi" w:eastAsiaTheme="minorEastAsia" w:hAnsiTheme="majorHAnsi" w:cs="Arial"/>
          <w:b/>
          <w:bCs/>
          <w:sz w:val="18"/>
        </w:rPr>
        <w:fldChar w:fldCharType="begin"/>
      </w:r>
      <w:r w:rsidRPr="00A66034">
        <w:rPr>
          <w:rFonts w:asciiTheme="majorHAnsi" w:eastAsiaTheme="minorEastAsia" w:hAnsiTheme="majorHAnsi" w:cs="Arial"/>
          <w:b/>
          <w:bCs/>
          <w:sz w:val="18"/>
        </w:rPr>
        <w:instrText xml:space="preserve"> SEQ Table \* ARABIC </w:instrText>
      </w:r>
      <w:r w:rsidRPr="00A66034">
        <w:rPr>
          <w:rFonts w:asciiTheme="majorHAnsi" w:eastAsiaTheme="minorEastAsia" w:hAnsiTheme="majorHAnsi" w:cs="Arial"/>
          <w:b/>
          <w:bCs/>
          <w:sz w:val="18"/>
        </w:rPr>
        <w:fldChar w:fldCharType="separate"/>
      </w:r>
      <w:r w:rsidR="00CE29EC">
        <w:rPr>
          <w:rFonts w:asciiTheme="majorHAnsi" w:eastAsiaTheme="minorEastAsia" w:hAnsiTheme="majorHAnsi" w:cs="Arial"/>
          <w:b/>
          <w:bCs/>
          <w:noProof/>
          <w:sz w:val="18"/>
        </w:rPr>
        <w:t>1</w:t>
      </w:r>
      <w:r w:rsidRPr="00A66034">
        <w:rPr>
          <w:rFonts w:asciiTheme="majorHAnsi" w:eastAsiaTheme="minorEastAsia" w:hAnsiTheme="majorHAnsi" w:cs="Arial"/>
          <w:b/>
          <w:bCs/>
          <w:sz w:val="18"/>
        </w:rPr>
        <w:fldChar w:fldCharType="end"/>
      </w:r>
      <w:r w:rsidRPr="00A66034">
        <w:rPr>
          <w:rFonts w:asciiTheme="majorHAnsi" w:eastAsiaTheme="minorEastAsia" w:hAnsiTheme="majorHAnsi" w:cs="Arial"/>
          <w:b/>
          <w:bCs/>
          <w:sz w:val="18"/>
        </w:rPr>
        <w:t>.</w:t>
      </w:r>
      <w:r w:rsidRPr="00A66034">
        <w:rPr>
          <w:rFonts w:asciiTheme="majorHAnsi" w:eastAsiaTheme="minorEastAsia" w:hAnsiTheme="majorHAnsi" w:cs="Arial"/>
          <w:sz w:val="18"/>
        </w:rPr>
        <w:t xml:space="preserve"> Initial Characteristics of Coal Mine Runoff Samples</w:t>
      </w:r>
      <w:bookmarkEnd w:id="1"/>
    </w:p>
    <w:tbl>
      <w:tblPr>
        <w:tblW w:w="0" w:type="auto"/>
        <w:jc w:val="center"/>
        <w:tblLook w:val="07A0" w:firstRow="1" w:lastRow="0" w:firstColumn="1" w:lastColumn="1" w:noHBand="1" w:noVBand="1"/>
      </w:tblPr>
      <w:tblGrid>
        <w:gridCol w:w="1267"/>
        <w:gridCol w:w="1271"/>
        <w:gridCol w:w="1225"/>
        <w:gridCol w:w="1317"/>
        <w:gridCol w:w="1299"/>
        <w:gridCol w:w="1262"/>
        <w:gridCol w:w="1385"/>
      </w:tblGrid>
      <w:tr w:rsidR="00462E31" w:rsidRPr="006F54B1" w14:paraId="3CBB3302" w14:textId="77777777" w:rsidTr="0070612E">
        <w:trPr>
          <w:jc w:val="center"/>
        </w:trPr>
        <w:tc>
          <w:tcPr>
            <w:tcW w:w="1267" w:type="dxa"/>
            <w:vMerge w:val="restart"/>
            <w:tcBorders>
              <w:top w:val="double" w:sz="4" w:space="0" w:color="auto"/>
              <w:left w:val="nil"/>
              <w:bottom w:val="single" w:sz="4" w:space="0" w:color="auto"/>
              <w:right w:val="nil"/>
            </w:tcBorders>
            <w:hideMark/>
          </w:tcPr>
          <w:p w14:paraId="5AC78016" w14:textId="77777777" w:rsidR="00D76C64" w:rsidRDefault="00462E31" w:rsidP="000974A3">
            <w:pPr>
              <w:spacing w:after="0" w:line="240" w:lineRule="auto"/>
              <w:jc w:val="center"/>
              <w:rPr>
                <w:rFonts w:asciiTheme="majorHAnsi" w:hAnsiTheme="majorHAnsi" w:cstheme="majorBidi"/>
                <w:bCs/>
                <w:sz w:val="16"/>
                <w:szCs w:val="16"/>
              </w:rPr>
            </w:pPr>
            <w:r w:rsidRPr="006F54B1">
              <w:rPr>
                <w:rFonts w:asciiTheme="majorHAnsi" w:hAnsiTheme="majorHAnsi" w:cstheme="majorBidi"/>
                <w:bCs/>
                <w:sz w:val="16"/>
                <w:szCs w:val="16"/>
              </w:rPr>
              <w:t xml:space="preserve">Runoff </w:t>
            </w:r>
          </w:p>
          <w:p w14:paraId="6B35D958" w14:textId="3A3D3FDB" w:rsidR="00462E31" w:rsidRPr="006F54B1" w:rsidRDefault="00462E31" w:rsidP="000974A3">
            <w:pPr>
              <w:spacing w:after="0" w:line="240" w:lineRule="auto"/>
              <w:jc w:val="center"/>
              <w:rPr>
                <w:rFonts w:asciiTheme="majorHAnsi" w:hAnsiTheme="majorHAnsi" w:cstheme="majorBidi"/>
                <w:bCs/>
                <w:sz w:val="16"/>
                <w:szCs w:val="16"/>
              </w:rPr>
            </w:pPr>
            <w:r w:rsidRPr="006F54B1">
              <w:rPr>
                <w:rFonts w:asciiTheme="majorHAnsi" w:hAnsiTheme="majorHAnsi" w:cstheme="majorBidi"/>
                <w:bCs/>
                <w:sz w:val="16"/>
                <w:szCs w:val="16"/>
              </w:rPr>
              <w:t>Sample</w:t>
            </w:r>
          </w:p>
        </w:tc>
        <w:tc>
          <w:tcPr>
            <w:tcW w:w="2496" w:type="dxa"/>
            <w:gridSpan w:val="2"/>
            <w:tcBorders>
              <w:top w:val="double" w:sz="4" w:space="0" w:color="auto"/>
              <w:left w:val="nil"/>
              <w:bottom w:val="single" w:sz="4" w:space="0" w:color="auto"/>
              <w:right w:val="nil"/>
            </w:tcBorders>
            <w:hideMark/>
          </w:tcPr>
          <w:p w14:paraId="0BDFFE5B" w14:textId="77777777" w:rsidR="00462E31" w:rsidRPr="006F54B1" w:rsidRDefault="00462E31" w:rsidP="000974A3">
            <w:pPr>
              <w:spacing w:after="0" w:line="240" w:lineRule="auto"/>
              <w:jc w:val="center"/>
              <w:rPr>
                <w:rFonts w:asciiTheme="majorHAnsi" w:hAnsiTheme="majorHAnsi" w:cstheme="majorBidi"/>
                <w:bCs/>
                <w:sz w:val="16"/>
                <w:szCs w:val="16"/>
                <w:lang w:val="id-ID"/>
              </w:rPr>
            </w:pPr>
            <w:r w:rsidRPr="006F54B1">
              <w:rPr>
                <w:rFonts w:asciiTheme="majorHAnsi" w:hAnsiTheme="majorHAnsi" w:cstheme="majorBidi"/>
                <w:bCs/>
                <w:sz w:val="16"/>
                <w:szCs w:val="16"/>
                <w:lang w:val="id-ID"/>
              </w:rPr>
              <w:t>TSS (mg/L)</w:t>
            </w:r>
          </w:p>
        </w:tc>
        <w:tc>
          <w:tcPr>
            <w:tcW w:w="2616" w:type="dxa"/>
            <w:gridSpan w:val="2"/>
            <w:tcBorders>
              <w:top w:val="double" w:sz="4" w:space="0" w:color="auto"/>
              <w:left w:val="nil"/>
              <w:bottom w:val="single" w:sz="4" w:space="0" w:color="auto"/>
              <w:right w:val="nil"/>
            </w:tcBorders>
            <w:hideMark/>
          </w:tcPr>
          <w:p w14:paraId="2B2DA66D" w14:textId="77777777" w:rsidR="00462E31" w:rsidRPr="006F54B1" w:rsidRDefault="00462E31" w:rsidP="000974A3">
            <w:pPr>
              <w:spacing w:after="0" w:line="240" w:lineRule="auto"/>
              <w:jc w:val="center"/>
              <w:rPr>
                <w:rFonts w:asciiTheme="majorHAnsi" w:hAnsiTheme="majorHAnsi" w:cstheme="majorBidi"/>
                <w:bCs/>
                <w:sz w:val="16"/>
                <w:szCs w:val="16"/>
                <w:lang w:val="id-ID"/>
              </w:rPr>
            </w:pPr>
            <w:r w:rsidRPr="006F54B1">
              <w:rPr>
                <w:rFonts w:asciiTheme="majorHAnsi" w:hAnsiTheme="majorHAnsi" w:cstheme="majorBidi"/>
                <w:bCs/>
                <w:sz w:val="16"/>
                <w:szCs w:val="16"/>
                <w:lang w:val="id-ID"/>
              </w:rPr>
              <w:t>pH</w:t>
            </w:r>
          </w:p>
        </w:tc>
        <w:tc>
          <w:tcPr>
            <w:tcW w:w="2647" w:type="dxa"/>
            <w:gridSpan w:val="2"/>
            <w:tcBorders>
              <w:top w:val="double" w:sz="4" w:space="0" w:color="auto"/>
              <w:left w:val="nil"/>
              <w:bottom w:val="single" w:sz="4" w:space="0" w:color="auto"/>
              <w:right w:val="nil"/>
            </w:tcBorders>
            <w:hideMark/>
          </w:tcPr>
          <w:p w14:paraId="11567460" w14:textId="77777777" w:rsidR="00462E31" w:rsidRPr="006F54B1" w:rsidRDefault="00462E31" w:rsidP="000974A3">
            <w:pPr>
              <w:spacing w:after="0" w:line="240" w:lineRule="auto"/>
              <w:jc w:val="center"/>
              <w:rPr>
                <w:rFonts w:asciiTheme="majorHAnsi" w:hAnsiTheme="majorHAnsi" w:cstheme="majorBidi"/>
                <w:bCs/>
                <w:sz w:val="16"/>
                <w:szCs w:val="16"/>
                <w:lang w:val="id-ID"/>
              </w:rPr>
            </w:pPr>
            <w:r w:rsidRPr="006F54B1">
              <w:rPr>
                <w:rFonts w:asciiTheme="majorHAnsi" w:hAnsiTheme="majorHAnsi" w:cstheme="majorBidi"/>
                <w:bCs/>
                <w:sz w:val="16"/>
                <w:szCs w:val="16"/>
                <w:lang w:val="id-ID"/>
              </w:rPr>
              <w:t>ORP (mV)</w:t>
            </w:r>
          </w:p>
        </w:tc>
      </w:tr>
      <w:tr w:rsidR="00462E31" w:rsidRPr="006F54B1" w14:paraId="3D26B1BF" w14:textId="77777777" w:rsidTr="00D76C64">
        <w:trPr>
          <w:jc w:val="center"/>
        </w:trPr>
        <w:tc>
          <w:tcPr>
            <w:tcW w:w="0" w:type="auto"/>
            <w:vMerge/>
            <w:tcBorders>
              <w:top w:val="single" w:sz="4" w:space="0" w:color="auto"/>
              <w:left w:val="nil"/>
              <w:bottom w:val="single" w:sz="4" w:space="0" w:color="auto"/>
              <w:right w:val="nil"/>
            </w:tcBorders>
            <w:vAlign w:val="center"/>
            <w:hideMark/>
          </w:tcPr>
          <w:p w14:paraId="74A0AD0A" w14:textId="77777777" w:rsidR="00462E31" w:rsidRPr="006F54B1" w:rsidRDefault="00462E31" w:rsidP="000974A3">
            <w:pPr>
              <w:spacing w:after="0" w:line="240" w:lineRule="auto"/>
              <w:jc w:val="center"/>
              <w:rPr>
                <w:rFonts w:asciiTheme="majorHAnsi" w:hAnsiTheme="majorHAnsi" w:cstheme="majorBidi"/>
                <w:bCs/>
                <w:sz w:val="16"/>
                <w:szCs w:val="16"/>
              </w:rPr>
            </w:pPr>
          </w:p>
        </w:tc>
        <w:tc>
          <w:tcPr>
            <w:tcW w:w="1271" w:type="dxa"/>
            <w:tcBorders>
              <w:top w:val="single" w:sz="4" w:space="0" w:color="auto"/>
              <w:left w:val="nil"/>
              <w:bottom w:val="single" w:sz="4" w:space="0" w:color="auto"/>
              <w:right w:val="nil"/>
            </w:tcBorders>
            <w:hideMark/>
          </w:tcPr>
          <w:p w14:paraId="531B4641" w14:textId="77777777" w:rsidR="00462E31" w:rsidRPr="006F54B1" w:rsidRDefault="00462E31" w:rsidP="000974A3">
            <w:pPr>
              <w:spacing w:after="0" w:line="240" w:lineRule="auto"/>
              <w:jc w:val="center"/>
              <w:rPr>
                <w:rFonts w:asciiTheme="majorHAnsi" w:hAnsiTheme="majorHAnsi" w:cstheme="majorBidi"/>
                <w:bCs/>
                <w:sz w:val="16"/>
                <w:szCs w:val="16"/>
              </w:rPr>
            </w:pPr>
            <w:r w:rsidRPr="006F54B1">
              <w:rPr>
                <w:rFonts w:asciiTheme="majorHAnsi" w:hAnsiTheme="majorHAnsi" w:cstheme="majorBidi"/>
                <w:bCs/>
                <w:sz w:val="16"/>
                <w:szCs w:val="16"/>
              </w:rPr>
              <w:t>Quality Standard</w:t>
            </w:r>
          </w:p>
        </w:tc>
        <w:tc>
          <w:tcPr>
            <w:tcW w:w="1225" w:type="dxa"/>
            <w:tcBorders>
              <w:top w:val="single" w:sz="4" w:space="0" w:color="auto"/>
              <w:left w:val="nil"/>
              <w:bottom w:val="single" w:sz="4" w:space="0" w:color="auto"/>
              <w:right w:val="nil"/>
            </w:tcBorders>
            <w:hideMark/>
          </w:tcPr>
          <w:p w14:paraId="5862FB90" w14:textId="77777777" w:rsidR="00462E31" w:rsidRPr="006F54B1" w:rsidRDefault="00462E31" w:rsidP="000974A3">
            <w:pPr>
              <w:spacing w:after="0" w:line="240" w:lineRule="auto"/>
              <w:jc w:val="center"/>
              <w:rPr>
                <w:rFonts w:asciiTheme="majorHAnsi" w:hAnsiTheme="majorHAnsi" w:cstheme="majorBidi"/>
                <w:bCs/>
                <w:sz w:val="16"/>
                <w:szCs w:val="16"/>
              </w:rPr>
            </w:pPr>
            <w:r w:rsidRPr="006F54B1">
              <w:rPr>
                <w:rFonts w:asciiTheme="majorHAnsi" w:hAnsiTheme="majorHAnsi" w:cstheme="majorBidi"/>
                <w:bCs/>
                <w:sz w:val="16"/>
                <w:szCs w:val="16"/>
              </w:rPr>
              <w:t>Test Result</w:t>
            </w:r>
          </w:p>
        </w:tc>
        <w:tc>
          <w:tcPr>
            <w:tcW w:w="1317" w:type="dxa"/>
            <w:tcBorders>
              <w:top w:val="single" w:sz="4" w:space="0" w:color="auto"/>
              <w:left w:val="nil"/>
              <w:bottom w:val="single" w:sz="4" w:space="0" w:color="auto"/>
              <w:right w:val="nil"/>
            </w:tcBorders>
            <w:hideMark/>
          </w:tcPr>
          <w:p w14:paraId="685995E2" w14:textId="77777777" w:rsidR="00462E31" w:rsidRPr="006F54B1" w:rsidRDefault="00462E31" w:rsidP="000974A3">
            <w:pPr>
              <w:spacing w:after="0" w:line="240" w:lineRule="auto"/>
              <w:jc w:val="center"/>
              <w:rPr>
                <w:rFonts w:asciiTheme="majorHAnsi" w:hAnsiTheme="majorHAnsi" w:cstheme="majorBidi"/>
                <w:bCs/>
                <w:sz w:val="16"/>
                <w:szCs w:val="16"/>
                <w:lang w:val="id-ID"/>
              </w:rPr>
            </w:pPr>
            <w:r w:rsidRPr="006F54B1">
              <w:rPr>
                <w:rFonts w:asciiTheme="majorHAnsi" w:hAnsiTheme="majorHAnsi" w:cstheme="majorBidi"/>
                <w:bCs/>
                <w:sz w:val="16"/>
                <w:szCs w:val="16"/>
              </w:rPr>
              <w:t>Quality Standard</w:t>
            </w:r>
          </w:p>
        </w:tc>
        <w:tc>
          <w:tcPr>
            <w:tcW w:w="1299" w:type="dxa"/>
            <w:tcBorders>
              <w:top w:val="single" w:sz="4" w:space="0" w:color="auto"/>
              <w:left w:val="nil"/>
              <w:bottom w:val="single" w:sz="4" w:space="0" w:color="auto"/>
              <w:right w:val="nil"/>
            </w:tcBorders>
            <w:hideMark/>
          </w:tcPr>
          <w:p w14:paraId="4FD7DF62" w14:textId="77777777" w:rsidR="00462E31" w:rsidRPr="006F54B1" w:rsidRDefault="00462E31" w:rsidP="000974A3">
            <w:pPr>
              <w:spacing w:after="0" w:line="240" w:lineRule="auto"/>
              <w:jc w:val="center"/>
              <w:rPr>
                <w:rFonts w:asciiTheme="majorHAnsi" w:hAnsiTheme="majorHAnsi" w:cstheme="majorBidi"/>
                <w:bCs/>
                <w:sz w:val="16"/>
                <w:szCs w:val="16"/>
                <w:lang w:val="id-ID"/>
              </w:rPr>
            </w:pPr>
            <w:r w:rsidRPr="006F54B1">
              <w:rPr>
                <w:rFonts w:asciiTheme="majorHAnsi" w:hAnsiTheme="majorHAnsi" w:cstheme="majorBidi"/>
                <w:bCs/>
                <w:sz w:val="16"/>
                <w:szCs w:val="16"/>
              </w:rPr>
              <w:t>Test Result</w:t>
            </w:r>
          </w:p>
        </w:tc>
        <w:tc>
          <w:tcPr>
            <w:tcW w:w="1262" w:type="dxa"/>
            <w:tcBorders>
              <w:top w:val="single" w:sz="4" w:space="0" w:color="auto"/>
              <w:left w:val="nil"/>
              <w:bottom w:val="single" w:sz="4" w:space="0" w:color="auto"/>
              <w:right w:val="nil"/>
            </w:tcBorders>
            <w:hideMark/>
          </w:tcPr>
          <w:p w14:paraId="27A19C1A" w14:textId="77777777" w:rsidR="00462E31" w:rsidRPr="006F54B1" w:rsidRDefault="00462E31" w:rsidP="000974A3">
            <w:pPr>
              <w:spacing w:after="0" w:line="240" w:lineRule="auto"/>
              <w:jc w:val="center"/>
              <w:rPr>
                <w:rFonts w:asciiTheme="majorHAnsi" w:hAnsiTheme="majorHAnsi" w:cstheme="majorBidi"/>
                <w:bCs/>
                <w:sz w:val="16"/>
                <w:szCs w:val="16"/>
                <w:lang w:val="id-ID"/>
              </w:rPr>
            </w:pPr>
            <w:r w:rsidRPr="006F54B1">
              <w:rPr>
                <w:rFonts w:asciiTheme="majorHAnsi" w:hAnsiTheme="majorHAnsi" w:cstheme="majorBidi"/>
                <w:bCs/>
                <w:sz w:val="16"/>
                <w:szCs w:val="16"/>
              </w:rPr>
              <w:t>Quality Standard</w:t>
            </w:r>
          </w:p>
        </w:tc>
        <w:tc>
          <w:tcPr>
            <w:tcW w:w="1385" w:type="dxa"/>
            <w:tcBorders>
              <w:top w:val="single" w:sz="4" w:space="0" w:color="auto"/>
              <w:left w:val="nil"/>
              <w:bottom w:val="single" w:sz="4" w:space="0" w:color="auto"/>
              <w:right w:val="nil"/>
            </w:tcBorders>
            <w:hideMark/>
          </w:tcPr>
          <w:p w14:paraId="7DEE61B1" w14:textId="77777777" w:rsidR="00462E31" w:rsidRPr="006F54B1" w:rsidRDefault="00462E31" w:rsidP="000974A3">
            <w:pPr>
              <w:spacing w:after="0" w:line="240" w:lineRule="auto"/>
              <w:jc w:val="center"/>
              <w:rPr>
                <w:rFonts w:asciiTheme="majorHAnsi" w:hAnsiTheme="majorHAnsi" w:cstheme="majorBidi"/>
                <w:bCs/>
                <w:sz w:val="16"/>
                <w:szCs w:val="16"/>
                <w:lang w:val="id-ID"/>
              </w:rPr>
            </w:pPr>
            <w:r w:rsidRPr="006F54B1">
              <w:rPr>
                <w:rFonts w:asciiTheme="majorHAnsi" w:hAnsiTheme="majorHAnsi" w:cstheme="majorBidi"/>
                <w:bCs/>
                <w:sz w:val="16"/>
                <w:szCs w:val="16"/>
              </w:rPr>
              <w:t>Test Result</w:t>
            </w:r>
          </w:p>
        </w:tc>
      </w:tr>
      <w:tr w:rsidR="00462E31" w:rsidRPr="006F54B1" w14:paraId="37582C51" w14:textId="77777777" w:rsidTr="00D76C64">
        <w:trPr>
          <w:jc w:val="center"/>
        </w:trPr>
        <w:tc>
          <w:tcPr>
            <w:tcW w:w="1267" w:type="dxa"/>
            <w:tcBorders>
              <w:top w:val="single" w:sz="4" w:space="0" w:color="auto"/>
              <w:left w:val="nil"/>
              <w:bottom w:val="nil"/>
              <w:right w:val="nil"/>
            </w:tcBorders>
            <w:hideMark/>
          </w:tcPr>
          <w:p w14:paraId="107DBC57" w14:textId="77777777" w:rsidR="00462E31" w:rsidRPr="006F54B1" w:rsidRDefault="00462E31" w:rsidP="000974A3">
            <w:pPr>
              <w:spacing w:after="0" w:line="240" w:lineRule="auto"/>
              <w:jc w:val="center"/>
              <w:rPr>
                <w:rFonts w:asciiTheme="majorHAnsi" w:hAnsiTheme="majorHAnsi" w:cstheme="majorBidi"/>
                <w:bCs/>
                <w:sz w:val="16"/>
                <w:szCs w:val="16"/>
                <w:lang w:val="id-ID"/>
              </w:rPr>
            </w:pPr>
            <w:r w:rsidRPr="006F54B1">
              <w:rPr>
                <w:rFonts w:asciiTheme="majorHAnsi" w:hAnsiTheme="majorHAnsi" w:cstheme="majorBidi"/>
                <w:bCs/>
                <w:sz w:val="16"/>
                <w:szCs w:val="16"/>
                <w:lang w:val="id-ID"/>
              </w:rPr>
              <w:t>D</w:t>
            </w:r>
          </w:p>
        </w:tc>
        <w:tc>
          <w:tcPr>
            <w:tcW w:w="1271" w:type="dxa"/>
            <w:tcBorders>
              <w:top w:val="single" w:sz="4" w:space="0" w:color="auto"/>
              <w:left w:val="nil"/>
              <w:bottom w:val="nil"/>
              <w:right w:val="nil"/>
            </w:tcBorders>
            <w:hideMark/>
          </w:tcPr>
          <w:p w14:paraId="42AF01D0"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400</w:t>
            </w:r>
          </w:p>
        </w:tc>
        <w:tc>
          <w:tcPr>
            <w:tcW w:w="1225" w:type="dxa"/>
            <w:tcBorders>
              <w:top w:val="single" w:sz="4" w:space="0" w:color="auto"/>
              <w:left w:val="nil"/>
              <w:bottom w:val="nil"/>
              <w:right w:val="nil"/>
            </w:tcBorders>
            <w:hideMark/>
          </w:tcPr>
          <w:p w14:paraId="4EE568D8"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86</w:t>
            </w:r>
            <w:r w:rsidRPr="006F54B1">
              <w:rPr>
                <w:rFonts w:asciiTheme="majorHAnsi" w:hAnsiTheme="majorHAnsi" w:cstheme="majorBidi"/>
                <w:sz w:val="16"/>
                <w:szCs w:val="16"/>
              </w:rPr>
              <w:t>,</w:t>
            </w:r>
            <w:r w:rsidRPr="006F54B1">
              <w:rPr>
                <w:rFonts w:asciiTheme="majorHAnsi" w:hAnsiTheme="majorHAnsi" w:cstheme="majorBidi"/>
                <w:sz w:val="16"/>
                <w:szCs w:val="16"/>
                <w:lang w:val="id-ID"/>
              </w:rPr>
              <w:t>540</w:t>
            </w:r>
          </w:p>
        </w:tc>
        <w:tc>
          <w:tcPr>
            <w:tcW w:w="1317" w:type="dxa"/>
            <w:tcBorders>
              <w:top w:val="single" w:sz="4" w:space="0" w:color="auto"/>
              <w:left w:val="nil"/>
              <w:bottom w:val="nil"/>
              <w:right w:val="nil"/>
            </w:tcBorders>
            <w:hideMark/>
          </w:tcPr>
          <w:p w14:paraId="51F40FF8"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6 – 9</w:t>
            </w:r>
          </w:p>
        </w:tc>
        <w:tc>
          <w:tcPr>
            <w:tcW w:w="1299" w:type="dxa"/>
            <w:tcBorders>
              <w:top w:val="single" w:sz="4" w:space="0" w:color="auto"/>
              <w:left w:val="nil"/>
              <w:bottom w:val="nil"/>
              <w:right w:val="nil"/>
            </w:tcBorders>
            <w:hideMark/>
          </w:tcPr>
          <w:p w14:paraId="1B156D58"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6</w:t>
            </w:r>
            <w:r w:rsidRPr="006F54B1">
              <w:rPr>
                <w:rFonts w:asciiTheme="majorHAnsi" w:hAnsiTheme="majorHAnsi" w:cstheme="majorBidi"/>
                <w:sz w:val="16"/>
                <w:szCs w:val="16"/>
              </w:rPr>
              <w:t>.</w:t>
            </w:r>
            <w:r w:rsidRPr="006F54B1">
              <w:rPr>
                <w:rFonts w:asciiTheme="majorHAnsi" w:hAnsiTheme="majorHAnsi" w:cstheme="majorBidi"/>
                <w:sz w:val="16"/>
                <w:szCs w:val="16"/>
                <w:lang w:val="id-ID"/>
              </w:rPr>
              <w:t>11</w:t>
            </w:r>
          </w:p>
        </w:tc>
        <w:tc>
          <w:tcPr>
            <w:tcW w:w="1262" w:type="dxa"/>
            <w:tcBorders>
              <w:top w:val="single" w:sz="4" w:space="0" w:color="auto"/>
              <w:left w:val="nil"/>
              <w:bottom w:val="nil"/>
              <w:right w:val="nil"/>
            </w:tcBorders>
            <w:hideMark/>
          </w:tcPr>
          <w:p w14:paraId="2010910D"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w:t>
            </w:r>
          </w:p>
        </w:tc>
        <w:tc>
          <w:tcPr>
            <w:tcW w:w="1385" w:type="dxa"/>
            <w:tcBorders>
              <w:top w:val="single" w:sz="4" w:space="0" w:color="auto"/>
              <w:left w:val="nil"/>
              <w:bottom w:val="nil"/>
              <w:right w:val="nil"/>
            </w:tcBorders>
            <w:hideMark/>
          </w:tcPr>
          <w:p w14:paraId="36996F86"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308</w:t>
            </w:r>
            <w:r w:rsidRPr="006F54B1">
              <w:rPr>
                <w:rFonts w:asciiTheme="majorHAnsi" w:hAnsiTheme="majorHAnsi" w:cstheme="majorBidi"/>
                <w:sz w:val="16"/>
                <w:szCs w:val="16"/>
              </w:rPr>
              <w:t>.</w:t>
            </w:r>
            <w:r w:rsidRPr="006F54B1">
              <w:rPr>
                <w:rFonts w:asciiTheme="majorHAnsi" w:hAnsiTheme="majorHAnsi" w:cstheme="majorBidi"/>
                <w:sz w:val="16"/>
                <w:szCs w:val="16"/>
                <w:lang w:val="id-ID"/>
              </w:rPr>
              <w:t>62</w:t>
            </w:r>
          </w:p>
        </w:tc>
      </w:tr>
      <w:tr w:rsidR="00462E31" w:rsidRPr="006F54B1" w14:paraId="275F2849" w14:textId="77777777" w:rsidTr="00D76C64">
        <w:trPr>
          <w:jc w:val="center"/>
        </w:trPr>
        <w:tc>
          <w:tcPr>
            <w:tcW w:w="1267" w:type="dxa"/>
            <w:tcBorders>
              <w:top w:val="nil"/>
              <w:left w:val="nil"/>
              <w:bottom w:val="nil"/>
              <w:right w:val="nil"/>
            </w:tcBorders>
            <w:hideMark/>
          </w:tcPr>
          <w:p w14:paraId="4CA8E196" w14:textId="77777777" w:rsidR="00462E31" w:rsidRPr="006F54B1" w:rsidRDefault="00462E31" w:rsidP="000974A3">
            <w:pPr>
              <w:spacing w:after="0" w:line="240" w:lineRule="auto"/>
              <w:jc w:val="center"/>
              <w:rPr>
                <w:rFonts w:asciiTheme="majorHAnsi" w:hAnsiTheme="majorHAnsi" w:cstheme="majorBidi"/>
                <w:bCs/>
                <w:sz w:val="16"/>
                <w:szCs w:val="16"/>
                <w:lang w:val="id-ID"/>
              </w:rPr>
            </w:pPr>
            <w:r w:rsidRPr="006F54B1">
              <w:rPr>
                <w:rFonts w:asciiTheme="majorHAnsi" w:hAnsiTheme="majorHAnsi" w:cstheme="majorBidi"/>
                <w:bCs/>
                <w:sz w:val="16"/>
                <w:szCs w:val="16"/>
                <w:lang w:val="id-ID"/>
              </w:rPr>
              <w:t>E</w:t>
            </w:r>
          </w:p>
        </w:tc>
        <w:tc>
          <w:tcPr>
            <w:tcW w:w="1271" w:type="dxa"/>
            <w:tcBorders>
              <w:top w:val="nil"/>
              <w:left w:val="nil"/>
              <w:bottom w:val="nil"/>
              <w:right w:val="nil"/>
            </w:tcBorders>
            <w:hideMark/>
          </w:tcPr>
          <w:p w14:paraId="05E3203F"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400</w:t>
            </w:r>
          </w:p>
        </w:tc>
        <w:tc>
          <w:tcPr>
            <w:tcW w:w="1225" w:type="dxa"/>
            <w:tcBorders>
              <w:top w:val="nil"/>
              <w:left w:val="nil"/>
              <w:bottom w:val="nil"/>
              <w:right w:val="nil"/>
            </w:tcBorders>
            <w:hideMark/>
          </w:tcPr>
          <w:p w14:paraId="7558C1D0"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88</w:t>
            </w:r>
            <w:r w:rsidRPr="006F54B1">
              <w:rPr>
                <w:rFonts w:asciiTheme="majorHAnsi" w:hAnsiTheme="majorHAnsi" w:cstheme="majorBidi"/>
                <w:sz w:val="16"/>
                <w:szCs w:val="16"/>
              </w:rPr>
              <w:t>,</w:t>
            </w:r>
            <w:r w:rsidRPr="006F54B1">
              <w:rPr>
                <w:rFonts w:asciiTheme="majorHAnsi" w:hAnsiTheme="majorHAnsi" w:cstheme="majorBidi"/>
                <w:sz w:val="16"/>
                <w:szCs w:val="16"/>
                <w:lang w:val="id-ID"/>
              </w:rPr>
              <w:t>233</w:t>
            </w:r>
          </w:p>
        </w:tc>
        <w:tc>
          <w:tcPr>
            <w:tcW w:w="1317" w:type="dxa"/>
            <w:tcBorders>
              <w:top w:val="nil"/>
              <w:left w:val="nil"/>
              <w:bottom w:val="nil"/>
              <w:right w:val="nil"/>
            </w:tcBorders>
            <w:hideMark/>
          </w:tcPr>
          <w:p w14:paraId="691039DA"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6 – 9</w:t>
            </w:r>
          </w:p>
        </w:tc>
        <w:tc>
          <w:tcPr>
            <w:tcW w:w="1299" w:type="dxa"/>
            <w:tcBorders>
              <w:top w:val="nil"/>
              <w:left w:val="nil"/>
              <w:bottom w:val="nil"/>
              <w:right w:val="nil"/>
            </w:tcBorders>
            <w:hideMark/>
          </w:tcPr>
          <w:p w14:paraId="2E88529D"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6</w:t>
            </w:r>
            <w:r w:rsidRPr="006F54B1">
              <w:rPr>
                <w:rFonts w:asciiTheme="majorHAnsi" w:hAnsiTheme="majorHAnsi" w:cstheme="majorBidi"/>
                <w:sz w:val="16"/>
                <w:szCs w:val="16"/>
              </w:rPr>
              <w:t>.</w:t>
            </w:r>
            <w:r w:rsidRPr="006F54B1">
              <w:rPr>
                <w:rFonts w:asciiTheme="majorHAnsi" w:hAnsiTheme="majorHAnsi" w:cstheme="majorBidi"/>
                <w:sz w:val="16"/>
                <w:szCs w:val="16"/>
                <w:lang w:val="id-ID"/>
              </w:rPr>
              <w:t>05</w:t>
            </w:r>
          </w:p>
        </w:tc>
        <w:tc>
          <w:tcPr>
            <w:tcW w:w="1262" w:type="dxa"/>
            <w:tcBorders>
              <w:top w:val="nil"/>
              <w:left w:val="nil"/>
              <w:bottom w:val="nil"/>
              <w:right w:val="nil"/>
            </w:tcBorders>
            <w:hideMark/>
          </w:tcPr>
          <w:p w14:paraId="3ED61286"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w:t>
            </w:r>
          </w:p>
        </w:tc>
        <w:tc>
          <w:tcPr>
            <w:tcW w:w="1385" w:type="dxa"/>
            <w:tcBorders>
              <w:top w:val="nil"/>
              <w:left w:val="nil"/>
              <w:bottom w:val="nil"/>
              <w:right w:val="nil"/>
            </w:tcBorders>
            <w:hideMark/>
          </w:tcPr>
          <w:p w14:paraId="35916F14"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311</w:t>
            </w:r>
            <w:r w:rsidRPr="006F54B1">
              <w:rPr>
                <w:rFonts w:asciiTheme="majorHAnsi" w:hAnsiTheme="majorHAnsi" w:cstheme="majorBidi"/>
                <w:sz w:val="16"/>
                <w:szCs w:val="16"/>
              </w:rPr>
              <w:t>.</w:t>
            </w:r>
            <w:r w:rsidRPr="006F54B1">
              <w:rPr>
                <w:rFonts w:asciiTheme="majorHAnsi" w:hAnsiTheme="majorHAnsi" w:cstheme="majorBidi"/>
                <w:sz w:val="16"/>
                <w:szCs w:val="16"/>
                <w:lang w:val="id-ID"/>
              </w:rPr>
              <w:t>86</w:t>
            </w:r>
          </w:p>
        </w:tc>
      </w:tr>
      <w:tr w:rsidR="00462E31" w:rsidRPr="006F54B1" w14:paraId="47EAA949" w14:textId="77777777" w:rsidTr="00D76C64">
        <w:trPr>
          <w:jc w:val="center"/>
        </w:trPr>
        <w:tc>
          <w:tcPr>
            <w:tcW w:w="1267" w:type="dxa"/>
            <w:tcBorders>
              <w:top w:val="nil"/>
              <w:left w:val="nil"/>
              <w:bottom w:val="nil"/>
              <w:right w:val="nil"/>
            </w:tcBorders>
            <w:hideMark/>
          </w:tcPr>
          <w:p w14:paraId="08994014" w14:textId="77777777" w:rsidR="00462E31" w:rsidRPr="006F54B1" w:rsidRDefault="00462E31" w:rsidP="000974A3">
            <w:pPr>
              <w:spacing w:after="0" w:line="240" w:lineRule="auto"/>
              <w:jc w:val="center"/>
              <w:rPr>
                <w:rFonts w:asciiTheme="majorHAnsi" w:hAnsiTheme="majorHAnsi" w:cstheme="majorBidi"/>
                <w:bCs/>
                <w:sz w:val="16"/>
                <w:szCs w:val="16"/>
                <w:lang w:val="id-ID"/>
              </w:rPr>
            </w:pPr>
            <w:r w:rsidRPr="006F54B1">
              <w:rPr>
                <w:rFonts w:asciiTheme="majorHAnsi" w:hAnsiTheme="majorHAnsi" w:cstheme="majorBidi"/>
                <w:bCs/>
                <w:sz w:val="16"/>
                <w:szCs w:val="16"/>
                <w:lang w:val="id-ID"/>
              </w:rPr>
              <w:t>F</w:t>
            </w:r>
          </w:p>
        </w:tc>
        <w:tc>
          <w:tcPr>
            <w:tcW w:w="1271" w:type="dxa"/>
            <w:tcBorders>
              <w:top w:val="nil"/>
              <w:left w:val="nil"/>
              <w:bottom w:val="nil"/>
              <w:right w:val="nil"/>
            </w:tcBorders>
            <w:hideMark/>
          </w:tcPr>
          <w:p w14:paraId="7A3C04A5"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400</w:t>
            </w:r>
          </w:p>
        </w:tc>
        <w:tc>
          <w:tcPr>
            <w:tcW w:w="1225" w:type="dxa"/>
            <w:tcBorders>
              <w:top w:val="nil"/>
              <w:left w:val="nil"/>
              <w:bottom w:val="nil"/>
              <w:right w:val="nil"/>
            </w:tcBorders>
            <w:hideMark/>
          </w:tcPr>
          <w:p w14:paraId="6B8B35C9"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123</w:t>
            </w:r>
            <w:r w:rsidRPr="006F54B1">
              <w:rPr>
                <w:rFonts w:asciiTheme="majorHAnsi" w:hAnsiTheme="majorHAnsi" w:cstheme="majorBidi"/>
                <w:sz w:val="16"/>
                <w:szCs w:val="16"/>
              </w:rPr>
              <w:t>,</w:t>
            </w:r>
            <w:r w:rsidRPr="006F54B1">
              <w:rPr>
                <w:rFonts w:asciiTheme="majorHAnsi" w:hAnsiTheme="majorHAnsi" w:cstheme="majorBidi"/>
                <w:sz w:val="16"/>
                <w:szCs w:val="16"/>
                <w:lang w:val="id-ID"/>
              </w:rPr>
              <w:t>087</w:t>
            </w:r>
          </w:p>
        </w:tc>
        <w:tc>
          <w:tcPr>
            <w:tcW w:w="1317" w:type="dxa"/>
            <w:tcBorders>
              <w:top w:val="nil"/>
              <w:left w:val="nil"/>
              <w:bottom w:val="nil"/>
              <w:right w:val="nil"/>
            </w:tcBorders>
            <w:hideMark/>
          </w:tcPr>
          <w:p w14:paraId="569B45FF"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6 – 9</w:t>
            </w:r>
          </w:p>
        </w:tc>
        <w:tc>
          <w:tcPr>
            <w:tcW w:w="1299" w:type="dxa"/>
            <w:tcBorders>
              <w:top w:val="nil"/>
              <w:left w:val="nil"/>
              <w:bottom w:val="nil"/>
              <w:right w:val="nil"/>
            </w:tcBorders>
            <w:hideMark/>
          </w:tcPr>
          <w:p w14:paraId="1DD929B8"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7</w:t>
            </w:r>
            <w:r w:rsidRPr="006F54B1">
              <w:rPr>
                <w:rFonts w:asciiTheme="majorHAnsi" w:hAnsiTheme="majorHAnsi" w:cstheme="majorBidi"/>
                <w:sz w:val="16"/>
                <w:szCs w:val="16"/>
              </w:rPr>
              <w:t>.</w:t>
            </w:r>
            <w:r w:rsidRPr="006F54B1">
              <w:rPr>
                <w:rFonts w:asciiTheme="majorHAnsi" w:hAnsiTheme="majorHAnsi" w:cstheme="majorBidi"/>
                <w:sz w:val="16"/>
                <w:szCs w:val="16"/>
                <w:lang w:val="id-ID"/>
              </w:rPr>
              <w:t>12</w:t>
            </w:r>
          </w:p>
        </w:tc>
        <w:tc>
          <w:tcPr>
            <w:tcW w:w="1262" w:type="dxa"/>
            <w:tcBorders>
              <w:top w:val="nil"/>
              <w:left w:val="nil"/>
              <w:bottom w:val="nil"/>
              <w:right w:val="nil"/>
            </w:tcBorders>
            <w:hideMark/>
          </w:tcPr>
          <w:p w14:paraId="2F2248C5"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w:t>
            </w:r>
          </w:p>
        </w:tc>
        <w:tc>
          <w:tcPr>
            <w:tcW w:w="1385" w:type="dxa"/>
            <w:tcBorders>
              <w:top w:val="nil"/>
              <w:left w:val="nil"/>
              <w:bottom w:val="nil"/>
              <w:right w:val="nil"/>
            </w:tcBorders>
            <w:hideMark/>
          </w:tcPr>
          <w:p w14:paraId="514E67A3"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285</w:t>
            </w:r>
            <w:r w:rsidRPr="006F54B1">
              <w:rPr>
                <w:rFonts w:asciiTheme="majorHAnsi" w:hAnsiTheme="majorHAnsi" w:cstheme="majorBidi"/>
                <w:sz w:val="16"/>
                <w:szCs w:val="16"/>
              </w:rPr>
              <w:t>.</w:t>
            </w:r>
            <w:r w:rsidRPr="006F54B1">
              <w:rPr>
                <w:rFonts w:asciiTheme="majorHAnsi" w:hAnsiTheme="majorHAnsi" w:cstheme="majorBidi"/>
                <w:sz w:val="16"/>
                <w:szCs w:val="16"/>
                <w:lang w:val="id-ID"/>
              </w:rPr>
              <w:t>48</w:t>
            </w:r>
          </w:p>
        </w:tc>
      </w:tr>
      <w:tr w:rsidR="00462E31" w:rsidRPr="006F54B1" w14:paraId="0D5ED228" w14:textId="77777777" w:rsidTr="00D76C64">
        <w:trPr>
          <w:jc w:val="center"/>
        </w:trPr>
        <w:tc>
          <w:tcPr>
            <w:tcW w:w="1267" w:type="dxa"/>
            <w:tcBorders>
              <w:top w:val="nil"/>
              <w:left w:val="nil"/>
              <w:bottom w:val="single" w:sz="4" w:space="0" w:color="auto"/>
              <w:right w:val="nil"/>
            </w:tcBorders>
            <w:hideMark/>
          </w:tcPr>
          <w:p w14:paraId="106D43E4" w14:textId="77777777" w:rsidR="00462E31" w:rsidRPr="006F54B1" w:rsidRDefault="00462E31" w:rsidP="000974A3">
            <w:pPr>
              <w:spacing w:after="0" w:line="240" w:lineRule="auto"/>
              <w:jc w:val="center"/>
              <w:rPr>
                <w:rFonts w:asciiTheme="majorHAnsi" w:hAnsiTheme="majorHAnsi" w:cstheme="majorBidi"/>
                <w:bCs/>
                <w:sz w:val="16"/>
                <w:szCs w:val="16"/>
                <w:lang w:val="id-ID"/>
              </w:rPr>
            </w:pPr>
            <w:r w:rsidRPr="006F54B1">
              <w:rPr>
                <w:rFonts w:asciiTheme="majorHAnsi" w:hAnsiTheme="majorHAnsi" w:cstheme="majorBidi"/>
                <w:bCs/>
                <w:sz w:val="16"/>
                <w:szCs w:val="16"/>
                <w:lang w:val="id-ID"/>
              </w:rPr>
              <w:t>G</w:t>
            </w:r>
          </w:p>
        </w:tc>
        <w:tc>
          <w:tcPr>
            <w:tcW w:w="1271" w:type="dxa"/>
            <w:tcBorders>
              <w:top w:val="nil"/>
              <w:left w:val="nil"/>
              <w:bottom w:val="single" w:sz="4" w:space="0" w:color="auto"/>
              <w:right w:val="nil"/>
            </w:tcBorders>
            <w:hideMark/>
          </w:tcPr>
          <w:p w14:paraId="4AD24AA8"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400</w:t>
            </w:r>
          </w:p>
        </w:tc>
        <w:tc>
          <w:tcPr>
            <w:tcW w:w="1225" w:type="dxa"/>
            <w:tcBorders>
              <w:top w:val="nil"/>
              <w:left w:val="nil"/>
              <w:bottom w:val="single" w:sz="4" w:space="0" w:color="auto"/>
              <w:right w:val="nil"/>
            </w:tcBorders>
            <w:hideMark/>
          </w:tcPr>
          <w:p w14:paraId="0086FE27"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533</w:t>
            </w:r>
            <w:r w:rsidRPr="006F54B1">
              <w:rPr>
                <w:rFonts w:asciiTheme="majorHAnsi" w:hAnsiTheme="majorHAnsi" w:cstheme="majorBidi"/>
                <w:sz w:val="16"/>
                <w:szCs w:val="16"/>
              </w:rPr>
              <w:t>,</w:t>
            </w:r>
            <w:r w:rsidRPr="006F54B1">
              <w:rPr>
                <w:rFonts w:asciiTheme="majorHAnsi" w:hAnsiTheme="majorHAnsi" w:cstheme="majorBidi"/>
                <w:sz w:val="16"/>
                <w:szCs w:val="16"/>
                <w:lang w:val="id-ID"/>
              </w:rPr>
              <w:t>100</w:t>
            </w:r>
          </w:p>
        </w:tc>
        <w:tc>
          <w:tcPr>
            <w:tcW w:w="1317" w:type="dxa"/>
            <w:tcBorders>
              <w:top w:val="nil"/>
              <w:left w:val="nil"/>
              <w:bottom w:val="single" w:sz="4" w:space="0" w:color="auto"/>
              <w:right w:val="nil"/>
            </w:tcBorders>
            <w:hideMark/>
          </w:tcPr>
          <w:p w14:paraId="55D0DFF4"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6 – 9</w:t>
            </w:r>
          </w:p>
        </w:tc>
        <w:tc>
          <w:tcPr>
            <w:tcW w:w="1299" w:type="dxa"/>
            <w:tcBorders>
              <w:top w:val="nil"/>
              <w:left w:val="nil"/>
              <w:bottom w:val="single" w:sz="4" w:space="0" w:color="auto"/>
              <w:right w:val="nil"/>
            </w:tcBorders>
            <w:hideMark/>
          </w:tcPr>
          <w:p w14:paraId="492C7FEA"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7</w:t>
            </w:r>
            <w:r w:rsidRPr="006F54B1">
              <w:rPr>
                <w:rFonts w:asciiTheme="majorHAnsi" w:hAnsiTheme="majorHAnsi" w:cstheme="majorBidi"/>
                <w:sz w:val="16"/>
                <w:szCs w:val="16"/>
              </w:rPr>
              <w:t>.</w:t>
            </w:r>
            <w:r w:rsidRPr="006F54B1">
              <w:rPr>
                <w:rFonts w:asciiTheme="majorHAnsi" w:hAnsiTheme="majorHAnsi" w:cstheme="majorBidi"/>
                <w:sz w:val="16"/>
                <w:szCs w:val="16"/>
                <w:lang w:val="id-ID"/>
              </w:rPr>
              <w:t>31</w:t>
            </w:r>
          </w:p>
        </w:tc>
        <w:tc>
          <w:tcPr>
            <w:tcW w:w="1262" w:type="dxa"/>
            <w:tcBorders>
              <w:top w:val="nil"/>
              <w:left w:val="nil"/>
              <w:bottom w:val="single" w:sz="4" w:space="0" w:color="auto"/>
              <w:right w:val="nil"/>
            </w:tcBorders>
            <w:hideMark/>
          </w:tcPr>
          <w:p w14:paraId="4B340501"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w:t>
            </w:r>
          </w:p>
        </w:tc>
        <w:tc>
          <w:tcPr>
            <w:tcW w:w="1385" w:type="dxa"/>
            <w:tcBorders>
              <w:top w:val="nil"/>
              <w:left w:val="nil"/>
              <w:bottom w:val="single" w:sz="4" w:space="0" w:color="auto"/>
              <w:right w:val="nil"/>
            </w:tcBorders>
            <w:hideMark/>
          </w:tcPr>
          <w:p w14:paraId="25B0DEC4" w14:textId="77777777" w:rsidR="00462E31" w:rsidRPr="006F54B1" w:rsidRDefault="00462E31" w:rsidP="000974A3">
            <w:pPr>
              <w:spacing w:after="0" w:line="240" w:lineRule="auto"/>
              <w:jc w:val="center"/>
              <w:rPr>
                <w:rFonts w:asciiTheme="majorHAnsi" w:hAnsiTheme="majorHAnsi" w:cstheme="majorBidi"/>
                <w:sz w:val="16"/>
                <w:szCs w:val="16"/>
                <w:lang w:val="id-ID"/>
              </w:rPr>
            </w:pPr>
            <w:r w:rsidRPr="006F54B1">
              <w:rPr>
                <w:rFonts w:asciiTheme="majorHAnsi" w:hAnsiTheme="majorHAnsi" w:cstheme="majorBidi"/>
                <w:sz w:val="16"/>
                <w:szCs w:val="16"/>
                <w:lang w:val="id-ID"/>
              </w:rPr>
              <w:t>279</w:t>
            </w:r>
            <w:r w:rsidRPr="006F54B1">
              <w:rPr>
                <w:rFonts w:asciiTheme="majorHAnsi" w:hAnsiTheme="majorHAnsi" w:cstheme="majorBidi"/>
                <w:sz w:val="16"/>
                <w:szCs w:val="16"/>
              </w:rPr>
              <w:t>.</w:t>
            </w:r>
            <w:r w:rsidRPr="006F54B1">
              <w:rPr>
                <w:rFonts w:asciiTheme="majorHAnsi" w:hAnsiTheme="majorHAnsi" w:cstheme="majorBidi"/>
                <w:sz w:val="16"/>
                <w:szCs w:val="16"/>
                <w:lang w:val="id-ID"/>
              </w:rPr>
              <w:t>48</w:t>
            </w:r>
          </w:p>
        </w:tc>
      </w:tr>
    </w:tbl>
    <w:p w14:paraId="6635A7D7" w14:textId="77777777" w:rsidR="00BE2E9D" w:rsidRDefault="00BE2E9D" w:rsidP="000D62D1">
      <w:pPr>
        <w:spacing w:after="0" w:line="240" w:lineRule="auto"/>
        <w:jc w:val="both"/>
        <w:rPr>
          <w:rFonts w:asciiTheme="majorHAnsi" w:hAnsiTheme="majorHAnsi" w:cstheme="majorBidi"/>
          <w:sz w:val="20"/>
        </w:rPr>
      </w:pPr>
    </w:p>
    <w:p w14:paraId="00EFD104" w14:textId="5CB91F3C" w:rsidR="000E3A56" w:rsidRPr="0070612E" w:rsidRDefault="000E3A56" w:rsidP="0070612E">
      <w:pPr>
        <w:tabs>
          <w:tab w:val="left" w:pos="1701"/>
          <w:tab w:val="left" w:pos="2268"/>
        </w:tabs>
        <w:spacing w:after="0" w:line="240" w:lineRule="auto"/>
        <w:jc w:val="center"/>
        <w:rPr>
          <w:rFonts w:asciiTheme="majorHAnsi" w:eastAsiaTheme="minorEastAsia" w:hAnsiTheme="majorHAnsi" w:cs="Arial"/>
          <w:sz w:val="18"/>
        </w:rPr>
      </w:pPr>
      <w:bookmarkStart w:id="2" w:name="_Ref228202774"/>
      <w:r w:rsidRPr="0070612E">
        <w:rPr>
          <w:rFonts w:asciiTheme="majorHAnsi" w:eastAsiaTheme="minorEastAsia" w:hAnsiTheme="majorHAnsi" w:cs="Arial"/>
          <w:b/>
          <w:bCs/>
          <w:sz w:val="18"/>
        </w:rPr>
        <w:t xml:space="preserve">Table </w:t>
      </w:r>
      <w:r w:rsidRPr="0070612E">
        <w:rPr>
          <w:rFonts w:asciiTheme="majorHAnsi" w:eastAsiaTheme="minorEastAsia" w:hAnsiTheme="majorHAnsi" w:cs="Arial"/>
          <w:b/>
          <w:bCs/>
          <w:sz w:val="18"/>
        </w:rPr>
        <w:fldChar w:fldCharType="begin"/>
      </w:r>
      <w:r w:rsidRPr="0070612E">
        <w:rPr>
          <w:rFonts w:asciiTheme="majorHAnsi" w:eastAsiaTheme="minorEastAsia" w:hAnsiTheme="majorHAnsi" w:cs="Arial"/>
          <w:b/>
          <w:bCs/>
          <w:sz w:val="18"/>
        </w:rPr>
        <w:instrText xml:space="preserve"> SEQ Table \* ARABIC </w:instrText>
      </w:r>
      <w:r w:rsidRPr="0070612E">
        <w:rPr>
          <w:rFonts w:asciiTheme="majorHAnsi" w:eastAsiaTheme="minorEastAsia" w:hAnsiTheme="majorHAnsi" w:cs="Arial"/>
          <w:b/>
          <w:bCs/>
          <w:sz w:val="18"/>
        </w:rPr>
        <w:fldChar w:fldCharType="separate"/>
      </w:r>
      <w:r w:rsidR="00CE29EC">
        <w:rPr>
          <w:rFonts w:asciiTheme="majorHAnsi" w:eastAsiaTheme="minorEastAsia" w:hAnsiTheme="majorHAnsi" w:cs="Arial"/>
          <w:b/>
          <w:bCs/>
          <w:noProof/>
          <w:sz w:val="18"/>
        </w:rPr>
        <w:t>2</w:t>
      </w:r>
      <w:r w:rsidRPr="0070612E">
        <w:rPr>
          <w:rFonts w:asciiTheme="majorHAnsi" w:eastAsiaTheme="minorEastAsia" w:hAnsiTheme="majorHAnsi" w:cs="Arial"/>
          <w:b/>
          <w:bCs/>
          <w:sz w:val="18"/>
        </w:rPr>
        <w:fldChar w:fldCharType="end"/>
      </w:r>
      <w:r w:rsidRPr="0070612E">
        <w:rPr>
          <w:rFonts w:asciiTheme="majorHAnsi" w:eastAsiaTheme="minorEastAsia" w:hAnsiTheme="majorHAnsi" w:cs="Arial"/>
          <w:b/>
          <w:bCs/>
          <w:sz w:val="18"/>
        </w:rPr>
        <w:t>.</w:t>
      </w:r>
      <w:r w:rsidRPr="0070612E">
        <w:rPr>
          <w:rFonts w:asciiTheme="majorHAnsi" w:eastAsiaTheme="minorEastAsia" w:hAnsiTheme="majorHAnsi" w:cs="Arial"/>
          <w:sz w:val="18"/>
        </w:rPr>
        <w:t xml:space="preserve"> </w:t>
      </w:r>
      <w:r w:rsidR="0070612E" w:rsidRPr="0070612E">
        <w:rPr>
          <w:rFonts w:asciiTheme="majorHAnsi" w:eastAsiaTheme="minorEastAsia" w:hAnsiTheme="majorHAnsi" w:cs="Arial"/>
          <w:sz w:val="18"/>
        </w:rPr>
        <w:t>Characteristics of Runoff Water Samples After TSS Treatment</w:t>
      </w:r>
      <w:bookmarkEnd w:id="2"/>
    </w:p>
    <w:tbl>
      <w:tblPr>
        <w:tblStyle w:val="PlainTable2"/>
        <w:tblW w:w="9026" w:type="dxa"/>
        <w:jc w:val="center"/>
        <w:tblBorders>
          <w:top w:val="single" w:sz="4" w:space="0" w:color="auto"/>
          <w:bottom w:val="none" w:sz="0" w:space="0" w:color="auto"/>
        </w:tblBorders>
        <w:tblLook w:val="07A0" w:firstRow="1" w:lastRow="0" w:firstColumn="1" w:lastColumn="1" w:noHBand="1" w:noVBand="1"/>
      </w:tblPr>
      <w:tblGrid>
        <w:gridCol w:w="1417"/>
        <w:gridCol w:w="1232"/>
        <w:gridCol w:w="1334"/>
        <w:gridCol w:w="1221"/>
        <w:gridCol w:w="1266"/>
        <w:gridCol w:w="1179"/>
        <w:gridCol w:w="1377"/>
      </w:tblGrid>
      <w:tr w:rsidR="000E3A56" w:rsidRPr="000E3A56" w14:paraId="54F6C2DA" w14:textId="77777777" w:rsidTr="0070612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7" w:type="dxa"/>
            <w:vMerge w:val="restart"/>
            <w:tcBorders>
              <w:top w:val="double" w:sz="4" w:space="0" w:color="auto"/>
              <w:bottom w:val="none" w:sz="0" w:space="0" w:color="auto"/>
            </w:tcBorders>
          </w:tcPr>
          <w:p w14:paraId="065FD9F1" w14:textId="77777777" w:rsidR="000E3A56" w:rsidRPr="000E3A56" w:rsidRDefault="000E3A56" w:rsidP="000E3A56">
            <w:pPr>
              <w:jc w:val="center"/>
              <w:rPr>
                <w:rFonts w:asciiTheme="majorHAnsi" w:hAnsiTheme="majorHAnsi" w:cstheme="majorBidi"/>
                <w:b w:val="0"/>
                <w:sz w:val="16"/>
                <w:szCs w:val="16"/>
                <w:lang w:val="en-US"/>
              </w:rPr>
            </w:pPr>
            <w:bookmarkStart w:id="3" w:name="_Hlk202229519"/>
            <w:r w:rsidRPr="000E3A56">
              <w:rPr>
                <w:rFonts w:asciiTheme="majorHAnsi" w:hAnsiTheme="majorHAnsi" w:cstheme="majorBidi"/>
                <w:b w:val="0"/>
                <w:sz w:val="16"/>
                <w:szCs w:val="16"/>
                <w:lang w:val="en-US"/>
              </w:rPr>
              <w:t xml:space="preserve">Runoff </w:t>
            </w:r>
          </w:p>
          <w:p w14:paraId="2638940C" w14:textId="77777777" w:rsidR="000E3A56" w:rsidRPr="000E3A56" w:rsidRDefault="000E3A56" w:rsidP="000E3A56">
            <w:pPr>
              <w:jc w:val="center"/>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Sample</w:t>
            </w:r>
          </w:p>
        </w:tc>
        <w:tc>
          <w:tcPr>
            <w:tcW w:w="2566" w:type="dxa"/>
            <w:gridSpan w:val="2"/>
            <w:tcBorders>
              <w:top w:val="double" w:sz="4" w:space="0" w:color="auto"/>
              <w:bottom w:val="single" w:sz="4" w:space="0" w:color="auto"/>
            </w:tcBorders>
          </w:tcPr>
          <w:p w14:paraId="63944B40" w14:textId="77777777" w:rsidR="000E3A56" w:rsidRPr="000E3A56" w:rsidRDefault="000E3A56" w:rsidP="000E3A56">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TSS (mg/L)</w:t>
            </w:r>
          </w:p>
        </w:tc>
        <w:tc>
          <w:tcPr>
            <w:tcW w:w="2487" w:type="dxa"/>
            <w:gridSpan w:val="2"/>
            <w:tcBorders>
              <w:top w:val="double" w:sz="4" w:space="0" w:color="auto"/>
              <w:bottom w:val="single" w:sz="4" w:space="0" w:color="auto"/>
            </w:tcBorders>
          </w:tcPr>
          <w:p w14:paraId="4B17CD9C" w14:textId="77777777" w:rsidR="000E3A56" w:rsidRPr="000E3A56" w:rsidRDefault="000E3A56" w:rsidP="000E3A56">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pH</w:t>
            </w:r>
          </w:p>
        </w:tc>
        <w:tc>
          <w:tcPr>
            <w:cnfStyle w:val="000100000000" w:firstRow="0" w:lastRow="0" w:firstColumn="0" w:lastColumn="1" w:oddVBand="0" w:evenVBand="0" w:oddHBand="0" w:evenHBand="0" w:firstRowFirstColumn="0" w:firstRowLastColumn="0" w:lastRowFirstColumn="0" w:lastRowLastColumn="0"/>
            <w:tcW w:w="2556" w:type="dxa"/>
            <w:gridSpan w:val="2"/>
            <w:tcBorders>
              <w:top w:val="double" w:sz="4" w:space="0" w:color="auto"/>
              <w:bottom w:val="single" w:sz="4" w:space="0" w:color="auto"/>
            </w:tcBorders>
          </w:tcPr>
          <w:p w14:paraId="6B37C112" w14:textId="77777777" w:rsidR="000E3A56" w:rsidRPr="000E3A56" w:rsidRDefault="000E3A56" w:rsidP="000E3A56">
            <w:pPr>
              <w:jc w:val="center"/>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ORP (mV)</w:t>
            </w:r>
          </w:p>
        </w:tc>
      </w:tr>
      <w:tr w:rsidR="000E3A56" w:rsidRPr="000E3A56" w14:paraId="45F83EE0" w14:textId="77777777" w:rsidTr="000E3A56">
        <w:trPr>
          <w:jc w:val="center"/>
        </w:trPr>
        <w:tc>
          <w:tcPr>
            <w:cnfStyle w:val="001000000000" w:firstRow="0" w:lastRow="0" w:firstColumn="1" w:lastColumn="0" w:oddVBand="0" w:evenVBand="0" w:oddHBand="0" w:evenHBand="0" w:firstRowFirstColumn="0" w:firstRowLastColumn="0" w:lastRowFirstColumn="0" w:lastRowLastColumn="0"/>
            <w:tcW w:w="1417" w:type="dxa"/>
            <w:vMerge/>
            <w:tcBorders>
              <w:bottom w:val="single" w:sz="4" w:space="0" w:color="auto"/>
            </w:tcBorders>
          </w:tcPr>
          <w:p w14:paraId="199E1404" w14:textId="77777777" w:rsidR="000E3A56" w:rsidRPr="000E3A56" w:rsidRDefault="000E3A56" w:rsidP="000E3A56">
            <w:pPr>
              <w:jc w:val="center"/>
              <w:rPr>
                <w:rFonts w:asciiTheme="majorHAnsi" w:hAnsiTheme="majorHAnsi" w:cstheme="majorBidi"/>
                <w:b w:val="0"/>
                <w:sz w:val="16"/>
                <w:szCs w:val="16"/>
                <w:lang w:val="en-US"/>
              </w:rPr>
            </w:pPr>
          </w:p>
        </w:tc>
        <w:tc>
          <w:tcPr>
            <w:tcW w:w="1232" w:type="dxa"/>
            <w:tcBorders>
              <w:top w:val="single" w:sz="4" w:space="0" w:color="auto"/>
              <w:bottom w:val="single" w:sz="4" w:space="0" w:color="auto"/>
            </w:tcBorders>
          </w:tcPr>
          <w:p w14:paraId="6072A9BA"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Quality Standard</w:t>
            </w:r>
          </w:p>
        </w:tc>
        <w:tc>
          <w:tcPr>
            <w:tcW w:w="1334" w:type="dxa"/>
            <w:tcBorders>
              <w:top w:val="single" w:sz="4" w:space="0" w:color="auto"/>
              <w:bottom w:val="single" w:sz="4" w:space="0" w:color="auto"/>
            </w:tcBorders>
          </w:tcPr>
          <w:p w14:paraId="29E64154"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Test Result</w:t>
            </w:r>
          </w:p>
        </w:tc>
        <w:tc>
          <w:tcPr>
            <w:tcW w:w="1221" w:type="dxa"/>
            <w:tcBorders>
              <w:top w:val="single" w:sz="4" w:space="0" w:color="auto"/>
              <w:bottom w:val="single" w:sz="4" w:space="0" w:color="auto"/>
            </w:tcBorders>
          </w:tcPr>
          <w:p w14:paraId="0164F78E"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Quality Standard</w:t>
            </w:r>
          </w:p>
        </w:tc>
        <w:tc>
          <w:tcPr>
            <w:tcW w:w="1266" w:type="dxa"/>
            <w:tcBorders>
              <w:top w:val="single" w:sz="4" w:space="0" w:color="auto"/>
              <w:bottom w:val="single" w:sz="4" w:space="0" w:color="auto"/>
            </w:tcBorders>
          </w:tcPr>
          <w:p w14:paraId="1979B35E"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Test Result</w:t>
            </w:r>
          </w:p>
        </w:tc>
        <w:tc>
          <w:tcPr>
            <w:tcW w:w="1179" w:type="dxa"/>
            <w:tcBorders>
              <w:top w:val="single" w:sz="4" w:space="0" w:color="auto"/>
              <w:bottom w:val="single" w:sz="4" w:space="0" w:color="auto"/>
            </w:tcBorders>
          </w:tcPr>
          <w:p w14:paraId="6CE2DA24"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Quality Standard</w:t>
            </w:r>
          </w:p>
        </w:tc>
        <w:tc>
          <w:tcPr>
            <w:cnfStyle w:val="000100000000" w:firstRow="0" w:lastRow="0" w:firstColumn="0" w:lastColumn="1" w:oddVBand="0" w:evenVBand="0" w:oddHBand="0" w:evenHBand="0" w:firstRowFirstColumn="0" w:firstRowLastColumn="0" w:lastRowFirstColumn="0" w:lastRowLastColumn="0"/>
            <w:tcW w:w="1377" w:type="dxa"/>
            <w:tcBorders>
              <w:top w:val="single" w:sz="4" w:space="0" w:color="auto"/>
              <w:bottom w:val="single" w:sz="4" w:space="0" w:color="auto"/>
            </w:tcBorders>
          </w:tcPr>
          <w:p w14:paraId="55D776DF" w14:textId="77777777" w:rsidR="000E3A56" w:rsidRPr="000E3A56" w:rsidRDefault="000E3A56" w:rsidP="000E3A56">
            <w:pPr>
              <w:jc w:val="center"/>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Test Result</w:t>
            </w:r>
          </w:p>
        </w:tc>
      </w:tr>
      <w:tr w:rsidR="000E3A56" w:rsidRPr="000E3A56" w14:paraId="680257E9" w14:textId="77777777" w:rsidTr="000E3A56">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single" w:sz="4" w:space="0" w:color="auto"/>
            </w:tcBorders>
          </w:tcPr>
          <w:p w14:paraId="5F90E67F" w14:textId="77777777" w:rsidR="000E3A56" w:rsidRPr="000E3A56" w:rsidRDefault="000E3A56" w:rsidP="000E3A56">
            <w:pPr>
              <w:jc w:val="center"/>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M1</w:t>
            </w:r>
          </w:p>
        </w:tc>
        <w:tc>
          <w:tcPr>
            <w:tcW w:w="1232" w:type="dxa"/>
            <w:tcBorders>
              <w:top w:val="single" w:sz="4" w:space="0" w:color="auto"/>
            </w:tcBorders>
          </w:tcPr>
          <w:p w14:paraId="54E78F25"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400</w:t>
            </w:r>
          </w:p>
        </w:tc>
        <w:tc>
          <w:tcPr>
            <w:tcW w:w="1334" w:type="dxa"/>
            <w:tcBorders>
              <w:top w:val="single" w:sz="4" w:space="0" w:color="auto"/>
            </w:tcBorders>
          </w:tcPr>
          <w:p w14:paraId="526B65B1"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50,000</w:t>
            </w:r>
          </w:p>
        </w:tc>
        <w:tc>
          <w:tcPr>
            <w:tcW w:w="1221" w:type="dxa"/>
            <w:tcBorders>
              <w:top w:val="single" w:sz="4" w:space="0" w:color="auto"/>
            </w:tcBorders>
          </w:tcPr>
          <w:p w14:paraId="7D291CAD"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6 – 9</w:t>
            </w:r>
          </w:p>
        </w:tc>
        <w:tc>
          <w:tcPr>
            <w:tcW w:w="1266" w:type="dxa"/>
            <w:tcBorders>
              <w:top w:val="single" w:sz="4" w:space="0" w:color="auto"/>
            </w:tcBorders>
          </w:tcPr>
          <w:p w14:paraId="2D3E0FD6"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7.60</w:t>
            </w:r>
          </w:p>
        </w:tc>
        <w:tc>
          <w:tcPr>
            <w:tcW w:w="1179" w:type="dxa"/>
            <w:tcBorders>
              <w:top w:val="single" w:sz="4" w:space="0" w:color="auto"/>
            </w:tcBorders>
          </w:tcPr>
          <w:p w14:paraId="40F2494D"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w:t>
            </w:r>
          </w:p>
        </w:tc>
        <w:tc>
          <w:tcPr>
            <w:cnfStyle w:val="000100000000" w:firstRow="0" w:lastRow="0" w:firstColumn="0" w:lastColumn="1" w:oddVBand="0" w:evenVBand="0" w:oddHBand="0" w:evenHBand="0" w:firstRowFirstColumn="0" w:firstRowLastColumn="0" w:lastRowFirstColumn="0" w:lastRowLastColumn="0"/>
            <w:tcW w:w="1377" w:type="dxa"/>
            <w:tcBorders>
              <w:top w:val="single" w:sz="4" w:space="0" w:color="auto"/>
            </w:tcBorders>
          </w:tcPr>
          <w:p w14:paraId="29F2F088" w14:textId="77777777" w:rsidR="000E3A56" w:rsidRPr="000E3A56" w:rsidRDefault="000E3A56" w:rsidP="000E3A56">
            <w:pPr>
              <w:jc w:val="center"/>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260.67</w:t>
            </w:r>
          </w:p>
        </w:tc>
      </w:tr>
      <w:tr w:rsidR="000E3A56" w:rsidRPr="000E3A56" w14:paraId="3E54C735" w14:textId="77777777" w:rsidTr="000E3A56">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tcBorders>
          </w:tcPr>
          <w:p w14:paraId="3CF382ED" w14:textId="77777777" w:rsidR="000E3A56" w:rsidRPr="000E3A56" w:rsidRDefault="000E3A56" w:rsidP="000E3A56">
            <w:pPr>
              <w:jc w:val="center"/>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M2</w:t>
            </w:r>
          </w:p>
        </w:tc>
        <w:tc>
          <w:tcPr>
            <w:tcW w:w="1232" w:type="dxa"/>
            <w:tcBorders>
              <w:top w:val="nil"/>
            </w:tcBorders>
          </w:tcPr>
          <w:p w14:paraId="64F28C8C"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400</w:t>
            </w:r>
          </w:p>
        </w:tc>
        <w:tc>
          <w:tcPr>
            <w:tcW w:w="1334" w:type="dxa"/>
            <w:tcBorders>
              <w:top w:val="nil"/>
            </w:tcBorders>
          </w:tcPr>
          <w:p w14:paraId="4806B784"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30,000</w:t>
            </w:r>
          </w:p>
        </w:tc>
        <w:tc>
          <w:tcPr>
            <w:tcW w:w="1221" w:type="dxa"/>
            <w:tcBorders>
              <w:top w:val="nil"/>
            </w:tcBorders>
          </w:tcPr>
          <w:p w14:paraId="44BB28EE"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6 – 9</w:t>
            </w:r>
          </w:p>
        </w:tc>
        <w:tc>
          <w:tcPr>
            <w:tcW w:w="1266" w:type="dxa"/>
            <w:tcBorders>
              <w:top w:val="nil"/>
            </w:tcBorders>
          </w:tcPr>
          <w:p w14:paraId="5B1E1477"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7.78</w:t>
            </w:r>
          </w:p>
        </w:tc>
        <w:tc>
          <w:tcPr>
            <w:tcW w:w="1179" w:type="dxa"/>
            <w:tcBorders>
              <w:top w:val="nil"/>
            </w:tcBorders>
          </w:tcPr>
          <w:p w14:paraId="2C04098D"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w:t>
            </w:r>
          </w:p>
        </w:tc>
        <w:tc>
          <w:tcPr>
            <w:cnfStyle w:val="000100000000" w:firstRow="0" w:lastRow="0" w:firstColumn="0" w:lastColumn="1" w:oddVBand="0" w:evenVBand="0" w:oddHBand="0" w:evenHBand="0" w:firstRowFirstColumn="0" w:firstRowLastColumn="0" w:lastRowFirstColumn="0" w:lastRowLastColumn="0"/>
            <w:tcW w:w="1377" w:type="dxa"/>
            <w:tcBorders>
              <w:top w:val="nil"/>
            </w:tcBorders>
          </w:tcPr>
          <w:p w14:paraId="31EF246A" w14:textId="77777777" w:rsidR="000E3A56" w:rsidRPr="000E3A56" w:rsidRDefault="000E3A56" w:rsidP="000E3A56">
            <w:pPr>
              <w:jc w:val="center"/>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334.00</w:t>
            </w:r>
          </w:p>
        </w:tc>
      </w:tr>
      <w:tr w:rsidR="000E3A56" w:rsidRPr="000E3A56" w14:paraId="4AD86110" w14:textId="77777777" w:rsidTr="000E3A56">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tcBorders>
          </w:tcPr>
          <w:p w14:paraId="556B07C8" w14:textId="77777777" w:rsidR="000E3A56" w:rsidRPr="000E3A56" w:rsidRDefault="000E3A56" w:rsidP="000E3A56">
            <w:pPr>
              <w:jc w:val="center"/>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M3</w:t>
            </w:r>
          </w:p>
        </w:tc>
        <w:tc>
          <w:tcPr>
            <w:tcW w:w="1232" w:type="dxa"/>
            <w:tcBorders>
              <w:top w:val="nil"/>
            </w:tcBorders>
          </w:tcPr>
          <w:p w14:paraId="06166118"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400</w:t>
            </w:r>
          </w:p>
        </w:tc>
        <w:tc>
          <w:tcPr>
            <w:tcW w:w="1334" w:type="dxa"/>
            <w:tcBorders>
              <w:top w:val="nil"/>
            </w:tcBorders>
          </w:tcPr>
          <w:p w14:paraId="23979C9A"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20,000</w:t>
            </w:r>
          </w:p>
        </w:tc>
        <w:tc>
          <w:tcPr>
            <w:tcW w:w="1221" w:type="dxa"/>
            <w:tcBorders>
              <w:top w:val="nil"/>
            </w:tcBorders>
          </w:tcPr>
          <w:p w14:paraId="0A5F9358"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6 – 9</w:t>
            </w:r>
          </w:p>
        </w:tc>
        <w:tc>
          <w:tcPr>
            <w:tcW w:w="1266" w:type="dxa"/>
            <w:tcBorders>
              <w:top w:val="nil"/>
            </w:tcBorders>
          </w:tcPr>
          <w:p w14:paraId="0FA450D1"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7.26</w:t>
            </w:r>
          </w:p>
        </w:tc>
        <w:tc>
          <w:tcPr>
            <w:tcW w:w="1179" w:type="dxa"/>
            <w:tcBorders>
              <w:top w:val="nil"/>
            </w:tcBorders>
          </w:tcPr>
          <w:p w14:paraId="2DBD1E18"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w:t>
            </w:r>
          </w:p>
        </w:tc>
        <w:tc>
          <w:tcPr>
            <w:cnfStyle w:val="000100000000" w:firstRow="0" w:lastRow="0" w:firstColumn="0" w:lastColumn="1" w:oddVBand="0" w:evenVBand="0" w:oddHBand="0" w:evenHBand="0" w:firstRowFirstColumn="0" w:firstRowLastColumn="0" w:lastRowFirstColumn="0" w:lastRowLastColumn="0"/>
            <w:tcW w:w="1377" w:type="dxa"/>
            <w:tcBorders>
              <w:top w:val="nil"/>
            </w:tcBorders>
          </w:tcPr>
          <w:p w14:paraId="4B385316" w14:textId="77777777" w:rsidR="000E3A56" w:rsidRPr="000E3A56" w:rsidRDefault="000E3A56" w:rsidP="000E3A56">
            <w:pPr>
              <w:jc w:val="center"/>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263.67</w:t>
            </w:r>
          </w:p>
        </w:tc>
      </w:tr>
      <w:tr w:rsidR="000E3A56" w:rsidRPr="000E3A56" w14:paraId="33EE2BCC" w14:textId="77777777" w:rsidTr="000E3A56">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bottom w:val="nil"/>
            </w:tcBorders>
          </w:tcPr>
          <w:p w14:paraId="6A107621" w14:textId="77777777" w:rsidR="000E3A56" w:rsidRPr="000E3A56" w:rsidRDefault="000E3A56" w:rsidP="000E3A56">
            <w:pPr>
              <w:jc w:val="center"/>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M4</w:t>
            </w:r>
          </w:p>
        </w:tc>
        <w:tc>
          <w:tcPr>
            <w:tcW w:w="1232" w:type="dxa"/>
            <w:tcBorders>
              <w:top w:val="nil"/>
              <w:bottom w:val="nil"/>
            </w:tcBorders>
          </w:tcPr>
          <w:p w14:paraId="1490CF98"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400</w:t>
            </w:r>
          </w:p>
        </w:tc>
        <w:tc>
          <w:tcPr>
            <w:tcW w:w="1334" w:type="dxa"/>
            <w:tcBorders>
              <w:top w:val="nil"/>
              <w:bottom w:val="nil"/>
            </w:tcBorders>
          </w:tcPr>
          <w:p w14:paraId="1278BA83"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10,000</w:t>
            </w:r>
          </w:p>
        </w:tc>
        <w:tc>
          <w:tcPr>
            <w:tcW w:w="1221" w:type="dxa"/>
            <w:tcBorders>
              <w:top w:val="nil"/>
              <w:bottom w:val="nil"/>
            </w:tcBorders>
          </w:tcPr>
          <w:p w14:paraId="3C97E139"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6 – 9</w:t>
            </w:r>
          </w:p>
        </w:tc>
        <w:tc>
          <w:tcPr>
            <w:tcW w:w="1266" w:type="dxa"/>
            <w:tcBorders>
              <w:top w:val="nil"/>
              <w:bottom w:val="nil"/>
            </w:tcBorders>
          </w:tcPr>
          <w:p w14:paraId="29A812F0"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7.52</w:t>
            </w:r>
          </w:p>
        </w:tc>
        <w:tc>
          <w:tcPr>
            <w:tcW w:w="1179" w:type="dxa"/>
            <w:tcBorders>
              <w:top w:val="nil"/>
              <w:bottom w:val="nil"/>
            </w:tcBorders>
          </w:tcPr>
          <w:p w14:paraId="2FEB42C0"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w:t>
            </w:r>
          </w:p>
        </w:tc>
        <w:tc>
          <w:tcPr>
            <w:cnfStyle w:val="000100000000" w:firstRow="0" w:lastRow="0" w:firstColumn="0" w:lastColumn="1" w:oddVBand="0" w:evenVBand="0" w:oddHBand="0" w:evenHBand="0" w:firstRowFirstColumn="0" w:firstRowLastColumn="0" w:lastRowFirstColumn="0" w:lastRowLastColumn="0"/>
            <w:tcW w:w="1377" w:type="dxa"/>
            <w:tcBorders>
              <w:top w:val="nil"/>
              <w:bottom w:val="nil"/>
            </w:tcBorders>
          </w:tcPr>
          <w:p w14:paraId="6F6C971D" w14:textId="77777777" w:rsidR="000E3A56" w:rsidRPr="000E3A56" w:rsidRDefault="000E3A56" w:rsidP="000E3A56">
            <w:pPr>
              <w:jc w:val="center"/>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340.00</w:t>
            </w:r>
          </w:p>
        </w:tc>
      </w:tr>
      <w:tr w:rsidR="000E3A56" w:rsidRPr="000E3A56" w14:paraId="26CE4CA5" w14:textId="77777777" w:rsidTr="000E3A56">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bottom w:val="single" w:sz="4" w:space="0" w:color="auto"/>
            </w:tcBorders>
          </w:tcPr>
          <w:p w14:paraId="5312F91D" w14:textId="77777777" w:rsidR="000E3A56" w:rsidRPr="000E3A56" w:rsidRDefault="000E3A56" w:rsidP="000E3A56">
            <w:pPr>
              <w:jc w:val="center"/>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M5</w:t>
            </w:r>
          </w:p>
        </w:tc>
        <w:tc>
          <w:tcPr>
            <w:tcW w:w="1232" w:type="dxa"/>
            <w:tcBorders>
              <w:top w:val="nil"/>
              <w:bottom w:val="single" w:sz="4" w:space="0" w:color="auto"/>
            </w:tcBorders>
          </w:tcPr>
          <w:p w14:paraId="19EBBCBB"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400</w:t>
            </w:r>
          </w:p>
        </w:tc>
        <w:tc>
          <w:tcPr>
            <w:tcW w:w="1334" w:type="dxa"/>
            <w:tcBorders>
              <w:top w:val="nil"/>
              <w:bottom w:val="single" w:sz="4" w:space="0" w:color="auto"/>
            </w:tcBorders>
          </w:tcPr>
          <w:p w14:paraId="03B41AB1"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3,000</w:t>
            </w:r>
          </w:p>
        </w:tc>
        <w:tc>
          <w:tcPr>
            <w:tcW w:w="1221" w:type="dxa"/>
            <w:tcBorders>
              <w:top w:val="nil"/>
              <w:bottom w:val="single" w:sz="4" w:space="0" w:color="auto"/>
            </w:tcBorders>
          </w:tcPr>
          <w:p w14:paraId="2F70BA17"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6 – 9</w:t>
            </w:r>
          </w:p>
        </w:tc>
        <w:tc>
          <w:tcPr>
            <w:tcW w:w="1266" w:type="dxa"/>
            <w:tcBorders>
              <w:top w:val="nil"/>
              <w:bottom w:val="single" w:sz="4" w:space="0" w:color="auto"/>
            </w:tcBorders>
          </w:tcPr>
          <w:p w14:paraId="129FCA44"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8.23</w:t>
            </w:r>
          </w:p>
        </w:tc>
        <w:tc>
          <w:tcPr>
            <w:tcW w:w="1179" w:type="dxa"/>
            <w:tcBorders>
              <w:top w:val="nil"/>
              <w:bottom w:val="single" w:sz="4" w:space="0" w:color="auto"/>
            </w:tcBorders>
          </w:tcPr>
          <w:p w14:paraId="171F583D" w14:textId="77777777" w:rsidR="000E3A56" w:rsidRPr="000E3A56" w:rsidRDefault="000E3A56" w:rsidP="000E3A5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0E3A56">
              <w:rPr>
                <w:rFonts w:asciiTheme="majorHAnsi" w:hAnsiTheme="majorHAnsi" w:cstheme="majorBidi"/>
                <w:bCs/>
                <w:sz w:val="16"/>
                <w:szCs w:val="16"/>
                <w:lang w:val="en-US"/>
              </w:rPr>
              <w:t>*</w:t>
            </w:r>
          </w:p>
        </w:tc>
        <w:tc>
          <w:tcPr>
            <w:cnfStyle w:val="000100000000" w:firstRow="0" w:lastRow="0" w:firstColumn="0" w:lastColumn="1" w:oddVBand="0" w:evenVBand="0" w:oddHBand="0" w:evenHBand="0" w:firstRowFirstColumn="0" w:firstRowLastColumn="0" w:lastRowFirstColumn="0" w:lastRowLastColumn="0"/>
            <w:tcW w:w="1377" w:type="dxa"/>
            <w:tcBorders>
              <w:top w:val="nil"/>
              <w:bottom w:val="single" w:sz="4" w:space="0" w:color="auto"/>
            </w:tcBorders>
          </w:tcPr>
          <w:p w14:paraId="2888E538" w14:textId="77777777" w:rsidR="000E3A56" w:rsidRPr="000E3A56" w:rsidRDefault="000E3A56" w:rsidP="000E3A56">
            <w:pPr>
              <w:jc w:val="center"/>
              <w:rPr>
                <w:rFonts w:asciiTheme="majorHAnsi" w:hAnsiTheme="majorHAnsi" w:cstheme="majorBidi"/>
                <w:b w:val="0"/>
                <w:sz w:val="16"/>
                <w:szCs w:val="16"/>
                <w:lang w:val="en-US"/>
              </w:rPr>
            </w:pPr>
            <w:r w:rsidRPr="000E3A56">
              <w:rPr>
                <w:rFonts w:asciiTheme="majorHAnsi" w:hAnsiTheme="majorHAnsi" w:cstheme="majorBidi"/>
                <w:b w:val="0"/>
                <w:sz w:val="16"/>
                <w:szCs w:val="16"/>
                <w:lang w:val="en-US"/>
              </w:rPr>
              <w:t>321.00</w:t>
            </w:r>
          </w:p>
        </w:tc>
      </w:tr>
      <w:bookmarkEnd w:id="3"/>
    </w:tbl>
    <w:p w14:paraId="59B89C50" w14:textId="77777777" w:rsidR="00D76C64" w:rsidRDefault="00D76C64" w:rsidP="000D62D1">
      <w:pPr>
        <w:spacing w:after="0" w:line="240" w:lineRule="auto"/>
        <w:jc w:val="both"/>
        <w:rPr>
          <w:rFonts w:asciiTheme="majorHAnsi" w:hAnsiTheme="majorHAnsi" w:cstheme="majorBidi"/>
          <w:sz w:val="20"/>
        </w:rPr>
        <w:sectPr w:rsidR="00D76C64" w:rsidSect="00BE2E9D">
          <w:type w:val="continuous"/>
          <w:pgSz w:w="11907" w:h="16840" w:code="9"/>
          <w:pgMar w:top="1151" w:right="1151" w:bottom="1151" w:left="450" w:header="709" w:footer="709" w:gutter="720"/>
          <w:cols w:space="442"/>
          <w:titlePg/>
          <w:docGrid w:linePitch="360"/>
        </w:sectPr>
      </w:pPr>
    </w:p>
    <w:p w14:paraId="6F00F668" w14:textId="77777777" w:rsidR="00B66B82" w:rsidRPr="00B66B82" w:rsidRDefault="00B66B82" w:rsidP="00B66B82">
      <w:pPr>
        <w:spacing w:after="0" w:line="240" w:lineRule="auto"/>
        <w:ind w:firstLine="360"/>
        <w:jc w:val="both"/>
        <w:rPr>
          <w:rFonts w:asciiTheme="majorHAnsi" w:hAnsiTheme="majorHAnsi" w:cstheme="majorBidi"/>
          <w:sz w:val="20"/>
        </w:rPr>
      </w:pPr>
      <w:r w:rsidRPr="00B66B82">
        <w:rPr>
          <w:rFonts w:asciiTheme="majorHAnsi" w:hAnsiTheme="majorHAnsi" w:cstheme="majorBidi"/>
          <w:sz w:val="20"/>
        </w:rPr>
        <w:t>The ozone dose variation in this study was engineered by adjusting the sample volume to be ozone-treated, while the ozone injection rate from the generator was maintained at a constant 3 grams per hour. This approach is based on the principle that ozone dose is a critical parameter describing the amount of ozone (oxidizing agent load) delivered to the system per unit time and per unit solution volume. The ozone dose (g/h/L) is highly dependent on two main variables: the ozone production rate and the sample volume.</w:t>
      </w:r>
    </w:p>
    <w:p w14:paraId="49F49C10" w14:textId="78A4B3AC" w:rsidR="00B468A0" w:rsidRDefault="00B66B82" w:rsidP="00512B61">
      <w:pPr>
        <w:spacing w:after="0" w:line="240" w:lineRule="auto"/>
        <w:ind w:firstLine="360"/>
        <w:jc w:val="both"/>
        <w:rPr>
          <w:rFonts w:asciiTheme="majorHAnsi" w:hAnsiTheme="majorHAnsi" w:cstheme="majorBidi"/>
          <w:sz w:val="20"/>
        </w:rPr>
      </w:pPr>
      <w:r w:rsidRPr="00B66B82">
        <w:rPr>
          <w:rFonts w:asciiTheme="majorHAnsi" w:hAnsiTheme="majorHAnsi" w:cstheme="majorBidi"/>
          <w:sz w:val="20"/>
        </w:rPr>
        <w:t xml:space="preserve">By maintaining a constant ozone injection rate, adjusting the sample volume directly changes the ozone concentration received per unit volume of water. A smaller sample volume causes the ozone produced over an hour to accumulate in a smaller reaction chamber, resulting in a higher ozone dose. This is the basis for adjusting the ozone dose variation through solution volume manipulation. The ozone </w:t>
      </w:r>
      <w:proofErr w:type="gramStart"/>
      <w:r w:rsidRPr="00B66B82">
        <w:rPr>
          <w:rFonts w:asciiTheme="majorHAnsi" w:hAnsiTheme="majorHAnsi" w:cstheme="majorBidi"/>
          <w:sz w:val="20"/>
        </w:rPr>
        <w:t>dose concentration</w:t>
      </w:r>
      <w:proofErr w:type="gramEnd"/>
      <w:r w:rsidRPr="00B66B82">
        <w:rPr>
          <w:rFonts w:asciiTheme="majorHAnsi" w:hAnsiTheme="majorHAnsi" w:cstheme="majorBidi"/>
          <w:sz w:val="20"/>
        </w:rPr>
        <w:t xml:space="preserve"> variation is shown in Table 3.</w:t>
      </w:r>
    </w:p>
    <w:p w14:paraId="50834CCD" w14:textId="7431815A" w:rsidR="00FD5085" w:rsidRPr="00B468A0" w:rsidRDefault="00FD5085" w:rsidP="00512B61">
      <w:pPr>
        <w:tabs>
          <w:tab w:val="left" w:pos="1701"/>
          <w:tab w:val="left" w:pos="2268"/>
        </w:tabs>
        <w:spacing w:before="240" w:after="0" w:line="240" w:lineRule="auto"/>
        <w:jc w:val="center"/>
        <w:rPr>
          <w:rFonts w:asciiTheme="majorHAnsi" w:eastAsiaTheme="minorEastAsia" w:hAnsiTheme="majorHAnsi" w:cs="Arial"/>
          <w:sz w:val="18"/>
        </w:rPr>
      </w:pPr>
      <w:r w:rsidRPr="00B468A0">
        <w:rPr>
          <w:rFonts w:asciiTheme="majorHAnsi" w:eastAsiaTheme="minorEastAsia" w:hAnsiTheme="majorHAnsi" w:cs="Arial"/>
          <w:b/>
          <w:bCs/>
          <w:sz w:val="18"/>
        </w:rPr>
        <w:t xml:space="preserve">Table </w:t>
      </w:r>
      <w:r w:rsidRPr="00B468A0">
        <w:rPr>
          <w:rFonts w:asciiTheme="majorHAnsi" w:eastAsiaTheme="minorEastAsia" w:hAnsiTheme="majorHAnsi" w:cs="Arial"/>
          <w:b/>
          <w:bCs/>
          <w:sz w:val="18"/>
        </w:rPr>
        <w:fldChar w:fldCharType="begin"/>
      </w:r>
      <w:r w:rsidRPr="00B468A0">
        <w:rPr>
          <w:rFonts w:asciiTheme="majorHAnsi" w:eastAsiaTheme="minorEastAsia" w:hAnsiTheme="majorHAnsi" w:cs="Arial"/>
          <w:b/>
          <w:bCs/>
          <w:sz w:val="18"/>
        </w:rPr>
        <w:instrText xml:space="preserve"> SEQ Table \* ARABIC </w:instrText>
      </w:r>
      <w:r w:rsidRPr="00B468A0">
        <w:rPr>
          <w:rFonts w:asciiTheme="majorHAnsi" w:eastAsiaTheme="minorEastAsia" w:hAnsiTheme="majorHAnsi" w:cs="Arial"/>
          <w:b/>
          <w:bCs/>
          <w:sz w:val="18"/>
        </w:rPr>
        <w:fldChar w:fldCharType="separate"/>
      </w:r>
      <w:r w:rsidR="00CE29EC">
        <w:rPr>
          <w:rFonts w:asciiTheme="majorHAnsi" w:eastAsiaTheme="minorEastAsia" w:hAnsiTheme="majorHAnsi" w:cs="Arial"/>
          <w:b/>
          <w:bCs/>
          <w:noProof/>
          <w:sz w:val="18"/>
        </w:rPr>
        <w:t>3</w:t>
      </w:r>
      <w:r w:rsidRPr="00B468A0">
        <w:rPr>
          <w:rFonts w:asciiTheme="majorHAnsi" w:eastAsiaTheme="minorEastAsia" w:hAnsiTheme="majorHAnsi" w:cs="Arial"/>
          <w:b/>
          <w:bCs/>
          <w:sz w:val="18"/>
        </w:rPr>
        <w:fldChar w:fldCharType="end"/>
      </w:r>
      <w:r w:rsidR="00B468A0" w:rsidRPr="00B468A0">
        <w:rPr>
          <w:rFonts w:asciiTheme="majorHAnsi" w:eastAsiaTheme="minorEastAsia" w:hAnsiTheme="majorHAnsi" w:cs="Arial"/>
          <w:b/>
          <w:bCs/>
          <w:sz w:val="18"/>
        </w:rPr>
        <w:t>.</w:t>
      </w:r>
      <w:r w:rsidR="00B468A0" w:rsidRPr="00B468A0">
        <w:rPr>
          <w:rFonts w:asciiTheme="majorHAnsi" w:eastAsiaTheme="minorEastAsia" w:hAnsiTheme="majorHAnsi" w:cs="Arial"/>
          <w:sz w:val="18"/>
        </w:rPr>
        <w:t xml:space="preserve"> Variation of Ozone Dose Concentration</w:t>
      </w:r>
    </w:p>
    <w:tbl>
      <w:tblPr>
        <w:tblStyle w:val="PlainTable2"/>
        <w:tblW w:w="0" w:type="auto"/>
        <w:jc w:val="center"/>
        <w:tblBorders>
          <w:top w:val="none" w:sz="0" w:space="0" w:color="auto"/>
          <w:bottom w:val="none" w:sz="0" w:space="0" w:color="auto"/>
        </w:tblBorders>
        <w:tblLook w:val="07A0" w:firstRow="1" w:lastRow="0" w:firstColumn="1" w:lastColumn="1" w:noHBand="1" w:noVBand="1"/>
      </w:tblPr>
      <w:tblGrid>
        <w:gridCol w:w="1537"/>
        <w:gridCol w:w="1493"/>
        <w:gridCol w:w="1542"/>
      </w:tblGrid>
      <w:tr w:rsidR="00FD5085" w:rsidRPr="00FD5085" w14:paraId="14684C58" w14:textId="77777777" w:rsidTr="00E1725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7" w:type="dxa"/>
            <w:tcBorders>
              <w:top w:val="double" w:sz="4" w:space="0" w:color="auto"/>
              <w:bottom w:val="single" w:sz="4" w:space="0" w:color="auto"/>
            </w:tcBorders>
          </w:tcPr>
          <w:p w14:paraId="73DA018C" w14:textId="77777777" w:rsidR="00FD5085" w:rsidRPr="00FD5085" w:rsidRDefault="00FD5085" w:rsidP="00FD5085">
            <w:pPr>
              <w:jc w:val="center"/>
              <w:rPr>
                <w:rFonts w:asciiTheme="majorHAnsi" w:hAnsiTheme="majorHAnsi" w:cstheme="majorBidi"/>
                <w:b w:val="0"/>
                <w:sz w:val="16"/>
                <w:szCs w:val="16"/>
                <w:lang w:val="en-US"/>
              </w:rPr>
            </w:pPr>
            <w:bookmarkStart w:id="4" w:name="_Hlk202232674"/>
            <w:r w:rsidRPr="00FD5085">
              <w:rPr>
                <w:rFonts w:asciiTheme="majorHAnsi" w:hAnsiTheme="majorHAnsi" w:cstheme="majorBidi"/>
                <w:b w:val="0"/>
                <w:sz w:val="16"/>
                <w:szCs w:val="16"/>
                <w:lang w:val="en-US"/>
              </w:rPr>
              <w:t>Sample Volume (L)</w:t>
            </w:r>
          </w:p>
        </w:tc>
        <w:tc>
          <w:tcPr>
            <w:tcW w:w="1493" w:type="dxa"/>
            <w:tcBorders>
              <w:top w:val="double" w:sz="4" w:space="0" w:color="auto"/>
              <w:bottom w:val="single" w:sz="4" w:space="0" w:color="auto"/>
            </w:tcBorders>
          </w:tcPr>
          <w:p w14:paraId="0D7A5E36" w14:textId="77777777" w:rsidR="00FD5085" w:rsidRPr="00FD5085" w:rsidRDefault="00FD5085" w:rsidP="00FD508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Ozone Rate (g/h)</w:t>
            </w:r>
          </w:p>
        </w:tc>
        <w:tc>
          <w:tcPr>
            <w:cnfStyle w:val="000100000000" w:firstRow="0" w:lastRow="0" w:firstColumn="0" w:lastColumn="1" w:oddVBand="0" w:evenVBand="0" w:oddHBand="0" w:evenHBand="0" w:firstRowFirstColumn="0" w:firstRowLastColumn="0" w:lastRowFirstColumn="0" w:lastRowLastColumn="0"/>
            <w:tcW w:w="1542" w:type="dxa"/>
            <w:tcBorders>
              <w:top w:val="double" w:sz="4" w:space="0" w:color="auto"/>
              <w:bottom w:val="single" w:sz="4" w:space="0" w:color="auto"/>
            </w:tcBorders>
          </w:tcPr>
          <w:p w14:paraId="2A7CE4F5" w14:textId="77777777" w:rsidR="00FD5085" w:rsidRPr="00FD5085" w:rsidRDefault="00FD5085" w:rsidP="00FD5085">
            <w:pPr>
              <w:jc w:val="center"/>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Ozone Dose (g/h/L)</w:t>
            </w:r>
          </w:p>
        </w:tc>
      </w:tr>
      <w:tr w:rsidR="00FD5085" w:rsidRPr="00FD5085" w14:paraId="19AE7FC2" w14:textId="77777777" w:rsidTr="00E17255">
        <w:trPr>
          <w:jc w:val="center"/>
        </w:trPr>
        <w:tc>
          <w:tcPr>
            <w:cnfStyle w:val="001000000000" w:firstRow="0" w:lastRow="0" w:firstColumn="1" w:lastColumn="0" w:oddVBand="0" w:evenVBand="0" w:oddHBand="0" w:evenHBand="0" w:firstRowFirstColumn="0" w:firstRowLastColumn="0" w:lastRowFirstColumn="0" w:lastRowLastColumn="0"/>
            <w:tcW w:w="1537" w:type="dxa"/>
            <w:tcBorders>
              <w:top w:val="single" w:sz="4" w:space="0" w:color="auto"/>
            </w:tcBorders>
          </w:tcPr>
          <w:p w14:paraId="00458E6F" w14:textId="77777777" w:rsidR="00FD5085" w:rsidRPr="00FD5085" w:rsidRDefault="00FD5085" w:rsidP="00FD5085">
            <w:pPr>
              <w:jc w:val="center"/>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Blank</w:t>
            </w:r>
          </w:p>
        </w:tc>
        <w:tc>
          <w:tcPr>
            <w:tcW w:w="1493" w:type="dxa"/>
            <w:tcBorders>
              <w:top w:val="single" w:sz="4" w:space="0" w:color="auto"/>
            </w:tcBorders>
          </w:tcPr>
          <w:p w14:paraId="0775F039" w14:textId="77777777" w:rsidR="00FD5085" w:rsidRPr="00FD5085" w:rsidRDefault="00FD5085" w:rsidP="00FD508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FD5085">
              <w:rPr>
                <w:rFonts w:asciiTheme="majorHAnsi" w:hAnsiTheme="majorHAnsi" w:cstheme="majorBidi"/>
                <w:bCs/>
                <w:sz w:val="16"/>
                <w:szCs w:val="16"/>
                <w:lang w:val="en-US"/>
              </w:rPr>
              <w:t>0</w:t>
            </w:r>
          </w:p>
        </w:tc>
        <w:tc>
          <w:tcPr>
            <w:cnfStyle w:val="000100000000" w:firstRow="0" w:lastRow="0" w:firstColumn="0" w:lastColumn="1" w:oddVBand="0" w:evenVBand="0" w:oddHBand="0" w:evenHBand="0" w:firstRowFirstColumn="0" w:firstRowLastColumn="0" w:lastRowFirstColumn="0" w:lastRowLastColumn="0"/>
            <w:tcW w:w="1542" w:type="dxa"/>
            <w:tcBorders>
              <w:top w:val="single" w:sz="4" w:space="0" w:color="auto"/>
            </w:tcBorders>
          </w:tcPr>
          <w:p w14:paraId="528D8184" w14:textId="77777777" w:rsidR="00FD5085" w:rsidRPr="00FD5085" w:rsidRDefault="00FD5085" w:rsidP="00FD5085">
            <w:pPr>
              <w:jc w:val="center"/>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0</w:t>
            </w:r>
          </w:p>
        </w:tc>
      </w:tr>
      <w:tr w:rsidR="00FD5085" w:rsidRPr="00FD5085" w14:paraId="17C7B64E" w14:textId="77777777" w:rsidTr="00E17255">
        <w:trPr>
          <w:jc w:val="center"/>
        </w:trPr>
        <w:tc>
          <w:tcPr>
            <w:cnfStyle w:val="001000000000" w:firstRow="0" w:lastRow="0" w:firstColumn="1" w:lastColumn="0" w:oddVBand="0" w:evenVBand="0" w:oddHBand="0" w:evenHBand="0" w:firstRowFirstColumn="0" w:firstRowLastColumn="0" w:lastRowFirstColumn="0" w:lastRowLastColumn="0"/>
            <w:tcW w:w="1537" w:type="dxa"/>
          </w:tcPr>
          <w:p w14:paraId="566805B9" w14:textId="77777777" w:rsidR="00FD5085" w:rsidRPr="00FD5085" w:rsidRDefault="00FD5085" w:rsidP="00FD5085">
            <w:pPr>
              <w:jc w:val="center"/>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0.5</w:t>
            </w:r>
          </w:p>
        </w:tc>
        <w:tc>
          <w:tcPr>
            <w:tcW w:w="1493" w:type="dxa"/>
          </w:tcPr>
          <w:p w14:paraId="6FB078A6" w14:textId="77777777" w:rsidR="00FD5085" w:rsidRPr="00FD5085" w:rsidRDefault="00FD5085" w:rsidP="00FD508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FD5085">
              <w:rPr>
                <w:rFonts w:asciiTheme="majorHAnsi" w:hAnsiTheme="majorHAnsi" w:cstheme="majorBidi"/>
                <w:bCs/>
                <w:sz w:val="16"/>
                <w:szCs w:val="16"/>
                <w:lang w:val="en-US"/>
              </w:rPr>
              <w:t>3</w:t>
            </w:r>
          </w:p>
        </w:tc>
        <w:tc>
          <w:tcPr>
            <w:cnfStyle w:val="000100000000" w:firstRow="0" w:lastRow="0" w:firstColumn="0" w:lastColumn="1" w:oddVBand="0" w:evenVBand="0" w:oddHBand="0" w:evenHBand="0" w:firstRowFirstColumn="0" w:firstRowLastColumn="0" w:lastRowFirstColumn="0" w:lastRowLastColumn="0"/>
            <w:tcW w:w="1542" w:type="dxa"/>
          </w:tcPr>
          <w:p w14:paraId="60116E77" w14:textId="77777777" w:rsidR="00FD5085" w:rsidRPr="00FD5085" w:rsidRDefault="00FD5085" w:rsidP="00FD5085">
            <w:pPr>
              <w:jc w:val="center"/>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6</w:t>
            </w:r>
          </w:p>
        </w:tc>
      </w:tr>
      <w:tr w:rsidR="00FD5085" w:rsidRPr="00FD5085" w14:paraId="2D7DCF6A" w14:textId="77777777" w:rsidTr="00E17255">
        <w:trPr>
          <w:jc w:val="center"/>
        </w:trPr>
        <w:tc>
          <w:tcPr>
            <w:cnfStyle w:val="001000000000" w:firstRow="0" w:lastRow="0" w:firstColumn="1" w:lastColumn="0" w:oddVBand="0" w:evenVBand="0" w:oddHBand="0" w:evenHBand="0" w:firstRowFirstColumn="0" w:firstRowLastColumn="0" w:lastRowFirstColumn="0" w:lastRowLastColumn="0"/>
            <w:tcW w:w="1537" w:type="dxa"/>
          </w:tcPr>
          <w:p w14:paraId="63A99777" w14:textId="77777777" w:rsidR="00FD5085" w:rsidRPr="00FD5085" w:rsidRDefault="00FD5085" w:rsidP="00FD5085">
            <w:pPr>
              <w:jc w:val="center"/>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1.0</w:t>
            </w:r>
          </w:p>
        </w:tc>
        <w:tc>
          <w:tcPr>
            <w:tcW w:w="1493" w:type="dxa"/>
          </w:tcPr>
          <w:p w14:paraId="7C2494DB" w14:textId="77777777" w:rsidR="00FD5085" w:rsidRPr="00FD5085" w:rsidRDefault="00FD5085" w:rsidP="00FD508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FD5085">
              <w:rPr>
                <w:rFonts w:asciiTheme="majorHAnsi" w:hAnsiTheme="majorHAnsi" w:cstheme="majorBidi"/>
                <w:bCs/>
                <w:sz w:val="16"/>
                <w:szCs w:val="16"/>
                <w:lang w:val="en-US"/>
              </w:rPr>
              <w:t>3</w:t>
            </w:r>
          </w:p>
        </w:tc>
        <w:tc>
          <w:tcPr>
            <w:cnfStyle w:val="000100000000" w:firstRow="0" w:lastRow="0" w:firstColumn="0" w:lastColumn="1" w:oddVBand="0" w:evenVBand="0" w:oddHBand="0" w:evenHBand="0" w:firstRowFirstColumn="0" w:firstRowLastColumn="0" w:lastRowFirstColumn="0" w:lastRowLastColumn="0"/>
            <w:tcW w:w="1542" w:type="dxa"/>
          </w:tcPr>
          <w:p w14:paraId="226F9397" w14:textId="77777777" w:rsidR="00FD5085" w:rsidRPr="00FD5085" w:rsidRDefault="00FD5085" w:rsidP="00FD5085">
            <w:pPr>
              <w:jc w:val="center"/>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3</w:t>
            </w:r>
          </w:p>
        </w:tc>
      </w:tr>
      <w:tr w:rsidR="00FD5085" w:rsidRPr="00FD5085" w14:paraId="57DAE8FB" w14:textId="77777777" w:rsidTr="00E17255">
        <w:trPr>
          <w:jc w:val="center"/>
        </w:trPr>
        <w:tc>
          <w:tcPr>
            <w:cnfStyle w:val="001000000000" w:firstRow="0" w:lastRow="0" w:firstColumn="1" w:lastColumn="0" w:oddVBand="0" w:evenVBand="0" w:oddHBand="0" w:evenHBand="0" w:firstRowFirstColumn="0" w:firstRowLastColumn="0" w:lastRowFirstColumn="0" w:lastRowLastColumn="0"/>
            <w:tcW w:w="1537" w:type="dxa"/>
          </w:tcPr>
          <w:p w14:paraId="4E8ADAE4" w14:textId="77777777" w:rsidR="00FD5085" w:rsidRPr="00FD5085" w:rsidRDefault="00FD5085" w:rsidP="00FD5085">
            <w:pPr>
              <w:jc w:val="center"/>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1.5</w:t>
            </w:r>
          </w:p>
        </w:tc>
        <w:tc>
          <w:tcPr>
            <w:tcW w:w="1493" w:type="dxa"/>
          </w:tcPr>
          <w:p w14:paraId="3FFC3E4F" w14:textId="77777777" w:rsidR="00FD5085" w:rsidRPr="00FD5085" w:rsidRDefault="00FD5085" w:rsidP="00FD508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FD5085">
              <w:rPr>
                <w:rFonts w:asciiTheme="majorHAnsi" w:hAnsiTheme="majorHAnsi" w:cstheme="majorBidi"/>
                <w:bCs/>
                <w:sz w:val="16"/>
                <w:szCs w:val="16"/>
                <w:lang w:val="en-US"/>
              </w:rPr>
              <w:t>3</w:t>
            </w:r>
          </w:p>
        </w:tc>
        <w:tc>
          <w:tcPr>
            <w:cnfStyle w:val="000100000000" w:firstRow="0" w:lastRow="0" w:firstColumn="0" w:lastColumn="1" w:oddVBand="0" w:evenVBand="0" w:oddHBand="0" w:evenHBand="0" w:firstRowFirstColumn="0" w:firstRowLastColumn="0" w:lastRowFirstColumn="0" w:lastRowLastColumn="0"/>
            <w:tcW w:w="1542" w:type="dxa"/>
          </w:tcPr>
          <w:p w14:paraId="4AEF429A" w14:textId="77777777" w:rsidR="00FD5085" w:rsidRPr="00FD5085" w:rsidRDefault="00FD5085" w:rsidP="00FD5085">
            <w:pPr>
              <w:jc w:val="center"/>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2</w:t>
            </w:r>
          </w:p>
        </w:tc>
      </w:tr>
      <w:tr w:rsidR="00FD5085" w:rsidRPr="00FD5085" w14:paraId="0CFADEB4" w14:textId="77777777" w:rsidTr="00E17255">
        <w:trPr>
          <w:jc w:val="center"/>
        </w:trPr>
        <w:tc>
          <w:tcPr>
            <w:cnfStyle w:val="001000000000" w:firstRow="0" w:lastRow="0" w:firstColumn="1" w:lastColumn="0" w:oddVBand="0" w:evenVBand="0" w:oddHBand="0" w:evenHBand="0" w:firstRowFirstColumn="0" w:firstRowLastColumn="0" w:lastRowFirstColumn="0" w:lastRowLastColumn="0"/>
            <w:tcW w:w="1537" w:type="dxa"/>
          </w:tcPr>
          <w:p w14:paraId="0428D9A0" w14:textId="77777777" w:rsidR="00FD5085" w:rsidRPr="00FD5085" w:rsidRDefault="00FD5085" w:rsidP="00FD5085">
            <w:pPr>
              <w:jc w:val="center"/>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2.0</w:t>
            </w:r>
          </w:p>
        </w:tc>
        <w:tc>
          <w:tcPr>
            <w:tcW w:w="1493" w:type="dxa"/>
          </w:tcPr>
          <w:p w14:paraId="2E318CF1" w14:textId="77777777" w:rsidR="00FD5085" w:rsidRPr="00FD5085" w:rsidRDefault="00FD5085" w:rsidP="00FD508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FD5085">
              <w:rPr>
                <w:rFonts w:asciiTheme="majorHAnsi" w:hAnsiTheme="majorHAnsi" w:cstheme="majorBidi"/>
                <w:bCs/>
                <w:sz w:val="16"/>
                <w:szCs w:val="16"/>
                <w:lang w:val="en-US"/>
              </w:rPr>
              <w:t>3</w:t>
            </w:r>
          </w:p>
        </w:tc>
        <w:tc>
          <w:tcPr>
            <w:cnfStyle w:val="000100000000" w:firstRow="0" w:lastRow="0" w:firstColumn="0" w:lastColumn="1" w:oddVBand="0" w:evenVBand="0" w:oddHBand="0" w:evenHBand="0" w:firstRowFirstColumn="0" w:firstRowLastColumn="0" w:lastRowFirstColumn="0" w:lastRowLastColumn="0"/>
            <w:tcW w:w="1542" w:type="dxa"/>
          </w:tcPr>
          <w:p w14:paraId="3DF8CDC5" w14:textId="77777777" w:rsidR="00FD5085" w:rsidRPr="00FD5085" w:rsidRDefault="00FD5085" w:rsidP="00FD5085">
            <w:pPr>
              <w:jc w:val="center"/>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1.5</w:t>
            </w:r>
          </w:p>
        </w:tc>
      </w:tr>
      <w:tr w:rsidR="00FD5085" w:rsidRPr="00FD5085" w14:paraId="53F77E99" w14:textId="77777777" w:rsidTr="00E17255">
        <w:trPr>
          <w:jc w:val="center"/>
        </w:trPr>
        <w:tc>
          <w:tcPr>
            <w:cnfStyle w:val="001000000000" w:firstRow="0" w:lastRow="0" w:firstColumn="1" w:lastColumn="0" w:oddVBand="0" w:evenVBand="0" w:oddHBand="0" w:evenHBand="0" w:firstRowFirstColumn="0" w:firstRowLastColumn="0" w:lastRowFirstColumn="0" w:lastRowLastColumn="0"/>
            <w:tcW w:w="1537" w:type="dxa"/>
            <w:tcBorders>
              <w:bottom w:val="single" w:sz="4" w:space="0" w:color="auto"/>
            </w:tcBorders>
          </w:tcPr>
          <w:p w14:paraId="0F3E5498" w14:textId="77777777" w:rsidR="00FD5085" w:rsidRPr="00FD5085" w:rsidRDefault="00FD5085" w:rsidP="00FD5085">
            <w:pPr>
              <w:jc w:val="center"/>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2.5</w:t>
            </w:r>
          </w:p>
        </w:tc>
        <w:tc>
          <w:tcPr>
            <w:tcW w:w="1493" w:type="dxa"/>
            <w:tcBorders>
              <w:bottom w:val="single" w:sz="4" w:space="0" w:color="auto"/>
            </w:tcBorders>
          </w:tcPr>
          <w:p w14:paraId="653FFD58" w14:textId="77777777" w:rsidR="00FD5085" w:rsidRPr="00FD5085" w:rsidRDefault="00FD5085" w:rsidP="00FD508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FD5085">
              <w:rPr>
                <w:rFonts w:asciiTheme="majorHAnsi" w:hAnsiTheme="majorHAnsi" w:cstheme="majorBidi"/>
                <w:bCs/>
                <w:sz w:val="16"/>
                <w:szCs w:val="16"/>
                <w:lang w:val="en-US"/>
              </w:rPr>
              <w:t>3</w:t>
            </w:r>
          </w:p>
        </w:tc>
        <w:tc>
          <w:tcPr>
            <w:cnfStyle w:val="000100000000" w:firstRow="0" w:lastRow="0" w:firstColumn="0" w:lastColumn="1" w:oddVBand="0" w:evenVBand="0" w:oddHBand="0" w:evenHBand="0" w:firstRowFirstColumn="0" w:firstRowLastColumn="0" w:lastRowFirstColumn="0" w:lastRowLastColumn="0"/>
            <w:tcW w:w="1542" w:type="dxa"/>
            <w:tcBorders>
              <w:bottom w:val="single" w:sz="4" w:space="0" w:color="auto"/>
            </w:tcBorders>
          </w:tcPr>
          <w:p w14:paraId="62E706A9" w14:textId="77777777" w:rsidR="00FD5085" w:rsidRPr="00FD5085" w:rsidRDefault="00FD5085" w:rsidP="00FD5085">
            <w:pPr>
              <w:jc w:val="center"/>
              <w:rPr>
                <w:rFonts w:asciiTheme="majorHAnsi" w:hAnsiTheme="majorHAnsi" w:cstheme="majorBidi"/>
                <w:b w:val="0"/>
                <w:sz w:val="16"/>
                <w:szCs w:val="16"/>
                <w:lang w:val="en-US"/>
              </w:rPr>
            </w:pPr>
            <w:r w:rsidRPr="00FD5085">
              <w:rPr>
                <w:rFonts w:asciiTheme="majorHAnsi" w:hAnsiTheme="majorHAnsi" w:cstheme="majorBidi"/>
                <w:b w:val="0"/>
                <w:sz w:val="16"/>
                <w:szCs w:val="16"/>
                <w:lang w:val="en-US"/>
              </w:rPr>
              <w:t>1.2</w:t>
            </w:r>
          </w:p>
        </w:tc>
      </w:tr>
    </w:tbl>
    <w:bookmarkEnd w:id="4"/>
    <w:p w14:paraId="5EB8ED8F" w14:textId="2767A3B4" w:rsidR="00B66B82" w:rsidRDefault="00E17255" w:rsidP="007D63DE">
      <w:pPr>
        <w:spacing w:before="240" w:after="0" w:line="240" w:lineRule="auto"/>
        <w:ind w:firstLine="360"/>
        <w:jc w:val="both"/>
        <w:rPr>
          <w:rFonts w:asciiTheme="majorHAnsi" w:hAnsiTheme="majorHAnsi" w:cstheme="majorBidi"/>
          <w:sz w:val="20"/>
        </w:rPr>
      </w:pPr>
      <w:r w:rsidRPr="00E17255">
        <w:rPr>
          <w:rFonts w:asciiTheme="majorHAnsi" w:hAnsiTheme="majorHAnsi" w:cstheme="majorBidi"/>
          <w:sz w:val="20"/>
        </w:rPr>
        <w:t xml:space="preserve">The ozone dosage variations used in this study ranged from low </w:t>
      </w:r>
      <w:proofErr w:type="spellStart"/>
      <w:r w:rsidRPr="00E17255">
        <w:rPr>
          <w:rFonts w:asciiTheme="majorHAnsi" w:hAnsiTheme="majorHAnsi" w:cstheme="majorBidi"/>
          <w:sz w:val="20"/>
        </w:rPr>
        <w:t>to</w:t>
      </w:r>
      <w:proofErr w:type="spellEnd"/>
      <w:r w:rsidRPr="00E17255">
        <w:rPr>
          <w:rFonts w:asciiTheme="majorHAnsi" w:hAnsiTheme="majorHAnsi" w:cstheme="majorBidi"/>
          <w:sz w:val="20"/>
        </w:rPr>
        <w:t xml:space="preserve"> high to identify the optimum dosage that provided the best performance in the solid-liquid separation process. Previous research has shown that excessively high ozone dosages can cause over-oxidation, which </w:t>
      </w:r>
      <w:proofErr w:type="gramStart"/>
      <w:r w:rsidRPr="00E17255">
        <w:rPr>
          <w:rFonts w:asciiTheme="majorHAnsi" w:hAnsiTheme="majorHAnsi" w:cstheme="majorBidi"/>
          <w:sz w:val="20"/>
        </w:rPr>
        <w:t>actually worsens</w:t>
      </w:r>
      <w:proofErr w:type="gramEnd"/>
      <w:r w:rsidRPr="00E17255">
        <w:rPr>
          <w:rFonts w:asciiTheme="majorHAnsi" w:hAnsiTheme="majorHAnsi" w:cstheme="majorBidi"/>
          <w:sz w:val="20"/>
        </w:rPr>
        <w:t xml:space="preserve"> floc quality and slows down the filtration process (G. Erden and A. </w:t>
      </w:r>
      <w:proofErr w:type="spellStart"/>
      <w:r w:rsidRPr="00E17255">
        <w:rPr>
          <w:rFonts w:asciiTheme="majorHAnsi" w:hAnsiTheme="majorHAnsi" w:cstheme="majorBidi"/>
          <w:sz w:val="20"/>
        </w:rPr>
        <w:t>Filibeli</w:t>
      </w:r>
      <w:proofErr w:type="spellEnd"/>
      <w:r w:rsidRPr="00E17255">
        <w:rPr>
          <w:rFonts w:asciiTheme="majorHAnsi" w:hAnsiTheme="majorHAnsi" w:cstheme="majorBidi"/>
          <w:sz w:val="20"/>
        </w:rPr>
        <w:t>, 2010).</w:t>
      </w:r>
    </w:p>
    <w:p w14:paraId="18C0E3ED" w14:textId="77777777" w:rsidR="00414631" w:rsidRDefault="00414631" w:rsidP="00E17255">
      <w:pPr>
        <w:spacing w:after="0" w:line="240" w:lineRule="auto"/>
        <w:ind w:firstLine="360"/>
        <w:jc w:val="both"/>
        <w:rPr>
          <w:rFonts w:asciiTheme="majorHAnsi" w:hAnsiTheme="majorHAnsi" w:cstheme="majorBidi"/>
          <w:sz w:val="20"/>
        </w:rPr>
      </w:pPr>
    </w:p>
    <w:p w14:paraId="51796969" w14:textId="5F72BFE3" w:rsidR="00B468A0" w:rsidRPr="00414631" w:rsidRDefault="00414631" w:rsidP="0072590F">
      <w:pPr>
        <w:spacing w:after="0" w:line="240" w:lineRule="auto"/>
        <w:rPr>
          <w:rFonts w:asciiTheme="majorHAnsi" w:hAnsiTheme="majorHAnsi" w:cstheme="majorBidi"/>
          <w:b/>
          <w:bCs/>
          <w:sz w:val="20"/>
        </w:rPr>
      </w:pPr>
      <w:r w:rsidRPr="00414631">
        <w:rPr>
          <w:rFonts w:asciiTheme="majorHAnsi" w:hAnsiTheme="majorHAnsi" w:cstheme="majorBidi"/>
          <w:b/>
          <w:bCs/>
          <w:sz w:val="20"/>
        </w:rPr>
        <w:t>3.2.</w:t>
      </w:r>
      <w:r>
        <w:rPr>
          <w:rFonts w:asciiTheme="majorHAnsi" w:hAnsiTheme="majorHAnsi" w:cstheme="majorBidi"/>
          <w:b/>
          <w:bCs/>
          <w:sz w:val="20"/>
        </w:rPr>
        <w:t xml:space="preserve"> </w:t>
      </w:r>
      <w:r w:rsidRPr="00414631">
        <w:rPr>
          <w:rFonts w:asciiTheme="majorHAnsi" w:hAnsiTheme="majorHAnsi" w:cstheme="majorBidi"/>
          <w:b/>
          <w:bCs/>
          <w:sz w:val="20"/>
        </w:rPr>
        <w:t>ORP Change Profile During the Ozonation Process Series</w:t>
      </w:r>
    </w:p>
    <w:p w14:paraId="198D545B" w14:textId="77777777" w:rsidR="00074074" w:rsidRPr="00074074" w:rsidRDefault="00074074" w:rsidP="00074074">
      <w:pPr>
        <w:spacing w:after="0" w:line="240" w:lineRule="auto"/>
        <w:ind w:firstLine="360"/>
        <w:jc w:val="both"/>
        <w:rPr>
          <w:rFonts w:asciiTheme="majorHAnsi" w:hAnsiTheme="majorHAnsi" w:cstheme="majorBidi"/>
          <w:sz w:val="20"/>
        </w:rPr>
      </w:pPr>
      <w:r w:rsidRPr="00074074">
        <w:rPr>
          <w:rFonts w:asciiTheme="majorHAnsi" w:hAnsiTheme="majorHAnsi" w:cstheme="majorBidi"/>
          <w:sz w:val="20"/>
        </w:rPr>
        <w:t xml:space="preserve">Oxidation-Reduction Potential (ORP) is an important indicator that reflects the redox state within a system and can be used as an indirect proxy for the presence of dissolved ozone and the dynamics of oxidation reactions during wastewater treatment. In this study, ORP was monitored continuously for 60 minutes at two-second intervals to fully capture the dynamics of the ozonation reaction occurring in the coal mine runoff sludge system. This duration was chosen because the ozonation reaction is not linear and consists of several interrelated kinetic stages, including a rapid reaction phase, a decline and stabilization phase, and a final oxidant accumulation phase. By monitoring ORP for an hour, these change patterns can be mapped in detail, revealing when ozone is actively adsorbed by contaminants, when the </w:t>
      </w:r>
      <w:r w:rsidRPr="00074074">
        <w:rPr>
          <w:rFonts w:asciiTheme="majorHAnsi" w:hAnsiTheme="majorHAnsi" w:cstheme="majorBidi"/>
          <w:sz w:val="20"/>
        </w:rPr>
        <w:lastRenderedPageBreak/>
        <w:t>system begins to stabilize, and when ozone begins to accumulate.</w:t>
      </w:r>
    </w:p>
    <w:p w14:paraId="17B22486" w14:textId="00E14E31" w:rsidR="00074074" w:rsidRDefault="00074074" w:rsidP="008F49E7">
      <w:pPr>
        <w:spacing w:after="0" w:line="240" w:lineRule="auto"/>
        <w:ind w:firstLine="360"/>
        <w:jc w:val="both"/>
        <w:rPr>
          <w:rFonts w:asciiTheme="majorHAnsi" w:hAnsiTheme="majorHAnsi" w:cstheme="majorBidi"/>
          <w:sz w:val="20"/>
        </w:rPr>
      </w:pPr>
      <w:r w:rsidRPr="00074074">
        <w:rPr>
          <w:rFonts w:asciiTheme="majorHAnsi" w:hAnsiTheme="majorHAnsi" w:cstheme="majorBidi"/>
          <w:sz w:val="20"/>
        </w:rPr>
        <w:t xml:space="preserve">Changes in ORP values within the system are also closely related to particle destabilization in the sludge, a prerequisite for improving sludge filterability. Ozone, as a strong oxidizing agent, </w:t>
      </w:r>
      <w:proofErr w:type="gramStart"/>
      <w:r w:rsidRPr="00074074">
        <w:rPr>
          <w:rFonts w:asciiTheme="majorHAnsi" w:hAnsiTheme="majorHAnsi" w:cstheme="majorBidi"/>
          <w:sz w:val="20"/>
        </w:rPr>
        <w:t>has the ability to</w:t>
      </w:r>
      <w:proofErr w:type="gramEnd"/>
      <w:r w:rsidRPr="00074074">
        <w:rPr>
          <w:rFonts w:asciiTheme="majorHAnsi" w:hAnsiTheme="majorHAnsi" w:cstheme="majorBidi"/>
          <w:sz w:val="20"/>
        </w:rPr>
        <w:t xml:space="preserve"> alter the surface charge of suspended particles, break down colloidal organic compounds, and deconstruct polymeric compounds that maintain suspension stability. This process will cause a decrease in the zeta potential and weaken the repulsive forces between particles, thus encouraging clumping.</w:t>
      </w:r>
      <w:r w:rsidRPr="0082031A">
        <w:rPr>
          <w:rFonts w:asciiTheme="majorHAnsi" w:hAnsiTheme="majorHAnsi" w:cstheme="majorBidi"/>
          <w:sz w:val="20"/>
          <w:szCs w:val="20"/>
        </w:rPr>
        <w:t xml:space="preserve"> </w:t>
      </w:r>
      <w:r w:rsidR="0082031A" w:rsidRPr="0082031A">
        <w:rPr>
          <w:rFonts w:asciiTheme="majorHAnsi" w:hAnsiTheme="majorHAnsi" w:cstheme="majorBidi"/>
          <w:sz w:val="20"/>
          <w:szCs w:val="20"/>
        </w:rPr>
        <w:fldChar w:fldCharType="begin"/>
      </w:r>
      <w:r w:rsidR="0082031A" w:rsidRPr="0082031A">
        <w:rPr>
          <w:rFonts w:asciiTheme="majorHAnsi" w:hAnsiTheme="majorHAnsi" w:cstheme="majorBidi"/>
          <w:sz w:val="20"/>
          <w:szCs w:val="20"/>
        </w:rPr>
        <w:instrText xml:space="preserve"> REF _Ref228420998 \h </w:instrText>
      </w:r>
      <w:r w:rsidR="0082031A">
        <w:rPr>
          <w:rFonts w:asciiTheme="majorHAnsi" w:hAnsiTheme="majorHAnsi" w:cstheme="majorBidi"/>
          <w:sz w:val="20"/>
          <w:szCs w:val="20"/>
        </w:rPr>
        <w:instrText xml:space="preserve"> \* MERGEFORMAT </w:instrText>
      </w:r>
      <w:r w:rsidR="0082031A" w:rsidRPr="0082031A">
        <w:rPr>
          <w:rFonts w:asciiTheme="majorHAnsi" w:hAnsiTheme="majorHAnsi" w:cstheme="majorBidi"/>
          <w:sz w:val="20"/>
          <w:szCs w:val="20"/>
        </w:rPr>
      </w:r>
      <w:r w:rsidR="0082031A" w:rsidRPr="0082031A">
        <w:rPr>
          <w:rFonts w:asciiTheme="majorHAnsi" w:hAnsiTheme="majorHAnsi" w:cstheme="majorBidi"/>
          <w:sz w:val="20"/>
          <w:szCs w:val="20"/>
        </w:rPr>
        <w:fldChar w:fldCharType="separate"/>
      </w:r>
      <w:r w:rsidR="0082031A" w:rsidRPr="0082031A">
        <w:rPr>
          <w:rFonts w:asciiTheme="majorHAnsi" w:hAnsiTheme="majorHAnsi"/>
          <w:color w:val="000000" w:themeColor="text1"/>
          <w:sz w:val="20"/>
          <w:szCs w:val="20"/>
        </w:rPr>
        <w:t xml:space="preserve">Figure </w:t>
      </w:r>
      <w:r w:rsidR="0082031A" w:rsidRPr="0082031A">
        <w:rPr>
          <w:rFonts w:asciiTheme="majorHAnsi" w:hAnsiTheme="majorHAnsi"/>
          <w:noProof/>
          <w:color w:val="000000" w:themeColor="text1"/>
          <w:sz w:val="20"/>
          <w:szCs w:val="20"/>
        </w:rPr>
        <w:t>2</w:t>
      </w:r>
      <w:r w:rsidR="0082031A" w:rsidRPr="0082031A">
        <w:rPr>
          <w:rFonts w:asciiTheme="majorHAnsi" w:hAnsiTheme="majorHAnsi" w:cstheme="majorBidi"/>
          <w:sz w:val="20"/>
          <w:szCs w:val="20"/>
        </w:rPr>
        <w:fldChar w:fldCharType="end"/>
      </w:r>
      <w:r w:rsidR="0054035A" w:rsidRPr="0082031A">
        <w:rPr>
          <w:rFonts w:asciiTheme="majorHAnsi" w:hAnsiTheme="majorHAnsi" w:cstheme="majorBidi"/>
          <w:sz w:val="20"/>
          <w:szCs w:val="20"/>
        </w:rPr>
        <w:t xml:space="preserve"> </w:t>
      </w:r>
      <w:r w:rsidRPr="00074074">
        <w:rPr>
          <w:rFonts w:asciiTheme="majorHAnsi" w:hAnsiTheme="majorHAnsi" w:cstheme="majorBidi"/>
          <w:sz w:val="20"/>
        </w:rPr>
        <w:t>displays a graph of changes in ORP values during the ozonation process.</w:t>
      </w:r>
    </w:p>
    <w:p w14:paraId="12FD3DA2" w14:textId="48FA1EDB" w:rsidR="008F49E7" w:rsidRPr="008F49E7" w:rsidRDefault="008F49E7" w:rsidP="008F49E7">
      <w:pPr>
        <w:spacing w:after="0" w:line="240" w:lineRule="auto"/>
        <w:ind w:firstLine="360"/>
        <w:jc w:val="both"/>
        <w:rPr>
          <w:rFonts w:asciiTheme="majorHAnsi" w:hAnsiTheme="majorHAnsi" w:cstheme="majorBidi"/>
          <w:sz w:val="20"/>
        </w:rPr>
      </w:pPr>
      <w:r w:rsidRPr="008F49E7">
        <w:rPr>
          <w:rFonts w:asciiTheme="majorHAnsi" w:hAnsiTheme="majorHAnsi" w:cstheme="majorBidi"/>
          <w:sz w:val="20"/>
        </w:rPr>
        <w:t>A closer look at graphs</w:t>
      </w:r>
      <w:r w:rsidR="00600140" w:rsidRPr="00600140">
        <w:rPr>
          <w:rFonts w:asciiTheme="majorHAnsi" w:hAnsiTheme="majorHAnsi" w:cstheme="majorBidi"/>
          <w:sz w:val="20"/>
        </w:rPr>
        <w:t xml:space="preserve"> </w:t>
      </w:r>
      <w:r w:rsidR="00600140" w:rsidRPr="008F49E7">
        <w:rPr>
          <w:rFonts w:asciiTheme="majorHAnsi" w:hAnsiTheme="majorHAnsi" w:cstheme="majorBidi"/>
          <w:sz w:val="20"/>
        </w:rPr>
        <w:t>M1–M5</w:t>
      </w:r>
      <w:r w:rsidR="00600140">
        <w:rPr>
          <w:rFonts w:asciiTheme="majorHAnsi" w:hAnsiTheme="majorHAnsi" w:cstheme="majorBidi"/>
          <w:sz w:val="20"/>
        </w:rPr>
        <w:t xml:space="preserve"> </w:t>
      </w:r>
      <w:r w:rsidR="005011A1">
        <w:rPr>
          <w:rFonts w:asciiTheme="majorHAnsi" w:hAnsiTheme="majorHAnsi" w:cstheme="majorBidi"/>
          <w:sz w:val="20"/>
        </w:rPr>
        <w:t>(</w:t>
      </w:r>
      <w:r w:rsidR="0006650A" w:rsidRPr="0054035A">
        <w:rPr>
          <w:rFonts w:asciiTheme="majorHAnsi" w:hAnsiTheme="majorHAnsi" w:cstheme="majorBidi"/>
          <w:sz w:val="20"/>
          <w:szCs w:val="20"/>
        </w:rPr>
        <w:fldChar w:fldCharType="begin"/>
      </w:r>
      <w:r w:rsidR="0006650A" w:rsidRPr="0054035A">
        <w:rPr>
          <w:rFonts w:asciiTheme="majorHAnsi" w:hAnsiTheme="majorHAnsi" w:cstheme="majorBidi"/>
          <w:sz w:val="20"/>
          <w:szCs w:val="20"/>
        </w:rPr>
        <w:instrText xml:space="preserve"> REF _Ref228203776 \h </w:instrText>
      </w:r>
      <w:r w:rsidR="0006650A">
        <w:rPr>
          <w:rFonts w:asciiTheme="majorHAnsi" w:hAnsiTheme="majorHAnsi" w:cstheme="majorBidi"/>
          <w:sz w:val="20"/>
          <w:szCs w:val="20"/>
        </w:rPr>
        <w:instrText xml:space="preserve"> \* MERGEFORMAT </w:instrText>
      </w:r>
      <w:r w:rsidR="0006650A" w:rsidRPr="0054035A">
        <w:rPr>
          <w:rFonts w:asciiTheme="majorHAnsi" w:hAnsiTheme="majorHAnsi" w:cstheme="majorBidi"/>
          <w:sz w:val="20"/>
          <w:szCs w:val="20"/>
        </w:rPr>
      </w:r>
      <w:r w:rsidR="0006650A" w:rsidRPr="0054035A">
        <w:rPr>
          <w:rFonts w:asciiTheme="majorHAnsi" w:hAnsiTheme="majorHAnsi" w:cstheme="majorBidi"/>
          <w:sz w:val="20"/>
          <w:szCs w:val="20"/>
        </w:rPr>
        <w:fldChar w:fldCharType="separate"/>
      </w:r>
      <w:r w:rsidR="004D5591" w:rsidRPr="004D5591">
        <w:rPr>
          <w:rFonts w:asciiTheme="majorHAnsi" w:hAnsiTheme="majorHAnsi"/>
          <w:color w:val="000000" w:themeColor="text1"/>
          <w:sz w:val="20"/>
          <w:szCs w:val="20"/>
        </w:rPr>
        <w:t xml:space="preserve">Figure </w:t>
      </w:r>
      <w:r w:rsidR="004D5591" w:rsidRPr="004D5591">
        <w:rPr>
          <w:rFonts w:asciiTheme="majorHAnsi" w:hAnsiTheme="majorHAnsi"/>
          <w:noProof/>
          <w:color w:val="000000" w:themeColor="text1"/>
          <w:sz w:val="20"/>
          <w:szCs w:val="20"/>
        </w:rPr>
        <w:t>2</w:t>
      </w:r>
      <w:r w:rsidR="0006650A" w:rsidRPr="0054035A">
        <w:rPr>
          <w:rFonts w:asciiTheme="majorHAnsi" w:hAnsiTheme="majorHAnsi" w:cstheme="majorBidi"/>
          <w:sz w:val="20"/>
          <w:szCs w:val="20"/>
        </w:rPr>
        <w:fldChar w:fldCharType="end"/>
      </w:r>
      <w:r w:rsidR="005011A1">
        <w:rPr>
          <w:rFonts w:asciiTheme="majorHAnsi" w:hAnsiTheme="majorHAnsi" w:cstheme="majorBidi"/>
          <w:sz w:val="20"/>
          <w:szCs w:val="20"/>
        </w:rPr>
        <w:t>)</w:t>
      </w:r>
      <w:r w:rsidRPr="008F49E7">
        <w:rPr>
          <w:rFonts w:asciiTheme="majorHAnsi" w:hAnsiTheme="majorHAnsi" w:cstheme="majorBidi"/>
          <w:sz w:val="20"/>
        </w:rPr>
        <w:t xml:space="preserve"> reveals a spike in ORP values within the first 0–60 seconds after ozone injection, even though the initial ORP value was already in an oxidative state. This initial </w:t>
      </w:r>
      <w:r w:rsidRPr="008F49E7">
        <w:rPr>
          <w:rFonts w:asciiTheme="majorHAnsi" w:hAnsiTheme="majorHAnsi" w:cstheme="majorBidi"/>
          <w:sz w:val="20"/>
        </w:rPr>
        <w:t>spike is likely due to ozone's high reactivity as a strong oxidizing agent, rapidly reacting with reduced compounds in water (Gottschalk et al., 2009). This rapid oxidation reaction produces a spike in ORP due to the release of electrons from the reduced substance to the oxidizing agent, thereby strengthening the redox state of the system. This reflects the initial characteristics of the ozonation process, which is highly reactive to easily oxidized contaminants.</w:t>
      </w:r>
    </w:p>
    <w:p w14:paraId="088E40C5" w14:textId="28DE6C21" w:rsidR="008F49E7" w:rsidRDefault="008F49E7" w:rsidP="0059467F">
      <w:pPr>
        <w:spacing w:after="0" w:line="240" w:lineRule="auto"/>
        <w:ind w:firstLine="360"/>
        <w:jc w:val="both"/>
        <w:rPr>
          <w:rFonts w:asciiTheme="majorHAnsi" w:hAnsiTheme="majorHAnsi" w:cstheme="majorBidi"/>
          <w:sz w:val="20"/>
        </w:rPr>
      </w:pPr>
      <w:r w:rsidRPr="008F49E7">
        <w:rPr>
          <w:rFonts w:asciiTheme="majorHAnsi" w:hAnsiTheme="majorHAnsi" w:cstheme="majorBidi"/>
          <w:sz w:val="20"/>
        </w:rPr>
        <w:t>The ORP spike indicates that ozone can cause a rise in ORP values within seconds when reacting with reduced metal ions or simple organic compounds. This increase occurs before ozone decomposes or reacts further with complex contaminant compounds. Ozone, with a redox potential of +2.07 V, tends to react readily with reductive wastewater components, resulting in a rapid and significant ORP response</w:t>
      </w:r>
      <w:r>
        <w:rPr>
          <w:rFonts w:asciiTheme="majorHAnsi" w:hAnsiTheme="majorHAnsi" w:cstheme="majorBidi"/>
          <w:sz w:val="20"/>
        </w:rPr>
        <w:t>.</w:t>
      </w:r>
    </w:p>
    <w:p w14:paraId="0FC55E8A" w14:textId="77777777" w:rsidR="00E545F2" w:rsidRDefault="00E545F2" w:rsidP="00E419BD">
      <w:pPr>
        <w:spacing w:after="0" w:line="240" w:lineRule="auto"/>
        <w:jc w:val="both"/>
        <w:rPr>
          <w:rFonts w:asciiTheme="majorHAnsi" w:hAnsiTheme="majorHAnsi" w:cstheme="majorBidi"/>
          <w:sz w:val="20"/>
        </w:rPr>
      </w:pPr>
    </w:p>
    <w:p w14:paraId="764B5D7C" w14:textId="77777777" w:rsidR="000005D1" w:rsidRDefault="000005D1" w:rsidP="00E419BD">
      <w:pPr>
        <w:spacing w:after="0" w:line="240" w:lineRule="auto"/>
        <w:jc w:val="both"/>
        <w:rPr>
          <w:rFonts w:asciiTheme="majorHAnsi" w:hAnsiTheme="majorHAnsi" w:cstheme="majorBidi"/>
          <w:sz w:val="20"/>
        </w:rPr>
        <w:sectPr w:rsidR="000005D1" w:rsidSect="002C126B">
          <w:type w:val="continuous"/>
          <w:pgSz w:w="11907" w:h="16840" w:code="9"/>
          <w:pgMar w:top="1151" w:right="1151" w:bottom="1151" w:left="450" w:header="709" w:footer="709" w:gutter="720"/>
          <w:cols w:num="2" w:space="442"/>
          <w:titlePg/>
          <w:docGrid w:linePitch="360"/>
        </w:sectPr>
      </w:pPr>
    </w:p>
    <w:p w14:paraId="50ED3C6F" w14:textId="61D0EE9C" w:rsidR="00E116A1" w:rsidRDefault="00E116A1" w:rsidP="000005D1">
      <w:pPr>
        <w:spacing w:before="240" w:after="0"/>
        <w:ind w:firstLine="426"/>
        <w:jc w:val="center"/>
      </w:pPr>
      <w:r>
        <w:rPr>
          <w:noProof/>
        </w:rPr>
        <mc:AlternateContent>
          <mc:Choice Requires="wps">
            <w:drawing>
              <wp:anchor distT="0" distB="0" distL="114300" distR="114300" simplePos="0" relativeHeight="251662336" behindDoc="0" locked="0" layoutInCell="1" allowOverlap="1" wp14:anchorId="383455CD" wp14:editId="4E99ADC2">
                <wp:simplePos x="0" y="0"/>
                <wp:positionH relativeFrom="column">
                  <wp:posOffset>3656965</wp:posOffset>
                </wp:positionH>
                <wp:positionV relativeFrom="paragraph">
                  <wp:posOffset>604520</wp:posOffset>
                </wp:positionV>
                <wp:extent cx="914400" cy="234950"/>
                <wp:effectExtent l="0" t="0" r="0" b="0"/>
                <wp:wrapNone/>
                <wp:docPr id="1899571941" name="Text Box 1"/>
                <wp:cNvGraphicFramePr/>
                <a:graphic xmlns:a="http://schemas.openxmlformats.org/drawingml/2006/main">
                  <a:graphicData uri="http://schemas.microsoft.com/office/word/2010/wordprocessingShape">
                    <wps:wsp>
                      <wps:cNvSpPr txBox="1"/>
                      <wps:spPr>
                        <a:xfrm>
                          <a:off x="0" y="0"/>
                          <a:ext cx="914400" cy="2349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DF7B667" w14:textId="77777777" w:rsidR="00E116A1" w:rsidRPr="003E4FC3" w:rsidRDefault="00E116A1" w:rsidP="00E116A1">
                            <w:r w:rsidRPr="003E4FC3">
                              <w:t>Final ORP Increase Phase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3455CD" id="_x0000_t202" coordsize="21600,21600" o:spt="202" path="m,l,21600r21600,l21600,xe">
                <v:stroke joinstyle="miter"/>
                <v:path gradientshapeok="t" o:connecttype="rect"/>
              </v:shapetype>
              <v:shape id="Text Box 1" o:spid="_x0000_s1026" type="#_x0000_t202" style="position:absolute;left:0;text-align:left;margin-left:287.95pt;margin-top:47.6pt;width:1in;height:18.5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" filled="f" stroked="f">
                <v:textbox>
                  <w:txbxContent>
                    <w:p w14:paraId="5DF7B667" w14:textId="77777777" w:rsidR="00E116A1" w:rsidRPr="003E4FC3" w:rsidRDefault="00E116A1" w:rsidP="00E116A1">
                      <w:r w:rsidRPr="003E4FC3">
                        <w:t>Final ORP Increase Phase</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1F8D7FF4" wp14:editId="30C69D9F">
                <wp:simplePos x="0" y="0"/>
                <wp:positionH relativeFrom="column">
                  <wp:posOffset>4646295</wp:posOffset>
                </wp:positionH>
                <wp:positionV relativeFrom="paragraph">
                  <wp:posOffset>839470</wp:posOffset>
                </wp:positionV>
                <wp:extent cx="317500" cy="428625"/>
                <wp:effectExtent l="57150" t="38100" r="63500" b="85725"/>
                <wp:wrapNone/>
                <wp:docPr id="1819878632" name="Straight Arrow Connector 4"/>
                <wp:cNvGraphicFramePr/>
                <a:graphic xmlns:a="http://schemas.openxmlformats.org/drawingml/2006/main">
                  <a:graphicData uri="http://schemas.microsoft.com/office/word/2010/wordprocessingShape">
                    <wps:wsp>
                      <wps:cNvCnPr/>
                      <wps:spPr>
                        <a:xfrm flipH="1" flipV="1">
                          <a:off x="0" y="0"/>
                          <a:ext cx="317500" cy="428625"/>
                        </a:xfrm>
                        <a:prstGeom prst="straightConnector1">
                          <a:avLst/>
                        </a:prstGeom>
                        <a:ln>
                          <a:solidFill>
                            <a:srgbClr val="FF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anchor>
            </w:drawing>
          </mc:Choice>
          <mc:Fallback>
            <w:pict>
              <v:shapetype w14:anchorId="0950D061" id="_x0000_t32" coordsize="21600,21600" o:spt="32" o:oned="t" path="m,l21600,21600e" filled="f">
                <v:path arrowok="t" fillok="f" o:connecttype="none"/>
                <o:lock v:ext="edit" shapetype="t"/>
              </v:shapetype>
              <v:shape id="Straight Arrow Connector 4" o:spid="_x0000_s1026" type="#_x0000_t32" style="position:absolute;margin-left:365.85pt;margin-top:66.1pt;width:25pt;height:33.75pt;flip:x y;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" strokecolor="red" strokeweight="2pt">
                <v:stroke endarrow="block"/>
                <v:shadow on="t" color="black" opacity="24903f" origin=",.5" offset="0,.55556mm"/>
              </v:shape>
            </w:pict>
          </mc:Fallback>
        </mc:AlternateContent>
      </w:r>
      <w:r>
        <w:rPr>
          <w:noProof/>
        </w:rPr>
        <mc:AlternateContent>
          <mc:Choice Requires="wpg">
            <w:drawing>
              <wp:anchor distT="0" distB="0" distL="114300" distR="114300" simplePos="0" relativeHeight="251665408" behindDoc="0" locked="0" layoutInCell="1" allowOverlap="1" wp14:anchorId="4CA53C25" wp14:editId="571A8E01">
                <wp:simplePos x="0" y="0"/>
                <wp:positionH relativeFrom="column">
                  <wp:posOffset>2493010</wp:posOffset>
                </wp:positionH>
                <wp:positionV relativeFrom="paragraph">
                  <wp:posOffset>1667510</wp:posOffset>
                </wp:positionV>
                <wp:extent cx="1176655" cy="715645"/>
                <wp:effectExtent l="0" t="0" r="0" b="84455"/>
                <wp:wrapNone/>
                <wp:docPr id="538889885" name="Group 7"/>
                <wp:cNvGraphicFramePr/>
                <a:graphic xmlns:a="http://schemas.openxmlformats.org/drawingml/2006/main">
                  <a:graphicData uri="http://schemas.microsoft.com/office/word/2010/wordprocessingGroup">
                    <wpg:wgp>
                      <wpg:cNvGrpSpPr/>
                      <wpg:grpSpPr>
                        <a:xfrm>
                          <a:off x="0" y="0"/>
                          <a:ext cx="1176655" cy="715645"/>
                          <a:chOff x="0" y="0"/>
                          <a:chExt cx="1176655" cy="716243"/>
                        </a:xfrm>
                      </wpg:grpSpPr>
                      <wps:wsp>
                        <wps:cNvPr id="1725722720" name="Text Box 1"/>
                        <wps:cNvSpPr txBox="1"/>
                        <wps:spPr>
                          <a:xfrm>
                            <a:off x="0" y="0"/>
                            <a:ext cx="1176655" cy="36415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A935AB4" w14:textId="77777777" w:rsidR="00E116A1" w:rsidRPr="003E4FC3" w:rsidRDefault="00E116A1" w:rsidP="00E116A1">
                              <w:r w:rsidRPr="003E4FC3">
                                <w:t>Stable ORP Phase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75237779" name="Straight Arrow Connector 3"/>
                        <wps:cNvCnPr/>
                        <wps:spPr>
                          <a:xfrm flipV="1">
                            <a:off x="592465" y="208729"/>
                            <a:ext cx="0" cy="507514"/>
                          </a:xfrm>
                          <a:prstGeom prst="straightConnector1">
                            <a:avLst/>
                          </a:prstGeom>
                          <a:ln>
                            <a:solidFill>
                              <a:srgbClr val="FF0000"/>
                            </a:solidFill>
                            <a:tailEnd type="triangle"/>
                          </a:ln>
                        </wps:spPr>
                        <wps:style>
                          <a:lnRef idx="2">
                            <a:schemeClr val="accent2"/>
                          </a:lnRef>
                          <a:fillRef idx="0">
                            <a:schemeClr val="accent2"/>
                          </a:fillRef>
                          <a:effectRef idx="1">
                            <a:schemeClr val="accent2"/>
                          </a:effectRef>
                          <a:fontRef idx="minor">
                            <a:schemeClr val="tx1"/>
                          </a:fontRef>
                        </wps:style>
                        <wps:bodyPr/>
                      </wps:wsp>
                    </wpg:wgp>
                  </a:graphicData>
                </a:graphic>
                <wp14:sizeRelV relativeFrom="margin">
                  <wp14:pctHeight>0</wp14:pctHeight>
                </wp14:sizeRelV>
              </wp:anchor>
            </w:drawing>
          </mc:Choice>
          <mc:Fallback>
            <w:pict>
              <v:group w14:anchorId="4CA53C25" id="Group 7" o:spid="_x0000_s1027" style="position:absolute;left:0;text-align:left;margin-left:196.3pt;margin-top:131.3pt;width:92.65pt;height:56.35pt;z-index:251665408;mso-height-relative:margin" coordsize="11766,7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">
                <v:shape id="_x0000_s1028" type="#_x0000_t202" style="position:absolute;width:11766;height:36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" filled="f" stroked="f">
                  <v:textbox>
                    <w:txbxContent>
                      <w:p w14:paraId="1A935AB4" w14:textId="77777777" w:rsidR="00E116A1" w:rsidRPr="003E4FC3" w:rsidRDefault="00E116A1" w:rsidP="00E116A1">
                        <w:r w:rsidRPr="003E4FC3">
                          <w:t>Stable ORP Phase</w:t>
                        </w:r>
                      </w:p>
                    </w:txbxContent>
                  </v:textbox>
                </v:shape>
                <v:shapetype id="_x0000_t32" coordsize="21600,21600" o:spt="32" o:oned="t" path="m,l21600,21600e" filled="f">
                  <v:path arrowok="t" fillok="f" o:connecttype="none"/>
                  <o:lock v:ext="edit" shapetype="t"/>
                </v:shapetype>
                <v:shape id="Straight Arrow Connector 3" o:spid="_x0000_s1029" type="#_x0000_t32" style="position:absolute;left:5924;top:2087;width:0;height:50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" strokecolor="red" strokeweight="2pt">
                  <v:stroke endarrow="block"/>
                  <v:shadow on="t" color="black" opacity="24903f" origin=",.5" offset="0,.55556mm"/>
                </v:shape>
              </v:group>
            </w:pict>
          </mc:Fallback>
        </mc:AlternateContent>
      </w:r>
      <w:r>
        <w:rPr>
          <w:noProof/>
        </w:rPr>
        <mc:AlternateContent>
          <mc:Choice Requires="wpg">
            <w:drawing>
              <wp:anchor distT="0" distB="0" distL="114300" distR="114300" simplePos="0" relativeHeight="251664384" behindDoc="0" locked="0" layoutInCell="1" allowOverlap="1" wp14:anchorId="1A22D076" wp14:editId="56A3705D">
                <wp:simplePos x="0" y="0"/>
                <wp:positionH relativeFrom="column">
                  <wp:posOffset>1158875</wp:posOffset>
                </wp:positionH>
                <wp:positionV relativeFrom="paragraph">
                  <wp:posOffset>1060450</wp:posOffset>
                </wp:positionV>
                <wp:extent cx="1598295" cy="566420"/>
                <wp:effectExtent l="38100" t="0" r="1905" b="81280"/>
                <wp:wrapNone/>
                <wp:docPr id="828460798" name="Group 6"/>
                <wp:cNvGraphicFramePr/>
                <a:graphic xmlns:a="http://schemas.openxmlformats.org/drawingml/2006/main">
                  <a:graphicData uri="http://schemas.microsoft.com/office/word/2010/wordprocessingGroup">
                    <wpg:wgp>
                      <wpg:cNvGrpSpPr/>
                      <wpg:grpSpPr>
                        <a:xfrm>
                          <a:off x="0" y="0"/>
                          <a:ext cx="1598295" cy="566420"/>
                          <a:chOff x="0" y="0"/>
                          <a:chExt cx="1598295" cy="566885"/>
                        </a:xfrm>
                      </wpg:grpSpPr>
                      <wps:wsp>
                        <wps:cNvPr id="294417020" name="Text Box 1"/>
                        <wps:cNvSpPr txBox="1"/>
                        <wps:spPr>
                          <a:xfrm>
                            <a:off x="0" y="0"/>
                            <a:ext cx="1598295" cy="3638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9885039" w14:textId="77777777" w:rsidR="00E116A1" w:rsidRPr="003E4FC3" w:rsidRDefault="00E116A1" w:rsidP="00E116A1">
                              <w:r w:rsidRPr="003E4FC3">
                                <w:t>Rapid ORP Decline Phase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998277103" name="Straight Arrow Connector 2"/>
                        <wps:cNvCnPr/>
                        <wps:spPr>
                          <a:xfrm flipV="1">
                            <a:off x="0" y="217480"/>
                            <a:ext cx="386576" cy="349405"/>
                          </a:xfrm>
                          <a:prstGeom prst="straightConnector1">
                            <a:avLst/>
                          </a:prstGeom>
                          <a:ln>
                            <a:solidFill>
                              <a:srgbClr val="FF0000"/>
                            </a:solidFill>
                            <a:tailEnd type="triangle"/>
                          </a:ln>
                        </wps:spPr>
                        <wps:style>
                          <a:lnRef idx="2">
                            <a:schemeClr val="accent2"/>
                          </a:lnRef>
                          <a:fillRef idx="0">
                            <a:schemeClr val="accent2"/>
                          </a:fillRef>
                          <a:effectRef idx="1">
                            <a:schemeClr val="accent2"/>
                          </a:effectRef>
                          <a:fontRef idx="minor">
                            <a:schemeClr val="tx1"/>
                          </a:fontRef>
                        </wps:style>
                        <wps:bodyPr/>
                      </wps:wsp>
                    </wpg:wgp>
                  </a:graphicData>
                </a:graphic>
              </wp:anchor>
            </w:drawing>
          </mc:Choice>
          <mc:Fallback>
            <w:pict>
              <v:group w14:anchorId="1A22D076" id="Group 6" o:spid="_x0000_s1030" style="position:absolute;left:0;text-align:left;margin-left:91.25pt;margin-top:83.5pt;width:125.85pt;height:44.6pt;z-index:251664384" coordsize="15982,5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">
                <v:shape id="_x0000_s1031" type="#_x0000_t202" style="position:absolute;width:15982;height:3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" filled="f" stroked="f">
                  <v:textbox>
                    <w:txbxContent>
                      <w:p w14:paraId="29885039" w14:textId="77777777" w:rsidR="00E116A1" w:rsidRPr="003E4FC3" w:rsidRDefault="00E116A1" w:rsidP="00E116A1">
                        <w:r w:rsidRPr="003E4FC3">
                          <w:t>Rapid ORP Decline Phase</w:t>
                        </w:r>
                      </w:p>
                    </w:txbxContent>
                  </v:textbox>
                </v:shape>
                <v:shape id="Straight Arrow Connector 2" o:spid="_x0000_s1032" type="#_x0000_t32" style="position:absolute;top:2174;width:3865;height:34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" strokecolor="red" strokeweight="2pt">
                  <v:stroke endarrow="block"/>
                  <v:shadow on="t" color="black" opacity="24903f" origin=",.5" offset="0,.55556mm"/>
                </v:shape>
              </v:group>
            </w:pict>
          </mc:Fallback>
        </mc:AlternateContent>
      </w:r>
      <w:r>
        <w:rPr>
          <w:noProof/>
        </w:rPr>
        <mc:AlternateContent>
          <mc:Choice Requires="wpg">
            <w:drawing>
              <wp:anchor distT="0" distB="0" distL="114300" distR="114300" simplePos="0" relativeHeight="251663360" behindDoc="0" locked="0" layoutInCell="1" allowOverlap="1" wp14:anchorId="6277D5E9" wp14:editId="1A414FE9">
                <wp:simplePos x="0" y="0"/>
                <wp:positionH relativeFrom="column">
                  <wp:posOffset>1074502</wp:posOffset>
                </wp:positionH>
                <wp:positionV relativeFrom="paragraph">
                  <wp:posOffset>634365</wp:posOffset>
                </wp:positionV>
                <wp:extent cx="1626235" cy="610235"/>
                <wp:effectExtent l="38100" t="0" r="0" b="94615"/>
                <wp:wrapNone/>
                <wp:docPr id="425248282" name="Group 5"/>
                <wp:cNvGraphicFramePr/>
                <a:graphic xmlns:a="http://schemas.openxmlformats.org/drawingml/2006/main">
                  <a:graphicData uri="http://schemas.microsoft.com/office/word/2010/wordprocessingGroup">
                    <wpg:wgp>
                      <wpg:cNvGrpSpPr/>
                      <wpg:grpSpPr>
                        <a:xfrm>
                          <a:off x="0" y="0"/>
                          <a:ext cx="1626235" cy="610235"/>
                          <a:chOff x="0" y="0"/>
                          <a:chExt cx="1626593" cy="610636"/>
                        </a:xfrm>
                      </wpg:grpSpPr>
                      <wps:wsp>
                        <wps:cNvPr id="1617748694" name="Text Box 1"/>
                        <wps:cNvSpPr txBox="1"/>
                        <wps:spPr>
                          <a:xfrm>
                            <a:off x="131168" y="0"/>
                            <a:ext cx="1495425" cy="3638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916073D" w14:textId="77777777" w:rsidR="00E116A1" w:rsidRPr="003E4FC3" w:rsidRDefault="00E116A1" w:rsidP="00E116A1">
                              <w:r w:rsidRPr="003E4FC3">
                                <w:t>Initial ORP Surge Phase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61041149" name="Straight Arrow Connector 2"/>
                        <wps:cNvCnPr/>
                        <wps:spPr>
                          <a:xfrm flipV="1">
                            <a:off x="0" y="261231"/>
                            <a:ext cx="386576" cy="349405"/>
                          </a:xfrm>
                          <a:prstGeom prst="straightConnector1">
                            <a:avLst/>
                          </a:prstGeom>
                          <a:ln>
                            <a:solidFill>
                              <a:srgbClr val="FF0000"/>
                            </a:solidFill>
                            <a:tailEnd type="triangle"/>
                          </a:ln>
                        </wps:spPr>
                        <wps:style>
                          <a:lnRef idx="2">
                            <a:schemeClr val="accent2"/>
                          </a:lnRef>
                          <a:fillRef idx="0">
                            <a:schemeClr val="accent2"/>
                          </a:fillRef>
                          <a:effectRef idx="1">
                            <a:schemeClr val="accent2"/>
                          </a:effectRef>
                          <a:fontRef idx="minor">
                            <a:schemeClr val="tx1"/>
                          </a:fontRef>
                        </wps:style>
                        <wps:bodyPr/>
                      </wps:wsp>
                    </wpg:wgp>
                  </a:graphicData>
                </a:graphic>
              </wp:anchor>
            </w:drawing>
          </mc:Choice>
          <mc:Fallback>
            <w:pict>
              <v:group w14:anchorId="6277D5E9" id="Group 5" o:spid="_x0000_s1033" style="position:absolute;left:0;text-align:left;margin-left:84.6pt;margin-top:49.95pt;width:128.05pt;height:48.05pt;z-index:251663360" coordsize="16265,6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">
                <v:shape id="_x0000_s1034" type="#_x0000_t202" style="position:absolute;left:1311;width:14954;height:3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" filled="f" stroked="f">
                  <v:textbox>
                    <w:txbxContent>
                      <w:p w14:paraId="0916073D" w14:textId="77777777" w:rsidR="00E116A1" w:rsidRPr="003E4FC3" w:rsidRDefault="00E116A1" w:rsidP="00E116A1">
                        <w:r w:rsidRPr="003E4FC3">
                          <w:t>Initial ORP Surge Phase</w:t>
                        </w:r>
                      </w:p>
                    </w:txbxContent>
                  </v:textbox>
                </v:shape>
                <v:shape id="Straight Arrow Connector 2" o:spid="_x0000_s1035" type="#_x0000_t32" style="position:absolute;top:2612;width:3865;height:34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" strokecolor="red" strokeweight="2pt">
                  <v:stroke endarrow="block"/>
                  <v:shadow on="t" color="black" opacity="24903f" origin=",.5" offset="0,.55556mm"/>
                </v:shape>
              </v:group>
            </w:pict>
          </mc:Fallback>
        </mc:AlternateContent>
      </w:r>
      <w:r>
        <w:rPr>
          <w:noProof/>
        </w:rPr>
        <w:drawing>
          <wp:inline distT="0" distB="0" distL="0" distR="0" wp14:anchorId="4B525962" wp14:editId="589E92CF">
            <wp:extent cx="5226205" cy="3240000"/>
            <wp:effectExtent l="0" t="0" r="12700" b="17780"/>
            <wp:docPr id="332385702" name="Chart 1">
              <a:extLst xmlns:a="http://schemas.openxmlformats.org/drawingml/2006/main">
                <a:ext uri="{FF2B5EF4-FFF2-40B4-BE49-F238E27FC236}">
                  <a16:creationId xmlns:a16="http://schemas.microsoft.com/office/drawing/2014/main" id="{5018EC5F-5923-4B82-BA57-D07E6A0968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45F7866" w14:textId="49A8F2B6" w:rsidR="00A62633" w:rsidRPr="00B15CFB" w:rsidRDefault="00A62633" w:rsidP="00B15CFB">
      <w:pPr>
        <w:spacing w:after="0"/>
        <w:ind w:firstLine="426"/>
        <w:jc w:val="center"/>
        <w:rPr>
          <w:rFonts w:asciiTheme="majorHAnsi" w:hAnsiTheme="majorHAnsi" w:cstheme="majorBidi"/>
          <w:sz w:val="16"/>
          <w:szCs w:val="16"/>
        </w:rPr>
      </w:pPr>
      <w:r w:rsidRPr="00B15CFB">
        <w:rPr>
          <w:rFonts w:asciiTheme="majorHAnsi" w:hAnsiTheme="majorHAnsi" w:cstheme="majorBidi"/>
          <w:sz w:val="16"/>
          <w:szCs w:val="16"/>
        </w:rPr>
        <w:t>(a)</w:t>
      </w:r>
    </w:p>
    <w:p w14:paraId="2112AE7F" w14:textId="77777777" w:rsidR="004D0BD2" w:rsidRDefault="004D0BD2" w:rsidP="00E419BD">
      <w:pPr>
        <w:spacing w:after="0" w:line="240" w:lineRule="auto"/>
        <w:jc w:val="both"/>
        <w:rPr>
          <w:rFonts w:asciiTheme="majorHAnsi" w:hAnsiTheme="majorHAnsi" w:cstheme="majorBidi"/>
          <w:sz w:val="20"/>
        </w:rPr>
      </w:pPr>
    </w:p>
    <w:p w14:paraId="213E72CF" w14:textId="77777777" w:rsidR="00BC26CC" w:rsidRDefault="00040925" w:rsidP="00A62633">
      <w:pPr>
        <w:spacing w:after="0"/>
        <w:ind w:firstLine="426"/>
        <w:jc w:val="center"/>
        <w:rPr>
          <w:rFonts w:asciiTheme="majorHAnsi" w:hAnsiTheme="majorHAnsi" w:cstheme="majorBidi"/>
          <w:sz w:val="20"/>
        </w:rPr>
      </w:pPr>
      <w:r>
        <w:rPr>
          <w:noProof/>
        </w:rPr>
        <w:lastRenderedPageBreak/>
        <w:drawing>
          <wp:inline distT="0" distB="0" distL="0" distR="0" wp14:anchorId="1ACC3D24" wp14:editId="28524BD2">
            <wp:extent cx="5227200" cy="3240000"/>
            <wp:effectExtent l="0" t="0" r="12065" b="17780"/>
            <wp:docPr id="2145771975" name="Chart 1">
              <a:extLst xmlns:a="http://schemas.openxmlformats.org/drawingml/2006/main">
                <a:ext uri="{FF2B5EF4-FFF2-40B4-BE49-F238E27FC236}">
                  <a16:creationId xmlns:a16="http://schemas.microsoft.com/office/drawing/2014/main" id="{0401F631-39AE-405A-8B39-347D27518A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3DE23D1" w14:textId="4CE26B0B" w:rsidR="00A62633" w:rsidRPr="00B15CFB" w:rsidRDefault="00A62633" w:rsidP="00A62633">
      <w:pPr>
        <w:spacing w:after="0"/>
        <w:ind w:firstLine="426"/>
        <w:jc w:val="center"/>
        <w:rPr>
          <w:rFonts w:asciiTheme="majorHAnsi" w:hAnsiTheme="majorHAnsi" w:cstheme="majorBidi"/>
          <w:sz w:val="16"/>
          <w:szCs w:val="16"/>
        </w:rPr>
      </w:pPr>
      <w:r w:rsidRPr="00B15CFB">
        <w:rPr>
          <w:rFonts w:asciiTheme="majorHAnsi" w:hAnsiTheme="majorHAnsi" w:cstheme="majorBidi"/>
          <w:sz w:val="16"/>
          <w:szCs w:val="16"/>
        </w:rPr>
        <w:t>(b)</w:t>
      </w:r>
    </w:p>
    <w:p w14:paraId="30AE08B1" w14:textId="77777777" w:rsidR="00EA63F9" w:rsidRDefault="00EA63F9" w:rsidP="00EA63F9">
      <w:pPr>
        <w:spacing w:after="0" w:line="240" w:lineRule="auto"/>
        <w:jc w:val="center"/>
        <w:rPr>
          <w:rFonts w:asciiTheme="majorHAnsi" w:hAnsiTheme="majorHAnsi" w:cstheme="majorBidi"/>
          <w:sz w:val="20"/>
        </w:rPr>
      </w:pPr>
    </w:p>
    <w:p w14:paraId="2B46A42C" w14:textId="77777777" w:rsidR="00EA63F9" w:rsidRDefault="0083792B" w:rsidP="00A62633">
      <w:pPr>
        <w:spacing w:after="0"/>
        <w:ind w:firstLine="426"/>
        <w:jc w:val="center"/>
        <w:rPr>
          <w:rFonts w:asciiTheme="majorHAnsi" w:hAnsiTheme="majorHAnsi" w:cstheme="majorBidi"/>
          <w:sz w:val="20"/>
        </w:rPr>
      </w:pPr>
      <w:r>
        <w:rPr>
          <w:noProof/>
        </w:rPr>
        <w:drawing>
          <wp:inline distT="0" distB="0" distL="0" distR="0" wp14:anchorId="672CF41B" wp14:editId="429DA632">
            <wp:extent cx="5227200" cy="3240000"/>
            <wp:effectExtent l="0" t="0" r="12065" b="17780"/>
            <wp:docPr id="542147801" name="Chart 1">
              <a:extLst xmlns:a="http://schemas.openxmlformats.org/drawingml/2006/main">
                <a:ext uri="{FF2B5EF4-FFF2-40B4-BE49-F238E27FC236}">
                  <a16:creationId xmlns:a16="http://schemas.microsoft.com/office/drawing/2014/main" id="{4C5DE831-D5CD-4836-942F-407188786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02D4354" w14:textId="1EC9E086" w:rsidR="00A62633" w:rsidRPr="00B15CFB" w:rsidRDefault="00A62633" w:rsidP="00A62633">
      <w:pPr>
        <w:spacing w:after="0"/>
        <w:ind w:firstLine="426"/>
        <w:jc w:val="center"/>
        <w:rPr>
          <w:rFonts w:asciiTheme="majorHAnsi" w:hAnsiTheme="majorHAnsi" w:cstheme="majorBidi"/>
          <w:sz w:val="16"/>
          <w:szCs w:val="16"/>
        </w:rPr>
      </w:pPr>
      <w:r w:rsidRPr="00B15CFB">
        <w:rPr>
          <w:rFonts w:asciiTheme="majorHAnsi" w:hAnsiTheme="majorHAnsi" w:cstheme="majorBidi"/>
          <w:sz w:val="16"/>
          <w:szCs w:val="16"/>
        </w:rPr>
        <w:t>(c)</w:t>
      </w:r>
    </w:p>
    <w:p w14:paraId="50C6EA3F" w14:textId="77777777" w:rsidR="0083792B" w:rsidRDefault="0083792B" w:rsidP="00EA63F9">
      <w:pPr>
        <w:spacing w:after="0" w:line="240" w:lineRule="auto"/>
        <w:jc w:val="center"/>
        <w:rPr>
          <w:rFonts w:asciiTheme="majorHAnsi" w:hAnsiTheme="majorHAnsi" w:cstheme="majorBidi"/>
          <w:sz w:val="20"/>
        </w:rPr>
      </w:pPr>
    </w:p>
    <w:p w14:paraId="481C4626" w14:textId="77777777" w:rsidR="0083792B" w:rsidRDefault="00CD1619" w:rsidP="00A62633">
      <w:pPr>
        <w:spacing w:after="0"/>
        <w:ind w:firstLine="426"/>
        <w:jc w:val="center"/>
        <w:rPr>
          <w:rFonts w:asciiTheme="majorHAnsi" w:hAnsiTheme="majorHAnsi" w:cstheme="majorBidi"/>
          <w:sz w:val="20"/>
        </w:rPr>
      </w:pPr>
      <w:r>
        <w:rPr>
          <w:noProof/>
        </w:rPr>
        <w:lastRenderedPageBreak/>
        <w:drawing>
          <wp:inline distT="0" distB="0" distL="0" distR="0" wp14:anchorId="787C5638" wp14:editId="550489F8">
            <wp:extent cx="5227200" cy="3240000"/>
            <wp:effectExtent l="0" t="0" r="12065" b="17780"/>
            <wp:docPr id="2078986719" name="Chart 1">
              <a:extLst xmlns:a="http://schemas.openxmlformats.org/drawingml/2006/main">
                <a:ext uri="{FF2B5EF4-FFF2-40B4-BE49-F238E27FC236}">
                  <a16:creationId xmlns:a16="http://schemas.microsoft.com/office/drawing/2014/main" id="{F987B8FD-31B5-4683-90BD-261AAC53B7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45EC314" w14:textId="2E863C87" w:rsidR="00A62633" w:rsidRPr="00B15CFB" w:rsidRDefault="00A62633" w:rsidP="00A62633">
      <w:pPr>
        <w:spacing w:after="0"/>
        <w:ind w:firstLine="426"/>
        <w:jc w:val="center"/>
        <w:rPr>
          <w:rFonts w:asciiTheme="majorHAnsi" w:hAnsiTheme="majorHAnsi" w:cstheme="majorBidi"/>
          <w:sz w:val="16"/>
          <w:szCs w:val="16"/>
        </w:rPr>
      </w:pPr>
      <w:r w:rsidRPr="00B15CFB">
        <w:rPr>
          <w:rFonts w:asciiTheme="majorHAnsi" w:hAnsiTheme="majorHAnsi" w:cstheme="majorBidi"/>
          <w:sz w:val="16"/>
          <w:szCs w:val="16"/>
        </w:rPr>
        <w:t>(d)</w:t>
      </w:r>
    </w:p>
    <w:p w14:paraId="2596AF6B" w14:textId="77777777" w:rsidR="00283A20" w:rsidRDefault="00A62633" w:rsidP="00B15CFB">
      <w:pPr>
        <w:keepNext/>
        <w:spacing w:after="0" w:line="240" w:lineRule="auto"/>
        <w:jc w:val="center"/>
      </w:pPr>
      <w:r>
        <w:rPr>
          <w:noProof/>
        </w:rPr>
        <w:drawing>
          <wp:inline distT="0" distB="0" distL="0" distR="0" wp14:anchorId="68F205C9" wp14:editId="2D350532">
            <wp:extent cx="5226685" cy="3906571"/>
            <wp:effectExtent l="0" t="0" r="12065" b="17780"/>
            <wp:docPr id="2090132776" name="Chart 1">
              <a:extLst xmlns:a="http://schemas.openxmlformats.org/drawingml/2006/main">
                <a:ext uri="{FF2B5EF4-FFF2-40B4-BE49-F238E27FC236}">
                  <a16:creationId xmlns:a16="http://schemas.microsoft.com/office/drawing/2014/main" id="{BF51DBA8-C312-45A1-994A-D7982B7835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F552971" w14:textId="77777777" w:rsidR="00283A20" w:rsidRPr="00B15CFB" w:rsidRDefault="00283A20" w:rsidP="00283A20">
      <w:pPr>
        <w:spacing w:after="0"/>
        <w:ind w:firstLine="426"/>
        <w:jc w:val="center"/>
        <w:rPr>
          <w:rFonts w:asciiTheme="majorHAnsi" w:hAnsiTheme="majorHAnsi" w:cstheme="majorBidi"/>
          <w:sz w:val="16"/>
          <w:szCs w:val="16"/>
        </w:rPr>
      </w:pPr>
      <w:r w:rsidRPr="00B15CFB">
        <w:rPr>
          <w:rFonts w:asciiTheme="majorHAnsi" w:hAnsiTheme="majorHAnsi" w:cstheme="majorBidi"/>
          <w:sz w:val="16"/>
          <w:szCs w:val="16"/>
        </w:rPr>
        <w:t>(e)</w:t>
      </w:r>
    </w:p>
    <w:p w14:paraId="6F4B0292" w14:textId="5CA430A1" w:rsidR="00283A20" w:rsidRPr="00216199" w:rsidRDefault="00283A20" w:rsidP="00216199">
      <w:pPr>
        <w:pStyle w:val="Caption"/>
        <w:jc w:val="center"/>
        <w:rPr>
          <w:rFonts w:asciiTheme="majorHAnsi" w:hAnsiTheme="majorHAnsi"/>
          <w:b w:val="0"/>
          <w:bCs w:val="0"/>
          <w:color w:val="000000" w:themeColor="text1"/>
          <w:sz w:val="16"/>
          <w:szCs w:val="16"/>
        </w:rPr>
      </w:pPr>
      <w:bookmarkStart w:id="5" w:name="_Ref228420998"/>
      <w:bookmarkStart w:id="6" w:name="_Ref228203776"/>
      <w:r w:rsidRPr="00283A20">
        <w:rPr>
          <w:rFonts w:asciiTheme="majorHAnsi" w:hAnsiTheme="majorHAnsi"/>
          <w:color w:val="000000" w:themeColor="text1"/>
          <w:sz w:val="16"/>
          <w:szCs w:val="16"/>
        </w:rPr>
        <w:t xml:space="preserve">Figure </w:t>
      </w:r>
      <w:r w:rsidRPr="00283A20">
        <w:rPr>
          <w:rFonts w:asciiTheme="majorHAnsi" w:hAnsiTheme="majorHAnsi"/>
          <w:color w:val="000000" w:themeColor="text1"/>
          <w:sz w:val="16"/>
          <w:szCs w:val="16"/>
        </w:rPr>
        <w:fldChar w:fldCharType="begin"/>
      </w:r>
      <w:r w:rsidRPr="00283A20">
        <w:rPr>
          <w:rFonts w:asciiTheme="majorHAnsi" w:hAnsiTheme="majorHAnsi"/>
          <w:color w:val="000000" w:themeColor="text1"/>
          <w:sz w:val="16"/>
          <w:szCs w:val="16"/>
        </w:rPr>
        <w:instrText xml:space="preserve"> SEQ Figure \* ARABIC </w:instrText>
      </w:r>
      <w:r w:rsidRPr="00283A20">
        <w:rPr>
          <w:rFonts w:asciiTheme="majorHAnsi" w:hAnsiTheme="majorHAnsi"/>
          <w:color w:val="000000" w:themeColor="text1"/>
          <w:sz w:val="16"/>
          <w:szCs w:val="16"/>
        </w:rPr>
        <w:fldChar w:fldCharType="separate"/>
      </w:r>
      <w:r w:rsidR="00DA48D7">
        <w:rPr>
          <w:rFonts w:asciiTheme="majorHAnsi" w:hAnsiTheme="majorHAnsi"/>
          <w:noProof/>
          <w:color w:val="000000" w:themeColor="text1"/>
          <w:sz w:val="16"/>
          <w:szCs w:val="16"/>
        </w:rPr>
        <w:t>2</w:t>
      </w:r>
      <w:r w:rsidRPr="00283A20">
        <w:rPr>
          <w:rFonts w:asciiTheme="majorHAnsi" w:hAnsiTheme="majorHAnsi"/>
          <w:color w:val="000000" w:themeColor="text1"/>
          <w:sz w:val="16"/>
          <w:szCs w:val="16"/>
        </w:rPr>
        <w:fldChar w:fldCharType="end"/>
      </w:r>
      <w:bookmarkEnd w:id="5"/>
      <w:r w:rsidR="00EF3F66">
        <w:rPr>
          <w:rFonts w:asciiTheme="majorHAnsi" w:hAnsiTheme="majorHAnsi"/>
          <w:color w:val="000000" w:themeColor="text1"/>
          <w:sz w:val="16"/>
          <w:szCs w:val="16"/>
        </w:rPr>
        <w:t>.</w:t>
      </w:r>
      <w:r w:rsidR="00216199">
        <w:rPr>
          <w:rFonts w:asciiTheme="majorHAnsi" w:hAnsiTheme="majorHAnsi"/>
          <w:b w:val="0"/>
          <w:bCs w:val="0"/>
          <w:color w:val="000000" w:themeColor="text1"/>
          <w:sz w:val="16"/>
          <w:szCs w:val="16"/>
        </w:rPr>
        <w:t xml:space="preserve"> </w:t>
      </w:r>
      <w:r w:rsidR="00216199" w:rsidRPr="00216199">
        <w:rPr>
          <w:rFonts w:asciiTheme="majorHAnsi" w:hAnsiTheme="majorHAnsi"/>
          <w:b w:val="0"/>
          <w:bCs w:val="0"/>
          <w:color w:val="000000" w:themeColor="text1"/>
          <w:sz w:val="16"/>
          <w:szCs w:val="16"/>
        </w:rPr>
        <w:t>ORP Variation Profile During the Ozonation Process for Samples (a)</w:t>
      </w:r>
      <w:r w:rsidR="00216199">
        <w:rPr>
          <w:rFonts w:asciiTheme="majorHAnsi" w:hAnsiTheme="majorHAnsi"/>
          <w:b w:val="0"/>
          <w:bCs w:val="0"/>
          <w:color w:val="000000" w:themeColor="text1"/>
          <w:sz w:val="16"/>
          <w:szCs w:val="16"/>
        </w:rPr>
        <w:t xml:space="preserve"> </w:t>
      </w:r>
      <w:r w:rsidR="00216199" w:rsidRPr="00216199">
        <w:rPr>
          <w:rFonts w:asciiTheme="majorHAnsi" w:hAnsiTheme="majorHAnsi"/>
          <w:b w:val="0"/>
          <w:bCs w:val="0"/>
          <w:color w:val="000000" w:themeColor="text1"/>
          <w:sz w:val="16"/>
          <w:szCs w:val="16"/>
        </w:rPr>
        <w:t xml:space="preserve">M1, </w:t>
      </w:r>
      <w:r w:rsidR="00216199">
        <w:rPr>
          <w:rFonts w:asciiTheme="majorHAnsi" w:hAnsiTheme="majorHAnsi"/>
          <w:b w:val="0"/>
          <w:bCs w:val="0"/>
          <w:color w:val="000000" w:themeColor="text1"/>
          <w:sz w:val="16"/>
          <w:szCs w:val="16"/>
        </w:rPr>
        <w:t xml:space="preserve">(b) </w:t>
      </w:r>
      <w:r w:rsidR="00216199" w:rsidRPr="00216199">
        <w:rPr>
          <w:rFonts w:asciiTheme="majorHAnsi" w:hAnsiTheme="majorHAnsi"/>
          <w:b w:val="0"/>
          <w:bCs w:val="0"/>
          <w:color w:val="000000" w:themeColor="text1"/>
          <w:sz w:val="16"/>
          <w:szCs w:val="16"/>
        </w:rPr>
        <w:t>M2,</w:t>
      </w:r>
      <w:r w:rsidR="00216199">
        <w:rPr>
          <w:rFonts w:asciiTheme="majorHAnsi" w:hAnsiTheme="majorHAnsi"/>
          <w:b w:val="0"/>
          <w:bCs w:val="0"/>
          <w:color w:val="000000" w:themeColor="text1"/>
          <w:sz w:val="16"/>
          <w:szCs w:val="16"/>
        </w:rPr>
        <w:t xml:space="preserve"> (c)</w:t>
      </w:r>
      <w:r w:rsidR="00216199" w:rsidRPr="00216199">
        <w:rPr>
          <w:rFonts w:asciiTheme="majorHAnsi" w:hAnsiTheme="majorHAnsi"/>
          <w:b w:val="0"/>
          <w:bCs w:val="0"/>
          <w:color w:val="000000" w:themeColor="text1"/>
          <w:sz w:val="16"/>
          <w:szCs w:val="16"/>
        </w:rPr>
        <w:t xml:space="preserve"> M3,</w:t>
      </w:r>
      <w:r w:rsidR="00216199">
        <w:rPr>
          <w:rFonts w:asciiTheme="majorHAnsi" w:hAnsiTheme="majorHAnsi"/>
          <w:b w:val="0"/>
          <w:bCs w:val="0"/>
          <w:color w:val="000000" w:themeColor="text1"/>
          <w:sz w:val="16"/>
          <w:szCs w:val="16"/>
        </w:rPr>
        <w:t xml:space="preserve"> (d)</w:t>
      </w:r>
      <w:r w:rsidR="00216199" w:rsidRPr="00216199">
        <w:rPr>
          <w:rFonts w:asciiTheme="majorHAnsi" w:hAnsiTheme="majorHAnsi"/>
          <w:b w:val="0"/>
          <w:bCs w:val="0"/>
          <w:color w:val="000000" w:themeColor="text1"/>
          <w:sz w:val="16"/>
          <w:szCs w:val="16"/>
        </w:rPr>
        <w:t xml:space="preserve"> M4, and</w:t>
      </w:r>
      <w:r w:rsidR="00216199">
        <w:rPr>
          <w:rFonts w:asciiTheme="majorHAnsi" w:hAnsiTheme="majorHAnsi"/>
          <w:b w:val="0"/>
          <w:bCs w:val="0"/>
          <w:color w:val="000000" w:themeColor="text1"/>
          <w:sz w:val="16"/>
          <w:szCs w:val="16"/>
        </w:rPr>
        <w:t xml:space="preserve"> (e)</w:t>
      </w:r>
      <w:r w:rsidR="00216199" w:rsidRPr="00216199">
        <w:rPr>
          <w:rFonts w:asciiTheme="majorHAnsi" w:hAnsiTheme="majorHAnsi"/>
          <w:b w:val="0"/>
          <w:bCs w:val="0"/>
          <w:color w:val="000000" w:themeColor="text1"/>
          <w:sz w:val="16"/>
          <w:szCs w:val="16"/>
        </w:rPr>
        <w:t xml:space="preserve"> M5</w:t>
      </w:r>
      <w:bookmarkEnd w:id="6"/>
    </w:p>
    <w:p w14:paraId="1F9865ED" w14:textId="77777777" w:rsidR="005211B8" w:rsidRDefault="005211B8" w:rsidP="005211B8">
      <w:pPr>
        <w:spacing w:after="0" w:line="240" w:lineRule="auto"/>
        <w:ind w:firstLine="360"/>
        <w:jc w:val="both"/>
        <w:rPr>
          <w:rFonts w:asciiTheme="majorHAnsi" w:hAnsiTheme="majorHAnsi" w:cstheme="majorBidi"/>
          <w:sz w:val="20"/>
        </w:rPr>
        <w:sectPr w:rsidR="005211B8" w:rsidSect="00E545F2">
          <w:type w:val="continuous"/>
          <w:pgSz w:w="11907" w:h="16840" w:code="9"/>
          <w:pgMar w:top="1151" w:right="1151" w:bottom="1151" w:left="450" w:header="709" w:footer="709" w:gutter="720"/>
          <w:cols w:space="442"/>
          <w:titlePg/>
          <w:docGrid w:linePitch="360"/>
        </w:sectPr>
      </w:pPr>
    </w:p>
    <w:p w14:paraId="49E0036B" w14:textId="77777777" w:rsidR="005211B8" w:rsidRPr="005211B8" w:rsidRDefault="005211B8" w:rsidP="005211B8">
      <w:pPr>
        <w:spacing w:after="0" w:line="240" w:lineRule="auto"/>
        <w:ind w:firstLine="360"/>
        <w:jc w:val="both"/>
        <w:rPr>
          <w:rFonts w:asciiTheme="majorHAnsi" w:hAnsiTheme="majorHAnsi" w:cstheme="majorBidi"/>
          <w:sz w:val="20"/>
        </w:rPr>
      </w:pPr>
      <w:r w:rsidRPr="005211B8">
        <w:rPr>
          <w:rFonts w:asciiTheme="majorHAnsi" w:hAnsiTheme="majorHAnsi" w:cstheme="majorBidi"/>
          <w:sz w:val="20"/>
        </w:rPr>
        <w:t xml:space="preserve">After the initial spike, the ORP values across all samples tended to decrease and then entered a stable phase. This decrease was caused by two main factors. First, ozone was consumed by contaminants in the system. Oxidation reactions proceed intensively and form oxidation products, especially in the initial phase, when pollutants such as metals and organic compounds are still quite high. Second, there was a decrease in system reactivity. After easily oxidized </w:t>
      </w:r>
      <w:r w:rsidRPr="005211B8">
        <w:rPr>
          <w:rFonts w:asciiTheme="majorHAnsi" w:hAnsiTheme="majorHAnsi" w:cstheme="majorBidi"/>
          <w:sz w:val="20"/>
        </w:rPr>
        <w:t xml:space="preserve">contaminants were depleted, only more stable compounds, or flocs, that are less reactive to </w:t>
      </w:r>
      <w:proofErr w:type="gramStart"/>
      <w:r w:rsidRPr="005211B8">
        <w:rPr>
          <w:rFonts w:asciiTheme="majorHAnsi" w:hAnsiTheme="majorHAnsi" w:cstheme="majorBidi"/>
          <w:sz w:val="20"/>
        </w:rPr>
        <w:t>ozone</w:t>
      </w:r>
      <w:proofErr w:type="gramEnd"/>
      <w:r w:rsidRPr="005211B8">
        <w:rPr>
          <w:rFonts w:asciiTheme="majorHAnsi" w:hAnsiTheme="majorHAnsi" w:cstheme="majorBidi"/>
          <w:sz w:val="20"/>
        </w:rPr>
        <w:t>, remained. This phase, as explained by Gottschalk et al. (2009), is referred to as the redox steady-state phase, when ozone enters the system and reacts immediately, preventing ozone accumulation in the liquid phase.</w:t>
      </w:r>
    </w:p>
    <w:p w14:paraId="31EFF79D" w14:textId="77777777" w:rsidR="005211B8" w:rsidRPr="005211B8" w:rsidRDefault="005211B8" w:rsidP="005211B8">
      <w:pPr>
        <w:spacing w:after="0" w:line="240" w:lineRule="auto"/>
        <w:ind w:firstLine="360"/>
        <w:jc w:val="both"/>
        <w:rPr>
          <w:rFonts w:asciiTheme="majorHAnsi" w:hAnsiTheme="majorHAnsi" w:cstheme="majorBidi"/>
          <w:sz w:val="20"/>
        </w:rPr>
      </w:pPr>
      <w:r w:rsidRPr="005211B8">
        <w:rPr>
          <w:rFonts w:asciiTheme="majorHAnsi" w:hAnsiTheme="majorHAnsi" w:cstheme="majorBidi"/>
          <w:sz w:val="20"/>
        </w:rPr>
        <w:t xml:space="preserve">The increase in ORP values again at the end of the ozonation phase indicates that some ozone is no </w:t>
      </w:r>
      <w:r w:rsidRPr="005211B8">
        <w:rPr>
          <w:rFonts w:asciiTheme="majorHAnsi" w:hAnsiTheme="majorHAnsi" w:cstheme="majorBidi"/>
          <w:sz w:val="20"/>
        </w:rPr>
        <w:lastRenderedPageBreak/>
        <w:t>longer consumed by pollutants because the pollutant load has decreased. The accumulation of ozone in the liquid phase causes the ORP value to gradually increase, eventually becoming significant. Gottschalk et al. (2009) emphasized that in semi-batch systems, such as the one in this study, the increase in ORP that occurs at the end of the process often reflects the accumulation of unreacted ozone, especially when the ratio between ozone dose and pollutant mass is too high. This finding is further supported by the findings of Beltran (2003), who stated that in wastewater with low TSS content, ozone is more difficult to consume efficiently, resulting in its accumulation in the system, causing the ORP value to increase.</w:t>
      </w:r>
    </w:p>
    <w:p w14:paraId="5DFB1069" w14:textId="7EA0A00B" w:rsidR="005211B8" w:rsidRPr="005211B8" w:rsidRDefault="005211B8" w:rsidP="005211B8">
      <w:pPr>
        <w:spacing w:after="0" w:line="240" w:lineRule="auto"/>
        <w:ind w:firstLine="360"/>
        <w:jc w:val="both"/>
        <w:rPr>
          <w:rFonts w:asciiTheme="majorHAnsi" w:hAnsiTheme="majorHAnsi" w:cstheme="majorBidi"/>
          <w:sz w:val="20"/>
        </w:rPr>
      </w:pPr>
      <w:r w:rsidRPr="005211B8">
        <w:rPr>
          <w:rFonts w:asciiTheme="majorHAnsi" w:hAnsiTheme="majorHAnsi" w:cstheme="majorBidi"/>
          <w:sz w:val="20"/>
        </w:rPr>
        <w:t xml:space="preserve">As shown in the </w:t>
      </w:r>
      <w:r w:rsidR="0082031A" w:rsidRPr="0054035A">
        <w:rPr>
          <w:rFonts w:asciiTheme="majorHAnsi" w:hAnsiTheme="majorHAnsi" w:cstheme="majorBidi"/>
          <w:sz w:val="20"/>
          <w:szCs w:val="20"/>
        </w:rPr>
        <w:fldChar w:fldCharType="begin"/>
      </w:r>
      <w:r w:rsidR="0082031A" w:rsidRPr="0054035A">
        <w:rPr>
          <w:rFonts w:asciiTheme="majorHAnsi" w:hAnsiTheme="majorHAnsi" w:cstheme="majorBidi"/>
          <w:sz w:val="20"/>
          <w:szCs w:val="20"/>
        </w:rPr>
        <w:instrText xml:space="preserve"> REF _Ref228203776 \h </w:instrText>
      </w:r>
      <w:r w:rsidR="0082031A">
        <w:rPr>
          <w:rFonts w:asciiTheme="majorHAnsi" w:hAnsiTheme="majorHAnsi" w:cstheme="majorBidi"/>
          <w:sz w:val="20"/>
          <w:szCs w:val="20"/>
        </w:rPr>
        <w:instrText xml:space="preserve"> \* MERGEFORMAT </w:instrText>
      </w:r>
      <w:r w:rsidR="0082031A" w:rsidRPr="0054035A">
        <w:rPr>
          <w:rFonts w:asciiTheme="majorHAnsi" w:hAnsiTheme="majorHAnsi" w:cstheme="majorBidi"/>
          <w:sz w:val="20"/>
          <w:szCs w:val="20"/>
        </w:rPr>
      </w:r>
      <w:r w:rsidR="0082031A" w:rsidRPr="0054035A">
        <w:rPr>
          <w:rFonts w:asciiTheme="majorHAnsi" w:hAnsiTheme="majorHAnsi" w:cstheme="majorBidi"/>
          <w:sz w:val="20"/>
          <w:szCs w:val="20"/>
        </w:rPr>
        <w:fldChar w:fldCharType="separate"/>
      </w:r>
      <w:r w:rsidR="0082031A" w:rsidRPr="004D5591">
        <w:rPr>
          <w:rFonts w:asciiTheme="majorHAnsi" w:hAnsiTheme="majorHAnsi"/>
          <w:color w:val="000000" w:themeColor="text1"/>
          <w:sz w:val="20"/>
          <w:szCs w:val="20"/>
        </w:rPr>
        <w:t xml:space="preserve">Figure </w:t>
      </w:r>
      <w:r w:rsidR="0082031A" w:rsidRPr="004D5591">
        <w:rPr>
          <w:rFonts w:asciiTheme="majorHAnsi" w:hAnsiTheme="majorHAnsi"/>
          <w:noProof/>
          <w:color w:val="000000" w:themeColor="text1"/>
          <w:sz w:val="20"/>
          <w:szCs w:val="20"/>
        </w:rPr>
        <w:t>2</w:t>
      </w:r>
      <w:r w:rsidR="0082031A" w:rsidRPr="0054035A">
        <w:rPr>
          <w:rFonts w:asciiTheme="majorHAnsi" w:hAnsiTheme="majorHAnsi" w:cstheme="majorBidi"/>
          <w:sz w:val="20"/>
          <w:szCs w:val="20"/>
        </w:rPr>
        <w:fldChar w:fldCharType="end"/>
      </w:r>
      <w:r w:rsidR="000463D9">
        <w:rPr>
          <w:rFonts w:asciiTheme="majorHAnsi" w:hAnsiTheme="majorHAnsi" w:cstheme="majorBidi"/>
          <w:sz w:val="20"/>
          <w:szCs w:val="20"/>
        </w:rPr>
        <w:t>(a)</w:t>
      </w:r>
      <w:r w:rsidRPr="005211B8">
        <w:rPr>
          <w:rFonts w:asciiTheme="majorHAnsi" w:hAnsiTheme="majorHAnsi" w:cstheme="majorBidi"/>
          <w:sz w:val="20"/>
        </w:rPr>
        <w:t>, the initial ozonation process in sample M1 showed a sharp decrease in ORP after an initial spike at all doses in the range of 296-332 mV, reaching 230-253 mV. Then, at 500-1000 seconds, a stable phase occurred for all doses in sample M1. After passing through the stable phase, the ORP graph for sample M1 at ozone doses of 6 and 3 g/h/L increased to 374 and 261 mV, respectively. Ozone doses of 2-1.2 g/h/L showed a slow and low increase in ORP.</w:t>
      </w:r>
    </w:p>
    <w:p w14:paraId="03B165D6" w14:textId="68CE2A59" w:rsidR="005211B8" w:rsidRPr="005211B8" w:rsidRDefault="005211B8" w:rsidP="005211B8">
      <w:pPr>
        <w:spacing w:after="0" w:line="240" w:lineRule="auto"/>
        <w:ind w:firstLine="360"/>
        <w:jc w:val="both"/>
        <w:rPr>
          <w:rFonts w:asciiTheme="majorHAnsi" w:hAnsiTheme="majorHAnsi" w:cstheme="majorBidi"/>
          <w:sz w:val="20"/>
        </w:rPr>
      </w:pPr>
      <w:r w:rsidRPr="005211B8">
        <w:rPr>
          <w:rFonts w:asciiTheme="majorHAnsi" w:hAnsiTheme="majorHAnsi" w:cstheme="majorBidi"/>
          <w:sz w:val="20"/>
        </w:rPr>
        <w:t>The ORP graph for sample M2</w:t>
      </w:r>
      <w:r w:rsidR="000463D9">
        <w:rPr>
          <w:rFonts w:asciiTheme="majorHAnsi" w:hAnsiTheme="majorHAnsi" w:cstheme="majorBidi"/>
          <w:sz w:val="20"/>
        </w:rPr>
        <w:t xml:space="preserve"> (</w:t>
      </w:r>
      <w:r w:rsidR="00657D0B" w:rsidRPr="0054035A">
        <w:rPr>
          <w:rFonts w:asciiTheme="majorHAnsi" w:hAnsiTheme="majorHAnsi" w:cstheme="majorBidi"/>
          <w:sz w:val="20"/>
          <w:szCs w:val="20"/>
        </w:rPr>
        <w:fldChar w:fldCharType="begin"/>
      </w:r>
      <w:r w:rsidR="00657D0B" w:rsidRPr="0054035A">
        <w:rPr>
          <w:rFonts w:asciiTheme="majorHAnsi" w:hAnsiTheme="majorHAnsi" w:cstheme="majorBidi"/>
          <w:sz w:val="20"/>
          <w:szCs w:val="20"/>
        </w:rPr>
        <w:instrText xml:space="preserve"> REF _Ref228203776 \h </w:instrText>
      </w:r>
      <w:r w:rsidR="00657D0B">
        <w:rPr>
          <w:rFonts w:asciiTheme="majorHAnsi" w:hAnsiTheme="majorHAnsi" w:cstheme="majorBidi"/>
          <w:sz w:val="20"/>
          <w:szCs w:val="20"/>
        </w:rPr>
        <w:instrText xml:space="preserve"> \* MERGEFORMAT </w:instrText>
      </w:r>
      <w:r w:rsidR="00657D0B" w:rsidRPr="0054035A">
        <w:rPr>
          <w:rFonts w:asciiTheme="majorHAnsi" w:hAnsiTheme="majorHAnsi" w:cstheme="majorBidi"/>
          <w:sz w:val="20"/>
          <w:szCs w:val="20"/>
        </w:rPr>
      </w:r>
      <w:r w:rsidR="00657D0B" w:rsidRPr="0054035A">
        <w:rPr>
          <w:rFonts w:asciiTheme="majorHAnsi" w:hAnsiTheme="majorHAnsi" w:cstheme="majorBidi"/>
          <w:sz w:val="20"/>
          <w:szCs w:val="20"/>
        </w:rPr>
        <w:fldChar w:fldCharType="separate"/>
      </w:r>
      <w:r w:rsidR="00657D0B" w:rsidRPr="004D5591">
        <w:rPr>
          <w:rFonts w:asciiTheme="majorHAnsi" w:hAnsiTheme="majorHAnsi"/>
          <w:color w:val="000000" w:themeColor="text1"/>
          <w:sz w:val="20"/>
          <w:szCs w:val="20"/>
        </w:rPr>
        <w:t xml:space="preserve">Figure </w:t>
      </w:r>
      <w:r w:rsidR="00657D0B" w:rsidRPr="004D5591">
        <w:rPr>
          <w:rFonts w:asciiTheme="majorHAnsi" w:hAnsiTheme="majorHAnsi"/>
          <w:noProof/>
          <w:color w:val="000000" w:themeColor="text1"/>
          <w:sz w:val="20"/>
          <w:szCs w:val="20"/>
        </w:rPr>
        <w:t>2</w:t>
      </w:r>
      <w:r w:rsidR="00657D0B" w:rsidRPr="0054035A">
        <w:rPr>
          <w:rFonts w:asciiTheme="majorHAnsi" w:hAnsiTheme="majorHAnsi" w:cstheme="majorBidi"/>
          <w:sz w:val="20"/>
          <w:szCs w:val="20"/>
        </w:rPr>
        <w:fldChar w:fldCharType="end"/>
      </w:r>
      <w:r w:rsidR="000463D9">
        <w:rPr>
          <w:rFonts w:asciiTheme="majorHAnsi" w:hAnsiTheme="majorHAnsi" w:cstheme="majorBidi"/>
          <w:sz w:val="20"/>
          <w:szCs w:val="20"/>
        </w:rPr>
        <w:t xml:space="preserve"> (b))</w:t>
      </w:r>
      <w:r w:rsidRPr="005211B8">
        <w:rPr>
          <w:rFonts w:asciiTheme="majorHAnsi" w:hAnsiTheme="majorHAnsi" w:cstheme="majorBidi"/>
          <w:sz w:val="20"/>
        </w:rPr>
        <w:t xml:space="preserve"> shows a sharp decline in all curves, with initial values ranging from 275-332 mV to 234-250 mV. After reaching a low point, the curves for each ozone dose stabilized between 500-1500 mV. Between 1500-3600 mV, the ORP increased, varying between ozone doses. The ozone dose of 6 g/h/L showed the sharpest increase in ORP, reaching 407 mV. Meanwhile, ozone doses of 3-1.2 g/h/L produced a relatively slow increase in ORP, resulting in a low final value.</w:t>
      </w:r>
    </w:p>
    <w:p w14:paraId="479C867A" w14:textId="326C1F2B" w:rsidR="005211B8" w:rsidRPr="005211B8" w:rsidRDefault="005211B8" w:rsidP="005211B8">
      <w:pPr>
        <w:spacing w:after="0" w:line="240" w:lineRule="auto"/>
        <w:ind w:firstLine="360"/>
        <w:jc w:val="both"/>
        <w:rPr>
          <w:rFonts w:asciiTheme="majorHAnsi" w:hAnsiTheme="majorHAnsi" w:cstheme="majorBidi"/>
          <w:sz w:val="20"/>
        </w:rPr>
      </w:pPr>
      <w:r w:rsidRPr="005211B8">
        <w:rPr>
          <w:rFonts w:asciiTheme="majorHAnsi" w:hAnsiTheme="majorHAnsi" w:cstheme="majorBidi"/>
          <w:sz w:val="20"/>
        </w:rPr>
        <w:t>Furthermore, the ORP graph for sample M3</w:t>
      </w:r>
      <w:r w:rsidR="00F40A34">
        <w:rPr>
          <w:rFonts w:asciiTheme="majorHAnsi" w:hAnsiTheme="majorHAnsi" w:cstheme="majorBidi"/>
          <w:sz w:val="20"/>
        </w:rPr>
        <w:t xml:space="preserve"> (</w:t>
      </w:r>
      <w:r w:rsidR="00657D0B" w:rsidRPr="0054035A">
        <w:rPr>
          <w:rFonts w:asciiTheme="majorHAnsi" w:hAnsiTheme="majorHAnsi" w:cstheme="majorBidi"/>
          <w:sz w:val="20"/>
          <w:szCs w:val="20"/>
        </w:rPr>
        <w:fldChar w:fldCharType="begin"/>
      </w:r>
      <w:r w:rsidR="00657D0B" w:rsidRPr="0054035A">
        <w:rPr>
          <w:rFonts w:asciiTheme="majorHAnsi" w:hAnsiTheme="majorHAnsi" w:cstheme="majorBidi"/>
          <w:sz w:val="20"/>
          <w:szCs w:val="20"/>
        </w:rPr>
        <w:instrText xml:space="preserve"> REF _Ref228203776 \h </w:instrText>
      </w:r>
      <w:r w:rsidR="00657D0B">
        <w:rPr>
          <w:rFonts w:asciiTheme="majorHAnsi" w:hAnsiTheme="majorHAnsi" w:cstheme="majorBidi"/>
          <w:sz w:val="20"/>
          <w:szCs w:val="20"/>
        </w:rPr>
        <w:instrText xml:space="preserve"> \* MERGEFORMAT </w:instrText>
      </w:r>
      <w:r w:rsidR="00657D0B" w:rsidRPr="0054035A">
        <w:rPr>
          <w:rFonts w:asciiTheme="majorHAnsi" w:hAnsiTheme="majorHAnsi" w:cstheme="majorBidi"/>
          <w:sz w:val="20"/>
          <w:szCs w:val="20"/>
        </w:rPr>
      </w:r>
      <w:r w:rsidR="00657D0B" w:rsidRPr="0054035A">
        <w:rPr>
          <w:rFonts w:asciiTheme="majorHAnsi" w:hAnsiTheme="majorHAnsi" w:cstheme="majorBidi"/>
          <w:sz w:val="20"/>
          <w:szCs w:val="20"/>
        </w:rPr>
        <w:fldChar w:fldCharType="separate"/>
      </w:r>
      <w:r w:rsidR="00657D0B" w:rsidRPr="004D5591">
        <w:rPr>
          <w:rFonts w:asciiTheme="majorHAnsi" w:hAnsiTheme="majorHAnsi"/>
          <w:color w:val="000000" w:themeColor="text1"/>
          <w:sz w:val="20"/>
          <w:szCs w:val="20"/>
        </w:rPr>
        <w:t xml:space="preserve">Figure </w:t>
      </w:r>
      <w:r w:rsidR="00657D0B" w:rsidRPr="004D5591">
        <w:rPr>
          <w:rFonts w:asciiTheme="majorHAnsi" w:hAnsiTheme="majorHAnsi"/>
          <w:noProof/>
          <w:color w:val="000000" w:themeColor="text1"/>
          <w:sz w:val="20"/>
          <w:szCs w:val="20"/>
        </w:rPr>
        <w:t>2</w:t>
      </w:r>
      <w:r w:rsidR="00657D0B" w:rsidRPr="0054035A">
        <w:rPr>
          <w:rFonts w:asciiTheme="majorHAnsi" w:hAnsiTheme="majorHAnsi" w:cstheme="majorBidi"/>
          <w:sz w:val="20"/>
          <w:szCs w:val="20"/>
        </w:rPr>
        <w:fldChar w:fldCharType="end"/>
      </w:r>
      <w:r w:rsidR="00F40A34">
        <w:rPr>
          <w:rFonts w:asciiTheme="majorHAnsi" w:hAnsiTheme="majorHAnsi" w:cstheme="majorBidi"/>
          <w:sz w:val="20"/>
          <w:szCs w:val="20"/>
        </w:rPr>
        <w:t xml:space="preserve"> (c))</w:t>
      </w:r>
      <w:r w:rsidRPr="005211B8">
        <w:rPr>
          <w:rFonts w:asciiTheme="majorHAnsi" w:hAnsiTheme="majorHAnsi" w:cstheme="majorBidi"/>
          <w:sz w:val="20"/>
        </w:rPr>
        <w:t xml:space="preserve"> also exhibited a similar curve pattern, with a </w:t>
      </w:r>
      <w:proofErr w:type="gramStart"/>
      <w:r w:rsidRPr="005211B8">
        <w:rPr>
          <w:rFonts w:asciiTheme="majorHAnsi" w:hAnsiTheme="majorHAnsi" w:cstheme="majorBidi"/>
          <w:sz w:val="20"/>
        </w:rPr>
        <w:t>fairly sharp</w:t>
      </w:r>
      <w:proofErr w:type="gramEnd"/>
      <w:r w:rsidRPr="005211B8">
        <w:rPr>
          <w:rFonts w:asciiTheme="majorHAnsi" w:hAnsiTheme="majorHAnsi" w:cstheme="majorBidi"/>
          <w:sz w:val="20"/>
        </w:rPr>
        <w:t xml:space="preserve"> decline. Initial ORP values ranged from 249-311 mV, dropping to 224-255 mV. After reaching a low point, the ORP values tended to stabilize between 500-1500 mV. Entering the final phase of ozonation, which saw an increase in ORP values, the ozone dose of 6 g/h/L showed the highest increase, reaching 469 mV. Ozone doses of 3-1.2 g/h/L showed a slow and low increase in ORP.</w:t>
      </w:r>
    </w:p>
    <w:p w14:paraId="5ADFD7F3" w14:textId="3F8AA89C" w:rsidR="005211B8" w:rsidRPr="005211B8" w:rsidRDefault="005211B8" w:rsidP="005211B8">
      <w:pPr>
        <w:spacing w:after="0" w:line="240" w:lineRule="auto"/>
        <w:ind w:firstLine="360"/>
        <w:jc w:val="both"/>
        <w:rPr>
          <w:rFonts w:asciiTheme="majorHAnsi" w:hAnsiTheme="majorHAnsi" w:cstheme="majorBidi"/>
          <w:sz w:val="20"/>
        </w:rPr>
      </w:pPr>
      <w:r w:rsidRPr="005211B8">
        <w:rPr>
          <w:rFonts w:asciiTheme="majorHAnsi" w:hAnsiTheme="majorHAnsi" w:cstheme="majorBidi"/>
          <w:sz w:val="20"/>
        </w:rPr>
        <w:t>Sample M4</w:t>
      </w:r>
      <w:r w:rsidR="00F40A34">
        <w:rPr>
          <w:rFonts w:asciiTheme="majorHAnsi" w:hAnsiTheme="majorHAnsi" w:cstheme="majorBidi"/>
          <w:sz w:val="20"/>
        </w:rPr>
        <w:t xml:space="preserve"> (</w:t>
      </w:r>
      <w:r w:rsidR="00657D0B" w:rsidRPr="0054035A">
        <w:rPr>
          <w:rFonts w:asciiTheme="majorHAnsi" w:hAnsiTheme="majorHAnsi" w:cstheme="majorBidi"/>
          <w:sz w:val="20"/>
          <w:szCs w:val="20"/>
        </w:rPr>
        <w:fldChar w:fldCharType="begin"/>
      </w:r>
      <w:r w:rsidR="00657D0B" w:rsidRPr="0054035A">
        <w:rPr>
          <w:rFonts w:asciiTheme="majorHAnsi" w:hAnsiTheme="majorHAnsi" w:cstheme="majorBidi"/>
          <w:sz w:val="20"/>
          <w:szCs w:val="20"/>
        </w:rPr>
        <w:instrText xml:space="preserve"> REF _Ref228203776 \h </w:instrText>
      </w:r>
      <w:r w:rsidR="00657D0B">
        <w:rPr>
          <w:rFonts w:asciiTheme="majorHAnsi" w:hAnsiTheme="majorHAnsi" w:cstheme="majorBidi"/>
          <w:sz w:val="20"/>
          <w:szCs w:val="20"/>
        </w:rPr>
        <w:instrText xml:space="preserve"> \* MERGEFORMAT </w:instrText>
      </w:r>
      <w:r w:rsidR="00657D0B" w:rsidRPr="0054035A">
        <w:rPr>
          <w:rFonts w:asciiTheme="majorHAnsi" w:hAnsiTheme="majorHAnsi" w:cstheme="majorBidi"/>
          <w:sz w:val="20"/>
          <w:szCs w:val="20"/>
        </w:rPr>
      </w:r>
      <w:r w:rsidR="00657D0B" w:rsidRPr="0054035A">
        <w:rPr>
          <w:rFonts w:asciiTheme="majorHAnsi" w:hAnsiTheme="majorHAnsi" w:cstheme="majorBidi"/>
          <w:sz w:val="20"/>
          <w:szCs w:val="20"/>
        </w:rPr>
        <w:fldChar w:fldCharType="separate"/>
      </w:r>
      <w:r w:rsidR="00657D0B" w:rsidRPr="004D5591">
        <w:rPr>
          <w:rFonts w:asciiTheme="majorHAnsi" w:hAnsiTheme="majorHAnsi"/>
          <w:color w:val="000000" w:themeColor="text1"/>
          <w:sz w:val="20"/>
          <w:szCs w:val="20"/>
        </w:rPr>
        <w:t xml:space="preserve">Figure </w:t>
      </w:r>
      <w:r w:rsidR="00657D0B" w:rsidRPr="004D5591">
        <w:rPr>
          <w:rFonts w:asciiTheme="majorHAnsi" w:hAnsiTheme="majorHAnsi"/>
          <w:noProof/>
          <w:color w:val="000000" w:themeColor="text1"/>
          <w:sz w:val="20"/>
          <w:szCs w:val="20"/>
        </w:rPr>
        <w:t>2</w:t>
      </w:r>
      <w:r w:rsidR="00657D0B" w:rsidRPr="0054035A">
        <w:rPr>
          <w:rFonts w:asciiTheme="majorHAnsi" w:hAnsiTheme="majorHAnsi" w:cstheme="majorBidi"/>
          <w:sz w:val="20"/>
          <w:szCs w:val="20"/>
        </w:rPr>
        <w:fldChar w:fldCharType="end"/>
      </w:r>
      <w:r w:rsidR="00F40A34">
        <w:rPr>
          <w:rFonts w:asciiTheme="majorHAnsi" w:hAnsiTheme="majorHAnsi" w:cstheme="majorBidi"/>
          <w:sz w:val="20"/>
          <w:szCs w:val="20"/>
        </w:rPr>
        <w:t xml:space="preserve"> (d))</w:t>
      </w:r>
      <w:r w:rsidRPr="005211B8">
        <w:rPr>
          <w:rFonts w:asciiTheme="majorHAnsi" w:hAnsiTheme="majorHAnsi" w:cstheme="majorBidi"/>
          <w:sz w:val="20"/>
        </w:rPr>
        <w:t xml:space="preserve"> then showed an ORP graph with a curve showing a decrease in ORP values from 193-321 mV to 241-259 mV. After reaching its lowest point, the entire curve entered a stable phase between 250-1500 seconds, during which the ORP values changed very slowly. The duration of this stable phase was relatively uniform across all ozone dose variations. Entering the final phase of ozonation, between 1500-3600 seconds, the ORP values showed a striking difference between the ozone doses. The ozone dose of 6 g/h/L, the highest dose, experienced a drastic increase in ORP values between 1500-3600 seconds, reaching 582 mV. While the ozone dose of 3-1.2 g/h/L indicates the ORP increase was much slower and lower.</w:t>
      </w:r>
    </w:p>
    <w:p w14:paraId="586C791E" w14:textId="201FA63F" w:rsidR="005211B8" w:rsidRPr="005211B8" w:rsidRDefault="005211B8" w:rsidP="005211B8">
      <w:pPr>
        <w:spacing w:after="0" w:line="240" w:lineRule="auto"/>
        <w:ind w:firstLine="360"/>
        <w:jc w:val="both"/>
        <w:rPr>
          <w:rFonts w:asciiTheme="majorHAnsi" w:hAnsiTheme="majorHAnsi" w:cstheme="majorBidi"/>
          <w:sz w:val="20"/>
        </w:rPr>
      </w:pPr>
      <w:r w:rsidRPr="005211B8">
        <w:rPr>
          <w:rFonts w:asciiTheme="majorHAnsi" w:hAnsiTheme="majorHAnsi" w:cstheme="majorBidi"/>
          <w:sz w:val="20"/>
        </w:rPr>
        <w:t>Furthermore, sample M5</w:t>
      </w:r>
      <w:r w:rsidR="00F40A34">
        <w:rPr>
          <w:rFonts w:asciiTheme="majorHAnsi" w:hAnsiTheme="majorHAnsi" w:cstheme="majorBidi"/>
          <w:sz w:val="20"/>
        </w:rPr>
        <w:t xml:space="preserve"> (</w:t>
      </w:r>
      <w:r w:rsidR="00657D0B" w:rsidRPr="0054035A">
        <w:rPr>
          <w:rFonts w:asciiTheme="majorHAnsi" w:hAnsiTheme="majorHAnsi" w:cstheme="majorBidi"/>
          <w:sz w:val="20"/>
          <w:szCs w:val="20"/>
        </w:rPr>
        <w:fldChar w:fldCharType="begin"/>
      </w:r>
      <w:r w:rsidR="00657D0B" w:rsidRPr="0054035A">
        <w:rPr>
          <w:rFonts w:asciiTheme="majorHAnsi" w:hAnsiTheme="majorHAnsi" w:cstheme="majorBidi"/>
          <w:sz w:val="20"/>
          <w:szCs w:val="20"/>
        </w:rPr>
        <w:instrText xml:space="preserve"> REF _Ref228203776 \h </w:instrText>
      </w:r>
      <w:r w:rsidR="00657D0B">
        <w:rPr>
          <w:rFonts w:asciiTheme="majorHAnsi" w:hAnsiTheme="majorHAnsi" w:cstheme="majorBidi"/>
          <w:sz w:val="20"/>
          <w:szCs w:val="20"/>
        </w:rPr>
        <w:instrText xml:space="preserve"> \* MERGEFORMAT </w:instrText>
      </w:r>
      <w:r w:rsidR="00657D0B" w:rsidRPr="0054035A">
        <w:rPr>
          <w:rFonts w:asciiTheme="majorHAnsi" w:hAnsiTheme="majorHAnsi" w:cstheme="majorBidi"/>
          <w:sz w:val="20"/>
          <w:szCs w:val="20"/>
        </w:rPr>
      </w:r>
      <w:r w:rsidR="00657D0B" w:rsidRPr="0054035A">
        <w:rPr>
          <w:rFonts w:asciiTheme="majorHAnsi" w:hAnsiTheme="majorHAnsi" w:cstheme="majorBidi"/>
          <w:sz w:val="20"/>
          <w:szCs w:val="20"/>
        </w:rPr>
        <w:fldChar w:fldCharType="separate"/>
      </w:r>
      <w:r w:rsidR="00657D0B" w:rsidRPr="004D5591">
        <w:rPr>
          <w:rFonts w:asciiTheme="majorHAnsi" w:hAnsiTheme="majorHAnsi"/>
          <w:color w:val="000000" w:themeColor="text1"/>
          <w:sz w:val="20"/>
          <w:szCs w:val="20"/>
        </w:rPr>
        <w:t xml:space="preserve">Figure </w:t>
      </w:r>
      <w:r w:rsidR="00657D0B" w:rsidRPr="004D5591">
        <w:rPr>
          <w:rFonts w:asciiTheme="majorHAnsi" w:hAnsiTheme="majorHAnsi"/>
          <w:noProof/>
          <w:color w:val="000000" w:themeColor="text1"/>
          <w:sz w:val="20"/>
          <w:szCs w:val="20"/>
        </w:rPr>
        <w:t>2</w:t>
      </w:r>
      <w:r w:rsidR="00657D0B" w:rsidRPr="0054035A">
        <w:rPr>
          <w:rFonts w:asciiTheme="majorHAnsi" w:hAnsiTheme="majorHAnsi" w:cstheme="majorBidi"/>
          <w:sz w:val="20"/>
          <w:szCs w:val="20"/>
        </w:rPr>
        <w:fldChar w:fldCharType="end"/>
      </w:r>
      <w:r w:rsidR="00F40A34">
        <w:rPr>
          <w:rFonts w:asciiTheme="majorHAnsi" w:hAnsiTheme="majorHAnsi" w:cstheme="majorBidi"/>
          <w:sz w:val="20"/>
          <w:szCs w:val="20"/>
        </w:rPr>
        <w:t xml:space="preserve"> (e))</w:t>
      </w:r>
      <w:r w:rsidRPr="005211B8">
        <w:rPr>
          <w:rFonts w:asciiTheme="majorHAnsi" w:hAnsiTheme="majorHAnsi" w:cstheme="majorBidi"/>
          <w:sz w:val="20"/>
        </w:rPr>
        <w:t xml:space="preserve"> exhibited a similar pattern on the ORP graph, with the curve </w:t>
      </w:r>
      <w:r w:rsidRPr="005211B8">
        <w:rPr>
          <w:rFonts w:asciiTheme="majorHAnsi" w:hAnsiTheme="majorHAnsi" w:cstheme="majorBidi"/>
          <w:sz w:val="20"/>
        </w:rPr>
        <w:t xml:space="preserve">showing a decrease in ORP values from 292-312 mV down to a range of 253-281 mV over 0-800 seconds, depending on the ozone dose. The steady-state phase in sample M5 was also very short, with varying durations depending on the ozone dose. After reaching a minimum, the graph showed a very sharp increase in ORP compared to the previous samples. The increase in ORP began to appear from 250-800 seconds and continued to increase until the end of ozonation. The highest ozone dose resulted in the highest ORP spike, reaching 712 mV. Ozone doses of 3 and 2 g/h/L also showed a </w:t>
      </w:r>
      <w:proofErr w:type="gramStart"/>
      <w:r w:rsidRPr="005211B8">
        <w:rPr>
          <w:rFonts w:asciiTheme="majorHAnsi" w:hAnsiTheme="majorHAnsi" w:cstheme="majorBidi"/>
          <w:sz w:val="20"/>
        </w:rPr>
        <w:t>fairly sharp</w:t>
      </w:r>
      <w:proofErr w:type="gramEnd"/>
      <w:r w:rsidRPr="005211B8">
        <w:rPr>
          <w:rFonts w:asciiTheme="majorHAnsi" w:hAnsiTheme="majorHAnsi" w:cstheme="majorBidi"/>
          <w:sz w:val="20"/>
        </w:rPr>
        <w:t xml:space="preserve"> increase in ORP, reaching 688 and 658 mV, respectively. This also indicates that despite the lower ozone concentration compared to the 6 g/h/L dose, the oxidation value was still high due to the relatively light pollutant load in the system in sample M5. Furthermore, at ozone doses of 1.5 and 1.2 g/h/L, the ORP increased sharply but gradually, reaching maximum values of 543 and 286 mV, respectively. These ORP values are equivalent to or higher than the ORP values in samples M1-M4 at the highest ozone dose of 6 g/h/L.</w:t>
      </w:r>
    </w:p>
    <w:p w14:paraId="546F46B1" w14:textId="77777777" w:rsidR="005211B8" w:rsidRPr="005211B8" w:rsidRDefault="005211B8" w:rsidP="005211B8">
      <w:pPr>
        <w:spacing w:after="0" w:line="240" w:lineRule="auto"/>
        <w:ind w:firstLine="360"/>
        <w:jc w:val="both"/>
        <w:rPr>
          <w:rFonts w:asciiTheme="majorHAnsi" w:hAnsiTheme="majorHAnsi" w:cstheme="majorBidi"/>
          <w:sz w:val="20"/>
        </w:rPr>
      </w:pPr>
      <w:r w:rsidRPr="005211B8">
        <w:rPr>
          <w:rFonts w:asciiTheme="majorHAnsi" w:hAnsiTheme="majorHAnsi" w:cstheme="majorBidi"/>
          <w:sz w:val="20"/>
        </w:rPr>
        <w:t>Furthermore, the phenomena observed in graphs M1-M5 align with the principles of ozonation reaction kinetics in heterogeneous systems. As explained by Gottschalk et al. (2009), in wastewater ozonation, the ozone concentration in the liquid phase can increase over time if the target compound is depleted or the reaction proceeds more slowly. This causes an increase in ORP values as ozone begins to dominate the reaction system. Furthermore, Gottschalk et al. (2009) also emphasized that in semi-batch experiments, the increase in ORP often reflects the accumulation of ozone not consumed by the pollutant load, especially when the ratio of ozone dose to pollutant mass is too large. Therefore, understanding the ORP profile is crucial in evaluating the ozonation process.</w:t>
      </w:r>
    </w:p>
    <w:p w14:paraId="249236C0" w14:textId="77777777" w:rsidR="00704CFC" w:rsidRDefault="005211B8" w:rsidP="0055686E">
      <w:pPr>
        <w:spacing w:after="0" w:line="240" w:lineRule="auto"/>
        <w:ind w:firstLine="360"/>
        <w:jc w:val="both"/>
        <w:rPr>
          <w:rFonts w:asciiTheme="majorHAnsi" w:hAnsiTheme="majorHAnsi" w:cstheme="majorBidi"/>
          <w:sz w:val="20"/>
        </w:rPr>
      </w:pPr>
      <w:r w:rsidRPr="005211B8">
        <w:rPr>
          <w:rFonts w:asciiTheme="majorHAnsi" w:hAnsiTheme="majorHAnsi" w:cstheme="majorBidi"/>
          <w:sz w:val="20"/>
        </w:rPr>
        <w:t>Overall, the data shows that the combination of an ozone dose of 6 g/h/L and samples with a low pollutant load, namely TSS ± 3,000 mg/L, produces a highly oxidative environment, resulting in ORP values reaching 712 mV. Conversely, in samples with a high TSS load, more ozone is consumed by the initial oxidation reaction, limiting ozone accumulation and ORP increase. Therefore, selecting the appropriate ozone dose relative to the pollutant load is key to optimizing the oxidation process</w:t>
      </w:r>
      <w:r w:rsidR="0055686E">
        <w:rPr>
          <w:rFonts w:asciiTheme="majorHAnsi" w:hAnsiTheme="majorHAnsi" w:cstheme="majorBidi"/>
          <w:sz w:val="20"/>
        </w:rPr>
        <w:t>.</w:t>
      </w:r>
    </w:p>
    <w:p w14:paraId="179551E7" w14:textId="77777777" w:rsidR="0055686E" w:rsidRDefault="0055686E" w:rsidP="0055686E">
      <w:pPr>
        <w:spacing w:after="0" w:line="240" w:lineRule="auto"/>
        <w:ind w:firstLine="360"/>
        <w:jc w:val="both"/>
        <w:rPr>
          <w:rFonts w:asciiTheme="majorHAnsi" w:hAnsiTheme="majorHAnsi" w:cstheme="majorBidi"/>
          <w:sz w:val="20"/>
        </w:rPr>
      </w:pPr>
    </w:p>
    <w:p w14:paraId="122A039F" w14:textId="7D585442" w:rsidR="00906FEE" w:rsidRDefault="00906FEE" w:rsidP="0055686E">
      <w:pPr>
        <w:spacing w:after="0" w:line="240" w:lineRule="auto"/>
        <w:rPr>
          <w:rFonts w:asciiTheme="majorHAnsi" w:hAnsiTheme="majorHAnsi" w:cstheme="majorBidi"/>
          <w:b/>
          <w:bCs/>
          <w:sz w:val="20"/>
        </w:rPr>
      </w:pPr>
      <w:r w:rsidRPr="00906FEE">
        <w:rPr>
          <w:rFonts w:asciiTheme="majorHAnsi" w:hAnsiTheme="majorHAnsi" w:cstheme="majorBidi"/>
          <w:b/>
          <w:bCs/>
          <w:sz w:val="20"/>
        </w:rPr>
        <w:t>3.3.</w:t>
      </w:r>
      <w:r>
        <w:rPr>
          <w:rFonts w:asciiTheme="majorHAnsi" w:hAnsiTheme="majorHAnsi" w:cstheme="majorBidi"/>
          <w:b/>
          <w:bCs/>
          <w:sz w:val="20"/>
        </w:rPr>
        <w:t xml:space="preserve"> </w:t>
      </w:r>
      <w:r w:rsidRPr="00906FEE">
        <w:rPr>
          <w:rFonts w:asciiTheme="majorHAnsi" w:hAnsiTheme="majorHAnsi" w:cstheme="majorBidi"/>
          <w:b/>
          <w:bCs/>
          <w:sz w:val="20"/>
        </w:rPr>
        <w:t>Changes in ORP During the Filtration Process Series</w:t>
      </w:r>
    </w:p>
    <w:p w14:paraId="06202C88" w14:textId="77777777" w:rsidR="008C36E4" w:rsidRPr="008C36E4" w:rsidRDefault="008C36E4" w:rsidP="008C36E4">
      <w:pPr>
        <w:spacing w:after="0" w:line="240" w:lineRule="auto"/>
        <w:ind w:firstLine="360"/>
        <w:jc w:val="both"/>
        <w:rPr>
          <w:rFonts w:asciiTheme="majorHAnsi" w:hAnsiTheme="majorHAnsi" w:cstheme="majorBidi"/>
          <w:sz w:val="20"/>
        </w:rPr>
      </w:pPr>
      <w:r w:rsidRPr="008C36E4">
        <w:rPr>
          <w:rFonts w:asciiTheme="majorHAnsi" w:hAnsiTheme="majorHAnsi" w:cstheme="majorBidi"/>
          <w:sz w:val="20"/>
        </w:rPr>
        <w:t xml:space="preserve">After the ozonation process is complete, the wastewater is not immediately discharged but instead flows through a filtration stage to separate suspended particles and floc formed during the oxidation process. To understand the dynamics of the post-ozonation redox system, ORP measurements were performed before and after the filtration process using a vacuum pump filter with 10-micron filter paper. This observation aims to evaluate how the </w:t>
      </w:r>
      <w:r w:rsidRPr="008C36E4">
        <w:rPr>
          <w:rFonts w:asciiTheme="majorHAnsi" w:hAnsiTheme="majorHAnsi" w:cstheme="majorBidi"/>
          <w:sz w:val="20"/>
        </w:rPr>
        <w:lastRenderedPageBreak/>
        <w:t>separation of the solids fraction affects the stability of the oxidative environment in the liquid phase.</w:t>
      </w:r>
    </w:p>
    <w:p w14:paraId="1B5922CB" w14:textId="77777777" w:rsidR="008C36E4" w:rsidRPr="008C36E4" w:rsidRDefault="008C36E4" w:rsidP="008C36E4">
      <w:pPr>
        <w:spacing w:after="0" w:line="240" w:lineRule="auto"/>
        <w:ind w:firstLine="360"/>
        <w:jc w:val="both"/>
        <w:rPr>
          <w:rFonts w:asciiTheme="majorHAnsi" w:hAnsiTheme="majorHAnsi" w:cstheme="majorBidi"/>
          <w:sz w:val="20"/>
        </w:rPr>
      </w:pPr>
      <w:r w:rsidRPr="008C36E4">
        <w:rPr>
          <w:rFonts w:asciiTheme="majorHAnsi" w:hAnsiTheme="majorHAnsi" w:cstheme="majorBidi"/>
          <w:sz w:val="20"/>
        </w:rPr>
        <w:t>The ORP value before filtration reflects the total redox state of the system, including contributions from dissolved ozone, oxidation products, and reduced compounds that have not been fully eliminated. During the filtration process, particles, including floc containing organic compounds, heavy metals, and residual active oxidants, will separate from the liquid phase. This can result in two scenarios for changes in ORP. First, if the filtered suspended particles contain a high concentration of oxidizing compounds or active reactants, the post-filtration ORP may decrease because most of the redox contributors have been removed from the system. Conversely, if filtration successfully removes reduced contaminants that consume ozone, the remaining dissolved ozone will dominate the system and cause an increase in ORP (Gottschalk et al., 2009).</w:t>
      </w:r>
    </w:p>
    <w:p w14:paraId="0A106DEE" w14:textId="784C0BB7" w:rsidR="00B15CFB" w:rsidRDefault="008C36E4" w:rsidP="0019325E">
      <w:pPr>
        <w:spacing w:after="0" w:line="240" w:lineRule="auto"/>
        <w:ind w:firstLine="360"/>
        <w:jc w:val="both"/>
        <w:rPr>
          <w:rFonts w:asciiTheme="majorHAnsi" w:hAnsiTheme="majorHAnsi" w:cstheme="majorBidi"/>
          <w:sz w:val="20"/>
        </w:rPr>
      </w:pPr>
      <w:r w:rsidRPr="008C36E4">
        <w:rPr>
          <w:rFonts w:asciiTheme="majorHAnsi" w:hAnsiTheme="majorHAnsi" w:cstheme="majorBidi"/>
          <w:sz w:val="20"/>
        </w:rPr>
        <w:t>Research by Beltran (2003) also shows that filtration after ozonation can significantly alter the system's redox profile, depending on the contaminant composition and floc characteristics. Environments with low TSS loads tend to retain greater amounts of active ozone after filtration, resulting in an increase in ORP. Therefore, monitoring ORP values before and after filtration is useful not only as an indicator of the success of the solids separation process but also as an evaluation parameter for the remaining oxidative potential in the system. Figure 3 presents changes in ORP values across all samples and treatment doses, comparing conditions before and after the filtration process. The ORP values before filtration in this graph are taken from the ORP mode values during the final phase of the ozonation process.</w:t>
      </w:r>
    </w:p>
    <w:tbl>
      <w:tblPr>
        <w:tblStyle w:val="TableGrid"/>
        <w:tblpPr w:leftFromText="180" w:rightFromText="180" w:vertAnchor="text" w:horzAnchor="margin" w:tblpXSpec="center" w:tblpY="-40"/>
        <w:tblW w:w="102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5466"/>
      </w:tblGrid>
      <w:tr w:rsidR="00F9530B" w:rsidRPr="004B1EA3" w14:paraId="70C8FA56" w14:textId="77777777" w:rsidTr="00A36B3B">
        <w:tc>
          <w:tcPr>
            <w:tcW w:w="4806" w:type="dxa"/>
          </w:tcPr>
          <w:p w14:paraId="111666B5" w14:textId="77777777" w:rsidR="00F9530B" w:rsidRDefault="00F9530B" w:rsidP="00A36B3B">
            <w:pPr>
              <w:jc w:val="center"/>
              <w:rPr>
                <w:noProof/>
              </w:rPr>
            </w:pPr>
            <w:r>
              <w:rPr>
                <w:noProof/>
              </w:rPr>
              <w:drawing>
                <wp:inline distT="0" distB="0" distL="0" distR="0" wp14:anchorId="293DC311" wp14:editId="4171275C">
                  <wp:extent cx="2901600" cy="1879200"/>
                  <wp:effectExtent l="0" t="0" r="13335" b="6985"/>
                  <wp:docPr id="1680244433" name="Chart 1">
                    <a:extLst xmlns:a="http://schemas.openxmlformats.org/drawingml/2006/main">
                      <a:ext uri="{FF2B5EF4-FFF2-40B4-BE49-F238E27FC236}">
                        <a16:creationId xmlns:a16="http://schemas.microsoft.com/office/drawing/2014/main" id="{2DBDE3D8-1CF6-415E-B650-A6EA295337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5466" w:type="dxa"/>
          </w:tcPr>
          <w:p w14:paraId="236EE80D" w14:textId="77777777" w:rsidR="00F9530B" w:rsidRDefault="00F9530B" w:rsidP="00A36B3B">
            <w:pPr>
              <w:jc w:val="center"/>
              <w:rPr>
                <w:noProof/>
              </w:rPr>
            </w:pPr>
            <w:r>
              <w:rPr>
                <w:noProof/>
              </w:rPr>
              <w:drawing>
                <wp:inline distT="0" distB="0" distL="0" distR="0" wp14:anchorId="2CFFD980" wp14:editId="6E47DE9C">
                  <wp:extent cx="2901600" cy="1879200"/>
                  <wp:effectExtent l="0" t="0" r="13335" b="6985"/>
                  <wp:docPr id="250626149" name="Chart 1">
                    <a:extLst xmlns:a="http://schemas.openxmlformats.org/drawingml/2006/main">
                      <a:ext uri="{FF2B5EF4-FFF2-40B4-BE49-F238E27FC236}">
                        <a16:creationId xmlns:a16="http://schemas.microsoft.com/office/drawing/2014/main" id="{9FC344E7-92CB-4ED0-BD3A-E19844C3B6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F9530B" w:rsidRPr="004B1EA3" w14:paraId="52857B72" w14:textId="77777777" w:rsidTr="00A36B3B">
        <w:tc>
          <w:tcPr>
            <w:tcW w:w="4806" w:type="dxa"/>
          </w:tcPr>
          <w:p w14:paraId="6938973F" w14:textId="77777777" w:rsidR="00F9530B" w:rsidRDefault="00F9530B" w:rsidP="00A36B3B">
            <w:pPr>
              <w:spacing w:line="276" w:lineRule="auto"/>
              <w:jc w:val="center"/>
              <w:rPr>
                <w:noProof/>
              </w:rPr>
            </w:pPr>
            <w:r w:rsidRPr="009B59F5">
              <w:rPr>
                <w:rFonts w:asciiTheme="majorHAnsi" w:eastAsiaTheme="minorHAnsi" w:hAnsiTheme="majorHAnsi" w:cstheme="majorBidi"/>
                <w:sz w:val="16"/>
                <w:szCs w:val="16"/>
              </w:rPr>
              <w:t>(a)</w:t>
            </w:r>
          </w:p>
        </w:tc>
        <w:tc>
          <w:tcPr>
            <w:tcW w:w="5466" w:type="dxa"/>
          </w:tcPr>
          <w:p w14:paraId="3B0F3C34" w14:textId="77777777" w:rsidR="00F9530B" w:rsidRDefault="00F9530B" w:rsidP="00A36B3B">
            <w:pPr>
              <w:spacing w:line="276" w:lineRule="auto"/>
              <w:jc w:val="center"/>
              <w:rPr>
                <w:noProof/>
              </w:rPr>
            </w:pPr>
            <w:r w:rsidRPr="009B59F5">
              <w:rPr>
                <w:rFonts w:asciiTheme="majorHAnsi" w:eastAsiaTheme="minorHAnsi" w:hAnsiTheme="majorHAnsi" w:cstheme="majorBidi"/>
                <w:sz w:val="16"/>
                <w:szCs w:val="16"/>
              </w:rPr>
              <w:t>(b)</w:t>
            </w:r>
          </w:p>
        </w:tc>
      </w:tr>
      <w:tr w:rsidR="00F9530B" w:rsidRPr="004B1EA3" w14:paraId="389C5440" w14:textId="77777777" w:rsidTr="00A36B3B">
        <w:tc>
          <w:tcPr>
            <w:tcW w:w="4806" w:type="dxa"/>
          </w:tcPr>
          <w:p w14:paraId="65DD951C" w14:textId="77777777" w:rsidR="00F9530B" w:rsidRPr="004B1EA3" w:rsidRDefault="00F9530B" w:rsidP="00A36B3B">
            <w:pPr>
              <w:spacing w:line="276" w:lineRule="auto"/>
              <w:jc w:val="center"/>
            </w:pPr>
            <w:r>
              <w:rPr>
                <w:noProof/>
              </w:rPr>
              <w:drawing>
                <wp:inline distT="0" distB="0" distL="0" distR="0" wp14:anchorId="56340214" wp14:editId="24409967">
                  <wp:extent cx="2901600" cy="1879200"/>
                  <wp:effectExtent l="0" t="0" r="13335" b="6985"/>
                  <wp:docPr id="1165996176" name="Chart 1">
                    <a:extLst xmlns:a="http://schemas.openxmlformats.org/drawingml/2006/main">
                      <a:ext uri="{FF2B5EF4-FFF2-40B4-BE49-F238E27FC236}">
                        <a16:creationId xmlns:a16="http://schemas.microsoft.com/office/drawing/2014/main" id="{FBD5F58F-6E96-493C-8D3B-D6A7A35C04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c>
          <w:tcPr>
            <w:tcW w:w="5466" w:type="dxa"/>
          </w:tcPr>
          <w:p w14:paraId="00AE4511" w14:textId="77777777" w:rsidR="00F9530B" w:rsidRPr="004B1EA3" w:rsidRDefault="00F9530B" w:rsidP="00A36B3B">
            <w:pPr>
              <w:spacing w:line="276" w:lineRule="auto"/>
              <w:jc w:val="center"/>
            </w:pPr>
            <w:r>
              <w:rPr>
                <w:noProof/>
              </w:rPr>
              <w:drawing>
                <wp:inline distT="0" distB="0" distL="0" distR="0" wp14:anchorId="5D49B99E" wp14:editId="7062BAE3">
                  <wp:extent cx="2901600" cy="1879200"/>
                  <wp:effectExtent l="0" t="0" r="13335" b="6985"/>
                  <wp:docPr id="1088112055" name="Chart 1">
                    <a:extLst xmlns:a="http://schemas.openxmlformats.org/drawingml/2006/main">
                      <a:ext uri="{FF2B5EF4-FFF2-40B4-BE49-F238E27FC236}">
                        <a16:creationId xmlns:a16="http://schemas.microsoft.com/office/drawing/2014/main" id="{C5BA64C3-0920-4B9F-A34C-1A3871ABB9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F9530B" w:rsidRPr="004B1EA3" w14:paraId="7DE91CCE" w14:textId="77777777" w:rsidTr="00A36B3B">
        <w:tc>
          <w:tcPr>
            <w:tcW w:w="4806" w:type="dxa"/>
          </w:tcPr>
          <w:p w14:paraId="6058E222" w14:textId="77777777" w:rsidR="00F9530B" w:rsidRPr="00541939" w:rsidRDefault="00F9530B" w:rsidP="00A36B3B">
            <w:pPr>
              <w:spacing w:line="276" w:lineRule="auto"/>
              <w:jc w:val="center"/>
              <w:rPr>
                <w:rFonts w:asciiTheme="majorHAnsi" w:eastAsiaTheme="minorHAnsi" w:hAnsiTheme="majorHAnsi" w:cstheme="majorBidi"/>
                <w:sz w:val="16"/>
                <w:szCs w:val="16"/>
              </w:rPr>
            </w:pPr>
            <w:r w:rsidRPr="00541939">
              <w:rPr>
                <w:rFonts w:asciiTheme="majorHAnsi" w:eastAsiaTheme="minorHAnsi" w:hAnsiTheme="majorHAnsi" w:cstheme="majorBidi"/>
                <w:sz w:val="16"/>
                <w:szCs w:val="16"/>
              </w:rPr>
              <w:t>(c)</w:t>
            </w:r>
          </w:p>
        </w:tc>
        <w:tc>
          <w:tcPr>
            <w:tcW w:w="5466" w:type="dxa"/>
          </w:tcPr>
          <w:p w14:paraId="4CE81136" w14:textId="77777777" w:rsidR="00F9530B" w:rsidRPr="00541939" w:rsidRDefault="00F9530B" w:rsidP="00A36B3B">
            <w:pPr>
              <w:spacing w:line="276" w:lineRule="auto"/>
              <w:jc w:val="center"/>
              <w:rPr>
                <w:rFonts w:asciiTheme="majorHAnsi" w:eastAsiaTheme="minorHAnsi" w:hAnsiTheme="majorHAnsi" w:cstheme="majorBidi"/>
                <w:sz w:val="16"/>
                <w:szCs w:val="16"/>
              </w:rPr>
            </w:pPr>
            <w:r w:rsidRPr="00541939">
              <w:rPr>
                <w:rFonts w:asciiTheme="majorHAnsi" w:eastAsiaTheme="minorHAnsi" w:hAnsiTheme="majorHAnsi" w:cstheme="majorBidi"/>
                <w:sz w:val="16"/>
                <w:szCs w:val="16"/>
              </w:rPr>
              <w:t>(d)</w:t>
            </w:r>
          </w:p>
        </w:tc>
      </w:tr>
      <w:tr w:rsidR="00F9530B" w:rsidRPr="004B1EA3" w14:paraId="5597BE24" w14:textId="77777777" w:rsidTr="00A36B3B">
        <w:tc>
          <w:tcPr>
            <w:tcW w:w="10272" w:type="dxa"/>
            <w:gridSpan w:val="2"/>
          </w:tcPr>
          <w:p w14:paraId="73030305" w14:textId="77777777" w:rsidR="00F9530B" w:rsidRPr="004B1EA3" w:rsidRDefault="00F9530B" w:rsidP="00A36B3B">
            <w:pPr>
              <w:keepNext/>
              <w:spacing w:line="276" w:lineRule="auto"/>
              <w:jc w:val="center"/>
            </w:pPr>
            <w:r>
              <w:rPr>
                <w:noProof/>
              </w:rPr>
              <w:drawing>
                <wp:inline distT="0" distB="0" distL="0" distR="0" wp14:anchorId="16A8842A" wp14:editId="59E2EFBC">
                  <wp:extent cx="2901600" cy="1879200"/>
                  <wp:effectExtent l="0" t="0" r="13335" b="6985"/>
                  <wp:docPr id="1885409516" name="Chart 1">
                    <a:extLst xmlns:a="http://schemas.openxmlformats.org/drawingml/2006/main">
                      <a:ext uri="{FF2B5EF4-FFF2-40B4-BE49-F238E27FC236}">
                        <a16:creationId xmlns:a16="http://schemas.microsoft.com/office/drawing/2014/main" id="{21E41C53-49FC-4632-8258-27643D7020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F9530B" w:rsidRPr="004B1EA3" w14:paraId="26379CF9" w14:textId="77777777" w:rsidTr="00A36B3B">
        <w:tc>
          <w:tcPr>
            <w:tcW w:w="10272" w:type="dxa"/>
            <w:gridSpan w:val="2"/>
          </w:tcPr>
          <w:p w14:paraId="39665780" w14:textId="77777777" w:rsidR="00F9530B" w:rsidRPr="004B1EA3" w:rsidRDefault="00F9530B" w:rsidP="00A36B3B">
            <w:pPr>
              <w:spacing w:line="276" w:lineRule="auto"/>
              <w:jc w:val="center"/>
            </w:pPr>
            <w:r w:rsidRPr="00541939">
              <w:rPr>
                <w:rFonts w:asciiTheme="majorHAnsi" w:eastAsiaTheme="minorHAnsi" w:hAnsiTheme="majorHAnsi" w:cstheme="majorBidi"/>
                <w:sz w:val="16"/>
                <w:szCs w:val="16"/>
              </w:rPr>
              <w:t>(e)</w:t>
            </w:r>
          </w:p>
        </w:tc>
      </w:tr>
      <w:tr w:rsidR="00F9530B" w:rsidRPr="004B1EA3" w14:paraId="5EA2DE79" w14:textId="77777777" w:rsidTr="00A36B3B">
        <w:tc>
          <w:tcPr>
            <w:tcW w:w="10272" w:type="dxa"/>
            <w:gridSpan w:val="2"/>
          </w:tcPr>
          <w:p w14:paraId="3E8DBD45" w14:textId="77777777" w:rsidR="00F9530B" w:rsidRPr="00541939" w:rsidRDefault="00F9530B" w:rsidP="00A36B3B">
            <w:pPr>
              <w:pStyle w:val="Caption"/>
              <w:spacing w:after="200"/>
              <w:jc w:val="center"/>
              <w:rPr>
                <w:rFonts w:asciiTheme="majorHAnsi" w:hAnsiTheme="majorHAnsi" w:cstheme="majorBidi"/>
                <w:sz w:val="16"/>
                <w:szCs w:val="16"/>
              </w:rPr>
            </w:pPr>
            <w:bookmarkStart w:id="7" w:name="_Ref228421193"/>
            <w:r w:rsidRPr="00B15CFB">
              <w:rPr>
                <w:rFonts w:asciiTheme="majorHAnsi" w:hAnsiTheme="majorHAnsi"/>
                <w:color w:val="000000" w:themeColor="text1"/>
                <w:sz w:val="16"/>
                <w:szCs w:val="16"/>
              </w:rPr>
              <w:t xml:space="preserve">Figure </w:t>
            </w:r>
            <w:r w:rsidRPr="00B15CFB">
              <w:rPr>
                <w:rFonts w:asciiTheme="majorHAnsi" w:hAnsiTheme="majorHAnsi"/>
                <w:color w:val="000000" w:themeColor="text1"/>
                <w:sz w:val="16"/>
                <w:szCs w:val="16"/>
              </w:rPr>
              <w:fldChar w:fldCharType="begin"/>
            </w:r>
            <w:r w:rsidRPr="00B15CFB">
              <w:rPr>
                <w:rFonts w:asciiTheme="majorHAnsi" w:hAnsiTheme="majorHAnsi"/>
                <w:color w:val="000000" w:themeColor="text1"/>
                <w:sz w:val="16"/>
                <w:szCs w:val="16"/>
              </w:rPr>
              <w:instrText xml:space="preserve"> SEQ Figure \* ARABIC </w:instrText>
            </w:r>
            <w:r w:rsidRPr="00B15CFB">
              <w:rPr>
                <w:rFonts w:asciiTheme="majorHAnsi" w:hAnsiTheme="majorHAnsi"/>
                <w:color w:val="000000" w:themeColor="text1"/>
                <w:sz w:val="16"/>
                <w:szCs w:val="16"/>
              </w:rPr>
              <w:fldChar w:fldCharType="separate"/>
            </w:r>
            <w:r>
              <w:rPr>
                <w:rFonts w:asciiTheme="majorHAnsi" w:hAnsiTheme="majorHAnsi"/>
                <w:noProof/>
                <w:color w:val="000000" w:themeColor="text1"/>
                <w:sz w:val="16"/>
                <w:szCs w:val="16"/>
              </w:rPr>
              <w:t>3</w:t>
            </w:r>
            <w:r w:rsidRPr="00B15CFB">
              <w:rPr>
                <w:rFonts w:asciiTheme="majorHAnsi" w:hAnsiTheme="majorHAnsi"/>
                <w:color w:val="000000" w:themeColor="text1"/>
                <w:sz w:val="16"/>
                <w:szCs w:val="16"/>
              </w:rPr>
              <w:fldChar w:fldCharType="end"/>
            </w:r>
            <w:bookmarkEnd w:id="7"/>
            <w:r>
              <w:rPr>
                <w:rFonts w:asciiTheme="majorHAnsi" w:hAnsiTheme="majorHAnsi"/>
                <w:color w:val="000000" w:themeColor="text1"/>
                <w:sz w:val="16"/>
                <w:szCs w:val="16"/>
              </w:rPr>
              <w:t xml:space="preserve">. </w:t>
            </w:r>
            <w:r w:rsidRPr="007A42BD">
              <w:rPr>
                <w:rFonts w:asciiTheme="majorHAnsi" w:hAnsiTheme="majorHAnsi"/>
                <w:b w:val="0"/>
                <w:bCs w:val="0"/>
                <w:color w:val="000000" w:themeColor="text1"/>
                <w:sz w:val="16"/>
                <w:szCs w:val="16"/>
              </w:rPr>
              <w:t>ORP Variations throughout the Filtration Process for Sample</w:t>
            </w:r>
            <w:r>
              <w:rPr>
                <w:rFonts w:asciiTheme="majorHAnsi" w:hAnsiTheme="majorHAnsi"/>
                <w:b w:val="0"/>
                <w:bCs w:val="0"/>
                <w:color w:val="000000" w:themeColor="text1"/>
                <w:sz w:val="16"/>
                <w:szCs w:val="16"/>
              </w:rPr>
              <w:t xml:space="preserve">s </w:t>
            </w:r>
            <w:r w:rsidRPr="00216199">
              <w:rPr>
                <w:rFonts w:asciiTheme="majorHAnsi" w:hAnsiTheme="majorHAnsi"/>
                <w:b w:val="0"/>
                <w:bCs w:val="0"/>
                <w:color w:val="000000" w:themeColor="text1"/>
                <w:sz w:val="16"/>
                <w:szCs w:val="16"/>
              </w:rPr>
              <w:t>(a)</w:t>
            </w:r>
            <w:r>
              <w:rPr>
                <w:rFonts w:asciiTheme="majorHAnsi" w:hAnsiTheme="majorHAnsi"/>
                <w:b w:val="0"/>
                <w:bCs w:val="0"/>
                <w:color w:val="000000" w:themeColor="text1"/>
                <w:sz w:val="16"/>
                <w:szCs w:val="16"/>
              </w:rPr>
              <w:t xml:space="preserve"> </w:t>
            </w:r>
            <w:r w:rsidRPr="00216199">
              <w:rPr>
                <w:rFonts w:asciiTheme="majorHAnsi" w:hAnsiTheme="majorHAnsi"/>
                <w:b w:val="0"/>
                <w:bCs w:val="0"/>
                <w:color w:val="000000" w:themeColor="text1"/>
                <w:sz w:val="16"/>
                <w:szCs w:val="16"/>
              </w:rPr>
              <w:t xml:space="preserve">M1, </w:t>
            </w:r>
            <w:r>
              <w:rPr>
                <w:rFonts w:asciiTheme="majorHAnsi" w:hAnsiTheme="majorHAnsi"/>
                <w:b w:val="0"/>
                <w:bCs w:val="0"/>
                <w:color w:val="000000" w:themeColor="text1"/>
                <w:sz w:val="16"/>
                <w:szCs w:val="16"/>
              </w:rPr>
              <w:t xml:space="preserve">(b) </w:t>
            </w:r>
            <w:r w:rsidRPr="00216199">
              <w:rPr>
                <w:rFonts w:asciiTheme="majorHAnsi" w:hAnsiTheme="majorHAnsi"/>
                <w:b w:val="0"/>
                <w:bCs w:val="0"/>
                <w:color w:val="000000" w:themeColor="text1"/>
                <w:sz w:val="16"/>
                <w:szCs w:val="16"/>
              </w:rPr>
              <w:t>M2,</w:t>
            </w:r>
            <w:r>
              <w:rPr>
                <w:rFonts w:asciiTheme="majorHAnsi" w:hAnsiTheme="majorHAnsi"/>
                <w:b w:val="0"/>
                <w:bCs w:val="0"/>
                <w:color w:val="000000" w:themeColor="text1"/>
                <w:sz w:val="16"/>
                <w:szCs w:val="16"/>
              </w:rPr>
              <w:t xml:space="preserve"> (c)</w:t>
            </w:r>
            <w:r w:rsidRPr="00216199">
              <w:rPr>
                <w:rFonts w:asciiTheme="majorHAnsi" w:hAnsiTheme="majorHAnsi"/>
                <w:b w:val="0"/>
                <w:bCs w:val="0"/>
                <w:color w:val="000000" w:themeColor="text1"/>
                <w:sz w:val="16"/>
                <w:szCs w:val="16"/>
              </w:rPr>
              <w:t xml:space="preserve"> M3,</w:t>
            </w:r>
            <w:r>
              <w:rPr>
                <w:rFonts w:asciiTheme="majorHAnsi" w:hAnsiTheme="majorHAnsi"/>
                <w:b w:val="0"/>
                <w:bCs w:val="0"/>
                <w:color w:val="000000" w:themeColor="text1"/>
                <w:sz w:val="16"/>
                <w:szCs w:val="16"/>
              </w:rPr>
              <w:t xml:space="preserve"> (d)</w:t>
            </w:r>
            <w:r w:rsidRPr="00216199">
              <w:rPr>
                <w:rFonts w:asciiTheme="majorHAnsi" w:hAnsiTheme="majorHAnsi"/>
                <w:b w:val="0"/>
                <w:bCs w:val="0"/>
                <w:color w:val="000000" w:themeColor="text1"/>
                <w:sz w:val="16"/>
                <w:szCs w:val="16"/>
              </w:rPr>
              <w:t xml:space="preserve"> M4, and</w:t>
            </w:r>
            <w:r>
              <w:rPr>
                <w:rFonts w:asciiTheme="majorHAnsi" w:hAnsiTheme="majorHAnsi"/>
                <w:b w:val="0"/>
                <w:bCs w:val="0"/>
                <w:color w:val="000000" w:themeColor="text1"/>
                <w:sz w:val="16"/>
                <w:szCs w:val="16"/>
              </w:rPr>
              <w:t xml:space="preserve"> (e)</w:t>
            </w:r>
            <w:r w:rsidRPr="00216199">
              <w:rPr>
                <w:rFonts w:asciiTheme="majorHAnsi" w:hAnsiTheme="majorHAnsi"/>
                <w:b w:val="0"/>
                <w:bCs w:val="0"/>
                <w:color w:val="000000" w:themeColor="text1"/>
                <w:sz w:val="16"/>
                <w:szCs w:val="16"/>
              </w:rPr>
              <w:t xml:space="preserve"> M5</w:t>
            </w:r>
          </w:p>
        </w:tc>
      </w:tr>
    </w:tbl>
    <w:p w14:paraId="6F7196DD" w14:textId="77777777" w:rsidR="00346A23" w:rsidRDefault="002F0AA3" w:rsidP="00346A23">
      <w:pPr>
        <w:spacing w:after="0" w:line="240" w:lineRule="auto"/>
        <w:ind w:firstLine="360"/>
        <w:jc w:val="both"/>
        <w:rPr>
          <w:rFonts w:asciiTheme="majorHAnsi" w:hAnsiTheme="majorHAnsi" w:cstheme="majorBidi"/>
          <w:sz w:val="20"/>
        </w:rPr>
      </w:pPr>
      <w:r w:rsidRPr="007826AE">
        <w:rPr>
          <w:rFonts w:asciiTheme="majorHAnsi" w:hAnsiTheme="majorHAnsi" w:cstheme="majorBidi"/>
          <w:sz w:val="20"/>
        </w:rPr>
        <w:lastRenderedPageBreak/>
        <w:t>Based on the bar chart</w:t>
      </w:r>
      <w:r>
        <w:rPr>
          <w:rFonts w:asciiTheme="majorHAnsi" w:hAnsiTheme="majorHAnsi" w:cstheme="majorBidi"/>
          <w:sz w:val="20"/>
        </w:rPr>
        <w:t xml:space="preserve"> (</w:t>
      </w:r>
      <w:r w:rsidR="00677A56" w:rsidRPr="00677A56">
        <w:rPr>
          <w:rFonts w:asciiTheme="majorHAnsi" w:hAnsiTheme="majorHAnsi" w:cstheme="majorBidi"/>
          <w:sz w:val="20"/>
          <w:szCs w:val="20"/>
        </w:rPr>
        <w:fldChar w:fldCharType="begin"/>
      </w:r>
      <w:r w:rsidR="00677A56" w:rsidRPr="00677A56">
        <w:rPr>
          <w:rFonts w:asciiTheme="majorHAnsi" w:hAnsiTheme="majorHAnsi" w:cstheme="majorBidi"/>
          <w:sz w:val="20"/>
          <w:szCs w:val="20"/>
        </w:rPr>
        <w:instrText xml:space="preserve"> REF _Ref228421193 \h </w:instrText>
      </w:r>
      <w:r w:rsidR="00677A56">
        <w:rPr>
          <w:rFonts w:asciiTheme="majorHAnsi" w:hAnsiTheme="majorHAnsi" w:cstheme="majorBidi"/>
          <w:sz w:val="20"/>
          <w:szCs w:val="20"/>
        </w:rPr>
        <w:instrText xml:space="preserve"> \* MERGEFORMAT </w:instrText>
      </w:r>
      <w:r w:rsidR="00677A56" w:rsidRPr="00677A56">
        <w:rPr>
          <w:rFonts w:asciiTheme="majorHAnsi" w:hAnsiTheme="majorHAnsi" w:cstheme="majorBidi"/>
          <w:sz w:val="20"/>
          <w:szCs w:val="20"/>
        </w:rPr>
      </w:r>
      <w:r w:rsidR="00677A56" w:rsidRPr="00677A56">
        <w:rPr>
          <w:rFonts w:asciiTheme="majorHAnsi" w:hAnsiTheme="majorHAnsi" w:cstheme="majorBidi"/>
          <w:sz w:val="20"/>
          <w:szCs w:val="20"/>
        </w:rPr>
        <w:fldChar w:fldCharType="separate"/>
      </w:r>
      <w:r w:rsidR="00677A56" w:rsidRPr="00677A56">
        <w:rPr>
          <w:rFonts w:asciiTheme="majorHAnsi" w:hAnsiTheme="majorHAnsi" w:cstheme="majorBidi"/>
          <w:sz w:val="20"/>
          <w:szCs w:val="20"/>
        </w:rPr>
        <w:t>Figure 3</w:t>
      </w:r>
      <w:r w:rsidR="00677A56" w:rsidRPr="00677A56">
        <w:rPr>
          <w:rFonts w:asciiTheme="majorHAnsi" w:hAnsiTheme="majorHAnsi" w:cstheme="majorBidi"/>
          <w:sz w:val="20"/>
          <w:szCs w:val="20"/>
        </w:rPr>
        <w:fldChar w:fldCharType="end"/>
      </w:r>
      <w:r>
        <w:rPr>
          <w:rFonts w:asciiTheme="majorHAnsi" w:hAnsiTheme="majorHAnsi" w:cstheme="majorBidi"/>
          <w:sz w:val="20"/>
        </w:rPr>
        <w:fldChar w:fldCharType="begin"/>
      </w:r>
      <w:r>
        <w:rPr>
          <w:rFonts w:asciiTheme="majorHAnsi" w:hAnsiTheme="majorHAnsi" w:cstheme="majorBidi"/>
          <w:sz w:val="20"/>
        </w:rPr>
        <w:instrText xml:space="preserve"> REF _Ref228204757 \h  \* MERGEFORMAT </w:instrText>
      </w:r>
      <w:r>
        <w:rPr>
          <w:rFonts w:asciiTheme="majorHAnsi" w:hAnsiTheme="majorHAnsi" w:cstheme="majorBidi"/>
          <w:sz w:val="20"/>
        </w:rPr>
      </w:r>
      <w:r>
        <w:rPr>
          <w:rFonts w:asciiTheme="majorHAnsi" w:hAnsiTheme="majorHAnsi" w:cstheme="majorBidi"/>
          <w:sz w:val="20"/>
        </w:rPr>
        <w:fldChar w:fldCharType="separate"/>
      </w:r>
      <w:r>
        <w:rPr>
          <w:rFonts w:asciiTheme="majorHAnsi" w:hAnsiTheme="majorHAnsi" w:cstheme="majorBidi"/>
          <w:sz w:val="20"/>
        </w:rPr>
        <w:fldChar w:fldCharType="end"/>
      </w:r>
      <w:r>
        <w:rPr>
          <w:rFonts w:asciiTheme="majorHAnsi" w:hAnsiTheme="majorHAnsi" w:cstheme="majorBidi"/>
          <w:sz w:val="20"/>
        </w:rPr>
        <w:t>)</w:t>
      </w:r>
      <w:r w:rsidRPr="007826AE">
        <w:rPr>
          <w:rFonts w:asciiTheme="majorHAnsi" w:hAnsiTheme="majorHAnsi" w:cstheme="majorBidi"/>
          <w:sz w:val="20"/>
        </w:rPr>
        <w:t>, the ORP values of samples without ozone treatment (control) generally decreased after the filtration process. In samples M1, M2, M3, M4, and M5, the ORP values decreased by 60.33 mV; 47.33 mV; 61.33 mV; 43.33 mV; and 35.67 mV, respectively. This decrease was due to the dominance of reduced compounds that were not oxidized, as well as the loss of oxidative compounds during the filtration process.</w:t>
      </w:r>
      <w:bookmarkStart w:id="8" w:name="_Ref228204757"/>
      <w:r w:rsidR="00400B87">
        <w:rPr>
          <w:rFonts w:asciiTheme="majorHAnsi" w:hAnsiTheme="majorHAnsi" w:cstheme="majorBidi"/>
          <w:sz w:val="20"/>
        </w:rPr>
        <w:t xml:space="preserve"> </w:t>
      </w:r>
      <w:r w:rsidRPr="007826AE">
        <w:rPr>
          <w:rFonts w:asciiTheme="majorHAnsi" w:hAnsiTheme="majorHAnsi" w:cstheme="majorBidi"/>
          <w:sz w:val="20"/>
        </w:rPr>
        <w:t>Conversely, in samples treated with ozone, the ORP values</w:t>
      </w:r>
      <w:bookmarkEnd w:id="8"/>
      <w:r>
        <w:rPr>
          <w:rFonts w:asciiTheme="majorHAnsi" w:hAnsiTheme="majorHAnsi" w:cstheme="majorBidi"/>
          <w:sz w:val="20"/>
        </w:rPr>
        <w:t xml:space="preserve"> </w:t>
      </w:r>
      <w:r w:rsidRPr="007826AE">
        <w:rPr>
          <w:rFonts w:asciiTheme="majorHAnsi" w:hAnsiTheme="majorHAnsi" w:cstheme="majorBidi"/>
          <w:sz w:val="20"/>
        </w:rPr>
        <w:t>tended to increase after the filtration process.</w:t>
      </w:r>
      <w:r w:rsidR="00DB63E0">
        <w:rPr>
          <w:rFonts w:asciiTheme="majorHAnsi" w:hAnsiTheme="majorHAnsi" w:cstheme="majorBidi"/>
          <w:sz w:val="20"/>
        </w:rPr>
        <w:t xml:space="preserve">  </w:t>
      </w:r>
      <w:r w:rsidR="00DB63E0" w:rsidRPr="007826AE">
        <w:rPr>
          <w:rFonts w:asciiTheme="majorHAnsi" w:hAnsiTheme="majorHAnsi" w:cstheme="majorBidi"/>
          <w:sz w:val="20"/>
        </w:rPr>
        <w:t>This contrasts with samples without ozone treatment (control),</w:t>
      </w:r>
    </w:p>
    <w:p w14:paraId="59E433A8" w14:textId="77777777" w:rsidR="00734C02" w:rsidRDefault="00734C02" w:rsidP="00346A23">
      <w:pPr>
        <w:spacing w:after="0" w:line="240" w:lineRule="auto"/>
        <w:jc w:val="both"/>
        <w:rPr>
          <w:rFonts w:asciiTheme="majorHAnsi" w:hAnsiTheme="majorHAnsi" w:cstheme="majorBidi"/>
          <w:b/>
          <w:bCs/>
          <w:sz w:val="20"/>
        </w:rPr>
      </w:pPr>
    </w:p>
    <w:p w14:paraId="2863E6C1" w14:textId="77777777" w:rsidR="00734C02" w:rsidRDefault="00734C02" w:rsidP="00346A23">
      <w:pPr>
        <w:spacing w:after="0" w:line="240" w:lineRule="auto"/>
        <w:jc w:val="both"/>
        <w:rPr>
          <w:rFonts w:asciiTheme="majorHAnsi" w:hAnsiTheme="majorHAnsi" w:cstheme="majorBidi"/>
          <w:b/>
          <w:bCs/>
          <w:sz w:val="20"/>
        </w:rPr>
      </w:pPr>
    </w:p>
    <w:p w14:paraId="54160500" w14:textId="20DD03B6" w:rsidR="002B0A42" w:rsidRDefault="002B0A42" w:rsidP="00346A23">
      <w:pPr>
        <w:spacing w:after="0" w:line="240" w:lineRule="auto"/>
        <w:jc w:val="both"/>
        <w:rPr>
          <w:rFonts w:asciiTheme="majorHAnsi" w:hAnsiTheme="majorHAnsi" w:cstheme="majorBidi"/>
          <w:b/>
          <w:bCs/>
          <w:sz w:val="20"/>
        </w:rPr>
      </w:pPr>
      <w:r w:rsidRPr="002B0A42">
        <w:rPr>
          <w:rFonts w:asciiTheme="majorHAnsi" w:hAnsiTheme="majorHAnsi" w:cstheme="majorBidi"/>
          <w:b/>
          <w:bCs/>
          <w:sz w:val="20"/>
        </w:rPr>
        <w:t>3.4.</w:t>
      </w:r>
      <w:r>
        <w:rPr>
          <w:rFonts w:asciiTheme="majorHAnsi" w:hAnsiTheme="majorHAnsi" w:cstheme="majorBidi"/>
          <w:b/>
          <w:bCs/>
          <w:sz w:val="20"/>
        </w:rPr>
        <w:t xml:space="preserve"> </w:t>
      </w:r>
      <w:r w:rsidRPr="002B0A42">
        <w:rPr>
          <w:rFonts w:asciiTheme="majorHAnsi" w:hAnsiTheme="majorHAnsi" w:cstheme="majorBidi"/>
          <w:b/>
          <w:bCs/>
          <w:sz w:val="20"/>
        </w:rPr>
        <w:t>pH Changes During the Ozonation and</w:t>
      </w:r>
      <w:r>
        <w:rPr>
          <w:rFonts w:asciiTheme="majorHAnsi" w:hAnsiTheme="majorHAnsi" w:cstheme="majorBidi"/>
          <w:b/>
          <w:bCs/>
          <w:sz w:val="20"/>
        </w:rPr>
        <w:t xml:space="preserve"> </w:t>
      </w:r>
      <w:r w:rsidRPr="002B0A42">
        <w:rPr>
          <w:rFonts w:asciiTheme="majorHAnsi" w:hAnsiTheme="majorHAnsi" w:cstheme="majorBidi"/>
          <w:b/>
          <w:bCs/>
          <w:sz w:val="20"/>
        </w:rPr>
        <w:t>Filtration Process Series</w:t>
      </w:r>
    </w:p>
    <w:p w14:paraId="620FA4BC" w14:textId="77777777" w:rsidR="00D04F61" w:rsidRDefault="00D04F61" w:rsidP="00D04F61">
      <w:pPr>
        <w:spacing w:after="0" w:line="240" w:lineRule="auto"/>
        <w:ind w:firstLine="360"/>
        <w:jc w:val="both"/>
        <w:rPr>
          <w:rFonts w:asciiTheme="majorHAnsi" w:hAnsiTheme="majorHAnsi" w:cstheme="majorBidi"/>
          <w:sz w:val="20"/>
        </w:rPr>
      </w:pPr>
      <w:r w:rsidRPr="00D84C59">
        <w:rPr>
          <w:rFonts w:asciiTheme="majorHAnsi" w:hAnsiTheme="majorHAnsi" w:cstheme="majorBidi"/>
          <w:sz w:val="20"/>
        </w:rPr>
        <w:t>pH is a fundamental parameter in evaluating changes in the chemical characteristics of water during the ozonation process. The pH value not only indicates the acidity or alkalinity of the solution but also directly influences the ozone reaction pathway in the water. Therefore, pH measurements are</w:t>
      </w:r>
      <w:r w:rsidRPr="00D04F61">
        <w:rPr>
          <w:rFonts w:asciiTheme="majorHAnsi" w:hAnsiTheme="majorHAnsi" w:cstheme="majorBidi"/>
          <w:sz w:val="20"/>
        </w:rPr>
        <w:t xml:space="preserve"> performed at three crucial time points: before ozonation to determine the initial condition of the wastewater, after ozonation to assess the results of oxidative reactions, and after filtration to observe changes following solids separation.</w:t>
      </w:r>
    </w:p>
    <w:tbl>
      <w:tblPr>
        <w:tblStyle w:val="TableGrid"/>
        <w:tblpPr w:leftFromText="180" w:rightFromText="180" w:vertAnchor="text" w:horzAnchor="margin" w:tblpXSpec="center" w:tblpY="-24"/>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970"/>
      </w:tblGrid>
      <w:tr w:rsidR="00725197" w:rsidRPr="004B1EA3" w14:paraId="6CD09F8F" w14:textId="77777777" w:rsidTr="00A36B3B">
        <w:tc>
          <w:tcPr>
            <w:tcW w:w="4806" w:type="dxa"/>
          </w:tcPr>
          <w:p w14:paraId="1DCDB887" w14:textId="77777777" w:rsidR="00725197" w:rsidRPr="004B1EA3" w:rsidRDefault="00725197" w:rsidP="00A36B3B">
            <w:pPr>
              <w:spacing w:line="276" w:lineRule="auto"/>
              <w:jc w:val="center"/>
              <w:rPr>
                <w:noProof/>
              </w:rPr>
            </w:pPr>
            <w:r>
              <w:rPr>
                <w:noProof/>
              </w:rPr>
              <w:drawing>
                <wp:inline distT="0" distB="0" distL="0" distR="0" wp14:anchorId="24062183" wp14:editId="1A4076DC">
                  <wp:extent cx="2901950" cy="1879600"/>
                  <wp:effectExtent l="0" t="0" r="12700" b="6350"/>
                  <wp:docPr id="94091225" name="Chart 1">
                    <a:extLst xmlns:a="http://schemas.openxmlformats.org/drawingml/2006/main">
                      <a:ext uri="{FF2B5EF4-FFF2-40B4-BE49-F238E27FC236}">
                        <a16:creationId xmlns:a16="http://schemas.microsoft.com/office/drawing/2014/main" id="{53F1F041-72BA-4729-9521-D0C4CAACE5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4970" w:type="dxa"/>
          </w:tcPr>
          <w:p w14:paraId="782CE16A" w14:textId="77777777" w:rsidR="00725197" w:rsidRPr="004B1EA3" w:rsidRDefault="00725197" w:rsidP="00A36B3B">
            <w:pPr>
              <w:spacing w:line="276" w:lineRule="auto"/>
              <w:jc w:val="center"/>
              <w:rPr>
                <w:noProof/>
              </w:rPr>
            </w:pPr>
            <w:r>
              <w:rPr>
                <w:noProof/>
              </w:rPr>
              <w:drawing>
                <wp:inline distT="0" distB="0" distL="0" distR="0" wp14:anchorId="361C8859" wp14:editId="7FA7A189">
                  <wp:extent cx="2901600" cy="1879600"/>
                  <wp:effectExtent l="0" t="0" r="13335" b="6350"/>
                  <wp:docPr id="878383384" name="Chart 1">
                    <a:extLst xmlns:a="http://schemas.openxmlformats.org/drawingml/2006/main">
                      <a:ext uri="{FF2B5EF4-FFF2-40B4-BE49-F238E27FC236}">
                        <a16:creationId xmlns:a16="http://schemas.microsoft.com/office/drawing/2014/main" id="{5462E1A4-6F25-BAE0-38BE-E63CF198F3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725197" w:rsidRPr="004B1EA3" w14:paraId="05B93384" w14:textId="77777777" w:rsidTr="00A36B3B">
        <w:tc>
          <w:tcPr>
            <w:tcW w:w="4806" w:type="dxa"/>
          </w:tcPr>
          <w:p w14:paraId="1A861B20" w14:textId="77777777" w:rsidR="00725197" w:rsidRPr="004B1EA3" w:rsidRDefault="00725197" w:rsidP="00A36B3B">
            <w:pPr>
              <w:spacing w:after="200" w:line="276" w:lineRule="auto"/>
              <w:jc w:val="center"/>
              <w:rPr>
                <w:noProof/>
              </w:rPr>
            </w:pPr>
            <w:r w:rsidRPr="00061F2E">
              <w:rPr>
                <w:rFonts w:eastAsiaTheme="minorHAnsi"/>
                <w:noProof/>
              </w:rPr>
              <w:t>(a)</w:t>
            </w:r>
          </w:p>
        </w:tc>
        <w:tc>
          <w:tcPr>
            <w:tcW w:w="4970" w:type="dxa"/>
          </w:tcPr>
          <w:p w14:paraId="25CB5CF0" w14:textId="77777777" w:rsidR="00725197" w:rsidRPr="00061F2E" w:rsidRDefault="00725197" w:rsidP="00A36B3B">
            <w:pPr>
              <w:spacing w:line="276" w:lineRule="auto"/>
              <w:jc w:val="center"/>
              <w:rPr>
                <w:rFonts w:eastAsiaTheme="minorHAnsi"/>
                <w:noProof/>
              </w:rPr>
            </w:pPr>
            <w:r w:rsidRPr="00061F2E">
              <w:rPr>
                <w:rFonts w:eastAsiaTheme="minorHAnsi"/>
                <w:noProof/>
              </w:rPr>
              <w:t>(b)</w:t>
            </w:r>
          </w:p>
        </w:tc>
      </w:tr>
      <w:tr w:rsidR="00725197" w:rsidRPr="004B1EA3" w14:paraId="28621AFD" w14:textId="77777777" w:rsidTr="00A36B3B">
        <w:tc>
          <w:tcPr>
            <w:tcW w:w="4806" w:type="dxa"/>
          </w:tcPr>
          <w:p w14:paraId="2CF9F7A4" w14:textId="77777777" w:rsidR="00725197" w:rsidRPr="004B1EA3" w:rsidRDefault="00725197" w:rsidP="00A36B3B">
            <w:pPr>
              <w:spacing w:line="276" w:lineRule="auto"/>
              <w:jc w:val="center"/>
              <w:rPr>
                <w:noProof/>
              </w:rPr>
            </w:pPr>
            <w:r>
              <w:rPr>
                <w:noProof/>
              </w:rPr>
              <w:drawing>
                <wp:inline distT="0" distB="0" distL="0" distR="0" wp14:anchorId="5CECF17D" wp14:editId="08F937D5">
                  <wp:extent cx="2901600" cy="1879200"/>
                  <wp:effectExtent l="0" t="0" r="13335" b="6985"/>
                  <wp:docPr id="977794261" name="Chart 1">
                    <a:extLst xmlns:a="http://schemas.openxmlformats.org/drawingml/2006/main">
                      <a:ext uri="{FF2B5EF4-FFF2-40B4-BE49-F238E27FC236}">
                        <a16:creationId xmlns:a16="http://schemas.microsoft.com/office/drawing/2014/main" id="{4C1C95B4-D2F6-1881-6970-992C3E74B2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4970" w:type="dxa"/>
          </w:tcPr>
          <w:p w14:paraId="0C9E1A42" w14:textId="77777777" w:rsidR="00725197" w:rsidRPr="004B1EA3" w:rsidRDefault="00725197" w:rsidP="00A36B3B">
            <w:pPr>
              <w:spacing w:line="276" w:lineRule="auto"/>
              <w:jc w:val="center"/>
              <w:rPr>
                <w:noProof/>
              </w:rPr>
            </w:pPr>
            <w:r>
              <w:rPr>
                <w:noProof/>
              </w:rPr>
              <w:drawing>
                <wp:inline distT="0" distB="0" distL="0" distR="0" wp14:anchorId="5BDF9DAD" wp14:editId="2CB0D1A3">
                  <wp:extent cx="2901600" cy="1879200"/>
                  <wp:effectExtent l="0" t="0" r="13335" b="6985"/>
                  <wp:docPr id="158864108" name="Chart 1">
                    <a:extLst xmlns:a="http://schemas.openxmlformats.org/drawingml/2006/main">
                      <a:ext uri="{FF2B5EF4-FFF2-40B4-BE49-F238E27FC236}">
                        <a16:creationId xmlns:a16="http://schemas.microsoft.com/office/drawing/2014/main" id="{053A66F5-8832-05C2-B125-84CE49052A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r w:rsidR="00725197" w:rsidRPr="004B1EA3" w14:paraId="75D75A4F" w14:textId="77777777" w:rsidTr="00A36B3B">
        <w:tc>
          <w:tcPr>
            <w:tcW w:w="4806" w:type="dxa"/>
          </w:tcPr>
          <w:p w14:paraId="56B21A8D" w14:textId="77777777" w:rsidR="00725197" w:rsidRPr="00061F2E" w:rsidRDefault="00725197" w:rsidP="00A36B3B">
            <w:pPr>
              <w:spacing w:line="276" w:lineRule="auto"/>
              <w:jc w:val="center"/>
              <w:rPr>
                <w:rFonts w:eastAsiaTheme="minorHAnsi"/>
                <w:noProof/>
              </w:rPr>
            </w:pPr>
            <w:r w:rsidRPr="00061F2E">
              <w:rPr>
                <w:rFonts w:eastAsiaTheme="minorHAnsi"/>
                <w:noProof/>
              </w:rPr>
              <w:t>(c)</w:t>
            </w:r>
          </w:p>
        </w:tc>
        <w:tc>
          <w:tcPr>
            <w:tcW w:w="4970" w:type="dxa"/>
          </w:tcPr>
          <w:p w14:paraId="09B1675F" w14:textId="77777777" w:rsidR="00725197" w:rsidRPr="00061F2E" w:rsidRDefault="00725197" w:rsidP="00A36B3B">
            <w:pPr>
              <w:spacing w:line="276" w:lineRule="auto"/>
              <w:jc w:val="center"/>
              <w:rPr>
                <w:rFonts w:eastAsiaTheme="minorHAnsi"/>
                <w:noProof/>
              </w:rPr>
            </w:pPr>
            <w:r w:rsidRPr="00061F2E">
              <w:rPr>
                <w:rFonts w:eastAsiaTheme="minorHAnsi"/>
                <w:noProof/>
              </w:rPr>
              <w:t>(d)</w:t>
            </w:r>
          </w:p>
        </w:tc>
      </w:tr>
      <w:tr w:rsidR="00725197" w:rsidRPr="004B1EA3" w14:paraId="4D610D94" w14:textId="77777777" w:rsidTr="00A36B3B">
        <w:tc>
          <w:tcPr>
            <w:tcW w:w="9776" w:type="dxa"/>
            <w:gridSpan w:val="2"/>
          </w:tcPr>
          <w:p w14:paraId="61B08EBF" w14:textId="77777777" w:rsidR="00725197" w:rsidRPr="004B1EA3" w:rsidRDefault="00725197" w:rsidP="00A36B3B">
            <w:pPr>
              <w:spacing w:line="276" w:lineRule="auto"/>
              <w:jc w:val="center"/>
              <w:rPr>
                <w:noProof/>
              </w:rPr>
            </w:pPr>
            <w:r>
              <w:rPr>
                <w:noProof/>
              </w:rPr>
              <w:drawing>
                <wp:inline distT="0" distB="0" distL="0" distR="0" wp14:anchorId="16672140" wp14:editId="0D734F39">
                  <wp:extent cx="2901600" cy="1879200"/>
                  <wp:effectExtent l="0" t="0" r="13335" b="6985"/>
                  <wp:docPr id="291103806" name="Chart 1">
                    <a:extLst xmlns:a="http://schemas.openxmlformats.org/drawingml/2006/main">
                      <a:ext uri="{FF2B5EF4-FFF2-40B4-BE49-F238E27FC236}">
                        <a16:creationId xmlns:a16="http://schemas.microsoft.com/office/drawing/2014/main" id="{7AA4E205-1335-C264-5FB4-6CE110B019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725197" w:rsidRPr="004B1EA3" w14:paraId="438039D2" w14:textId="77777777" w:rsidTr="00A36B3B">
        <w:tc>
          <w:tcPr>
            <w:tcW w:w="9776" w:type="dxa"/>
            <w:gridSpan w:val="2"/>
          </w:tcPr>
          <w:p w14:paraId="1F52B897" w14:textId="77777777" w:rsidR="00725197" w:rsidRPr="004B1EA3" w:rsidRDefault="00725197" w:rsidP="00A36B3B">
            <w:pPr>
              <w:spacing w:line="276" w:lineRule="auto"/>
              <w:jc w:val="center"/>
              <w:rPr>
                <w:noProof/>
              </w:rPr>
            </w:pPr>
            <w:r w:rsidRPr="00061F2E">
              <w:rPr>
                <w:rFonts w:eastAsiaTheme="minorHAnsi"/>
                <w:noProof/>
              </w:rPr>
              <w:t>(e)</w:t>
            </w:r>
          </w:p>
        </w:tc>
      </w:tr>
      <w:tr w:rsidR="00725197" w:rsidRPr="004B1EA3" w14:paraId="2207E5C3" w14:textId="77777777" w:rsidTr="00A36B3B">
        <w:tc>
          <w:tcPr>
            <w:tcW w:w="9776" w:type="dxa"/>
            <w:gridSpan w:val="2"/>
          </w:tcPr>
          <w:p w14:paraId="2936F346" w14:textId="77777777" w:rsidR="00725197" w:rsidRPr="00C56AD6" w:rsidRDefault="00725197" w:rsidP="00C56AD6">
            <w:pPr>
              <w:pStyle w:val="Caption"/>
              <w:jc w:val="center"/>
              <w:rPr>
                <w:rFonts w:asciiTheme="majorHAnsi" w:hAnsiTheme="majorHAnsi"/>
                <w:b w:val="0"/>
                <w:bCs w:val="0"/>
                <w:color w:val="000000" w:themeColor="text1"/>
                <w:sz w:val="16"/>
                <w:szCs w:val="16"/>
              </w:rPr>
            </w:pPr>
            <w:bookmarkStart w:id="9" w:name="_Ref228421277"/>
            <w:bookmarkStart w:id="10" w:name="_Ref228207936"/>
            <w:r w:rsidRPr="00C56AD6">
              <w:rPr>
                <w:rFonts w:asciiTheme="majorHAnsi" w:hAnsiTheme="majorHAnsi"/>
                <w:color w:val="000000" w:themeColor="text1"/>
                <w:sz w:val="16"/>
                <w:szCs w:val="16"/>
              </w:rPr>
              <w:t xml:space="preserve">Figure </w:t>
            </w:r>
            <w:r w:rsidRPr="00C56AD6">
              <w:rPr>
                <w:rFonts w:asciiTheme="majorHAnsi" w:hAnsiTheme="majorHAnsi"/>
                <w:color w:val="000000" w:themeColor="text1"/>
                <w:sz w:val="16"/>
                <w:szCs w:val="16"/>
              </w:rPr>
              <w:fldChar w:fldCharType="begin"/>
            </w:r>
            <w:r w:rsidRPr="00C56AD6">
              <w:rPr>
                <w:rFonts w:asciiTheme="majorHAnsi" w:hAnsiTheme="majorHAnsi"/>
                <w:color w:val="000000" w:themeColor="text1"/>
                <w:sz w:val="16"/>
                <w:szCs w:val="16"/>
              </w:rPr>
              <w:instrText xml:space="preserve"> SEQ Figure \* ARABIC </w:instrText>
            </w:r>
            <w:r w:rsidRPr="00C56AD6">
              <w:rPr>
                <w:rFonts w:asciiTheme="majorHAnsi" w:hAnsiTheme="majorHAnsi"/>
                <w:color w:val="000000" w:themeColor="text1"/>
                <w:sz w:val="16"/>
                <w:szCs w:val="16"/>
              </w:rPr>
              <w:fldChar w:fldCharType="separate"/>
            </w:r>
            <w:r w:rsidRPr="00C56AD6">
              <w:rPr>
                <w:rFonts w:asciiTheme="majorHAnsi" w:hAnsiTheme="majorHAnsi"/>
                <w:color w:val="000000" w:themeColor="text1"/>
                <w:sz w:val="16"/>
                <w:szCs w:val="16"/>
              </w:rPr>
              <w:t>4</w:t>
            </w:r>
            <w:r w:rsidRPr="00C56AD6">
              <w:rPr>
                <w:rFonts w:asciiTheme="majorHAnsi" w:hAnsiTheme="majorHAnsi"/>
                <w:color w:val="000000" w:themeColor="text1"/>
                <w:sz w:val="16"/>
                <w:szCs w:val="16"/>
              </w:rPr>
              <w:fldChar w:fldCharType="end"/>
            </w:r>
            <w:bookmarkEnd w:id="9"/>
            <w:r w:rsidRPr="00C56AD6">
              <w:rPr>
                <w:rFonts w:asciiTheme="majorHAnsi" w:hAnsiTheme="majorHAnsi"/>
                <w:color w:val="000000" w:themeColor="text1"/>
                <w:sz w:val="16"/>
                <w:szCs w:val="16"/>
              </w:rPr>
              <w:t>.</w:t>
            </w:r>
            <w:r w:rsidRPr="00C56AD6">
              <w:rPr>
                <w:rFonts w:asciiTheme="majorHAnsi" w:hAnsiTheme="majorHAnsi"/>
                <w:b w:val="0"/>
                <w:bCs w:val="0"/>
                <w:color w:val="000000" w:themeColor="text1"/>
                <w:sz w:val="16"/>
                <w:szCs w:val="16"/>
              </w:rPr>
              <w:t xml:space="preserve"> The pH Variation Profile throughout the Series of Ozonation and Filtration Processes for Sample (a) M1, (b) M2, (c) M3, (d) M4, and (e) M5</w:t>
            </w:r>
            <w:bookmarkEnd w:id="10"/>
          </w:p>
          <w:p w14:paraId="3C1F90EF" w14:textId="77777777" w:rsidR="00725197" w:rsidRPr="00061F2E" w:rsidRDefault="00725197" w:rsidP="00A36B3B">
            <w:pPr>
              <w:jc w:val="center"/>
              <w:rPr>
                <w:noProof/>
              </w:rPr>
            </w:pPr>
          </w:p>
        </w:tc>
      </w:tr>
    </w:tbl>
    <w:p w14:paraId="604DA55D" w14:textId="77777777" w:rsidR="00725197" w:rsidRPr="00D04F61" w:rsidRDefault="00725197" w:rsidP="00725197">
      <w:pPr>
        <w:spacing w:after="0" w:line="240" w:lineRule="auto"/>
        <w:jc w:val="both"/>
        <w:rPr>
          <w:rFonts w:asciiTheme="majorHAnsi" w:hAnsiTheme="majorHAnsi" w:cstheme="majorBidi"/>
          <w:sz w:val="20"/>
        </w:rPr>
      </w:pPr>
    </w:p>
    <w:p w14:paraId="5CF0DA18" w14:textId="675B096B" w:rsidR="001A0CBF" w:rsidRDefault="00D04F61" w:rsidP="00616853">
      <w:pPr>
        <w:spacing w:after="0" w:line="240" w:lineRule="auto"/>
        <w:ind w:firstLine="360"/>
        <w:jc w:val="both"/>
        <w:rPr>
          <w:rFonts w:asciiTheme="majorHAnsi" w:hAnsiTheme="majorHAnsi" w:cstheme="majorBidi"/>
          <w:sz w:val="20"/>
        </w:rPr>
      </w:pPr>
      <w:r w:rsidRPr="00D04F61">
        <w:rPr>
          <w:rFonts w:asciiTheme="majorHAnsi" w:hAnsiTheme="majorHAnsi" w:cstheme="majorBidi"/>
          <w:sz w:val="20"/>
        </w:rPr>
        <w:lastRenderedPageBreak/>
        <w:t xml:space="preserve">In general, ozone is more stable and reacts as an intact molecule at low to neutral </w:t>
      </w:r>
      <w:proofErr w:type="spellStart"/>
      <w:r w:rsidRPr="00D04F61">
        <w:rPr>
          <w:rFonts w:asciiTheme="majorHAnsi" w:hAnsiTheme="majorHAnsi" w:cstheme="majorBidi"/>
          <w:sz w:val="20"/>
        </w:rPr>
        <w:t>pH.</w:t>
      </w:r>
      <w:proofErr w:type="spellEnd"/>
      <w:r w:rsidRPr="00D04F61">
        <w:rPr>
          <w:rFonts w:asciiTheme="majorHAnsi" w:hAnsiTheme="majorHAnsi" w:cstheme="majorBidi"/>
          <w:sz w:val="20"/>
        </w:rPr>
        <w:t xml:space="preserve"> Under these conditions, ozone acts as a selective oxidizer and tends to attack reduced compounds such as metal ions and certain organic compounds. However, when the system pH increases to alkaline conditions above pH 8, ozone can decompose into hydroxyl radicals, reactive species with a much stronger oxidizing potential than ozone itself but are not as selective. This means that hydroxyl radicals can attack almost any type of organic or inorganic compound in water, including those that should not be oxidized. Therefore, their use must be carefully considered to avoid excessive degradation or the formation of undesirable byproducts (Gottschalk et al., 2009)</w:t>
      </w:r>
      <w:bookmarkStart w:id="11" w:name="_Hlk202231125"/>
      <w:r w:rsidR="00073AFB">
        <w:rPr>
          <w:rFonts w:asciiTheme="majorHAnsi" w:hAnsiTheme="majorHAnsi" w:cstheme="majorBidi"/>
          <w:sz w:val="20"/>
        </w:rPr>
        <w:t>.</w:t>
      </w:r>
      <w:bookmarkEnd w:id="11"/>
      <w:r w:rsidR="00073AFB">
        <w:rPr>
          <w:rFonts w:asciiTheme="majorHAnsi" w:hAnsiTheme="majorHAnsi" w:cstheme="majorBidi"/>
          <w:sz w:val="20"/>
        </w:rPr>
        <w:t xml:space="preserve"> </w:t>
      </w:r>
    </w:p>
    <w:p w14:paraId="363F2846" w14:textId="1B927720" w:rsidR="00D4781A" w:rsidRDefault="00D04F61" w:rsidP="00073AFB">
      <w:pPr>
        <w:spacing w:after="0" w:line="240" w:lineRule="auto"/>
        <w:ind w:firstLine="360"/>
        <w:jc w:val="both"/>
        <w:rPr>
          <w:rFonts w:asciiTheme="majorHAnsi" w:hAnsiTheme="majorHAnsi" w:cstheme="majorBidi"/>
          <w:sz w:val="20"/>
        </w:rPr>
      </w:pPr>
      <w:r w:rsidRPr="00D04F61">
        <w:rPr>
          <w:rFonts w:asciiTheme="majorHAnsi" w:hAnsiTheme="majorHAnsi" w:cstheme="majorBidi"/>
          <w:sz w:val="20"/>
        </w:rPr>
        <w:t xml:space="preserve">In the context of mining wastewater, a decrease in pH during ozonation is </w:t>
      </w:r>
      <w:proofErr w:type="gramStart"/>
      <w:r w:rsidRPr="00D04F61">
        <w:rPr>
          <w:rFonts w:asciiTheme="majorHAnsi" w:hAnsiTheme="majorHAnsi" w:cstheme="majorBidi"/>
          <w:sz w:val="20"/>
        </w:rPr>
        <w:t>actually normal</w:t>
      </w:r>
      <w:proofErr w:type="gramEnd"/>
      <w:r w:rsidRPr="00D04F61">
        <w:rPr>
          <w:rFonts w:asciiTheme="majorHAnsi" w:hAnsiTheme="majorHAnsi" w:cstheme="majorBidi"/>
          <w:sz w:val="20"/>
        </w:rPr>
        <w:t>. This decrease occurs because the ozone oxidation reaction of contaminants often produces acidic products such as carboxylic acids, acetic acid, or dissolved carbon dioxide, which forms carbonic acid. Therefore, the higher the ozone dose and the more contaminants successfully oxidized, the greater the likelihood of a decrease in pH in the system. This finding is supported by Beltran (2003), who stated that the ozonation process of humic compounds also produces mild acidic compounds.</w:t>
      </w:r>
      <w:r w:rsidRPr="005402A7">
        <w:rPr>
          <w:rFonts w:asciiTheme="majorHAnsi" w:hAnsiTheme="majorHAnsi" w:cstheme="majorBidi"/>
          <w:sz w:val="20"/>
        </w:rPr>
        <w:t xml:space="preserve"> </w:t>
      </w:r>
      <w:r w:rsidR="008C5ACC" w:rsidRPr="008C5ACC">
        <w:rPr>
          <w:rFonts w:asciiTheme="majorHAnsi" w:hAnsiTheme="majorHAnsi" w:cstheme="majorBidi"/>
          <w:sz w:val="20"/>
          <w:szCs w:val="20"/>
        </w:rPr>
        <w:fldChar w:fldCharType="begin"/>
      </w:r>
      <w:r w:rsidR="008C5ACC" w:rsidRPr="008C5ACC">
        <w:rPr>
          <w:rFonts w:asciiTheme="majorHAnsi" w:hAnsiTheme="majorHAnsi" w:cstheme="majorBidi"/>
          <w:sz w:val="20"/>
          <w:szCs w:val="20"/>
        </w:rPr>
        <w:instrText xml:space="preserve"> REF _Ref228421277 \h </w:instrText>
      </w:r>
      <w:r w:rsidR="008C5ACC">
        <w:rPr>
          <w:rFonts w:asciiTheme="majorHAnsi" w:hAnsiTheme="majorHAnsi" w:cstheme="majorBidi"/>
          <w:sz w:val="20"/>
          <w:szCs w:val="20"/>
        </w:rPr>
        <w:instrText xml:space="preserve"> \* MERGEFORMAT </w:instrText>
      </w:r>
      <w:r w:rsidR="008C5ACC" w:rsidRPr="008C5ACC">
        <w:rPr>
          <w:rFonts w:asciiTheme="majorHAnsi" w:hAnsiTheme="majorHAnsi" w:cstheme="majorBidi"/>
          <w:sz w:val="20"/>
          <w:szCs w:val="20"/>
        </w:rPr>
      </w:r>
      <w:r w:rsidR="008C5ACC" w:rsidRPr="008C5ACC">
        <w:rPr>
          <w:rFonts w:asciiTheme="majorHAnsi" w:hAnsiTheme="majorHAnsi" w:cstheme="majorBidi"/>
          <w:sz w:val="20"/>
          <w:szCs w:val="20"/>
        </w:rPr>
        <w:fldChar w:fldCharType="separate"/>
      </w:r>
      <w:r w:rsidR="008C5ACC" w:rsidRPr="008C5ACC">
        <w:rPr>
          <w:rFonts w:asciiTheme="majorHAnsi" w:hAnsiTheme="majorHAnsi" w:cstheme="majorBidi"/>
          <w:sz w:val="20"/>
          <w:szCs w:val="20"/>
        </w:rPr>
        <w:t>Figure 4</w:t>
      </w:r>
      <w:r w:rsidR="008C5ACC" w:rsidRPr="008C5ACC">
        <w:rPr>
          <w:rFonts w:asciiTheme="majorHAnsi" w:hAnsiTheme="majorHAnsi" w:cstheme="majorBidi"/>
          <w:sz w:val="20"/>
          <w:szCs w:val="20"/>
        </w:rPr>
        <w:fldChar w:fldCharType="end"/>
      </w:r>
      <w:r w:rsidR="008C5ACC">
        <w:rPr>
          <w:rFonts w:asciiTheme="majorHAnsi" w:hAnsiTheme="majorHAnsi" w:cstheme="majorBidi"/>
          <w:sz w:val="20"/>
          <w:szCs w:val="20"/>
        </w:rPr>
        <w:t xml:space="preserve"> </w:t>
      </w:r>
      <w:r w:rsidRPr="008C5ACC">
        <w:rPr>
          <w:rFonts w:asciiTheme="majorHAnsi" w:hAnsiTheme="majorHAnsi" w:cstheme="majorBidi"/>
          <w:sz w:val="20"/>
          <w:szCs w:val="20"/>
        </w:rPr>
        <w:t>shows</w:t>
      </w:r>
      <w:r w:rsidRPr="00D04F61">
        <w:rPr>
          <w:rFonts w:asciiTheme="majorHAnsi" w:hAnsiTheme="majorHAnsi" w:cstheme="majorBidi"/>
          <w:sz w:val="20"/>
        </w:rPr>
        <w:t xml:space="preserve"> the pH changes during the ozonation and filtration process.</w:t>
      </w:r>
    </w:p>
    <w:p w14:paraId="6A48C0E6" w14:textId="08EEB2A0" w:rsidR="003A5226" w:rsidRPr="003A5226" w:rsidRDefault="003A5226" w:rsidP="003A5226">
      <w:pPr>
        <w:spacing w:after="0" w:line="240" w:lineRule="auto"/>
        <w:ind w:firstLine="360"/>
        <w:jc w:val="both"/>
        <w:rPr>
          <w:rFonts w:asciiTheme="majorHAnsi" w:hAnsiTheme="majorHAnsi" w:cstheme="majorBidi"/>
          <w:sz w:val="20"/>
        </w:rPr>
      </w:pPr>
      <w:r w:rsidRPr="003A5226">
        <w:rPr>
          <w:rFonts w:asciiTheme="majorHAnsi" w:hAnsiTheme="majorHAnsi" w:cstheme="majorBidi"/>
          <w:sz w:val="20"/>
        </w:rPr>
        <w:t>Based o</w:t>
      </w:r>
      <w:r w:rsidR="00F03327">
        <w:rPr>
          <w:rFonts w:asciiTheme="majorHAnsi" w:hAnsiTheme="majorHAnsi" w:cstheme="majorBidi"/>
          <w:sz w:val="20"/>
        </w:rPr>
        <w:t xml:space="preserve">n </w:t>
      </w:r>
      <w:r w:rsidR="008C5ACC" w:rsidRPr="008C5ACC">
        <w:rPr>
          <w:rFonts w:asciiTheme="majorHAnsi" w:hAnsiTheme="majorHAnsi" w:cstheme="majorBidi"/>
          <w:sz w:val="20"/>
          <w:szCs w:val="20"/>
        </w:rPr>
        <w:fldChar w:fldCharType="begin"/>
      </w:r>
      <w:r w:rsidR="008C5ACC" w:rsidRPr="008C5ACC">
        <w:rPr>
          <w:rFonts w:asciiTheme="majorHAnsi" w:hAnsiTheme="majorHAnsi" w:cstheme="majorBidi"/>
          <w:sz w:val="20"/>
          <w:szCs w:val="20"/>
        </w:rPr>
        <w:instrText xml:space="preserve"> REF _Ref228421277 \h </w:instrText>
      </w:r>
      <w:r w:rsidR="008C5ACC">
        <w:rPr>
          <w:rFonts w:asciiTheme="majorHAnsi" w:hAnsiTheme="majorHAnsi" w:cstheme="majorBidi"/>
          <w:sz w:val="20"/>
          <w:szCs w:val="20"/>
        </w:rPr>
        <w:instrText xml:space="preserve"> \* MERGEFORMAT </w:instrText>
      </w:r>
      <w:r w:rsidR="008C5ACC" w:rsidRPr="008C5ACC">
        <w:rPr>
          <w:rFonts w:asciiTheme="majorHAnsi" w:hAnsiTheme="majorHAnsi" w:cstheme="majorBidi"/>
          <w:sz w:val="20"/>
          <w:szCs w:val="20"/>
        </w:rPr>
      </w:r>
      <w:r w:rsidR="008C5ACC" w:rsidRPr="008C5ACC">
        <w:rPr>
          <w:rFonts w:asciiTheme="majorHAnsi" w:hAnsiTheme="majorHAnsi" w:cstheme="majorBidi"/>
          <w:sz w:val="20"/>
          <w:szCs w:val="20"/>
        </w:rPr>
        <w:fldChar w:fldCharType="separate"/>
      </w:r>
      <w:r w:rsidR="008C5ACC" w:rsidRPr="008C5ACC">
        <w:rPr>
          <w:rFonts w:asciiTheme="majorHAnsi" w:hAnsiTheme="majorHAnsi" w:cstheme="majorBidi"/>
          <w:sz w:val="20"/>
          <w:szCs w:val="20"/>
        </w:rPr>
        <w:t>Figure 4</w:t>
      </w:r>
      <w:r w:rsidR="008C5ACC" w:rsidRPr="008C5ACC">
        <w:rPr>
          <w:rFonts w:asciiTheme="majorHAnsi" w:hAnsiTheme="majorHAnsi" w:cstheme="majorBidi"/>
          <w:sz w:val="20"/>
          <w:szCs w:val="20"/>
        </w:rPr>
        <w:fldChar w:fldCharType="end"/>
      </w:r>
      <w:r w:rsidRPr="003A5226">
        <w:rPr>
          <w:rFonts w:asciiTheme="majorHAnsi" w:hAnsiTheme="majorHAnsi" w:cstheme="majorBidi"/>
          <w:sz w:val="20"/>
        </w:rPr>
        <w:t>, changes in pH values ​​before and after the ozonation process in the five samples, a consistent pattern is seen that the administration of ozone at a high dose of 6 g/h/L tends to reduce the pH value more than the lower dose, in each sample the initial pH value ranged from 7.5 to 8.1 but after ozonation at a dose of 6 g/h/L there was a decrease to reach a pH range of 4.33-5.45. This decrease is in line with the findings of Gottschalk et al. (2009) who explained that the reaction of ozone with organic compounds in wastewater produces carboxylic acids and other acidic compounds. This condition occurs due to intensive oxidation reactions, especially at high ozone doses which accelerate the formation of acidic byproducts. Zhang et al. (2009) also noted that ozonation of sludge can reduce pH by 0.5–0.7 due to increased dissolved compounds, while Ferrari et al. (2020) showed a decrease in pH of more than two units due to increased dissolved metals and disintegration of particle structures. Thus, the results of this study confirm that excessively high ozone doses can cause a drastic decrease in pH, which can affect colloidal stability and sludge treatment efficiency.</w:t>
      </w:r>
    </w:p>
    <w:p w14:paraId="041D1631" w14:textId="77777777" w:rsidR="003A5226" w:rsidRPr="003A5226" w:rsidRDefault="003A5226" w:rsidP="003A5226">
      <w:pPr>
        <w:spacing w:after="0" w:line="240" w:lineRule="auto"/>
        <w:ind w:firstLine="360"/>
        <w:jc w:val="both"/>
        <w:rPr>
          <w:rFonts w:asciiTheme="majorHAnsi" w:hAnsiTheme="majorHAnsi" w:cstheme="majorBidi"/>
          <w:sz w:val="20"/>
        </w:rPr>
      </w:pPr>
      <w:r w:rsidRPr="003A5226">
        <w:rPr>
          <w:rFonts w:asciiTheme="majorHAnsi" w:hAnsiTheme="majorHAnsi" w:cstheme="majorBidi"/>
          <w:sz w:val="20"/>
        </w:rPr>
        <w:t>Conversely, at lower ozone doses, namely 3-1.2 g/h/L, the pH value tends to stabilize and remains close to the initial value before treatment. This is because, at lower ozone doses, the buffer system in the runoff water tends to neutralize the effects of acidity, keeping the pH within the neutral range. This is crucial for maintaining an optimal reaction environment, particularly in the context of floc formation and filtration processes.</w:t>
      </w:r>
    </w:p>
    <w:p w14:paraId="6AE91916" w14:textId="77777777" w:rsidR="003A5226" w:rsidRPr="003A5226" w:rsidRDefault="003A5226" w:rsidP="003A5226">
      <w:pPr>
        <w:spacing w:after="0" w:line="240" w:lineRule="auto"/>
        <w:ind w:firstLine="360"/>
        <w:jc w:val="both"/>
        <w:rPr>
          <w:rFonts w:asciiTheme="majorHAnsi" w:hAnsiTheme="majorHAnsi" w:cstheme="majorBidi"/>
          <w:sz w:val="20"/>
        </w:rPr>
      </w:pPr>
      <w:r w:rsidRPr="003A5226">
        <w:rPr>
          <w:rFonts w:asciiTheme="majorHAnsi" w:hAnsiTheme="majorHAnsi" w:cstheme="majorBidi"/>
          <w:sz w:val="20"/>
        </w:rPr>
        <w:t>Changes in pH during the ozonation process not only reflect the dynamics of chemical reactions but also play a significant role in influencing the surface charge of particles through the zeta potential mechanism. Suspended particles in wastewater generally have a negative charge due to the dissociation of functional groups such as hydroxyl and carboxylate. At high (alkaline) pH conditions, these groups dissociate further, increasing the negative charge on the particle surface. Consequently, electrostatic repulsion between particles occurs, resulting in a stable suspension that is difficult to coagulate. Conversely, when the pH decreases toward neutral or acidic, the hydrogen ions in the solution begin to neutralize the negative charge, weakening the repulsive forces. This condition causes the particles to become electrostatically unstable and tend to approach each other, forming flocs. This process is called particle destabilization, the initial stage of the formation of larger, denser aggregates or flocs that are easily separated through filtration.</w:t>
      </w:r>
    </w:p>
    <w:p w14:paraId="3174A965" w14:textId="77777777" w:rsidR="004F005F" w:rsidRDefault="003A5226" w:rsidP="003A5226">
      <w:pPr>
        <w:spacing w:after="0" w:line="240" w:lineRule="auto"/>
        <w:ind w:firstLine="360"/>
        <w:jc w:val="both"/>
        <w:rPr>
          <w:rFonts w:asciiTheme="majorHAnsi" w:hAnsiTheme="majorHAnsi" w:cstheme="majorBidi"/>
          <w:sz w:val="20"/>
        </w:rPr>
      </w:pPr>
      <w:r w:rsidRPr="003A5226">
        <w:rPr>
          <w:rFonts w:asciiTheme="majorHAnsi" w:hAnsiTheme="majorHAnsi" w:cstheme="majorBidi"/>
          <w:sz w:val="20"/>
        </w:rPr>
        <w:t>After the filtration stage, the pH values ​​of all samples returned to near neutrality, with an initial range of 7.52–8.15 and after filtration 6.66–8.45. All values ​​are within the pH standard range of 6–9. This phenomenon indicates that most of the acidic compounds resulting from ozonation were likely adsorbed or trapped in suspended solids and then filtered out during the filtration process. This is in line with the principle that acidic compounds resulting from oxidation, such as humic acid or lower fatty acids, can bind to the surface of suspended particles through charge interactions or hydrogen bonds, and are eliminated during the filtration process.</w:t>
      </w:r>
    </w:p>
    <w:p w14:paraId="34D99DE5" w14:textId="77777777" w:rsidR="006918E2" w:rsidRDefault="006918E2" w:rsidP="005857AA">
      <w:pPr>
        <w:spacing w:after="0" w:line="240" w:lineRule="auto"/>
        <w:rPr>
          <w:rFonts w:asciiTheme="majorHAnsi" w:hAnsiTheme="majorHAnsi" w:cstheme="majorBidi"/>
          <w:b/>
          <w:bCs/>
          <w:sz w:val="20"/>
        </w:rPr>
      </w:pPr>
    </w:p>
    <w:p w14:paraId="71203123" w14:textId="77777777" w:rsidR="005857AA" w:rsidRDefault="006918E2" w:rsidP="005857AA">
      <w:pPr>
        <w:spacing w:after="0" w:line="240" w:lineRule="auto"/>
        <w:rPr>
          <w:rFonts w:asciiTheme="majorHAnsi" w:hAnsiTheme="majorHAnsi" w:cstheme="majorBidi"/>
          <w:b/>
          <w:bCs/>
          <w:sz w:val="20"/>
        </w:rPr>
      </w:pPr>
      <w:r w:rsidRPr="006918E2">
        <w:rPr>
          <w:rFonts w:asciiTheme="majorHAnsi" w:hAnsiTheme="majorHAnsi" w:cstheme="majorBidi"/>
          <w:b/>
          <w:bCs/>
          <w:sz w:val="20"/>
        </w:rPr>
        <w:t>3.5.</w:t>
      </w:r>
      <w:r>
        <w:rPr>
          <w:rFonts w:asciiTheme="majorHAnsi" w:hAnsiTheme="majorHAnsi" w:cstheme="majorBidi"/>
          <w:b/>
          <w:bCs/>
          <w:sz w:val="20"/>
        </w:rPr>
        <w:t xml:space="preserve"> </w:t>
      </w:r>
      <w:r w:rsidRPr="006918E2">
        <w:rPr>
          <w:rFonts w:asciiTheme="majorHAnsi" w:hAnsiTheme="majorHAnsi" w:cstheme="majorBidi"/>
          <w:b/>
          <w:bCs/>
          <w:sz w:val="20"/>
        </w:rPr>
        <w:t>Effect of Ozone Dose on Sludge Filterability</w:t>
      </w:r>
    </w:p>
    <w:p w14:paraId="66B0CAF4" w14:textId="77777777" w:rsidR="005402A7" w:rsidRPr="005402A7" w:rsidRDefault="005402A7" w:rsidP="005402A7">
      <w:pPr>
        <w:spacing w:after="0" w:line="240" w:lineRule="auto"/>
        <w:ind w:firstLine="360"/>
        <w:jc w:val="both"/>
        <w:rPr>
          <w:rFonts w:asciiTheme="majorHAnsi" w:hAnsiTheme="majorHAnsi" w:cstheme="majorBidi"/>
          <w:sz w:val="20"/>
        </w:rPr>
      </w:pPr>
      <w:r w:rsidRPr="005402A7">
        <w:rPr>
          <w:rFonts w:asciiTheme="majorHAnsi" w:hAnsiTheme="majorHAnsi" w:cstheme="majorBidi"/>
          <w:sz w:val="20"/>
        </w:rPr>
        <w:t>Sludge filterability is a crucial parameter in evaluating the ease of separating sludge solids from water through filtration and directly impacts the efficiency of the sludge dewatering process. In wastewater treatment systems, sludge dewatering is a crucial step in reducing sludge volume by removing as much water as possible, making the sludge easier to handle, transport, or dispose of. Good filterability means the sludge can be filtered more quickly and produces a clear filtrate, indicating a stable and easily separated floc structure. Therefore, in this study, sludge filterability is defined through two main parameters: filtrate turbidity and filtration time. Both were chosen because they represent the efficiency of water separation from solids on a laboratory scale, relevant to field dewatering practices.</w:t>
      </w:r>
    </w:p>
    <w:p w14:paraId="0A3C507D" w14:textId="77777777" w:rsidR="006918E2" w:rsidRDefault="005402A7" w:rsidP="005402A7">
      <w:pPr>
        <w:spacing w:after="0" w:line="240" w:lineRule="auto"/>
        <w:ind w:firstLine="360"/>
        <w:jc w:val="both"/>
        <w:rPr>
          <w:rFonts w:asciiTheme="majorHAnsi" w:hAnsiTheme="majorHAnsi" w:cstheme="majorBidi"/>
          <w:sz w:val="20"/>
        </w:rPr>
      </w:pPr>
      <w:r w:rsidRPr="005402A7">
        <w:rPr>
          <w:rFonts w:asciiTheme="majorHAnsi" w:hAnsiTheme="majorHAnsi" w:cstheme="majorBidi"/>
          <w:sz w:val="20"/>
        </w:rPr>
        <w:t xml:space="preserve">In this context, ozonation acts as a pretreatment that can improve filterability through the oxidation process of particle surfaces and organic compounds. The reaction of ozone with reduced compounds or colloids can cause a decrease in zeta potential, making particles more likely to flocculate. However, excessively high ozone doses can break down flocs into fine particles or produce dissolved materials that are difficult to filter, thus reducing dewatering </w:t>
      </w:r>
      <w:r w:rsidRPr="005402A7">
        <w:rPr>
          <w:rFonts w:asciiTheme="majorHAnsi" w:hAnsiTheme="majorHAnsi" w:cstheme="majorBidi"/>
          <w:sz w:val="20"/>
        </w:rPr>
        <w:lastRenderedPageBreak/>
        <w:t>performance. Therefore, evaluating sludge filterability through filtration time and filtrate turbidity in this study is not only relevant in the laboratory but also reflects the potential dewatering performance in the field.</w:t>
      </w:r>
    </w:p>
    <w:p w14:paraId="7CFB2DFB" w14:textId="77777777" w:rsidR="00156902" w:rsidRDefault="00156902" w:rsidP="00156902">
      <w:pPr>
        <w:spacing w:after="0" w:line="240" w:lineRule="auto"/>
        <w:jc w:val="both"/>
        <w:rPr>
          <w:rFonts w:asciiTheme="majorHAnsi" w:hAnsiTheme="majorHAnsi" w:cstheme="majorBidi"/>
          <w:b/>
          <w:bCs/>
          <w:sz w:val="20"/>
        </w:rPr>
      </w:pPr>
    </w:p>
    <w:p w14:paraId="13B812C5" w14:textId="4757A9F6" w:rsidR="008146A2" w:rsidRDefault="008146A2" w:rsidP="00156902">
      <w:pPr>
        <w:spacing w:after="0" w:line="240" w:lineRule="auto"/>
        <w:jc w:val="both"/>
        <w:rPr>
          <w:rFonts w:asciiTheme="majorHAnsi" w:hAnsiTheme="majorHAnsi" w:cstheme="majorBidi"/>
          <w:b/>
          <w:bCs/>
          <w:sz w:val="20"/>
        </w:rPr>
      </w:pPr>
      <w:r w:rsidRPr="008146A2">
        <w:rPr>
          <w:rFonts w:asciiTheme="majorHAnsi" w:hAnsiTheme="majorHAnsi" w:cstheme="majorBidi"/>
          <w:b/>
          <w:bCs/>
          <w:sz w:val="20"/>
        </w:rPr>
        <w:t>3.5.1.</w:t>
      </w:r>
      <w:r>
        <w:rPr>
          <w:rFonts w:asciiTheme="majorHAnsi" w:hAnsiTheme="majorHAnsi" w:cstheme="majorBidi"/>
          <w:b/>
          <w:bCs/>
          <w:sz w:val="20"/>
        </w:rPr>
        <w:t xml:space="preserve"> </w:t>
      </w:r>
      <w:r w:rsidRPr="008146A2">
        <w:rPr>
          <w:rFonts w:asciiTheme="majorHAnsi" w:hAnsiTheme="majorHAnsi" w:cstheme="majorBidi"/>
          <w:b/>
          <w:bCs/>
          <w:sz w:val="20"/>
        </w:rPr>
        <w:t>Effect of Ozone Dose on Reducing Turbidity Levels</w:t>
      </w:r>
    </w:p>
    <w:p w14:paraId="1BA0A161" w14:textId="11948AD5" w:rsidR="00306A25" w:rsidRPr="00306A25" w:rsidRDefault="00306A25" w:rsidP="00306A25">
      <w:pPr>
        <w:spacing w:after="0" w:line="240" w:lineRule="auto"/>
        <w:ind w:firstLine="360"/>
        <w:jc w:val="both"/>
        <w:rPr>
          <w:rFonts w:asciiTheme="majorHAnsi" w:hAnsiTheme="majorHAnsi" w:cstheme="majorBidi"/>
          <w:sz w:val="20"/>
        </w:rPr>
      </w:pPr>
      <w:r w:rsidRPr="00306A25">
        <w:rPr>
          <w:rFonts w:asciiTheme="majorHAnsi" w:hAnsiTheme="majorHAnsi" w:cstheme="majorBidi"/>
          <w:sz w:val="20"/>
        </w:rPr>
        <w:t xml:space="preserve">Turbidity is a crucial parameter in assessing the effectiveness of solid-liquid separation processes, particularly in the treatment of wastewater with high suspended solids content, such as coal mine runoff. The turbidity of the filtration results also indicates the extent to which fine particles or colloidal compounds were retained during the filtration process. A clear filtrate indicates that the flocs are large and dense enough to be retained by the filter media, while a cloudy filtrate indicates that fine particles escaped </w:t>
      </w:r>
      <w:r w:rsidRPr="00306A25">
        <w:rPr>
          <w:rFonts w:asciiTheme="majorHAnsi" w:hAnsiTheme="majorHAnsi" w:cstheme="majorBidi"/>
          <w:sz w:val="20"/>
        </w:rPr>
        <w:t xml:space="preserve">due to poor floc destabilization or breakup. In this study, the effect of varying ozone dosage on post-filtration turbidity was tested across all samples and is presented in </w:t>
      </w:r>
      <w:r w:rsidR="008F005C" w:rsidRPr="008F005C">
        <w:rPr>
          <w:rFonts w:asciiTheme="majorHAnsi" w:hAnsiTheme="majorHAnsi" w:cstheme="majorBidi"/>
          <w:sz w:val="20"/>
          <w:szCs w:val="20"/>
        </w:rPr>
        <w:fldChar w:fldCharType="begin"/>
      </w:r>
      <w:r w:rsidR="008F005C" w:rsidRPr="008F005C">
        <w:rPr>
          <w:rFonts w:asciiTheme="majorHAnsi" w:hAnsiTheme="majorHAnsi" w:cstheme="majorBidi"/>
          <w:sz w:val="20"/>
          <w:szCs w:val="20"/>
        </w:rPr>
        <w:instrText xml:space="preserve"> REF _Ref228208392 \h  \* MERGEFORMAT </w:instrText>
      </w:r>
      <w:r w:rsidR="008F005C" w:rsidRPr="008F005C">
        <w:rPr>
          <w:rFonts w:asciiTheme="majorHAnsi" w:hAnsiTheme="majorHAnsi" w:cstheme="majorBidi"/>
          <w:sz w:val="20"/>
          <w:szCs w:val="20"/>
        </w:rPr>
      </w:r>
      <w:r w:rsidR="008F005C" w:rsidRPr="008F005C">
        <w:rPr>
          <w:rFonts w:asciiTheme="majorHAnsi" w:hAnsiTheme="majorHAnsi" w:cstheme="majorBidi"/>
          <w:sz w:val="20"/>
          <w:szCs w:val="20"/>
        </w:rPr>
        <w:fldChar w:fldCharType="separate"/>
      </w:r>
      <w:r w:rsidR="00AB5AF4" w:rsidRPr="00AB5AF4">
        <w:rPr>
          <w:rFonts w:asciiTheme="majorHAnsi" w:hAnsiTheme="majorHAnsi" w:cstheme="majorBidi"/>
          <w:sz w:val="20"/>
          <w:szCs w:val="20"/>
        </w:rPr>
        <w:t>Figure 5</w:t>
      </w:r>
      <w:r w:rsidR="008F005C" w:rsidRPr="008F005C">
        <w:rPr>
          <w:rFonts w:asciiTheme="majorHAnsi" w:hAnsiTheme="majorHAnsi" w:cstheme="majorBidi"/>
          <w:sz w:val="20"/>
          <w:szCs w:val="20"/>
        </w:rPr>
        <w:fldChar w:fldCharType="end"/>
      </w:r>
      <w:r w:rsidRPr="00306A25">
        <w:rPr>
          <w:rFonts w:asciiTheme="majorHAnsi" w:hAnsiTheme="majorHAnsi" w:cstheme="majorBidi"/>
          <w:sz w:val="20"/>
        </w:rPr>
        <w:t>.</w:t>
      </w:r>
    </w:p>
    <w:p w14:paraId="74466268" w14:textId="77777777" w:rsidR="008146A2" w:rsidRDefault="00306A25" w:rsidP="00306A25">
      <w:pPr>
        <w:spacing w:after="0" w:line="240" w:lineRule="auto"/>
        <w:ind w:firstLine="360"/>
        <w:jc w:val="both"/>
        <w:rPr>
          <w:rFonts w:asciiTheme="majorHAnsi" w:hAnsiTheme="majorHAnsi" w:cstheme="majorBidi"/>
          <w:sz w:val="20"/>
        </w:rPr>
      </w:pPr>
      <w:r w:rsidRPr="00306A25">
        <w:rPr>
          <w:rFonts w:asciiTheme="majorHAnsi" w:hAnsiTheme="majorHAnsi" w:cstheme="majorBidi"/>
          <w:sz w:val="20"/>
        </w:rPr>
        <w:t>The horizontal axis shows the variation in ozone dosage, while the vertical axis shows the turbidity values ​​of the filtrates after ozonation and filtration. The blue bars in each graph represent the average turbidity values ​​for each ozone dosage treatment. The lower the blue bar, the clearer the filtrate, indicating good filterability. Additionally, each graph features a red horizontal line indicating the turbidity value of the control sample, the sample without ozone treatment. If the height of the blue bar is below the red line, the ozone treatment successfully reduced turbidity compared to the control, indicating improved sludge filterability.</w:t>
      </w:r>
    </w:p>
    <w:p w14:paraId="5E9134BD" w14:textId="77777777" w:rsidR="00594113" w:rsidRDefault="00594113" w:rsidP="00E058E8">
      <w:pPr>
        <w:jc w:val="center"/>
        <w:rPr>
          <w:noProof/>
        </w:rPr>
        <w:sectPr w:rsidR="00594113" w:rsidSect="007826AE">
          <w:type w:val="continuous"/>
          <w:pgSz w:w="11907" w:h="16840" w:code="9"/>
          <w:pgMar w:top="1151" w:right="1151" w:bottom="1151" w:left="450" w:header="709" w:footer="709" w:gutter="720"/>
          <w:cols w:num="2" w:space="442"/>
          <w:titlePg/>
          <w:docGrid w:linePitch="360"/>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3"/>
        <w:gridCol w:w="4793"/>
      </w:tblGrid>
      <w:tr w:rsidR="00594113" w:rsidRPr="004B1EA3" w14:paraId="7F51AA42" w14:textId="77777777" w:rsidTr="00DF7EEC">
        <w:trPr>
          <w:jc w:val="center"/>
        </w:trPr>
        <w:tc>
          <w:tcPr>
            <w:tcW w:w="4788" w:type="dxa"/>
          </w:tcPr>
          <w:p w14:paraId="4B3A2F89" w14:textId="06C6DBDD" w:rsidR="00594113" w:rsidRPr="00AE7797" w:rsidRDefault="00DF7EEC" w:rsidP="008A478B">
            <w:pPr>
              <w:spacing w:before="240" w:line="276" w:lineRule="auto"/>
              <w:jc w:val="center"/>
              <w:rPr>
                <w:rFonts w:asciiTheme="majorHAnsi" w:hAnsiTheme="majorHAnsi"/>
                <w:sz w:val="16"/>
                <w:szCs w:val="16"/>
              </w:rPr>
            </w:pPr>
            <w:r>
              <w:rPr>
                <w:noProof/>
              </w:rPr>
              <w:drawing>
                <wp:inline distT="0" distB="0" distL="0" distR="0" wp14:anchorId="15ED62B6" wp14:editId="1902F3F4">
                  <wp:extent cx="2901600" cy="1879200"/>
                  <wp:effectExtent l="0" t="0" r="13335" b="6985"/>
                  <wp:docPr id="620300252" name="Chart 1">
                    <a:extLst xmlns:a="http://schemas.openxmlformats.org/drawingml/2006/main">
                      <a:ext uri="{FF2B5EF4-FFF2-40B4-BE49-F238E27FC236}">
                        <a16:creationId xmlns:a16="http://schemas.microsoft.com/office/drawing/2014/main" id="{B116E559-B4B0-43D2-BBA8-C5DAA7EA13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594113" w:rsidRPr="00AE7797">
              <w:rPr>
                <w:rFonts w:asciiTheme="majorHAnsi" w:hAnsiTheme="majorHAnsi"/>
                <w:noProof/>
                <w:sz w:val="16"/>
                <w:szCs w:val="16"/>
              </w:rPr>
              <w:t xml:space="preserve">    </w:t>
            </w:r>
            <w:bookmarkStart w:id="12" w:name="_Hlk202231438"/>
          </w:p>
        </w:tc>
        <w:tc>
          <w:tcPr>
            <w:tcW w:w="4788" w:type="dxa"/>
          </w:tcPr>
          <w:p w14:paraId="123E6913" w14:textId="632643A2" w:rsidR="00594113" w:rsidRPr="006648DB" w:rsidRDefault="00D1575D" w:rsidP="008A478B">
            <w:pPr>
              <w:spacing w:before="240" w:line="276" w:lineRule="auto"/>
              <w:jc w:val="center"/>
            </w:pPr>
            <w:r>
              <w:rPr>
                <w:noProof/>
              </w:rPr>
              <w:drawing>
                <wp:inline distT="0" distB="0" distL="0" distR="0" wp14:anchorId="4DFD767E" wp14:editId="45D51229">
                  <wp:extent cx="2901600" cy="1879200"/>
                  <wp:effectExtent l="0" t="0" r="13335" b="6985"/>
                  <wp:docPr id="1302228189" name="Chart 1">
                    <a:extLst xmlns:a="http://schemas.openxmlformats.org/drawingml/2006/main">
                      <a:ext uri="{FF2B5EF4-FFF2-40B4-BE49-F238E27FC236}">
                        <a16:creationId xmlns:a16="http://schemas.microsoft.com/office/drawing/2014/main" id="{B74086AF-1540-41B9-8412-1147A3DC93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r w:rsidR="00594113" w:rsidRPr="004B1EA3" w14:paraId="2AFD972E" w14:textId="77777777" w:rsidTr="00DF7EEC">
        <w:trPr>
          <w:jc w:val="center"/>
        </w:trPr>
        <w:tc>
          <w:tcPr>
            <w:tcW w:w="4788" w:type="dxa"/>
          </w:tcPr>
          <w:p w14:paraId="7AFD9431" w14:textId="77777777" w:rsidR="00594113" w:rsidRPr="00594113" w:rsidRDefault="00594113" w:rsidP="003C09BA">
            <w:pPr>
              <w:spacing w:line="276" w:lineRule="auto"/>
              <w:ind w:left="316"/>
              <w:jc w:val="center"/>
              <w:rPr>
                <w:rFonts w:asciiTheme="majorHAnsi" w:eastAsiaTheme="minorHAnsi" w:hAnsiTheme="majorHAnsi" w:cstheme="majorBidi"/>
                <w:sz w:val="16"/>
                <w:szCs w:val="16"/>
              </w:rPr>
            </w:pPr>
            <w:r w:rsidRPr="00594113">
              <w:rPr>
                <w:rFonts w:asciiTheme="majorHAnsi" w:eastAsiaTheme="minorHAnsi" w:hAnsiTheme="majorHAnsi" w:cstheme="majorBidi"/>
                <w:sz w:val="16"/>
                <w:szCs w:val="16"/>
              </w:rPr>
              <w:t>(a)</w:t>
            </w:r>
          </w:p>
        </w:tc>
        <w:tc>
          <w:tcPr>
            <w:tcW w:w="4788" w:type="dxa"/>
          </w:tcPr>
          <w:p w14:paraId="6D2B237E" w14:textId="77777777" w:rsidR="00594113" w:rsidRPr="00594113" w:rsidRDefault="00594113" w:rsidP="003C09BA">
            <w:pPr>
              <w:spacing w:line="276" w:lineRule="auto"/>
              <w:ind w:left="316"/>
              <w:jc w:val="center"/>
              <w:rPr>
                <w:rFonts w:asciiTheme="majorHAnsi" w:eastAsiaTheme="minorHAnsi" w:hAnsiTheme="majorHAnsi" w:cstheme="majorBidi"/>
                <w:sz w:val="16"/>
                <w:szCs w:val="16"/>
              </w:rPr>
            </w:pPr>
            <w:r w:rsidRPr="00594113">
              <w:rPr>
                <w:rFonts w:asciiTheme="majorHAnsi" w:eastAsiaTheme="minorHAnsi" w:hAnsiTheme="majorHAnsi" w:cstheme="majorBidi"/>
                <w:sz w:val="16"/>
                <w:szCs w:val="16"/>
              </w:rPr>
              <w:t>(b)</w:t>
            </w:r>
          </w:p>
        </w:tc>
      </w:tr>
      <w:tr w:rsidR="00594113" w:rsidRPr="004B1EA3" w14:paraId="39D16D82" w14:textId="77777777" w:rsidTr="00DF7EEC">
        <w:trPr>
          <w:jc w:val="center"/>
        </w:trPr>
        <w:tc>
          <w:tcPr>
            <w:tcW w:w="4788" w:type="dxa"/>
          </w:tcPr>
          <w:p w14:paraId="5D9D83AB" w14:textId="43D4B8C2" w:rsidR="00594113" w:rsidRPr="004B1EA3" w:rsidRDefault="00D1575D" w:rsidP="00E058E8">
            <w:pPr>
              <w:spacing w:line="276" w:lineRule="auto"/>
              <w:jc w:val="center"/>
            </w:pPr>
            <w:r w:rsidRPr="00AE7797">
              <w:rPr>
                <w:rFonts w:asciiTheme="majorHAnsi" w:hAnsiTheme="majorHAnsi"/>
                <w:noProof/>
                <w:sz w:val="16"/>
                <w:szCs w:val="16"/>
              </w:rPr>
              <w:drawing>
                <wp:inline distT="0" distB="0" distL="0" distR="0" wp14:anchorId="52C0C909" wp14:editId="48ED40F3">
                  <wp:extent cx="2901600" cy="1879200"/>
                  <wp:effectExtent l="0" t="0" r="13335" b="6985"/>
                  <wp:docPr id="1462719894" name="Chart 1">
                    <a:extLst xmlns:a="http://schemas.openxmlformats.org/drawingml/2006/main">
                      <a:ext uri="{FF2B5EF4-FFF2-40B4-BE49-F238E27FC236}">
                        <a16:creationId xmlns:a16="http://schemas.microsoft.com/office/drawing/2014/main" id="{1E16E779-5FA7-D2C0-C6F5-81BEAC0ECC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c>
          <w:tcPr>
            <w:tcW w:w="4788" w:type="dxa"/>
          </w:tcPr>
          <w:p w14:paraId="7ED12DA7" w14:textId="4F0273E3" w:rsidR="00594113" w:rsidRPr="004B1EA3" w:rsidRDefault="00D1575D" w:rsidP="00E058E8">
            <w:pPr>
              <w:spacing w:line="276" w:lineRule="auto"/>
              <w:jc w:val="center"/>
            </w:pPr>
            <w:r>
              <w:rPr>
                <w:noProof/>
              </w:rPr>
              <w:drawing>
                <wp:inline distT="0" distB="0" distL="0" distR="0" wp14:anchorId="2C249D70" wp14:editId="13B8A097">
                  <wp:extent cx="2901600" cy="1879200"/>
                  <wp:effectExtent l="0" t="0" r="13335" b="6985"/>
                  <wp:docPr id="321809405" name="Chart 1">
                    <a:extLst xmlns:a="http://schemas.openxmlformats.org/drawingml/2006/main">
                      <a:ext uri="{FF2B5EF4-FFF2-40B4-BE49-F238E27FC236}">
                        <a16:creationId xmlns:a16="http://schemas.microsoft.com/office/drawing/2014/main" id="{DA380328-186A-3B79-BAFA-8D51498F06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r>
      <w:tr w:rsidR="00594113" w:rsidRPr="004B1EA3" w14:paraId="497EC1C0" w14:textId="77777777" w:rsidTr="00DF7EEC">
        <w:trPr>
          <w:jc w:val="center"/>
        </w:trPr>
        <w:tc>
          <w:tcPr>
            <w:tcW w:w="4788" w:type="dxa"/>
          </w:tcPr>
          <w:p w14:paraId="3262E839" w14:textId="77777777" w:rsidR="00594113" w:rsidRPr="00594113" w:rsidRDefault="00594113" w:rsidP="003C09BA">
            <w:pPr>
              <w:spacing w:line="276" w:lineRule="auto"/>
              <w:ind w:left="316"/>
              <w:jc w:val="center"/>
              <w:rPr>
                <w:rFonts w:asciiTheme="majorHAnsi" w:eastAsiaTheme="minorHAnsi" w:hAnsiTheme="majorHAnsi" w:cstheme="majorBidi"/>
                <w:sz w:val="16"/>
                <w:szCs w:val="16"/>
              </w:rPr>
            </w:pPr>
            <w:r w:rsidRPr="00594113">
              <w:rPr>
                <w:rFonts w:asciiTheme="majorHAnsi" w:eastAsiaTheme="minorHAnsi" w:hAnsiTheme="majorHAnsi" w:cstheme="majorBidi"/>
                <w:sz w:val="16"/>
                <w:szCs w:val="16"/>
              </w:rPr>
              <w:t>(c)</w:t>
            </w:r>
          </w:p>
        </w:tc>
        <w:tc>
          <w:tcPr>
            <w:tcW w:w="4788" w:type="dxa"/>
          </w:tcPr>
          <w:p w14:paraId="17739DF0" w14:textId="77777777" w:rsidR="00594113" w:rsidRPr="00594113" w:rsidRDefault="00594113" w:rsidP="003C09BA">
            <w:pPr>
              <w:spacing w:line="276" w:lineRule="auto"/>
              <w:ind w:left="316"/>
              <w:jc w:val="center"/>
              <w:rPr>
                <w:rFonts w:asciiTheme="majorHAnsi" w:eastAsiaTheme="minorHAnsi" w:hAnsiTheme="majorHAnsi" w:cstheme="majorBidi"/>
                <w:sz w:val="16"/>
                <w:szCs w:val="16"/>
              </w:rPr>
            </w:pPr>
            <w:r w:rsidRPr="00594113">
              <w:rPr>
                <w:rFonts w:asciiTheme="majorHAnsi" w:eastAsiaTheme="minorHAnsi" w:hAnsiTheme="majorHAnsi" w:cstheme="majorBidi"/>
                <w:sz w:val="16"/>
                <w:szCs w:val="16"/>
              </w:rPr>
              <w:t>(d)</w:t>
            </w:r>
          </w:p>
        </w:tc>
      </w:tr>
      <w:tr w:rsidR="00594113" w:rsidRPr="004B1EA3" w14:paraId="6E7FE2CB" w14:textId="77777777" w:rsidTr="00DF7EEC">
        <w:trPr>
          <w:jc w:val="center"/>
        </w:trPr>
        <w:tc>
          <w:tcPr>
            <w:tcW w:w="9576" w:type="dxa"/>
            <w:gridSpan w:val="2"/>
          </w:tcPr>
          <w:p w14:paraId="1EDBBA1E" w14:textId="651DBB54" w:rsidR="00594113" w:rsidRPr="004B1EA3" w:rsidRDefault="00C363B5" w:rsidP="00594113">
            <w:pPr>
              <w:pStyle w:val="Caption"/>
              <w:jc w:val="center"/>
            </w:pPr>
            <w:r>
              <w:rPr>
                <w:noProof/>
              </w:rPr>
              <w:drawing>
                <wp:inline distT="0" distB="0" distL="0" distR="0" wp14:anchorId="40A88186" wp14:editId="1B7DBCC3">
                  <wp:extent cx="2901600" cy="1879200"/>
                  <wp:effectExtent l="0" t="0" r="13335" b="6985"/>
                  <wp:docPr id="1075395604" name="Chart 1">
                    <a:extLst xmlns:a="http://schemas.openxmlformats.org/drawingml/2006/main">
                      <a:ext uri="{FF2B5EF4-FFF2-40B4-BE49-F238E27FC236}">
                        <a16:creationId xmlns:a16="http://schemas.microsoft.com/office/drawing/2014/main" id="{A0B438D5-0E45-774D-42F2-B44DB5D570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r>
      <w:tr w:rsidR="00594113" w:rsidRPr="004B1EA3" w14:paraId="336C8BDC" w14:textId="77777777" w:rsidTr="00DF7EEC">
        <w:trPr>
          <w:jc w:val="center"/>
        </w:trPr>
        <w:tc>
          <w:tcPr>
            <w:tcW w:w="9576" w:type="dxa"/>
            <w:gridSpan w:val="2"/>
          </w:tcPr>
          <w:p w14:paraId="3B2C740B" w14:textId="77777777" w:rsidR="00594113" w:rsidRPr="004B1EA3" w:rsidRDefault="00594113" w:rsidP="00E058E8">
            <w:pPr>
              <w:spacing w:line="276" w:lineRule="auto"/>
              <w:jc w:val="center"/>
            </w:pPr>
            <w:r w:rsidRPr="00594113">
              <w:rPr>
                <w:rFonts w:asciiTheme="majorHAnsi" w:eastAsiaTheme="minorHAnsi" w:hAnsiTheme="majorHAnsi" w:cstheme="majorBidi"/>
                <w:sz w:val="16"/>
                <w:szCs w:val="16"/>
              </w:rPr>
              <w:t>(e)</w:t>
            </w:r>
          </w:p>
        </w:tc>
      </w:tr>
    </w:tbl>
    <w:p w14:paraId="78849A12" w14:textId="7A83EFBD" w:rsidR="00B76AB2" w:rsidRPr="00B76AB2" w:rsidRDefault="00594113" w:rsidP="008F005C">
      <w:pPr>
        <w:jc w:val="center"/>
        <w:rPr>
          <w:rFonts w:asciiTheme="majorHAnsi" w:hAnsiTheme="majorHAnsi" w:cstheme="majorBidi"/>
          <w:sz w:val="16"/>
          <w:szCs w:val="16"/>
        </w:rPr>
      </w:pPr>
      <w:bookmarkStart w:id="13" w:name="_Ref228208392"/>
      <w:bookmarkStart w:id="14" w:name="_Toc203560093"/>
      <w:bookmarkEnd w:id="12"/>
      <w:r w:rsidRPr="00B76AB2">
        <w:rPr>
          <w:rFonts w:asciiTheme="majorHAnsi" w:hAnsiTheme="majorHAnsi" w:cstheme="majorBidi"/>
          <w:b/>
          <w:bCs/>
          <w:sz w:val="16"/>
          <w:szCs w:val="16"/>
        </w:rPr>
        <w:t xml:space="preserve">Figure </w:t>
      </w:r>
      <w:r w:rsidRPr="00B76AB2">
        <w:rPr>
          <w:rFonts w:asciiTheme="majorHAnsi" w:hAnsiTheme="majorHAnsi" w:cstheme="majorBidi"/>
          <w:b/>
          <w:bCs/>
          <w:sz w:val="16"/>
          <w:szCs w:val="16"/>
        </w:rPr>
        <w:fldChar w:fldCharType="begin"/>
      </w:r>
      <w:r w:rsidRPr="00B76AB2">
        <w:rPr>
          <w:rFonts w:asciiTheme="majorHAnsi" w:hAnsiTheme="majorHAnsi" w:cstheme="majorBidi"/>
          <w:b/>
          <w:bCs/>
          <w:sz w:val="16"/>
          <w:szCs w:val="16"/>
        </w:rPr>
        <w:instrText xml:space="preserve"> SEQ Figure \* ARABIC </w:instrText>
      </w:r>
      <w:r w:rsidRPr="00B76AB2">
        <w:rPr>
          <w:rFonts w:asciiTheme="majorHAnsi" w:hAnsiTheme="majorHAnsi" w:cstheme="majorBidi"/>
          <w:b/>
          <w:bCs/>
          <w:sz w:val="16"/>
          <w:szCs w:val="16"/>
        </w:rPr>
        <w:fldChar w:fldCharType="separate"/>
      </w:r>
      <w:r w:rsidR="00DA48D7">
        <w:rPr>
          <w:rFonts w:asciiTheme="majorHAnsi" w:hAnsiTheme="majorHAnsi" w:cstheme="majorBidi"/>
          <w:b/>
          <w:bCs/>
          <w:noProof/>
          <w:sz w:val="16"/>
          <w:szCs w:val="16"/>
        </w:rPr>
        <w:t>5</w:t>
      </w:r>
      <w:r w:rsidRPr="00B76AB2">
        <w:rPr>
          <w:rFonts w:asciiTheme="majorHAnsi" w:hAnsiTheme="majorHAnsi" w:cstheme="majorBidi"/>
          <w:b/>
          <w:bCs/>
          <w:sz w:val="16"/>
          <w:szCs w:val="16"/>
        </w:rPr>
        <w:fldChar w:fldCharType="end"/>
      </w:r>
      <w:bookmarkEnd w:id="13"/>
      <w:r w:rsidR="00B76AB2" w:rsidRPr="00B76AB2">
        <w:rPr>
          <w:rFonts w:asciiTheme="majorHAnsi" w:hAnsiTheme="majorHAnsi" w:cstheme="majorBidi"/>
          <w:b/>
          <w:bCs/>
          <w:sz w:val="16"/>
          <w:szCs w:val="16"/>
        </w:rPr>
        <w:t>.</w:t>
      </w:r>
      <w:r w:rsidRPr="00B76AB2">
        <w:rPr>
          <w:rFonts w:asciiTheme="majorHAnsi" w:hAnsiTheme="majorHAnsi" w:cstheme="majorBidi"/>
          <w:sz w:val="16"/>
          <w:szCs w:val="16"/>
        </w:rPr>
        <w:t xml:space="preserve"> ORP Variations throughout the Filtration Process for Samples</w:t>
      </w:r>
      <w:bookmarkEnd w:id="14"/>
      <w:r w:rsidR="00B76AB2">
        <w:rPr>
          <w:rFonts w:asciiTheme="majorHAnsi" w:hAnsiTheme="majorHAnsi" w:cstheme="majorBidi"/>
          <w:sz w:val="16"/>
          <w:szCs w:val="16"/>
        </w:rPr>
        <w:t xml:space="preserve"> </w:t>
      </w:r>
      <w:r w:rsidR="00B76AB2" w:rsidRPr="00B76AB2">
        <w:rPr>
          <w:rFonts w:asciiTheme="majorHAnsi" w:hAnsiTheme="majorHAnsi" w:cstheme="majorBidi"/>
          <w:sz w:val="16"/>
          <w:szCs w:val="16"/>
        </w:rPr>
        <w:t>(a) M1, (b) M2, (c) M3, (d) M4, and (e) M5</w:t>
      </w:r>
    </w:p>
    <w:p w14:paraId="6F83BFD7" w14:textId="77777777" w:rsidR="008F005C" w:rsidRDefault="008F005C" w:rsidP="008F005C">
      <w:pPr>
        <w:spacing w:after="0" w:line="240" w:lineRule="auto"/>
        <w:ind w:firstLine="360"/>
        <w:jc w:val="both"/>
        <w:rPr>
          <w:rFonts w:asciiTheme="majorHAnsi" w:hAnsiTheme="majorHAnsi" w:cstheme="majorBidi"/>
          <w:sz w:val="20"/>
        </w:rPr>
        <w:sectPr w:rsidR="008F005C" w:rsidSect="00594113">
          <w:type w:val="continuous"/>
          <w:pgSz w:w="11907" w:h="16840" w:code="9"/>
          <w:pgMar w:top="1151" w:right="1151" w:bottom="1151" w:left="450" w:header="709" w:footer="709" w:gutter="720"/>
          <w:cols w:space="442"/>
          <w:titlePg/>
          <w:docGrid w:linePitch="360"/>
        </w:sectPr>
      </w:pPr>
    </w:p>
    <w:p w14:paraId="00DAF6C9" w14:textId="1B0C827D" w:rsidR="008F005C" w:rsidRPr="008F005C" w:rsidRDefault="008F005C" w:rsidP="008F005C">
      <w:pPr>
        <w:spacing w:after="0" w:line="240" w:lineRule="auto"/>
        <w:ind w:firstLine="360"/>
        <w:jc w:val="both"/>
        <w:rPr>
          <w:rFonts w:asciiTheme="majorHAnsi" w:hAnsiTheme="majorHAnsi" w:cstheme="majorBidi"/>
          <w:sz w:val="20"/>
        </w:rPr>
      </w:pPr>
      <w:r w:rsidRPr="008F005C">
        <w:rPr>
          <w:rFonts w:asciiTheme="majorHAnsi" w:hAnsiTheme="majorHAnsi" w:cstheme="majorBidi"/>
          <w:sz w:val="20"/>
        </w:rPr>
        <w:lastRenderedPageBreak/>
        <w:t xml:space="preserve">Based on the graph </w:t>
      </w:r>
      <w:r>
        <w:rPr>
          <w:rFonts w:asciiTheme="majorHAnsi" w:hAnsiTheme="majorHAnsi" w:cstheme="majorBidi"/>
          <w:sz w:val="20"/>
        </w:rPr>
        <w:t xml:space="preserve">at </w:t>
      </w:r>
      <w:r w:rsidRPr="008F005C">
        <w:rPr>
          <w:rFonts w:asciiTheme="majorHAnsi" w:hAnsiTheme="majorHAnsi" w:cstheme="majorBidi"/>
          <w:sz w:val="20"/>
          <w:szCs w:val="20"/>
        </w:rPr>
        <w:fldChar w:fldCharType="begin"/>
      </w:r>
      <w:r w:rsidRPr="008F005C">
        <w:rPr>
          <w:rFonts w:asciiTheme="majorHAnsi" w:hAnsiTheme="majorHAnsi" w:cstheme="majorBidi"/>
          <w:sz w:val="20"/>
          <w:szCs w:val="20"/>
        </w:rPr>
        <w:instrText xml:space="preserve"> REF _Ref228208392 \h  \* MERGEFORMAT </w:instrText>
      </w:r>
      <w:r w:rsidRPr="008F005C">
        <w:rPr>
          <w:rFonts w:asciiTheme="majorHAnsi" w:hAnsiTheme="majorHAnsi" w:cstheme="majorBidi"/>
          <w:sz w:val="20"/>
          <w:szCs w:val="20"/>
        </w:rPr>
      </w:r>
      <w:r w:rsidRPr="008F005C">
        <w:rPr>
          <w:rFonts w:asciiTheme="majorHAnsi" w:hAnsiTheme="majorHAnsi" w:cstheme="majorBidi"/>
          <w:sz w:val="20"/>
          <w:szCs w:val="20"/>
        </w:rPr>
        <w:fldChar w:fldCharType="separate"/>
      </w:r>
      <w:r w:rsidR="00AB5AF4" w:rsidRPr="00AB5AF4">
        <w:rPr>
          <w:rFonts w:asciiTheme="majorHAnsi" w:hAnsiTheme="majorHAnsi" w:cstheme="majorBidi"/>
          <w:sz w:val="20"/>
          <w:szCs w:val="20"/>
        </w:rPr>
        <w:t>Figure 5</w:t>
      </w:r>
      <w:r w:rsidRPr="008F005C">
        <w:rPr>
          <w:rFonts w:asciiTheme="majorHAnsi" w:hAnsiTheme="majorHAnsi" w:cstheme="majorBidi"/>
          <w:sz w:val="20"/>
          <w:szCs w:val="20"/>
        </w:rPr>
        <w:fldChar w:fldCharType="end"/>
      </w:r>
      <w:r w:rsidRPr="008F005C">
        <w:rPr>
          <w:rFonts w:asciiTheme="majorHAnsi" w:hAnsiTheme="majorHAnsi" w:cstheme="majorBidi"/>
          <w:sz w:val="20"/>
        </w:rPr>
        <w:t xml:space="preserve"> and the results of the single-factor ANOVA test in the appendix, there is a significant effect between ozone dose and the turbidity level of the filtrate in all samples M1 to M5. The P-value was &lt;0.05 for each sample, all of which were far below the 0.05 significance level. This indicates that variations in ozone dose significantly </w:t>
      </w:r>
      <w:proofErr w:type="gramStart"/>
      <w:r w:rsidRPr="008F005C">
        <w:rPr>
          <w:rFonts w:asciiTheme="majorHAnsi" w:hAnsiTheme="majorHAnsi" w:cstheme="majorBidi"/>
          <w:sz w:val="20"/>
        </w:rPr>
        <w:t>affected</w:t>
      </w:r>
      <w:proofErr w:type="gramEnd"/>
      <w:r w:rsidRPr="008F005C">
        <w:rPr>
          <w:rFonts w:asciiTheme="majorHAnsi" w:hAnsiTheme="majorHAnsi" w:cstheme="majorBidi"/>
          <w:sz w:val="20"/>
        </w:rPr>
        <w:t xml:space="preserve"> changes in the turbidity of the sludge filtration.</w:t>
      </w:r>
    </w:p>
    <w:p w14:paraId="6B3A3AC2" w14:textId="204FB4FF" w:rsidR="008F005C" w:rsidRPr="00DF7EEC" w:rsidRDefault="008F005C" w:rsidP="008F005C">
      <w:pPr>
        <w:spacing w:after="0" w:line="240" w:lineRule="auto"/>
        <w:ind w:firstLine="360"/>
        <w:jc w:val="both"/>
        <w:rPr>
          <w:rFonts w:asciiTheme="majorHAnsi" w:hAnsiTheme="majorHAnsi" w:cstheme="majorBidi"/>
          <w:sz w:val="20"/>
        </w:rPr>
      </w:pPr>
      <w:r w:rsidRPr="008F005C">
        <w:rPr>
          <w:rFonts w:asciiTheme="majorHAnsi" w:hAnsiTheme="majorHAnsi" w:cstheme="majorBidi"/>
          <w:sz w:val="20"/>
        </w:rPr>
        <w:t>In sample M1</w:t>
      </w:r>
      <w:r>
        <w:rPr>
          <w:rFonts w:asciiTheme="majorHAnsi" w:hAnsiTheme="majorHAnsi" w:cstheme="majorBidi"/>
          <w:sz w:val="20"/>
        </w:rPr>
        <w:t xml:space="preserve"> (</w:t>
      </w:r>
      <w:r w:rsidRPr="008F005C">
        <w:rPr>
          <w:rFonts w:asciiTheme="majorHAnsi" w:hAnsiTheme="majorHAnsi" w:cstheme="majorBidi"/>
          <w:sz w:val="20"/>
          <w:szCs w:val="20"/>
        </w:rPr>
        <w:fldChar w:fldCharType="begin"/>
      </w:r>
      <w:r w:rsidRPr="008F005C">
        <w:rPr>
          <w:rFonts w:asciiTheme="majorHAnsi" w:hAnsiTheme="majorHAnsi" w:cstheme="majorBidi"/>
          <w:sz w:val="20"/>
          <w:szCs w:val="20"/>
        </w:rPr>
        <w:instrText xml:space="preserve"> REF _Ref228208392 \h  \* MERGEFORMAT </w:instrText>
      </w:r>
      <w:r w:rsidRPr="008F005C">
        <w:rPr>
          <w:rFonts w:asciiTheme="majorHAnsi" w:hAnsiTheme="majorHAnsi" w:cstheme="majorBidi"/>
          <w:sz w:val="20"/>
          <w:szCs w:val="20"/>
        </w:rPr>
      </w:r>
      <w:r w:rsidRPr="008F005C">
        <w:rPr>
          <w:rFonts w:asciiTheme="majorHAnsi" w:hAnsiTheme="majorHAnsi" w:cstheme="majorBidi"/>
          <w:sz w:val="20"/>
          <w:szCs w:val="20"/>
        </w:rPr>
        <w:fldChar w:fldCharType="separate"/>
      </w:r>
      <w:r w:rsidR="00AB5AF4" w:rsidRPr="00AB5AF4">
        <w:rPr>
          <w:rFonts w:asciiTheme="majorHAnsi" w:hAnsiTheme="majorHAnsi" w:cstheme="majorBidi"/>
          <w:sz w:val="20"/>
          <w:szCs w:val="20"/>
        </w:rPr>
        <w:t>Figure 5</w:t>
      </w:r>
      <w:r w:rsidRPr="008F005C">
        <w:rPr>
          <w:rFonts w:asciiTheme="majorHAnsi" w:hAnsiTheme="majorHAnsi" w:cstheme="majorBidi"/>
          <w:sz w:val="20"/>
          <w:szCs w:val="20"/>
        </w:rPr>
        <w:fldChar w:fldCharType="end"/>
      </w:r>
      <w:r>
        <w:rPr>
          <w:rFonts w:asciiTheme="majorHAnsi" w:hAnsiTheme="majorHAnsi" w:cstheme="majorBidi"/>
          <w:sz w:val="20"/>
          <w:szCs w:val="20"/>
        </w:rPr>
        <w:t xml:space="preserve"> (a))</w:t>
      </w:r>
      <w:r w:rsidRPr="008F005C">
        <w:rPr>
          <w:rFonts w:asciiTheme="majorHAnsi" w:hAnsiTheme="majorHAnsi" w:cstheme="majorBidi"/>
          <w:sz w:val="20"/>
        </w:rPr>
        <w:t xml:space="preserve">, the optimum dose was found at 3 g/h/L, with the lowest turbidity of 35.19 NTU, compared to an initial value of 109.11 NTU. However, at a dose of 6 g/h/L, the turbidity level exceeded 3 g/h/L, reaching 57.95 NTU. This indicates over-oxidation, which could potentially release dissolved organic compounds (G. Erden and A. </w:t>
      </w:r>
      <w:proofErr w:type="spellStart"/>
      <w:r w:rsidRPr="008F005C">
        <w:rPr>
          <w:rFonts w:asciiTheme="majorHAnsi" w:hAnsiTheme="majorHAnsi" w:cstheme="majorBidi"/>
          <w:sz w:val="20"/>
        </w:rPr>
        <w:t>Filibeli</w:t>
      </w:r>
      <w:proofErr w:type="spellEnd"/>
      <w:r w:rsidRPr="008F005C">
        <w:rPr>
          <w:rFonts w:asciiTheme="majorHAnsi" w:hAnsiTheme="majorHAnsi" w:cstheme="majorBidi"/>
          <w:sz w:val="20"/>
        </w:rPr>
        <w:t xml:space="preserve">, </w:t>
      </w:r>
      <w:r w:rsidRPr="00DF7EEC">
        <w:rPr>
          <w:rFonts w:asciiTheme="majorHAnsi" w:hAnsiTheme="majorHAnsi" w:cstheme="majorBidi"/>
          <w:sz w:val="20"/>
        </w:rPr>
        <w:t>2010). A similar thing happened in sample M2 (</w:t>
      </w:r>
      <w:r w:rsidRPr="00DF7EEC">
        <w:rPr>
          <w:rFonts w:asciiTheme="majorHAnsi" w:hAnsiTheme="majorHAnsi" w:cstheme="majorBidi"/>
          <w:sz w:val="20"/>
          <w:szCs w:val="20"/>
        </w:rPr>
        <w:fldChar w:fldCharType="begin"/>
      </w:r>
      <w:r w:rsidRPr="00DF7EEC">
        <w:rPr>
          <w:rFonts w:asciiTheme="majorHAnsi" w:hAnsiTheme="majorHAnsi" w:cstheme="majorBidi"/>
          <w:sz w:val="20"/>
          <w:szCs w:val="20"/>
        </w:rPr>
        <w:instrText xml:space="preserve"> REF _Ref228208392 \h  \* MERGEFORMAT </w:instrText>
      </w:r>
      <w:r w:rsidRPr="00DF7EEC">
        <w:rPr>
          <w:rFonts w:asciiTheme="majorHAnsi" w:hAnsiTheme="majorHAnsi" w:cstheme="majorBidi"/>
          <w:sz w:val="20"/>
          <w:szCs w:val="20"/>
        </w:rPr>
      </w:r>
      <w:r w:rsidRPr="00DF7EEC">
        <w:rPr>
          <w:rFonts w:asciiTheme="majorHAnsi" w:hAnsiTheme="majorHAnsi" w:cstheme="majorBidi"/>
          <w:sz w:val="20"/>
          <w:szCs w:val="20"/>
        </w:rPr>
        <w:fldChar w:fldCharType="separate"/>
      </w:r>
      <w:r w:rsidR="00AB5AF4" w:rsidRPr="00AB5AF4">
        <w:rPr>
          <w:rFonts w:asciiTheme="majorHAnsi" w:hAnsiTheme="majorHAnsi" w:cstheme="majorBidi"/>
          <w:sz w:val="20"/>
          <w:szCs w:val="20"/>
        </w:rPr>
        <w:t>Figure 5</w:t>
      </w:r>
      <w:r w:rsidRPr="00DF7EEC">
        <w:rPr>
          <w:rFonts w:asciiTheme="majorHAnsi" w:hAnsiTheme="majorHAnsi" w:cstheme="majorBidi"/>
          <w:sz w:val="20"/>
          <w:szCs w:val="20"/>
        </w:rPr>
        <w:fldChar w:fldCharType="end"/>
      </w:r>
      <w:r w:rsidRPr="00DF7EEC">
        <w:rPr>
          <w:rFonts w:asciiTheme="majorHAnsi" w:hAnsiTheme="majorHAnsi" w:cstheme="majorBidi"/>
          <w:sz w:val="20"/>
          <w:szCs w:val="20"/>
        </w:rPr>
        <w:t xml:space="preserve"> (b))</w:t>
      </w:r>
      <w:r w:rsidRPr="00DF7EEC">
        <w:rPr>
          <w:rFonts w:asciiTheme="majorHAnsi" w:hAnsiTheme="majorHAnsi" w:cstheme="majorBidi"/>
          <w:sz w:val="20"/>
        </w:rPr>
        <w:t xml:space="preserve"> with the best turbidity reduction at a dose of 3 g/h/L, namely 74.78 NTU from </w:t>
      </w:r>
      <w:r w:rsidR="00A67C6F" w:rsidRPr="00DF7EEC">
        <w:rPr>
          <w:rFonts w:asciiTheme="majorHAnsi" w:hAnsiTheme="majorHAnsi" w:cstheme="majorBidi"/>
          <w:sz w:val="20"/>
        </w:rPr>
        <w:t>375.11</w:t>
      </w:r>
      <w:r w:rsidRPr="00DF7EEC">
        <w:rPr>
          <w:rFonts w:asciiTheme="majorHAnsi" w:hAnsiTheme="majorHAnsi" w:cstheme="majorBidi"/>
          <w:sz w:val="20"/>
        </w:rPr>
        <w:t xml:space="preserve"> NTU and increased again at a dose of 6 g/h/L. This over-oxidation effect was also increasingly evident in M3</w:t>
      </w:r>
      <w:r w:rsidR="00275C9E" w:rsidRPr="00DF7EEC">
        <w:rPr>
          <w:rFonts w:asciiTheme="majorHAnsi" w:hAnsiTheme="majorHAnsi" w:cstheme="majorBidi"/>
          <w:sz w:val="20"/>
        </w:rPr>
        <w:t xml:space="preserve"> (</w:t>
      </w:r>
      <w:r w:rsidR="00275C9E" w:rsidRPr="00DF7EEC">
        <w:rPr>
          <w:rFonts w:asciiTheme="majorHAnsi" w:hAnsiTheme="majorHAnsi" w:cstheme="majorBidi"/>
          <w:sz w:val="20"/>
          <w:szCs w:val="20"/>
        </w:rPr>
        <w:fldChar w:fldCharType="begin"/>
      </w:r>
      <w:r w:rsidR="00275C9E" w:rsidRPr="00DF7EEC">
        <w:rPr>
          <w:rFonts w:asciiTheme="majorHAnsi" w:hAnsiTheme="majorHAnsi" w:cstheme="majorBidi"/>
          <w:sz w:val="20"/>
          <w:szCs w:val="20"/>
        </w:rPr>
        <w:instrText xml:space="preserve"> REF _Ref228208392 \h  \* MERGEFORMAT </w:instrText>
      </w:r>
      <w:r w:rsidR="00275C9E" w:rsidRPr="00DF7EEC">
        <w:rPr>
          <w:rFonts w:asciiTheme="majorHAnsi" w:hAnsiTheme="majorHAnsi" w:cstheme="majorBidi"/>
          <w:sz w:val="20"/>
          <w:szCs w:val="20"/>
        </w:rPr>
      </w:r>
      <w:r w:rsidR="00275C9E" w:rsidRPr="00DF7EEC">
        <w:rPr>
          <w:rFonts w:asciiTheme="majorHAnsi" w:hAnsiTheme="majorHAnsi" w:cstheme="majorBidi"/>
          <w:sz w:val="20"/>
          <w:szCs w:val="20"/>
        </w:rPr>
        <w:fldChar w:fldCharType="separate"/>
      </w:r>
      <w:r w:rsidR="0047208D" w:rsidRPr="0047208D">
        <w:rPr>
          <w:rFonts w:asciiTheme="majorHAnsi" w:hAnsiTheme="majorHAnsi" w:cstheme="majorBidi"/>
          <w:sz w:val="20"/>
          <w:szCs w:val="20"/>
        </w:rPr>
        <w:t>Figure 5</w:t>
      </w:r>
      <w:r w:rsidR="00275C9E" w:rsidRPr="00DF7EEC">
        <w:rPr>
          <w:rFonts w:asciiTheme="majorHAnsi" w:hAnsiTheme="majorHAnsi" w:cstheme="majorBidi"/>
          <w:sz w:val="20"/>
          <w:szCs w:val="20"/>
        </w:rPr>
        <w:fldChar w:fldCharType="end"/>
      </w:r>
      <w:r w:rsidR="00275C9E" w:rsidRPr="00DF7EEC">
        <w:rPr>
          <w:rFonts w:asciiTheme="majorHAnsi" w:hAnsiTheme="majorHAnsi" w:cstheme="majorBidi"/>
          <w:sz w:val="20"/>
          <w:szCs w:val="20"/>
        </w:rPr>
        <w:t xml:space="preserve"> (c))</w:t>
      </w:r>
      <w:r w:rsidRPr="00DF7EEC">
        <w:rPr>
          <w:rFonts w:asciiTheme="majorHAnsi" w:hAnsiTheme="majorHAnsi" w:cstheme="majorBidi"/>
          <w:sz w:val="20"/>
        </w:rPr>
        <w:t xml:space="preserve">, where the lowest dose of 1.2 g/h/L </w:t>
      </w:r>
      <w:proofErr w:type="gramStart"/>
      <w:r w:rsidRPr="00DF7EEC">
        <w:rPr>
          <w:rFonts w:asciiTheme="majorHAnsi" w:hAnsiTheme="majorHAnsi" w:cstheme="majorBidi"/>
          <w:sz w:val="20"/>
        </w:rPr>
        <w:t>actually gave</w:t>
      </w:r>
      <w:proofErr w:type="gramEnd"/>
      <w:r w:rsidRPr="00DF7EEC">
        <w:rPr>
          <w:rFonts w:asciiTheme="majorHAnsi" w:hAnsiTheme="majorHAnsi" w:cstheme="majorBidi"/>
          <w:sz w:val="20"/>
        </w:rPr>
        <w:t xml:space="preserve"> the best results with a value of 134.33 NTU from 592 NTU. Conversely, the ozone dose of 6 g/h/L which is the highest ozone dose produced quite high turbidity, namely 201.83 NTU. In samples M4</w:t>
      </w:r>
      <w:r w:rsidR="00275C9E" w:rsidRPr="00DF7EEC">
        <w:rPr>
          <w:rFonts w:asciiTheme="majorHAnsi" w:hAnsiTheme="majorHAnsi" w:cstheme="majorBidi"/>
          <w:sz w:val="20"/>
        </w:rPr>
        <w:t xml:space="preserve"> (</w:t>
      </w:r>
      <w:r w:rsidR="00275C9E" w:rsidRPr="00DF7EEC">
        <w:rPr>
          <w:rFonts w:asciiTheme="majorHAnsi" w:hAnsiTheme="majorHAnsi" w:cstheme="majorBidi"/>
          <w:sz w:val="20"/>
          <w:szCs w:val="20"/>
        </w:rPr>
        <w:fldChar w:fldCharType="begin"/>
      </w:r>
      <w:r w:rsidR="00275C9E" w:rsidRPr="00DF7EEC">
        <w:rPr>
          <w:rFonts w:asciiTheme="majorHAnsi" w:hAnsiTheme="majorHAnsi" w:cstheme="majorBidi"/>
          <w:sz w:val="20"/>
          <w:szCs w:val="20"/>
        </w:rPr>
        <w:instrText xml:space="preserve"> REF _Ref228208392 \h  \* MERGEFORMAT </w:instrText>
      </w:r>
      <w:r w:rsidR="00275C9E" w:rsidRPr="00DF7EEC">
        <w:rPr>
          <w:rFonts w:asciiTheme="majorHAnsi" w:hAnsiTheme="majorHAnsi" w:cstheme="majorBidi"/>
          <w:sz w:val="20"/>
          <w:szCs w:val="20"/>
        </w:rPr>
      </w:r>
      <w:r w:rsidR="00275C9E" w:rsidRPr="00DF7EEC">
        <w:rPr>
          <w:rFonts w:asciiTheme="majorHAnsi" w:hAnsiTheme="majorHAnsi" w:cstheme="majorBidi"/>
          <w:sz w:val="20"/>
          <w:szCs w:val="20"/>
        </w:rPr>
        <w:fldChar w:fldCharType="separate"/>
      </w:r>
      <w:r w:rsidR="0047208D" w:rsidRPr="0047208D">
        <w:rPr>
          <w:rFonts w:asciiTheme="majorHAnsi" w:hAnsiTheme="majorHAnsi" w:cstheme="majorBidi"/>
          <w:sz w:val="20"/>
          <w:szCs w:val="20"/>
        </w:rPr>
        <w:t>Figure 5</w:t>
      </w:r>
      <w:r w:rsidR="00275C9E" w:rsidRPr="00DF7EEC">
        <w:rPr>
          <w:rFonts w:asciiTheme="majorHAnsi" w:hAnsiTheme="majorHAnsi" w:cstheme="majorBidi"/>
          <w:sz w:val="20"/>
          <w:szCs w:val="20"/>
        </w:rPr>
        <w:fldChar w:fldCharType="end"/>
      </w:r>
      <w:r w:rsidR="00275C9E" w:rsidRPr="00DF7EEC">
        <w:rPr>
          <w:rFonts w:asciiTheme="majorHAnsi" w:hAnsiTheme="majorHAnsi" w:cstheme="majorBidi"/>
          <w:sz w:val="20"/>
          <w:szCs w:val="20"/>
        </w:rPr>
        <w:t xml:space="preserve"> (d))</w:t>
      </w:r>
      <w:r w:rsidRPr="00DF7EEC">
        <w:rPr>
          <w:rFonts w:asciiTheme="majorHAnsi" w:hAnsiTheme="majorHAnsi" w:cstheme="majorBidi"/>
          <w:sz w:val="20"/>
        </w:rPr>
        <w:t xml:space="preserve"> and M5</w:t>
      </w:r>
      <w:r w:rsidR="00275C9E" w:rsidRPr="00DF7EEC">
        <w:rPr>
          <w:rFonts w:asciiTheme="majorHAnsi" w:hAnsiTheme="majorHAnsi" w:cstheme="majorBidi"/>
          <w:sz w:val="20"/>
        </w:rPr>
        <w:t xml:space="preserve"> (</w:t>
      </w:r>
      <w:r w:rsidR="00275C9E" w:rsidRPr="00DF7EEC">
        <w:rPr>
          <w:rFonts w:asciiTheme="majorHAnsi" w:hAnsiTheme="majorHAnsi" w:cstheme="majorBidi"/>
          <w:sz w:val="20"/>
          <w:szCs w:val="20"/>
        </w:rPr>
        <w:fldChar w:fldCharType="begin"/>
      </w:r>
      <w:r w:rsidR="00275C9E" w:rsidRPr="00DF7EEC">
        <w:rPr>
          <w:rFonts w:asciiTheme="majorHAnsi" w:hAnsiTheme="majorHAnsi" w:cstheme="majorBidi"/>
          <w:sz w:val="20"/>
          <w:szCs w:val="20"/>
        </w:rPr>
        <w:instrText xml:space="preserve"> REF _Ref228208392 \h  \* MERGEFORMAT </w:instrText>
      </w:r>
      <w:r w:rsidR="00275C9E" w:rsidRPr="00DF7EEC">
        <w:rPr>
          <w:rFonts w:asciiTheme="majorHAnsi" w:hAnsiTheme="majorHAnsi" w:cstheme="majorBidi"/>
          <w:sz w:val="20"/>
          <w:szCs w:val="20"/>
        </w:rPr>
      </w:r>
      <w:r w:rsidR="00275C9E" w:rsidRPr="00DF7EEC">
        <w:rPr>
          <w:rFonts w:asciiTheme="majorHAnsi" w:hAnsiTheme="majorHAnsi" w:cstheme="majorBidi"/>
          <w:sz w:val="20"/>
          <w:szCs w:val="20"/>
        </w:rPr>
        <w:fldChar w:fldCharType="separate"/>
      </w:r>
      <w:r w:rsidR="0047208D" w:rsidRPr="0047208D">
        <w:rPr>
          <w:rFonts w:asciiTheme="majorHAnsi" w:hAnsiTheme="majorHAnsi" w:cstheme="majorBidi"/>
          <w:sz w:val="20"/>
          <w:szCs w:val="20"/>
        </w:rPr>
        <w:t>Figure 5</w:t>
      </w:r>
      <w:r w:rsidR="00275C9E" w:rsidRPr="00DF7EEC">
        <w:rPr>
          <w:rFonts w:asciiTheme="majorHAnsi" w:hAnsiTheme="majorHAnsi" w:cstheme="majorBidi"/>
          <w:sz w:val="20"/>
          <w:szCs w:val="20"/>
        </w:rPr>
        <w:fldChar w:fldCharType="end"/>
      </w:r>
      <w:r w:rsidR="00275C9E" w:rsidRPr="00DF7EEC">
        <w:rPr>
          <w:rFonts w:asciiTheme="majorHAnsi" w:hAnsiTheme="majorHAnsi" w:cstheme="majorBidi"/>
          <w:sz w:val="20"/>
          <w:szCs w:val="20"/>
        </w:rPr>
        <w:t xml:space="preserve"> (e))</w:t>
      </w:r>
      <w:r w:rsidRPr="00DF7EEC">
        <w:rPr>
          <w:rFonts w:asciiTheme="majorHAnsi" w:hAnsiTheme="majorHAnsi" w:cstheme="majorBidi"/>
          <w:sz w:val="20"/>
        </w:rPr>
        <w:t xml:space="preserve">, the same pattern was observed. Ozone doses of 3-1.2 g/h/L </w:t>
      </w:r>
      <w:proofErr w:type="gramStart"/>
      <w:r w:rsidRPr="00DF7EEC">
        <w:rPr>
          <w:rFonts w:asciiTheme="majorHAnsi" w:hAnsiTheme="majorHAnsi" w:cstheme="majorBidi"/>
          <w:sz w:val="20"/>
        </w:rPr>
        <w:t>tended</w:t>
      </w:r>
      <w:proofErr w:type="gramEnd"/>
      <w:r w:rsidRPr="00DF7EEC">
        <w:rPr>
          <w:rFonts w:asciiTheme="majorHAnsi" w:hAnsiTheme="majorHAnsi" w:cstheme="majorBidi"/>
          <w:sz w:val="20"/>
        </w:rPr>
        <w:t xml:space="preserve"> to be optimal. The ozone dose of 1.2 g/h/L in sample M4 produced the best turbidity reduction with a final value of 80.67 NTU from </w:t>
      </w:r>
      <w:r w:rsidR="00A67C6F" w:rsidRPr="00DF7EEC">
        <w:rPr>
          <w:rFonts w:asciiTheme="majorHAnsi" w:hAnsiTheme="majorHAnsi" w:cstheme="majorBidi"/>
          <w:sz w:val="20"/>
        </w:rPr>
        <w:t>563</w:t>
      </w:r>
      <w:r w:rsidRPr="00DF7EEC">
        <w:rPr>
          <w:rFonts w:asciiTheme="majorHAnsi" w:hAnsiTheme="majorHAnsi" w:cstheme="majorBidi"/>
          <w:sz w:val="20"/>
        </w:rPr>
        <w:t xml:space="preserve"> NTU. Furthermore, an ozone dose of 3 g/h/L on sample M5 produced the best turbidity reduction results, achieving 90.89 NTU from </w:t>
      </w:r>
      <w:r w:rsidR="00D30F12" w:rsidRPr="00DF7EEC">
        <w:rPr>
          <w:rFonts w:asciiTheme="majorHAnsi" w:hAnsiTheme="majorHAnsi" w:cstheme="majorBidi"/>
          <w:sz w:val="20"/>
        </w:rPr>
        <w:t>565.44</w:t>
      </w:r>
      <w:r w:rsidRPr="00DF7EEC">
        <w:rPr>
          <w:rFonts w:asciiTheme="majorHAnsi" w:hAnsiTheme="majorHAnsi" w:cstheme="majorBidi"/>
          <w:sz w:val="20"/>
        </w:rPr>
        <w:t xml:space="preserve"> NTU.</w:t>
      </w:r>
    </w:p>
    <w:p w14:paraId="33ED1818" w14:textId="77777777" w:rsidR="008F005C" w:rsidRPr="008F005C" w:rsidRDefault="008F005C" w:rsidP="008F005C">
      <w:pPr>
        <w:spacing w:after="0" w:line="240" w:lineRule="auto"/>
        <w:ind w:firstLine="360"/>
        <w:jc w:val="both"/>
        <w:rPr>
          <w:rFonts w:asciiTheme="majorHAnsi" w:hAnsiTheme="majorHAnsi" w:cstheme="majorBidi"/>
          <w:sz w:val="20"/>
        </w:rPr>
      </w:pPr>
      <w:r w:rsidRPr="00DF7EEC">
        <w:rPr>
          <w:rFonts w:asciiTheme="majorHAnsi" w:hAnsiTheme="majorHAnsi" w:cstheme="majorBidi"/>
          <w:sz w:val="20"/>
        </w:rPr>
        <w:t>Test results on the five</w:t>
      </w:r>
      <w:r w:rsidRPr="008F005C">
        <w:rPr>
          <w:rFonts w:asciiTheme="majorHAnsi" w:hAnsiTheme="majorHAnsi" w:cstheme="majorBidi"/>
          <w:sz w:val="20"/>
        </w:rPr>
        <w:t xml:space="preserve"> engineered samples (M1–M5) with varying ozone doses of 6–1.2 g/h/L showed that the effect of ozone dose on sludge filtration capacity showed varying patterns depending on the initial TSS concentration of each sample. In general, an ozone dose of 3 g/h/L demonstrated optimal performance in reducing filtrate turbidity levels in most samples M1, M2, and M5, with turbidity values of 35.19 NTU, 74.78 NTU, and 90.89 NTU, respectively.</w:t>
      </w:r>
    </w:p>
    <w:p w14:paraId="29C21A3A" w14:textId="77777777" w:rsidR="008F005C" w:rsidRPr="008F005C" w:rsidRDefault="008F005C" w:rsidP="008F005C">
      <w:pPr>
        <w:spacing w:after="0" w:line="240" w:lineRule="auto"/>
        <w:ind w:firstLine="360"/>
        <w:jc w:val="both"/>
        <w:rPr>
          <w:rFonts w:asciiTheme="majorHAnsi" w:hAnsiTheme="majorHAnsi" w:cstheme="majorBidi"/>
          <w:sz w:val="20"/>
        </w:rPr>
      </w:pPr>
      <w:r w:rsidRPr="008F005C">
        <w:rPr>
          <w:rFonts w:asciiTheme="majorHAnsi" w:hAnsiTheme="majorHAnsi" w:cstheme="majorBidi"/>
          <w:sz w:val="20"/>
        </w:rPr>
        <w:t xml:space="preserve">Excessively high doses (6 g/h/L) generally caused a rebound in turbidity levels, suspected to be due to over-oxidation, which </w:t>
      </w:r>
      <w:proofErr w:type="gramStart"/>
      <w:r w:rsidRPr="008F005C">
        <w:rPr>
          <w:rFonts w:asciiTheme="majorHAnsi" w:hAnsiTheme="majorHAnsi" w:cstheme="majorBidi"/>
          <w:sz w:val="20"/>
        </w:rPr>
        <w:t>breaks down flocs</w:t>
      </w:r>
      <w:proofErr w:type="gramEnd"/>
      <w:r w:rsidRPr="008F005C">
        <w:rPr>
          <w:rFonts w:asciiTheme="majorHAnsi" w:hAnsiTheme="majorHAnsi" w:cstheme="majorBidi"/>
          <w:sz w:val="20"/>
        </w:rPr>
        <w:t xml:space="preserve"> into fine, difficult-to-filter particles. Meanwhile, in some samples, such as M4 and M3, the best performance was achieved at low to moderate ozone doses of 1.2–2 g/h/L, indicating that ozonation effectiveness is significantly influenced by the solids load (TSS) and initial sludge characteristics.</w:t>
      </w:r>
    </w:p>
    <w:p w14:paraId="588ECE39" w14:textId="4C0232E9" w:rsidR="003D6C53" w:rsidRDefault="008F005C" w:rsidP="003D6C53">
      <w:pPr>
        <w:spacing w:after="0" w:line="240" w:lineRule="auto"/>
        <w:ind w:firstLine="360"/>
        <w:jc w:val="both"/>
        <w:rPr>
          <w:rFonts w:asciiTheme="majorHAnsi" w:hAnsiTheme="majorHAnsi" w:cstheme="majorBidi"/>
          <w:sz w:val="20"/>
        </w:rPr>
      </w:pPr>
      <w:r w:rsidRPr="008F005C">
        <w:rPr>
          <w:rFonts w:asciiTheme="majorHAnsi" w:hAnsiTheme="majorHAnsi" w:cstheme="majorBidi"/>
          <w:sz w:val="20"/>
        </w:rPr>
        <w:t xml:space="preserve">These results support the findings of Demir &amp; </w:t>
      </w:r>
      <w:proofErr w:type="spellStart"/>
      <w:r w:rsidRPr="008F005C">
        <w:rPr>
          <w:rFonts w:asciiTheme="majorHAnsi" w:hAnsiTheme="majorHAnsi" w:cstheme="majorBidi"/>
          <w:sz w:val="20"/>
        </w:rPr>
        <w:t>Filibeli</w:t>
      </w:r>
      <w:proofErr w:type="spellEnd"/>
      <w:r w:rsidRPr="008F005C">
        <w:rPr>
          <w:rFonts w:asciiTheme="majorHAnsi" w:hAnsiTheme="majorHAnsi" w:cstheme="majorBidi"/>
          <w:sz w:val="20"/>
        </w:rPr>
        <w:t xml:space="preserve"> (2012) and G. Erden and A. </w:t>
      </w:r>
      <w:proofErr w:type="spellStart"/>
      <w:r w:rsidRPr="008F005C">
        <w:rPr>
          <w:rFonts w:asciiTheme="majorHAnsi" w:hAnsiTheme="majorHAnsi" w:cstheme="majorBidi"/>
          <w:sz w:val="20"/>
        </w:rPr>
        <w:t>Filibeli</w:t>
      </w:r>
      <w:proofErr w:type="spellEnd"/>
      <w:r w:rsidRPr="008F005C">
        <w:rPr>
          <w:rFonts w:asciiTheme="majorHAnsi" w:hAnsiTheme="majorHAnsi" w:cstheme="majorBidi"/>
          <w:sz w:val="20"/>
        </w:rPr>
        <w:t xml:space="preserve"> (2010), who emphasized that ozonation is effective in improving sludge filterability, but must be administered at an optimum dose to avoid the negative effects of excessive oxidation. Therefore, an ozone dose of 3 g/h/L can be recommended as the starting point for sludge treatment with a TSS range of 3,000–50,000 </w:t>
      </w:r>
      <w:r w:rsidRPr="008F005C">
        <w:rPr>
          <w:rFonts w:asciiTheme="majorHAnsi" w:hAnsiTheme="majorHAnsi" w:cstheme="majorBidi"/>
          <w:sz w:val="20"/>
        </w:rPr>
        <w:t>mg/L, with additional evaluation for specific sludge conditions in the field.</w:t>
      </w:r>
    </w:p>
    <w:p w14:paraId="2EBEAB01" w14:textId="77777777" w:rsidR="003D6C53" w:rsidRPr="003D6C53" w:rsidRDefault="003D6C53" w:rsidP="003D6C53">
      <w:pPr>
        <w:spacing w:after="0" w:line="240" w:lineRule="auto"/>
        <w:ind w:firstLine="360"/>
        <w:jc w:val="both"/>
        <w:rPr>
          <w:rFonts w:asciiTheme="majorHAnsi" w:hAnsiTheme="majorHAnsi" w:cstheme="majorBidi"/>
          <w:sz w:val="20"/>
        </w:rPr>
      </w:pPr>
    </w:p>
    <w:p w14:paraId="3245D6C1" w14:textId="77777777" w:rsidR="003D6C53" w:rsidRDefault="004B355B" w:rsidP="00D12030">
      <w:pPr>
        <w:spacing w:after="0"/>
        <w:rPr>
          <w:rFonts w:asciiTheme="majorHAnsi" w:hAnsiTheme="majorHAnsi" w:cstheme="majorBidi"/>
          <w:b/>
          <w:bCs/>
          <w:sz w:val="20"/>
        </w:rPr>
      </w:pPr>
      <w:r w:rsidRPr="004B355B">
        <w:rPr>
          <w:rFonts w:asciiTheme="majorHAnsi" w:hAnsiTheme="majorHAnsi" w:cstheme="majorBidi"/>
          <w:b/>
          <w:bCs/>
          <w:sz w:val="20"/>
        </w:rPr>
        <w:t>3.5.2.</w:t>
      </w:r>
      <w:r>
        <w:rPr>
          <w:rFonts w:asciiTheme="majorHAnsi" w:hAnsiTheme="majorHAnsi" w:cstheme="majorBidi"/>
          <w:b/>
          <w:bCs/>
          <w:sz w:val="20"/>
        </w:rPr>
        <w:t xml:space="preserve"> </w:t>
      </w:r>
      <w:r w:rsidRPr="004B355B">
        <w:rPr>
          <w:rFonts w:asciiTheme="majorHAnsi" w:hAnsiTheme="majorHAnsi" w:cstheme="majorBidi"/>
          <w:b/>
          <w:bCs/>
          <w:sz w:val="20"/>
        </w:rPr>
        <w:t>Effect of Ozone Dose on Filtration Time</w:t>
      </w:r>
    </w:p>
    <w:p w14:paraId="6CBB6010" w14:textId="0621A14F" w:rsidR="00D12030" w:rsidRPr="00D12030" w:rsidRDefault="00D12030" w:rsidP="00D12030">
      <w:pPr>
        <w:spacing w:after="0" w:line="240" w:lineRule="auto"/>
        <w:ind w:firstLine="360"/>
        <w:jc w:val="both"/>
        <w:rPr>
          <w:rFonts w:asciiTheme="majorHAnsi" w:hAnsiTheme="majorHAnsi" w:cstheme="majorBidi"/>
          <w:sz w:val="20"/>
        </w:rPr>
      </w:pPr>
      <w:r w:rsidRPr="00D12030">
        <w:rPr>
          <w:rFonts w:asciiTheme="majorHAnsi" w:hAnsiTheme="majorHAnsi" w:cstheme="majorBidi"/>
          <w:sz w:val="20"/>
        </w:rPr>
        <w:t xml:space="preserve">The filtration process is a crucial step in the separation of solids from liquids in sludge wastewater from coal mining operations. One of the performance indicators of this process is the time required to filter the sludge until a certain volume is reached, also known as the filtration time. In this context, ozonation is used as a pretreatment that aims to improve the filterability of the sludge by changing the floc structure, oxidizing organic compounds, and increasing redox activity. The filtration time is used to measure the resistance of liquid flow through the filter media, namely 10-micron filter paper. The shorter the time required to filter a certain volume, the lower the flow resistance, which means the floc structure does not clog the filter pores, and water can be separated more easily, thus indicating good dewatering performance. In this study, the effect of ozone dose variations on filtration time during the filtration process was specifically tested on samples M1, M2, M3, M4, and M5 with engineered TSS values. To illustrate this phenomenon in more detail, a graph of the filtration time of ozonized sludge at various ozone doses is presented and analyzed in the form of a bar chart. </w:t>
      </w:r>
      <w:r w:rsidR="00A27ECC" w:rsidRPr="00A27ECC">
        <w:rPr>
          <w:rFonts w:asciiTheme="majorHAnsi" w:hAnsiTheme="majorHAnsi" w:cstheme="majorBidi"/>
          <w:sz w:val="20"/>
          <w:szCs w:val="20"/>
        </w:rPr>
        <w:fldChar w:fldCharType="begin"/>
      </w:r>
      <w:r w:rsidR="00A27ECC" w:rsidRPr="00A27ECC">
        <w:rPr>
          <w:rFonts w:asciiTheme="majorHAnsi" w:hAnsiTheme="majorHAnsi" w:cstheme="majorBidi"/>
          <w:sz w:val="20"/>
          <w:szCs w:val="20"/>
        </w:rPr>
        <w:instrText xml:space="preserve"> REF _Ref228211326 \h  \* MERGEFORMAT </w:instrText>
      </w:r>
      <w:r w:rsidR="00A27ECC" w:rsidRPr="00A27ECC">
        <w:rPr>
          <w:rFonts w:asciiTheme="majorHAnsi" w:hAnsiTheme="majorHAnsi" w:cstheme="majorBidi"/>
          <w:sz w:val="20"/>
          <w:szCs w:val="20"/>
        </w:rPr>
      </w:r>
      <w:r w:rsidR="00A27ECC" w:rsidRPr="00A27ECC">
        <w:rPr>
          <w:rFonts w:asciiTheme="majorHAnsi" w:hAnsiTheme="majorHAnsi" w:cstheme="majorBidi"/>
          <w:sz w:val="20"/>
          <w:szCs w:val="20"/>
        </w:rPr>
        <w:fldChar w:fldCharType="separate"/>
      </w:r>
      <w:r w:rsidR="00913CD3" w:rsidRPr="00913CD3">
        <w:rPr>
          <w:rFonts w:asciiTheme="majorHAnsi" w:hAnsiTheme="majorHAnsi" w:cstheme="majorBidi"/>
          <w:sz w:val="20"/>
          <w:szCs w:val="20"/>
        </w:rPr>
        <w:t>Figure 6</w:t>
      </w:r>
      <w:r w:rsidR="00A27ECC" w:rsidRPr="00A27ECC">
        <w:rPr>
          <w:rFonts w:asciiTheme="majorHAnsi" w:hAnsiTheme="majorHAnsi" w:cstheme="majorBidi"/>
          <w:sz w:val="20"/>
          <w:szCs w:val="20"/>
        </w:rPr>
        <w:fldChar w:fldCharType="end"/>
      </w:r>
      <w:r w:rsidRPr="00D12030">
        <w:rPr>
          <w:rFonts w:asciiTheme="majorHAnsi" w:hAnsiTheme="majorHAnsi" w:cstheme="majorBidi"/>
          <w:sz w:val="20"/>
        </w:rPr>
        <w:fldChar w:fldCharType="begin"/>
      </w:r>
      <w:r w:rsidRPr="00D12030">
        <w:rPr>
          <w:rFonts w:asciiTheme="majorHAnsi" w:hAnsiTheme="majorHAnsi" w:cstheme="majorBidi"/>
          <w:sz w:val="20"/>
        </w:rPr>
        <w:instrText xml:space="preserve"> REF _Ref214880383 \h </w:instrText>
      </w:r>
      <w:r>
        <w:rPr>
          <w:rFonts w:asciiTheme="majorHAnsi" w:hAnsiTheme="majorHAnsi" w:cstheme="majorBidi"/>
          <w:sz w:val="20"/>
        </w:rPr>
        <w:instrText xml:space="preserve"> \* MERGEFORMAT </w:instrText>
      </w:r>
      <w:r w:rsidRPr="00D12030">
        <w:rPr>
          <w:rFonts w:asciiTheme="majorHAnsi" w:hAnsiTheme="majorHAnsi" w:cstheme="majorBidi"/>
          <w:sz w:val="20"/>
        </w:rPr>
      </w:r>
      <w:r w:rsidRPr="00D12030">
        <w:rPr>
          <w:rFonts w:asciiTheme="majorHAnsi" w:hAnsiTheme="majorHAnsi" w:cstheme="majorBidi"/>
          <w:sz w:val="20"/>
        </w:rPr>
        <w:fldChar w:fldCharType="separate"/>
      </w:r>
      <w:r w:rsidRPr="00D12030">
        <w:rPr>
          <w:rFonts w:asciiTheme="majorHAnsi" w:hAnsiTheme="majorHAnsi" w:cstheme="majorBidi"/>
          <w:sz w:val="20"/>
        </w:rPr>
        <w:fldChar w:fldCharType="end"/>
      </w:r>
      <w:r w:rsidRPr="00D12030">
        <w:rPr>
          <w:rFonts w:asciiTheme="majorHAnsi" w:hAnsiTheme="majorHAnsi" w:cstheme="majorBidi"/>
          <w:sz w:val="20"/>
        </w:rPr>
        <w:t xml:space="preserve"> shows the effect of varying ozone doses on reducing filtration time.</w:t>
      </w:r>
    </w:p>
    <w:p w14:paraId="3D3D1E2C" w14:textId="6B613D19" w:rsidR="004B355B" w:rsidRPr="00D12030" w:rsidRDefault="00D12030" w:rsidP="00D12030">
      <w:pPr>
        <w:spacing w:after="0" w:line="240" w:lineRule="auto"/>
        <w:ind w:firstLine="360"/>
        <w:jc w:val="both"/>
        <w:rPr>
          <w:rFonts w:asciiTheme="majorHAnsi" w:hAnsiTheme="majorHAnsi" w:cstheme="majorBidi"/>
          <w:sz w:val="20"/>
        </w:rPr>
      </w:pPr>
      <w:r w:rsidRPr="00D12030">
        <w:rPr>
          <w:rFonts w:asciiTheme="majorHAnsi" w:hAnsiTheme="majorHAnsi" w:cstheme="majorBidi"/>
          <w:sz w:val="20"/>
        </w:rPr>
        <w:t>The horizontal axis shows the variation in ozone dose, while the vertical axis shows the filtration time in seconds. The blue bars represent the average filtration time for each treatment. The shorter the blue bar, the faster the filtration process, indicating better sludge filterability. The horizontal red line shows the filtration time of the control sample (without ozone). If the blue bar is below the red line, ozonation has successfully increased filtration efficiency.</w:t>
      </w:r>
    </w:p>
    <w:p w14:paraId="58B7F67A" w14:textId="77777777" w:rsidR="00305ABA" w:rsidRPr="00305ABA" w:rsidRDefault="00305ABA" w:rsidP="00305ABA">
      <w:pPr>
        <w:spacing w:after="0" w:line="240" w:lineRule="auto"/>
        <w:ind w:firstLine="360"/>
        <w:jc w:val="both"/>
        <w:rPr>
          <w:rFonts w:asciiTheme="majorHAnsi" w:hAnsiTheme="majorHAnsi" w:cstheme="majorBidi"/>
          <w:sz w:val="20"/>
        </w:rPr>
      </w:pPr>
      <w:r w:rsidRPr="00305ABA">
        <w:rPr>
          <w:rFonts w:asciiTheme="majorHAnsi" w:hAnsiTheme="majorHAnsi" w:cstheme="majorBidi"/>
          <w:sz w:val="20"/>
        </w:rPr>
        <w:t xml:space="preserve">The experimental results showed that ozone dosage significantly affected sludge filtration time for samples M1, M4, and M5, with a P-value &lt;0.05 (see appendix). In sample M1, ozone administration reduced filtration time from 1749 seconds to 1189 seconds at an optimum dose of 2 g/h/L. However, ozone dosages that were too high or too low </w:t>
      </w:r>
      <w:proofErr w:type="gramStart"/>
      <w:r w:rsidRPr="00305ABA">
        <w:rPr>
          <w:rFonts w:asciiTheme="majorHAnsi" w:hAnsiTheme="majorHAnsi" w:cstheme="majorBidi"/>
          <w:sz w:val="20"/>
        </w:rPr>
        <w:t>actually increased</w:t>
      </w:r>
      <w:proofErr w:type="gramEnd"/>
      <w:r w:rsidRPr="00305ABA">
        <w:rPr>
          <w:rFonts w:asciiTheme="majorHAnsi" w:hAnsiTheme="majorHAnsi" w:cstheme="majorBidi"/>
          <w:sz w:val="20"/>
        </w:rPr>
        <w:t xml:space="preserve"> filtration time, indicating over-oxidation or a lack of oxidative reactions. This phenomenon aligns with a study by Demir &amp; </w:t>
      </w:r>
      <w:proofErr w:type="spellStart"/>
      <w:r w:rsidRPr="00305ABA">
        <w:rPr>
          <w:rFonts w:asciiTheme="majorHAnsi" w:hAnsiTheme="majorHAnsi" w:cstheme="majorBidi"/>
          <w:sz w:val="20"/>
        </w:rPr>
        <w:t>Filibeli</w:t>
      </w:r>
      <w:proofErr w:type="spellEnd"/>
      <w:r w:rsidRPr="00305ABA">
        <w:rPr>
          <w:rFonts w:asciiTheme="majorHAnsi" w:hAnsiTheme="majorHAnsi" w:cstheme="majorBidi"/>
          <w:sz w:val="20"/>
        </w:rPr>
        <w:t xml:space="preserve"> (2012), which stated that moderate doses of ozone are effective in increasing filterability, while overdoses risk releasing humic compounds that interfere with the filtration process.</w:t>
      </w:r>
    </w:p>
    <w:p w14:paraId="6022EF28" w14:textId="46BC29D0" w:rsidR="00305ABA" w:rsidRDefault="00305ABA" w:rsidP="00305ABA">
      <w:pPr>
        <w:spacing w:after="0" w:line="240" w:lineRule="auto"/>
        <w:ind w:firstLine="360"/>
        <w:jc w:val="both"/>
        <w:rPr>
          <w:rFonts w:asciiTheme="majorHAnsi" w:hAnsiTheme="majorHAnsi" w:cstheme="majorBidi"/>
          <w:sz w:val="20"/>
        </w:rPr>
      </w:pPr>
      <w:r w:rsidRPr="00305ABA">
        <w:rPr>
          <w:rFonts w:asciiTheme="majorHAnsi" w:hAnsiTheme="majorHAnsi" w:cstheme="majorBidi"/>
          <w:sz w:val="20"/>
        </w:rPr>
        <w:t xml:space="preserve">Samples M2 and M3 showed a pattern of decreased filtration time, but this was not statistically significant with a P-value &gt;0.05. However, the 2 g/h/L dose in sample M2 resulted in a filtration time of 647 seconds, compared to </w:t>
      </w:r>
      <w:proofErr w:type="gramStart"/>
      <w:r w:rsidRPr="00305ABA">
        <w:rPr>
          <w:rFonts w:asciiTheme="majorHAnsi" w:hAnsiTheme="majorHAnsi" w:cstheme="majorBidi"/>
          <w:sz w:val="20"/>
        </w:rPr>
        <w:t xml:space="preserve">the </w:t>
      </w:r>
      <w:r w:rsidR="004A6CE4">
        <w:rPr>
          <w:rFonts w:asciiTheme="majorHAnsi" w:hAnsiTheme="majorHAnsi" w:cstheme="majorBidi"/>
          <w:sz w:val="20"/>
        </w:rPr>
        <w:t>905</w:t>
      </w:r>
      <w:proofErr w:type="gramEnd"/>
      <w:r w:rsidRPr="00305ABA">
        <w:rPr>
          <w:rFonts w:asciiTheme="majorHAnsi" w:hAnsiTheme="majorHAnsi" w:cstheme="majorBidi"/>
          <w:sz w:val="20"/>
        </w:rPr>
        <w:t xml:space="preserve"> seconds for the untreated sample. In M3, the best reduction in time was achieved at a dose of 1.2 g/h/L, with a reduction of 394 seconds compared to the 441 seconds for the untreated sample. Excessively high ozone doses in </w:t>
      </w:r>
      <w:r w:rsidRPr="00305ABA">
        <w:rPr>
          <w:rFonts w:asciiTheme="majorHAnsi" w:hAnsiTheme="majorHAnsi" w:cstheme="majorBidi"/>
          <w:sz w:val="20"/>
        </w:rPr>
        <w:lastRenderedPageBreak/>
        <w:t xml:space="preserve">both samples tended to increase filtration time, which is suspected to be caused by over-oxidation and the release of low-molecular organic compounds into the solution (G. Erden and A. </w:t>
      </w:r>
      <w:proofErr w:type="spellStart"/>
      <w:r w:rsidRPr="00305ABA">
        <w:rPr>
          <w:rFonts w:asciiTheme="majorHAnsi" w:hAnsiTheme="majorHAnsi" w:cstheme="majorBidi"/>
          <w:sz w:val="20"/>
        </w:rPr>
        <w:t>Filibeli</w:t>
      </w:r>
      <w:proofErr w:type="spellEnd"/>
      <w:r w:rsidRPr="00305ABA">
        <w:rPr>
          <w:rFonts w:asciiTheme="majorHAnsi" w:hAnsiTheme="majorHAnsi" w:cstheme="majorBidi"/>
          <w:sz w:val="20"/>
        </w:rPr>
        <w:t>, 2014).</w:t>
      </w:r>
    </w:p>
    <w:p w14:paraId="654008C4" w14:textId="388CAD56" w:rsidR="001D7B8D" w:rsidRDefault="001D7B8D" w:rsidP="00305ABA">
      <w:pPr>
        <w:spacing w:after="0" w:line="240" w:lineRule="auto"/>
        <w:ind w:firstLine="360"/>
        <w:jc w:val="both"/>
        <w:rPr>
          <w:rFonts w:asciiTheme="majorHAnsi" w:hAnsiTheme="majorHAnsi" w:cstheme="majorBidi"/>
          <w:sz w:val="20"/>
        </w:rPr>
      </w:pPr>
      <w:r w:rsidRPr="001D7B8D">
        <w:rPr>
          <w:rFonts w:asciiTheme="majorHAnsi" w:hAnsiTheme="majorHAnsi" w:cstheme="majorBidi"/>
          <w:sz w:val="20"/>
        </w:rPr>
        <w:t xml:space="preserve">Sample M4 had the lowest filtration time at an ozone dose of 1.2 g/h/L, at 182 seconds, compared to the </w:t>
      </w:r>
      <w:r w:rsidR="00E0585C">
        <w:rPr>
          <w:rFonts w:asciiTheme="majorHAnsi" w:hAnsiTheme="majorHAnsi" w:cstheme="majorBidi"/>
          <w:sz w:val="20"/>
        </w:rPr>
        <w:t>281</w:t>
      </w:r>
      <w:r w:rsidRPr="001D7B8D">
        <w:rPr>
          <w:rFonts w:asciiTheme="majorHAnsi" w:hAnsiTheme="majorHAnsi" w:cstheme="majorBidi"/>
          <w:sz w:val="20"/>
        </w:rPr>
        <w:t xml:space="preserve"> seconds for the untreated sample. Even at an ozone dose of 6 g/h/L, the filtration time remained low, at 194 seconds. This indicates that at lower TSS concentrations, the potential for over-oxidation is minimal. Therefore, the initial characteristics of the sludge also determine the effectiveness of ozonation </w:t>
      </w:r>
      <w:r w:rsidRPr="001D7B8D">
        <w:rPr>
          <w:rFonts w:asciiTheme="majorHAnsi" w:hAnsiTheme="majorHAnsi" w:cstheme="majorBidi"/>
          <w:sz w:val="20"/>
        </w:rPr>
        <w:t xml:space="preserve">in increasing sludge filterability. In sample M5, the fastest filtration time was achieved at a dose of 1.2 g/h/L, reaching 86 seconds, compared to the </w:t>
      </w:r>
      <w:r w:rsidR="00AE1784">
        <w:rPr>
          <w:rFonts w:asciiTheme="majorHAnsi" w:hAnsiTheme="majorHAnsi" w:cstheme="majorBidi"/>
          <w:sz w:val="20"/>
        </w:rPr>
        <w:t>104</w:t>
      </w:r>
      <w:r w:rsidRPr="001D7B8D">
        <w:rPr>
          <w:rFonts w:asciiTheme="majorHAnsi" w:hAnsiTheme="majorHAnsi" w:cstheme="majorBidi"/>
          <w:sz w:val="20"/>
        </w:rPr>
        <w:t xml:space="preserve"> seconds achieved for the untreated sample. High ozone doses, such as 6 g/h/L, were also quite effective, producing a filtration time of 95 seconds. However, medium doses of 3-2 g/h/L showed higher filtration times than the others. This indicates that at low TSS levels, medium doses can </w:t>
      </w:r>
      <w:proofErr w:type="gramStart"/>
      <w:r w:rsidRPr="001D7B8D">
        <w:rPr>
          <w:rFonts w:asciiTheme="majorHAnsi" w:hAnsiTheme="majorHAnsi" w:cstheme="majorBidi"/>
          <w:sz w:val="20"/>
        </w:rPr>
        <w:t>actually worsen</w:t>
      </w:r>
      <w:proofErr w:type="gramEnd"/>
      <w:r w:rsidRPr="001D7B8D">
        <w:rPr>
          <w:rFonts w:asciiTheme="majorHAnsi" w:hAnsiTheme="majorHAnsi" w:cstheme="majorBidi"/>
          <w:sz w:val="20"/>
        </w:rPr>
        <w:t xml:space="preserve"> filtration due to suboptimal floc fragmentation.</w:t>
      </w:r>
    </w:p>
    <w:p w14:paraId="189D6771" w14:textId="77777777" w:rsidR="004222FF" w:rsidRDefault="004222FF" w:rsidP="00305ABA">
      <w:pPr>
        <w:spacing w:after="0" w:line="240" w:lineRule="auto"/>
        <w:ind w:firstLine="360"/>
        <w:jc w:val="both"/>
        <w:rPr>
          <w:rFonts w:asciiTheme="majorHAnsi" w:hAnsiTheme="majorHAnsi" w:cstheme="majorBidi"/>
          <w:sz w:val="20"/>
        </w:rPr>
      </w:pPr>
    </w:p>
    <w:p w14:paraId="02E53AA0" w14:textId="77777777" w:rsidR="004222FF" w:rsidRDefault="004222FF" w:rsidP="00E058E8">
      <w:pPr>
        <w:jc w:val="center"/>
        <w:sectPr w:rsidR="004222FF" w:rsidSect="008F005C">
          <w:type w:val="continuous"/>
          <w:pgSz w:w="11907" w:h="16840" w:code="9"/>
          <w:pgMar w:top="1151" w:right="1151" w:bottom="1151" w:left="450" w:header="709" w:footer="709" w:gutter="720"/>
          <w:cols w:num="2" w:space="442"/>
          <w:titlePg/>
          <w:docGrid w:linePitch="360"/>
        </w:sectPr>
      </w:pPr>
      <w:bookmarkStart w:id="15" w:name="_Hlk20223179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3"/>
        <w:gridCol w:w="4793"/>
      </w:tblGrid>
      <w:tr w:rsidR="004222FF" w:rsidRPr="004B1EA3" w14:paraId="00EC2DB7" w14:textId="77777777" w:rsidTr="007E415F">
        <w:trPr>
          <w:jc w:val="center"/>
        </w:trPr>
        <w:tc>
          <w:tcPr>
            <w:tcW w:w="4788" w:type="dxa"/>
          </w:tcPr>
          <w:p w14:paraId="649D3C50" w14:textId="52AC1B8F" w:rsidR="004222FF" w:rsidRPr="008628BB" w:rsidRDefault="008628BB" w:rsidP="006D7CD1">
            <w:pPr>
              <w:spacing w:before="240" w:line="276" w:lineRule="auto"/>
              <w:jc w:val="center"/>
              <w:rPr>
                <w:rFonts w:asciiTheme="majorHAnsi" w:hAnsiTheme="majorHAnsi"/>
                <w:sz w:val="16"/>
                <w:szCs w:val="16"/>
              </w:rPr>
            </w:pPr>
            <w:r w:rsidRPr="008628BB">
              <w:rPr>
                <w:rFonts w:asciiTheme="majorHAnsi" w:hAnsiTheme="majorHAnsi"/>
                <w:noProof/>
                <w:sz w:val="16"/>
                <w:szCs w:val="16"/>
              </w:rPr>
              <w:drawing>
                <wp:inline distT="0" distB="0" distL="0" distR="0" wp14:anchorId="2FAA1AE9" wp14:editId="6B8721D8">
                  <wp:extent cx="2901600" cy="1879200"/>
                  <wp:effectExtent l="0" t="0" r="13335" b="6985"/>
                  <wp:docPr id="1893420630" name="Chart 1">
                    <a:extLst xmlns:a="http://schemas.openxmlformats.org/drawingml/2006/main">
                      <a:ext uri="{FF2B5EF4-FFF2-40B4-BE49-F238E27FC236}">
                        <a16:creationId xmlns:a16="http://schemas.microsoft.com/office/drawing/2014/main" id="{1F0A0124-B164-1CA1-9FA6-1143916FED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c>
          <w:tcPr>
            <w:tcW w:w="4788" w:type="dxa"/>
          </w:tcPr>
          <w:p w14:paraId="7F1FC597" w14:textId="1F0B4E37" w:rsidR="004222FF" w:rsidRPr="004B1EA3" w:rsidRDefault="009E20EA" w:rsidP="006D7CD1">
            <w:pPr>
              <w:spacing w:before="240" w:line="276" w:lineRule="auto"/>
              <w:jc w:val="center"/>
            </w:pPr>
            <w:r>
              <w:rPr>
                <w:noProof/>
              </w:rPr>
              <w:drawing>
                <wp:inline distT="0" distB="0" distL="0" distR="0" wp14:anchorId="0FC462CF" wp14:editId="1EF63830">
                  <wp:extent cx="2901600" cy="1879200"/>
                  <wp:effectExtent l="0" t="0" r="13335" b="6985"/>
                  <wp:docPr id="1300411967" name="Chart 1">
                    <a:extLst xmlns:a="http://schemas.openxmlformats.org/drawingml/2006/main">
                      <a:ext uri="{FF2B5EF4-FFF2-40B4-BE49-F238E27FC236}">
                        <a16:creationId xmlns:a16="http://schemas.microsoft.com/office/drawing/2014/main" id="{CC12BFBB-D536-34CB-3400-D12A561CA3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r>
      <w:tr w:rsidR="004222FF" w:rsidRPr="004B1EA3" w14:paraId="073F3791" w14:textId="77777777" w:rsidTr="007E415F">
        <w:trPr>
          <w:jc w:val="center"/>
        </w:trPr>
        <w:tc>
          <w:tcPr>
            <w:tcW w:w="4788" w:type="dxa"/>
          </w:tcPr>
          <w:p w14:paraId="7FA282B1" w14:textId="77777777" w:rsidR="004222FF" w:rsidRPr="00F45423" w:rsidRDefault="004222FF" w:rsidP="003C09BA">
            <w:pPr>
              <w:spacing w:line="276" w:lineRule="auto"/>
              <w:ind w:left="316"/>
              <w:jc w:val="center"/>
              <w:rPr>
                <w:rFonts w:asciiTheme="majorHAnsi" w:eastAsiaTheme="minorHAnsi" w:hAnsiTheme="majorHAnsi" w:cstheme="majorBidi"/>
                <w:sz w:val="16"/>
                <w:szCs w:val="16"/>
              </w:rPr>
            </w:pPr>
            <w:r w:rsidRPr="00F45423">
              <w:rPr>
                <w:rFonts w:asciiTheme="majorHAnsi" w:eastAsiaTheme="minorHAnsi" w:hAnsiTheme="majorHAnsi" w:cstheme="majorBidi"/>
                <w:sz w:val="16"/>
                <w:szCs w:val="16"/>
              </w:rPr>
              <w:t>(a)</w:t>
            </w:r>
          </w:p>
        </w:tc>
        <w:tc>
          <w:tcPr>
            <w:tcW w:w="4788" w:type="dxa"/>
          </w:tcPr>
          <w:p w14:paraId="187CCFDE" w14:textId="77777777" w:rsidR="004222FF" w:rsidRPr="00F45423" w:rsidRDefault="004222FF" w:rsidP="003C09BA">
            <w:pPr>
              <w:spacing w:line="276" w:lineRule="auto"/>
              <w:ind w:left="316"/>
              <w:jc w:val="center"/>
              <w:rPr>
                <w:rFonts w:asciiTheme="majorHAnsi" w:eastAsiaTheme="minorHAnsi" w:hAnsiTheme="majorHAnsi" w:cstheme="majorBidi"/>
                <w:sz w:val="16"/>
                <w:szCs w:val="16"/>
              </w:rPr>
            </w:pPr>
            <w:r w:rsidRPr="00F45423">
              <w:rPr>
                <w:rFonts w:asciiTheme="majorHAnsi" w:eastAsiaTheme="minorHAnsi" w:hAnsiTheme="majorHAnsi" w:cstheme="majorBidi"/>
                <w:sz w:val="16"/>
                <w:szCs w:val="16"/>
              </w:rPr>
              <w:t>(b)</w:t>
            </w:r>
          </w:p>
        </w:tc>
      </w:tr>
      <w:tr w:rsidR="004222FF" w:rsidRPr="004B1EA3" w14:paraId="02F614E3" w14:textId="77777777" w:rsidTr="007E415F">
        <w:trPr>
          <w:jc w:val="center"/>
        </w:trPr>
        <w:tc>
          <w:tcPr>
            <w:tcW w:w="4788" w:type="dxa"/>
          </w:tcPr>
          <w:p w14:paraId="1F4366D5" w14:textId="56E44628" w:rsidR="004222FF" w:rsidRPr="004B1EA3" w:rsidRDefault="00F124B0" w:rsidP="00E058E8">
            <w:pPr>
              <w:spacing w:line="276" w:lineRule="auto"/>
              <w:jc w:val="center"/>
            </w:pPr>
            <w:r>
              <w:rPr>
                <w:noProof/>
              </w:rPr>
              <w:drawing>
                <wp:inline distT="0" distB="0" distL="0" distR="0" wp14:anchorId="0E64513D" wp14:editId="4C233B98">
                  <wp:extent cx="2901600" cy="1879200"/>
                  <wp:effectExtent l="0" t="0" r="13335" b="6985"/>
                  <wp:docPr id="1262402130" name="Chart 1">
                    <a:extLst xmlns:a="http://schemas.openxmlformats.org/drawingml/2006/main">
                      <a:ext uri="{FF2B5EF4-FFF2-40B4-BE49-F238E27FC236}">
                        <a16:creationId xmlns:a16="http://schemas.microsoft.com/office/drawing/2014/main" id="{4637F315-0F0C-49A3-91F8-323909D175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c>
          <w:tcPr>
            <w:tcW w:w="4788" w:type="dxa"/>
          </w:tcPr>
          <w:p w14:paraId="77CCB2D9" w14:textId="3430E53E" w:rsidR="004222FF" w:rsidRPr="004B1EA3" w:rsidRDefault="00945EA6" w:rsidP="00E058E8">
            <w:pPr>
              <w:spacing w:line="276" w:lineRule="auto"/>
              <w:jc w:val="center"/>
            </w:pPr>
            <w:r>
              <w:rPr>
                <w:noProof/>
              </w:rPr>
              <w:drawing>
                <wp:inline distT="0" distB="0" distL="0" distR="0" wp14:anchorId="52D74ACC" wp14:editId="07B3B33F">
                  <wp:extent cx="2901600" cy="1879200"/>
                  <wp:effectExtent l="0" t="0" r="13335" b="6985"/>
                  <wp:docPr id="1266844948" name="Chart 1">
                    <a:extLst xmlns:a="http://schemas.openxmlformats.org/drawingml/2006/main">
                      <a:ext uri="{FF2B5EF4-FFF2-40B4-BE49-F238E27FC236}">
                        <a16:creationId xmlns:a16="http://schemas.microsoft.com/office/drawing/2014/main" id="{8E151F2D-ECD9-0EDA-E79C-F5166D9B36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r>
      <w:tr w:rsidR="004222FF" w:rsidRPr="004B1EA3" w14:paraId="47A9C2CB" w14:textId="77777777" w:rsidTr="007E415F">
        <w:trPr>
          <w:jc w:val="center"/>
        </w:trPr>
        <w:tc>
          <w:tcPr>
            <w:tcW w:w="4788" w:type="dxa"/>
          </w:tcPr>
          <w:p w14:paraId="358C0B3A" w14:textId="77777777" w:rsidR="004222FF" w:rsidRPr="00F45423" w:rsidRDefault="004222FF" w:rsidP="003C09BA">
            <w:pPr>
              <w:spacing w:line="276" w:lineRule="auto"/>
              <w:ind w:left="316"/>
              <w:jc w:val="center"/>
              <w:rPr>
                <w:rFonts w:asciiTheme="majorHAnsi" w:eastAsiaTheme="minorHAnsi" w:hAnsiTheme="majorHAnsi" w:cstheme="majorBidi"/>
                <w:sz w:val="16"/>
                <w:szCs w:val="16"/>
              </w:rPr>
            </w:pPr>
            <w:r w:rsidRPr="00F45423">
              <w:rPr>
                <w:rFonts w:asciiTheme="majorHAnsi" w:eastAsiaTheme="minorHAnsi" w:hAnsiTheme="majorHAnsi" w:cstheme="majorBidi"/>
                <w:sz w:val="16"/>
                <w:szCs w:val="16"/>
              </w:rPr>
              <w:t>(c)</w:t>
            </w:r>
          </w:p>
        </w:tc>
        <w:tc>
          <w:tcPr>
            <w:tcW w:w="4788" w:type="dxa"/>
          </w:tcPr>
          <w:p w14:paraId="589783D7" w14:textId="77777777" w:rsidR="004222FF" w:rsidRPr="00F45423" w:rsidRDefault="004222FF" w:rsidP="003C09BA">
            <w:pPr>
              <w:spacing w:line="276" w:lineRule="auto"/>
              <w:ind w:left="316"/>
              <w:jc w:val="center"/>
              <w:rPr>
                <w:rFonts w:asciiTheme="majorHAnsi" w:eastAsiaTheme="minorHAnsi" w:hAnsiTheme="majorHAnsi" w:cstheme="majorBidi"/>
                <w:sz w:val="16"/>
                <w:szCs w:val="16"/>
              </w:rPr>
            </w:pPr>
            <w:r w:rsidRPr="00F45423">
              <w:rPr>
                <w:rFonts w:asciiTheme="majorHAnsi" w:eastAsiaTheme="minorHAnsi" w:hAnsiTheme="majorHAnsi" w:cstheme="majorBidi"/>
                <w:sz w:val="16"/>
                <w:szCs w:val="16"/>
              </w:rPr>
              <w:t>(d)</w:t>
            </w:r>
          </w:p>
        </w:tc>
      </w:tr>
      <w:tr w:rsidR="004222FF" w:rsidRPr="004B1EA3" w14:paraId="3F379129" w14:textId="77777777" w:rsidTr="007E415F">
        <w:trPr>
          <w:jc w:val="center"/>
        </w:trPr>
        <w:tc>
          <w:tcPr>
            <w:tcW w:w="9576" w:type="dxa"/>
            <w:gridSpan w:val="2"/>
          </w:tcPr>
          <w:p w14:paraId="56A2D0F8" w14:textId="0C81D3FE" w:rsidR="004222FF" w:rsidRPr="004B1EA3" w:rsidRDefault="007E415F" w:rsidP="00F45423">
            <w:pPr>
              <w:keepNext/>
              <w:spacing w:line="276" w:lineRule="auto"/>
              <w:jc w:val="center"/>
            </w:pPr>
            <w:r>
              <w:rPr>
                <w:noProof/>
              </w:rPr>
              <w:drawing>
                <wp:inline distT="0" distB="0" distL="0" distR="0" wp14:anchorId="6BAE80ED" wp14:editId="45CD14FE">
                  <wp:extent cx="2901600" cy="1879200"/>
                  <wp:effectExtent l="0" t="0" r="13335" b="6985"/>
                  <wp:docPr id="600939777" name="Chart 1">
                    <a:extLst xmlns:a="http://schemas.openxmlformats.org/drawingml/2006/main">
                      <a:ext uri="{FF2B5EF4-FFF2-40B4-BE49-F238E27FC236}">
                        <a16:creationId xmlns:a16="http://schemas.microsoft.com/office/drawing/2014/main" id="{B1BF954B-5983-D6F7-550D-44D01B6E01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r>
      <w:tr w:rsidR="004222FF" w:rsidRPr="004B1EA3" w14:paraId="1AD2D893" w14:textId="77777777" w:rsidTr="007E415F">
        <w:trPr>
          <w:jc w:val="center"/>
        </w:trPr>
        <w:tc>
          <w:tcPr>
            <w:tcW w:w="9576" w:type="dxa"/>
            <w:gridSpan w:val="2"/>
          </w:tcPr>
          <w:p w14:paraId="51C8AE48" w14:textId="77777777" w:rsidR="004222FF" w:rsidRPr="004B1EA3" w:rsidRDefault="004222FF" w:rsidP="00E058E8">
            <w:pPr>
              <w:spacing w:line="276" w:lineRule="auto"/>
              <w:jc w:val="center"/>
            </w:pPr>
            <w:r w:rsidRPr="00F45423">
              <w:rPr>
                <w:rFonts w:asciiTheme="majorHAnsi" w:eastAsiaTheme="minorHAnsi" w:hAnsiTheme="majorHAnsi" w:cstheme="majorBidi"/>
                <w:sz w:val="16"/>
                <w:szCs w:val="16"/>
              </w:rPr>
              <w:t>(e)</w:t>
            </w:r>
          </w:p>
        </w:tc>
      </w:tr>
    </w:tbl>
    <w:p w14:paraId="02BC82E0" w14:textId="06175887" w:rsidR="003C09BA" w:rsidRDefault="00F45423" w:rsidP="003E3EDA">
      <w:pPr>
        <w:jc w:val="center"/>
        <w:rPr>
          <w:rFonts w:asciiTheme="majorHAnsi" w:hAnsiTheme="majorHAnsi" w:cstheme="majorBidi"/>
          <w:sz w:val="16"/>
          <w:szCs w:val="16"/>
        </w:rPr>
      </w:pPr>
      <w:bookmarkStart w:id="16" w:name="_Ref228211326"/>
      <w:bookmarkEnd w:id="15"/>
      <w:r w:rsidRPr="006D7CD1">
        <w:rPr>
          <w:rFonts w:asciiTheme="majorHAnsi" w:hAnsiTheme="majorHAnsi" w:cstheme="majorBidi"/>
          <w:b/>
          <w:bCs/>
          <w:sz w:val="16"/>
          <w:szCs w:val="16"/>
        </w:rPr>
        <w:t xml:space="preserve">Figure </w:t>
      </w:r>
      <w:r w:rsidRPr="006D7CD1">
        <w:rPr>
          <w:rFonts w:asciiTheme="majorHAnsi" w:hAnsiTheme="majorHAnsi" w:cstheme="majorBidi"/>
          <w:b/>
          <w:bCs/>
          <w:sz w:val="16"/>
          <w:szCs w:val="16"/>
        </w:rPr>
        <w:fldChar w:fldCharType="begin"/>
      </w:r>
      <w:r w:rsidRPr="006D7CD1">
        <w:rPr>
          <w:rFonts w:asciiTheme="majorHAnsi" w:hAnsiTheme="majorHAnsi" w:cstheme="majorBidi"/>
          <w:b/>
          <w:bCs/>
          <w:sz w:val="16"/>
          <w:szCs w:val="16"/>
        </w:rPr>
        <w:instrText xml:space="preserve"> SEQ Figure \* ARABIC </w:instrText>
      </w:r>
      <w:r w:rsidRPr="006D7CD1">
        <w:rPr>
          <w:rFonts w:asciiTheme="majorHAnsi" w:hAnsiTheme="majorHAnsi" w:cstheme="majorBidi"/>
          <w:b/>
          <w:bCs/>
          <w:sz w:val="16"/>
          <w:szCs w:val="16"/>
        </w:rPr>
        <w:fldChar w:fldCharType="separate"/>
      </w:r>
      <w:r w:rsidR="00DA48D7">
        <w:rPr>
          <w:rFonts w:asciiTheme="majorHAnsi" w:hAnsiTheme="majorHAnsi" w:cstheme="majorBidi"/>
          <w:b/>
          <w:bCs/>
          <w:noProof/>
          <w:sz w:val="16"/>
          <w:szCs w:val="16"/>
        </w:rPr>
        <w:t>6</w:t>
      </w:r>
      <w:r w:rsidRPr="006D7CD1">
        <w:rPr>
          <w:rFonts w:asciiTheme="majorHAnsi" w:hAnsiTheme="majorHAnsi" w:cstheme="majorBidi"/>
          <w:b/>
          <w:bCs/>
          <w:sz w:val="16"/>
          <w:szCs w:val="16"/>
        </w:rPr>
        <w:fldChar w:fldCharType="end"/>
      </w:r>
      <w:bookmarkEnd w:id="16"/>
      <w:r w:rsidRPr="006D7CD1">
        <w:rPr>
          <w:rFonts w:asciiTheme="majorHAnsi" w:hAnsiTheme="majorHAnsi" w:cstheme="majorBidi"/>
          <w:b/>
          <w:bCs/>
          <w:sz w:val="16"/>
          <w:szCs w:val="16"/>
        </w:rPr>
        <w:t>.</w:t>
      </w:r>
      <w:r w:rsidRPr="006D7CD1">
        <w:rPr>
          <w:rFonts w:asciiTheme="majorHAnsi" w:hAnsiTheme="majorHAnsi" w:cstheme="majorBidi"/>
          <w:sz w:val="16"/>
          <w:szCs w:val="16"/>
        </w:rPr>
        <w:t xml:space="preserve"> </w:t>
      </w:r>
      <w:r w:rsidR="006D7CD1" w:rsidRPr="006D7CD1">
        <w:rPr>
          <w:rFonts w:asciiTheme="majorHAnsi" w:hAnsiTheme="majorHAnsi" w:cstheme="majorBidi"/>
          <w:sz w:val="16"/>
          <w:szCs w:val="16"/>
        </w:rPr>
        <w:t xml:space="preserve">Effect of Ozone Dose on Sludge Filtration Time for Sample </w:t>
      </w:r>
      <w:r w:rsidR="006D7CD1" w:rsidRPr="00B76AB2">
        <w:rPr>
          <w:rFonts w:asciiTheme="majorHAnsi" w:hAnsiTheme="majorHAnsi" w:cstheme="majorBidi"/>
          <w:sz w:val="16"/>
          <w:szCs w:val="16"/>
        </w:rPr>
        <w:t>(a) M1, (b) M2, (c) M3, (d) M4, and (e) M5</w:t>
      </w:r>
    </w:p>
    <w:p w14:paraId="3C0408FA" w14:textId="77777777" w:rsidR="003E3EDA" w:rsidRDefault="003E3EDA" w:rsidP="003C09BA">
      <w:pPr>
        <w:spacing w:after="0" w:line="240" w:lineRule="auto"/>
        <w:ind w:firstLine="360"/>
        <w:jc w:val="both"/>
        <w:rPr>
          <w:rFonts w:asciiTheme="majorHAnsi" w:hAnsiTheme="majorHAnsi" w:cstheme="majorBidi"/>
          <w:sz w:val="20"/>
        </w:rPr>
        <w:sectPr w:rsidR="003E3EDA" w:rsidSect="004222FF">
          <w:type w:val="continuous"/>
          <w:pgSz w:w="11907" w:h="16840" w:code="9"/>
          <w:pgMar w:top="1151" w:right="1151" w:bottom="1151" w:left="450" w:header="709" w:footer="709" w:gutter="720"/>
          <w:cols w:space="442"/>
          <w:titlePg/>
          <w:docGrid w:linePitch="360"/>
        </w:sectPr>
      </w:pPr>
    </w:p>
    <w:p w14:paraId="05625CF1" w14:textId="77777777" w:rsidR="003E3EDA" w:rsidRDefault="003E3EDA" w:rsidP="003C09BA">
      <w:pPr>
        <w:spacing w:after="0" w:line="240" w:lineRule="auto"/>
        <w:ind w:firstLine="360"/>
        <w:jc w:val="both"/>
        <w:rPr>
          <w:rFonts w:asciiTheme="majorHAnsi" w:hAnsiTheme="majorHAnsi" w:cstheme="majorBidi"/>
          <w:sz w:val="20"/>
        </w:rPr>
      </w:pPr>
      <w:r w:rsidRPr="003E3EDA">
        <w:rPr>
          <w:rFonts w:asciiTheme="majorHAnsi" w:hAnsiTheme="majorHAnsi" w:cstheme="majorBidi"/>
          <w:sz w:val="20"/>
        </w:rPr>
        <w:t xml:space="preserve">Based on the analysis of sludge filtration times for each sample, it appears that the effectiveness of ozone doses in accelerating the filtration process varies depending on the initial TSS concentration. For </w:t>
      </w:r>
      <w:r w:rsidRPr="003E3EDA">
        <w:rPr>
          <w:rFonts w:asciiTheme="majorHAnsi" w:hAnsiTheme="majorHAnsi" w:cstheme="majorBidi"/>
          <w:sz w:val="20"/>
        </w:rPr>
        <w:t xml:space="preserve">samples M1 and M2, the optimum ozone dose was 2 g/h/L, with the lowest filtration times of 1189 seconds and 647 seconds, respectively. In samples M3, M4, and M5, the optimum dose shifted to 1.2 g/h/L, </w:t>
      </w:r>
      <w:r w:rsidRPr="003E3EDA">
        <w:rPr>
          <w:rFonts w:asciiTheme="majorHAnsi" w:hAnsiTheme="majorHAnsi" w:cstheme="majorBidi"/>
          <w:sz w:val="20"/>
        </w:rPr>
        <w:lastRenderedPageBreak/>
        <w:t>with filtration times of 394 seconds, 182 seconds, and 86 seconds, respectively. This pattern indicates that the lower the TSS content in the sludge, the lower the ozone dose tends to be more effective in accelerating filtration. Conversely, at high TSS levels such as in M1 and M2, a slightly higher dose is required to achieve optimal floc disintegration. Thus, the optimum ozone dose to improve sludge filterability is not a single factor, but depends on the initial characteristics of the sample, particularly the TSS content. These results also indicate that the effectiveness of ozonation in accelerating the sludge filtration process is not always linear with increasing ozone dose. The optimal dose tends to be in the low to medium range.</w:t>
      </w:r>
    </w:p>
    <w:p w14:paraId="038B972E" w14:textId="77777777" w:rsidR="003E3EDA" w:rsidRDefault="003E3EDA" w:rsidP="003C09BA">
      <w:pPr>
        <w:spacing w:after="0" w:line="240" w:lineRule="auto"/>
        <w:ind w:firstLine="360"/>
        <w:jc w:val="both"/>
        <w:rPr>
          <w:rFonts w:asciiTheme="majorHAnsi" w:hAnsiTheme="majorHAnsi" w:cstheme="majorBidi"/>
          <w:sz w:val="20"/>
        </w:rPr>
      </w:pPr>
    </w:p>
    <w:p w14:paraId="215B8F5A" w14:textId="083E5C2B" w:rsidR="00BF199E" w:rsidRPr="00BF199E" w:rsidRDefault="00BF199E" w:rsidP="00BF199E">
      <w:pPr>
        <w:spacing w:after="0" w:line="240" w:lineRule="auto"/>
        <w:jc w:val="both"/>
        <w:rPr>
          <w:rFonts w:asciiTheme="majorHAnsi" w:hAnsiTheme="majorHAnsi" w:cstheme="majorBidi"/>
          <w:b/>
          <w:bCs/>
          <w:sz w:val="20"/>
        </w:rPr>
      </w:pPr>
      <w:r>
        <w:rPr>
          <w:rFonts w:asciiTheme="majorHAnsi" w:hAnsiTheme="majorHAnsi" w:cstheme="majorBidi"/>
          <w:b/>
          <w:bCs/>
          <w:sz w:val="20"/>
        </w:rPr>
        <w:t xml:space="preserve">3.6. </w:t>
      </w:r>
      <w:r w:rsidRPr="00BF199E">
        <w:rPr>
          <w:rFonts w:asciiTheme="majorHAnsi" w:hAnsiTheme="majorHAnsi" w:cstheme="majorBidi"/>
          <w:b/>
          <w:bCs/>
          <w:sz w:val="20"/>
        </w:rPr>
        <w:t>Ozonation Process</w:t>
      </w:r>
    </w:p>
    <w:p w14:paraId="50972737" w14:textId="0A874365" w:rsidR="00BF199E" w:rsidRPr="00BF199E" w:rsidRDefault="00BF199E" w:rsidP="00BF199E">
      <w:pPr>
        <w:spacing w:after="0" w:line="240" w:lineRule="auto"/>
        <w:jc w:val="both"/>
        <w:rPr>
          <w:rFonts w:asciiTheme="majorHAnsi" w:hAnsiTheme="majorHAnsi" w:cstheme="majorBidi"/>
          <w:b/>
          <w:bCs/>
          <w:sz w:val="20"/>
        </w:rPr>
      </w:pPr>
      <w:r>
        <w:rPr>
          <w:rFonts w:asciiTheme="majorHAnsi" w:hAnsiTheme="majorHAnsi" w:cstheme="majorBidi"/>
          <w:b/>
          <w:bCs/>
          <w:sz w:val="20"/>
        </w:rPr>
        <w:t xml:space="preserve">3.6.1. </w:t>
      </w:r>
      <w:r w:rsidRPr="00BF199E">
        <w:rPr>
          <w:rFonts w:asciiTheme="majorHAnsi" w:hAnsiTheme="majorHAnsi" w:cstheme="majorBidi"/>
          <w:b/>
          <w:bCs/>
          <w:sz w:val="20"/>
        </w:rPr>
        <w:t>Ozonation Mechanism</w:t>
      </w:r>
    </w:p>
    <w:p w14:paraId="4528C50B" w14:textId="77777777" w:rsidR="003E568B" w:rsidRDefault="00786C3A" w:rsidP="003E568B">
      <w:pPr>
        <w:spacing w:after="0" w:line="240" w:lineRule="auto"/>
        <w:ind w:firstLine="360"/>
        <w:jc w:val="both"/>
        <w:rPr>
          <w:rFonts w:asciiTheme="majorHAnsi" w:hAnsiTheme="majorHAnsi" w:cstheme="majorBidi"/>
          <w:sz w:val="20"/>
        </w:rPr>
      </w:pPr>
      <w:r w:rsidRPr="00786C3A">
        <w:rPr>
          <w:rFonts w:asciiTheme="majorHAnsi" w:hAnsiTheme="majorHAnsi" w:cstheme="majorBidi"/>
          <w:sz w:val="20"/>
        </w:rPr>
        <w:t xml:space="preserve">According to Gottschalk et al. (2009) in their book Ozonation of Water and </w:t>
      </w:r>
      <w:proofErr w:type="gramStart"/>
      <w:r w:rsidRPr="00786C3A">
        <w:rPr>
          <w:rFonts w:asciiTheme="majorHAnsi" w:hAnsiTheme="majorHAnsi" w:cstheme="majorBidi"/>
          <w:sz w:val="20"/>
        </w:rPr>
        <w:t>Waste Water</w:t>
      </w:r>
      <w:proofErr w:type="gramEnd"/>
      <w:r w:rsidRPr="00786C3A">
        <w:rPr>
          <w:rFonts w:asciiTheme="majorHAnsi" w:hAnsiTheme="majorHAnsi" w:cstheme="majorBidi"/>
          <w:sz w:val="20"/>
        </w:rPr>
        <w:t>: A Practical Guide to Understanding Ozone and Its Applications, the ozonation process is a strong oxidation method used in water treatment to remove organic and inorganic contaminants through two primary pathways: direct and indirect reactions. Direct reactions occur between ozone molecules and organic compounds in a selective and relatively slow manner. In contrast, indirect reactions involve the formation of hydroxyl radicals (∙OH) generated from ozone decomposition, which subsequently attack target compounds with extremely high reactivity.</w:t>
      </w:r>
    </w:p>
    <w:p w14:paraId="1E0101C1" w14:textId="77777777" w:rsidR="006C3245" w:rsidRDefault="006C3245" w:rsidP="006C3245">
      <w:pPr>
        <w:spacing w:after="0" w:line="240" w:lineRule="auto"/>
        <w:jc w:val="both"/>
        <w:rPr>
          <w:rFonts w:asciiTheme="majorHAnsi" w:hAnsiTheme="majorHAnsi" w:cstheme="majorBidi"/>
          <w:b/>
          <w:bCs/>
          <w:sz w:val="20"/>
        </w:rPr>
      </w:pPr>
    </w:p>
    <w:p w14:paraId="481C07EB" w14:textId="3889EAC9" w:rsidR="006C3245" w:rsidRPr="006C3245" w:rsidRDefault="006C3245" w:rsidP="006C3245">
      <w:pPr>
        <w:spacing w:after="0" w:line="240" w:lineRule="auto"/>
        <w:jc w:val="both"/>
        <w:rPr>
          <w:rFonts w:asciiTheme="majorHAnsi" w:hAnsiTheme="majorHAnsi" w:cstheme="majorBidi"/>
          <w:b/>
          <w:bCs/>
          <w:sz w:val="20"/>
        </w:rPr>
      </w:pPr>
      <w:r>
        <w:rPr>
          <w:rFonts w:asciiTheme="majorHAnsi" w:hAnsiTheme="majorHAnsi" w:cstheme="majorBidi"/>
          <w:b/>
          <w:bCs/>
          <w:sz w:val="20"/>
        </w:rPr>
        <w:t xml:space="preserve">3.6.1.1. </w:t>
      </w:r>
      <w:r w:rsidRPr="006C3245">
        <w:rPr>
          <w:rFonts w:asciiTheme="majorHAnsi" w:hAnsiTheme="majorHAnsi" w:cstheme="majorBidi"/>
          <w:b/>
          <w:bCs/>
          <w:sz w:val="20"/>
        </w:rPr>
        <w:t>Indirect Reactions</w:t>
      </w:r>
    </w:p>
    <w:p w14:paraId="7668A2CD" w14:textId="628A78AC" w:rsidR="006C3245" w:rsidRPr="006C3245" w:rsidRDefault="006C3245" w:rsidP="006C3245">
      <w:pPr>
        <w:spacing w:after="0" w:line="240" w:lineRule="auto"/>
        <w:ind w:firstLine="360"/>
        <w:jc w:val="both"/>
        <w:rPr>
          <w:rFonts w:asciiTheme="majorHAnsi" w:hAnsiTheme="majorHAnsi" w:cstheme="majorBidi"/>
          <w:sz w:val="20"/>
        </w:rPr>
      </w:pPr>
      <w:r w:rsidRPr="006C3245">
        <w:rPr>
          <w:rFonts w:asciiTheme="majorHAnsi" w:hAnsiTheme="majorHAnsi" w:cstheme="majorBidi"/>
          <w:sz w:val="20"/>
        </w:rPr>
        <w:t xml:space="preserve">Indirect reactions involve </w:t>
      </w:r>
      <w:proofErr w:type="gramStart"/>
      <w:r w:rsidRPr="006C3245">
        <w:rPr>
          <w:rFonts w:asciiTheme="majorHAnsi" w:hAnsiTheme="majorHAnsi" w:cstheme="majorBidi"/>
          <w:sz w:val="20"/>
        </w:rPr>
        <w:t>radicals</w:t>
      </w:r>
      <w:proofErr w:type="gramEnd"/>
      <w:r w:rsidRPr="006C3245">
        <w:rPr>
          <w:rFonts w:asciiTheme="majorHAnsi" w:hAnsiTheme="majorHAnsi" w:cstheme="majorBidi"/>
          <w:sz w:val="20"/>
        </w:rPr>
        <w:t xml:space="preserve"> molecules that contain unpaired electrons. Most radicals are highly unstable and immediately react with other molecules to regain electron stability. The radical-chain mechanism of ozone can be divided into three stages: </w:t>
      </w:r>
      <w:r w:rsidRPr="006C3245">
        <w:rPr>
          <w:rFonts w:asciiTheme="majorHAnsi" w:hAnsiTheme="majorHAnsi" w:cstheme="majorBidi"/>
          <w:bCs/>
          <w:sz w:val="20"/>
        </w:rPr>
        <w:t>initiation</w:t>
      </w:r>
      <w:r w:rsidRPr="006C3245">
        <w:rPr>
          <w:rFonts w:asciiTheme="majorHAnsi" w:hAnsiTheme="majorHAnsi" w:cstheme="majorBidi"/>
          <w:sz w:val="20"/>
        </w:rPr>
        <w:t xml:space="preserve">, </w:t>
      </w:r>
      <w:r w:rsidRPr="006C3245">
        <w:rPr>
          <w:rFonts w:asciiTheme="majorHAnsi" w:hAnsiTheme="majorHAnsi" w:cstheme="majorBidi"/>
          <w:bCs/>
          <w:sz w:val="20"/>
        </w:rPr>
        <w:t>chain propagation</w:t>
      </w:r>
      <w:r w:rsidRPr="006C3245">
        <w:rPr>
          <w:rFonts w:asciiTheme="majorHAnsi" w:hAnsiTheme="majorHAnsi" w:cstheme="majorBidi"/>
          <w:sz w:val="20"/>
        </w:rPr>
        <w:t xml:space="preserve">, and </w:t>
      </w:r>
      <w:r w:rsidRPr="006C3245">
        <w:rPr>
          <w:rFonts w:asciiTheme="majorHAnsi" w:hAnsiTheme="majorHAnsi" w:cstheme="majorBidi"/>
          <w:bCs/>
          <w:sz w:val="20"/>
        </w:rPr>
        <w:t>termination</w:t>
      </w:r>
      <w:r w:rsidRPr="006C3245">
        <w:rPr>
          <w:rFonts w:asciiTheme="majorHAnsi" w:hAnsiTheme="majorHAnsi" w:cstheme="majorBidi"/>
          <w:sz w:val="20"/>
        </w:rPr>
        <w:t xml:space="preserve">. </w:t>
      </w:r>
    </w:p>
    <w:p w14:paraId="3921649D" w14:textId="52A42745" w:rsidR="008D08F7" w:rsidRDefault="006C3245" w:rsidP="005D2518">
      <w:pPr>
        <w:spacing w:after="0" w:line="240" w:lineRule="auto"/>
        <w:ind w:firstLine="360"/>
        <w:jc w:val="both"/>
        <w:rPr>
          <w:rFonts w:asciiTheme="majorHAnsi" w:hAnsiTheme="majorHAnsi" w:cstheme="majorBidi"/>
          <w:sz w:val="20"/>
        </w:rPr>
      </w:pPr>
      <w:r w:rsidRPr="006C3245">
        <w:rPr>
          <w:rFonts w:asciiTheme="majorHAnsi" w:hAnsiTheme="majorHAnsi" w:cstheme="majorBidi"/>
          <w:sz w:val="20"/>
        </w:rPr>
        <w:t xml:space="preserve">The first stage involves ozone degradation accelerated by initiators such as hydroxide ions (OH⁻), producing secondary oxidants such as hydroxyl radicals (∙OH). These radicals react non-selectively and very rapidly with target molecules, with reaction rate constants of </w:t>
      </w:r>
      <w:r w:rsidRPr="006C3245">
        <w:rPr>
          <w:rFonts w:asciiTheme="majorHAnsi" w:hAnsiTheme="majorHAnsi" w:cstheme="majorBidi"/>
          <w:bCs/>
          <w:sz w:val="20"/>
        </w:rPr>
        <w:t>k = 10⁸–10¹⁰ M⁻¹ s⁻¹</w:t>
      </w:r>
      <w:r w:rsidRPr="006C3245">
        <w:rPr>
          <w:rFonts w:asciiTheme="majorHAnsi" w:hAnsiTheme="majorHAnsi" w:cstheme="majorBidi"/>
          <w:sz w:val="20"/>
        </w:rPr>
        <w:t xml:space="preserve">. During electron loss, the target molecule becomes </w:t>
      </w:r>
      <w:proofErr w:type="gramStart"/>
      <w:r w:rsidRPr="006C3245">
        <w:rPr>
          <w:rFonts w:asciiTheme="majorHAnsi" w:hAnsiTheme="majorHAnsi" w:cstheme="majorBidi"/>
          <w:sz w:val="20"/>
        </w:rPr>
        <w:t>a</w:t>
      </w:r>
      <w:r w:rsidR="00564CFC">
        <w:rPr>
          <w:rFonts w:asciiTheme="majorHAnsi" w:hAnsiTheme="majorHAnsi" w:cstheme="majorBidi"/>
          <w:sz w:val="20"/>
        </w:rPr>
        <w:t xml:space="preserve"> </w:t>
      </w:r>
      <w:r w:rsidRPr="006C3245">
        <w:rPr>
          <w:rFonts w:asciiTheme="majorHAnsi" w:hAnsiTheme="majorHAnsi" w:cstheme="majorBidi"/>
          <w:sz w:val="20"/>
        </w:rPr>
        <w:t>radical</w:t>
      </w:r>
      <w:proofErr w:type="gramEnd"/>
      <w:r w:rsidRPr="006C3245">
        <w:rPr>
          <w:rFonts w:asciiTheme="majorHAnsi" w:hAnsiTheme="majorHAnsi" w:cstheme="majorBidi"/>
          <w:sz w:val="20"/>
        </w:rPr>
        <w:t xml:space="preserve"> and continues further reactions, extending the chain reaction. However, if radicals react with other radicals, both unpaired electrons neutralize each other, causing the chain reaction to stop. In the </w:t>
      </w:r>
      <w:r w:rsidRPr="006C3245">
        <w:rPr>
          <w:rFonts w:asciiTheme="majorHAnsi" w:hAnsiTheme="majorHAnsi" w:cstheme="majorBidi"/>
          <w:bCs/>
          <w:sz w:val="20"/>
        </w:rPr>
        <w:t>initiation</w:t>
      </w:r>
      <w:r w:rsidRPr="006C3245">
        <w:rPr>
          <w:rFonts w:asciiTheme="majorHAnsi" w:hAnsiTheme="majorHAnsi" w:cstheme="majorBidi"/>
          <w:sz w:val="20"/>
        </w:rPr>
        <w:t xml:space="preserve"> stage, hydroxide ions react with ozone to form superoxide anions (O₂∙⁻) and hydroperoxyl radicals (HO₂∙):</w:t>
      </w:r>
    </w:p>
    <w:tbl>
      <w:tblPr>
        <w:tblStyle w:val="TableGrid"/>
        <w:tblW w:w="497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3"/>
        <w:gridCol w:w="998"/>
      </w:tblGrid>
      <w:tr w:rsidR="009E4060" w:rsidRPr="00E26511" w14:paraId="7F36EA05" w14:textId="77777777" w:rsidTr="008D08F7">
        <w:trPr>
          <w:jc w:val="center"/>
        </w:trPr>
        <w:tc>
          <w:tcPr>
            <w:tcW w:w="3903" w:type="pct"/>
          </w:tcPr>
          <w:p w14:paraId="309CC57C" w14:textId="0B841B40" w:rsidR="009E4060" w:rsidRPr="00E26511" w:rsidRDefault="00D02009" w:rsidP="005D2518">
            <w:pPr>
              <w:tabs>
                <w:tab w:val="left" w:pos="450"/>
              </w:tabs>
              <w:spacing w:before="240"/>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3</m:t>
                    </m:r>
                  </m:sub>
                </m:sSub>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OH</m:t>
                    </m:r>
                  </m:e>
                  <m:sup>
                    <m:r>
                      <w:rPr>
                        <w:rFonts w:ascii="Cambria Math" w:hAnsi="Cambria Math"/>
                        <w:sz w:val="20"/>
                        <w:szCs w:val="20"/>
                      </w:rPr>
                      <m:t>-</m:t>
                    </m:r>
                  </m:sup>
                </m:s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O</m:t>
                    </m:r>
                  </m:e>
                  <m:sub>
                    <m:r>
                      <w:rPr>
                        <w:rFonts w:ascii="Cambria Math" w:hAnsi="Cambria Math"/>
                        <w:sz w:val="20"/>
                        <w:szCs w:val="20"/>
                      </w:rPr>
                      <m:t>2</m:t>
                    </m:r>
                  </m:sub>
                  <m:sup>
                    <m:r>
                      <w:rPr>
                        <w:rFonts w:ascii="Cambria Math" w:hAnsi="Cambria Math"/>
                        <w:sz w:val="20"/>
                        <w:szCs w:val="20"/>
                      </w:rPr>
                      <m:t>o-</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HO</m:t>
                    </m:r>
                  </m:e>
                  <m:sub>
                    <m:r>
                      <w:rPr>
                        <w:rFonts w:ascii="Cambria Math" w:hAnsi="Cambria Math"/>
                        <w:sz w:val="20"/>
                        <w:szCs w:val="20"/>
                      </w:rPr>
                      <m:t>2</m:t>
                    </m:r>
                  </m:sub>
                  <m:sup>
                    <m:r>
                      <w:rPr>
                        <w:rFonts w:ascii="Cambria Math" w:hAnsi="Cambria Math"/>
                        <w:sz w:val="20"/>
                        <w:szCs w:val="20"/>
                      </w:rPr>
                      <m:t>o</m:t>
                    </m:r>
                  </m:sup>
                </m:sSubSup>
                <m:r>
                  <w:rPr>
                    <w:rFonts w:ascii="Cambria Math" w:hAnsi="Cambria Math"/>
                    <w:sz w:val="20"/>
                    <w:szCs w:val="20"/>
                  </w:rPr>
                  <m:t xml:space="preserve">          </m:t>
                </m:r>
              </m:oMath>
            </m:oMathPara>
          </w:p>
        </w:tc>
        <w:tc>
          <w:tcPr>
            <w:tcW w:w="1097" w:type="pct"/>
          </w:tcPr>
          <w:p w14:paraId="0950E391" w14:textId="09A2A72E" w:rsidR="009E4060" w:rsidRPr="00E26511" w:rsidRDefault="009E4060" w:rsidP="005D2518">
            <w:pPr>
              <w:spacing w:before="240"/>
              <w:ind w:firstLine="360"/>
              <w:jc w:val="right"/>
              <w:rPr>
                <w:sz w:val="20"/>
                <w:szCs w:val="20"/>
              </w:rPr>
            </w:pPr>
            <w:r w:rsidRPr="00D83C0E">
              <w:rPr>
                <w:rFonts w:asciiTheme="majorHAnsi" w:eastAsiaTheme="minorHAnsi" w:hAnsiTheme="majorHAnsi" w:cstheme="majorBidi"/>
                <w:sz w:val="20"/>
              </w:rPr>
              <w:t>(</w:t>
            </w:r>
            <w:r w:rsidR="00D83C0E" w:rsidRPr="00D83C0E">
              <w:rPr>
                <w:rFonts w:asciiTheme="majorHAnsi" w:hAnsiTheme="majorHAnsi" w:cstheme="majorBidi"/>
                <w:sz w:val="20"/>
              </w:rPr>
              <w:fldChar w:fldCharType="begin"/>
            </w:r>
            <w:r w:rsidR="00D83C0E" w:rsidRPr="00D83C0E">
              <w:rPr>
                <w:rFonts w:asciiTheme="majorHAnsi" w:eastAsiaTheme="minorHAnsi" w:hAnsiTheme="majorHAnsi" w:cstheme="majorBidi"/>
                <w:sz w:val="20"/>
              </w:rPr>
              <w:instrText xml:space="preserve"> SEQ Equation \* ARABIC </w:instrText>
            </w:r>
            <w:r w:rsidR="00D83C0E" w:rsidRPr="00D83C0E">
              <w:rPr>
                <w:rFonts w:asciiTheme="majorHAnsi" w:hAnsiTheme="majorHAnsi" w:cstheme="majorBidi"/>
                <w:sz w:val="20"/>
              </w:rPr>
              <w:fldChar w:fldCharType="separate"/>
            </w:r>
            <w:r w:rsidR="00B90B58">
              <w:rPr>
                <w:rFonts w:asciiTheme="majorHAnsi" w:eastAsiaTheme="minorHAnsi" w:hAnsiTheme="majorHAnsi" w:cstheme="majorBidi"/>
                <w:noProof/>
                <w:sz w:val="20"/>
              </w:rPr>
              <w:t>1</w:t>
            </w:r>
            <w:r w:rsidR="00D83C0E" w:rsidRPr="00D83C0E">
              <w:rPr>
                <w:rFonts w:asciiTheme="majorHAnsi" w:hAnsiTheme="majorHAnsi" w:cstheme="majorBidi"/>
                <w:sz w:val="20"/>
              </w:rPr>
              <w:fldChar w:fldCharType="end"/>
            </w:r>
            <w:r w:rsidRPr="00E26511">
              <w:rPr>
                <w:rFonts w:asciiTheme="majorHAnsi" w:eastAsiaTheme="minorHAnsi" w:hAnsiTheme="majorHAnsi" w:cstheme="majorBidi"/>
                <w:sz w:val="20"/>
                <w:szCs w:val="20"/>
              </w:rPr>
              <w:t>)</w:t>
            </w:r>
          </w:p>
        </w:tc>
      </w:tr>
    </w:tbl>
    <w:p w14:paraId="67EAFB9A" w14:textId="511DA656" w:rsidR="007E6F5B" w:rsidRDefault="007E6F5B" w:rsidP="005D2518">
      <w:pPr>
        <w:spacing w:before="240" w:after="0" w:line="240" w:lineRule="auto"/>
        <w:jc w:val="both"/>
        <w:rPr>
          <w:rFonts w:asciiTheme="majorHAnsi" w:hAnsiTheme="majorHAnsi" w:cstheme="majorBidi"/>
          <w:sz w:val="20"/>
        </w:rPr>
      </w:pPr>
      <w:r w:rsidRPr="007E6F5B">
        <w:rPr>
          <w:rFonts w:asciiTheme="majorHAnsi" w:hAnsiTheme="majorHAnsi" w:cstheme="majorBidi"/>
          <w:sz w:val="20"/>
        </w:rPr>
        <w:t>Both species exist in acid–base equilibrium:</w:t>
      </w:r>
    </w:p>
    <w:tbl>
      <w:tblPr>
        <w:tblStyle w:val="TableGrid"/>
        <w:tblW w:w="497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3"/>
        <w:gridCol w:w="998"/>
      </w:tblGrid>
      <w:tr w:rsidR="001E7F9E" w:rsidRPr="00E26511" w14:paraId="0355B416" w14:textId="77777777" w:rsidTr="005D2518">
        <w:trPr>
          <w:jc w:val="center"/>
        </w:trPr>
        <w:tc>
          <w:tcPr>
            <w:tcW w:w="3904" w:type="pct"/>
          </w:tcPr>
          <w:p w14:paraId="6DF62DC8" w14:textId="60F3AAC1" w:rsidR="001E7F9E" w:rsidRPr="00325140" w:rsidRDefault="00D02009" w:rsidP="005D2518">
            <w:pPr>
              <w:tabs>
                <w:tab w:val="left" w:pos="450"/>
              </w:tabs>
              <w:spacing w:before="240"/>
              <w:rPr>
                <w:sz w:val="20"/>
                <w:szCs w:val="20"/>
              </w:rPr>
            </w:pPr>
            <m:oMathPara>
              <m:oMathParaPr>
                <m:jc m:val="center"/>
              </m:oMathParaPr>
              <m:oMath>
                <m:sSubSup>
                  <m:sSubSupPr>
                    <m:ctrlPr>
                      <w:rPr>
                        <w:rFonts w:ascii="Cambria Math" w:hAnsi="Cambria Math"/>
                        <w:i/>
                        <w:sz w:val="20"/>
                        <w:szCs w:val="20"/>
                      </w:rPr>
                    </m:ctrlPr>
                  </m:sSubSupPr>
                  <m:e>
                    <m:r>
                      <w:rPr>
                        <w:rFonts w:ascii="Cambria Math" w:hAnsi="Cambria Math"/>
                        <w:sz w:val="20"/>
                        <w:szCs w:val="20"/>
                      </w:rPr>
                      <m:t>HO</m:t>
                    </m:r>
                  </m:e>
                  <m:sub>
                    <m:r>
                      <w:rPr>
                        <w:rFonts w:ascii="Cambria Math" w:hAnsi="Cambria Math"/>
                        <w:sz w:val="20"/>
                        <w:szCs w:val="20"/>
                      </w:rPr>
                      <m:t>2</m:t>
                    </m:r>
                  </m:sub>
                  <m:sup>
                    <m:r>
                      <w:rPr>
                        <w:rFonts w:ascii="Cambria Math" w:hAnsi="Cambria Math"/>
                        <w:sz w:val="20"/>
                        <w:szCs w:val="20"/>
                      </w:rPr>
                      <m:t>o</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O</m:t>
                    </m:r>
                  </m:e>
                  <m:sub>
                    <m:r>
                      <w:rPr>
                        <w:rFonts w:ascii="Cambria Math" w:hAnsi="Cambria Math"/>
                        <w:sz w:val="20"/>
                        <w:szCs w:val="20"/>
                      </w:rPr>
                      <m:t>2</m:t>
                    </m:r>
                  </m:sub>
                  <m:sup>
                    <m:r>
                      <w:rPr>
                        <w:rFonts w:ascii="Cambria Math" w:hAnsi="Cambria Math"/>
                        <w:sz w:val="20"/>
                        <w:szCs w:val="20"/>
                      </w:rPr>
                      <m:t>o-</m:t>
                    </m:r>
                  </m:sup>
                </m:sSub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oMath>
            </m:oMathPara>
          </w:p>
        </w:tc>
        <w:tc>
          <w:tcPr>
            <w:tcW w:w="1096" w:type="pct"/>
          </w:tcPr>
          <w:p w14:paraId="1847535C" w14:textId="4909C77B" w:rsidR="001E7F9E" w:rsidRPr="00ED0437" w:rsidRDefault="001E7F9E" w:rsidP="005D2518">
            <w:pPr>
              <w:spacing w:before="240"/>
              <w:ind w:firstLine="360"/>
              <w:jc w:val="right"/>
              <w:rPr>
                <w:rFonts w:asciiTheme="majorHAnsi" w:eastAsiaTheme="minorHAnsi" w:hAnsiTheme="majorHAnsi" w:cstheme="majorBidi"/>
                <w:sz w:val="20"/>
              </w:rPr>
            </w:pPr>
            <w:r w:rsidRPr="00D83C0E">
              <w:rPr>
                <w:rFonts w:asciiTheme="majorHAnsi" w:eastAsiaTheme="minorHAnsi" w:hAnsiTheme="majorHAnsi" w:cstheme="majorBidi"/>
                <w:sz w:val="20"/>
              </w:rPr>
              <w:t>(</w:t>
            </w:r>
            <w:r w:rsidR="00ED0437" w:rsidRPr="00ED0437">
              <w:rPr>
                <w:rFonts w:asciiTheme="majorHAnsi" w:hAnsiTheme="majorHAnsi" w:cstheme="majorBidi"/>
                <w:sz w:val="20"/>
              </w:rPr>
              <w:fldChar w:fldCharType="begin"/>
            </w:r>
            <w:r w:rsidR="00ED0437" w:rsidRPr="00ED0437">
              <w:rPr>
                <w:rFonts w:asciiTheme="majorHAnsi" w:eastAsiaTheme="minorHAnsi" w:hAnsiTheme="majorHAnsi" w:cstheme="majorBidi"/>
                <w:sz w:val="20"/>
              </w:rPr>
              <w:instrText xml:space="preserve"> SEQ Equation \* ARABIC </w:instrText>
            </w:r>
            <w:r w:rsidR="00ED0437" w:rsidRPr="00ED0437">
              <w:rPr>
                <w:rFonts w:asciiTheme="majorHAnsi" w:hAnsiTheme="majorHAnsi" w:cstheme="majorBidi"/>
                <w:sz w:val="20"/>
              </w:rPr>
              <w:fldChar w:fldCharType="separate"/>
            </w:r>
            <w:r w:rsidR="00B90B58">
              <w:rPr>
                <w:rFonts w:asciiTheme="majorHAnsi" w:eastAsiaTheme="minorHAnsi" w:hAnsiTheme="majorHAnsi" w:cstheme="majorBidi"/>
                <w:noProof/>
                <w:sz w:val="20"/>
              </w:rPr>
              <w:t>2</w:t>
            </w:r>
            <w:r w:rsidR="00ED0437" w:rsidRPr="00ED0437">
              <w:rPr>
                <w:rFonts w:asciiTheme="majorHAnsi" w:hAnsiTheme="majorHAnsi" w:cstheme="majorBidi"/>
                <w:sz w:val="20"/>
              </w:rPr>
              <w:fldChar w:fldCharType="end"/>
            </w:r>
            <w:r w:rsidRPr="00ED0437">
              <w:rPr>
                <w:rFonts w:asciiTheme="majorHAnsi" w:eastAsiaTheme="minorHAnsi" w:hAnsiTheme="majorHAnsi" w:cstheme="majorBidi"/>
                <w:sz w:val="20"/>
              </w:rPr>
              <w:t>)</w:t>
            </w:r>
          </w:p>
        </w:tc>
      </w:tr>
    </w:tbl>
    <w:p w14:paraId="4E23C9DD" w14:textId="5E421217" w:rsidR="00695E6A" w:rsidRPr="001E7F9E" w:rsidRDefault="007E6F5B" w:rsidP="00A6376E">
      <w:pPr>
        <w:spacing w:before="240" w:after="0" w:line="240" w:lineRule="auto"/>
        <w:jc w:val="both"/>
        <w:rPr>
          <w:rFonts w:asciiTheme="majorHAnsi" w:hAnsiTheme="majorHAnsi" w:cstheme="majorBidi"/>
          <w:sz w:val="20"/>
        </w:rPr>
      </w:pPr>
      <w:r w:rsidRPr="001E7F9E">
        <w:rPr>
          <w:rFonts w:asciiTheme="majorHAnsi" w:hAnsiTheme="majorHAnsi" w:cstheme="majorBidi"/>
          <w:sz w:val="20"/>
        </w:rPr>
        <w:t xml:space="preserve">During </w:t>
      </w:r>
      <w:r w:rsidRPr="001E7F9E">
        <w:rPr>
          <w:rFonts w:asciiTheme="majorHAnsi" w:hAnsiTheme="majorHAnsi" w:cstheme="majorBidi"/>
          <w:bCs/>
          <w:sz w:val="20"/>
        </w:rPr>
        <w:t>chain propagation</w:t>
      </w:r>
      <w:r w:rsidRPr="001E7F9E">
        <w:rPr>
          <w:rFonts w:asciiTheme="majorHAnsi" w:hAnsiTheme="majorHAnsi" w:cstheme="majorBidi"/>
          <w:sz w:val="20"/>
        </w:rPr>
        <w:t>, the superoxide anion reacts with ozone to form the ozonide anion (O₃∙⁻). This species rapidly decomposes via the formation of hydrogen trioxide (HO₃∙), leading to the generation of hydroxyl radicals (∙OH):</w:t>
      </w:r>
    </w:p>
    <w:tbl>
      <w:tblPr>
        <w:tblStyle w:val="TableGrid"/>
        <w:tblW w:w="497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3"/>
        <w:gridCol w:w="998"/>
      </w:tblGrid>
      <w:tr w:rsidR="00ED0437" w:rsidRPr="005C5153" w14:paraId="4047EA37" w14:textId="77777777" w:rsidTr="008D08F7">
        <w:trPr>
          <w:jc w:val="center"/>
        </w:trPr>
        <w:tc>
          <w:tcPr>
            <w:tcW w:w="3903" w:type="pct"/>
          </w:tcPr>
          <w:p w14:paraId="28775811" w14:textId="37502060" w:rsidR="00ED0437" w:rsidRPr="005C5153" w:rsidRDefault="00D02009" w:rsidP="008841A6">
            <w:pPr>
              <w:tabs>
                <w:tab w:val="left" w:pos="450"/>
              </w:tabs>
              <w:spacing w:before="240"/>
              <w:rPr>
                <w:rFonts w:asciiTheme="majorHAnsi" w:hAnsiTheme="majorHAnsi"/>
                <w:color w:val="000000" w:themeColor="text1"/>
                <w:sz w:val="20"/>
                <w:szCs w:val="20"/>
              </w:rPr>
            </w:pPr>
            <m:oMathPara>
              <m:oMathParaPr>
                <m:jc m:val="center"/>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O</m:t>
                    </m:r>
                  </m:e>
                  <m:sub>
                    <m:r>
                      <w:rPr>
                        <w:rFonts w:ascii="Cambria Math" w:hAnsi="Cambria Math"/>
                        <w:color w:val="000000" w:themeColor="text1"/>
                        <w:sz w:val="20"/>
                        <w:szCs w:val="20"/>
                      </w:rPr>
                      <m:t>3</m:t>
                    </m:r>
                  </m:sub>
                </m:sSub>
                <m:r>
                  <w:rPr>
                    <w:rFonts w:ascii="Cambria Math" w:hAnsi="Cambria Math"/>
                    <w:color w:val="000000" w:themeColor="text1"/>
                    <w:sz w:val="20"/>
                    <w:szCs w:val="20"/>
                  </w:rPr>
                  <m:t>+</m:t>
                </m:r>
                <m:sSubSup>
                  <m:sSubSupPr>
                    <m:ctrlPr>
                      <w:rPr>
                        <w:rFonts w:ascii="Cambria Math" w:hAnsi="Cambria Math"/>
                        <w:i/>
                        <w:color w:val="000000" w:themeColor="text1"/>
                        <w:sz w:val="20"/>
                        <w:szCs w:val="20"/>
                      </w:rPr>
                    </m:ctrlPr>
                  </m:sSubSupPr>
                  <m:e>
                    <m:r>
                      <w:rPr>
                        <w:rFonts w:ascii="Cambria Math" w:hAnsi="Cambria Math"/>
                        <w:color w:val="000000" w:themeColor="text1"/>
                        <w:sz w:val="20"/>
                        <w:szCs w:val="20"/>
                      </w:rPr>
                      <m:t>O</m:t>
                    </m:r>
                  </m:e>
                  <m:sub>
                    <m:r>
                      <w:rPr>
                        <w:rFonts w:ascii="Cambria Math" w:hAnsi="Cambria Math"/>
                        <w:color w:val="000000" w:themeColor="text1"/>
                        <w:sz w:val="20"/>
                        <w:szCs w:val="20"/>
                      </w:rPr>
                      <m:t>2</m:t>
                    </m:r>
                  </m:sub>
                  <m:sup>
                    <m:r>
                      <w:rPr>
                        <w:rFonts w:ascii="Cambria Math" w:hAnsi="Cambria Math"/>
                        <w:color w:val="000000" w:themeColor="text1"/>
                        <w:sz w:val="20"/>
                        <w:szCs w:val="20"/>
                      </w:rPr>
                      <m:t>o-</m:t>
                    </m:r>
                  </m:sup>
                </m:sSubSup>
                <m:r>
                  <w:rPr>
                    <w:rFonts w:ascii="Cambria Math" w:hAnsi="Cambria Math"/>
                    <w:color w:val="000000" w:themeColor="text1"/>
                    <w:sz w:val="20"/>
                    <w:szCs w:val="20"/>
                  </w:rPr>
                  <m:t>→</m:t>
                </m:r>
                <m:sSubSup>
                  <m:sSubSupPr>
                    <m:ctrlPr>
                      <w:rPr>
                        <w:rFonts w:ascii="Cambria Math" w:hAnsi="Cambria Math"/>
                        <w:i/>
                        <w:color w:val="000000" w:themeColor="text1"/>
                        <w:sz w:val="20"/>
                        <w:szCs w:val="20"/>
                      </w:rPr>
                    </m:ctrlPr>
                  </m:sSubSupPr>
                  <m:e>
                    <m:r>
                      <w:rPr>
                        <w:rFonts w:ascii="Cambria Math" w:hAnsi="Cambria Math"/>
                        <w:color w:val="000000" w:themeColor="text1"/>
                        <w:sz w:val="20"/>
                        <w:szCs w:val="20"/>
                      </w:rPr>
                      <m:t>O</m:t>
                    </m:r>
                  </m:e>
                  <m:sub>
                    <m:r>
                      <w:rPr>
                        <w:rFonts w:ascii="Cambria Math" w:hAnsi="Cambria Math"/>
                        <w:color w:val="000000" w:themeColor="text1"/>
                        <w:sz w:val="20"/>
                        <w:szCs w:val="20"/>
                      </w:rPr>
                      <m:t>3</m:t>
                    </m:r>
                  </m:sub>
                  <m:sup>
                    <m:r>
                      <w:rPr>
                        <w:rFonts w:ascii="Cambria Math" w:hAnsi="Cambria Math"/>
                        <w:color w:val="000000" w:themeColor="text1"/>
                        <w:sz w:val="20"/>
                        <w:szCs w:val="20"/>
                      </w:rPr>
                      <m:t>o-</m:t>
                    </m:r>
                  </m:sup>
                </m:sSubSup>
                <m:r>
                  <w:rPr>
                    <w:rFonts w:ascii="Cambria Math" w:hAnsi="Cambria Math"/>
                    <w:color w:val="000000" w:themeColor="text1"/>
                    <w:sz w:val="20"/>
                    <w:szCs w:val="20"/>
                  </w:rPr>
                  <m:t>+</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O</m:t>
                    </m:r>
                  </m:e>
                  <m:sub>
                    <m:r>
                      <w:rPr>
                        <w:rFonts w:ascii="Cambria Math" w:hAnsi="Cambria Math"/>
                        <w:color w:val="000000" w:themeColor="text1"/>
                        <w:sz w:val="20"/>
                        <w:szCs w:val="20"/>
                      </w:rPr>
                      <m:t>2</m:t>
                    </m:r>
                  </m:sub>
                </m:sSub>
              </m:oMath>
            </m:oMathPara>
          </w:p>
        </w:tc>
        <w:tc>
          <w:tcPr>
            <w:tcW w:w="1097" w:type="pct"/>
          </w:tcPr>
          <w:p w14:paraId="057A4F7C" w14:textId="647BFDE1" w:rsidR="00ED0437" w:rsidRPr="005C5153" w:rsidRDefault="00344C09" w:rsidP="008841A6">
            <w:pPr>
              <w:spacing w:before="240"/>
              <w:ind w:firstLine="360"/>
              <w:jc w:val="right"/>
              <w:rPr>
                <w:rFonts w:asciiTheme="majorHAnsi" w:eastAsiaTheme="minorHAnsi" w:hAnsiTheme="majorHAnsi" w:cstheme="majorBidi"/>
                <w:sz w:val="20"/>
              </w:rPr>
            </w:pPr>
            <w:r w:rsidRPr="005C5153">
              <w:rPr>
                <w:rFonts w:asciiTheme="majorHAnsi" w:eastAsiaTheme="minorHAnsi" w:hAnsiTheme="majorHAnsi" w:cstheme="majorBidi"/>
                <w:sz w:val="20"/>
              </w:rPr>
              <w:t>(</w:t>
            </w:r>
            <w:r w:rsidRPr="005C5153">
              <w:rPr>
                <w:rFonts w:asciiTheme="majorHAnsi" w:hAnsiTheme="majorHAnsi" w:cstheme="majorBidi"/>
                <w:sz w:val="20"/>
              </w:rPr>
              <w:fldChar w:fldCharType="begin"/>
            </w:r>
            <w:r w:rsidRPr="005C5153">
              <w:rPr>
                <w:rFonts w:asciiTheme="majorHAnsi" w:eastAsiaTheme="minorHAnsi" w:hAnsiTheme="majorHAnsi" w:cstheme="majorBidi"/>
                <w:sz w:val="20"/>
              </w:rPr>
              <w:instrText xml:space="preserve"> SEQ Equation \* ARABIC </w:instrText>
            </w:r>
            <w:r w:rsidRPr="005C5153">
              <w:rPr>
                <w:rFonts w:asciiTheme="majorHAnsi" w:hAnsiTheme="majorHAnsi" w:cstheme="majorBidi"/>
                <w:sz w:val="20"/>
              </w:rPr>
              <w:fldChar w:fldCharType="separate"/>
            </w:r>
            <w:r w:rsidR="00B90B58">
              <w:rPr>
                <w:rFonts w:asciiTheme="majorHAnsi" w:eastAsiaTheme="minorHAnsi" w:hAnsiTheme="majorHAnsi" w:cstheme="majorBidi"/>
                <w:noProof/>
                <w:sz w:val="20"/>
              </w:rPr>
              <w:t>3</w:t>
            </w:r>
            <w:r w:rsidRPr="005C5153">
              <w:rPr>
                <w:rFonts w:asciiTheme="majorHAnsi" w:hAnsiTheme="majorHAnsi" w:cstheme="majorBidi"/>
                <w:sz w:val="20"/>
              </w:rPr>
              <w:fldChar w:fldCharType="end"/>
            </w:r>
            <w:r w:rsidRPr="005C5153">
              <w:rPr>
                <w:rFonts w:asciiTheme="majorHAnsi" w:eastAsiaTheme="minorHAnsi" w:hAnsiTheme="majorHAnsi" w:cstheme="majorBidi"/>
                <w:sz w:val="20"/>
              </w:rPr>
              <w:t>)</w:t>
            </w:r>
          </w:p>
        </w:tc>
      </w:tr>
      <w:tr w:rsidR="00C77CDB" w:rsidRPr="005C5153" w14:paraId="74400902" w14:textId="77777777" w:rsidTr="008D08F7">
        <w:trPr>
          <w:jc w:val="center"/>
        </w:trPr>
        <w:tc>
          <w:tcPr>
            <w:tcW w:w="3903" w:type="pct"/>
          </w:tcPr>
          <w:p w14:paraId="1D6847B6" w14:textId="3AFA5719" w:rsidR="00C77CDB" w:rsidRPr="005C5153" w:rsidRDefault="00D02009" w:rsidP="008841A6">
            <w:pPr>
              <w:tabs>
                <w:tab w:val="left" w:pos="450"/>
              </w:tabs>
              <w:spacing w:before="240"/>
              <w:rPr>
                <w:rFonts w:asciiTheme="majorHAnsi" w:hAnsiTheme="majorHAnsi" w:cs="Times New Roman"/>
                <w:color w:val="000000" w:themeColor="text1"/>
                <w:sz w:val="20"/>
                <w:szCs w:val="20"/>
              </w:rPr>
            </w:pPr>
            <m:oMathPara>
              <m:oMath>
                <m:sSubSup>
                  <m:sSubSupPr>
                    <m:ctrlPr>
                      <w:rPr>
                        <w:rFonts w:ascii="Cambria Math" w:hAnsi="Cambria Math"/>
                        <w:i/>
                        <w:color w:val="000000" w:themeColor="text1"/>
                        <w:sz w:val="20"/>
                        <w:szCs w:val="20"/>
                      </w:rPr>
                    </m:ctrlPr>
                  </m:sSubSupPr>
                  <m:e>
                    <m:r>
                      <w:rPr>
                        <w:rFonts w:ascii="Cambria Math" w:hAnsi="Cambria Math"/>
                        <w:color w:val="000000" w:themeColor="text1"/>
                        <w:sz w:val="20"/>
                        <w:szCs w:val="20"/>
                      </w:rPr>
                      <m:t>HO</m:t>
                    </m:r>
                  </m:e>
                  <m:sub>
                    <m:r>
                      <w:rPr>
                        <w:rFonts w:ascii="Cambria Math" w:hAnsi="Cambria Math"/>
                        <w:color w:val="000000" w:themeColor="text1"/>
                        <w:sz w:val="20"/>
                        <w:szCs w:val="20"/>
                      </w:rPr>
                      <m:t>3</m:t>
                    </m:r>
                  </m:sub>
                  <m:sup>
                    <m:r>
                      <w:rPr>
                        <w:rFonts w:ascii="Cambria Math" w:hAnsi="Cambria Math"/>
                        <w:color w:val="000000" w:themeColor="text1"/>
                        <w:sz w:val="20"/>
                        <w:szCs w:val="20"/>
                      </w:rPr>
                      <m:t>o</m:t>
                    </m:r>
                  </m:sup>
                </m:sSubSup>
                <m:r>
                  <w:rPr>
                    <w:rFonts w:ascii="Cambria Math" w:hAnsi="Cambria Math"/>
                    <w:color w:val="000000" w:themeColor="text1"/>
                    <w:sz w:val="20"/>
                    <w:szCs w:val="20"/>
                  </w:rPr>
                  <m:t>↔</m:t>
                </m:r>
                <m:sSubSup>
                  <m:sSubSupPr>
                    <m:ctrlPr>
                      <w:rPr>
                        <w:rFonts w:ascii="Cambria Math" w:hAnsi="Cambria Math"/>
                        <w:i/>
                        <w:color w:val="000000" w:themeColor="text1"/>
                        <w:sz w:val="20"/>
                        <w:szCs w:val="20"/>
                      </w:rPr>
                    </m:ctrlPr>
                  </m:sSubSupPr>
                  <m:e>
                    <m:r>
                      <w:rPr>
                        <w:rFonts w:ascii="Cambria Math" w:hAnsi="Cambria Math"/>
                        <w:color w:val="000000" w:themeColor="text1"/>
                        <w:sz w:val="20"/>
                        <w:szCs w:val="20"/>
                      </w:rPr>
                      <m:t>O</m:t>
                    </m:r>
                  </m:e>
                  <m:sub>
                    <m:r>
                      <w:rPr>
                        <w:rFonts w:ascii="Cambria Math" w:hAnsi="Cambria Math"/>
                        <w:color w:val="000000" w:themeColor="text1"/>
                        <w:sz w:val="20"/>
                        <w:szCs w:val="20"/>
                      </w:rPr>
                      <m:t>3</m:t>
                    </m:r>
                  </m:sub>
                  <m:sup>
                    <m:r>
                      <w:rPr>
                        <w:rFonts w:ascii="Cambria Math" w:hAnsi="Cambria Math"/>
                        <w:color w:val="000000" w:themeColor="text1"/>
                        <w:sz w:val="20"/>
                        <w:szCs w:val="20"/>
                      </w:rPr>
                      <m:t>o-</m:t>
                    </m:r>
                  </m:sup>
                </m:sSubSup>
                <m:r>
                  <w:rPr>
                    <w:rFonts w:ascii="Cambria Math" w:hAnsi="Cambria Math"/>
                    <w:color w:val="000000" w:themeColor="text1"/>
                    <w:sz w:val="20"/>
                    <w:szCs w:val="20"/>
                  </w:rPr>
                  <m:t>+</m:t>
                </m:r>
                <m:sSup>
                  <m:sSupPr>
                    <m:ctrlPr>
                      <w:rPr>
                        <w:rFonts w:ascii="Cambria Math" w:hAnsi="Cambria Math"/>
                        <w:i/>
                        <w:color w:val="000000" w:themeColor="text1"/>
                        <w:sz w:val="20"/>
                        <w:szCs w:val="20"/>
                      </w:rPr>
                    </m:ctrlPr>
                  </m:sSupPr>
                  <m:e>
                    <m:r>
                      <w:rPr>
                        <w:rFonts w:ascii="Cambria Math" w:hAnsi="Cambria Math"/>
                        <w:color w:val="000000" w:themeColor="text1"/>
                        <w:sz w:val="20"/>
                        <w:szCs w:val="20"/>
                      </w:rPr>
                      <m:t>H</m:t>
                    </m:r>
                  </m:e>
                  <m:sup>
                    <m:r>
                      <w:rPr>
                        <w:rFonts w:ascii="Cambria Math" w:hAnsi="Cambria Math"/>
                        <w:color w:val="000000" w:themeColor="text1"/>
                        <w:sz w:val="20"/>
                        <w:szCs w:val="20"/>
                      </w:rPr>
                      <m:t>+</m:t>
                    </m:r>
                  </m:sup>
                </m:sSup>
              </m:oMath>
            </m:oMathPara>
          </w:p>
        </w:tc>
        <w:tc>
          <w:tcPr>
            <w:tcW w:w="1097" w:type="pct"/>
          </w:tcPr>
          <w:p w14:paraId="4493C6D7" w14:textId="30A2BEF2" w:rsidR="00C77CDB" w:rsidRPr="005C5153" w:rsidRDefault="00344C09" w:rsidP="008841A6">
            <w:pPr>
              <w:spacing w:before="240"/>
              <w:ind w:firstLine="360"/>
              <w:jc w:val="right"/>
              <w:rPr>
                <w:rFonts w:asciiTheme="majorHAnsi" w:eastAsiaTheme="minorHAnsi" w:hAnsiTheme="majorHAnsi" w:cstheme="majorBidi"/>
                <w:sz w:val="20"/>
              </w:rPr>
            </w:pPr>
            <w:r w:rsidRPr="005C5153">
              <w:rPr>
                <w:rFonts w:asciiTheme="majorHAnsi" w:eastAsiaTheme="minorHAnsi" w:hAnsiTheme="majorHAnsi" w:cstheme="majorBidi"/>
                <w:sz w:val="20"/>
              </w:rPr>
              <w:t>(</w:t>
            </w:r>
            <w:r w:rsidRPr="005C5153">
              <w:rPr>
                <w:rFonts w:asciiTheme="majorHAnsi" w:hAnsiTheme="majorHAnsi" w:cstheme="majorBidi"/>
                <w:sz w:val="20"/>
              </w:rPr>
              <w:fldChar w:fldCharType="begin"/>
            </w:r>
            <w:r w:rsidRPr="005C5153">
              <w:rPr>
                <w:rFonts w:asciiTheme="majorHAnsi" w:eastAsiaTheme="minorHAnsi" w:hAnsiTheme="majorHAnsi" w:cstheme="majorBidi"/>
                <w:sz w:val="20"/>
              </w:rPr>
              <w:instrText xml:space="preserve"> SEQ Equation \* ARABIC </w:instrText>
            </w:r>
            <w:r w:rsidRPr="005C5153">
              <w:rPr>
                <w:rFonts w:asciiTheme="majorHAnsi" w:hAnsiTheme="majorHAnsi" w:cstheme="majorBidi"/>
                <w:sz w:val="20"/>
              </w:rPr>
              <w:fldChar w:fldCharType="separate"/>
            </w:r>
            <w:r w:rsidR="00B90B58">
              <w:rPr>
                <w:rFonts w:asciiTheme="majorHAnsi" w:eastAsiaTheme="minorHAnsi" w:hAnsiTheme="majorHAnsi" w:cstheme="majorBidi"/>
                <w:noProof/>
                <w:sz w:val="20"/>
              </w:rPr>
              <w:t>4</w:t>
            </w:r>
            <w:r w:rsidRPr="005C5153">
              <w:rPr>
                <w:rFonts w:asciiTheme="majorHAnsi" w:hAnsiTheme="majorHAnsi" w:cstheme="majorBidi"/>
                <w:sz w:val="20"/>
              </w:rPr>
              <w:fldChar w:fldCharType="end"/>
            </w:r>
            <w:r w:rsidRPr="005C5153">
              <w:rPr>
                <w:rFonts w:asciiTheme="majorHAnsi" w:eastAsiaTheme="minorHAnsi" w:hAnsiTheme="majorHAnsi" w:cstheme="majorBidi"/>
                <w:sz w:val="20"/>
              </w:rPr>
              <w:t>)</w:t>
            </w:r>
          </w:p>
        </w:tc>
      </w:tr>
      <w:tr w:rsidR="00AA73E7" w:rsidRPr="005C5153" w14:paraId="5F78C3BE" w14:textId="77777777" w:rsidTr="008D08F7">
        <w:trPr>
          <w:jc w:val="center"/>
        </w:trPr>
        <w:tc>
          <w:tcPr>
            <w:tcW w:w="3903" w:type="pct"/>
          </w:tcPr>
          <w:p w14:paraId="6975CCE1" w14:textId="45F12861" w:rsidR="00AA73E7" w:rsidRPr="005C5153" w:rsidRDefault="00D02009" w:rsidP="008841A6">
            <w:pPr>
              <w:tabs>
                <w:tab w:val="left" w:pos="450"/>
              </w:tabs>
              <w:spacing w:before="240"/>
              <w:rPr>
                <w:rFonts w:asciiTheme="majorHAnsi" w:hAnsiTheme="majorHAnsi" w:cs="Times New Roman"/>
                <w:color w:val="000000" w:themeColor="text1"/>
                <w:sz w:val="20"/>
                <w:szCs w:val="20"/>
              </w:rPr>
            </w:pPr>
            <m:oMathPara>
              <m:oMath>
                <m:sSubSup>
                  <m:sSubSupPr>
                    <m:ctrlPr>
                      <w:rPr>
                        <w:rFonts w:ascii="Cambria Math" w:hAnsi="Cambria Math"/>
                        <w:i/>
                        <w:color w:val="000000" w:themeColor="text1"/>
                        <w:sz w:val="20"/>
                        <w:szCs w:val="20"/>
                      </w:rPr>
                    </m:ctrlPr>
                  </m:sSubSupPr>
                  <m:e>
                    <m:r>
                      <w:rPr>
                        <w:rFonts w:ascii="Cambria Math" w:hAnsi="Cambria Math"/>
                        <w:color w:val="000000" w:themeColor="text1"/>
                        <w:sz w:val="20"/>
                        <w:szCs w:val="20"/>
                      </w:rPr>
                      <m:t>HO</m:t>
                    </m:r>
                  </m:e>
                  <m:sub>
                    <m:r>
                      <w:rPr>
                        <w:rFonts w:ascii="Cambria Math" w:hAnsi="Cambria Math"/>
                        <w:color w:val="000000" w:themeColor="text1"/>
                        <w:sz w:val="20"/>
                        <w:szCs w:val="20"/>
                      </w:rPr>
                      <m:t>3</m:t>
                    </m:r>
                  </m:sub>
                  <m:sup>
                    <m:r>
                      <w:rPr>
                        <w:rFonts w:ascii="Cambria Math" w:hAnsi="Cambria Math"/>
                        <w:color w:val="000000" w:themeColor="text1"/>
                        <w:sz w:val="20"/>
                        <w:szCs w:val="20"/>
                      </w:rPr>
                      <m:t>o</m:t>
                    </m:r>
                  </m:sup>
                </m:sSubSup>
                <m:r>
                  <w:rPr>
                    <w:rFonts w:ascii="Cambria Math" w:hAnsi="Cambria Math"/>
                    <w:color w:val="000000" w:themeColor="text1"/>
                    <w:sz w:val="20"/>
                    <w:szCs w:val="20"/>
                  </w:rPr>
                  <m:t>→</m:t>
                </m:r>
                <m:sSup>
                  <m:sSupPr>
                    <m:ctrlPr>
                      <w:rPr>
                        <w:rFonts w:ascii="Cambria Math" w:hAnsi="Cambria Math"/>
                        <w:i/>
                        <w:color w:val="000000" w:themeColor="text1"/>
                        <w:sz w:val="20"/>
                        <w:szCs w:val="20"/>
                      </w:rPr>
                    </m:ctrlPr>
                  </m:sSupPr>
                  <m:e>
                    <m:r>
                      <w:rPr>
                        <w:rFonts w:ascii="Cambria Math" w:hAnsi="Cambria Math"/>
                        <w:color w:val="000000" w:themeColor="text1"/>
                        <w:sz w:val="20"/>
                        <w:szCs w:val="20"/>
                      </w:rPr>
                      <m:t>OH</m:t>
                    </m:r>
                  </m:e>
                  <m:sup>
                    <m:r>
                      <w:rPr>
                        <w:rFonts w:ascii="Cambria Math" w:hAnsi="Cambria Math"/>
                        <w:color w:val="000000" w:themeColor="text1"/>
                        <w:sz w:val="20"/>
                        <w:szCs w:val="20"/>
                      </w:rPr>
                      <m:t>o</m:t>
                    </m:r>
                  </m:sup>
                </m:sSup>
                <m:r>
                  <w:rPr>
                    <w:rFonts w:ascii="Cambria Math" w:hAnsi="Cambria Math"/>
                    <w:color w:val="000000" w:themeColor="text1"/>
                    <w:sz w:val="20"/>
                    <w:szCs w:val="20"/>
                  </w:rPr>
                  <m:t>+</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O</m:t>
                    </m:r>
                  </m:e>
                  <m:sub>
                    <m:r>
                      <w:rPr>
                        <w:rFonts w:ascii="Cambria Math" w:hAnsi="Cambria Math"/>
                        <w:color w:val="000000" w:themeColor="text1"/>
                        <w:sz w:val="20"/>
                        <w:szCs w:val="20"/>
                      </w:rPr>
                      <m:t>2</m:t>
                    </m:r>
                  </m:sub>
                </m:sSub>
              </m:oMath>
            </m:oMathPara>
          </w:p>
        </w:tc>
        <w:tc>
          <w:tcPr>
            <w:tcW w:w="1097" w:type="pct"/>
          </w:tcPr>
          <w:p w14:paraId="6741B990" w14:textId="0502B39C" w:rsidR="00AA73E7" w:rsidRPr="005C5153" w:rsidRDefault="005C5153" w:rsidP="008841A6">
            <w:pPr>
              <w:spacing w:before="240"/>
              <w:ind w:firstLine="360"/>
              <w:jc w:val="right"/>
              <w:rPr>
                <w:rFonts w:asciiTheme="majorHAnsi" w:eastAsiaTheme="minorHAnsi" w:hAnsiTheme="majorHAnsi" w:cstheme="majorBidi"/>
                <w:sz w:val="20"/>
              </w:rPr>
            </w:pPr>
            <w:r w:rsidRPr="005C5153">
              <w:rPr>
                <w:rFonts w:asciiTheme="majorHAnsi" w:eastAsiaTheme="minorHAnsi" w:hAnsiTheme="majorHAnsi" w:cstheme="majorBidi"/>
                <w:sz w:val="20"/>
              </w:rPr>
              <w:t>(</w:t>
            </w:r>
            <w:r w:rsidR="00344C09" w:rsidRPr="005C5153">
              <w:rPr>
                <w:rFonts w:asciiTheme="majorHAnsi" w:hAnsiTheme="majorHAnsi" w:cstheme="majorBidi"/>
                <w:sz w:val="20"/>
              </w:rPr>
              <w:fldChar w:fldCharType="begin"/>
            </w:r>
            <w:r w:rsidR="00344C09" w:rsidRPr="005C5153">
              <w:rPr>
                <w:rFonts w:asciiTheme="majorHAnsi" w:eastAsiaTheme="minorHAnsi" w:hAnsiTheme="majorHAnsi" w:cstheme="majorBidi"/>
                <w:sz w:val="20"/>
              </w:rPr>
              <w:instrText xml:space="preserve"> SEQ Equation \* ARABIC </w:instrText>
            </w:r>
            <w:r w:rsidR="00344C09" w:rsidRPr="005C5153">
              <w:rPr>
                <w:rFonts w:asciiTheme="majorHAnsi" w:hAnsiTheme="majorHAnsi" w:cstheme="majorBidi"/>
                <w:sz w:val="20"/>
              </w:rPr>
              <w:fldChar w:fldCharType="separate"/>
            </w:r>
            <w:r w:rsidR="00B90B58">
              <w:rPr>
                <w:rFonts w:asciiTheme="majorHAnsi" w:eastAsiaTheme="minorHAnsi" w:hAnsiTheme="majorHAnsi" w:cstheme="majorBidi"/>
                <w:noProof/>
                <w:sz w:val="20"/>
              </w:rPr>
              <w:t>5</w:t>
            </w:r>
            <w:r w:rsidR="00344C09" w:rsidRPr="005C5153">
              <w:rPr>
                <w:rFonts w:asciiTheme="majorHAnsi" w:hAnsiTheme="majorHAnsi" w:cstheme="majorBidi"/>
                <w:sz w:val="20"/>
              </w:rPr>
              <w:fldChar w:fldCharType="end"/>
            </w:r>
            <w:r w:rsidRPr="005C5153">
              <w:rPr>
                <w:rFonts w:asciiTheme="majorHAnsi" w:eastAsiaTheme="minorHAnsi" w:hAnsiTheme="majorHAnsi" w:cstheme="majorBidi"/>
                <w:sz w:val="20"/>
              </w:rPr>
              <w:t>)</w:t>
            </w:r>
          </w:p>
        </w:tc>
      </w:tr>
    </w:tbl>
    <w:p w14:paraId="2308908A" w14:textId="50FA5212" w:rsidR="004A1716" w:rsidRDefault="00383556" w:rsidP="008841A6">
      <w:pPr>
        <w:tabs>
          <w:tab w:val="left" w:pos="450"/>
        </w:tabs>
        <w:spacing w:before="240" w:after="0" w:line="240" w:lineRule="auto"/>
        <w:jc w:val="both"/>
        <w:rPr>
          <w:rFonts w:asciiTheme="majorHAnsi" w:hAnsiTheme="majorHAnsi" w:cstheme="majorBidi"/>
          <w:sz w:val="20"/>
        </w:rPr>
      </w:pPr>
      <w:r w:rsidRPr="00383556">
        <w:rPr>
          <w:rFonts w:asciiTheme="majorHAnsi" w:hAnsiTheme="majorHAnsi" w:cstheme="majorBidi"/>
          <w:sz w:val="20"/>
        </w:rPr>
        <w:t>This reaction may continue as follows:</w:t>
      </w:r>
    </w:p>
    <w:tbl>
      <w:tblPr>
        <w:tblStyle w:val="TableGrid"/>
        <w:tblW w:w="497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3"/>
        <w:gridCol w:w="998"/>
      </w:tblGrid>
      <w:tr w:rsidR="00383556" w:rsidRPr="005C5153" w14:paraId="34C6E50E" w14:textId="77777777" w:rsidTr="008D08F7">
        <w:trPr>
          <w:jc w:val="center"/>
        </w:trPr>
        <w:tc>
          <w:tcPr>
            <w:tcW w:w="3903" w:type="pct"/>
          </w:tcPr>
          <w:p w14:paraId="063B1D0A" w14:textId="182E3BC9" w:rsidR="00383556" w:rsidRPr="008D08F7" w:rsidRDefault="00D02009" w:rsidP="008841A6">
            <w:pPr>
              <w:tabs>
                <w:tab w:val="left" w:pos="450"/>
              </w:tabs>
              <w:spacing w:before="240"/>
              <w:rPr>
                <w:rFonts w:asciiTheme="majorHAnsi" w:hAnsiTheme="majorHAnsi"/>
                <w:color w:val="000000" w:themeColor="text1"/>
                <w:sz w:val="20"/>
                <w:szCs w:val="20"/>
              </w:rPr>
            </w:pPr>
            <m:oMathPara>
              <m:oMathParaPr>
                <m:jc m:val="center"/>
              </m:oMathParaPr>
              <m:oMath>
                <m:sSup>
                  <m:sSupPr>
                    <m:ctrlPr>
                      <w:rPr>
                        <w:rFonts w:ascii="Cambria Math" w:hAnsi="Cambria Math"/>
                        <w:i/>
                        <w:sz w:val="20"/>
                        <w:szCs w:val="20"/>
                      </w:rPr>
                    </m:ctrlPr>
                  </m:sSupPr>
                  <m:e>
                    <m:r>
                      <w:rPr>
                        <w:rFonts w:ascii="Cambria Math" w:hAnsi="Cambria Math"/>
                        <w:sz w:val="20"/>
                        <w:szCs w:val="20"/>
                      </w:rPr>
                      <m:t>OH</m:t>
                    </m:r>
                  </m:e>
                  <m:sup>
                    <m:r>
                      <w:rPr>
                        <w:rFonts w:ascii="Cambria Math" w:hAnsi="Cambria Math"/>
                        <w:sz w:val="20"/>
                        <w:szCs w:val="20"/>
                      </w:rPr>
                      <m:t>o</m:t>
                    </m:r>
                  </m:sup>
                </m:s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3</m:t>
                    </m:r>
                  </m:sub>
                </m:sSub>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O</m:t>
                    </m:r>
                  </m:e>
                  <m:sub>
                    <m:r>
                      <w:rPr>
                        <w:rFonts w:ascii="Cambria Math" w:hAnsi="Cambria Math"/>
                        <w:sz w:val="20"/>
                        <w:szCs w:val="20"/>
                      </w:rPr>
                      <m:t>4</m:t>
                    </m:r>
                  </m:sub>
                  <m:sup>
                    <m:r>
                      <w:rPr>
                        <w:rFonts w:ascii="Cambria Math" w:hAnsi="Cambria Math"/>
                        <w:sz w:val="20"/>
                        <w:szCs w:val="20"/>
                      </w:rPr>
                      <m:t>o-</m:t>
                    </m:r>
                  </m:sup>
                </m:sSubSup>
              </m:oMath>
            </m:oMathPara>
          </w:p>
        </w:tc>
        <w:tc>
          <w:tcPr>
            <w:tcW w:w="1097" w:type="pct"/>
          </w:tcPr>
          <w:p w14:paraId="24D5AFD3" w14:textId="6006A245" w:rsidR="00383556" w:rsidRPr="008D08F7" w:rsidRDefault="00994EFD" w:rsidP="008841A6">
            <w:pPr>
              <w:spacing w:before="240"/>
              <w:ind w:firstLine="360"/>
              <w:jc w:val="right"/>
              <w:rPr>
                <w:rFonts w:asciiTheme="majorHAnsi" w:eastAsiaTheme="minorHAnsi" w:hAnsiTheme="majorHAnsi" w:cstheme="majorBidi"/>
                <w:sz w:val="20"/>
                <w:szCs w:val="20"/>
              </w:rPr>
            </w:pPr>
            <w:r w:rsidRPr="008D08F7">
              <w:rPr>
                <w:sz w:val="20"/>
                <w:szCs w:val="20"/>
              </w:rPr>
              <w:t>(</w:t>
            </w:r>
            <w:r w:rsidRPr="008D08F7">
              <w:rPr>
                <w:sz w:val="20"/>
                <w:szCs w:val="20"/>
              </w:rPr>
              <w:fldChar w:fldCharType="begin"/>
            </w:r>
            <w:r w:rsidRPr="008D08F7">
              <w:rPr>
                <w:sz w:val="20"/>
                <w:szCs w:val="20"/>
              </w:rPr>
              <w:instrText xml:space="preserve"> SEQ Equation \* ARABIC </w:instrText>
            </w:r>
            <w:r w:rsidRPr="008D08F7">
              <w:rPr>
                <w:sz w:val="20"/>
                <w:szCs w:val="20"/>
              </w:rPr>
              <w:fldChar w:fldCharType="separate"/>
            </w:r>
            <w:r w:rsidR="00B90B58" w:rsidRPr="008D08F7">
              <w:rPr>
                <w:noProof/>
                <w:sz w:val="20"/>
                <w:szCs w:val="20"/>
              </w:rPr>
              <w:t>6</w:t>
            </w:r>
            <w:r w:rsidRPr="008D08F7">
              <w:rPr>
                <w:sz w:val="20"/>
                <w:szCs w:val="20"/>
              </w:rPr>
              <w:fldChar w:fldCharType="end"/>
            </w:r>
            <w:r w:rsidRPr="008D08F7">
              <w:rPr>
                <w:sz w:val="20"/>
                <w:szCs w:val="20"/>
              </w:rPr>
              <w:t>)</w:t>
            </w:r>
          </w:p>
        </w:tc>
      </w:tr>
      <w:tr w:rsidR="00383556" w:rsidRPr="005C5153" w14:paraId="23F82D0B" w14:textId="77777777" w:rsidTr="008D08F7">
        <w:trPr>
          <w:jc w:val="center"/>
        </w:trPr>
        <w:tc>
          <w:tcPr>
            <w:tcW w:w="3903" w:type="pct"/>
          </w:tcPr>
          <w:p w14:paraId="4D4E14CA" w14:textId="42C5FB74" w:rsidR="00383556" w:rsidRPr="008D08F7" w:rsidRDefault="00D02009" w:rsidP="008841A6">
            <w:pPr>
              <w:spacing w:before="240"/>
              <w:ind w:firstLine="360"/>
              <w:jc w:val="right"/>
              <w:rPr>
                <w:rFonts w:asciiTheme="majorHAnsi" w:eastAsiaTheme="minorHAnsi" w:hAnsiTheme="majorHAnsi" w:cstheme="majorBidi"/>
                <w:sz w:val="20"/>
                <w:szCs w:val="20"/>
              </w:rPr>
            </w:pPr>
            <m:oMathPara>
              <m:oMath>
                <m:sSubSup>
                  <m:sSubSupPr>
                    <m:ctrlPr>
                      <w:rPr>
                        <w:rFonts w:ascii="Cambria Math" w:eastAsiaTheme="minorHAnsi" w:hAnsi="Cambria Math" w:cstheme="majorBidi"/>
                        <w:sz w:val="20"/>
                        <w:szCs w:val="20"/>
                      </w:rPr>
                    </m:ctrlPr>
                  </m:sSubSupPr>
                  <m:e>
                    <m:r>
                      <w:rPr>
                        <w:rFonts w:ascii="Cambria Math" w:eastAsiaTheme="minorHAnsi" w:hAnsi="Cambria Math" w:cstheme="majorBidi"/>
                        <w:sz w:val="20"/>
                        <w:szCs w:val="20"/>
                      </w:rPr>
                      <m:t>HO</m:t>
                    </m:r>
                  </m:e>
                  <m:sub>
                    <m:r>
                      <m:rPr>
                        <m:sty m:val="p"/>
                      </m:rPr>
                      <w:rPr>
                        <w:rFonts w:ascii="Cambria Math" w:eastAsiaTheme="minorHAnsi" w:hAnsi="Cambria Math" w:cstheme="majorBidi"/>
                        <w:sz w:val="20"/>
                        <w:szCs w:val="20"/>
                      </w:rPr>
                      <m:t>4</m:t>
                    </m:r>
                  </m:sub>
                  <m:sup>
                    <m:r>
                      <w:rPr>
                        <w:rFonts w:ascii="Cambria Math" w:eastAsiaTheme="minorHAnsi" w:hAnsi="Cambria Math" w:cstheme="majorBidi"/>
                        <w:sz w:val="20"/>
                        <w:szCs w:val="20"/>
                      </w:rPr>
                      <m:t>o</m:t>
                    </m:r>
                  </m:sup>
                </m:sSubSup>
                <m:r>
                  <m:rPr>
                    <m:sty m:val="p"/>
                  </m:rPr>
                  <w:rPr>
                    <w:rFonts w:ascii="Cambria Math" w:eastAsiaTheme="minorHAnsi" w:hAnsi="Cambria Math" w:cstheme="majorBidi"/>
                    <w:sz w:val="20"/>
                    <w:szCs w:val="20"/>
                  </w:rPr>
                  <m:t>↔</m:t>
                </m:r>
                <m:sSub>
                  <m:sSubPr>
                    <m:ctrlPr>
                      <w:rPr>
                        <w:rFonts w:ascii="Cambria Math" w:eastAsiaTheme="minorHAnsi" w:hAnsi="Cambria Math" w:cstheme="majorBidi"/>
                        <w:sz w:val="20"/>
                        <w:szCs w:val="20"/>
                      </w:rPr>
                    </m:ctrlPr>
                  </m:sSubPr>
                  <m:e>
                    <m:r>
                      <w:rPr>
                        <w:rFonts w:ascii="Cambria Math" w:eastAsiaTheme="minorHAnsi" w:hAnsi="Cambria Math" w:cstheme="majorBidi"/>
                        <w:sz w:val="20"/>
                        <w:szCs w:val="20"/>
                      </w:rPr>
                      <m:t>O</m:t>
                    </m:r>
                  </m:e>
                  <m:sub>
                    <m:r>
                      <m:rPr>
                        <m:sty m:val="p"/>
                      </m:rPr>
                      <w:rPr>
                        <w:rFonts w:ascii="Cambria Math" w:eastAsiaTheme="minorHAnsi" w:hAnsi="Cambria Math" w:cstheme="majorBidi"/>
                        <w:sz w:val="20"/>
                        <w:szCs w:val="20"/>
                      </w:rPr>
                      <m:t>2</m:t>
                    </m:r>
                  </m:sub>
                </m:sSub>
                <m:r>
                  <m:rPr>
                    <m:sty m:val="p"/>
                  </m:rPr>
                  <w:rPr>
                    <w:rFonts w:ascii="Cambria Math" w:eastAsiaTheme="minorHAnsi" w:hAnsi="Cambria Math" w:cstheme="majorBidi"/>
                    <w:sz w:val="20"/>
                    <w:szCs w:val="20"/>
                  </w:rPr>
                  <m:t xml:space="preserve">+ </m:t>
                </m:r>
                <m:sSubSup>
                  <m:sSubSupPr>
                    <m:ctrlPr>
                      <w:rPr>
                        <w:rFonts w:ascii="Cambria Math" w:eastAsiaTheme="minorHAnsi" w:hAnsi="Cambria Math" w:cstheme="majorBidi"/>
                        <w:sz w:val="20"/>
                        <w:szCs w:val="20"/>
                      </w:rPr>
                    </m:ctrlPr>
                  </m:sSubSupPr>
                  <m:e>
                    <m:r>
                      <w:rPr>
                        <w:rFonts w:ascii="Cambria Math" w:eastAsiaTheme="minorHAnsi" w:hAnsi="Cambria Math" w:cstheme="majorBidi"/>
                        <w:sz w:val="20"/>
                        <w:szCs w:val="20"/>
                      </w:rPr>
                      <m:t>HO</m:t>
                    </m:r>
                  </m:e>
                  <m:sub>
                    <m:r>
                      <m:rPr>
                        <m:sty m:val="p"/>
                      </m:rPr>
                      <w:rPr>
                        <w:rFonts w:ascii="Cambria Math" w:eastAsiaTheme="minorHAnsi" w:hAnsi="Cambria Math" w:cstheme="majorBidi"/>
                        <w:sz w:val="20"/>
                        <w:szCs w:val="20"/>
                      </w:rPr>
                      <m:t>2</m:t>
                    </m:r>
                  </m:sub>
                  <m:sup>
                    <m:r>
                      <w:rPr>
                        <w:rFonts w:ascii="Cambria Math" w:eastAsiaTheme="minorHAnsi" w:hAnsi="Cambria Math" w:cstheme="majorBidi"/>
                        <w:sz w:val="20"/>
                        <w:szCs w:val="20"/>
                      </w:rPr>
                      <m:t>o</m:t>
                    </m:r>
                  </m:sup>
                </m:sSubSup>
              </m:oMath>
            </m:oMathPara>
          </w:p>
        </w:tc>
        <w:tc>
          <w:tcPr>
            <w:tcW w:w="1097" w:type="pct"/>
          </w:tcPr>
          <w:p w14:paraId="478066E5" w14:textId="1306AA23" w:rsidR="00383556" w:rsidRPr="008D08F7" w:rsidRDefault="00994EFD" w:rsidP="008841A6">
            <w:pPr>
              <w:pStyle w:val="Caption"/>
              <w:keepNext/>
              <w:spacing w:before="240"/>
              <w:ind w:firstLine="360"/>
              <w:jc w:val="right"/>
              <w:rPr>
                <w:rFonts w:asciiTheme="majorHAnsi" w:eastAsiaTheme="minorHAnsi" w:hAnsiTheme="majorHAnsi" w:cstheme="majorBidi"/>
                <w:b w:val="0"/>
                <w:bCs w:val="0"/>
                <w:color w:val="auto"/>
                <w:sz w:val="20"/>
                <w:szCs w:val="20"/>
              </w:rPr>
            </w:pPr>
            <w:r w:rsidRPr="008D08F7">
              <w:rPr>
                <w:rFonts w:asciiTheme="majorHAnsi" w:eastAsiaTheme="minorHAnsi" w:hAnsiTheme="majorHAnsi" w:cstheme="majorBidi"/>
                <w:b w:val="0"/>
                <w:bCs w:val="0"/>
                <w:color w:val="auto"/>
                <w:sz w:val="20"/>
                <w:szCs w:val="20"/>
              </w:rPr>
              <w:t>(</w:t>
            </w:r>
            <w:r w:rsidRPr="008D08F7">
              <w:rPr>
                <w:rFonts w:asciiTheme="majorHAnsi" w:hAnsiTheme="majorHAnsi" w:cstheme="majorBidi"/>
                <w:b w:val="0"/>
                <w:bCs w:val="0"/>
                <w:color w:val="auto"/>
                <w:sz w:val="20"/>
                <w:szCs w:val="20"/>
              </w:rPr>
              <w:fldChar w:fldCharType="begin"/>
            </w:r>
            <w:r w:rsidRPr="008D08F7">
              <w:rPr>
                <w:rFonts w:asciiTheme="majorHAnsi" w:eastAsiaTheme="minorHAnsi" w:hAnsiTheme="majorHAnsi" w:cstheme="majorBidi"/>
                <w:b w:val="0"/>
                <w:bCs w:val="0"/>
                <w:color w:val="auto"/>
                <w:sz w:val="20"/>
                <w:szCs w:val="20"/>
              </w:rPr>
              <w:instrText xml:space="preserve"> SEQ Equation \* ARABIC </w:instrText>
            </w:r>
            <w:r w:rsidRPr="008D08F7">
              <w:rPr>
                <w:rFonts w:asciiTheme="majorHAnsi" w:hAnsiTheme="majorHAnsi" w:cstheme="majorBidi"/>
                <w:b w:val="0"/>
                <w:bCs w:val="0"/>
                <w:color w:val="auto"/>
                <w:sz w:val="20"/>
                <w:szCs w:val="20"/>
              </w:rPr>
              <w:fldChar w:fldCharType="separate"/>
            </w:r>
            <w:r w:rsidR="00B90B58" w:rsidRPr="008D08F7">
              <w:rPr>
                <w:rFonts w:asciiTheme="majorHAnsi" w:eastAsiaTheme="minorHAnsi" w:hAnsiTheme="majorHAnsi" w:cstheme="majorBidi"/>
                <w:b w:val="0"/>
                <w:bCs w:val="0"/>
                <w:color w:val="auto"/>
                <w:sz w:val="20"/>
                <w:szCs w:val="20"/>
              </w:rPr>
              <w:t>7</w:t>
            </w:r>
            <w:r w:rsidRPr="008D08F7">
              <w:rPr>
                <w:rFonts w:asciiTheme="majorHAnsi" w:hAnsiTheme="majorHAnsi" w:cstheme="majorBidi"/>
                <w:b w:val="0"/>
                <w:bCs w:val="0"/>
                <w:color w:val="auto"/>
                <w:sz w:val="20"/>
                <w:szCs w:val="20"/>
              </w:rPr>
              <w:fldChar w:fldCharType="end"/>
            </w:r>
            <w:r w:rsidRPr="008D08F7">
              <w:rPr>
                <w:rFonts w:asciiTheme="majorHAnsi" w:eastAsiaTheme="minorHAnsi" w:hAnsiTheme="majorHAnsi" w:cstheme="majorBidi"/>
                <w:b w:val="0"/>
                <w:bCs w:val="0"/>
                <w:color w:val="auto"/>
                <w:sz w:val="20"/>
                <w:szCs w:val="20"/>
              </w:rPr>
              <w:t>)</w:t>
            </w:r>
          </w:p>
        </w:tc>
      </w:tr>
    </w:tbl>
    <w:p w14:paraId="57D1E529" w14:textId="726E6ED4" w:rsidR="00383556" w:rsidRDefault="00383556" w:rsidP="008841A6">
      <w:pPr>
        <w:tabs>
          <w:tab w:val="left" w:pos="450"/>
        </w:tabs>
        <w:spacing w:before="240" w:after="0" w:line="240" w:lineRule="auto"/>
        <w:jc w:val="both"/>
        <w:rPr>
          <w:rFonts w:asciiTheme="majorHAnsi" w:hAnsiTheme="majorHAnsi" w:cstheme="majorBidi"/>
          <w:sz w:val="20"/>
        </w:rPr>
      </w:pPr>
      <w:r w:rsidRPr="00383556">
        <w:rPr>
          <w:rFonts w:asciiTheme="majorHAnsi" w:hAnsiTheme="majorHAnsi" w:cstheme="majorBidi"/>
          <w:sz w:val="20"/>
        </w:rPr>
        <w:t xml:space="preserve">Overall, </w:t>
      </w:r>
      <w:r w:rsidRPr="00383556">
        <w:rPr>
          <w:rFonts w:asciiTheme="majorHAnsi" w:hAnsiTheme="majorHAnsi" w:cstheme="majorBidi"/>
          <w:bCs/>
          <w:sz w:val="20"/>
        </w:rPr>
        <w:t>two ozone molecules are consumed to produce two hydroxyl radicals</w:t>
      </w:r>
      <w:r w:rsidRPr="00383556">
        <w:rPr>
          <w:rFonts w:asciiTheme="majorHAnsi" w:hAnsiTheme="majorHAnsi" w:cstheme="majorBidi"/>
          <w:sz w:val="20"/>
        </w:rPr>
        <w:t>. Substances that convert ∙OH into superoxide-type radicals, such as HO₂∙, accelerate this reaction and act as chain promoters. Organic molecules may also act as promoters if they contain functional groups that can react with ∙OH to form organic radicals (R∙):</w:t>
      </w:r>
    </w:p>
    <w:tbl>
      <w:tblPr>
        <w:tblStyle w:val="TableGrid"/>
        <w:tblW w:w="497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3"/>
        <w:gridCol w:w="998"/>
      </w:tblGrid>
      <w:tr w:rsidR="00994EFD" w:rsidRPr="008D08F7" w14:paraId="1A365060" w14:textId="77777777" w:rsidTr="008D08F7">
        <w:trPr>
          <w:jc w:val="center"/>
        </w:trPr>
        <w:tc>
          <w:tcPr>
            <w:tcW w:w="3903" w:type="pct"/>
          </w:tcPr>
          <w:p w14:paraId="4BEFF735" w14:textId="21B42A79" w:rsidR="00994EFD" w:rsidRPr="008D08F7" w:rsidRDefault="00D02009" w:rsidP="002142E2">
            <w:pPr>
              <w:tabs>
                <w:tab w:val="left" w:pos="450"/>
              </w:tabs>
              <w:spacing w:before="240"/>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2R</m:t>
                    </m:r>
                  </m:sub>
                </m:sSub>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OH</m:t>
                    </m:r>
                  </m:e>
                  <m:sup>
                    <m:r>
                      <w:rPr>
                        <w:rFonts w:ascii="Cambria Math" w:hAnsi="Cambria Math"/>
                        <w:sz w:val="20"/>
                        <w:szCs w:val="20"/>
                      </w:rPr>
                      <m:t>o</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HR</m:t>
                    </m:r>
                  </m:e>
                  <m:sup>
                    <m:r>
                      <w:rPr>
                        <w:rFonts w:ascii="Cambria Math" w:hAnsi="Cambria Math"/>
                        <w:sz w:val="20"/>
                        <w:szCs w:val="20"/>
                      </w:rPr>
                      <m:t>o</m:t>
                    </m:r>
                  </m:sup>
                </m:s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O</m:t>
                </m:r>
              </m:oMath>
            </m:oMathPara>
          </w:p>
        </w:tc>
        <w:tc>
          <w:tcPr>
            <w:tcW w:w="1097" w:type="pct"/>
          </w:tcPr>
          <w:p w14:paraId="4FEB8ABD" w14:textId="665DEA11" w:rsidR="00994EFD" w:rsidRPr="008D08F7" w:rsidRDefault="00994EFD" w:rsidP="002142E2">
            <w:pPr>
              <w:spacing w:before="240"/>
              <w:ind w:firstLine="360"/>
              <w:jc w:val="right"/>
              <w:rPr>
                <w:sz w:val="20"/>
                <w:szCs w:val="20"/>
              </w:rPr>
            </w:pPr>
            <w:r w:rsidRPr="008D08F7">
              <w:rPr>
                <w:rFonts w:asciiTheme="majorHAnsi" w:eastAsiaTheme="minorHAnsi" w:hAnsiTheme="majorHAnsi" w:cstheme="majorBidi"/>
                <w:sz w:val="20"/>
                <w:szCs w:val="20"/>
              </w:rPr>
              <w:t>(</w:t>
            </w:r>
            <w:r w:rsidRPr="008D08F7">
              <w:rPr>
                <w:rFonts w:asciiTheme="majorHAnsi" w:hAnsiTheme="majorHAnsi" w:cstheme="majorBidi"/>
                <w:sz w:val="20"/>
                <w:szCs w:val="20"/>
              </w:rPr>
              <w:fldChar w:fldCharType="begin"/>
            </w:r>
            <w:r w:rsidRPr="008D08F7">
              <w:rPr>
                <w:rFonts w:asciiTheme="majorHAnsi" w:eastAsiaTheme="minorHAnsi" w:hAnsiTheme="majorHAnsi" w:cstheme="majorBidi"/>
                <w:sz w:val="20"/>
                <w:szCs w:val="20"/>
              </w:rPr>
              <w:instrText xml:space="preserve"> SEQ Equation \* ARABIC </w:instrText>
            </w:r>
            <w:r w:rsidRPr="008D08F7">
              <w:rPr>
                <w:rFonts w:asciiTheme="majorHAnsi" w:hAnsiTheme="majorHAnsi" w:cstheme="majorBidi"/>
                <w:sz w:val="20"/>
                <w:szCs w:val="20"/>
              </w:rPr>
              <w:fldChar w:fldCharType="separate"/>
            </w:r>
            <w:r w:rsidR="00B90B58" w:rsidRPr="008D08F7">
              <w:rPr>
                <w:rFonts w:asciiTheme="majorHAnsi" w:eastAsiaTheme="minorHAnsi" w:hAnsiTheme="majorHAnsi" w:cstheme="majorBidi"/>
                <w:sz w:val="20"/>
                <w:szCs w:val="20"/>
              </w:rPr>
              <w:t>8</w:t>
            </w:r>
            <w:r w:rsidRPr="008D08F7">
              <w:rPr>
                <w:rFonts w:asciiTheme="majorHAnsi" w:hAnsiTheme="majorHAnsi" w:cstheme="majorBidi"/>
                <w:sz w:val="20"/>
                <w:szCs w:val="20"/>
              </w:rPr>
              <w:fldChar w:fldCharType="end"/>
            </w:r>
            <w:r w:rsidRPr="008D08F7">
              <w:rPr>
                <w:rFonts w:asciiTheme="majorHAnsi" w:eastAsiaTheme="minorHAnsi" w:hAnsiTheme="majorHAnsi" w:cstheme="majorBidi"/>
                <w:sz w:val="20"/>
                <w:szCs w:val="20"/>
              </w:rPr>
              <w:t>)</w:t>
            </w:r>
          </w:p>
        </w:tc>
      </w:tr>
    </w:tbl>
    <w:p w14:paraId="16A2D745" w14:textId="77777777" w:rsidR="00383556" w:rsidRDefault="00383556" w:rsidP="00ED5AB5">
      <w:pPr>
        <w:spacing w:after="0" w:line="240" w:lineRule="auto"/>
        <w:jc w:val="both"/>
        <w:rPr>
          <w:rFonts w:asciiTheme="majorHAnsi" w:hAnsiTheme="majorHAnsi" w:cstheme="majorBidi"/>
          <w:sz w:val="20"/>
        </w:rPr>
      </w:pPr>
      <w:r w:rsidRPr="00383556">
        <w:rPr>
          <w:rFonts w:asciiTheme="majorHAnsi" w:hAnsiTheme="majorHAnsi" w:cstheme="majorBidi"/>
          <w:sz w:val="20"/>
        </w:rPr>
        <w:t xml:space="preserve">In the presence of oxygen, these organic radicals can transform into organic </w:t>
      </w:r>
      <w:proofErr w:type="spellStart"/>
      <w:r w:rsidRPr="00383556">
        <w:rPr>
          <w:rFonts w:asciiTheme="majorHAnsi" w:hAnsiTheme="majorHAnsi" w:cstheme="majorBidi"/>
          <w:sz w:val="20"/>
        </w:rPr>
        <w:t>peroxy</w:t>
      </w:r>
      <w:proofErr w:type="spellEnd"/>
      <w:r w:rsidRPr="00383556">
        <w:rPr>
          <w:rFonts w:asciiTheme="majorHAnsi" w:hAnsiTheme="majorHAnsi" w:cstheme="majorBidi"/>
          <w:sz w:val="20"/>
        </w:rPr>
        <w:t xml:space="preserve"> radicals (ROO∙), further extending the chain reaction:</w:t>
      </w:r>
    </w:p>
    <w:tbl>
      <w:tblPr>
        <w:tblStyle w:val="TableGrid"/>
        <w:tblW w:w="497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3"/>
        <w:gridCol w:w="998"/>
      </w:tblGrid>
      <w:tr w:rsidR="00994EFD" w:rsidRPr="008D08F7" w14:paraId="4CE85F99" w14:textId="77777777" w:rsidTr="008D08F7">
        <w:trPr>
          <w:jc w:val="center"/>
        </w:trPr>
        <w:tc>
          <w:tcPr>
            <w:tcW w:w="3903" w:type="pct"/>
          </w:tcPr>
          <w:p w14:paraId="2DB1A2F9" w14:textId="7803ADAC" w:rsidR="00994EFD" w:rsidRPr="008D08F7" w:rsidRDefault="00D02009" w:rsidP="00ED5AB5">
            <w:pPr>
              <w:spacing w:before="240"/>
              <w:ind w:firstLine="360"/>
              <w:jc w:val="right"/>
              <w:rPr>
                <w:rFonts w:asciiTheme="majorHAnsi" w:eastAsiaTheme="minorHAnsi" w:hAnsiTheme="majorHAnsi" w:cstheme="majorBidi"/>
                <w:sz w:val="20"/>
                <w:szCs w:val="20"/>
              </w:rPr>
            </w:pPr>
            <m:oMathPara>
              <m:oMathParaPr>
                <m:jc m:val="center"/>
              </m:oMathParaPr>
              <m:oMath>
                <m:sSup>
                  <m:sSupPr>
                    <m:ctrlPr>
                      <w:rPr>
                        <w:rFonts w:ascii="Cambria Math" w:eastAsiaTheme="minorHAnsi" w:hAnsi="Cambria Math" w:cstheme="majorBidi"/>
                        <w:sz w:val="20"/>
                        <w:szCs w:val="20"/>
                      </w:rPr>
                    </m:ctrlPr>
                  </m:sSupPr>
                  <m:e>
                    <m:r>
                      <w:rPr>
                        <w:rFonts w:ascii="Cambria Math" w:eastAsiaTheme="minorHAnsi" w:hAnsi="Cambria Math" w:cstheme="majorBidi"/>
                        <w:sz w:val="20"/>
                        <w:szCs w:val="20"/>
                      </w:rPr>
                      <m:t>HR</m:t>
                    </m:r>
                  </m:e>
                  <m:sup>
                    <m:r>
                      <w:rPr>
                        <w:rFonts w:ascii="Cambria Math" w:eastAsiaTheme="minorHAnsi" w:hAnsi="Cambria Math" w:cstheme="majorBidi"/>
                        <w:sz w:val="20"/>
                        <w:szCs w:val="20"/>
                      </w:rPr>
                      <m:t>o</m:t>
                    </m:r>
                  </m:sup>
                </m:sSup>
                <m:r>
                  <m:rPr>
                    <m:sty m:val="p"/>
                  </m:rPr>
                  <w:rPr>
                    <w:rFonts w:ascii="Cambria Math" w:eastAsiaTheme="minorHAnsi" w:hAnsi="Cambria Math" w:cstheme="majorBidi"/>
                    <w:sz w:val="20"/>
                    <w:szCs w:val="20"/>
                  </w:rPr>
                  <m:t>+</m:t>
                </m:r>
                <m:sSub>
                  <m:sSubPr>
                    <m:ctrlPr>
                      <w:rPr>
                        <w:rFonts w:ascii="Cambria Math" w:eastAsiaTheme="minorHAnsi" w:hAnsi="Cambria Math" w:cstheme="majorBidi"/>
                        <w:sz w:val="20"/>
                        <w:szCs w:val="20"/>
                      </w:rPr>
                    </m:ctrlPr>
                  </m:sSubPr>
                  <m:e>
                    <m:r>
                      <w:rPr>
                        <w:rFonts w:ascii="Cambria Math" w:eastAsiaTheme="minorHAnsi" w:hAnsi="Cambria Math" w:cstheme="majorBidi"/>
                        <w:sz w:val="20"/>
                        <w:szCs w:val="20"/>
                      </w:rPr>
                      <m:t>O</m:t>
                    </m:r>
                  </m:e>
                  <m:sub>
                    <m:r>
                      <m:rPr>
                        <m:sty m:val="p"/>
                      </m:rPr>
                      <w:rPr>
                        <w:rFonts w:ascii="Cambria Math" w:eastAsiaTheme="minorHAnsi" w:hAnsi="Cambria Math" w:cstheme="majorBidi"/>
                        <w:sz w:val="20"/>
                        <w:szCs w:val="20"/>
                      </w:rPr>
                      <m:t>2</m:t>
                    </m:r>
                  </m:sub>
                </m:sSub>
                <m:r>
                  <m:rPr>
                    <m:sty m:val="p"/>
                  </m:rPr>
                  <w:rPr>
                    <w:rFonts w:ascii="Cambria Math" w:eastAsiaTheme="minorHAnsi" w:hAnsi="Cambria Math" w:cstheme="majorBidi"/>
                    <w:sz w:val="20"/>
                    <w:szCs w:val="20"/>
                  </w:rPr>
                  <m:t>→</m:t>
                </m:r>
                <m:sSubSup>
                  <m:sSubSupPr>
                    <m:ctrlPr>
                      <w:rPr>
                        <w:rFonts w:ascii="Cambria Math" w:eastAsiaTheme="minorHAnsi" w:hAnsi="Cambria Math" w:cstheme="majorBidi"/>
                        <w:sz w:val="20"/>
                        <w:szCs w:val="20"/>
                      </w:rPr>
                    </m:ctrlPr>
                  </m:sSubSupPr>
                  <m:e>
                    <m:r>
                      <w:rPr>
                        <w:rFonts w:ascii="Cambria Math" w:eastAsiaTheme="minorHAnsi" w:hAnsi="Cambria Math" w:cstheme="majorBidi"/>
                        <w:sz w:val="20"/>
                        <w:szCs w:val="20"/>
                      </w:rPr>
                      <m:t>HRO</m:t>
                    </m:r>
                  </m:e>
                  <m:sub>
                    <m:r>
                      <m:rPr>
                        <m:sty m:val="p"/>
                      </m:rPr>
                      <w:rPr>
                        <w:rFonts w:ascii="Cambria Math" w:eastAsiaTheme="minorHAnsi" w:hAnsi="Cambria Math" w:cstheme="majorBidi"/>
                        <w:sz w:val="20"/>
                        <w:szCs w:val="20"/>
                      </w:rPr>
                      <m:t>2</m:t>
                    </m:r>
                  </m:sub>
                  <m:sup>
                    <m:r>
                      <w:rPr>
                        <w:rFonts w:ascii="Cambria Math" w:eastAsiaTheme="minorHAnsi" w:hAnsi="Cambria Math" w:cstheme="majorBidi"/>
                        <w:sz w:val="20"/>
                        <w:szCs w:val="20"/>
                      </w:rPr>
                      <m:t>o</m:t>
                    </m:r>
                  </m:sup>
                </m:sSubSup>
                <m:r>
                  <m:rPr>
                    <m:sty m:val="p"/>
                  </m:rPr>
                  <w:rPr>
                    <w:rFonts w:ascii="Cambria Math" w:eastAsiaTheme="minorHAnsi" w:hAnsi="Cambria Math" w:cstheme="majorBidi"/>
                    <w:sz w:val="20"/>
                    <w:szCs w:val="20"/>
                  </w:rPr>
                  <m:t xml:space="preserve"> </m:t>
                </m:r>
              </m:oMath>
            </m:oMathPara>
          </w:p>
        </w:tc>
        <w:tc>
          <w:tcPr>
            <w:tcW w:w="1097" w:type="pct"/>
          </w:tcPr>
          <w:p w14:paraId="12C5E4D4" w14:textId="1CABC0DC" w:rsidR="00994EFD" w:rsidRPr="008D08F7" w:rsidRDefault="00B90B58" w:rsidP="00ED5AB5">
            <w:pPr>
              <w:pStyle w:val="Caption"/>
              <w:keepNext/>
              <w:spacing w:before="240"/>
              <w:ind w:firstLine="360"/>
              <w:jc w:val="right"/>
              <w:rPr>
                <w:rFonts w:asciiTheme="majorHAnsi" w:eastAsiaTheme="minorHAnsi" w:hAnsiTheme="majorHAnsi" w:cstheme="majorBidi"/>
                <w:b w:val="0"/>
                <w:bCs w:val="0"/>
                <w:color w:val="auto"/>
                <w:sz w:val="20"/>
                <w:szCs w:val="20"/>
              </w:rPr>
            </w:pPr>
            <w:r w:rsidRPr="008D08F7">
              <w:rPr>
                <w:rFonts w:asciiTheme="majorHAnsi" w:eastAsiaTheme="minorHAnsi" w:hAnsiTheme="majorHAnsi" w:cstheme="majorBidi"/>
                <w:b w:val="0"/>
                <w:bCs w:val="0"/>
                <w:color w:val="auto"/>
                <w:sz w:val="20"/>
                <w:szCs w:val="20"/>
              </w:rPr>
              <w:t>(</w:t>
            </w:r>
            <w:r w:rsidRPr="008D08F7">
              <w:rPr>
                <w:rFonts w:asciiTheme="majorHAnsi" w:hAnsiTheme="majorHAnsi" w:cstheme="majorBidi"/>
                <w:b w:val="0"/>
                <w:bCs w:val="0"/>
                <w:color w:val="auto"/>
                <w:sz w:val="20"/>
                <w:szCs w:val="20"/>
              </w:rPr>
              <w:fldChar w:fldCharType="begin"/>
            </w:r>
            <w:r w:rsidRPr="008D08F7">
              <w:rPr>
                <w:rFonts w:asciiTheme="majorHAnsi" w:eastAsiaTheme="minorHAnsi" w:hAnsiTheme="majorHAnsi" w:cstheme="majorBidi"/>
                <w:b w:val="0"/>
                <w:bCs w:val="0"/>
                <w:color w:val="auto"/>
                <w:sz w:val="20"/>
                <w:szCs w:val="20"/>
              </w:rPr>
              <w:instrText xml:space="preserve"> SEQ Equation \* ARABIC </w:instrText>
            </w:r>
            <w:r w:rsidRPr="008D08F7">
              <w:rPr>
                <w:rFonts w:asciiTheme="majorHAnsi" w:hAnsiTheme="majorHAnsi" w:cstheme="majorBidi"/>
                <w:b w:val="0"/>
                <w:bCs w:val="0"/>
                <w:color w:val="auto"/>
                <w:sz w:val="20"/>
                <w:szCs w:val="20"/>
              </w:rPr>
              <w:fldChar w:fldCharType="separate"/>
            </w:r>
            <w:r w:rsidRPr="008D08F7">
              <w:rPr>
                <w:rFonts w:asciiTheme="majorHAnsi" w:eastAsiaTheme="minorHAnsi" w:hAnsiTheme="majorHAnsi" w:cstheme="majorBidi"/>
                <w:b w:val="0"/>
                <w:bCs w:val="0"/>
                <w:color w:val="auto"/>
                <w:sz w:val="20"/>
                <w:szCs w:val="20"/>
              </w:rPr>
              <w:t>9</w:t>
            </w:r>
            <w:r w:rsidRPr="008D08F7">
              <w:rPr>
                <w:rFonts w:asciiTheme="majorHAnsi" w:hAnsiTheme="majorHAnsi" w:cstheme="majorBidi"/>
                <w:b w:val="0"/>
                <w:bCs w:val="0"/>
                <w:color w:val="auto"/>
                <w:sz w:val="20"/>
                <w:szCs w:val="20"/>
              </w:rPr>
              <w:fldChar w:fldCharType="end"/>
            </w:r>
            <w:r w:rsidRPr="008D08F7">
              <w:rPr>
                <w:rFonts w:asciiTheme="majorHAnsi" w:eastAsiaTheme="minorHAnsi" w:hAnsiTheme="majorHAnsi" w:cstheme="majorBidi"/>
                <w:b w:val="0"/>
                <w:bCs w:val="0"/>
                <w:color w:val="auto"/>
                <w:sz w:val="20"/>
                <w:szCs w:val="20"/>
              </w:rPr>
              <w:t>)</w:t>
            </w:r>
          </w:p>
        </w:tc>
      </w:tr>
      <w:tr w:rsidR="00994EFD" w:rsidRPr="008D08F7" w14:paraId="0F570DC5" w14:textId="77777777" w:rsidTr="008D08F7">
        <w:trPr>
          <w:jc w:val="center"/>
        </w:trPr>
        <w:tc>
          <w:tcPr>
            <w:tcW w:w="3903" w:type="pct"/>
          </w:tcPr>
          <w:p w14:paraId="09A84E79" w14:textId="06BB855C" w:rsidR="00994EFD" w:rsidRPr="008D08F7" w:rsidRDefault="00D02009" w:rsidP="00ED5AB5">
            <w:pPr>
              <w:tabs>
                <w:tab w:val="left" w:pos="450"/>
              </w:tabs>
              <w:spacing w:before="240"/>
              <w:rPr>
                <w:rFonts w:asciiTheme="majorHAnsi" w:hAnsiTheme="majorHAnsi" w:cs="Times New Roman"/>
                <w:color w:val="000000" w:themeColor="text1"/>
                <w:sz w:val="20"/>
                <w:szCs w:val="20"/>
              </w:rPr>
            </w:pPr>
            <m:oMathPara>
              <m:oMath>
                <m:sSubSup>
                  <m:sSubSupPr>
                    <m:ctrlPr>
                      <w:rPr>
                        <w:rFonts w:ascii="Cambria Math" w:hAnsi="Cambria Math"/>
                        <w:i/>
                        <w:sz w:val="20"/>
                        <w:szCs w:val="20"/>
                      </w:rPr>
                    </m:ctrlPr>
                  </m:sSubSupPr>
                  <m:e>
                    <m:r>
                      <w:rPr>
                        <w:rFonts w:ascii="Cambria Math" w:hAnsi="Cambria Math"/>
                        <w:sz w:val="20"/>
                        <w:szCs w:val="20"/>
                      </w:rPr>
                      <m:t>HRO</m:t>
                    </m:r>
                  </m:e>
                  <m:sub>
                    <m:r>
                      <w:rPr>
                        <w:rFonts w:ascii="Cambria Math" w:hAnsi="Cambria Math"/>
                        <w:sz w:val="20"/>
                        <w:szCs w:val="20"/>
                      </w:rPr>
                      <m:t>2</m:t>
                    </m:r>
                  </m:sub>
                  <m:sup>
                    <m:r>
                      <w:rPr>
                        <w:rFonts w:ascii="Cambria Math" w:hAnsi="Cambria Math"/>
                        <w:sz w:val="20"/>
                        <w:szCs w:val="20"/>
                      </w:rPr>
                      <m:t>o</m:t>
                    </m:r>
                  </m:sup>
                </m:sSubSup>
                <m:r>
                  <w:rPr>
                    <w:rFonts w:ascii="Cambria Math" w:hAnsi="Cambria Math"/>
                    <w:sz w:val="20"/>
                    <w:szCs w:val="20"/>
                  </w:rPr>
                  <m:t>↔R+</m:t>
                </m:r>
                <m:sSubSup>
                  <m:sSubSupPr>
                    <m:ctrlPr>
                      <w:rPr>
                        <w:rFonts w:ascii="Cambria Math" w:hAnsi="Cambria Math"/>
                        <w:i/>
                        <w:sz w:val="20"/>
                        <w:szCs w:val="20"/>
                      </w:rPr>
                    </m:ctrlPr>
                  </m:sSubSupPr>
                  <m:e>
                    <m:r>
                      <w:rPr>
                        <w:rFonts w:ascii="Cambria Math" w:hAnsi="Cambria Math"/>
                        <w:sz w:val="20"/>
                        <w:szCs w:val="20"/>
                      </w:rPr>
                      <m:t>HO</m:t>
                    </m:r>
                  </m:e>
                  <m:sub>
                    <m:r>
                      <w:rPr>
                        <w:rFonts w:ascii="Cambria Math" w:hAnsi="Cambria Math"/>
                        <w:sz w:val="20"/>
                        <w:szCs w:val="20"/>
                      </w:rPr>
                      <m:t>2</m:t>
                    </m:r>
                  </m:sub>
                  <m:sup>
                    <m:r>
                      <w:rPr>
                        <w:rFonts w:ascii="Cambria Math" w:hAnsi="Cambria Math"/>
                        <w:sz w:val="20"/>
                        <w:szCs w:val="20"/>
                      </w:rPr>
                      <m:t>o</m:t>
                    </m:r>
                  </m:sup>
                </m:sSubSup>
              </m:oMath>
            </m:oMathPara>
          </w:p>
        </w:tc>
        <w:tc>
          <w:tcPr>
            <w:tcW w:w="1097" w:type="pct"/>
          </w:tcPr>
          <w:p w14:paraId="18D71BED" w14:textId="0029D9BD" w:rsidR="00994EFD" w:rsidRPr="008D08F7" w:rsidRDefault="00B90B58" w:rsidP="00ED5AB5">
            <w:pPr>
              <w:spacing w:before="240"/>
              <w:ind w:firstLine="360"/>
              <w:jc w:val="right"/>
              <w:rPr>
                <w:rFonts w:asciiTheme="majorHAnsi" w:eastAsiaTheme="minorHAnsi" w:hAnsiTheme="majorHAnsi" w:cstheme="majorBidi"/>
                <w:sz w:val="20"/>
                <w:szCs w:val="20"/>
              </w:rPr>
            </w:pPr>
            <w:r w:rsidRPr="008D08F7">
              <w:rPr>
                <w:rFonts w:asciiTheme="majorHAnsi" w:eastAsiaTheme="minorHAnsi" w:hAnsiTheme="majorHAnsi" w:cstheme="majorBidi"/>
                <w:sz w:val="20"/>
                <w:szCs w:val="20"/>
              </w:rPr>
              <w:t>(</w:t>
            </w:r>
            <w:r w:rsidRPr="008D08F7">
              <w:rPr>
                <w:sz w:val="20"/>
                <w:szCs w:val="20"/>
              </w:rPr>
              <w:fldChar w:fldCharType="begin"/>
            </w:r>
            <w:r w:rsidRPr="008D08F7">
              <w:rPr>
                <w:sz w:val="20"/>
                <w:szCs w:val="20"/>
              </w:rPr>
              <w:instrText xml:space="preserve"> SEQ Equation \* ARABIC </w:instrText>
            </w:r>
            <w:r w:rsidRPr="008D08F7">
              <w:rPr>
                <w:sz w:val="20"/>
                <w:szCs w:val="20"/>
              </w:rPr>
              <w:fldChar w:fldCharType="separate"/>
            </w:r>
            <w:r w:rsidRPr="008D08F7">
              <w:rPr>
                <w:noProof/>
                <w:sz w:val="20"/>
                <w:szCs w:val="20"/>
              </w:rPr>
              <w:t>10</w:t>
            </w:r>
            <w:r w:rsidRPr="008D08F7">
              <w:rPr>
                <w:sz w:val="20"/>
                <w:szCs w:val="20"/>
              </w:rPr>
              <w:fldChar w:fldCharType="end"/>
            </w:r>
            <w:r w:rsidRPr="008D08F7">
              <w:rPr>
                <w:sz w:val="20"/>
                <w:szCs w:val="20"/>
              </w:rPr>
              <w:t>)</w:t>
            </w:r>
          </w:p>
        </w:tc>
      </w:tr>
      <w:tr w:rsidR="00994EFD" w:rsidRPr="008D08F7" w14:paraId="2BCA47F0" w14:textId="77777777" w:rsidTr="008D08F7">
        <w:trPr>
          <w:jc w:val="center"/>
        </w:trPr>
        <w:tc>
          <w:tcPr>
            <w:tcW w:w="3903" w:type="pct"/>
          </w:tcPr>
          <w:p w14:paraId="19B7FAA9" w14:textId="30779D3F" w:rsidR="00994EFD" w:rsidRPr="008D08F7" w:rsidRDefault="00D02009" w:rsidP="00ED5AB5">
            <w:pPr>
              <w:tabs>
                <w:tab w:val="left" w:pos="450"/>
              </w:tabs>
              <w:spacing w:before="240"/>
              <w:rPr>
                <w:rFonts w:asciiTheme="majorHAnsi" w:hAnsiTheme="majorHAnsi" w:cs="Times New Roman"/>
                <w:color w:val="000000" w:themeColor="text1"/>
                <w:sz w:val="20"/>
                <w:szCs w:val="20"/>
              </w:rPr>
            </w:pPr>
            <m:oMathPara>
              <m:oMath>
                <m:sSubSup>
                  <m:sSubSupPr>
                    <m:ctrlPr>
                      <w:rPr>
                        <w:rFonts w:ascii="Cambria Math" w:hAnsi="Cambria Math"/>
                        <w:i/>
                        <w:sz w:val="20"/>
                        <w:szCs w:val="20"/>
                      </w:rPr>
                    </m:ctrlPr>
                  </m:sSubSupPr>
                  <m:e>
                    <m:r>
                      <w:rPr>
                        <w:rFonts w:ascii="Cambria Math" w:hAnsi="Cambria Math"/>
                        <w:sz w:val="20"/>
                        <w:szCs w:val="20"/>
                      </w:rPr>
                      <m:t>HRO</m:t>
                    </m:r>
                  </m:e>
                  <m:sub>
                    <m:r>
                      <w:rPr>
                        <w:rFonts w:ascii="Cambria Math" w:hAnsi="Cambria Math"/>
                        <w:sz w:val="20"/>
                        <w:szCs w:val="20"/>
                      </w:rPr>
                      <m:t>2</m:t>
                    </m:r>
                  </m:sub>
                  <m:sup>
                    <m:r>
                      <w:rPr>
                        <w:rFonts w:ascii="Cambria Math" w:hAnsi="Cambria Math"/>
                        <w:sz w:val="20"/>
                        <w:szCs w:val="20"/>
                      </w:rPr>
                      <m:t>o</m:t>
                    </m:r>
                  </m:sup>
                </m:sSub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RO+OH</m:t>
                    </m:r>
                  </m:e>
                  <m:sup>
                    <m:r>
                      <w:rPr>
                        <w:rFonts w:ascii="Cambria Math" w:hAnsi="Cambria Math"/>
                        <w:sz w:val="20"/>
                        <w:szCs w:val="20"/>
                      </w:rPr>
                      <m:t>o</m:t>
                    </m:r>
                  </m:sup>
                </m:sSup>
              </m:oMath>
            </m:oMathPara>
          </w:p>
        </w:tc>
        <w:tc>
          <w:tcPr>
            <w:tcW w:w="1097" w:type="pct"/>
          </w:tcPr>
          <w:p w14:paraId="4217F2CC" w14:textId="65A0B4DE" w:rsidR="00994EFD" w:rsidRPr="008D08F7" w:rsidRDefault="00B90B58" w:rsidP="00ED5AB5">
            <w:pPr>
              <w:spacing w:before="240"/>
              <w:ind w:firstLine="360"/>
              <w:jc w:val="right"/>
              <w:rPr>
                <w:rFonts w:asciiTheme="majorHAnsi" w:eastAsiaTheme="minorHAnsi" w:hAnsiTheme="majorHAnsi" w:cstheme="majorBidi"/>
                <w:sz w:val="20"/>
                <w:szCs w:val="20"/>
              </w:rPr>
            </w:pPr>
            <w:r w:rsidRPr="008D08F7">
              <w:rPr>
                <w:rFonts w:asciiTheme="majorHAnsi" w:eastAsiaTheme="minorHAnsi" w:hAnsiTheme="majorHAnsi" w:cstheme="majorBidi"/>
                <w:sz w:val="20"/>
                <w:szCs w:val="20"/>
              </w:rPr>
              <w:t>(</w:t>
            </w:r>
            <w:r w:rsidRPr="008D08F7">
              <w:rPr>
                <w:sz w:val="20"/>
                <w:szCs w:val="20"/>
              </w:rPr>
              <w:fldChar w:fldCharType="begin"/>
            </w:r>
            <w:r w:rsidRPr="008D08F7">
              <w:rPr>
                <w:sz w:val="20"/>
                <w:szCs w:val="20"/>
              </w:rPr>
              <w:instrText xml:space="preserve"> SEQ Equation \* ARABIC </w:instrText>
            </w:r>
            <w:r w:rsidRPr="008D08F7">
              <w:rPr>
                <w:sz w:val="20"/>
                <w:szCs w:val="20"/>
              </w:rPr>
              <w:fldChar w:fldCharType="separate"/>
            </w:r>
            <w:r w:rsidRPr="008D08F7">
              <w:rPr>
                <w:noProof/>
                <w:sz w:val="20"/>
                <w:szCs w:val="20"/>
              </w:rPr>
              <w:t>11</w:t>
            </w:r>
            <w:r w:rsidRPr="008D08F7">
              <w:rPr>
                <w:sz w:val="20"/>
                <w:szCs w:val="20"/>
              </w:rPr>
              <w:fldChar w:fldCharType="end"/>
            </w:r>
            <w:r w:rsidRPr="008D08F7">
              <w:rPr>
                <w:sz w:val="20"/>
                <w:szCs w:val="20"/>
              </w:rPr>
              <w:t>)</w:t>
            </w:r>
          </w:p>
        </w:tc>
      </w:tr>
    </w:tbl>
    <w:p w14:paraId="7FA92E55" w14:textId="77777777" w:rsidR="00383556" w:rsidRDefault="00383556" w:rsidP="00ED5AB5">
      <w:pPr>
        <w:tabs>
          <w:tab w:val="left" w:pos="450"/>
        </w:tabs>
        <w:spacing w:before="240" w:after="0" w:line="240" w:lineRule="auto"/>
        <w:jc w:val="both"/>
        <w:rPr>
          <w:rFonts w:asciiTheme="majorHAnsi" w:hAnsiTheme="majorHAnsi" w:cstheme="majorBidi"/>
          <w:sz w:val="20"/>
        </w:rPr>
      </w:pPr>
      <w:r w:rsidRPr="00383556">
        <w:rPr>
          <w:rFonts w:asciiTheme="majorHAnsi" w:hAnsiTheme="majorHAnsi" w:cstheme="majorBidi"/>
          <w:sz w:val="20"/>
        </w:rPr>
        <w:t xml:space="preserve">The </w:t>
      </w:r>
      <w:r w:rsidRPr="00383556">
        <w:rPr>
          <w:rFonts w:asciiTheme="majorHAnsi" w:hAnsiTheme="majorHAnsi" w:cstheme="majorBidi"/>
          <w:bCs/>
          <w:sz w:val="20"/>
        </w:rPr>
        <w:t>termination</w:t>
      </w:r>
      <w:r w:rsidRPr="00383556">
        <w:rPr>
          <w:rFonts w:asciiTheme="majorHAnsi" w:hAnsiTheme="majorHAnsi" w:cstheme="majorBidi"/>
          <w:sz w:val="20"/>
        </w:rPr>
        <w:t xml:space="preserve"> stage occurs when certain organic or inorganic substances react with ∙OH to form secondary radicals that do not produce superoxide. These substances, known as </w:t>
      </w:r>
      <w:r w:rsidRPr="00383556">
        <w:rPr>
          <w:rFonts w:asciiTheme="majorHAnsi" w:hAnsiTheme="majorHAnsi" w:cstheme="majorBidi"/>
          <w:bCs/>
          <w:sz w:val="20"/>
        </w:rPr>
        <w:t>inhibitors or scavengers</w:t>
      </w:r>
      <w:r w:rsidRPr="00383556">
        <w:rPr>
          <w:rFonts w:asciiTheme="majorHAnsi" w:hAnsiTheme="majorHAnsi" w:cstheme="majorBidi"/>
          <w:sz w:val="20"/>
        </w:rPr>
        <w:t>, stop the chain reaction and slow down ozone degradation:</w:t>
      </w:r>
    </w:p>
    <w:tbl>
      <w:tblPr>
        <w:tblStyle w:val="TableGrid"/>
        <w:tblW w:w="4977"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53"/>
        <w:gridCol w:w="998"/>
      </w:tblGrid>
      <w:tr w:rsidR="00994EFD" w:rsidRPr="008D08F7" w14:paraId="7F153A0F" w14:textId="77777777" w:rsidTr="00677025">
        <w:trPr>
          <w:jc w:val="center"/>
        </w:trPr>
        <w:tc>
          <w:tcPr>
            <w:tcW w:w="3904" w:type="pct"/>
            <w:tcBorders>
              <w:top w:val="nil"/>
              <w:left w:val="nil"/>
              <w:bottom w:val="nil"/>
              <w:right w:val="nil"/>
            </w:tcBorders>
          </w:tcPr>
          <w:p w14:paraId="71E22A55" w14:textId="5832A566" w:rsidR="00994EFD" w:rsidRPr="008D08F7" w:rsidRDefault="00D02009" w:rsidP="00677025">
            <w:pPr>
              <w:tabs>
                <w:tab w:val="left" w:pos="450"/>
              </w:tabs>
              <w:spacing w:before="240"/>
              <w:rPr>
                <w:rFonts w:asciiTheme="majorHAnsi" w:hAnsiTheme="majorHAnsi"/>
                <w:color w:val="000000" w:themeColor="text1"/>
                <w:sz w:val="20"/>
                <w:szCs w:val="20"/>
              </w:rPr>
            </w:pPr>
            <m:oMathPara>
              <m:oMathParaPr>
                <m:jc m:val="center"/>
              </m:oMathParaPr>
              <m:oMath>
                <m:sSup>
                  <m:sSupPr>
                    <m:ctrlPr>
                      <w:rPr>
                        <w:rFonts w:ascii="Cambria Math" w:hAnsi="Cambria Math"/>
                        <w:i/>
                        <w:sz w:val="20"/>
                        <w:szCs w:val="20"/>
                      </w:rPr>
                    </m:ctrlPr>
                  </m:sSupPr>
                  <m:e>
                    <m:r>
                      <w:rPr>
                        <w:rFonts w:ascii="Cambria Math" w:hAnsi="Cambria Math"/>
                        <w:sz w:val="20"/>
                        <w:szCs w:val="20"/>
                      </w:rPr>
                      <m:t>OH</m:t>
                    </m:r>
                  </m:e>
                  <m:sup>
                    <m:r>
                      <w:rPr>
                        <w:rFonts w:ascii="Cambria Math" w:hAnsi="Cambria Math"/>
                        <w:sz w:val="20"/>
                        <w:szCs w:val="20"/>
                      </w:rPr>
                      <m:t>o</m:t>
                    </m:r>
                  </m:sup>
                </m:s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CO</m:t>
                    </m:r>
                  </m:e>
                  <m:sub>
                    <m:r>
                      <w:rPr>
                        <w:rFonts w:ascii="Cambria Math" w:hAnsi="Cambria Math"/>
                        <w:sz w:val="20"/>
                        <w:szCs w:val="20"/>
                      </w:rPr>
                      <m:t>3</m:t>
                    </m:r>
                  </m:sub>
                  <m:sup>
                    <m:r>
                      <w:rPr>
                        <w:rFonts w:ascii="Cambria Math" w:hAnsi="Cambria Math"/>
                        <w:sz w:val="20"/>
                        <w:szCs w:val="20"/>
                      </w:rPr>
                      <m:t>2-</m:t>
                    </m:r>
                  </m:sup>
                </m:sSub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OH</m:t>
                    </m:r>
                  </m:e>
                  <m:sup>
                    <m:r>
                      <w:rPr>
                        <w:rFonts w:ascii="Cambria Math" w:hAnsi="Cambria Math"/>
                        <w:sz w:val="20"/>
                        <w:szCs w:val="20"/>
                      </w:rPr>
                      <m:t>-</m:t>
                    </m:r>
                  </m:sup>
                </m:s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CO</m:t>
                    </m:r>
                  </m:e>
                  <m:sub>
                    <m:r>
                      <w:rPr>
                        <w:rFonts w:ascii="Cambria Math" w:hAnsi="Cambria Math"/>
                        <w:sz w:val="20"/>
                        <w:szCs w:val="20"/>
                      </w:rPr>
                      <m:t>3</m:t>
                    </m:r>
                  </m:sub>
                  <m:sup>
                    <m:r>
                      <w:rPr>
                        <w:rFonts w:ascii="Cambria Math" w:hAnsi="Cambria Math"/>
                        <w:sz w:val="20"/>
                        <w:szCs w:val="20"/>
                      </w:rPr>
                      <m:t>o-</m:t>
                    </m:r>
                  </m:sup>
                </m:sSubSup>
              </m:oMath>
            </m:oMathPara>
          </w:p>
        </w:tc>
        <w:tc>
          <w:tcPr>
            <w:tcW w:w="1096" w:type="pct"/>
            <w:tcBorders>
              <w:top w:val="nil"/>
              <w:left w:val="nil"/>
              <w:bottom w:val="nil"/>
              <w:right w:val="nil"/>
            </w:tcBorders>
          </w:tcPr>
          <w:p w14:paraId="0C7EFF4F" w14:textId="4D8B49DF" w:rsidR="00994EFD" w:rsidRPr="008D08F7" w:rsidRDefault="008D08F7" w:rsidP="00677025">
            <w:pPr>
              <w:spacing w:before="240"/>
              <w:ind w:firstLine="360"/>
              <w:jc w:val="right"/>
              <w:rPr>
                <w:rFonts w:asciiTheme="majorHAnsi" w:eastAsiaTheme="minorHAnsi" w:hAnsiTheme="majorHAnsi" w:cstheme="majorBidi"/>
                <w:sz w:val="20"/>
                <w:szCs w:val="20"/>
              </w:rPr>
            </w:pPr>
            <w:r w:rsidRPr="008D08F7">
              <w:rPr>
                <w:rFonts w:asciiTheme="majorHAnsi" w:eastAsiaTheme="minorHAnsi" w:hAnsiTheme="majorHAnsi" w:cstheme="majorBidi"/>
                <w:sz w:val="20"/>
                <w:szCs w:val="20"/>
              </w:rPr>
              <w:t>(</w:t>
            </w:r>
            <w:r w:rsidRPr="008D08F7">
              <w:rPr>
                <w:sz w:val="20"/>
                <w:szCs w:val="20"/>
              </w:rPr>
              <w:fldChar w:fldCharType="begin"/>
            </w:r>
            <w:r w:rsidRPr="008D08F7">
              <w:rPr>
                <w:sz w:val="20"/>
                <w:szCs w:val="20"/>
              </w:rPr>
              <w:instrText xml:space="preserve"> SEQ Equation \* ARABIC </w:instrText>
            </w:r>
            <w:r w:rsidRPr="008D08F7">
              <w:rPr>
                <w:sz w:val="20"/>
                <w:szCs w:val="20"/>
              </w:rPr>
              <w:fldChar w:fldCharType="separate"/>
            </w:r>
            <w:r w:rsidRPr="008D08F7">
              <w:rPr>
                <w:noProof/>
                <w:sz w:val="20"/>
                <w:szCs w:val="20"/>
              </w:rPr>
              <w:t>12</w:t>
            </w:r>
            <w:r w:rsidRPr="008D08F7">
              <w:rPr>
                <w:sz w:val="20"/>
                <w:szCs w:val="20"/>
              </w:rPr>
              <w:fldChar w:fldCharType="end"/>
            </w:r>
            <w:r w:rsidRPr="008D08F7">
              <w:rPr>
                <w:sz w:val="20"/>
                <w:szCs w:val="20"/>
              </w:rPr>
              <w:t>)</w:t>
            </w:r>
          </w:p>
        </w:tc>
      </w:tr>
      <w:tr w:rsidR="00994EFD" w:rsidRPr="008D08F7" w14:paraId="6C44E82B" w14:textId="77777777" w:rsidTr="00677025">
        <w:trPr>
          <w:jc w:val="center"/>
        </w:trPr>
        <w:tc>
          <w:tcPr>
            <w:tcW w:w="3904" w:type="pct"/>
            <w:tcBorders>
              <w:top w:val="nil"/>
              <w:left w:val="nil"/>
              <w:bottom w:val="nil"/>
              <w:right w:val="nil"/>
            </w:tcBorders>
          </w:tcPr>
          <w:p w14:paraId="6C6152C6" w14:textId="4D5729A2" w:rsidR="00994EFD" w:rsidRPr="008D08F7" w:rsidRDefault="00D02009" w:rsidP="00677025">
            <w:pPr>
              <w:tabs>
                <w:tab w:val="left" w:pos="450"/>
              </w:tabs>
              <w:spacing w:before="240"/>
              <w:rPr>
                <w:rFonts w:asciiTheme="majorHAnsi" w:hAnsiTheme="majorHAnsi" w:cs="Times New Roman"/>
                <w:color w:val="000000" w:themeColor="text1"/>
                <w:sz w:val="20"/>
                <w:szCs w:val="20"/>
              </w:rPr>
            </w:pPr>
            <m:oMathPara>
              <m:oMath>
                <m:sSup>
                  <m:sSupPr>
                    <m:ctrlPr>
                      <w:rPr>
                        <w:rFonts w:ascii="Cambria Math" w:hAnsi="Cambria Math"/>
                        <w:i/>
                        <w:sz w:val="20"/>
                        <w:szCs w:val="20"/>
                      </w:rPr>
                    </m:ctrlPr>
                  </m:sSupPr>
                  <m:e>
                    <m:r>
                      <w:rPr>
                        <w:rFonts w:ascii="Cambria Math" w:hAnsi="Cambria Math"/>
                        <w:sz w:val="20"/>
                        <w:szCs w:val="20"/>
                      </w:rPr>
                      <m:t>OH</m:t>
                    </m:r>
                  </m:e>
                  <m:sup>
                    <m:r>
                      <w:rPr>
                        <w:rFonts w:ascii="Cambria Math" w:hAnsi="Cambria Math"/>
                        <w:sz w:val="20"/>
                        <w:szCs w:val="20"/>
                      </w:rPr>
                      <m:t>o</m:t>
                    </m:r>
                  </m:sup>
                </m:s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OH</m:t>
                    </m:r>
                  </m:e>
                  <m:sup>
                    <m:r>
                      <w:rPr>
                        <w:rFonts w:ascii="Cambria Math" w:hAnsi="Cambria Math"/>
                        <w:sz w:val="20"/>
                        <w:szCs w:val="20"/>
                      </w:rPr>
                      <m:t>-</m:t>
                    </m:r>
                  </m:sup>
                </m:s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o</m:t>
                    </m:r>
                  </m:sup>
                </m:sSubSup>
              </m:oMath>
            </m:oMathPara>
          </w:p>
        </w:tc>
        <w:tc>
          <w:tcPr>
            <w:tcW w:w="1096" w:type="pct"/>
            <w:tcBorders>
              <w:top w:val="nil"/>
              <w:left w:val="nil"/>
              <w:bottom w:val="nil"/>
              <w:right w:val="nil"/>
            </w:tcBorders>
          </w:tcPr>
          <w:p w14:paraId="6CB1638C" w14:textId="4D4FE74A" w:rsidR="00994EFD" w:rsidRPr="008D08F7" w:rsidRDefault="008D08F7" w:rsidP="00677025">
            <w:pPr>
              <w:spacing w:before="240"/>
              <w:ind w:firstLine="360"/>
              <w:jc w:val="right"/>
              <w:rPr>
                <w:rFonts w:asciiTheme="majorHAnsi" w:eastAsiaTheme="minorHAnsi" w:hAnsiTheme="majorHAnsi" w:cstheme="majorBidi"/>
                <w:sz w:val="20"/>
                <w:szCs w:val="20"/>
              </w:rPr>
            </w:pPr>
            <w:r w:rsidRPr="008D08F7">
              <w:rPr>
                <w:rFonts w:asciiTheme="majorHAnsi" w:eastAsiaTheme="minorHAnsi" w:hAnsiTheme="majorHAnsi" w:cstheme="majorBidi"/>
                <w:sz w:val="20"/>
                <w:szCs w:val="20"/>
              </w:rPr>
              <w:t>(</w:t>
            </w:r>
            <w:r w:rsidRPr="008D08F7">
              <w:rPr>
                <w:sz w:val="20"/>
                <w:szCs w:val="20"/>
              </w:rPr>
              <w:fldChar w:fldCharType="begin"/>
            </w:r>
            <w:r w:rsidRPr="008D08F7">
              <w:rPr>
                <w:sz w:val="20"/>
                <w:szCs w:val="20"/>
              </w:rPr>
              <w:instrText xml:space="preserve"> SEQ Equation \* ARABIC </w:instrText>
            </w:r>
            <w:r w:rsidRPr="008D08F7">
              <w:rPr>
                <w:sz w:val="20"/>
                <w:szCs w:val="20"/>
              </w:rPr>
              <w:fldChar w:fldCharType="separate"/>
            </w:r>
            <w:r w:rsidRPr="008D08F7">
              <w:rPr>
                <w:noProof/>
                <w:sz w:val="20"/>
                <w:szCs w:val="20"/>
              </w:rPr>
              <w:t>13</w:t>
            </w:r>
            <w:r w:rsidRPr="008D08F7">
              <w:rPr>
                <w:sz w:val="20"/>
                <w:szCs w:val="20"/>
              </w:rPr>
              <w:fldChar w:fldCharType="end"/>
            </w:r>
            <w:r w:rsidRPr="008D08F7">
              <w:rPr>
                <w:sz w:val="20"/>
                <w:szCs w:val="20"/>
              </w:rPr>
              <w:t>)</w:t>
            </w:r>
          </w:p>
        </w:tc>
      </w:tr>
    </w:tbl>
    <w:p w14:paraId="3D3D9F9E" w14:textId="77777777" w:rsidR="00383556" w:rsidRPr="008D08F7" w:rsidRDefault="00383556" w:rsidP="00677025">
      <w:pPr>
        <w:tabs>
          <w:tab w:val="left" w:pos="450"/>
        </w:tabs>
        <w:spacing w:before="240" w:after="0" w:line="240" w:lineRule="auto"/>
        <w:jc w:val="both"/>
        <w:rPr>
          <w:rFonts w:asciiTheme="majorHAnsi" w:hAnsiTheme="majorHAnsi" w:cstheme="majorBidi"/>
          <w:sz w:val="20"/>
          <w:szCs w:val="20"/>
        </w:rPr>
      </w:pPr>
      <w:r w:rsidRPr="008D08F7">
        <w:rPr>
          <w:rFonts w:asciiTheme="majorHAnsi" w:hAnsiTheme="majorHAnsi" w:cstheme="majorBidi"/>
          <w:sz w:val="20"/>
          <w:szCs w:val="20"/>
        </w:rPr>
        <w:t>Radical–</w:t>
      </w:r>
      <w:r w:rsidRPr="001E31D4">
        <w:rPr>
          <w:rFonts w:ascii="Cambria Math" w:eastAsia="Calibri" w:hAnsi="Cambria Math"/>
          <w:iCs/>
          <w:sz w:val="20"/>
          <w:szCs w:val="20"/>
        </w:rPr>
        <w:t>radical</w:t>
      </w:r>
      <w:r w:rsidRPr="008D08F7">
        <w:rPr>
          <w:rFonts w:asciiTheme="majorHAnsi" w:hAnsiTheme="majorHAnsi" w:cstheme="majorBidi"/>
          <w:sz w:val="20"/>
          <w:szCs w:val="20"/>
        </w:rPr>
        <w:t xml:space="preserve"> reactions may also terminate the chain:</w:t>
      </w:r>
    </w:p>
    <w:tbl>
      <w:tblPr>
        <w:tblStyle w:val="TableGrid"/>
        <w:tblW w:w="497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3"/>
        <w:gridCol w:w="998"/>
      </w:tblGrid>
      <w:tr w:rsidR="00994EFD" w:rsidRPr="008D08F7" w14:paraId="61AAC2BE" w14:textId="77777777" w:rsidTr="008D08F7">
        <w:trPr>
          <w:jc w:val="center"/>
        </w:trPr>
        <w:tc>
          <w:tcPr>
            <w:tcW w:w="3903" w:type="pct"/>
          </w:tcPr>
          <w:p w14:paraId="0DC8188A" w14:textId="06FDB4A6" w:rsidR="00994EFD" w:rsidRPr="008D08F7" w:rsidRDefault="00D02009" w:rsidP="00A6376E">
            <w:pPr>
              <w:tabs>
                <w:tab w:val="left" w:pos="450"/>
              </w:tabs>
              <w:spacing w:before="240"/>
              <w:rPr>
                <w:sz w:val="20"/>
                <w:szCs w:val="20"/>
              </w:rPr>
            </w:pPr>
            <m:oMathPara>
              <m:oMathParaPr>
                <m:jc m:val="center"/>
              </m:oMathParaPr>
              <m:oMath>
                <m:sSup>
                  <m:sSupPr>
                    <m:ctrlPr>
                      <w:rPr>
                        <w:rFonts w:ascii="Cambria Math" w:hAnsi="Cambria Math"/>
                        <w:i/>
                        <w:sz w:val="20"/>
                        <w:szCs w:val="20"/>
                      </w:rPr>
                    </m:ctrlPr>
                  </m:sSupPr>
                  <m:e>
                    <m:r>
                      <w:rPr>
                        <w:rFonts w:ascii="Cambria Math" w:hAnsi="Cambria Math"/>
                        <w:sz w:val="20"/>
                        <w:szCs w:val="20"/>
                      </w:rPr>
                      <m:t>OH</m:t>
                    </m:r>
                  </m:e>
                  <m:sup>
                    <m:r>
                      <w:rPr>
                        <w:rFonts w:ascii="Cambria Math" w:hAnsi="Cambria Math"/>
                        <w:sz w:val="20"/>
                        <w:szCs w:val="20"/>
                      </w:rPr>
                      <m:t>o</m:t>
                    </m:r>
                  </m:sup>
                </m:s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HO</m:t>
                    </m:r>
                  </m:e>
                  <m:sub>
                    <m:r>
                      <w:rPr>
                        <w:rFonts w:ascii="Cambria Math" w:hAnsi="Cambria Math"/>
                        <w:sz w:val="20"/>
                        <w:szCs w:val="20"/>
                      </w:rPr>
                      <m:t>2</m:t>
                    </m:r>
                  </m:sub>
                  <m:sup>
                    <m:r>
                      <w:rPr>
                        <w:rFonts w:ascii="Cambria Math" w:hAnsi="Cambria Math"/>
                        <w:sz w:val="20"/>
                        <w:szCs w:val="20"/>
                      </w:rPr>
                      <m:t>o</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O</m:t>
                </m:r>
              </m:oMath>
            </m:oMathPara>
          </w:p>
        </w:tc>
        <w:tc>
          <w:tcPr>
            <w:tcW w:w="1097" w:type="pct"/>
          </w:tcPr>
          <w:p w14:paraId="50622ED0" w14:textId="7F01CAF8" w:rsidR="00994EFD" w:rsidRPr="008D08F7" w:rsidRDefault="008D08F7" w:rsidP="00A6376E">
            <w:pPr>
              <w:spacing w:before="240"/>
              <w:ind w:firstLine="360"/>
              <w:jc w:val="right"/>
              <w:rPr>
                <w:sz w:val="20"/>
                <w:szCs w:val="20"/>
              </w:rPr>
            </w:pPr>
            <w:r w:rsidRPr="008D08F7">
              <w:rPr>
                <w:sz w:val="20"/>
                <w:szCs w:val="20"/>
              </w:rPr>
              <w:t>(</w:t>
            </w:r>
            <w:r w:rsidRPr="008D08F7">
              <w:rPr>
                <w:sz w:val="20"/>
                <w:szCs w:val="20"/>
              </w:rPr>
              <w:fldChar w:fldCharType="begin"/>
            </w:r>
            <w:r w:rsidRPr="008D08F7">
              <w:rPr>
                <w:sz w:val="20"/>
                <w:szCs w:val="20"/>
              </w:rPr>
              <w:instrText xml:space="preserve"> SEQ Equation \* ARABIC </w:instrText>
            </w:r>
            <w:r w:rsidRPr="008D08F7">
              <w:rPr>
                <w:sz w:val="20"/>
                <w:szCs w:val="20"/>
              </w:rPr>
              <w:fldChar w:fldCharType="separate"/>
            </w:r>
            <w:r w:rsidRPr="008D08F7">
              <w:rPr>
                <w:noProof/>
                <w:sz w:val="20"/>
                <w:szCs w:val="20"/>
              </w:rPr>
              <w:t>14</w:t>
            </w:r>
            <w:r w:rsidRPr="008D08F7">
              <w:rPr>
                <w:sz w:val="20"/>
                <w:szCs w:val="20"/>
              </w:rPr>
              <w:fldChar w:fldCharType="end"/>
            </w:r>
            <w:r w:rsidRPr="008D08F7">
              <w:rPr>
                <w:sz w:val="20"/>
                <w:szCs w:val="20"/>
              </w:rPr>
              <w:t>)</w:t>
            </w:r>
          </w:p>
        </w:tc>
      </w:tr>
    </w:tbl>
    <w:p w14:paraId="189EF897" w14:textId="77777777" w:rsidR="00383556" w:rsidRPr="008D08F7" w:rsidRDefault="00383556" w:rsidP="00A6376E">
      <w:pPr>
        <w:tabs>
          <w:tab w:val="left" w:pos="450"/>
        </w:tabs>
        <w:spacing w:before="240" w:after="0" w:line="240" w:lineRule="auto"/>
        <w:jc w:val="both"/>
        <w:rPr>
          <w:rFonts w:asciiTheme="majorHAnsi" w:hAnsiTheme="majorHAnsi" w:cstheme="majorBidi"/>
          <w:sz w:val="20"/>
          <w:szCs w:val="20"/>
        </w:rPr>
      </w:pPr>
      <w:r w:rsidRPr="008D08F7">
        <w:rPr>
          <w:rFonts w:asciiTheme="majorHAnsi" w:hAnsiTheme="majorHAnsi" w:cstheme="majorBidi"/>
          <w:sz w:val="20"/>
          <w:szCs w:val="20"/>
        </w:rPr>
        <w:t xml:space="preserve">Overall, the combined reactions show that </w:t>
      </w:r>
      <w:r w:rsidRPr="008D08F7">
        <w:rPr>
          <w:rFonts w:asciiTheme="majorHAnsi" w:hAnsiTheme="majorHAnsi" w:cstheme="majorBidi"/>
          <w:bCs/>
          <w:sz w:val="20"/>
          <w:szCs w:val="20"/>
        </w:rPr>
        <w:t xml:space="preserve">three ozone </w:t>
      </w:r>
      <w:r w:rsidRPr="00A6376E">
        <w:rPr>
          <w:rFonts w:asciiTheme="majorHAnsi" w:hAnsiTheme="majorHAnsi" w:cstheme="majorBidi"/>
          <w:sz w:val="20"/>
        </w:rPr>
        <w:t>molecules</w:t>
      </w:r>
      <w:r w:rsidRPr="008D08F7">
        <w:rPr>
          <w:rFonts w:asciiTheme="majorHAnsi" w:hAnsiTheme="majorHAnsi" w:cstheme="majorBidi"/>
          <w:bCs/>
          <w:sz w:val="20"/>
          <w:szCs w:val="20"/>
        </w:rPr>
        <w:t xml:space="preserve"> yield two hydroxyl radicals</w:t>
      </w:r>
      <w:r w:rsidRPr="008D08F7">
        <w:rPr>
          <w:rFonts w:asciiTheme="majorHAnsi" w:hAnsiTheme="majorHAnsi" w:cstheme="majorBidi"/>
          <w:sz w:val="20"/>
          <w:szCs w:val="20"/>
        </w:rPr>
        <w:t>:</w:t>
      </w:r>
    </w:p>
    <w:tbl>
      <w:tblPr>
        <w:tblStyle w:val="TableGrid"/>
        <w:tblW w:w="497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3"/>
        <w:gridCol w:w="998"/>
      </w:tblGrid>
      <w:tr w:rsidR="00994EFD" w:rsidRPr="008D08F7" w14:paraId="39872B81" w14:textId="77777777" w:rsidTr="008D08F7">
        <w:trPr>
          <w:jc w:val="center"/>
        </w:trPr>
        <w:tc>
          <w:tcPr>
            <w:tcW w:w="3903" w:type="pct"/>
          </w:tcPr>
          <w:p w14:paraId="11923280" w14:textId="0408851F" w:rsidR="00994EFD" w:rsidRPr="008D08F7" w:rsidRDefault="00D02009" w:rsidP="00A6376E">
            <w:pPr>
              <w:tabs>
                <w:tab w:val="left" w:pos="450"/>
              </w:tabs>
              <w:spacing w:before="240"/>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3O</m:t>
                    </m:r>
                  </m:e>
                  <m:sub>
                    <m:r>
                      <w:rPr>
                        <w:rFonts w:ascii="Cambria Math" w:hAnsi="Cambria Math"/>
                        <w:sz w:val="20"/>
                        <w:szCs w:val="20"/>
                      </w:rPr>
                      <m:t>3</m:t>
                    </m:r>
                  </m:sub>
                </m:sSub>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OH</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2OH</m:t>
                    </m:r>
                  </m:e>
                  <m:sup>
                    <m:r>
                      <w:rPr>
                        <w:rFonts w:ascii="Cambria Math" w:hAnsi="Cambria Math"/>
                        <w:sz w:val="20"/>
                        <w:szCs w:val="20"/>
                      </w:rPr>
                      <m:t>o</m:t>
                    </m:r>
                  </m:sup>
                </m:sSup>
                <m:sSub>
                  <m:sSubPr>
                    <m:ctrlPr>
                      <w:rPr>
                        <w:rFonts w:ascii="Cambria Math" w:hAnsi="Cambria Math"/>
                        <w:i/>
                        <w:sz w:val="20"/>
                        <w:szCs w:val="20"/>
                      </w:rPr>
                    </m:ctrlPr>
                  </m:sSubPr>
                  <m:e>
                    <m:r>
                      <w:rPr>
                        <w:rFonts w:ascii="Cambria Math" w:hAnsi="Cambria Math"/>
                        <w:sz w:val="20"/>
                        <w:szCs w:val="20"/>
                      </w:rPr>
                      <m:t>+ 4O</m:t>
                    </m:r>
                  </m:e>
                  <m:sub>
                    <m:r>
                      <w:rPr>
                        <w:rFonts w:ascii="Cambria Math" w:hAnsi="Cambria Math"/>
                        <w:sz w:val="20"/>
                        <w:szCs w:val="20"/>
                      </w:rPr>
                      <m:t>2</m:t>
                    </m:r>
                  </m:sub>
                </m:sSub>
              </m:oMath>
            </m:oMathPara>
          </w:p>
        </w:tc>
        <w:tc>
          <w:tcPr>
            <w:tcW w:w="1097" w:type="pct"/>
          </w:tcPr>
          <w:p w14:paraId="30A809A7" w14:textId="2DEC887B" w:rsidR="00994EFD" w:rsidRPr="008D08F7" w:rsidRDefault="008D08F7" w:rsidP="00A6376E">
            <w:pPr>
              <w:spacing w:before="240"/>
              <w:ind w:firstLine="360"/>
              <w:jc w:val="right"/>
              <w:rPr>
                <w:sz w:val="20"/>
                <w:szCs w:val="20"/>
              </w:rPr>
            </w:pPr>
            <w:r w:rsidRPr="008D08F7">
              <w:rPr>
                <w:sz w:val="20"/>
                <w:szCs w:val="20"/>
              </w:rPr>
              <w:t>(</w:t>
            </w:r>
            <w:r w:rsidRPr="008D08F7">
              <w:rPr>
                <w:sz w:val="20"/>
                <w:szCs w:val="20"/>
              </w:rPr>
              <w:fldChar w:fldCharType="begin"/>
            </w:r>
            <w:r w:rsidRPr="008D08F7">
              <w:rPr>
                <w:sz w:val="20"/>
                <w:szCs w:val="20"/>
              </w:rPr>
              <w:instrText xml:space="preserve"> SEQ Equation \* ARABIC </w:instrText>
            </w:r>
            <w:r w:rsidRPr="008D08F7">
              <w:rPr>
                <w:sz w:val="20"/>
                <w:szCs w:val="20"/>
              </w:rPr>
              <w:fldChar w:fldCharType="separate"/>
            </w:r>
            <w:r w:rsidRPr="008D08F7">
              <w:rPr>
                <w:noProof/>
                <w:sz w:val="20"/>
                <w:szCs w:val="20"/>
              </w:rPr>
              <w:t>15</w:t>
            </w:r>
            <w:r w:rsidRPr="008D08F7">
              <w:rPr>
                <w:sz w:val="20"/>
                <w:szCs w:val="20"/>
              </w:rPr>
              <w:fldChar w:fldCharType="end"/>
            </w:r>
            <w:r w:rsidRPr="008D08F7">
              <w:rPr>
                <w:sz w:val="20"/>
                <w:szCs w:val="20"/>
              </w:rPr>
              <w:t>)</w:t>
            </w:r>
          </w:p>
        </w:tc>
      </w:tr>
    </w:tbl>
    <w:p w14:paraId="09AEB8C1" w14:textId="30149B3C" w:rsidR="00ED0437" w:rsidRDefault="00383556" w:rsidP="001F3565">
      <w:pPr>
        <w:tabs>
          <w:tab w:val="left" w:pos="450"/>
        </w:tabs>
        <w:spacing w:before="240" w:after="0" w:line="240" w:lineRule="auto"/>
        <w:jc w:val="both"/>
        <w:rPr>
          <w:rFonts w:asciiTheme="majorHAnsi" w:hAnsiTheme="majorHAnsi" w:cstheme="majorBidi"/>
          <w:sz w:val="20"/>
        </w:rPr>
      </w:pPr>
      <w:r w:rsidRPr="00383556">
        <w:rPr>
          <w:rFonts w:asciiTheme="majorHAnsi" w:hAnsiTheme="majorHAnsi" w:cstheme="majorBidi"/>
          <w:sz w:val="20"/>
        </w:rPr>
        <w:t xml:space="preserve">Hydroxyl radicals exhibit extremely reactive and non-selective behavior, preferentially attacking molecular </w:t>
      </w:r>
      <w:r w:rsidRPr="00383556">
        <w:rPr>
          <w:rFonts w:asciiTheme="majorHAnsi" w:hAnsiTheme="majorHAnsi" w:cstheme="majorBidi"/>
          <w:sz w:val="20"/>
        </w:rPr>
        <w:lastRenderedPageBreak/>
        <w:t>sites with the highest electron density (electrophilic characteristics). These radicals have very short lifetimes−less than 10 milliseconds at an initial concentration of 10⁻⁴ M. According to Buxton et al. (2006) in Gottschalk et al. (2009), the reaction rate between hydroxyl radicals and aromatic compounds approaches the diffusion limit, meaning they react almost instantaneously upon collision.</w:t>
      </w:r>
    </w:p>
    <w:p w14:paraId="4ADBBCEF" w14:textId="77777777" w:rsidR="00077727" w:rsidRDefault="00077727" w:rsidP="001F3565">
      <w:pPr>
        <w:spacing w:after="0" w:line="240" w:lineRule="auto"/>
        <w:jc w:val="both"/>
        <w:rPr>
          <w:rFonts w:asciiTheme="majorHAnsi" w:hAnsiTheme="majorHAnsi" w:cstheme="majorBidi"/>
          <w:b/>
          <w:bCs/>
          <w:sz w:val="20"/>
        </w:rPr>
      </w:pPr>
    </w:p>
    <w:p w14:paraId="030F06D8" w14:textId="7135B0A9" w:rsidR="001F3565" w:rsidRDefault="001F3565" w:rsidP="001F3565">
      <w:pPr>
        <w:spacing w:after="0" w:line="240" w:lineRule="auto"/>
        <w:jc w:val="both"/>
        <w:rPr>
          <w:rFonts w:asciiTheme="majorHAnsi" w:hAnsiTheme="majorHAnsi" w:cstheme="majorBidi"/>
          <w:b/>
          <w:bCs/>
          <w:sz w:val="20"/>
        </w:rPr>
      </w:pPr>
      <w:r>
        <w:rPr>
          <w:rFonts w:asciiTheme="majorHAnsi" w:hAnsiTheme="majorHAnsi" w:cstheme="majorBidi"/>
          <w:b/>
          <w:bCs/>
          <w:sz w:val="20"/>
        </w:rPr>
        <w:t>3.6.1.</w:t>
      </w:r>
      <w:r w:rsidR="00C96295">
        <w:rPr>
          <w:rFonts w:asciiTheme="majorHAnsi" w:hAnsiTheme="majorHAnsi" w:cstheme="majorBidi"/>
          <w:b/>
          <w:bCs/>
          <w:sz w:val="20"/>
        </w:rPr>
        <w:t>2.</w:t>
      </w:r>
      <w:r>
        <w:rPr>
          <w:rFonts w:asciiTheme="majorHAnsi" w:hAnsiTheme="majorHAnsi" w:cstheme="majorBidi"/>
          <w:b/>
          <w:bCs/>
          <w:sz w:val="20"/>
        </w:rPr>
        <w:t xml:space="preserve"> </w:t>
      </w:r>
      <w:r w:rsidR="00C96295" w:rsidRPr="00C96295">
        <w:rPr>
          <w:rFonts w:asciiTheme="majorHAnsi" w:hAnsiTheme="majorHAnsi" w:cstheme="majorBidi"/>
          <w:b/>
          <w:bCs/>
          <w:sz w:val="20"/>
        </w:rPr>
        <w:t>Direct Reactions</w:t>
      </w:r>
    </w:p>
    <w:p w14:paraId="7AA7C24C" w14:textId="2AC7DC4C" w:rsidR="00C96295" w:rsidRDefault="00902D21" w:rsidP="00C96295">
      <w:pPr>
        <w:spacing w:after="0" w:line="240" w:lineRule="auto"/>
        <w:ind w:firstLine="360"/>
        <w:jc w:val="both"/>
        <w:rPr>
          <w:rFonts w:asciiTheme="majorHAnsi" w:hAnsiTheme="majorHAnsi" w:cstheme="majorBidi"/>
          <w:sz w:val="20"/>
        </w:rPr>
      </w:pPr>
      <w:r w:rsidRPr="00902D21">
        <w:rPr>
          <w:rFonts w:asciiTheme="majorHAnsi" w:hAnsiTheme="majorHAnsi" w:cstheme="majorBidi"/>
          <w:sz w:val="20"/>
        </w:rPr>
        <w:t xml:space="preserve">Ozone can also react directly with organic compounds through selective, slower reactions. The reaction rates range from </w:t>
      </w:r>
      <w:proofErr w:type="spellStart"/>
      <w:r w:rsidRPr="00902D21">
        <w:rPr>
          <w:rFonts w:asciiTheme="majorHAnsi" w:hAnsiTheme="majorHAnsi" w:cstheme="majorBidi"/>
          <w:bCs/>
          <w:sz w:val="20"/>
        </w:rPr>
        <w:t>kD</w:t>
      </w:r>
      <w:proofErr w:type="spellEnd"/>
      <w:r w:rsidRPr="00902D21">
        <w:rPr>
          <w:rFonts w:asciiTheme="majorHAnsi" w:hAnsiTheme="majorHAnsi" w:cstheme="majorBidi"/>
          <w:bCs/>
          <w:sz w:val="20"/>
        </w:rPr>
        <w:t xml:space="preserve"> = 1.0–10⁶ M⁻¹ s⁻¹</w:t>
      </w:r>
      <w:r w:rsidRPr="00902D21">
        <w:rPr>
          <w:rFonts w:asciiTheme="majorHAnsi" w:hAnsiTheme="majorHAnsi" w:cstheme="majorBidi"/>
          <w:sz w:val="20"/>
        </w:rPr>
        <w:t xml:space="preserve">. The direct mechanism, known as the </w:t>
      </w:r>
      <w:proofErr w:type="spellStart"/>
      <w:r w:rsidRPr="00902D21">
        <w:rPr>
          <w:rFonts w:asciiTheme="majorHAnsi" w:hAnsiTheme="majorHAnsi" w:cstheme="majorBidi"/>
          <w:bCs/>
          <w:sz w:val="20"/>
        </w:rPr>
        <w:t>Criegee</w:t>
      </w:r>
      <w:proofErr w:type="spellEnd"/>
      <w:r w:rsidRPr="00902D21">
        <w:rPr>
          <w:rFonts w:asciiTheme="majorHAnsi" w:hAnsiTheme="majorHAnsi" w:cstheme="majorBidi"/>
          <w:bCs/>
          <w:sz w:val="20"/>
        </w:rPr>
        <w:t xml:space="preserve"> mechanism</w:t>
      </w:r>
      <w:r w:rsidRPr="00902D21">
        <w:rPr>
          <w:rFonts w:asciiTheme="majorHAnsi" w:hAnsiTheme="majorHAnsi" w:cstheme="majorBidi"/>
          <w:sz w:val="20"/>
        </w:rPr>
        <w:t xml:space="preserve">, involves </w:t>
      </w:r>
      <w:proofErr w:type="gramStart"/>
      <w:r w:rsidRPr="00902D21">
        <w:rPr>
          <w:rFonts w:asciiTheme="majorHAnsi" w:hAnsiTheme="majorHAnsi" w:cstheme="majorBidi"/>
          <w:sz w:val="20"/>
        </w:rPr>
        <w:t>ozone</w:t>
      </w:r>
      <w:proofErr w:type="gramEnd"/>
      <w:r w:rsidRPr="00902D21">
        <w:rPr>
          <w:rFonts w:asciiTheme="majorHAnsi" w:hAnsiTheme="majorHAnsi" w:cstheme="majorBidi"/>
          <w:sz w:val="20"/>
        </w:rPr>
        <w:t xml:space="preserve"> addition to unsaturated bonds. These reactions occur more rapidly with highly nucleophilic compounds, such as aromatics and </w:t>
      </w:r>
      <w:proofErr w:type="spellStart"/>
      <w:r w:rsidRPr="00902D21">
        <w:rPr>
          <w:rFonts w:asciiTheme="majorHAnsi" w:hAnsiTheme="majorHAnsi" w:cstheme="majorBidi"/>
          <w:sz w:val="20"/>
        </w:rPr>
        <w:t>aliphatics</w:t>
      </w:r>
      <w:proofErr w:type="spellEnd"/>
      <w:r w:rsidRPr="00902D21">
        <w:rPr>
          <w:rFonts w:asciiTheme="majorHAnsi" w:hAnsiTheme="majorHAnsi" w:cstheme="majorBidi"/>
          <w:sz w:val="20"/>
        </w:rPr>
        <w:t xml:space="preserve"> with electron-donating substituents. Direct ozonation becomes important when radical-based reactions are suppressed−for example, when water lacks chain-initiating compounds or contains abundant scavengers. Increased scavenger concentration shifts the oxidation pathway toward direct reactions. Thus, both inorganic and organic carbon play important roles. Generally, direct reactions dominate under </w:t>
      </w:r>
      <w:r w:rsidRPr="00902D21">
        <w:rPr>
          <w:rFonts w:asciiTheme="majorHAnsi" w:hAnsiTheme="majorHAnsi" w:cstheme="majorBidi"/>
          <w:bCs/>
          <w:sz w:val="20"/>
        </w:rPr>
        <w:t>acidic conditions (pH &lt; 4)</w:t>
      </w:r>
      <w:r w:rsidRPr="00902D21">
        <w:rPr>
          <w:rFonts w:asciiTheme="majorHAnsi" w:hAnsiTheme="majorHAnsi" w:cstheme="majorBidi"/>
          <w:sz w:val="20"/>
        </w:rPr>
        <w:t xml:space="preserve">, whereas indirect (radical-based) reactions become dominant above </w:t>
      </w:r>
      <w:r w:rsidRPr="00902D21">
        <w:rPr>
          <w:rFonts w:asciiTheme="majorHAnsi" w:hAnsiTheme="majorHAnsi" w:cstheme="majorBidi"/>
          <w:bCs/>
          <w:sz w:val="20"/>
        </w:rPr>
        <w:t>pH &gt; 10</w:t>
      </w:r>
      <w:r w:rsidRPr="00902D21">
        <w:rPr>
          <w:rFonts w:asciiTheme="majorHAnsi" w:hAnsiTheme="majorHAnsi" w:cstheme="majorBidi"/>
          <w:sz w:val="20"/>
        </w:rPr>
        <w:t xml:space="preserve">. In groundwater and surface water (pH ≈ 7), both pathways may contribute significantly. In some wastewater types, indirect oxidation remains relevant even at </w:t>
      </w:r>
      <w:r w:rsidRPr="00902D21">
        <w:rPr>
          <w:rFonts w:asciiTheme="majorHAnsi" w:hAnsiTheme="majorHAnsi" w:cstheme="majorBidi"/>
          <w:bCs/>
          <w:sz w:val="20"/>
        </w:rPr>
        <w:t>pH = 2</w:t>
      </w:r>
      <w:r w:rsidRPr="00902D21">
        <w:rPr>
          <w:rFonts w:asciiTheme="majorHAnsi" w:hAnsiTheme="majorHAnsi" w:cstheme="majorBidi"/>
          <w:sz w:val="20"/>
        </w:rPr>
        <w:t>, depending on the contaminants present. Therefore, both pathways must always be considered in treatment process design.</w:t>
      </w:r>
    </w:p>
    <w:p w14:paraId="5C8EFAA9" w14:textId="77777777" w:rsidR="00902D21" w:rsidRDefault="00902D21" w:rsidP="00902D21">
      <w:pPr>
        <w:spacing w:after="0" w:line="240" w:lineRule="auto"/>
        <w:jc w:val="both"/>
        <w:rPr>
          <w:rFonts w:asciiTheme="majorHAnsi" w:hAnsiTheme="majorHAnsi" w:cstheme="majorBidi"/>
          <w:sz w:val="20"/>
        </w:rPr>
      </w:pPr>
    </w:p>
    <w:p w14:paraId="711C119D" w14:textId="2E170249" w:rsidR="00902D21" w:rsidRDefault="00AC4722" w:rsidP="00902D21">
      <w:pPr>
        <w:spacing w:after="0" w:line="240" w:lineRule="auto"/>
        <w:jc w:val="both"/>
        <w:rPr>
          <w:rFonts w:asciiTheme="majorHAnsi" w:hAnsiTheme="majorHAnsi" w:cstheme="majorBidi"/>
          <w:b/>
          <w:bCs/>
          <w:sz w:val="20"/>
        </w:rPr>
      </w:pPr>
      <w:r w:rsidRPr="00AC4722">
        <w:rPr>
          <w:rFonts w:asciiTheme="majorHAnsi" w:hAnsiTheme="majorHAnsi" w:cstheme="majorBidi"/>
          <w:b/>
          <w:bCs/>
          <w:sz w:val="20"/>
        </w:rPr>
        <w:t>3.6.2.</w:t>
      </w:r>
      <w:r>
        <w:rPr>
          <w:rFonts w:asciiTheme="majorHAnsi" w:hAnsiTheme="majorHAnsi" w:cstheme="majorBidi"/>
          <w:b/>
          <w:bCs/>
          <w:sz w:val="20"/>
        </w:rPr>
        <w:t xml:space="preserve"> </w:t>
      </w:r>
      <w:r w:rsidRPr="00AC4722">
        <w:rPr>
          <w:rFonts w:asciiTheme="majorHAnsi" w:hAnsiTheme="majorHAnsi" w:cstheme="majorBidi"/>
          <w:b/>
          <w:bCs/>
          <w:sz w:val="20"/>
        </w:rPr>
        <w:t>Ozonation Effect</w:t>
      </w:r>
    </w:p>
    <w:p w14:paraId="5889B917" w14:textId="77777777" w:rsidR="007F2DF6" w:rsidRPr="007F2DF6" w:rsidRDefault="007F2DF6" w:rsidP="007F2DF6">
      <w:pPr>
        <w:spacing w:after="0" w:line="240" w:lineRule="auto"/>
        <w:ind w:firstLine="360"/>
        <w:jc w:val="both"/>
        <w:rPr>
          <w:rFonts w:asciiTheme="majorHAnsi" w:hAnsiTheme="majorHAnsi" w:cstheme="majorBidi"/>
          <w:sz w:val="20"/>
        </w:rPr>
      </w:pPr>
      <w:r w:rsidRPr="007F2DF6">
        <w:rPr>
          <w:rFonts w:asciiTheme="majorHAnsi" w:hAnsiTheme="majorHAnsi" w:cstheme="majorBidi"/>
          <w:sz w:val="20"/>
        </w:rPr>
        <w:t xml:space="preserve">According to Gottschalk et al. (2009), ozonation can lower wastewater pH due to the formation of carboxylic acids during organic oxidation and the oxidation of ammonia to nitrate. This pH decrease depends on water composition, particularly alkalinity. In </w:t>
      </w:r>
      <w:proofErr w:type="gramStart"/>
      <w:r w:rsidRPr="007F2DF6">
        <w:rPr>
          <w:rFonts w:asciiTheme="majorHAnsi" w:hAnsiTheme="majorHAnsi" w:cstheme="majorBidi"/>
          <w:sz w:val="20"/>
        </w:rPr>
        <w:t>high-buffer</w:t>
      </w:r>
      <w:proofErr w:type="gramEnd"/>
      <w:r w:rsidRPr="007F2DF6">
        <w:rPr>
          <w:rFonts w:asciiTheme="majorHAnsi" w:hAnsiTheme="majorHAnsi" w:cstheme="majorBidi"/>
          <w:sz w:val="20"/>
        </w:rPr>
        <w:t xml:space="preserve"> systems, pH changes tend to be smaller.</w:t>
      </w:r>
    </w:p>
    <w:p w14:paraId="368E7F2C" w14:textId="36074AC3" w:rsidR="007F2DF6" w:rsidRPr="007F2DF6" w:rsidRDefault="007F2DF6" w:rsidP="007F2DF6">
      <w:pPr>
        <w:spacing w:after="0" w:line="240" w:lineRule="auto"/>
        <w:ind w:firstLine="360"/>
        <w:jc w:val="both"/>
        <w:rPr>
          <w:rFonts w:asciiTheme="majorHAnsi" w:hAnsiTheme="majorHAnsi" w:cstheme="majorBidi"/>
          <w:sz w:val="20"/>
        </w:rPr>
      </w:pPr>
      <w:r w:rsidRPr="007F2DF6">
        <w:rPr>
          <w:rFonts w:asciiTheme="majorHAnsi" w:hAnsiTheme="majorHAnsi" w:cstheme="majorBidi"/>
          <w:sz w:val="20"/>
        </w:rPr>
        <w:t xml:space="preserve">This phenomenon is supported by several studies. Zhang et al. (2009) found that ozonating sludge at a dose of 25–80 mg/g DS decreased pH by 0.5–0.7 and increased soluble components such as SCOD and total nitrogen. Similarly, Ferrari et al. (2020) reported pH reduction from 6.17 to 3.6, accompanied by increased dissolved metal content and particle size changes. </w:t>
      </w:r>
      <w:r w:rsidRPr="007F2DF6">
        <w:rPr>
          <w:rFonts w:asciiTheme="majorHAnsi" w:hAnsiTheme="majorHAnsi" w:cstheme="majorBidi"/>
          <w:sz w:val="20"/>
        </w:rPr>
        <w:t>These pH shifts influence particle surface charge and colloidal stability.</w:t>
      </w:r>
    </w:p>
    <w:p w14:paraId="13B19055" w14:textId="77777777" w:rsidR="007F2DF6" w:rsidRPr="007F2DF6" w:rsidRDefault="007F2DF6" w:rsidP="007F2DF6">
      <w:pPr>
        <w:spacing w:after="0" w:line="240" w:lineRule="auto"/>
        <w:ind w:firstLine="360"/>
        <w:jc w:val="both"/>
        <w:rPr>
          <w:rFonts w:asciiTheme="majorHAnsi" w:hAnsiTheme="majorHAnsi" w:cstheme="majorBidi"/>
          <w:sz w:val="20"/>
        </w:rPr>
      </w:pPr>
      <w:r w:rsidRPr="007F2DF6">
        <w:rPr>
          <w:rFonts w:asciiTheme="majorHAnsi" w:hAnsiTheme="majorHAnsi" w:cstheme="majorBidi"/>
          <w:sz w:val="20"/>
        </w:rPr>
        <w:t xml:space="preserve">On the other hand, ozone has a very high redox potential (+2.07 V), resulting in a significant increase in ORP during ozonation (Gottschalk et al., 2009). High ORP indicates strong oxidative conditions beneficial for organic degradation, microbial inactivation, and more stable floc formation. </w:t>
      </w:r>
      <w:proofErr w:type="spellStart"/>
      <w:r w:rsidRPr="007F2DF6">
        <w:rPr>
          <w:rFonts w:asciiTheme="majorHAnsi" w:hAnsiTheme="majorHAnsi" w:cstheme="majorBidi"/>
          <w:sz w:val="20"/>
        </w:rPr>
        <w:t>Lv</w:t>
      </w:r>
      <w:proofErr w:type="spellEnd"/>
      <w:r w:rsidRPr="007F2DF6">
        <w:rPr>
          <w:rFonts w:asciiTheme="majorHAnsi" w:hAnsiTheme="majorHAnsi" w:cstheme="majorBidi"/>
          <w:sz w:val="20"/>
        </w:rPr>
        <w:t xml:space="preserve"> et al. (2019) showed that Differential ORP (DORP) correlates strongly with sludge dewaterability, where an optimal DORP of ~387 mV resulted in lower CST and SRF values, indicating improved filterability. However, excessively high ORP may generate intermediate compounds that hinder flocculation.</w:t>
      </w:r>
    </w:p>
    <w:p w14:paraId="1DFABC16" w14:textId="77777777" w:rsidR="007F2DF6" w:rsidRPr="007F2DF6" w:rsidRDefault="007F2DF6" w:rsidP="007F2DF6">
      <w:pPr>
        <w:spacing w:after="0" w:line="240" w:lineRule="auto"/>
        <w:ind w:firstLine="360"/>
        <w:jc w:val="both"/>
        <w:rPr>
          <w:rFonts w:asciiTheme="majorHAnsi" w:hAnsiTheme="majorHAnsi" w:cstheme="majorBidi"/>
          <w:sz w:val="20"/>
        </w:rPr>
      </w:pPr>
      <w:r w:rsidRPr="007F2DF6">
        <w:rPr>
          <w:rFonts w:asciiTheme="majorHAnsi" w:hAnsiTheme="majorHAnsi" w:cstheme="majorBidi"/>
          <w:sz w:val="20"/>
        </w:rPr>
        <w:t xml:space="preserve">Changes in pH and ORP during ozonation are closely related to the </w:t>
      </w:r>
      <w:r w:rsidRPr="007F2DF6">
        <w:rPr>
          <w:rFonts w:asciiTheme="majorHAnsi" w:hAnsiTheme="majorHAnsi" w:cstheme="majorBidi"/>
          <w:bCs/>
          <w:sz w:val="20"/>
        </w:rPr>
        <w:t>zeta potential</w:t>
      </w:r>
      <w:r w:rsidRPr="007F2DF6">
        <w:rPr>
          <w:rFonts w:asciiTheme="majorHAnsi" w:hAnsiTheme="majorHAnsi" w:cstheme="majorBidi"/>
          <w:sz w:val="20"/>
        </w:rPr>
        <w:t xml:space="preserve"> of sludge particles, which indicates surface charge and governs colloidal stability. When pH decreases and ORP increases, particle surface charge tends to decrease toward neutrality. Gottschalk et al. (2009) noted that this reduces inter-particle repulsion, enabling floc formation. Yu et al. (2019) found that ozonation combined with Zero-Valent Iron (ZVI) decreased CST from 10.45 seconds to 1.63 seconds and reduced cake moisture to 52.67%, associated with zeta potential shifting toward neutrality.</w:t>
      </w:r>
    </w:p>
    <w:p w14:paraId="4A934251" w14:textId="370E5C1A" w:rsidR="001F3565" w:rsidRDefault="007F2DF6" w:rsidP="007F2DF6">
      <w:pPr>
        <w:spacing w:after="0" w:line="240" w:lineRule="auto"/>
        <w:ind w:firstLine="360"/>
        <w:jc w:val="both"/>
        <w:rPr>
          <w:rFonts w:asciiTheme="majorHAnsi" w:hAnsiTheme="majorHAnsi" w:cstheme="majorBidi"/>
          <w:sz w:val="20"/>
        </w:rPr>
      </w:pPr>
      <w:r w:rsidRPr="007F2DF6">
        <w:rPr>
          <w:rFonts w:asciiTheme="majorHAnsi" w:hAnsiTheme="majorHAnsi" w:cstheme="majorBidi"/>
          <w:sz w:val="20"/>
        </w:rPr>
        <w:t>Thus, ozonation can improve sludge quality by decreasing pH, increasing ORP, and adjusting zeta potential. These changes weaken colloidal stability and enhance flocculation effectiveness, making ozonation a promising pretreatment step for sludge management in wastewater systems, including coal mine runoff.</w:t>
      </w:r>
    </w:p>
    <w:p w14:paraId="2EE8595D" w14:textId="77777777" w:rsidR="003E3C14" w:rsidRDefault="003E3C14" w:rsidP="003E3C14">
      <w:pPr>
        <w:spacing w:after="0" w:line="240" w:lineRule="auto"/>
        <w:jc w:val="both"/>
        <w:rPr>
          <w:rFonts w:asciiTheme="majorHAnsi" w:hAnsiTheme="majorHAnsi" w:cstheme="majorBidi"/>
          <w:sz w:val="20"/>
        </w:rPr>
      </w:pPr>
    </w:p>
    <w:p w14:paraId="77CD00F7" w14:textId="51F6773E" w:rsidR="003E3C14" w:rsidRDefault="003E3C14" w:rsidP="003E3C14">
      <w:pPr>
        <w:spacing w:after="0" w:line="240" w:lineRule="auto"/>
        <w:jc w:val="both"/>
        <w:rPr>
          <w:rFonts w:asciiTheme="majorHAnsi" w:hAnsiTheme="majorHAnsi" w:cstheme="majorBidi"/>
          <w:b/>
          <w:bCs/>
          <w:sz w:val="20"/>
        </w:rPr>
      </w:pPr>
      <w:r w:rsidRPr="003E3C14">
        <w:rPr>
          <w:rFonts w:asciiTheme="majorHAnsi" w:hAnsiTheme="majorHAnsi" w:cstheme="majorBidi"/>
          <w:b/>
          <w:bCs/>
          <w:sz w:val="20"/>
        </w:rPr>
        <w:t>3.7.</w:t>
      </w:r>
      <w:r>
        <w:rPr>
          <w:rFonts w:asciiTheme="majorHAnsi" w:hAnsiTheme="majorHAnsi" w:cstheme="majorBidi"/>
          <w:b/>
          <w:bCs/>
          <w:sz w:val="20"/>
        </w:rPr>
        <w:t xml:space="preserve"> </w:t>
      </w:r>
      <w:r w:rsidRPr="003E3C14">
        <w:rPr>
          <w:rFonts w:asciiTheme="majorHAnsi" w:hAnsiTheme="majorHAnsi" w:cstheme="majorBidi"/>
          <w:b/>
          <w:bCs/>
          <w:sz w:val="20"/>
        </w:rPr>
        <w:t>Optimum Ozone Dose</w:t>
      </w:r>
    </w:p>
    <w:p w14:paraId="66D8510B" w14:textId="77777777" w:rsidR="00296DA8" w:rsidRPr="00296DA8" w:rsidRDefault="00296DA8" w:rsidP="00296DA8">
      <w:pPr>
        <w:spacing w:after="0" w:line="240" w:lineRule="auto"/>
        <w:ind w:firstLine="360"/>
        <w:jc w:val="both"/>
        <w:rPr>
          <w:rFonts w:asciiTheme="majorHAnsi" w:hAnsiTheme="majorHAnsi" w:cstheme="majorBidi"/>
          <w:sz w:val="20"/>
        </w:rPr>
      </w:pPr>
      <w:r w:rsidRPr="00296DA8">
        <w:rPr>
          <w:rFonts w:asciiTheme="majorHAnsi" w:hAnsiTheme="majorHAnsi" w:cstheme="majorBidi"/>
          <w:sz w:val="20"/>
        </w:rPr>
        <w:t>Determining the optimum ozonation dose is a crucial aspect in improving the effectiveness of the sludge separation process in coal mine runoff sludge wastewater. In this study, ozonation effectiveness was evaluated based on three main parameters: reduced turbidity, reduced filtration time, and changes in water chemical characteristics such as pH and ORP.</w:t>
      </w:r>
    </w:p>
    <w:p w14:paraId="5512B870" w14:textId="03BF5AA7" w:rsidR="00C332C1" w:rsidRDefault="00296DA8" w:rsidP="00296DA8">
      <w:pPr>
        <w:spacing w:after="0" w:line="240" w:lineRule="auto"/>
        <w:ind w:firstLine="360"/>
        <w:jc w:val="both"/>
        <w:rPr>
          <w:rFonts w:asciiTheme="majorHAnsi" w:hAnsiTheme="majorHAnsi" w:cstheme="majorBidi"/>
          <w:sz w:val="20"/>
        </w:rPr>
      </w:pPr>
      <w:r w:rsidRPr="00296DA8">
        <w:rPr>
          <w:rFonts w:asciiTheme="majorHAnsi" w:hAnsiTheme="majorHAnsi" w:cstheme="majorBidi"/>
          <w:sz w:val="20"/>
        </w:rPr>
        <w:t xml:space="preserve">Data obtained from five samples showed that each ozone dose had a different effect on these parameters. Therefore, </w:t>
      </w:r>
      <w:r w:rsidR="00B122AD" w:rsidRPr="00B122AD">
        <w:rPr>
          <w:rFonts w:asciiTheme="majorHAnsi" w:hAnsiTheme="majorHAnsi" w:cstheme="majorBidi"/>
          <w:sz w:val="20"/>
          <w:szCs w:val="20"/>
        </w:rPr>
        <w:fldChar w:fldCharType="begin"/>
      </w:r>
      <w:r w:rsidR="00B122AD" w:rsidRPr="00B122AD">
        <w:rPr>
          <w:rFonts w:asciiTheme="majorHAnsi" w:hAnsiTheme="majorHAnsi" w:cstheme="majorBidi"/>
          <w:sz w:val="20"/>
          <w:szCs w:val="20"/>
        </w:rPr>
        <w:instrText xml:space="preserve"> REF _Ref228213694 \h  \* MERGEFORMAT </w:instrText>
      </w:r>
      <w:r w:rsidR="00B122AD" w:rsidRPr="00B122AD">
        <w:rPr>
          <w:rFonts w:asciiTheme="majorHAnsi" w:hAnsiTheme="majorHAnsi" w:cstheme="majorBidi"/>
          <w:sz w:val="20"/>
          <w:szCs w:val="20"/>
        </w:rPr>
      </w:r>
      <w:r w:rsidR="00B122AD" w:rsidRPr="00B122AD">
        <w:rPr>
          <w:rFonts w:asciiTheme="majorHAnsi" w:hAnsiTheme="majorHAnsi" w:cstheme="majorBidi"/>
          <w:sz w:val="20"/>
          <w:szCs w:val="20"/>
        </w:rPr>
        <w:fldChar w:fldCharType="separate"/>
      </w:r>
      <w:r w:rsidR="00B122AD" w:rsidRPr="00B122AD">
        <w:rPr>
          <w:rFonts w:asciiTheme="majorHAnsi" w:eastAsiaTheme="minorEastAsia" w:hAnsiTheme="majorHAnsi" w:cs="Arial"/>
          <w:sz w:val="20"/>
          <w:szCs w:val="20"/>
        </w:rPr>
        <w:t xml:space="preserve">Table </w:t>
      </w:r>
      <w:r w:rsidR="00B122AD" w:rsidRPr="00B122AD">
        <w:rPr>
          <w:rFonts w:asciiTheme="majorHAnsi" w:eastAsiaTheme="minorEastAsia" w:hAnsiTheme="majorHAnsi" w:cs="Arial"/>
          <w:noProof/>
          <w:sz w:val="20"/>
          <w:szCs w:val="20"/>
        </w:rPr>
        <w:t>4</w:t>
      </w:r>
      <w:r w:rsidR="00B122AD" w:rsidRPr="00B122AD">
        <w:rPr>
          <w:rFonts w:asciiTheme="majorHAnsi" w:hAnsiTheme="majorHAnsi" w:cstheme="majorBidi"/>
          <w:sz w:val="20"/>
          <w:szCs w:val="20"/>
        </w:rPr>
        <w:fldChar w:fldCharType="end"/>
      </w:r>
      <w:r w:rsidR="00B122AD">
        <w:rPr>
          <w:rFonts w:asciiTheme="majorHAnsi" w:hAnsiTheme="majorHAnsi" w:cstheme="majorBidi"/>
          <w:sz w:val="20"/>
        </w:rPr>
        <w:t xml:space="preserve"> </w:t>
      </w:r>
      <w:r w:rsidRPr="00296DA8">
        <w:rPr>
          <w:rFonts w:asciiTheme="majorHAnsi" w:hAnsiTheme="majorHAnsi" w:cstheme="majorBidi"/>
          <w:sz w:val="20"/>
        </w:rPr>
        <w:t xml:space="preserve">shows the optimum dose based on turbidity level. Furthermore, </w:t>
      </w:r>
      <w:r w:rsidR="00B122AD" w:rsidRPr="00B122AD">
        <w:rPr>
          <w:rFonts w:asciiTheme="majorHAnsi" w:hAnsiTheme="majorHAnsi" w:cstheme="majorBidi"/>
          <w:sz w:val="20"/>
          <w:szCs w:val="20"/>
        </w:rPr>
        <w:fldChar w:fldCharType="begin"/>
      </w:r>
      <w:r w:rsidR="00B122AD" w:rsidRPr="00B122AD">
        <w:rPr>
          <w:rFonts w:asciiTheme="majorHAnsi" w:hAnsiTheme="majorHAnsi" w:cstheme="majorBidi"/>
          <w:sz w:val="20"/>
          <w:szCs w:val="20"/>
        </w:rPr>
        <w:instrText xml:space="preserve"> REF _Ref228213716 \h  \* MERGEFORMAT </w:instrText>
      </w:r>
      <w:r w:rsidR="00B122AD" w:rsidRPr="00B122AD">
        <w:rPr>
          <w:rFonts w:asciiTheme="majorHAnsi" w:hAnsiTheme="majorHAnsi" w:cstheme="majorBidi"/>
          <w:sz w:val="20"/>
          <w:szCs w:val="20"/>
        </w:rPr>
      </w:r>
      <w:r w:rsidR="00B122AD" w:rsidRPr="00B122AD">
        <w:rPr>
          <w:rFonts w:asciiTheme="majorHAnsi" w:hAnsiTheme="majorHAnsi" w:cstheme="majorBidi"/>
          <w:sz w:val="20"/>
          <w:szCs w:val="20"/>
        </w:rPr>
        <w:fldChar w:fldCharType="separate"/>
      </w:r>
      <w:r w:rsidR="00B122AD" w:rsidRPr="00B122AD">
        <w:rPr>
          <w:rFonts w:asciiTheme="majorHAnsi" w:eastAsiaTheme="minorEastAsia" w:hAnsiTheme="majorHAnsi" w:cs="Arial"/>
          <w:sz w:val="20"/>
          <w:szCs w:val="20"/>
        </w:rPr>
        <w:t>Table 5</w:t>
      </w:r>
      <w:r w:rsidR="00B122AD" w:rsidRPr="00B122AD">
        <w:rPr>
          <w:rFonts w:asciiTheme="majorHAnsi" w:hAnsiTheme="majorHAnsi" w:cstheme="majorBidi"/>
          <w:sz w:val="20"/>
          <w:szCs w:val="20"/>
        </w:rPr>
        <w:fldChar w:fldCharType="end"/>
      </w:r>
      <w:r w:rsidRPr="00296DA8">
        <w:rPr>
          <w:rFonts w:asciiTheme="majorHAnsi" w:hAnsiTheme="majorHAnsi" w:cstheme="majorBidi"/>
          <w:sz w:val="20"/>
        </w:rPr>
        <w:t xml:space="preserve"> shows the optimum dose based on filtration time for samples M1 to M5.</w:t>
      </w:r>
    </w:p>
    <w:p w14:paraId="7C13B597" w14:textId="77777777" w:rsidR="007D63DE" w:rsidRDefault="007D63DE" w:rsidP="00296DA8">
      <w:pPr>
        <w:spacing w:after="0" w:line="240" w:lineRule="auto"/>
        <w:ind w:firstLine="360"/>
        <w:jc w:val="both"/>
        <w:rPr>
          <w:rFonts w:asciiTheme="majorHAnsi" w:hAnsiTheme="majorHAnsi" w:cstheme="majorBidi"/>
          <w:sz w:val="20"/>
        </w:rPr>
      </w:pPr>
    </w:p>
    <w:p w14:paraId="35E33763" w14:textId="77777777" w:rsidR="00BD1E69" w:rsidRDefault="00BD1E69" w:rsidP="00BD1E69">
      <w:pPr>
        <w:spacing w:before="100" w:beforeAutospacing="1" w:after="100" w:afterAutospacing="1"/>
        <w:jc w:val="center"/>
        <w:rPr>
          <w:b/>
          <w:bCs/>
          <w:sz w:val="20"/>
          <w:szCs w:val="20"/>
          <w:lang w:eastAsia="en-ID"/>
        </w:rPr>
        <w:sectPr w:rsidR="00BD1E69" w:rsidSect="003E3EDA">
          <w:type w:val="continuous"/>
          <w:pgSz w:w="11907" w:h="16840" w:code="9"/>
          <w:pgMar w:top="1151" w:right="1151" w:bottom="1151" w:left="450" w:header="709" w:footer="709" w:gutter="720"/>
          <w:cols w:num="2" w:space="442"/>
          <w:titlePg/>
          <w:docGrid w:linePitch="360"/>
        </w:sectPr>
      </w:pPr>
      <w:bookmarkStart w:id="17" w:name="_Hlk202232105"/>
    </w:p>
    <w:p w14:paraId="0CD14EE0" w14:textId="77777777" w:rsidR="00174D05" w:rsidRDefault="00174D05" w:rsidP="007D63DE">
      <w:pPr>
        <w:tabs>
          <w:tab w:val="left" w:pos="1701"/>
          <w:tab w:val="left" w:pos="2268"/>
        </w:tabs>
        <w:spacing w:before="240" w:after="0" w:line="240" w:lineRule="auto"/>
        <w:jc w:val="center"/>
        <w:rPr>
          <w:rFonts w:asciiTheme="majorHAnsi" w:eastAsiaTheme="minorEastAsia" w:hAnsiTheme="majorHAnsi" w:cs="Arial"/>
          <w:b/>
          <w:bCs/>
          <w:sz w:val="18"/>
        </w:rPr>
      </w:pPr>
    </w:p>
    <w:p w14:paraId="4B8D0F06" w14:textId="4602D96B" w:rsidR="00BD1E69" w:rsidRPr="007D63DE" w:rsidRDefault="00BD1E69" w:rsidP="0036107D">
      <w:pPr>
        <w:tabs>
          <w:tab w:val="left" w:pos="1701"/>
          <w:tab w:val="left" w:pos="2268"/>
        </w:tabs>
        <w:spacing w:after="0" w:line="240" w:lineRule="auto"/>
        <w:jc w:val="center"/>
        <w:rPr>
          <w:rFonts w:asciiTheme="majorHAnsi" w:eastAsiaTheme="minorEastAsia" w:hAnsiTheme="majorHAnsi" w:cs="Arial"/>
          <w:sz w:val="18"/>
        </w:rPr>
      </w:pPr>
      <w:bookmarkStart w:id="18" w:name="_Ref228213694"/>
      <w:r w:rsidRPr="007D63DE">
        <w:rPr>
          <w:rFonts w:asciiTheme="majorHAnsi" w:eastAsiaTheme="minorEastAsia" w:hAnsiTheme="majorHAnsi" w:cs="Arial"/>
          <w:b/>
          <w:bCs/>
          <w:sz w:val="18"/>
        </w:rPr>
        <w:t xml:space="preserve">Table </w:t>
      </w:r>
      <w:r w:rsidRPr="007D63DE">
        <w:rPr>
          <w:rFonts w:asciiTheme="majorHAnsi" w:eastAsiaTheme="minorEastAsia" w:hAnsiTheme="majorHAnsi" w:cs="Arial"/>
          <w:b/>
          <w:bCs/>
          <w:sz w:val="18"/>
        </w:rPr>
        <w:fldChar w:fldCharType="begin"/>
      </w:r>
      <w:r w:rsidRPr="007D63DE">
        <w:rPr>
          <w:rFonts w:asciiTheme="majorHAnsi" w:eastAsiaTheme="minorEastAsia" w:hAnsiTheme="majorHAnsi" w:cs="Arial"/>
          <w:b/>
          <w:bCs/>
          <w:sz w:val="18"/>
        </w:rPr>
        <w:instrText xml:space="preserve"> SEQ Table \* ARABIC </w:instrText>
      </w:r>
      <w:r w:rsidRPr="007D63DE">
        <w:rPr>
          <w:rFonts w:asciiTheme="majorHAnsi" w:eastAsiaTheme="minorEastAsia" w:hAnsiTheme="majorHAnsi" w:cs="Arial"/>
          <w:b/>
          <w:bCs/>
          <w:sz w:val="18"/>
        </w:rPr>
        <w:fldChar w:fldCharType="separate"/>
      </w:r>
      <w:r w:rsidR="00CE29EC">
        <w:rPr>
          <w:rFonts w:asciiTheme="majorHAnsi" w:eastAsiaTheme="minorEastAsia" w:hAnsiTheme="majorHAnsi" w:cs="Arial"/>
          <w:b/>
          <w:bCs/>
          <w:noProof/>
          <w:sz w:val="18"/>
        </w:rPr>
        <w:t>4</w:t>
      </w:r>
      <w:r w:rsidRPr="007D63DE">
        <w:rPr>
          <w:rFonts w:asciiTheme="majorHAnsi" w:eastAsiaTheme="minorEastAsia" w:hAnsiTheme="majorHAnsi" w:cs="Arial"/>
          <w:b/>
          <w:bCs/>
          <w:sz w:val="18"/>
        </w:rPr>
        <w:fldChar w:fldCharType="end"/>
      </w:r>
      <w:bookmarkEnd w:id="18"/>
      <w:r w:rsidR="00512B61" w:rsidRPr="007D63DE">
        <w:rPr>
          <w:rFonts w:asciiTheme="majorHAnsi" w:eastAsiaTheme="minorEastAsia" w:hAnsiTheme="majorHAnsi" w:cs="Arial"/>
          <w:b/>
          <w:bCs/>
          <w:sz w:val="18"/>
        </w:rPr>
        <w:t>.</w:t>
      </w:r>
      <w:r w:rsidR="00512B61" w:rsidRPr="007D63DE">
        <w:rPr>
          <w:rFonts w:asciiTheme="majorHAnsi" w:eastAsiaTheme="minorEastAsia" w:hAnsiTheme="majorHAnsi" w:cs="Arial"/>
          <w:sz w:val="18"/>
        </w:rPr>
        <w:t xml:space="preserve"> Summary of the Optimum Ozone Dose for Turbidity Reduction</w:t>
      </w:r>
    </w:p>
    <w:tbl>
      <w:tblPr>
        <w:tblStyle w:val="PlainTable22"/>
        <w:tblW w:w="0" w:type="auto"/>
        <w:jc w:val="center"/>
        <w:tblLook w:val="07A0" w:firstRow="1" w:lastRow="0" w:firstColumn="1" w:lastColumn="1" w:noHBand="1" w:noVBand="1"/>
      </w:tblPr>
      <w:tblGrid>
        <w:gridCol w:w="850"/>
        <w:gridCol w:w="1164"/>
        <w:gridCol w:w="1984"/>
        <w:gridCol w:w="993"/>
        <w:gridCol w:w="992"/>
        <w:gridCol w:w="1139"/>
      </w:tblGrid>
      <w:tr w:rsidR="00BD1E69" w:rsidRPr="00BD1E69" w14:paraId="78BDB291" w14:textId="77777777" w:rsidTr="00BD1E6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0" w:type="dxa"/>
            <w:tcBorders>
              <w:top w:val="double" w:sz="4" w:space="0" w:color="auto"/>
            </w:tcBorders>
          </w:tcPr>
          <w:p w14:paraId="415C3D22" w14:textId="77777777" w:rsidR="00BD1E69" w:rsidRPr="00BD1E69" w:rsidRDefault="00BD1E69" w:rsidP="00BD1E69">
            <w:pPr>
              <w:jc w:val="center"/>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Sample Code</w:t>
            </w:r>
          </w:p>
        </w:tc>
        <w:tc>
          <w:tcPr>
            <w:tcW w:w="1164" w:type="dxa"/>
            <w:tcBorders>
              <w:top w:val="double" w:sz="4" w:space="0" w:color="auto"/>
            </w:tcBorders>
          </w:tcPr>
          <w:p w14:paraId="0AA22665" w14:textId="77777777" w:rsidR="00BD1E69" w:rsidRPr="00BD1E69" w:rsidRDefault="00BD1E69" w:rsidP="00BD1E69">
            <w:pPr>
              <w:jc w:val="center"/>
              <w:cnfStyle w:val="100000000000" w:firstRow="1" w:lastRow="0" w:firstColumn="0" w:lastColumn="0" w:oddVBand="0" w:evenVBand="0" w:oddHBand="0" w:evenHBand="0" w:firstRowFirstColumn="0" w:firstRowLastColumn="0" w:lastRowFirstColumn="0" w:lastRowLastColumn="0"/>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TSS (mg/L)</w:t>
            </w:r>
          </w:p>
        </w:tc>
        <w:tc>
          <w:tcPr>
            <w:tcW w:w="1984" w:type="dxa"/>
            <w:tcBorders>
              <w:top w:val="double" w:sz="4" w:space="0" w:color="auto"/>
            </w:tcBorders>
          </w:tcPr>
          <w:p w14:paraId="09A7B52E" w14:textId="77777777" w:rsidR="00BD1E69" w:rsidRPr="00BD1E69" w:rsidRDefault="00BD1E69" w:rsidP="00BD1E69">
            <w:pPr>
              <w:jc w:val="center"/>
              <w:cnfStyle w:val="100000000000" w:firstRow="1" w:lastRow="0" w:firstColumn="0" w:lastColumn="0" w:oddVBand="0" w:evenVBand="0" w:oddHBand="0" w:evenHBand="0" w:firstRowFirstColumn="0" w:firstRowLastColumn="0" w:lastRowFirstColumn="0" w:lastRowLastColumn="0"/>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Optimal Ozone Dose (g/h/L)</w:t>
            </w:r>
          </w:p>
        </w:tc>
        <w:tc>
          <w:tcPr>
            <w:tcW w:w="993" w:type="dxa"/>
            <w:tcBorders>
              <w:top w:val="double" w:sz="4" w:space="0" w:color="auto"/>
            </w:tcBorders>
          </w:tcPr>
          <w:p w14:paraId="01DE59F1" w14:textId="7A5A27D2" w:rsidR="00BD1E69" w:rsidRPr="00BD1E69" w:rsidRDefault="00D02009" w:rsidP="00BD1E69">
            <w:pPr>
              <w:jc w:val="center"/>
              <w:cnfStyle w:val="100000000000" w:firstRow="1" w:lastRow="0" w:firstColumn="0" w:lastColumn="0" w:oddVBand="0" w:evenVBand="0" w:oddHBand="0" w:evenHBand="0" w:firstRowFirstColumn="0" w:firstRowLastColumn="0" w:lastRowFirstColumn="0" w:lastRowLastColumn="0"/>
              <w:rPr>
                <w:rFonts w:asciiTheme="majorHAnsi" w:eastAsiaTheme="minorHAnsi" w:hAnsiTheme="majorHAnsi" w:cstheme="majorBidi"/>
                <w:b w:val="0"/>
                <w:sz w:val="16"/>
                <w:szCs w:val="16"/>
                <w:lang w:val="en-US"/>
              </w:rPr>
            </w:pPr>
            <m:oMath>
              <m:sSub>
                <m:sSubPr>
                  <m:ctrlPr>
                    <w:rPr>
                      <w:rFonts w:ascii="Cambria Math" w:eastAsiaTheme="minorHAnsi" w:hAnsi="Cambria Math" w:cstheme="majorBidi"/>
                      <w:b w:val="0"/>
                      <w:sz w:val="16"/>
                      <w:szCs w:val="16"/>
                      <w:lang w:val="en-US"/>
                    </w:rPr>
                  </m:ctrlPr>
                </m:sSubPr>
                <m:e>
                  <m:r>
                    <m:rPr>
                      <m:sty m:val="bi"/>
                    </m:rPr>
                    <w:rPr>
                      <w:rFonts w:ascii="Cambria Math" w:eastAsiaTheme="minorHAnsi" w:hAnsi="Cambria Math" w:cstheme="majorBidi"/>
                      <w:sz w:val="16"/>
                      <w:szCs w:val="16"/>
                      <w:lang w:val="en-US"/>
                    </w:rPr>
                    <m:t>T</m:t>
                  </m:r>
                </m:e>
                <m:sub>
                  <m:r>
                    <m:rPr>
                      <m:sty m:val="bi"/>
                    </m:rPr>
                    <w:rPr>
                      <w:rFonts w:ascii="Cambria Math" w:eastAsiaTheme="minorHAnsi" w:hAnsi="Cambria Math" w:cstheme="majorBidi"/>
                      <w:sz w:val="16"/>
                      <w:szCs w:val="16"/>
                      <w:lang w:val="en-US"/>
                    </w:rPr>
                    <m:t>Control</m:t>
                  </m:r>
                </m:sub>
              </m:sSub>
            </m:oMath>
            <w:r w:rsidR="00BD1E69" w:rsidRPr="00BD1E69">
              <w:rPr>
                <w:rFonts w:asciiTheme="majorHAnsi" w:eastAsiaTheme="minorHAnsi" w:hAnsiTheme="majorHAnsi" w:cstheme="majorBidi"/>
                <w:b w:val="0"/>
                <w:sz w:val="16"/>
                <w:szCs w:val="16"/>
                <w:lang w:val="en-US"/>
              </w:rPr>
              <w:t xml:space="preserve">       (NTU)</w:t>
            </w:r>
          </w:p>
        </w:tc>
        <w:tc>
          <w:tcPr>
            <w:tcW w:w="992" w:type="dxa"/>
            <w:tcBorders>
              <w:top w:val="double" w:sz="4" w:space="0" w:color="auto"/>
            </w:tcBorders>
          </w:tcPr>
          <w:p w14:paraId="4A2D16D1" w14:textId="0E99E347" w:rsidR="00BD1E69" w:rsidRPr="00BD1E69" w:rsidRDefault="00D02009" w:rsidP="00BD1E69">
            <w:pPr>
              <w:jc w:val="center"/>
              <w:cnfStyle w:val="100000000000" w:firstRow="1" w:lastRow="0" w:firstColumn="0" w:lastColumn="0" w:oddVBand="0" w:evenVBand="0" w:oddHBand="0" w:evenHBand="0" w:firstRowFirstColumn="0" w:firstRowLastColumn="0" w:lastRowFirstColumn="0" w:lastRowLastColumn="0"/>
              <w:rPr>
                <w:rFonts w:asciiTheme="majorHAnsi" w:eastAsiaTheme="minorHAnsi" w:hAnsiTheme="majorHAnsi" w:cstheme="majorBidi"/>
                <w:b w:val="0"/>
                <w:sz w:val="16"/>
                <w:szCs w:val="16"/>
                <w:lang w:val="en-US"/>
              </w:rPr>
            </w:pPr>
            <m:oMath>
              <m:sSub>
                <m:sSubPr>
                  <m:ctrlPr>
                    <w:rPr>
                      <w:rFonts w:ascii="Cambria Math" w:eastAsiaTheme="minorHAnsi" w:hAnsi="Cambria Math" w:cstheme="majorBidi"/>
                      <w:b w:val="0"/>
                      <w:sz w:val="16"/>
                      <w:szCs w:val="16"/>
                      <w:lang w:val="en-US"/>
                    </w:rPr>
                  </m:ctrlPr>
                </m:sSubPr>
                <m:e>
                  <m:r>
                    <m:rPr>
                      <m:sty m:val="bi"/>
                    </m:rPr>
                    <w:rPr>
                      <w:rFonts w:ascii="Cambria Math" w:eastAsiaTheme="minorHAnsi" w:hAnsi="Cambria Math" w:cstheme="majorBidi"/>
                      <w:sz w:val="16"/>
                      <w:szCs w:val="16"/>
                      <w:lang w:val="en-US"/>
                    </w:rPr>
                    <m:t>T</m:t>
                  </m:r>
                </m:e>
                <m:sub>
                  <m:r>
                    <m:rPr>
                      <m:sty m:val="bi"/>
                    </m:rPr>
                    <w:rPr>
                      <w:rFonts w:ascii="Cambria Math" w:eastAsiaTheme="minorHAnsi" w:hAnsi="Cambria Math" w:cstheme="majorBidi"/>
                      <w:sz w:val="16"/>
                      <w:szCs w:val="16"/>
                      <w:lang w:val="en-US"/>
                    </w:rPr>
                    <m:t>Final</m:t>
                  </m:r>
                </m:sub>
              </m:sSub>
            </m:oMath>
            <w:r w:rsidR="00BD1E69" w:rsidRPr="00BD1E69">
              <w:rPr>
                <w:rFonts w:asciiTheme="majorHAnsi" w:eastAsiaTheme="minorHAnsi" w:hAnsiTheme="majorHAnsi" w:cstheme="majorBidi"/>
                <w:b w:val="0"/>
                <w:sz w:val="16"/>
                <w:szCs w:val="16"/>
                <w:lang w:val="en-US"/>
              </w:rPr>
              <w:t xml:space="preserve"> (NTU)</w:t>
            </w:r>
          </w:p>
        </w:tc>
        <w:tc>
          <w:tcPr>
            <w:cnfStyle w:val="000100000000" w:firstRow="0" w:lastRow="0" w:firstColumn="0" w:lastColumn="1" w:oddVBand="0" w:evenVBand="0" w:oddHBand="0" w:evenHBand="0" w:firstRowFirstColumn="0" w:firstRowLastColumn="0" w:lastRowFirstColumn="0" w:lastRowLastColumn="0"/>
            <w:tcW w:w="1139" w:type="dxa"/>
            <w:tcBorders>
              <w:top w:val="double" w:sz="4" w:space="0" w:color="auto"/>
            </w:tcBorders>
          </w:tcPr>
          <w:p w14:paraId="3ED12678" w14:textId="77777777" w:rsidR="00BD1E69" w:rsidRPr="00BD1E69" w:rsidRDefault="00BD1E69" w:rsidP="00BD1E69">
            <w:pPr>
              <w:jc w:val="center"/>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Effectiveness (%)</w:t>
            </w:r>
          </w:p>
        </w:tc>
      </w:tr>
      <w:tr w:rsidR="00BD1E69" w:rsidRPr="00BD1E69" w14:paraId="7FCC48F9" w14:textId="77777777" w:rsidTr="00E058E8">
        <w:trPr>
          <w:jc w:val="center"/>
        </w:trPr>
        <w:tc>
          <w:tcPr>
            <w:cnfStyle w:val="001000000000" w:firstRow="0" w:lastRow="0" w:firstColumn="1" w:lastColumn="0" w:oddVBand="0" w:evenVBand="0" w:oddHBand="0" w:evenHBand="0" w:firstRowFirstColumn="0" w:firstRowLastColumn="0" w:lastRowFirstColumn="0" w:lastRowLastColumn="0"/>
            <w:tcW w:w="850" w:type="dxa"/>
          </w:tcPr>
          <w:p w14:paraId="207850E0" w14:textId="77777777" w:rsidR="00BD1E69" w:rsidRPr="00BD1E69" w:rsidRDefault="00BD1E69" w:rsidP="00BD1E69">
            <w:pPr>
              <w:jc w:val="center"/>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M1</w:t>
            </w:r>
          </w:p>
        </w:tc>
        <w:tc>
          <w:tcPr>
            <w:tcW w:w="1164" w:type="dxa"/>
          </w:tcPr>
          <w:p w14:paraId="42C35FF1"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m:oMath>
              <m:r>
                <m:rPr>
                  <m:sty m:val="p"/>
                </m:rPr>
                <w:rPr>
                  <w:rFonts w:ascii="Cambria Math" w:eastAsiaTheme="minorHAnsi" w:hAnsi="Cambria Math" w:cstheme="majorBidi"/>
                  <w:sz w:val="16"/>
                  <w:szCs w:val="16"/>
                  <w:lang w:val="en-US"/>
                </w:rPr>
                <m:t>±</m:t>
              </m:r>
            </m:oMath>
            <w:r w:rsidRPr="00BD1E69">
              <w:rPr>
                <w:rFonts w:asciiTheme="majorHAnsi" w:eastAsiaTheme="minorHAnsi" w:hAnsiTheme="majorHAnsi" w:cstheme="majorBidi"/>
                <w:bCs/>
                <w:sz w:val="16"/>
                <w:szCs w:val="16"/>
                <w:lang w:val="en-US"/>
              </w:rPr>
              <w:t xml:space="preserve"> 50,000</w:t>
            </w:r>
          </w:p>
        </w:tc>
        <w:tc>
          <w:tcPr>
            <w:tcW w:w="1984" w:type="dxa"/>
          </w:tcPr>
          <w:p w14:paraId="5C446DBA"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3</w:t>
            </w:r>
          </w:p>
        </w:tc>
        <w:tc>
          <w:tcPr>
            <w:tcW w:w="993" w:type="dxa"/>
          </w:tcPr>
          <w:p w14:paraId="483255DB"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109.11</w:t>
            </w:r>
          </w:p>
        </w:tc>
        <w:tc>
          <w:tcPr>
            <w:tcW w:w="992" w:type="dxa"/>
          </w:tcPr>
          <w:p w14:paraId="4E1491DE"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35.19</w:t>
            </w:r>
          </w:p>
        </w:tc>
        <w:tc>
          <w:tcPr>
            <w:cnfStyle w:val="000100000000" w:firstRow="0" w:lastRow="0" w:firstColumn="0" w:lastColumn="1" w:oddVBand="0" w:evenVBand="0" w:oddHBand="0" w:evenHBand="0" w:firstRowFirstColumn="0" w:firstRowLastColumn="0" w:lastRowFirstColumn="0" w:lastRowLastColumn="0"/>
            <w:tcW w:w="1139" w:type="dxa"/>
          </w:tcPr>
          <w:p w14:paraId="062CCD4A" w14:textId="77777777" w:rsidR="00BD1E69" w:rsidRPr="00BD1E69" w:rsidRDefault="00BD1E69" w:rsidP="00BD1E69">
            <w:pPr>
              <w:jc w:val="center"/>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67.75</w:t>
            </w:r>
          </w:p>
        </w:tc>
      </w:tr>
      <w:tr w:rsidR="00BD1E69" w:rsidRPr="00BD1E69" w14:paraId="0E790418" w14:textId="77777777" w:rsidTr="00E058E8">
        <w:trPr>
          <w:jc w:val="center"/>
        </w:trPr>
        <w:tc>
          <w:tcPr>
            <w:cnfStyle w:val="001000000000" w:firstRow="0" w:lastRow="0" w:firstColumn="1" w:lastColumn="0" w:oddVBand="0" w:evenVBand="0" w:oddHBand="0" w:evenHBand="0" w:firstRowFirstColumn="0" w:firstRowLastColumn="0" w:lastRowFirstColumn="0" w:lastRowLastColumn="0"/>
            <w:tcW w:w="850" w:type="dxa"/>
          </w:tcPr>
          <w:p w14:paraId="5B188865" w14:textId="77777777" w:rsidR="00BD1E69" w:rsidRPr="00BD1E69" w:rsidRDefault="00BD1E69" w:rsidP="00BD1E69">
            <w:pPr>
              <w:jc w:val="center"/>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M2</w:t>
            </w:r>
          </w:p>
        </w:tc>
        <w:tc>
          <w:tcPr>
            <w:tcW w:w="1164" w:type="dxa"/>
          </w:tcPr>
          <w:p w14:paraId="573561FB"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m:oMath>
              <m:r>
                <m:rPr>
                  <m:sty m:val="p"/>
                </m:rPr>
                <w:rPr>
                  <w:rFonts w:ascii="Cambria Math" w:eastAsiaTheme="minorHAnsi" w:hAnsi="Cambria Math" w:cstheme="majorBidi"/>
                  <w:sz w:val="16"/>
                  <w:szCs w:val="16"/>
                  <w:lang w:val="en-US"/>
                </w:rPr>
                <m:t>±</m:t>
              </m:r>
            </m:oMath>
            <w:r w:rsidRPr="00BD1E69">
              <w:rPr>
                <w:rFonts w:asciiTheme="majorHAnsi" w:eastAsiaTheme="minorHAnsi" w:hAnsiTheme="majorHAnsi" w:cstheme="majorBidi"/>
                <w:bCs/>
                <w:sz w:val="16"/>
                <w:szCs w:val="16"/>
                <w:lang w:val="en-US"/>
              </w:rPr>
              <w:t xml:space="preserve"> 30,000</w:t>
            </w:r>
          </w:p>
        </w:tc>
        <w:tc>
          <w:tcPr>
            <w:tcW w:w="1984" w:type="dxa"/>
          </w:tcPr>
          <w:p w14:paraId="35FCCB7A"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3</w:t>
            </w:r>
          </w:p>
        </w:tc>
        <w:tc>
          <w:tcPr>
            <w:tcW w:w="993" w:type="dxa"/>
          </w:tcPr>
          <w:p w14:paraId="3E16D35F"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369.11</w:t>
            </w:r>
          </w:p>
        </w:tc>
        <w:tc>
          <w:tcPr>
            <w:tcW w:w="992" w:type="dxa"/>
          </w:tcPr>
          <w:p w14:paraId="0CB7CB5E"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74.78</w:t>
            </w:r>
          </w:p>
        </w:tc>
        <w:tc>
          <w:tcPr>
            <w:cnfStyle w:val="000100000000" w:firstRow="0" w:lastRow="0" w:firstColumn="0" w:lastColumn="1" w:oddVBand="0" w:evenVBand="0" w:oddHBand="0" w:evenHBand="0" w:firstRowFirstColumn="0" w:firstRowLastColumn="0" w:lastRowFirstColumn="0" w:lastRowLastColumn="0"/>
            <w:tcW w:w="1139" w:type="dxa"/>
          </w:tcPr>
          <w:p w14:paraId="02017F30" w14:textId="77777777" w:rsidR="00BD1E69" w:rsidRPr="00BD1E69" w:rsidRDefault="00BD1E69" w:rsidP="00BD1E69">
            <w:pPr>
              <w:jc w:val="center"/>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79.74</w:t>
            </w:r>
          </w:p>
        </w:tc>
      </w:tr>
      <w:tr w:rsidR="00BD1E69" w:rsidRPr="00BD1E69" w14:paraId="30D7929E" w14:textId="77777777" w:rsidTr="00E058E8">
        <w:trPr>
          <w:jc w:val="center"/>
        </w:trPr>
        <w:tc>
          <w:tcPr>
            <w:cnfStyle w:val="001000000000" w:firstRow="0" w:lastRow="0" w:firstColumn="1" w:lastColumn="0" w:oddVBand="0" w:evenVBand="0" w:oddHBand="0" w:evenHBand="0" w:firstRowFirstColumn="0" w:firstRowLastColumn="0" w:lastRowFirstColumn="0" w:lastRowLastColumn="0"/>
            <w:tcW w:w="850" w:type="dxa"/>
          </w:tcPr>
          <w:p w14:paraId="539ED447" w14:textId="77777777" w:rsidR="00BD1E69" w:rsidRPr="00BD1E69" w:rsidRDefault="00BD1E69" w:rsidP="00BD1E69">
            <w:pPr>
              <w:jc w:val="center"/>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M3</w:t>
            </w:r>
          </w:p>
        </w:tc>
        <w:tc>
          <w:tcPr>
            <w:tcW w:w="1164" w:type="dxa"/>
          </w:tcPr>
          <w:p w14:paraId="0F42842F"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m:oMath>
              <m:r>
                <m:rPr>
                  <m:sty m:val="p"/>
                </m:rPr>
                <w:rPr>
                  <w:rFonts w:ascii="Cambria Math" w:eastAsiaTheme="minorHAnsi" w:hAnsi="Cambria Math" w:cstheme="majorBidi"/>
                  <w:sz w:val="16"/>
                  <w:szCs w:val="16"/>
                  <w:lang w:val="en-US"/>
                </w:rPr>
                <m:t>±</m:t>
              </m:r>
            </m:oMath>
            <w:r w:rsidRPr="00BD1E69">
              <w:rPr>
                <w:rFonts w:asciiTheme="majorHAnsi" w:eastAsiaTheme="minorHAnsi" w:hAnsiTheme="majorHAnsi" w:cstheme="majorBidi"/>
                <w:bCs/>
                <w:sz w:val="16"/>
                <w:szCs w:val="16"/>
                <w:lang w:val="en-US"/>
              </w:rPr>
              <w:t xml:space="preserve"> 20,000</w:t>
            </w:r>
          </w:p>
        </w:tc>
        <w:tc>
          <w:tcPr>
            <w:tcW w:w="1984" w:type="dxa"/>
          </w:tcPr>
          <w:p w14:paraId="05D5B121"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1.2</w:t>
            </w:r>
          </w:p>
        </w:tc>
        <w:tc>
          <w:tcPr>
            <w:tcW w:w="993" w:type="dxa"/>
          </w:tcPr>
          <w:p w14:paraId="71F8FF59"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592</w:t>
            </w:r>
          </w:p>
        </w:tc>
        <w:tc>
          <w:tcPr>
            <w:tcW w:w="992" w:type="dxa"/>
          </w:tcPr>
          <w:p w14:paraId="7868FAA8"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134.33</w:t>
            </w:r>
          </w:p>
        </w:tc>
        <w:tc>
          <w:tcPr>
            <w:cnfStyle w:val="000100000000" w:firstRow="0" w:lastRow="0" w:firstColumn="0" w:lastColumn="1" w:oddVBand="0" w:evenVBand="0" w:oddHBand="0" w:evenHBand="0" w:firstRowFirstColumn="0" w:firstRowLastColumn="0" w:lastRowFirstColumn="0" w:lastRowLastColumn="0"/>
            <w:tcW w:w="1139" w:type="dxa"/>
          </w:tcPr>
          <w:p w14:paraId="6E64ECA6" w14:textId="77777777" w:rsidR="00BD1E69" w:rsidRPr="00BD1E69" w:rsidRDefault="00BD1E69" w:rsidP="00BD1E69">
            <w:pPr>
              <w:jc w:val="center"/>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77.31</w:t>
            </w:r>
          </w:p>
        </w:tc>
      </w:tr>
      <w:tr w:rsidR="00BD1E69" w:rsidRPr="00BD1E69" w14:paraId="3EEBB860" w14:textId="77777777" w:rsidTr="00E058E8">
        <w:trPr>
          <w:jc w:val="center"/>
        </w:trPr>
        <w:tc>
          <w:tcPr>
            <w:cnfStyle w:val="001000000000" w:firstRow="0" w:lastRow="0" w:firstColumn="1" w:lastColumn="0" w:oddVBand="0" w:evenVBand="0" w:oddHBand="0" w:evenHBand="0" w:firstRowFirstColumn="0" w:firstRowLastColumn="0" w:lastRowFirstColumn="0" w:lastRowLastColumn="0"/>
            <w:tcW w:w="850" w:type="dxa"/>
          </w:tcPr>
          <w:p w14:paraId="59208A0B" w14:textId="77777777" w:rsidR="00BD1E69" w:rsidRPr="00BD1E69" w:rsidRDefault="00BD1E69" w:rsidP="00BD1E69">
            <w:pPr>
              <w:jc w:val="center"/>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M4</w:t>
            </w:r>
          </w:p>
        </w:tc>
        <w:tc>
          <w:tcPr>
            <w:tcW w:w="1164" w:type="dxa"/>
          </w:tcPr>
          <w:p w14:paraId="505CAF3F"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m:oMath>
              <m:r>
                <m:rPr>
                  <m:sty m:val="p"/>
                </m:rPr>
                <w:rPr>
                  <w:rFonts w:ascii="Cambria Math" w:eastAsiaTheme="minorHAnsi" w:hAnsi="Cambria Math" w:cstheme="majorBidi"/>
                  <w:sz w:val="16"/>
                  <w:szCs w:val="16"/>
                  <w:lang w:val="en-US"/>
                </w:rPr>
                <m:t>±</m:t>
              </m:r>
            </m:oMath>
            <w:r w:rsidRPr="00BD1E69">
              <w:rPr>
                <w:rFonts w:asciiTheme="majorHAnsi" w:eastAsiaTheme="minorHAnsi" w:hAnsiTheme="majorHAnsi" w:cstheme="majorBidi"/>
                <w:bCs/>
                <w:sz w:val="16"/>
                <w:szCs w:val="16"/>
                <w:lang w:val="en-US"/>
              </w:rPr>
              <w:t xml:space="preserve"> 10,000</w:t>
            </w:r>
          </w:p>
        </w:tc>
        <w:tc>
          <w:tcPr>
            <w:tcW w:w="1984" w:type="dxa"/>
          </w:tcPr>
          <w:p w14:paraId="0EBBE945"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1.2</w:t>
            </w:r>
          </w:p>
        </w:tc>
        <w:tc>
          <w:tcPr>
            <w:tcW w:w="993" w:type="dxa"/>
          </w:tcPr>
          <w:p w14:paraId="59F0A653"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614.33</w:t>
            </w:r>
          </w:p>
        </w:tc>
        <w:tc>
          <w:tcPr>
            <w:tcW w:w="992" w:type="dxa"/>
          </w:tcPr>
          <w:p w14:paraId="0029A914"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80.67</w:t>
            </w:r>
          </w:p>
        </w:tc>
        <w:tc>
          <w:tcPr>
            <w:cnfStyle w:val="000100000000" w:firstRow="0" w:lastRow="0" w:firstColumn="0" w:lastColumn="1" w:oddVBand="0" w:evenVBand="0" w:oddHBand="0" w:evenHBand="0" w:firstRowFirstColumn="0" w:firstRowLastColumn="0" w:lastRowFirstColumn="0" w:lastRowLastColumn="0"/>
            <w:tcW w:w="1139" w:type="dxa"/>
          </w:tcPr>
          <w:p w14:paraId="59481F75" w14:textId="77777777" w:rsidR="00BD1E69" w:rsidRPr="00BD1E69" w:rsidRDefault="00BD1E69" w:rsidP="00BD1E69">
            <w:pPr>
              <w:jc w:val="center"/>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86.87</w:t>
            </w:r>
          </w:p>
        </w:tc>
      </w:tr>
      <w:tr w:rsidR="00BD1E69" w:rsidRPr="00BD1E69" w14:paraId="4F0C4CFD" w14:textId="77777777" w:rsidTr="00E058E8">
        <w:trPr>
          <w:jc w:val="center"/>
        </w:trPr>
        <w:tc>
          <w:tcPr>
            <w:cnfStyle w:val="001000000000" w:firstRow="0" w:lastRow="0" w:firstColumn="1" w:lastColumn="0" w:oddVBand="0" w:evenVBand="0" w:oddHBand="0" w:evenHBand="0" w:firstRowFirstColumn="0" w:firstRowLastColumn="0" w:lastRowFirstColumn="0" w:lastRowLastColumn="0"/>
            <w:tcW w:w="850" w:type="dxa"/>
          </w:tcPr>
          <w:p w14:paraId="740D202D" w14:textId="77777777" w:rsidR="00BD1E69" w:rsidRPr="00BD1E69" w:rsidRDefault="00BD1E69" w:rsidP="00BD1E69">
            <w:pPr>
              <w:jc w:val="center"/>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M5</w:t>
            </w:r>
          </w:p>
        </w:tc>
        <w:tc>
          <w:tcPr>
            <w:tcW w:w="1164" w:type="dxa"/>
          </w:tcPr>
          <w:p w14:paraId="36984E5E"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m:oMath>
              <m:r>
                <m:rPr>
                  <m:sty m:val="p"/>
                </m:rPr>
                <w:rPr>
                  <w:rFonts w:ascii="Cambria Math" w:eastAsiaTheme="minorHAnsi" w:hAnsi="Cambria Math" w:cstheme="majorBidi"/>
                  <w:sz w:val="16"/>
                  <w:szCs w:val="16"/>
                  <w:lang w:val="en-US"/>
                </w:rPr>
                <m:t>±</m:t>
              </m:r>
            </m:oMath>
            <w:r w:rsidRPr="00BD1E69">
              <w:rPr>
                <w:rFonts w:asciiTheme="majorHAnsi" w:eastAsiaTheme="minorHAnsi" w:hAnsiTheme="majorHAnsi" w:cstheme="majorBidi"/>
                <w:bCs/>
                <w:sz w:val="16"/>
                <w:szCs w:val="16"/>
                <w:lang w:val="en-US"/>
              </w:rPr>
              <w:t xml:space="preserve"> 3,000</w:t>
            </w:r>
          </w:p>
        </w:tc>
        <w:tc>
          <w:tcPr>
            <w:tcW w:w="1984" w:type="dxa"/>
          </w:tcPr>
          <w:p w14:paraId="0C0334E8"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3</w:t>
            </w:r>
          </w:p>
        </w:tc>
        <w:tc>
          <w:tcPr>
            <w:tcW w:w="993" w:type="dxa"/>
          </w:tcPr>
          <w:p w14:paraId="72116A11"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617.33</w:t>
            </w:r>
          </w:p>
        </w:tc>
        <w:tc>
          <w:tcPr>
            <w:tcW w:w="992" w:type="dxa"/>
          </w:tcPr>
          <w:p w14:paraId="211EFA73" w14:textId="77777777" w:rsidR="00BD1E69" w:rsidRPr="00BD1E69" w:rsidRDefault="00BD1E69" w:rsidP="00BD1E69">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BD1E69">
              <w:rPr>
                <w:rFonts w:asciiTheme="majorHAnsi" w:eastAsiaTheme="minorHAnsi" w:hAnsiTheme="majorHAnsi" w:cstheme="majorBidi"/>
                <w:bCs/>
                <w:sz w:val="16"/>
                <w:szCs w:val="16"/>
                <w:lang w:val="en-US"/>
              </w:rPr>
              <w:t>113.78</w:t>
            </w:r>
          </w:p>
        </w:tc>
        <w:tc>
          <w:tcPr>
            <w:cnfStyle w:val="000100000000" w:firstRow="0" w:lastRow="0" w:firstColumn="0" w:lastColumn="1" w:oddVBand="0" w:evenVBand="0" w:oddHBand="0" w:evenHBand="0" w:firstRowFirstColumn="0" w:firstRowLastColumn="0" w:lastRowFirstColumn="0" w:lastRowLastColumn="0"/>
            <w:tcW w:w="1139" w:type="dxa"/>
          </w:tcPr>
          <w:p w14:paraId="3C7AD363" w14:textId="77777777" w:rsidR="00BD1E69" w:rsidRPr="00BD1E69" w:rsidRDefault="00BD1E69" w:rsidP="00BD1E69">
            <w:pPr>
              <w:jc w:val="center"/>
              <w:rPr>
                <w:rFonts w:asciiTheme="majorHAnsi" w:eastAsiaTheme="minorHAnsi" w:hAnsiTheme="majorHAnsi" w:cstheme="majorBidi"/>
                <w:b w:val="0"/>
                <w:sz w:val="16"/>
                <w:szCs w:val="16"/>
                <w:lang w:val="en-US"/>
              </w:rPr>
            </w:pPr>
            <w:r w:rsidRPr="00BD1E69">
              <w:rPr>
                <w:rFonts w:asciiTheme="majorHAnsi" w:eastAsiaTheme="minorHAnsi" w:hAnsiTheme="majorHAnsi" w:cstheme="majorBidi"/>
                <w:b w:val="0"/>
                <w:sz w:val="16"/>
                <w:szCs w:val="16"/>
                <w:lang w:val="en-US"/>
              </w:rPr>
              <w:t>85.28</w:t>
            </w:r>
          </w:p>
        </w:tc>
      </w:tr>
    </w:tbl>
    <w:p w14:paraId="1C67A9DB" w14:textId="77777777" w:rsidR="00F25123" w:rsidRDefault="00F25123" w:rsidP="00174D05">
      <w:pPr>
        <w:tabs>
          <w:tab w:val="left" w:pos="1701"/>
          <w:tab w:val="left" w:pos="2268"/>
        </w:tabs>
        <w:spacing w:before="240" w:after="0" w:line="240" w:lineRule="auto"/>
        <w:jc w:val="center"/>
        <w:rPr>
          <w:rFonts w:asciiTheme="majorHAnsi" w:eastAsiaTheme="minorEastAsia" w:hAnsiTheme="majorHAnsi" w:cs="Arial"/>
          <w:b/>
          <w:bCs/>
          <w:sz w:val="18"/>
        </w:rPr>
      </w:pPr>
      <w:bookmarkStart w:id="19" w:name="_Ref228213716"/>
      <w:bookmarkEnd w:id="17"/>
    </w:p>
    <w:p w14:paraId="2B808A49" w14:textId="77777777" w:rsidR="00F25123" w:rsidRDefault="00F25123" w:rsidP="00174D05">
      <w:pPr>
        <w:tabs>
          <w:tab w:val="left" w:pos="1701"/>
          <w:tab w:val="left" w:pos="2268"/>
        </w:tabs>
        <w:spacing w:before="240" w:after="0" w:line="240" w:lineRule="auto"/>
        <w:jc w:val="center"/>
        <w:rPr>
          <w:rFonts w:asciiTheme="majorHAnsi" w:eastAsiaTheme="minorEastAsia" w:hAnsiTheme="majorHAnsi" w:cs="Arial"/>
          <w:b/>
          <w:bCs/>
          <w:sz w:val="18"/>
        </w:rPr>
      </w:pPr>
    </w:p>
    <w:p w14:paraId="65CADC06" w14:textId="4FEBFE1D" w:rsidR="00EA27EB" w:rsidRPr="00174D05" w:rsidRDefault="00EA27EB" w:rsidP="00174D05">
      <w:pPr>
        <w:tabs>
          <w:tab w:val="left" w:pos="1701"/>
          <w:tab w:val="left" w:pos="2268"/>
        </w:tabs>
        <w:spacing w:before="240" w:after="0" w:line="240" w:lineRule="auto"/>
        <w:jc w:val="center"/>
        <w:rPr>
          <w:rFonts w:asciiTheme="majorHAnsi" w:eastAsiaTheme="minorEastAsia" w:hAnsiTheme="majorHAnsi" w:cs="Arial"/>
          <w:sz w:val="18"/>
        </w:rPr>
      </w:pPr>
      <w:r w:rsidRPr="00174D05">
        <w:rPr>
          <w:rFonts w:asciiTheme="majorHAnsi" w:eastAsiaTheme="minorEastAsia" w:hAnsiTheme="majorHAnsi" w:cs="Arial"/>
          <w:b/>
          <w:bCs/>
          <w:sz w:val="18"/>
        </w:rPr>
        <w:lastRenderedPageBreak/>
        <w:t xml:space="preserve">Table </w:t>
      </w:r>
      <w:r w:rsidRPr="00174D05">
        <w:rPr>
          <w:rFonts w:asciiTheme="majorHAnsi" w:eastAsiaTheme="minorEastAsia" w:hAnsiTheme="majorHAnsi" w:cs="Arial"/>
          <w:b/>
          <w:bCs/>
          <w:sz w:val="18"/>
        </w:rPr>
        <w:fldChar w:fldCharType="begin"/>
      </w:r>
      <w:r w:rsidRPr="00174D05">
        <w:rPr>
          <w:rFonts w:asciiTheme="majorHAnsi" w:eastAsiaTheme="minorEastAsia" w:hAnsiTheme="majorHAnsi" w:cs="Arial"/>
          <w:b/>
          <w:bCs/>
          <w:sz w:val="18"/>
        </w:rPr>
        <w:instrText xml:space="preserve"> SEQ Table \* ARABIC </w:instrText>
      </w:r>
      <w:r w:rsidRPr="00174D05">
        <w:rPr>
          <w:rFonts w:asciiTheme="majorHAnsi" w:eastAsiaTheme="minorEastAsia" w:hAnsiTheme="majorHAnsi" w:cs="Arial"/>
          <w:b/>
          <w:bCs/>
          <w:sz w:val="18"/>
        </w:rPr>
        <w:fldChar w:fldCharType="separate"/>
      </w:r>
      <w:r w:rsidR="00CE29EC">
        <w:rPr>
          <w:rFonts w:asciiTheme="majorHAnsi" w:eastAsiaTheme="minorEastAsia" w:hAnsiTheme="majorHAnsi" w:cs="Arial"/>
          <w:b/>
          <w:bCs/>
          <w:noProof/>
          <w:sz w:val="18"/>
        </w:rPr>
        <w:t>5</w:t>
      </w:r>
      <w:r w:rsidRPr="00174D05">
        <w:rPr>
          <w:rFonts w:asciiTheme="majorHAnsi" w:eastAsiaTheme="minorEastAsia" w:hAnsiTheme="majorHAnsi" w:cs="Arial"/>
          <w:b/>
          <w:bCs/>
          <w:sz w:val="18"/>
        </w:rPr>
        <w:fldChar w:fldCharType="end"/>
      </w:r>
      <w:bookmarkEnd w:id="19"/>
      <w:r w:rsidRPr="00174D05">
        <w:rPr>
          <w:rFonts w:asciiTheme="majorHAnsi" w:eastAsiaTheme="minorEastAsia" w:hAnsiTheme="majorHAnsi" w:cs="Arial"/>
          <w:b/>
          <w:bCs/>
          <w:sz w:val="18"/>
        </w:rPr>
        <w:t>.</w:t>
      </w:r>
      <w:r w:rsidR="00174D05" w:rsidRPr="00174D05">
        <w:rPr>
          <w:rFonts w:asciiTheme="majorHAnsi" w:eastAsiaTheme="minorEastAsia" w:hAnsiTheme="majorHAnsi" w:cs="Arial"/>
          <w:sz w:val="18"/>
        </w:rPr>
        <w:t xml:space="preserve"> Summary of the Optimum Ozone Dose for Reducing Filtration Time</w:t>
      </w:r>
    </w:p>
    <w:tbl>
      <w:tblPr>
        <w:tblStyle w:val="PlainTable22"/>
        <w:tblW w:w="0" w:type="auto"/>
        <w:jc w:val="center"/>
        <w:tblLook w:val="07A0" w:firstRow="1" w:lastRow="0" w:firstColumn="1" w:lastColumn="1" w:noHBand="1" w:noVBand="1"/>
      </w:tblPr>
      <w:tblGrid>
        <w:gridCol w:w="850"/>
        <w:gridCol w:w="1164"/>
        <w:gridCol w:w="1984"/>
        <w:gridCol w:w="993"/>
        <w:gridCol w:w="992"/>
        <w:gridCol w:w="1139"/>
      </w:tblGrid>
      <w:tr w:rsidR="00EA27EB" w:rsidRPr="00EA27EB" w14:paraId="5AF09335" w14:textId="77777777" w:rsidTr="00EA27E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0" w:type="dxa"/>
            <w:tcBorders>
              <w:top w:val="double" w:sz="4" w:space="0" w:color="auto"/>
            </w:tcBorders>
          </w:tcPr>
          <w:p w14:paraId="2523D44B" w14:textId="77777777" w:rsidR="00EA27EB" w:rsidRPr="00EA27EB" w:rsidRDefault="00EA27EB" w:rsidP="00EA27EB">
            <w:pPr>
              <w:jc w:val="center"/>
              <w:rPr>
                <w:rFonts w:asciiTheme="majorHAnsi" w:eastAsiaTheme="minorHAnsi" w:hAnsiTheme="majorHAnsi" w:cstheme="majorBidi"/>
                <w:b w:val="0"/>
                <w:sz w:val="16"/>
                <w:szCs w:val="16"/>
                <w:lang w:val="en-US"/>
              </w:rPr>
            </w:pPr>
            <w:bookmarkStart w:id="20" w:name="_Hlk202232175"/>
            <w:r w:rsidRPr="00EA27EB">
              <w:rPr>
                <w:rFonts w:asciiTheme="majorHAnsi" w:eastAsiaTheme="minorHAnsi" w:hAnsiTheme="majorHAnsi" w:cstheme="majorBidi"/>
                <w:b w:val="0"/>
                <w:sz w:val="16"/>
                <w:szCs w:val="16"/>
                <w:lang w:val="en-US"/>
              </w:rPr>
              <w:t>Sample Code</w:t>
            </w:r>
          </w:p>
        </w:tc>
        <w:tc>
          <w:tcPr>
            <w:tcW w:w="1164" w:type="dxa"/>
            <w:tcBorders>
              <w:top w:val="double" w:sz="4" w:space="0" w:color="auto"/>
            </w:tcBorders>
          </w:tcPr>
          <w:p w14:paraId="6A941982" w14:textId="77777777" w:rsidR="00EA27EB" w:rsidRPr="00EA27EB" w:rsidRDefault="00EA27EB" w:rsidP="00EA27EB">
            <w:pPr>
              <w:jc w:val="center"/>
              <w:cnfStyle w:val="100000000000" w:firstRow="1" w:lastRow="0" w:firstColumn="0" w:lastColumn="0" w:oddVBand="0" w:evenVBand="0" w:oddHBand="0" w:evenHBand="0" w:firstRowFirstColumn="0" w:firstRowLastColumn="0" w:lastRowFirstColumn="0" w:lastRowLastColumn="0"/>
              <w:rPr>
                <w:rFonts w:asciiTheme="majorHAnsi" w:eastAsiaTheme="minorHAnsi" w:hAnsiTheme="majorHAnsi" w:cstheme="majorBidi"/>
                <w:b w:val="0"/>
                <w:sz w:val="16"/>
                <w:szCs w:val="16"/>
                <w:lang w:val="en-US"/>
              </w:rPr>
            </w:pPr>
            <w:r w:rsidRPr="00EA27EB">
              <w:rPr>
                <w:rFonts w:asciiTheme="majorHAnsi" w:eastAsiaTheme="minorHAnsi" w:hAnsiTheme="majorHAnsi" w:cstheme="majorBidi"/>
                <w:b w:val="0"/>
                <w:sz w:val="16"/>
                <w:szCs w:val="16"/>
                <w:lang w:val="en-US"/>
              </w:rPr>
              <w:t>TSS (mg/L)</w:t>
            </w:r>
          </w:p>
        </w:tc>
        <w:tc>
          <w:tcPr>
            <w:tcW w:w="1984" w:type="dxa"/>
            <w:tcBorders>
              <w:top w:val="double" w:sz="4" w:space="0" w:color="auto"/>
            </w:tcBorders>
          </w:tcPr>
          <w:p w14:paraId="4EA38F61" w14:textId="77777777" w:rsidR="00EA27EB" w:rsidRPr="00EA27EB" w:rsidRDefault="00EA27EB" w:rsidP="00EA27EB">
            <w:pPr>
              <w:jc w:val="center"/>
              <w:cnfStyle w:val="100000000000" w:firstRow="1" w:lastRow="0" w:firstColumn="0" w:lastColumn="0" w:oddVBand="0" w:evenVBand="0" w:oddHBand="0" w:evenHBand="0" w:firstRowFirstColumn="0" w:firstRowLastColumn="0" w:lastRowFirstColumn="0" w:lastRowLastColumn="0"/>
              <w:rPr>
                <w:rFonts w:asciiTheme="majorHAnsi" w:eastAsiaTheme="minorHAnsi" w:hAnsiTheme="majorHAnsi" w:cstheme="majorBidi"/>
                <w:b w:val="0"/>
                <w:sz w:val="16"/>
                <w:szCs w:val="16"/>
                <w:lang w:val="en-US"/>
              </w:rPr>
            </w:pPr>
            <w:r w:rsidRPr="00EA27EB">
              <w:rPr>
                <w:rFonts w:asciiTheme="majorHAnsi" w:eastAsiaTheme="minorHAnsi" w:hAnsiTheme="majorHAnsi" w:cstheme="majorBidi"/>
                <w:b w:val="0"/>
                <w:sz w:val="16"/>
                <w:szCs w:val="16"/>
                <w:lang w:val="en-US"/>
              </w:rPr>
              <w:t>Optimal Ozone Dose (g/h/L)</w:t>
            </w:r>
          </w:p>
        </w:tc>
        <w:tc>
          <w:tcPr>
            <w:tcW w:w="993" w:type="dxa"/>
            <w:tcBorders>
              <w:top w:val="double" w:sz="4" w:space="0" w:color="auto"/>
            </w:tcBorders>
          </w:tcPr>
          <w:p w14:paraId="73C05F71" w14:textId="5151E432" w:rsidR="00EA27EB" w:rsidRPr="00EA27EB" w:rsidRDefault="00D02009" w:rsidP="00EA27EB">
            <w:pPr>
              <w:jc w:val="center"/>
              <w:cnfStyle w:val="100000000000" w:firstRow="1" w:lastRow="0" w:firstColumn="0" w:lastColumn="0" w:oddVBand="0" w:evenVBand="0" w:oddHBand="0" w:evenHBand="0" w:firstRowFirstColumn="0" w:firstRowLastColumn="0" w:lastRowFirstColumn="0" w:lastRowLastColumn="0"/>
              <w:rPr>
                <w:rFonts w:asciiTheme="majorHAnsi" w:eastAsiaTheme="minorHAnsi" w:hAnsiTheme="majorHAnsi" w:cstheme="majorBidi"/>
                <w:b w:val="0"/>
                <w:sz w:val="16"/>
                <w:szCs w:val="16"/>
                <w:lang w:val="en-US"/>
              </w:rPr>
            </w:pPr>
            <m:oMath>
              <m:sSub>
                <m:sSubPr>
                  <m:ctrlPr>
                    <w:rPr>
                      <w:rFonts w:ascii="Cambria Math" w:eastAsiaTheme="minorHAnsi" w:hAnsi="Cambria Math" w:cstheme="majorBidi"/>
                      <w:b w:val="0"/>
                      <w:sz w:val="16"/>
                      <w:szCs w:val="16"/>
                      <w:lang w:val="en-US"/>
                    </w:rPr>
                  </m:ctrlPr>
                </m:sSubPr>
                <m:e>
                  <m:r>
                    <m:rPr>
                      <m:sty m:val="bi"/>
                    </m:rPr>
                    <w:rPr>
                      <w:rFonts w:ascii="Cambria Math" w:eastAsiaTheme="minorHAnsi" w:hAnsi="Cambria Math" w:cstheme="majorBidi"/>
                      <w:sz w:val="16"/>
                      <w:szCs w:val="16"/>
                      <w:lang w:val="en-US"/>
                    </w:rPr>
                    <m:t>t</m:t>
                  </m:r>
                </m:e>
                <m:sub>
                  <m:r>
                    <m:rPr>
                      <m:sty m:val="bi"/>
                    </m:rPr>
                    <w:rPr>
                      <w:rFonts w:ascii="Cambria Math" w:eastAsiaTheme="minorHAnsi" w:hAnsi="Cambria Math" w:cstheme="majorBidi"/>
                      <w:sz w:val="16"/>
                      <w:szCs w:val="16"/>
                      <w:lang w:val="en-US"/>
                    </w:rPr>
                    <m:t>Control</m:t>
                  </m:r>
                </m:sub>
              </m:sSub>
            </m:oMath>
            <w:r w:rsidR="00EA27EB" w:rsidRPr="00EA27EB">
              <w:rPr>
                <w:rFonts w:asciiTheme="majorHAnsi" w:eastAsiaTheme="minorHAnsi" w:hAnsiTheme="majorHAnsi" w:cstheme="majorBidi"/>
                <w:b w:val="0"/>
                <w:sz w:val="16"/>
                <w:szCs w:val="16"/>
                <w:lang w:val="en-US"/>
              </w:rPr>
              <w:t xml:space="preserve">       (s)</w:t>
            </w:r>
          </w:p>
        </w:tc>
        <w:tc>
          <w:tcPr>
            <w:tcW w:w="992" w:type="dxa"/>
            <w:tcBorders>
              <w:top w:val="double" w:sz="4" w:space="0" w:color="auto"/>
            </w:tcBorders>
          </w:tcPr>
          <w:p w14:paraId="361A5EC6" w14:textId="6E73B3DB" w:rsidR="00EA27EB" w:rsidRPr="00EA27EB" w:rsidRDefault="00D02009" w:rsidP="00EA27EB">
            <w:pPr>
              <w:jc w:val="center"/>
              <w:cnfStyle w:val="100000000000" w:firstRow="1" w:lastRow="0" w:firstColumn="0" w:lastColumn="0" w:oddVBand="0" w:evenVBand="0" w:oddHBand="0" w:evenHBand="0" w:firstRowFirstColumn="0" w:firstRowLastColumn="0" w:lastRowFirstColumn="0" w:lastRowLastColumn="0"/>
              <w:rPr>
                <w:rFonts w:asciiTheme="majorHAnsi" w:eastAsiaTheme="minorHAnsi" w:hAnsiTheme="majorHAnsi" w:cstheme="majorBidi"/>
                <w:b w:val="0"/>
                <w:sz w:val="16"/>
                <w:szCs w:val="16"/>
                <w:lang w:val="en-US"/>
              </w:rPr>
            </w:pPr>
            <m:oMath>
              <m:sSub>
                <m:sSubPr>
                  <m:ctrlPr>
                    <w:rPr>
                      <w:rFonts w:ascii="Cambria Math" w:eastAsiaTheme="minorHAnsi" w:hAnsi="Cambria Math" w:cstheme="majorBidi"/>
                      <w:b w:val="0"/>
                      <w:sz w:val="16"/>
                      <w:szCs w:val="16"/>
                      <w:lang w:val="en-US"/>
                    </w:rPr>
                  </m:ctrlPr>
                </m:sSubPr>
                <m:e>
                  <m:r>
                    <m:rPr>
                      <m:sty m:val="bi"/>
                    </m:rPr>
                    <w:rPr>
                      <w:rFonts w:ascii="Cambria Math" w:eastAsiaTheme="minorHAnsi" w:hAnsi="Cambria Math" w:cstheme="majorBidi"/>
                      <w:sz w:val="16"/>
                      <w:szCs w:val="16"/>
                      <w:lang w:val="en-US"/>
                    </w:rPr>
                    <m:t>t</m:t>
                  </m:r>
                </m:e>
                <m:sub>
                  <m:r>
                    <m:rPr>
                      <m:sty m:val="bi"/>
                    </m:rPr>
                    <w:rPr>
                      <w:rFonts w:ascii="Cambria Math" w:eastAsiaTheme="minorHAnsi" w:hAnsi="Cambria Math" w:cstheme="majorBidi"/>
                      <w:sz w:val="16"/>
                      <w:szCs w:val="16"/>
                      <w:lang w:val="en-US"/>
                    </w:rPr>
                    <m:t>Final</m:t>
                  </m:r>
                </m:sub>
              </m:sSub>
            </m:oMath>
            <w:r w:rsidR="00EA27EB" w:rsidRPr="00EA27EB">
              <w:rPr>
                <w:rFonts w:asciiTheme="majorHAnsi" w:eastAsiaTheme="minorHAnsi" w:hAnsiTheme="majorHAnsi" w:cstheme="majorBidi"/>
                <w:b w:val="0"/>
                <w:sz w:val="16"/>
                <w:szCs w:val="16"/>
                <w:lang w:val="en-US"/>
              </w:rPr>
              <w:t xml:space="preserve">   (s)</w:t>
            </w:r>
          </w:p>
        </w:tc>
        <w:tc>
          <w:tcPr>
            <w:cnfStyle w:val="000100000000" w:firstRow="0" w:lastRow="0" w:firstColumn="0" w:lastColumn="1" w:oddVBand="0" w:evenVBand="0" w:oddHBand="0" w:evenHBand="0" w:firstRowFirstColumn="0" w:firstRowLastColumn="0" w:lastRowFirstColumn="0" w:lastRowLastColumn="0"/>
            <w:tcW w:w="1139" w:type="dxa"/>
            <w:tcBorders>
              <w:top w:val="double" w:sz="4" w:space="0" w:color="auto"/>
            </w:tcBorders>
          </w:tcPr>
          <w:p w14:paraId="2CB29AFC" w14:textId="77777777" w:rsidR="00EA27EB" w:rsidRPr="00EA27EB" w:rsidRDefault="00EA27EB" w:rsidP="00EA27EB">
            <w:pPr>
              <w:jc w:val="center"/>
              <w:rPr>
                <w:rFonts w:asciiTheme="majorHAnsi" w:eastAsiaTheme="minorHAnsi" w:hAnsiTheme="majorHAnsi" w:cstheme="majorBidi"/>
                <w:b w:val="0"/>
                <w:sz w:val="16"/>
                <w:szCs w:val="16"/>
                <w:lang w:val="en-US"/>
              </w:rPr>
            </w:pPr>
            <w:r w:rsidRPr="00EA27EB">
              <w:rPr>
                <w:rFonts w:asciiTheme="majorHAnsi" w:eastAsiaTheme="minorHAnsi" w:hAnsiTheme="majorHAnsi" w:cstheme="majorBidi"/>
                <w:b w:val="0"/>
                <w:sz w:val="16"/>
                <w:szCs w:val="16"/>
                <w:lang w:val="en-US"/>
              </w:rPr>
              <w:t>Effectiveness (%)</w:t>
            </w:r>
          </w:p>
        </w:tc>
      </w:tr>
      <w:tr w:rsidR="00EA27EB" w:rsidRPr="00EA27EB" w14:paraId="0C8AF09C" w14:textId="77777777" w:rsidTr="00E058E8">
        <w:trPr>
          <w:jc w:val="center"/>
        </w:trPr>
        <w:tc>
          <w:tcPr>
            <w:cnfStyle w:val="001000000000" w:firstRow="0" w:lastRow="0" w:firstColumn="1" w:lastColumn="0" w:oddVBand="0" w:evenVBand="0" w:oddHBand="0" w:evenHBand="0" w:firstRowFirstColumn="0" w:firstRowLastColumn="0" w:lastRowFirstColumn="0" w:lastRowLastColumn="0"/>
            <w:tcW w:w="850" w:type="dxa"/>
          </w:tcPr>
          <w:p w14:paraId="5A4C340A" w14:textId="77777777" w:rsidR="00EA27EB" w:rsidRPr="00EA27EB" w:rsidRDefault="00EA27EB" w:rsidP="00EA27EB">
            <w:pPr>
              <w:jc w:val="center"/>
              <w:rPr>
                <w:rFonts w:asciiTheme="majorHAnsi" w:eastAsiaTheme="minorHAnsi" w:hAnsiTheme="majorHAnsi" w:cstheme="majorBidi"/>
                <w:b w:val="0"/>
                <w:sz w:val="16"/>
                <w:szCs w:val="16"/>
                <w:lang w:val="en-US"/>
              </w:rPr>
            </w:pPr>
            <w:r w:rsidRPr="00EA27EB">
              <w:rPr>
                <w:rFonts w:asciiTheme="majorHAnsi" w:eastAsiaTheme="minorHAnsi" w:hAnsiTheme="majorHAnsi" w:cstheme="majorBidi"/>
                <w:b w:val="0"/>
                <w:sz w:val="16"/>
                <w:szCs w:val="16"/>
                <w:lang w:val="en-US"/>
              </w:rPr>
              <w:t>M1</w:t>
            </w:r>
          </w:p>
        </w:tc>
        <w:tc>
          <w:tcPr>
            <w:tcW w:w="1164" w:type="dxa"/>
          </w:tcPr>
          <w:p w14:paraId="38755107"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m:oMath>
              <m:r>
                <m:rPr>
                  <m:sty m:val="p"/>
                </m:rPr>
                <w:rPr>
                  <w:rFonts w:ascii="Cambria Math" w:eastAsiaTheme="minorHAnsi" w:hAnsi="Cambria Math" w:cstheme="majorBidi"/>
                  <w:sz w:val="16"/>
                  <w:szCs w:val="16"/>
                  <w:lang w:val="en-US"/>
                </w:rPr>
                <m:t>±</m:t>
              </m:r>
            </m:oMath>
            <w:r w:rsidRPr="00EA27EB">
              <w:rPr>
                <w:rFonts w:asciiTheme="majorHAnsi" w:eastAsiaTheme="minorHAnsi" w:hAnsiTheme="majorHAnsi" w:cstheme="majorBidi"/>
                <w:bCs/>
                <w:sz w:val="16"/>
                <w:szCs w:val="16"/>
                <w:lang w:val="en-US"/>
              </w:rPr>
              <w:t xml:space="preserve"> 50,000</w:t>
            </w:r>
          </w:p>
        </w:tc>
        <w:tc>
          <w:tcPr>
            <w:tcW w:w="1984" w:type="dxa"/>
          </w:tcPr>
          <w:p w14:paraId="07B25AE1"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2</w:t>
            </w:r>
          </w:p>
        </w:tc>
        <w:tc>
          <w:tcPr>
            <w:tcW w:w="993" w:type="dxa"/>
          </w:tcPr>
          <w:p w14:paraId="60551B57"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1749</w:t>
            </w:r>
          </w:p>
        </w:tc>
        <w:tc>
          <w:tcPr>
            <w:tcW w:w="992" w:type="dxa"/>
          </w:tcPr>
          <w:p w14:paraId="3C06BBE3"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1189</w:t>
            </w:r>
          </w:p>
        </w:tc>
        <w:tc>
          <w:tcPr>
            <w:cnfStyle w:val="000100000000" w:firstRow="0" w:lastRow="0" w:firstColumn="0" w:lastColumn="1" w:oddVBand="0" w:evenVBand="0" w:oddHBand="0" w:evenHBand="0" w:firstRowFirstColumn="0" w:firstRowLastColumn="0" w:lastRowFirstColumn="0" w:lastRowLastColumn="0"/>
            <w:tcW w:w="1139" w:type="dxa"/>
          </w:tcPr>
          <w:p w14:paraId="6962C0CA" w14:textId="77777777" w:rsidR="00EA27EB" w:rsidRPr="00EA27EB" w:rsidRDefault="00EA27EB" w:rsidP="00EA27EB">
            <w:pPr>
              <w:jc w:val="center"/>
              <w:rPr>
                <w:rFonts w:asciiTheme="majorHAnsi" w:eastAsiaTheme="minorHAnsi" w:hAnsiTheme="majorHAnsi" w:cstheme="majorBidi"/>
                <w:b w:val="0"/>
                <w:sz w:val="16"/>
                <w:szCs w:val="16"/>
                <w:lang w:val="en-US"/>
              </w:rPr>
            </w:pPr>
            <w:r w:rsidRPr="00EA27EB">
              <w:rPr>
                <w:rFonts w:asciiTheme="majorHAnsi" w:eastAsiaTheme="minorHAnsi" w:hAnsiTheme="majorHAnsi" w:cstheme="majorBidi"/>
                <w:b w:val="0"/>
                <w:sz w:val="16"/>
                <w:szCs w:val="16"/>
                <w:lang w:val="en-US"/>
              </w:rPr>
              <w:t>32.02</w:t>
            </w:r>
          </w:p>
        </w:tc>
      </w:tr>
      <w:tr w:rsidR="00EA27EB" w:rsidRPr="00EA27EB" w14:paraId="7FEBCA3D" w14:textId="77777777" w:rsidTr="00E058E8">
        <w:trPr>
          <w:jc w:val="center"/>
        </w:trPr>
        <w:tc>
          <w:tcPr>
            <w:cnfStyle w:val="001000000000" w:firstRow="0" w:lastRow="0" w:firstColumn="1" w:lastColumn="0" w:oddVBand="0" w:evenVBand="0" w:oddHBand="0" w:evenHBand="0" w:firstRowFirstColumn="0" w:firstRowLastColumn="0" w:lastRowFirstColumn="0" w:lastRowLastColumn="0"/>
            <w:tcW w:w="850" w:type="dxa"/>
          </w:tcPr>
          <w:p w14:paraId="493D4160" w14:textId="77777777" w:rsidR="00EA27EB" w:rsidRPr="00EA27EB" w:rsidRDefault="00EA27EB" w:rsidP="00EA27EB">
            <w:pPr>
              <w:jc w:val="center"/>
              <w:rPr>
                <w:rFonts w:asciiTheme="majorHAnsi" w:eastAsiaTheme="minorHAnsi" w:hAnsiTheme="majorHAnsi" w:cstheme="majorBidi"/>
                <w:b w:val="0"/>
                <w:sz w:val="16"/>
                <w:szCs w:val="16"/>
                <w:lang w:val="en-US"/>
              </w:rPr>
            </w:pPr>
            <w:r w:rsidRPr="00EA27EB">
              <w:rPr>
                <w:rFonts w:asciiTheme="majorHAnsi" w:eastAsiaTheme="minorHAnsi" w:hAnsiTheme="majorHAnsi" w:cstheme="majorBidi"/>
                <w:b w:val="0"/>
                <w:sz w:val="16"/>
                <w:szCs w:val="16"/>
                <w:lang w:val="en-US"/>
              </w:rPr>
              <w:t>M2</w:t>
            </w:r>
          </w:p>
        </w:tc>
        <w:tc>
          <w:tcPr>
            <w:tcW w:w="1164" w:type="dxa"/>
          </w:tcPr>
          <w:p w14:paraId="4E01DC43"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m:oMath>
              <m:r>
                <m:rPr>
                  <m:sty m:val="p"/>
                </m:rPr>
                <w:rPr>
                  <w:rFonts w:ascii="Cambria Math" w:eastAsiaTheme="minorHAnsi" w:hAnsi="Cambria Math" w:cstheme="majorBidi"/>
                  <w:sz w:val="16"/>
                  <w:szCs w:val="16"/>
                  <w:lang w:val="en-US"/>
                </w:rPr>
                <m:t>±</m:t>
              </m:r>
            </m:oMath>
            <w:r w:rsidRPr="00EA27EB">
              <w:rPr>
                <w:rFonts w:asciiTheme="majorHAnsi" w:eastAsiaTheme="minorHAnsi" w:hAnsiTheme="majorHAnsi" w:cstheme="majorBidi"/>
                <w:bCs/>
                <w:sz w:val="16"/>
                <w:szCs w:val="16"/>
                <w:lang w:val="en-US"/>
              </w:rPr>
              <w:t xml:space="preserve"> 30,000</w:t>
            </w:r>
          </w:p>
        </w:tc>
        <w:tc>
          <w:tcPr>
            <w:tcW w:w="1984" w:type="dxa"/>
          </w:tcPr>
          <w:p w14:paraId="386BCEC2"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2</w:t>
            </w:r>
          </w:p>
        </w:tc>
        <w:tc>
          <w:tcPr>
            <w:tcW w:w="993" w:type="dxa"/>
          </w:tcPr>
          <w:p w14:paraId="1AE7A8D8"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779</w:t>
            </w:r>
          </w:p>
        </w:tc>
        <w:tc>
          <w:tcPr>
            <w:tcW w:w="992" w:type="dxa"/>
          </w:tcPr>
          <w:p w14:paraId="44451B12"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647</w:t>
            </w:r>
          </w:p>
        </w:tc>
        <w:tc>
          <w:tcPr>
            <w:cnfStyle w:val="000100000000" w:firstRow="0" w:lastRow="0" w:firstColumn="0" w:lastColumn="1" w:oddVBand="0" w:evenVBand="0" w:oddHBand="0" w:evenHBand="0" w:firstRowFirstColumn="0" w:firstRowLastColumn="0" w:lastRowFirstColumn="0" w:lastRowLastColumn="0"/>
            <w:tcW w:w="1139" w:type="dxa"/>
          </w:tcPr>
          <w:p w14:paraId="2A2C48A6" w14:textId="77777777" w:rsidR="00EA27EB" w:rsidRPr="00EA27EB" w:rsidRDefault="00EA27EB" w:rsidP="00EA27EB">
            <w:pPr>
              <w:jc w:val="center"/>
              <w:rPr>
                <w:rFonts w:asciiTheme="majorHAnsi" w:eastAsiaTheme="minorHAnsi" w:hAnsiTheme="majorHAnsi" w:cstheme="majorBidi"/>
                <w:b w:val="0"/>
                <w:sz w:val="16"/>
                <w:szCs w:val="16"/>
                <w:lang w:val="en-US"/>
              </w:rPr>
            </w:pPr>
            <w:r w:rsidRPr="00EA27EB">
              <w:rPr>
                <w:rFonts w:asciiTheme="majorHAnsi" w:eastAsiaTheme="minorHAnsi" w:hAnsiTheme="majorHAnsi" w:cstheme="majorBidi"/>
                <w:b w:val="0"/>
                <w:sz w:val="16"/>
                <w:szCs w:val="16"/>
                <w:lang w:val="en-US"/>
              </w:rPr>
              <w:t>16.94</w:t>
            </w:r>
          </w:p>
        </w:tc>
      </w:tr>
      <w:tr w:rsidR="00EA27EB" w:rsidRPr="00EA27EB" w14:paraId="690F4E19" w14:textId="77777777" w:rsidTr="00E058E8">
        <w:trPr>
          <w:jc w:val="center"/>
        </w:trPr>
        <w:tc>
          <w:tcPr>
            <w:cnfStyle w:val="001000000000" w:firstRow="0" w:lastRow="0" w:firstColumn="1" w:lastColumn="0" w:oddVBand="0" w:evenVBand="0" w:oddHBand="0" w:evenHBand="0" w:firstRowFirstColumn="0" w:firstRowLastColumn="0" w:lastRowFirstColumn="0" w:lastRowLastColumn="0"/>
            <w:tcW w:w="850" w:type="dxa"/>
          </w:tcPr>
          <w:p w14:paraId="13BA805F" w14:textId="77777777" w:rsidR="00EA27EB" w:rsidRPr="00EA27EB" w:rsidRDefault="00EA27EB" w:rsidP="00EA27EB">
            <w:pPr>
              <w:jc w:val="center"/>
              <w:rPr>
                <w:rFonts w:asciiTheme="majorHAnsi" w:eastAsiaTheme="minorHAnsi" w:hAnsiTheme="majorHAnsi" w:cstheme="majorBidi"/>
                <w:b w:val="0"/>
                <w:sz w:val="16"/>
                <w:szCs w:val="16"/>
                <w:lang w:val="en-US"/>
              </w:rPr>
            </w:pPr>
            <w:r w:rsidRPr="00EA27EB">
              <w:rPr>
                <w:rFonts w:asciiTheme="majorHAnsi" w:eastAsiaTheme="minorHAnsi" w:hAnsiTheme="majorHAnsi" w:cstheme="majorBidi"/>
                <w:b w:val="0"/>
                <w:sz w:val="16"/>
                <w:szCs w:val="16"/>
                <w:lang w:val="en-US"/>
              </w:rPr>
              <w:t>M3</w:t>
            </w:r>
          </w:p>
        </w:tc>
        <w:tc>
          <w:tcPr>
            <w:tcW w:w="1164" w:type="dxa"/>
          </w:tcPr>
          <w:p w14:paraId="74DB79E0"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m:oMath>
              <m:r>
                <m:rPr>
                  <m:sty m:val="p"/>
                </m:rPr>
                <w:rPr>
                  <w:rFonts w:ascii="Cambria Math" w:eastAsiaTheme="minorHAnsi" w:hAnsi="Cambria Math" w:cstheme="majorBidi"/>
                  <w:sz w:val="16"/>
                  <w:szCs w:val="16"/>
                  <w:lang w:val="en-US"/>
                </w:rPr>
                <m:t>±</m:t>
              </m:r>
            </m:oMath>
            <w:r w:rsidRPr="00EA27EB">
              <w:rPr>
                <w:rFonts w:asciiTheme="majorHAnsi" w:eastAsiaTheme="minorHAnsi" w:hAnsiTheme="majorHAnsi" w:cstheme="majorBidi"/>
                <w:bCs/>
                <w:sz w:val="16"/>
                <w:szCs w:val="16"/>
                <w:lang w:val="en-US"/>
              </w:rPr>
              <w:t xml:space="preserve"> 20,000</w:t>
            </w:r>
          </w:p>
        </w:tc>
        <w:tc>
          <w:tcPr>
            <w:tcW w:w="1984" w:type="dxa"/>
          </w:tcPr>
          <w:p w14:paraId="22DF7D83"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1.2</w:t>
            </w:r>
          </w:p>
        </w:tc>
        <w:tc>
          <w:tcPr>
            <w:tcW w:w="993" w:type="dxa"/>
          </w:tcPr>
          <w:p w14:paraId="72DEDD3C"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441</w:t>
            </w:r>
          </w:p>
        </w:tc>
        <w:tc>
          <w:tcPr>
            <w:tcW w:w="992" w:type="dxa"/>
          </w:tcPr>
          <w:p w14:paraId="6ADA2E0C"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394</w:t>
            </w:r>
          </w:p>
        </w:tc>
        <w:tc>
          <w:tcPr>
            <w:cnfStyle w:val="000100000000" w:firstRow="0" w:lastRow="0" w:firstColumn="0" w:lastColumn="1" w:oddVBand="0" w:evenVBand="0" w:oddHBand="0" w:evenHBand="0" w:firstRowFirstColumn="0" w:firstRowLastColumn="0" w:lastRowFirstColumn="0" w:lastRowLastColumn="0"/>
            <w:tcW w:w="1139" w:type="dxa"/>
          </w:tcPr>
          <w:p w14:paraId="4F2567E3" w14:textId="77777777" w:rsidR="00EA27EB" w:rsidRPr="00EA27EB" w:rsidRDefault="00EA27EB" w:rsidP="00EA27EB">
            <w:pPr>
              <w:jc w:val="center"/>
              <w:rPr>
                <w:rFonts w:asciiTheme="majorHAnsi" w:eastAsiaTheme="minorHAnsi" w:hAnsiTheme="majorHAnsi" w:cstheme="majorBidi"/>
                <w:b w:val="0"/>
                <w:sz w:val="16"/>
                <w:szCs w:val="16"/>
                <w:lang w:val="en-US"/>
              </w:rPr>
            </w:pPr>
            <w:r w:rsidRPr="00EA27EB">
              <w:rPr>
                <w:rFonts w:asciiTheme="majorHAnsi" w:eastAsiaTheme="minorHAnsi" w:hAnsiTheme="majorHAnsi" w:cstheme="majorBidi"/>
                <w:b w:val="0"/>
                <w:sz w:val="16"/>
                <w:szCs w:val="16"/>
                <w:lang w:val="en-US"/>
              </w:rPr>
              <w:t>10.66</w:t>
            </w:r>
          </w:p>
        </w:tc>
      </w:tr>
      <w:tr w:rsidR="00EA27EB" w:rsidRPr="00EA27EB" w14:paraId="18BB7DE3" w14:textId="77777777" w:rsidTr="00E058E8">
        <w:trPr>
          <w:jc w:val="center"/>
        </w:trPr>
        <w:tc>
          <w:tcPr>
            <w:cnfStyle w:val="001000000000" w:firstRow="0" w:lastRow="0" w:firstColumn="1" w:lastColumn="0" w:oddVBand="0" w:evenVBand="0" w:oddHBand="0" w:evenHBand="0" w:firstRowFirstColumn="0" w:firstRowLastColumn="0" w:lastRowFirstColumn="0" w:lastRowLastColumn="0"/>
            <w:tcW w:w="850" w:type="dxa"/>
          </w:tcPr>
          <w:p w14:paraId="0B33FEBC" w14:textId="77777777" w:rsidR="00EA27EB" w:rsidRPr="00EA27EB" w:rsidRDefault="00EA27EB" w:rsidP="00EA27EB">
            <w:pPr>
              <w:jc w:val="center"/>
              <w:rPr>
                <w:rFonts w:asciiTheme="majorHAnsi" w:eastAsiaTheme="minorHAnsi" w:hAnsiTheme="majorHAnsi" w:cstheme="majorBidi"/>
                <w:b w:val="0"/>
                <w:sz w:val="16"/>
                <w:szCs w:val="16"/>
                <w:lang w:val="en-US"/>
              </w:rPr>
            </w:pPr>
            <w:r w:rsidRPr="00EA27EB">
              <w:rPr>
                <w:rFonts w:asciiTheme="majorHAnsi" w:eastAsiaTheme="minorHAnsi" w:hAnsiTheme="majorHAnsi" w:cstheme="majorBidi"/>
                <w:b w:val="0"/>
                <w:sz w:val="16"/>
                <w:szCs w:val="16"/>
                <w:lang w:val="en-US"/>
              </w:rPr>
              <w:t>M4</w:t>
            </w:r>
          </w:p>
        </w:tc>
        <w:tc>
          <w:tcPr>
            <w:tcW w:w="1164" w:type="dxa"/>
          </w:tcPr>
          <w:p w14:paraId="64C02A1E"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m:oMath>
              <m:r>
                <m:rPr>
                  <m:sty m:val="p"/>
                </m:rPr>
                <w:rPr>
                  <w:rFonts w:ascii="Cambria Math" w:eastAsiaTheme="minorHAnsi" w:hAnsi="Cambria Math" w:cstheme="majorBidi"/>
                  <w:sz w:val="16"/>
                  <w:szCs w:val="16"/>
                  <w:lang w:val="en-US"/>
                </w:rPr>
                <m:t>±</m:t>
              </m:r>
            </m:oMath>
            <w:r w:rsidRPr="00EA27EB">
              <w:rPr>
                <w:rFonts w:asciiTheme="majorHAnsi" w:eastAsiaTheme="minorHAnsi" w:hAnsiTheme="majorHAnsi" w:cstheme="majorBidi"/>
                <w:bCs/>
                <w:sz w:val="16"/>
                <w:szCs w:val="16"/>
                <w:lang w:val="en-US"/>
              </w:rPr>
              <w:t xml:space="preserve"> 10,000</w:t>
            </w:r>
          </w:p>
        </w:tc>
        <w:tc>
          <w:tcPr>
            <w:tcW w:w="1984" w:type="dxa"/>
          </w:tcPr>
          <w:p w14:paraId="3B1CA71A"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1.2</w:t>
            </w:r>
          </w:p>
        </w:tc>
        <w:tc>
          <w:tcPr>
            <w:tcW w:w="993" w:type="dxa"/>
          </w:tcPr>
          <w:p w14:paraId="554360FE"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278</w:t>
            </w:r>
          </w:p>
        </w:tc>
        <w:tc>
          <w:tcPr>
            <w:tcW w:w="992" w:type="dxa"/>
          </w:tcPr>
          <w:p w14:paraId="14ECD43B"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182</w:t>
            </w:r>
          </w:p>
        </w:tc>
        <w:tc>
          <w:tcPr>
            <w:cnfStyle w:val="000100000000" w:firstRow="0" w:lastRow="0" w:firstColumn="0" w:lastColumn="1" w:oddVBand="0" w:evenVBand="0" w:oddHBand="0" w:evenHBand="0" w:firstRowFirstColumn="0" w:firstRowLastColumn="0" w:lastRowFirstColumn="0" w:lastRowLastColumn="0"/>
            <w:tcW w:w="1139" w:type="dxa"/>
          </w:tcPr>
          <w:p w14:paraId="5C969ABF" w14:textId="77777777" w:rsidR="00EA27EB" w:rsidRPr="00EA27EB" w:rsidRDefault="00EA27EB" w:rsidP="00EA27EB">
            <w:pPr>
              <w:jc w:val="center"/>
              <w:rPr>
                <w:rFonts w:asciiTheme="majorHAnsi" w:eastAsiaTheme="minorHAnsi" w:hAnsiTheme="majorHAnsi" w:cstheme="majorBidi"/>
                <w:b w:val="0"/>
                <w:sz w:val="16"/>
                <w:szCs w:val="16"/>
                <w:lang w:val="en-US"/>
              </w:rPr>
            </w:pPr>
            <w:r w:rsidRPr="00EA27EB">
              <w:rPr>
                <w:rFonts w:asciiTheme="majorHAnsi" w:eastAsiaTheme="minorHAnsi" w:hAnsiTheme="majorHAnsi" w:cstheme="majorBidi"/>
                <w:b w:val="0"/>
                <w:sz w:val="16"/>
                <w:szCs w:val="16"/>
                <w:lang w:val="en-US"/>
              </w:rPr>
              <w:t>34.53</w:t>
            </w:r>
          </w:p>
        </w:tc>
      </w:tr>
      <w:tr w:rsidR="00EA27EB" w:rsidRPr="00EA27EB" w14:paraId="2DE7BFC1" w14:textId="77777777" w:rsidTr="00E058E8">
        <w:trPr>
          <w:jc w:val="center"/>
        </w:trPr>
        <w:tc>
          <w:tcPr>
            <w:cnfStyle w:val="001000000000" w:firstRow="0" w:lastRow="0" w:firstColumn="1" w:lastColumn="0" w:oddVBand="0" w:evenVBand="0" w:oddHBand="0" w:evenHBand="0" w:firstRowFirstColumn="0" w:firstRowLastColumn="0" w:lastRowFirstColumn="0" w:lastRowLastColumn="0"/>
            <w:tcW w:w="850" w:type="dxa"/>
          </w:tcPr>
          <w:p w14:paraId="6BD9218A" w14:textId="77777777" w:rsidR="00EA27EB" w:rsidRPr="00EA27EB" w:rsidRDefault="00EA27EB" w:rsidP="00EA27EB">
            <w:pPr>
              <w:jc w:val="center"/>
              <w:rPr>
                <w:rFonts w:asciiTheme="majorHAnsi" w:eastAsiaTheme="minorHAnsi" w:hAnsiTheme="majorHAnsi" w:cstheme="majorBidi"/>
                <w:b w:val="0"/>
                <w:sz w:val="16"/>
                <w:szCs w:val="16"/>
                <w:lang w:val="en-US"/>
              </w:rPr>
            </w:pPr>
            <w:r w:rsidRPr="00EA27EB">
              <w:rPr>
                <w:rFonts w:asciiTheme="majorHAnsi" w:eastAsiaTheme="minorHAnsi" w:hAnsiTheme="majorHAnsi" w:cstheme="majorBidi"/>
                <w:b w:val="0"/>
                <w:sz w:val="16"/>
                <w:szCs w:val="16"/>
                <w:lang w:val="en-US"/>
              </w:rPr>
              <w:t>M5</w:t>
            </w:r>
          </w:p>
        </w:tc>
        <w:tc>
          <w:tcPr>
            <w:tcW w:w="1164" w:type="dxa"/>
          </w:tcPr>
          <w:p w14:paraId="03E88E31"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m:oMath>
              <m:r>
                <m:rPr>
                  <m:sty m:val="p"/>
                </m:rPr>
                <w:rPr>
                  <w:rFonts w:ascii="Cambria Math" w:eastAsiaTheme="minorHAnsi" w:hAnsi="Cambria Math" w:cstheme="majorBidi"/>
                  <w:sz w:val="16"/>
                  <w:szCs w:val="16"/>
                  <w:lang w:val="en-US"/>
                </w:rPr>
                <m:t>±</m:t>
              </m:r>
            </m:oMath>
            <w:r w:rsidRPr="00EA27EB">
              <w:rPr>
                <w:rFonts w:asciiTheme="majorHAnsi" w:eastAsiaTheme="minorHAnsi" w:hAnsiTheme="majorHAnsi" w:cstheme="majorBidi"/>
                <w:bCs/>
                <w:sz w:val="16"/>
                <w:szCs w:val="16"/>
                <w:lang w:val="en-US"/>
              </w:rPr>
              <w:t xml:space="preserve"> 3,000</w:t>
            </w:r>
          </w:p>
        </w:tc>
        <w:tc>
          <w:tcPr>
            <w:tcW w:w="1984" w:type="dxa"/>
          </w:tcPr>
          <w:p w14:paraId="0BA3A660"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1.2</w:t>
            </w:r>
          </w:p>
        </w:tc>
        <w:tc>
          <w:tcPr>
            <w:tcW w:w="993" w:type="dxa"/>
          </w:tcPr>
          <w:p w14:paraId="203269AC"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110</w:t>
            </w:r>
          </w:p>
        </w:tc>
        <w:tc>
          <w:tcPr>
            <w:tcW w:w="992" w:type="dxa"/>
          </w:tcPr>
          <w:p w14:paraId="490CB92F" w14:textId="77777777" w:rsidR="00EA27EB" w:rsidRPr="00EA27EB" w:rsidRDefault="00EA27EB" w:rsidP="00EA27EB">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Bidi"/>
                <w:bCs/>
                <w:sz w:val="16"/>
                <w:szCs w:val="16"/>
                <w:lang w:val="en-US"/>
              </w:rPr>
            </w:pPr>
            <w:r w:rsidRPr="00EA27EB">
              <w:rPr>
                <w:rFonts w:asciiTheme="majorHAnsi" w:eastAsiaTheme="minorHAnsi" w:hAnsiTheme="majorHAnsi" w:cstheme="majorBidi"/>
                <w:bCs/>
                <w:sz w:val="16"/>
                <w:szCs w:val="16"/>
                <w:lang w:val="en-US"/>
              </w:rPr>
              <w:t>86</w:t>
            </w:r>
          </w:p>
        </w:tc>
        <w:tc>
          <w:tcPr>
            <w:cnfStyle w:val="000100000000" w:firstRow="0" w:lastRow="0" w:firstColumn="0" w:lastColumn="1" w:oddVBand="0" w:evenVBand="0" w:oddHBand="0" w:evenHBand="0" w:firstRowFirstColumn="0" w:firstRowLastColumn="0" w:lastRowFirstColumn="0" w:lastRowLastColumn="0"/>
            <w:tcW w:w="1139" w:type="dxa"/>
          </w:tcPr>
          <w:p w14:paraId="082927C7" w14:textId="77777777" w:rsidR="00EA27EB" w:rsidRPr="00EA27EB" w:rsidRDefault="00EA27EB" w:rsidP="00EA27EB">
            <w:pPr>
              <w:jc w:val="center"/>
              <w:rPr>
                <w:rFonts w:asciiTheme="majorHAnsi" w:eastAsiaTheme="minorHAnsi" w:hAnsiTheme="majorHAnsi" w:cstheme="majorBidi"/>
                <w:b w:val="0"/>
                <w:sz w:val="16"/>
                <w:szCs w:val="16"/>
                <w:lang w:val="en-US"/>
              </w:rPr>
            </w:pPr>
            <w:r w:rsidRPr="00EA27EB">
              <w:rPr>
                <w:rFonts w:asciiTheme="majorHAnsi" w:eastAsiaTheme="minorHAnsi" w:hAnsiTheme="majorHAnsi" w:cstheme="majorBidi"/>
                <w:b w:val="0"/>
                <w:sz w:val="16"/>
                <w:szCs w:val="16"/>
                <w:lang w:val="en-US"/>
              </w:rPr>
              <w:t>21.82</w:t>
            </w:r>
          </w:p>
        </w:tc>
      </w:tr>
      <w:bookmarkEnd w:id="20"/>
    </w:tbl>
    <w:p w14:paraId="66DA91AD" w14:textId="77777777" w:rsidR="007D63DE" w:rsidRDefault="007D63DE" w:rsidP="00BD1E69">
      <w:pPr>
        <w:spacing w:after="0" w:line="240" w:lineRule="auto"/>
        <w:jc w:val="both"/>
        <w:rPr>
          <w:rFonts w:asciiTheme="majorHAnsi" w:hAnsiTheme="majorHAnsi" w:cstheme="majorBidi"/>
          <w:sz w:val="20"/>
        </w:rPr>
      </w:pPr>
    </w:p>
    <w:p w14:paraId="5DCF3EDA" w14:textId="77777777" w:rsidR="006F6682" w:rsidRDefault="006F6682" w:rsidP="008F3E2E">
      <w:pPr>
        <w:spacing w:after="0" w:line="240" w:lineRule="auto"/>
        <w:ind w:firstLine="360"/>
        <w:jc w:val="both"/>
        <w:rPr>
          <w:rFonts w:asciiTheme="majorHAnsi" w:hAnsiTheme="majorHAnsi" w:cstheme="majorBidi"/>
          <w:sz w:val="20"/>
        </w:rPr>
        <w:sectPr w:rsidR="006F6682" w:rsidSect="00BD1E69">
          <w:type w:val="continuous"/>
          <w:pgSz w:w="11907" w:h="16840" w:code="9"/>
          <w:pgMar w:top="1151" w:right="1151" w:bottom="1151" w:left="450" w:header="709" w:footer="709" w:gutter="720"/>
          <w:cols w:space="442"/>
          <w:titlePg/>
          <w:docGrid w:linePitch="360"/>
        </w:sectPr>
      </w:pPr>
    </w:p>
    <w:p w14:paraId="224874C4" w14:textId="77777777" w:rsidR="008F3E2E" w:rsidRPr="00B122AD" w:rsidRDefault="008F3E2E" w:rsidP="008F3E2E">
      <w:pPr>
        <w:spacing w:after="0" w:line="240" w:lineRule="auto"/>
        <w:ind w:firstLine="360"/>
        <w:jc w:val="both"/>
        <w:rPr>
          <w:rFonts w:asciiTheme="majorHAnsi" w:hAnsiTheme="majorHAnsi" w:cstheme="majorBidi"/>
          <w:sz w:val="20"/>
        </w:rPr>
      </w:pPr>
      <w:r w:rsidRPr="00B122AD">
        <w:rPr>
          <w:rFonts w:asciiTheme="majorHAnsi" w:hAnsiTheme="majorHAnsi" w:cstheme="majorBidi"/>
          <w:sz w:val="20"/>
        </w:rPr>
        <w:t xml:space="preserve">Based on the results in </w:t>
      </w:r>
      <w:r w:rsidRPr="00E91067">
        <w:rPr>
          <w:rFonts w:asciiTheme="majorHAnsi" w:hAnsiTheme="majorHAnsi" w:cstheme="majorBidi"/>
          <w:sz w:val="20"/>
        </w:rPr>
        <w:fldChar w:fldCharType="begin"/>
      </w:r>
      <w:r w:rsidRPr="00E91067">
        <w:rPr>
          <w:rFonts w:asciiTheme="majorHAnsi" w:hAnsiTheme="majorHAnsi" w:cstheme="majorBidi"/>
          <w:sz w:val="20"/>
        </w:rPr>
        <w:instrText xml:space="preserve"> REF _Ref228213694 \h  \* MERGEFORMAT </w:instrText>
      </w:r>
      <w:r w:rsidRPr="00E91067">
        <w:rPr>
          <w:rFonts w:asciiTheme="majorHAnsi" w:hAnsiTheme="majorHAnsi" w:cstheme="majorBidi"/>
          <w:sz w:val="20"/>
        </w:rPr>
      </w:r>
      <w:r w:rsidRPr="00E91067">
        <w:rPr>
          <w:rFonts w:asciiTheme="majorHAnsi" w:hAnsiTheme="majorHAnsi" w:cstheme="majorBidi"/>
          <w:sz w:val="20"/>
        </w:rPr>
        <w:fldChar w:fldCharType="separate"/>
      </w:r>
      <w:r w:rsidRPr="00E91067">
        <w:rPr>
          <w:rFonts w:asciiTheme="majorHAnsi" w:hAnsiTheme="majorHAnsi" w:cstheme="majorBidi"/>
          <w:sz w:val="20"/>
        </w:rPr>
        <w:t>Table 4</w:t>
      </w:r>
      <w:r w:rsidRPr="00E91067">
        <w:rPr>
          <w:rFonts w:asciiTheme="majorHAnsi" w:hAnsiTheme="majorHAnsi" w:cstheme="majorBidi"/>
          <w:sz w:val="20"/>
        </w:rPr>
        <w:fldChar w:fldCharType="end"/>
      </w:r>
      <w:r w:rsidRPr="00B122AD">
        <w:rPr>
          <w:rFonts w:asciiTheme="majorHAnsi" w:hAnsiTheme="majorHAnsi" w:cstheme="majorBidi"/>
          <w:sz w:val="20"/>
        </w:rPr>
        <w:t xml:space="preserve"> and </w:t>
      </w:r>
      <w:r w:rsidRPr="00E91067">
        <w:rPr>
          <w:rFonts w:asciiTheme="majorHAnsi" w:hAnsiTheme="majorHAnsi" w:cstheme="majorBidi"/>
          <w:sz w:val="20"/>
        </w:rPr>
        <w:fldChar w:fldCharType="begin"/>
      </w:r>
      <w:r w:rsidRPr="00E91067">
        <w:rPr>
          <w:rFonts w:asciiTheme="majorHAnsi" w:hAnsiTheme="majorHAnsi" w:cstheme="majorBidi"/>
          <w:sz w:val="20"/>
        </w:rPr>
        <w:instrText xml:space="preserve"> REF _Ref228213716 \h  \* MERGEFORMAT </w:instrText>
      </w:r>
      <w:r w:rsidRPr="00E91067">
        <w:rPr>
          <w:rFonts w:asciiTheme="majorHAnsi" w:hAnsiTheme="majorHAnsi" w:cstheme="majorBidi"/>
          <w:sz w:val="20"/>
        </w:rPr>
      </w:r>
      <w:r w:rsidRPr="00E91067">
        <w:rPr>
          <w:rFonts w:asciiTheme="majorHAnsi" w:hAnsiTheme="majorHAnsi" w:cstheme="majorBidi"/>
          <w:sz w:val="20"/>
        </w:rPr>
        <w:fldChar w:fldCharType="separate"/>
      </w:r>
      <w:r w:rsidRPr="00E91067">
        <w:rPr>
          <w:rFonts w:asciiTheme="majorHAnsi" w:hAnsiTheme="majorHAnsi" w:cstheme="majorBidi"/>
          <w:sz w:val="20"/>
        </w:rPr>
        <w:t>Table 5</w:t>
      </w:r>
      <w:r w:rsidRPr="00E91067">
        <w:rPr>
          <w:rFonts w:asciiTheme="majorHAnsi" w:hAnsiTheme="majorHAnsi" w:cstheme="majorBidi"/>
          <w:sz w:val="20"/>
        </w:rPr>
        <w:fldChar w:fldCharType="end"/>
      </w:r>
      <w:r w:rsidRPr="00B122AD">
        <w:rPr>
          <w:rFonts w:asciiTheme="majorHAnsi" w:hAnsiTheme="majorHAnsi" w:cstheme="majorBidi"/>
          <w:sz w:val="20"/>
        </w:rPr>
        <w:t>, the ozonation process significantly reduced turbidity levels and sludge filtration time in coal mine runoff samples. Ozone acts as an oxidizing agent capable of disintegrating flocs and damaging the structure of complex organic compounds in the sludge, thereby improving solid-liquid separation performance.</w:t>
      </w:r>
    </w:p>
    <w:p w14:paraId="0EA7310C" w14:textId="1099E604" w:rsidR="00E91067" w:rsidRDefault="008F3E2E" w:rsidP="00E91067">
      <w:pPr>
        <w:spacing w:after="0" w:line="240" w:lineRule="auto"/>
        <w:ind w:firstLine="360"/>
        <w:jc w:val="both"/>
        <w:rPr>
          <w:rFonts w:asciiTheme="majorHAnsi" w:hAnsiTheme="majorHAnsi" w:cstheme="majorBidi"/>
          <w:sz w:val="20"/>
        </w:rPr>
      </w:pPr>
      <w:r w:rsidRPr="00B122AD">
        <w:rPr>
          <w:rFonts w:asciiTheme="majorHAnsi" w:hAnsiTheme="majorHAnsi" w:cstheme="majorBidi"/>
          <w:sz w:val="20"/>
        </w:rPr>
        <w:t xml:space="preserve">Based on </w:t>
      </w:r>
      <w:r w:rsidRPr="00E91067">
        <w:rPr>
          <w:rFonts w:asciiTheme="majorHAnsi" w:hAnsiTheme="majorHAnsi" w:cstheme="majorBidi"/>
          <w:sz w:val="20"/>
        </w:rPr>
        <w:fldChar w:fldCharType="begin"/>
      </w:r>
      <w:r w:rsidRPr="00E91067">
        <w:rPr>
          <w:rFonts w:asciiTheme="majorHAnsi" w:hAnsiTheme="majorHAnsi" w:cstheme="majorBidi"/>
          <w:sz w:val="20"/>
        </w:rPr>
        <w:instrText xml:space="preserve"> REF _Ref228213694 \h  \* MERGEFORMAT </w:instrText>
      </w:r>
      <w:r w:rsidRPr="00E91067">
        <w:rPr>
          <w:rFonts w:asciiTheme="majorHAnsi" w:hAnsiTheme="majorHAnsi" w:cstheme="majorBidi"/>
          <w:sz w:val="20"/>
        </w:rPr>
      </w:r>
      <w:r w:rsidRPr="00E91067">
        <w:rPr>
          <w:rFonts w:asciiTheme="majorHAnsi" w:hAnsiTheme="majorHAnsi" w:cstheme="majorBidi"/>
          <w:sz w:val="20"/>
        </w:rPr>
        <w:fldChar w:fldCharType="separate"/>
      </w:r>
      <w:r w:rsidR="003B3C38" w:rsidRPr="003B3C38">
        <w:rPr>
          <w:rFonts w:asciiTheme="majorHAnsi" w:hAnsiTheme="majorHAnsi" w:cstheme="majorBidi"/>
          <w:sz w:val="20"/>
        </w:rPr>
        <w:t>Table 4</w:t>
      </w:r>
      <w:r w:rsidRPr="00E91067">
        <w:rPr>
          <w:rFonts w:asciiTheme="majorHAnsi" w:hAnsiTheme="majorHAnsi" w:cstheme="majorBidi"/>
          <w:sz w:val="20"/>
        </w:rPr>
        <w:fldChar w:fldCharType="end"/>
      </w:r>
      <w:r w:rsidRPr="00B122AD">
        <w:rPr>
          <w:rFonts w:asciiTheme="majorHAnsi" w:hAnsiTheme="majorHAnsi" w:cstheme="majorBidi"/>
          <w:sz w:val="20"/>
        </w:rPr>
        <w:t xml:space="preserve">, regarding turbidity parameters and data on changes in ORP and pH values ​​after the filtration process, it can be concluded that the optimum ozone dose was achieved in sample M4 at a dose of 1.2 g/h/L. This sample had an initial TSS level of ±10,000 mg/L and demonstrated an 86.87% turbidity reduction effectiveness. Furthermore, based on the results in </w:t>
      </w:r>
      <w:r w:rsidRPr="00E91067">
        <w:rPr>
          <w:rFonts w:asciiTheme="majorHAnsi" w:hAnsiTheme="majorHAnsi" w:cstheme="majorBidi"/>
          <w:sz w:val="20"/>
        </w:rPr>
        <w:fldChar w:fldCharType="begin"/>
      </w:r>
      <w:r w:rsidRPr="00E91067">
        <w:rPr>
          <w:rFonts w:asciiTheme="majorHAnsi" w:hAnsiTheme="majorHAnsi" w:cstheme="majorBidi"/>
          <w:sz w:val="20"/>
        </w:rPr>
        <w:instrText xml:space="preserve"> REF _Ref228213716 \h  \* MERGEFORMAT </w:instrText>
      </w:r>
      <w:r w:rsidRPr="00E91067">
        <w:rPr>
          <w:rFonts w:asciiTheme="majorHAnsi" w:hAnsiTheme="majorHAnsi" w:cstheme="majorBidi"/>
          <w:sz w:val="20"/>
        </w:rPr>
      </w:r>
      <w:r w:rsidRPr="00E91067">
        <w:rPr>
          <w:rFonts w:asciiTheme="majorHAnsi" w:hAnsiTheme="majorHAnsi" w:cstheme="majorBidi"/>
          <w:sz w:val="20"/>
        </w:rPr>
        <w:fldChar w:fldCharType="separate"/>
      </w:r>
      <w:r w:rsidRPr="00E91067">
        <w:rPr>
          <w:rFonts w:asciiTheme="majorHAnsi" w:hAnsiTheme="majorHAnsi" w:cstheme="majorBidi"/>
          <w:sz w:val="20"/>
        </w:rPr>
        <w:t>Table 5</w:t>
      </w:r>
      <w:r w:rsidRPr="00E91067">
        <w:rPr>
          <w:rFonts w:asciiTheme="majorHAnsi" w:hAnsiTheme="majorHAnsi" w:cstheme="majorBidi"/>
          <w:sz w:val="20"/>
        </w:rPr>
        <w:fldChar w:fldCharType="end"/>
      </w:r>
      <w:r w:rsidRPr="00B122AD">
        <w:rPr>
          <w:rFonts w:asciiTheme="majorHAnsi" w:hAnsiTheme="majorHAnsi" w:cstheme="majorBidi"/>
          <w:sz w:val="20"/>
        </w:rPr>
        <w:t>, the optimum ozone dose for filtration time was also achieved in sample M4 at the same dose of 1.2 g/h/L. Under these conditions, filtration time decreased from 278 seconds to 182 seconds, resulting in an effectiveness of 34.53%.</w:t>
      </w:r>
    </w:p>
    <w:p w14:paraId="36546ADF" w14:textId="00C7DE48" w:rsidR="00E91067" w:rsidRPr="00B122AD" w:rsidRDefault="00E91067" w:rsidP="00E91067">
      <w:pPr>
        <w:spacing w:after="0" w:line="240" w:lineRule="auto"/>
        <w:ind w:firstLine="360"/>
        <w:jc w:val="both"/>
        <w:rPr>
          <w:rFonts w:asciiTheme="majorHAnsi" w:hAnsiTheme="majorHAnsi" w:cstheme="majorBidi"/>
          <w:sz w:val="20"/>
        </w:rPr>
      </w:pPr>
      <w:r w:rsidRPr="00B122AD">
        <w:rPr>
          <w:rFonts w:asciiTheme="majorHAnsi" w:hAnsiTheme="majorHAnsi" w:cstheme="majorBidi"/>
          <w:sz w:val="20"/>
        </w:rPr>
        <w:t xml:space="preserve">The success of the ozonation process in increasing filtration effectiveness is supported by an increase in the ORP value of 30 mV after filtration, indicating that residual ozone or other oxidative compounds are still </w:t>
      </w:r>
      <w:r w:rsidRPr="00B122AD">
        <w:rPr>
          <w:rFonts w:asciiTheme="majorHAnsi" w:hAnsiTheme="majorHAnsi" w:cstheme="majorBidi"/>
          <w:sz w:val="20"/>
        </w:rPr>
        <w:t>active in the system but not excessive enough to trigger over-oxidation. This condition reflects that the oxidation reaction is proceeding efficiently, sufficient to disintegrate floc and improve sludge structure without producing fine colloidal particles that can clog the filtration media. Furthermore, the stability of the system is also reflected in the pH value, which remains near neutral, only changing from 7.82 to 7.92, indicating that there is no significant accumulation of acidic byproducts. This indicates that ozonation is working optimally in breaking down filtration-inhibiting compounds without disrupting the overall chemical balance of the system.</w:t>
      </w:r>
    </w:p>
    <w:p w14:paraId="3D23D18B" w14:textId="77777777" w:rsidR="00AF55DB" w:rsidRPr="00B122AD" w:rsidRDefault="00AF55DB" w:rsidP="00AF55DB">
      <w:pPr>
        <w:spacing w:after="0" w:line="240" w:lineRule="auto"/>
        <w:ind w:firstLine="360"/>
        <w:jc w:val="both"/>
        <w:rPr>
          <w:rFonts w:asciiTheme="majorHAnsi" w:hAnsiTheme="majorHAnsi" w:cstheme="majorBidi"/>
          <w:sz w:val="20"/>
        </w:rPr>
      </w:pPr>
      <w:r w:rsidRPr="00B122AD">
        <w:rPr>
          <w:rFonts w:asciiTheme="majorHAnsi" w:hAnsiTheme="majorHAnsi" w:cstheme="majorBidi"/>
          <w:sz w:val="20"/>
        </w:rPr>
        <w:t xml:space="preserve">This finding aligns with a report by Demir &amp; </w:t>
      </w:r>
      <w:proofErr w:type="spellStart"/>
      <w:r w:rsidRPr="00B122AD">
        <w:rPr>
          <w:rFonts w:asciiTheme="majorHAnsi" w:hAnsiTheme="majorHAnsi" w:cstheme="majorBidi"/>
          <w:sz w:val="20"/>
        </w:rPr>
        <w:t>Filibeli</w:t>
      </w:r>
      <w:proofErr w:type="spellEnd"/>
      <w:r w:rsidRPr="00B122AD">
        <w:rPr>
          <w:rFonts w:asciiTheme="majorHAnsi" w:hAnsiTheme="majorHAnsi" w:cstheme="majorBidi"/>
          <w:sz w:val="20"/>
        </w:rPr>
        <w:t xml:space="preserve"> (2012), which states that ozonation at an optimum dose can improve sludge dewaterability by destroying biopolymer compounds and strengthening</w:t>
      </w:r>
      <w:r>
        <w:rPr>
          <w:rFonts w:asciiTheme="majorHAnsi" w:hAnsiTheme="majorHAnsi" w:cstheme="majorBidi"/>
          <w:sz w:val="20"/>
        </w:rPr>
        <w:t xml:space="preserve"> </w:t>
      </w:r>
      <w:r w:rsidRPr="00B122AD">
        <w:rPr>
          <w:rFonts w:asciiTheme="majorHAnsi" w:hAnsiTheme="majorHAnsi" w:cstheme="majorBidi"/>
          <w:sz w:val="20"/>
        </w:rPr>
        <w:t xml:space="preserve">the floc structure for filtration. Meanwhile, G. Erden and A. </w:t>
      </w:r>
      <w:proofErr w:type="spellStart"/>
      <w:r w:rsidRPr="00B122AD">
        <w:rPr>
          <w:rFonts w:asciiTheme="majorHAnsi" w:hAnsiTheme="majorHAnsi" w:cstheme="majorBidi"/>
          <w:sz w:val="20"/>
        </w:rPr>
        <w:t>FIlibeli</w:t>
      </w:r>
      <w:proofErr w:type="spellEnd"/>
      <w:r w:rsidRPr="00B122AD">
        <w:rPr>
          <w:rFonts w:asciiTheme="majorHAnsi" w:hAnsiTheme="majorHAnsi" w:cstheme="majorBidi"/>
          <w:sz w:val="20"/>
        </w:rPr>
        <w:t>, (2010) added that too high an ozone dose can cause over-oxidation, which produces low molecular organic fragments such as humic acid, which are colloidal and reduce filtration efficiency.</w:t>
      </w:r>
    </w:p>
    <w:p w14:paraId="113E4CDE" w14:textId="222A9545" w:rsidR="00AF55DB" w:rsidRPr="00AF55DB" w:rsidRDefault="00AF55DB" w:rsidP="00AF55DB">
      <w:pPr>
        <w:spacing w:after="0" w:line="240" w:lineRule="auto"/>
        <w:ind w:firstLine="360"/>
        <w:jc w:val="both"/>
        <w:rPr>
          <w:rFonts w:asciiTheme="majorHAnsi" w:hAnsiTheme="majorHAnsi" w:cstheme="majorBidi"/>
          <w:sz w:val="20"/>
        </w:rPr>
        <w:sectPr w:rsidR="00AF55DB" w:rsidRPr="00AF55DB" w:rsidSect="006F6682">
          <w:type w:val="continuous"/>
          <w:pgSz w:w="11907" w:h="16840" w:code="9"/>
          <w:pgMar w:top="1151" w:right="1151" w:bottom="1151" w:left="450" w:header="709" w:footer="709" w:gutter="720"/>
          <w:cols w:num="2" w:space="442"/>
          <w:titlePg/>
          <w:docGrid w:linePitch="360"/>
        </w:sectPr>
      </w:pPr>
    </w:p>
    <w:p w14:paraId="32BC380A" w14:textId="77777777" w:rsidR="000B2394" w:rsidRDefault="000B2394" w:rsidP="000B2394">
      <w:pPr>
        <w:tabs>
          <w:tab w:val="left" w:pos="1701"/>
          <w:tab w:val="left" w:pos="2268"/>
        </w:tabs>
        <w:spacing w:after="0" w:line="240" w:lineRule="auto"/>
        <w:jc w:val="center"/>
        <w:rPr>
          <w:rFonts w:asciiTheme="majorHAnsi" w:eastAsiaTheme="minorEastAsia" w:hAnsiTheme="majorHAnsi" w:cs="Arial"/>
          <w:sz w:val="18"/>
        </w:rPr>
      </w:pPr>
    </w:p>
    <w:p w14:paraId="38FC33C6" w14:textId="76DDB6D6" w:rsidR="00CE29EC" w:rsidRPr="000B2394" w:rsidRDefault="00CE29EC" w:rsidP="000B2394">
      <w:pPr>
        <w:tabs>
          <w:tab w:val="left" w:pos="1701"/>
          <w:tab w:val="left" w:pos="2268"/>
        </w:tabs>
        <w:spacing w:after="0" w:line="240" w:lineRule="auto"/>
        <w:jc w:val="center"/>
        <w:rPr>
          <w:rFonts w:asciiTheme="majorHAnsi" w:eastAsiaTheme="minorEastAsia" w:hAnsiTheme="majorHAnsi" w:cs="Arial"/>
          <w:sz w:val="18"/>
        </w:rPr>
      </w:pPr>
      <w:r w:rsidRPr="000B2394">
        <w:rPr>
          <w:rFonts w:asciiTheme="majorHAnsi" w:eastAsiaTheme="minorEastAsia" w:hAnsiTheme="majorHAnsi" w:cs="Arial"/>
          <w:b/>
          <w:bCs/>
          <w:sz w:val="18"/>
        </w:rPr>
        <w:t xml:space="preserve">Table </w:t>
      </w:r>
      <w:r w:rsidRPr="000B2394">
        <w:rPr>
          <w:rFonts w:asciiTheme="majorHAnsi" w:eastAsiaTheme="minorEastAsia" w:hAnsiTheme="majorHAnsi" w:cs="Arial"/>
          <w:b/>
          <w:bCs/>
          <w:sz w:val="18"/>
        </w:rPr>
        <w:fldChar w:fldCharType="begin"/>
      </w:r>
      <w:r w:rsidRPr="000B2394">
        <w:rPr>
          <w:rFonts w:asciiTheme="majorHAnsi" w:eastAsiaTheme="minorEastAsia" w:hAnsiTheme="majorHAnsi" w:cs="Arial"/>
          <w:b/>
          <w:bCs/>
          <w:sz w:val="18"/>
        </w:rPr>
        <w:instrText xml:space="preserve"> SEQ Table \* ARABIC </w:instrText>
      </w:r>
      <w:r w:rsidRPr="000B2394">
        <w:rPr>
          <w:rFonts w:asciiTheme="majorHAnsi" w:eastAsiaTheme="minorEastAsia" w:hAnsiTheme="majorHAnsi" w:cs="Arial"/>
          <w:b/>
          <w:bCs/>
          <w:sz w:val="18"/>
        </w:rPr>
        <w:fldChar w:fldCharType="separate"/>
      </w:r>
      <w:r w:rsidRPr="000B2394">
        <w:rPr>
          <w:rFonts w:asciiTheme="majorHAnsi" w:eastAsiaTheme="minorEastAsia" w:hAnsiTheme="majorHAnsi" w:cs="Arial"/>
          <w:b/>
          <w:bCs/>
          <w:sz w:val="18"/>
        </w:rPr>
        <w:t>6</w:t>
      </w:r>
      <w:r w:rsidRPr="000B2394">
        <w:rPr>
          <w:rFonts w:asciiTheme="majorHAnsi" w:eastAsiaTheme="minorEastAsia" w:hAnsiTheme="majorHAnsi" w:cs="Arial"/>
          <w:b/>
          <w:bCs/>
          <w:sz w:val="18"/>
        </w:rPr>
        <w:fldChar w:fldCharType="end"/>
      </w:r>
      <w:r w:rsidR="000B2394" w:rsidRPr="000B2394">
        <w:rPr>
          <w:rFonts w:asciiTheme="majorHAnsi" w:eastAsiaTheme="minorEastAsia" w:hAnsiTheme="majorHAnsi" w:cs="Arial"/>
          <w:b/>
          <w:bCs/>
          <w:sz w:val="18"/>
        </w:rPr>
        <w:t>.</w:t>
      </w:r>
      <w:r w:rsidR="000B2394" w:rsidRPr="000B2394">
        <w:rPr>
          <w:rFonts w:asciiTheme="majorHAnsi" w:eastAsiaTheme="minorEastAsia" w:hAnsiTheme="majorHAnsi" w:cs="Arial"/>
          <w:sz w:val="18"/>
        </w:rPr>
        <w:t xml:space="preserve"> Comparative Analysis of the Present Findings and Prior Studies</w:t>
      </w:r>
    </w:p>
    <w:tbl>
      <w:tblPr>
        <w:tblStyle w:val="PlainTable2"/>
        <w:tblW w:w="9836" w:type="dxa"/>
        <w:jc w:val="center"/>
        <w:tblBorders>
          <w:top w:val="none" w:sz="0" w:space="0" w:color="auto"/>
          <w:bottom w:val="none" w:sz="0" w:space="0" w:color="auto"/>
        </w:tblBorders>
        <w:tblLook w:val="06A0" w:firstRow="1" w:lastRow="0" w:firstColumn="1" w:lastColumn="0" w:noHBand="1" w:noVBand="1"/>
      </w:tblPr>
      <w:tblGrid>
        <w:gridCol w:w="410"/>
        <w:gridCol w:w="767"/>
        <w:gridCol w:w="3113"/>
        <w:gridCol w:w="1125"/>
        <w:gridCol w:w="1416"/>
        <w:gridCol w:w="3005"/>
      </w:tblGrid>
      <w:tr w:rsidR="005522C7" w:rsidRPr="00D61E7A" w14:paraId="73A79676" w14:textId="77777777" w:rsidTr="00F25123">
        <w:trPr>
          <w:cnfStyle w:val="100000000000" w:firstRow="1" w:lastRow="0" w:firstColumn="0" w:lastColumn="0" w:oddVBand="0" w:evenVBand="0" w:oddHBand="0" w:evenHBand="0" w:firstRowFirstColumn="0" w:firstRowLastColumn="0" w:lastRowFirstColumn="0" w:lastRowLastColumn="0"/>
          <w:trHeight w:val="274"/>
          <w:tblHeader/>
          <w:jc w:val="center"/>
        </w:trPr>
        <w:tc>
          <w:tcPr>
            <w:cnfStyle w:val="001000000000" w:firstRow="0" w:lastRow="0" w:firstColumn="1" w:lastColumn="0" w:oddVBand="0" w:evenVBand="0" w:oddHBand="0" w:evenHBand="0" w:firstRowFirstColumn="0" w:firstRowLastColumn="0" w:lastRowFirstColumn="0" w:lastRowLastColumn="0"/>
            <w:tcW w:w="397" w:type="dxa"/>
            <w:tcBorders>
              <w:top w:val="double" w:sz="4" w:space="0" w:color="auto"/>
              <w:bottom w:val="single" w:sz="4" w:space="0" w:color="auto"/>
            </w:tcBorders>
            <w:vAlign w:val="center"/>
            <w:hideMark/>
          </w:tcPr>
          <w:p w14:paraId="67D9A9D0" w14:textId="77777777" w:rsidR="005522C7" w:rsidRPr="00D61E7A" w:rsidRDefault="005522C7" w:rsidP="00E16FFB">
            <w:pPr>
              <w:jc w:val="center"/>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t>No</w:t>
            </w:r>
          </w:p>
        </w:tc>
        <w:tc>
          <w:tcPr>
            <w:tcW w:w="767" w:type="dxa"/>
            <w:tcBorders>
              <w:top w:val="double" w:sz="4" w:space="0" w:color="auto"/>
              <w:bottom w:val="single" w:sz="4" w:space="0" w:color="auto"/>
            </w:tcBorders>
            <w:vAlign w:val="center"/>
            <w:hideMark/>
          </w:tcPr>
          <w:p w14:paraId="2454865A" w14:textId="77777777" w:rsidR="005522C7" w:rsidRPr="00D61E7A" w:rsidRDefault="005522C7" w:rsidP="00E16FFB">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t>Authors</w:t>
            </w:r>
          </w:p>
        </w:tc>
        <w:tc>
          <w:tcPr>
            <w:tcW w:w="3119" w:type="dxa"/>
            <w:tcBorders>
              <w:top w:val="double" w:sz="4" w:space="0" w:color="auto"/>
              <w:bottom w:val="single" w:sz="4" w:space="0" w:color="auto"/>
            </w:tcBorders>
            <w:vAlign w:val="center"/>
            <w:hideMark/>
          </w:tcPr>
          <w:p w14:paraId="59B2F2DA" w14:textId="77777777" w:rsidR="005522C7" w:rsidRPr="00D61E7A" w:rsidRDefault="005522C7" w:rsidP="00E16FFB">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t>Research Title</w:t>
            </w:r>
          </w:p>
        </w:tc>
        <w:tc>
          <w:tcPr>
            <w:tcW w:w="1126" w:type="dxa"/>
            <w:tcBorders>
              <w:top w:val="double" w:sz="4" w:space="0" w:color="auto"/>
              <w:bottom w:val="single" w:sz="4" w:space="0" w:color="auto"/>
            </w:tcBorders>
            <w:vAlign w:val="center"/>
            <w:hideMark/>
          </w:tcPr>
          <w:p w14:paraId="411B6BF6" w14:textId="77777777" w:rsidR="005522C7" w:rsidRPr="00D61E7A" w:rsidRDefault="005522C7" w:rsidP="00E16FFB">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t>Method</w:t>
            </w:r>
          </w:p>
        </w:tc>
        <w:tc>
          <w:tcPr>
            <w:tcW w:w="1416" w:type="dxa"/>
            <w:tcBorders>
              <w:top w:val="double" w:sz="4" w:space="0" w:color="auto"/>
              <w:bottom w:val="single" w:sz="4" w:space="0" w:color="auto"/>
            </w:tcBorders>
            <w:vAlign w:val="center"/>
            <w:hideMark/>
          </w:tcPr>
          <w:p w14:paraId="5409A33E" w14:textId="77777777" w:rsidR="005522C7" w:rsidRPr="00D61E7A" w:rsidRDefault="005522C7" w:rsidP="00E16FFB">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t>Filterability Indicators</w:t>
            </w:r>
          </w:p>
        </w:tc>
        <w:tc>
          <w:tcPr>
            <w:tcW w:w="3011" w:type="dxa"/>
            <w:tcBorders>
              <w:top w:val="double" w:sz="4" w:space="0" w:color="auto"/>
              <w:bottom w:val="single" w:sz="4" w:space="0" w:color="auto"/>
            </w:tcBorders>
            <w:vAlign w:val="center"/>
            <w:hideMark/>
          </w:tcPr>
          <w:p w14:paraId="10C86A6D" w14:textId="77777777" w:rsidR="005522C7" w:rsidRPr="00D61E7A" w:rsidRDefault="005522C7" w:rsidP="00E16FFB">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t>Effectiveness</w:t>
            </w:r>
          </w:p>
        </w:tc>
      </w:tr>
      <w:tr w:rsidR="005522C7" w:rsidRPr="00D61E7A" w14:paraId="396B166C" w14:textId="77777777" w:rsidTr="0060452D">
        <w:trPr>
          <w:trHeight w:val="807"/>
          <w:jc w:val="center"/>
        </w:trPr>
        <w:tc>
          <w:tcPr>
            <w:cnfStyle w:val="001000000000" w:firstRow="0" w:lastRow="0" w:firstColumn="1" w:lastColumn="0" w:oddVBand="0" w:evenVBand="0" w:oddHBand="0" w:evenHBand="0" w:firstRowFirstColumn="0" w:firstRowLastColumn="0" w:lastRowFirstColumn="0" w:lastRowLastColumn="0"/>
            <w:tcW w:w="397" w:type="dxa"/>
            <w:tcBorders>
              <w:top w:val="single" w:sz="4" w:space="0" w:color="auto"/>
            </w:tcBorders>
            <w:hideMark/>
          </w:tcPr>
          <w:p w14:paraId="7F4415EA" w14:textId="77777777" w:rsidR="005522C7" w:rsidRPr="00D61E7A" w:rsidRDefault="005522C7" w:rsidP="00E16FFB">
            <w:pPr>
              <w:jc w:val="center"/>
              <w:rPr>
                <w:rFonts w:asciiTheme="majorHAnsi" w:hAnsiTheme="majorHAnsi" w:cstheme="majorBidi"/>
                <w:b w:val="0"/>
                <w:sz w:val="16"/>
                <w:szCs w:val="16"/>
                <w:lang w:val="en-US"/>
              </w:rPr>
            </w:pPr>
          </w:p>
        </w:tc>
        <w:tc>
          <w:tcPr>
            <w:tcW w:w="767" w:type="dxa"/>
            <w:tcBorders>
              <w:top w:val="single" w:sz="4" w:space="0" w:color="auto"/>
            </w:tcBorders>
            <w:hideMark/>
          </w:tcPr>
          <w:p w14:paraId="7209A552"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This study</w:t>
            </w:r>
          </w:p>
        </w:tc>
        <w:tc>
          <w:tcPr>
            <w:tcW w:w="3119" w:type="dxa"/>
            <w:tcBorders>
              <w:top w:val="single" w:sz="4" w:space="0" w:color="auto"/>
            </w:tcBorders>
            <w:hideMark/>
          </w:tcPr>
          <w:p w14:paraId="7718299B" w14:textId="77777777" w:rsidR="005522C7" w:rsidRPr="00D61E7A" w:rsidRDefault="005522C7" w:rsidP="00E16FFB">
            <w:pPr>
              <w:spacing w:after="20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Performance Analysis of Ozonation on Sludge Filterability for Sludge Separation from Coal Mine Runoff</w:t>
            </w:r>
          </w:p>
        </w:tc>
        <w:tc>
          <w:tcPr>
            <w:tcW w:w="1126" w:type="dxa"/>
            <w:tcBorders>
              <w:top w:val="single" w:sz="4" w:space="0" w:color="auto"/>
            </w:tcBorders>
            <w:hideMark/>
          </w:tcPr>
          <w:p w14:paraId="75011205"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Ozonation (1.2-6 g/h/L)</w:t>
            </w:r>
          </w:p>
        </w:tc>
        <w:tc>
          <w:tcPr>
            <w:tcW w:w="1416" w:type="dxa"/>
            <w:tcBorders>
              <w:top w:val="single" w:sz="4" w:space="0" w:color="auto"/>
            </w:tcBorders>
            <w:hideMark/>
          </w:tcPr>
          <w:p w14:paraId="451D4D9E"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Filtrate turbidity (NTU) &amp; filtration time (s)</w:t>
            </w:r>
          </w:p>
        </w:tc>
        <w:tc>
          <w:tcPr>
            <w:tcW w:w="3011" w:type="dxa"/>
            <w:tcBorders>
              <w:top w:val="single" w:sz="4" w:space="0" w:color="auto"/>
            </w:tcBorders>
            <w:hideMark/>
          </w:tcPr>
          <w:p w14:paraId="10376D5C"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Turbidity reduction up to 86.87% (M4); filtration time decreased by 34.53% (M4); optimum dose 1.2 g/h/L</w:t>
            </w:r>
          </w:p>
        </w:tc>
      </w:tr>
      <w:tr w:rsidR="005522C7" w:rsidRPr="00D61E7A" w14:paraId="065DE2A9" w14:textId="77777777" w:rsidTr="0060452D">
        <w:trPr>
          <w:trHeight w:val="313"/>
          <w:jc w:val="center"/>
        </w:trPr>
        <w:tc>
          <w:tcPr>
            <w:cnfStyle w:val="001000000000" w:firstRow="0" w:lastRow="0" w:firstColumn="1" w:lastColumn="0" w:oddVBand="0" w:evenVBand="0" w:oddHBand="0" w:evenHBand="0" w:firstRowFirstColumn="0" w:firstRowLastColumn="0" w:lastRowFirstColumn="0" w:lastRowLastColumn="0"/>
            <w:tcW w:w="397" w:type="dxa"/>
          </w:tcPr>
          <w:p w14:paraId="5C480952" w14:textId="77777777" w:rsidR="005522C7" w:rsidRPr="00D61E7A" w:rsidRDefault="005522C7" w:rsidP="00E16FFB">
            <w:pPr>
              <w:jc w:val="center"/>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t>1</w:t>
            </w:r>
          </w:p>
        </w:tc>
        <w:tc>
          <w:tcPr>
            <w:tcW w:w="767" w:type="dxa"/>
          </w:tcPr>
          <w:p w14:paraId="529A71B2"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rPr>
              <w:fldChar w:fldCharType="begin" w:fldLock="1"/>
            </w:r>
            <w:r w:rsidRPr="00D61E7A">
              <w:rPr>
                <w:rFonts w:asciiTheme="majorHAnsi" w:hAnsiTheme="majorHAnsi" w:cstheme="majorBidi"/>
                <w:bCs/>
                <w:sz w:val="16"/>
                <w:szCs w:val="16"/>
                <w:lang w:val="en-US"/>
              </w:rPr>
              <w:instrText>ADDIN CSL_CITATION {"citationItems":[{"id":"ITEM-1","itemData":{"DOI":"10.2166/wst.2024.080","ISSN":"19969732","PMID":"38619894","abstract":"Due to the colloidal stability, the high compressibility and the high hydration of extracellular polymeric substances (EPS), it is difficult to efficiently dehydrate sludge. In order to enhance sludge dewatering, the process of ultrasonic (US) cracking, chitosan (CTS) re-flocculation and sludge-based biochar (SBB) skeleton adsorption of water-holding substances to regulate sludge dewaterability was proposed. Based on the response surface method, the prediction model of the specific resistance to filtration (SRF) and sludge cake moisture content (MC) was established. The US cracking time and the dosage of CTS and SBB were optimized. The results showed that the optimal parameters of the three were 5.08 s, 10.1 mg/g dry solids (DS) and 0.477 g/g DS, respectively. Meantime, the SRF and MC were 5.4125 1011 m/kg and 76.8123%, which significantly improved the sludge dewaterability. According to the variance analysis, it is found that the fitting degree of SRF and MC model is good, which also confirms that there is significant interaction and synergy between US, CTS and SBB, and the contribution of CTS and SBB is greater. Moreover, the process significantly improves the sludge’s calorific value and makes its combustion more durable.","author":[{"dropping-particle":"","family":"Yang","given":"Yahong","non-dropping-particle":"","parse-names":false,"suffix":""},{"dropping-particle":"","family":"Yang","given":"Xingfeng","non-dropping-particle":"","parse-names":false,"suffix":""},{"dropping-particle":"","family":"Chen","given":"Yirong","non-dropping-particle":"","parse-names":false,"suffix":""},{"dropping-particle":"","family":"Li","given":"Xiaowei","non-dropping-particle":"","parse-names":false,"suffix":""},{"dropping-particle":"","family":"Yang","given":"Qiyong","non-dropping-particle":"","parse-names":false,"suffix":""},{"dropping-particle":"","family":"Li","given":"Yangying","non-dropping-particle":"","parse-names":false,"suffix":""},{"dropping-particle":"","family":"Ma","given":"Pengjing","non-dropping-particle":"","parse-names":false,"suffix":""},{"dropping-particle":"","family":"Zhang","given":"Huining","non-dropping-particle":"","parse-names":false,"suffix":""},{"dropping-particle":"","family":"Xu","given":"Shenghui","non-dropping-particle":"","parse-names":false,"suffix":""}],"container-title":"Water Science and Technology","id":"ITEM-1","issue":"7","issued":{"date-parts":[["2024"]]},"page":"1630-1646","title":"Response surface optimization of sludge dewatering process: synergistic enhancement by ultrasonic, chitosan and sludge-based biochar","type":"article-journal","volume":"89"},"uris":["http://www.mendeley.com/documents/?uuid=31fe77ba-b5b4-4300-89d2-6bd86bb3c88b"]}],"mendeley":{"formattedCitation":"(Yang dkk., 2024)","manualFormatting":"Yang dkk. (2024)","plainTextFormattedCitation":"(Yang dkk., 2024)","previouslyFormattedCitation":"(Yang dkk., 2024)"},"properties":{"noteIndex":0},"schema":"https://github.com/citation-style-language/schema/raw/master/csl-citation.json"}</w:instrText>
            </w:r>
            <w:r w:rsidRPr="00D61E7A">
              <w:rPr>
                <w:rFonts w:asciiTheme="majorHAnsi" w:hAnsiTheme="majorHAnsi" w:cstheme="majorBidi"/>
                <w:bCs/>
                <w:sz w:val="16"/>
                <w:szCs w:val="16"/>
              </w:rPr>
              <w:fldChar w:fldCharType="separate"/>
            </w:r>
            <w:r w:rsidRPr="00D61E7A">
              <w:rPr>
                <w:rFonts w:asciiTheme="majorHAnsi" w:hAnsiTheme="majorHAnsi" w:cstheme="majorBidi"/>
                <w:bCs/>
                <w:sz w:val="16"/>
                <w:szCs w:val="16"/>
                <w:lang w:val="en-US"/>
              </w:rPr>
              <w:t>Yang dkk. (2024)</w:t>
            </w:r>
            <w:r w:rsidRPr="00D61E7A">
              <w:rPr>
                <w:rFonts w:asciiTheme="majorHAnsi" w:hAnsiTheme="majorHAnsi" w:cstheme="majorBidi"/>
                <w:bCs/>
                <w:sz w:val="16"/>
                <w:szCs w:val="16"/>
              </w:rPr>
              <w:fldChar w:fldCharType="end"/>
            </w:r>
          </w:p>
        </w:tc>
        <w:tc>
          <w:tcPr>
            <w:tcW w:w="3119" w:type="dxa"/>
          </w:tcPr>
          <w:p w14:paraId="0A088A84"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Response Surface Optimization of Sludge Dewatering Process: Synergistic Enhancement by Ultrasonic, Chitosan and Sludge-Based Biochar</w:t>
            </w:r>
          </w:p>
        </w:tc>
        <w:tc>
          <w:tcPr>
            <w:tcW w:w="1126" w:type="dxa"/>
          </w:tcPr>
          <w:p w14:paraId="04B69D0F"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Ultrasonic + CTS + Biochar</w:t>
            </w:r>
          </w:p>
        </w:tc>
        <w:tc>
          <w:tcPr>
            <w:tcW w:w="1416" w:type="dxa"/>
          </w:tcPr>
          <w:p w14:paraId="6CB3F747"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SRF, MC, EPS, FTIR, Calorimetry, TG–DTG</w:t>
            </w:r>
          </w:p>
        </w:tc>
        <w:tc>
          <w:tcPr>
            <w:tcW w:w="3011" w:type="dxa"/>
          </w:tcPr>
          <w:p w14:paraId="4F224CC9"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MC reduced to 76.81%, low SRF (5.41×10¹¹ m/kg), EPS significantly decreased; FTIR shows hydrophilic groups reduced; sludge cake easier to dry, heating value increased by 17%.</w:t>
            </w:r>
          </w:p>
          <w:p w14:paraId="71E8ADBB"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p>
        </w:tc>
      </w:tr>
      <w:tr w:rsidR="005522C7" w:rsidRPr="00D61E7A" w14:paraId="02B22BC9" w14:textId="77777777" w:rsidTr="0060452D">
        <w:trPr>
          <w:trHeight w:val="741"/>
          <w:jc w:val="center"/>
        </w:trPr>
        <w:tc>
          <w:tcPr>
            <w:cnfStyle w:val="001000000000" w:firstRow="0" w:lastRow="0" w:firstColumn="1" w:lastColumn="0" w:oddVBand="0" w:evenVBand="0" w:oddHBand="0" w:evenHBand="0" w:firstRowFirstColumn="0" w:firstRowLastColumn="0" w:lastRowFirstColumn="0" w:lastRowLastColumn="0"/>
            <w:tcW w:w="397" w:type="dxa"/>
          </w:tcPr>
          <w:p w14:paraId="5ACD2D75" w14:textId="77777777" w:rsidR="005522C7" w:rsidRPr="00D61E7A" w:rsidRDefault="005522C7" w:rsidP="00E16FFB">
            <w:pPr>
              <w:jc w:val="center"/>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t>2</w:t>
            </w:r>
          </w:p>
        </w:tc>
        <w:tc>
          <w:tcPr>
            <w:tcW w:w="767" w:type="dxa"/>
          </w:tcPr>
          <w:p w14:paraId="0C55C6F6"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rPr>
              <w:fldChar w:fldCharType="begin" w:fldLock="1"/>
            </w:r>
            <w:r w:rsidRPr="00D61E7A">
              <w:rPr>
                <w:rFonts w:asciiTheme="majorHAnsi" w:hAnsiTheme="majorHAnsi" w:cstheme="majorBidi"/>
                <w:bCs/>
                <w:sz w:val="16"/>
                <w:szCs w:val="16"/>
                <w:lang w:val="en-US"/>
              </w:rPr>
              <w:instrText>ADDIN CSL_CITATION {"citationItems":[{"id":"ITEM-1","itemData":{"DOI":"10.1016/j.scitotenv.2020.136627","ISSN":"18791026","PMID":"31981868","abstract":"At present, wastewater and sludge management departments are in urgent of the sludge deep-dewatering technique, which can substantially reduce sludge volume, enhance sludge calorific value and save costs. Ozonation pre-oxidation and chitosan (CT) re-flocculation conditioning have been verified to be an efficacious and environmental-friendly approach to realize sludge deep-dewatering. This paper focused on the novel insights into sludge properties under ozonation and CT conditioning. With 60 mg/gTS O3 and 20 mg/gTS CT, the water content of the conditioned sludge cake satisfied the deep-dewatering level (&lt;60%). The ozone dosage of 60 mg/gTS effectually enhanced the release of soluble COD and retained the inherent organic matters simultaneously, and subsequently, CT could further reduce extracellular biopolymers, especially proteins. Fluorescence analysis indicated that the protein-like substances were largely decomposed into fulvic acid-like and humic acid-like substances after ozonation, and CT could further remove humic acid-like components. Macromolecules were observed to form by CT combining with ozonated extracellular polymers. Low-field NMR technique monitored sludge water states and suggested that water movability weakened after ozonation and enhanced again through CT conditioning. SEM images reflected that CT was available as junction link for ozonated polymers to aggregate into large flocs. Furthermore, the calorific value of conditioned sludge cake increased and sludge cake drying time was saved pronouncedly. The findings provided the systematic and comprehensive insights into the sludge properties in pre-oxidation and re-flocculation conditioning, which would aid in a better understanding of the in-depth dewatering mechanism and developing new dewatering technique.","author":[{"dropping-particle":"","family":"Ge","given":"Dongdong","non-dropping-particle":"","parse-names":false,"suffix":""},{"dropping-particle":"","family":"Bian","given":"Chang","non-dropping-particle":"","parse-names":false,"suffix":""},{"dropping-particle":"","family":"Yuan","given":"Haiping","non-dropping-particle":"","parse-names":false,"suffix":""},{"dropping-particle":"","family":"Zhu","given":"Nanwen","non-dropping-particle":"","parse-names":false,"suffix":""}],"container-title":"Science of the Total Environment","id":"ITEM-1","issued":{"date-parts":[["2020"]]},"title":"An in-depth study on the deep-dewatering mechanism of waste activated sludge by ozonation pre-oxidation and chitosan re-flocculation conditioning","type":"article-journal","volume":"714"},"uris":["http://www.mendeley.com/documents/?uuid=a107b8f4-807b-4820-8948-791661158443"]}],"mendeley":{"formattedCitation":"(Ge dkk., 2020)","manualFormatting":"Ge dkk. (2020)","plainTextFormattedCitation":"(Ge dkk., 2020)","previouslyFormattedCitation":"(Ge dkk., 2020)"},"properties":{"noteIndex":0},"schema":"https://github.com/citation-style-language/schema/raw/master/csl-citation.json"}</w:instrText>
            </w:r>
            <w:r w:rsidRPr="00D61E7A">
              <w:rPr>
                <w:rFonts w:asciiTheme="majorHAnsi" w:hAnsiTheme="majorHAnsi" w:cstheme="majorBidi"/>
                <w:bCs/>
                <w:sz w:val="16"/>
                <w:szCs w:val="16"/>
              </w:rPr>
              <w:fldChar w:fldCharType="separate"/>
            </w:r>
            <w:r w:rsidRPr="00D61E7A">
              <w:rPr>
                <w:rFonts w:asciiTheme="majorHAnsi" w:hAnsiTheme="majorHAnsi" w:cstheme="majorBidi"/>
                <w:bCs/>
                <w:sz w:val="16"/>
                <w:szCs w:val="16"/>
                <w:lang w:val="en-US"/>
              </w:rPr>
              <w:t>Ge dkk. (2020)</w:t>
            </w:r>
            <w:r w:rsidRPr="00D61E7A">
              <w:rPr>
                <w:rFonts w:asciiTheme="majorHAnsi" w:hAnsiTheme="majorHAnsi" w:cstheme="majorBidi"/>
                <w:bCs/>
                <w:sz w:val="16"/>
                <w:szCs w:val="16"/>
              </w:rPr>
              <w:fldChar w:fldCharType="end"/>
            </w:r>
          </w:p>
        </w:tc>
        <w:tc>
          <w:tcPr>
            <w:tcW w:w="3119" w:type="dxa"/>
          </w:tcPr>
          <w:p w14:paraId="51BE7C98"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An In-Depth Study on The Deep-Dewatering Mechanism of Waste Activated Sludge by Ozonation Pre-Oxidation and Chitosan Re-Flocculation Conditioning</w:t>
            </w:r>
          </w:p>
        </w:tc>
        <w:tc>
          <w:tcPr>
            <w:tcW w:w="1126" w:type="dxa"/>
          </w:tcPr>
          <w:p w14:paraId="13BEBA06"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Ozonation (60 mg/</w:t>
            </w:r>
            <w:proofErr w:type="spellStart"/>
            <w:r w:rsidRPr="00D61E7A">
              <w:rPr>
                <w:rFonts w:asciiTheme="majorHAnsi" w:hAnsiTheme="majorHAnsi" w:cstheme="majorBidi"/>
                <w:bCs/>
                <w:sz w:val="16"/>
                <w:szCs w:val="16"/>
                <w:lang w:val="en-US"/>
              </w:rPr>
              <w:t>gTS</w:t>
            </w:r>
            <w:proofErr w:type="spellEnd"/>
            <w:r w:rsidRPr="00D61E7A">
              <w:rPr>
                <w:rFonts w:asciiTheme="majorHAnsi" w:hAnsiTheme="majorHAnsi" w:cstheme="majorBidi"/>
                <w:bCs/>
                <w:sz w:val="16"/>
                <w:szCs w:val="16"/>
                <w:lang w:val="en-US"/>
              </w:rPr>
              <w:t>) + Chitosan (20 mg/</w:t>
            </w:r>
            <w:proofErr w:type="spellStart"/>
            <w:r w:rsidRPr="00D61E7A">
              <w:rPr>
                <w:rFonts w:asciiTheme="majorHAnsi" w:hAnsiTheme="majorHAnsi" w:cstheme="majorBidi"/>
                <w:bCs/>
                <w:sz w:val="16"/>
                <w:szCs w:val="16"/>
                <w:lang w:val="en-US"/>
              </w:rPr>
              <w:t>gTS</w:t>
            </w:r>
            <w:proofErr w:type="spellEnd"/>
            <w:r w:rsidRPr="00D61E7A">
              <w:rPr>
                <w:rFonts w:asciiTheme="majorHAnsi" w:hAnsiTheme="majorHAnsi" w:cstheme="majorBidi"/>
                <w:bCs/>
                <w:sz w:val="16"/>
                <w:szCs w:val="16"/>
                <w:lang w:val="en-US"/>
              </w:rPr>
              <w:t>)</w:t>
            </w:r>
          </w:p>
        </w:tc>
        <w:tc>
          <w:tcPr>
            <w:tcW w:w="1416" w:type="dxa"/>
          </w:tcPr>
          <w:p w14:paraId="16F333C0"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CST, WC, SCOD, EPS, NMR, SEM, Heating Value</w:t>
            </w:r>
          </w:p>
        </w:tc>
        <w:tc>
          <w:tcPr>
            <w:tcW w:w="3011" w:type="dxa"/>
          </w:tcPr>
          <w:p w14:paraId="0B150FBD"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WC decreased from 82.1% to 56.5%; CST improved after chitosan; EPS solubilized by ozone then re-bound by chitosan forming larger flocs, enhancing dewatering and increasing heating value.</w:t>
            </w:r>
          </w:p>
          <w:p w14:paraId="420987F9"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p>
        </w:tc>
      </w:tr>
      <w:tr w:rsidR="005522C7" w:rsidRPr="00D61E7A" w14:paraId="6E7C1FD5" w14:textId="77777777" w:rsidTr="0060452D">
        <w:trPr>
          <w:trHeight w:val="666"/>
          <w:jc w:val="center"/>
        </w:trPr>
        <w:tc>
          <w:tcPr>
            <w:cnfStyle w:val="001000000000" w:firstRow="0" w:lastRow="0" w:firstColumn="1" w:lastColumn="0" w:oddVBand="0" w:evenVBand="0" w:oddHBand="0" w:evenHBand="0" w:firstRowFirstColumn="0" w:firstRowLastColumn="0" w:lastRowFirstColumn="0" w:lastRowLastColumn="0"/>
            <w:tcW w:w="397" w:type="dxa"/>
          </w:tcPr>
          <w:p w14:paraId="084666B6" w14:textId="77777777" w:rsidR="005522C7" w:rsidRPr="00D61E7A" w:rsidRDefault="005522C7" w:rsidP="00E16FFB">
            <w:pPr>
              <w:jc w:val="center"/>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t>3</w:t>
            </w:r>
          </w:p>
        </w:tc>
        <w:tc>
          <w:tcPr>
            <w:tcW w:w="767" w:type="dxa"/>
          </w:tcPr>
          <w:p w14:paraId="0FDEF970"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rPr>
              <w:fldChar w:fldCharType="begin" w:fldLock="1"/>
            </w:r>
            <w:r w:rsidRPr="00D61E7A">
              <w:rPr>
                <w:rFonts w:asciiTheme="majorHAnsi" w:hAnsiTheme="majorHAnsi" w:cstheme="majorBidi"/>
                <w:bCs/>
                <w:sz w:val="16"/>
                <w:szCs w:val="16"/>
                <w:lang w:val="en-US"/>
              </w:rPr>
              <w:instrText>ADDIN CSL_CITATION {"citationItems":[{"id":"ITEM-1","itemData":{"DOI":"10.1016/j.scitotenv.2019.134032","ISSN":"18791026","PMID":"31473549","abstract":"Sludge deep-dewatering, capable of reducing water content (Wc) of sludge cake under 60%, is one of the current hot topics in sludge treatment. In this study, a new environmentally friendly two-step approach of ozonation and chitosan (CT) conditioning was proposed and examined to be practicable for sludge deep-dewatering. With 60 mg/gTS ozone and 20 mg/gTS CT conditioning, sludge capillary suction time (CST) and Wc of the dewatered sludge cake decreased from 196.3 s and 84.7% of raw sludge to 15.8 s and 57.5%, respectively. Ozonation treatment could efficiently crack sludge flocs and cells, and release biopolymers, causing the decreases in viscosity, zeta potential and particle size. Subsequently, CT ameliorated the sludge dewaterability successfully by neutralizing negative charges and flocculating colloids to promote the spread of interstitial water. Furthermore, the contents of heavy metals (As, Cd, Cr, Ni, Pb and Zn) in conditioned sludge cake decreased obviously except Cu, but all detected heavy metals contents satisfied the A level of agricultural land (GB4284-2018). For chemical speciation of heavy metals, the proportions of the acid soluble/exchangeable state and the reductive state increased apparently, implying higher toxicity and bioavailability, except Pb. Hence, pretreatments were required to reduce the environmental risk of heavy metals in conditioned sludge cake prior to a further utilization.","author":[{"dropping-particle":"","family":"Ge","given":"Dongdong","non-dropping-particle":"","parse-names":false,"suffix":""},{"dropping-particle":"","family":"Zhang","given":"Wenrui","non-dropping-particle":"","parse-names":false,"suffix":""},{"dropping-particle":"","family":"Bian","given":"Chang","non-dropping-particle":"","parse-names":false,"suffix":""},{"dropping-particle":"","family":"Yuan","given":"Haiping","non-dropping-particle":"","parse-names":false,"suffix":""},{"dropping-particle":"","family":"Zhu","given":"Nanwen","non-dropping-particle":"","parse-names":false,"suffix":""}],"container-title":"Science of the Total Environment","id":"ITEM-1","issued":{"date-parts":[["2019"]]},"title":"Insight into a new two-step approach of ozonation and chitosan conditioning for sludge deep-dewatering","type":"article-journal","volume":"697"},"uris":["http://www.mendeley.com/documents/?uuid=f5ba069b-6f93-4ecb-b2ec-486c5a8d407f"]}],"mendeley":{"formattedCitation":"(Ge dkk., 2019)","manualFormatting":"Ge dkk. (2019)","plainTextFormattedCitation":"(Ge dkk., 2019)","previouslyFormattedCitation":"(Ge dkk., 2019)"},"properties":{"noteIndex":0},"schema":"https://github.com/citation-style-language/schema/raw/master/csl-citation.json"}</w:instrText>
            </w:r>
            <w:r w:rsidRPr="00D61E7A">
              <w:rPr>
                <w:rFonts w:asciiTheme="majorHAnsi" w:hAnsiTheme="majorHAnsi" w:cstheme="majorBidi"/>
                <w:bCs/>
                <w:sz w:val="16"/>
                <w:szCs w:val="16"/>
              </w:rPr>
              <w:fldChar w:fldCharType="separate"/>
            </w:r>
            <w:r w:rsidRPr="00D61E7A">
              <w:rPr>
                <w:rFonts w:asciiTheme="majorHAnsi" w:hAnsiTheme="majorHAnsi" w:cstheme="majorBidi"/>
                <w:bCs/>
                <w:sz w:val="16"/>
                <w:szCs w:val="16"/>
                <w:lang w:val="en-US"/>
              </w:rPr>
              <w:t>Ge dkk. (2019)</w:t>
            </w:r>
            <w:r w:rsidRPr="00D61E7A">
              <w:rPr>
                <w:rFonts w:asciiTheme="majorHAnsi" w:hAnsiTheme="majorHAnsi" w:cstheme="majorBidi"/>
                <w:bCs/>
                <w:sz w:val="16"/>
                <w:szCs w:val="16"/>
              </w:rPr>
              <w:fldChar w:fldCharType="end"/>
            </w:r>
          </w:p>
        </w:tc>
        <w:tc>
          <w:tcPr>
            <w:tcW w:w="3119" w:type="dxa"/>
          </w:tcPr>
          <w:p w14:paraId="7813F353"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 xml:space="preserve">Insight Into </w:t>
            </w:r>
            <w:proofErr w:type="gramStart"/>
            <w:r w:rsidRPr="00D61E7A">
              <w:rPr>
                <w:rFonts w:asciiTheme="majorHAnsi" w:hAnsiTheme="majorHAnsi" w:cstheme="majorBidi"/>
                <w:bCs/>
                <w:sz w:val="16"/>
                <w:szCs w:val="16"/>
                <w:lang w:val="en-US"/>
              </w:rPr>
              <w:t>A</w:t>
            </w:r>
            <w:proofErr w:type="gramEnd"/>
            <w:r w:rsidRPr="00D61E7A">
              <w:rPr>
                <w:rFonts w:asciiTheme="majorHAnsi" w:hAnsiTheme="majorHAnsi" w:cstheme="majorBidi"/>
                <w:bCs/>
                <w:sz w:val="16"/>
                <w:szCs w:val="16"/>
                <w:lang w:val="en-US"/>
              </w:rPr>
              <w:t xml:space="preserve"> New Two-Step Approach of Ozonation and Chitosan Conditioning for Sludge Deep-Dewatering</w:t>
            </w:r>
          </w:p>
        </w:tc>
        <w:tc>
          <w:tcPr>
            <w:tcW w:w="1126" w:type="dxa"/>
          </w:tcPr>
          <w:p w14:paraId="306AAA35"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Ozonation + Chitosan</w:t>
            </w:r>
          </w:p>
        </w:tc>
        <w:tc>
          <w:tcPr>
            <w:tcW w:w="1416" w:type="dxa"/>
          </w:tcPr>
          <w:p w14:paraId="07107678"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CST, WC, Zeta Potential, EPS, Particle Size, Heavy Metals</w:t>
            </w:r>
          </w:p>
        </w:tc>
        <w:tc>
          <w:tcPr>
            <w:tcW w:w="3011" w:type="dxa"/>
          </w:tcPr>
          <w:p w14:paraId="1D9D8A73"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CST drastically reduced from 196.3 s to 15.8 s; WC dropped to 57.5%; EPS decreased; zeta potential approached neutral, resulting in optimal flocculation. Metal speciation needs further evaluation.</w:t>
            </w:r>
          </w:p>
          <w:p w14:paraId="3FD521BD"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p>
        </w:tc>
      </w:tr>
      <w:tr w:rsidR="005522C7" w:rsidRPr="00D61E7A" w14:paraId="7B303BD8" w14:textId="77777777" w:rsidTr="0060452D">
        <w:trPr>
          <w:trHeight w:val="556"/>
          <w:jc w:val="center"/>
        </w:trPr>
        <w:tc>
          <w:tcPr>
            <w:cnfStyle w:val="001000000000" w:firstRow="0" w:lastRow="0" w:firstColumn="1" w:lastColumn="0" w:oddVBand="0" w:evenVBand="0" w:oddHBand="0" w:evenHBand="0" w:firstRowFirstColumn="0" w:firstRowLastColumn="0" w:lastRowFirstColumn="0" w:lastRowLastColumn="0"/>
            <w:tcW w:w="397" w:type="dxa"/>
          </w:tcPr>
          <w:p w14:paraId="2ADE15DB" w14:textId="77777777" w:rsidR="005522C7" w:rsidRPr="00D61E7A" w:rsidRDefault="005522C7" w:rsidP="00E16FFB">
            <w:pPr>
              <w:jc w:val="center"/>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t>4</w:t>
            </w:r>
          </w:p>
        </w:tc>
        <w:tc>
          <w:tcPr>
            <w:tcW w:w="767" w:type="dxa"/>
          </w:tcPr>
          <w:p w14:paraId="24F9468E"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rPr>
              <w:fldChar w:fldCharType="begin" w:fldLock="1"/>
            </w:r>
            <w:r w:rsidRPr="00D61E7A">
              <w:rPr>
                <w:rFonts w:asciiTheme="majorHAnsi" w:hAnsiTheme="majorHAnsi" w:cstheme="majorBidi"/>
                <w:bCs/>
                <w:sz w:val="16"/>
                <w:szCs w:val="16"/>
                <w:lang w:val="en-US"/>
              </w:rPr>
              <w:instrText>ADDIN CSL_CITATION {"citationItems":[{"id":"ITEM-1","itemData":{"DOI":"10.1016/j.cej.2019.01.047","ISSN":"13858947","abstract":"The electrochemical Fenton (electro-Fenton) pretreatment was explored as an attractive dewatering method for excess sludge produced in municipal wastewater treatment plants (MWTPs). The effects of initial pH, applied current density, zero valent iron (ZVI) dosage, and H2O2 concentration on sludge dewaterability and filterability were demonstrated by measuring water content (WC) and capillary suction time (CST) of conditioned sludge, respectively. Using radical scavenging tests, the significantly reduced WC and CST values in the electro-Fenton pretreatment compared to unconditioned sludge were attributed to both surface-bound [rad]OH and aqueous [rad]OH responsible for attacking and degrading extracellular polymeric substances (EPS). The component of tightly bound EPS (TB–EPS) was degraded to a greater extent as compared to soluble EPS (S–EPS) and loosely bound EPS (LB–EPS), resulting in the release of bound water to the aqueous phase. Protein and polysaccharide measurements in EPS fractions, together with FT–IR spectra, confirmed the preference of protein oxidation by [rad]OH. On the other hand, in the electro-Fenton process, ZVI was first electro-oxidized to Fe2+ for use in the Fenton reaction, then to Fe3+ that was subsequently reduced to Fe2+ under the applied electrical field, thereby leading to the cycle of iron (Fe2+ → Fe3+ → Fe2+). Moreover, ZVI/Fe3+ acted as scaffolds for agglomeration of flocs into large and compact particles for improved filterability. Results of this study could provide a basis to optimize the sludge dewatering process using the electro-Fenton pretreatment in MWTPs.","author":[{"dropping-particle":"","family":"Cai","given":"Meiqiang","non-dropping-particle":"","parse-names":false,"suffix":""},{"dropping-particle":"","family":"Wang","given":"Qian","non-dropping-particle":"","parse-names":false,"suffix":""},{"dropping-particle":"","family":"Wells","given":"George","non-dropping-particle":"","parse-names":false,"suffix":""},{"dropping-particle":"","family":"Dionysiou","given":"Dionysios D.","non-dropping-particle":"","parse-names":false,"suffix":""},{"dropping-particle":"","family":"Song","given":"Zhijun","non-dropping-particle":"","parse-names":false,"suffix":""},{"dropping-particle":"","family":"Jin","given":"Micong","non-dropping-particle":"","parse-names":false,"suffix":""},{"dropping-particle":"","family":"Hu","given":"Jianqiang","non-dropping-particle":"","parse-names":false,"suffix":""},{"dropping-particle":"","family":"Ho","given":"Shih Hsin","non-dropping-particle":"","parse-names":false,"suffix":""},{"dropping-particle":"","family":"Xiao","given":"Ruiyang","non-dropping-particle":"","parse-names":false,"suffix":""},{"dropping-particle":"","family":"Wei","given":"Zongsu","non-dropping-particle":"","parse-names":false,"suffix":""}],"container-title":"Chemical Engineering Journal","id":"ITEM-1","issue":"January","issued":{"date-parts":[["2019"]]},"page":"525-536","title":"Improving dewaterability and filterability of waste activated sludge by electrochemical Fenton pretreatment","type":"article-journal","volume":"362"},"uris":["http://www.mendeley.com/documents/?uuid=e54f8c12-fd8f-4143-b604-64c395890842"]}],"mendeley":{"formattedCitation":"(Cai dkk., 2019)","manualFormatting":"Cai dkk. (2019)","plainTextFormattedCitation":"(Cai dkk., 2019)","previouslyFormattedCitation":"(Cai dkk., 2019)"},"properties":{"noteIndex":0},"schema":"https://github.com/citation-style-language/schema/raw/master/csl-citation.json"}</w:instrText>
            </w:r>
            <w:r w:rsidRPr="00D61E7A">
              <w:rPr>
                <w:rFonts w:asciiTheme="majorHAnsi" w:hAnsiTheme="majorHAnsi" w:cstheme="majorBidi"/>
                <w:bCs/>
                <w:sz w:val="16"/>
                <w:szCs w:val="16"/>
              </w:rPr>
              <w:fldChar w:fldCharType="separate"/>
            </w:r>
            <w:r w:rsidRPr="00D61E7A">
              <w:rPr>
                <w:rFonts w:asciiTheme="majorHAnsi" w:hAnsiTheme="majorHAnsi" w:cstheme="majorBidi"/>
                <w:bCs/>
                <w:sz w:val="16"/>
                <w:szCs w:val="16"/>
                <w:lang w:val="en-US"/>
              </w:rPr>
              <w:t>Cai dkk. (2019)</w:t>
            </w:r>
            <w:r w:rsidRPr="00D61E7A">
              <w:rPr>
                <w:rFonts w:asciiTheme="majorHAnsi" w:hAnsiTheme="majorHAnsi" w:cstheme="majorBidi"/>
                <w:bCs/>
                <w:sz w:val="16"/>
                <w:szCs w:val="16"/>
              </w:rPr>
              <w:fldChar w:fldCharType="end"/>
            </w:r>
          </w:p>
        </w:tc>
        <w:tc>
          <w:tcPr>
            <w:tcW w:w="3119" w:type="dxa"/>
          </w:tcPr>
          <w:p w14:paraId="0A1480D1"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Improving Dewaterability and Filterability of Waste Activated Sludge by Electrochemical Fenton Pretreatment</w:t>
            </w:r>
          </w:p>
          <w:p w14:paraId="4F9E937D"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p>
        </w:tc>
        <w:tc>
          <w:tcPr>
            <w:tcW w:w="1126" w:type="dxa"/>
          </w:tcPr>
          <w:p w14:paraId="118CF9C8"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Electro-Fenton (ZVI + H₂O₂, electrical current)</w:t>
            </w:r>
          </w:p>
        </w:tc>
        <w:tc>
          <w:tcPr>
            <w:tcW w:w="1416" w:type="dxa"/>
          </w:tcPr>
          <w:p w14:paraId="68571930"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CST, Water Content, Bound Water (DSC), Particle Size, EPS (3D-EEM, FTIR)</w:t>
            </w:r>
          </w:p>
        </w:tc>
        <w:tc>
          <w:tcPr>
            <w:tcW w:w="3011" w:type="dxa"/>
          </w:tcPr>
          <w:p w14:paraId="706E34BB"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CST significantly reduced from 50.2 s to 11.9 s; WC from 83.1% to 65.7%. Hydroxyl radicals degraded EPS and converted bound water to free water, improving cake structure. Stable for 10 cycles; low cost (USD 59.78/ton DS).</w:t>
            </w:r>
          </w:p>
          <w:p w14:paraId="4EE9D229"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p>
        </w:tc>
      </w:tr>
      <w:tr w:rsidR="005522C7" w:rsidRPr="00D61E7A" w14:paraId="587872BA" w14:textId="77777777" w:rsidTr="0060452D">
        <w:trPr>
          <w:trHeight w:val="133"/>
          <w:jc w:val="center"/>
        </w:trPr>
        <w:tc>
          <w:tcPr>
            <w:cnfStyle w:val="001000000000" w:firstRow="0" w:lastRow="0" w:firstColumn="1" w:lastColumn="0" w:oddVBand="0" w:evenVBand="0" w:oddHBand="0" w:evenHBand="0" w:firstRowFirstColumn="0" w:firstRowLastColumn="0" w:lastRowFirstColumn="0" w:lastRowLastColumn="0"/>
            <w:tcW w:w="397" w:type="dxa"/>
          </w:tcPr>
          <w:p w14:paraId="0474BC37" w14:textId="77777777" w:rsidR="005522C7" w:rsidRPr="00D61E7A" w:rsidRDefault="005522C7" w:rsidP="00E16FFB">
            <w:pPr>
              <w:jc w:val="center"/>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t>5</w:t>
            </w:r>
          </w:p>
        </w:tc>
        <w:tc>
          <w:tcPr>
            <w:tcW w:w="767" w:type="dxa"/>
          </w:tcPr>
          <w:p w14:paraId="0D654F71"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rPr>
              <w:fldChar w:fldCharType="begin" w:fldLock="1"/>
            </w:r>
            <w:r w:rsidRPr="00D61E7A">
              <w:rPr>
                <w:rFonts w:asciiTheme="majorHAnsi" w:hAnsiTheme="majorHAnsi" w:cstheme="majorBidi"/>
                <w:bCs/>
                <w:sz w:val="16"/>
                <w:szCs w:val="16"/>
                <w:lang w:val="en-US"/>
              </w:rPr>
              <w:instrText>ADDIN CSL_CITATION {"citationItems":[{"id":"ITEM-1","itemData":{"DOI":"10.1016/j.ultsonch.2017.07.028","ISBN":"1820163393","ISSN":"18732828","PMID":"28946434","abstract":"Strong water trapping ability of polyelectrolyte flocculated sludge and high compressibility of sludge filter cake greatly hindered the further improvement of sludge dewaterability. Ultrasound (US) was used to strip the water from the sludge flocs through sludge disintegration, traditional cationic polyacrylamide (CPAM) was applied to reconstruct the sludge aggregates through flocculation, and rice husk (RH) was utilized to improve the permeability of sludge filter cake as skeleton builders in this paper. The feasibility of combined US-CPAM-RH sludge conditioning was demonstrated, and single and co-conditioning processes were compared to explore the synergetic effect and mechanisms of US-CPAM-RH sludge conditioning. The results indicated that the sludge dewaterability was considerably improved by the combined US-CPAM-RH conditioning compared with that of raw sludge. The optimal ultrasonication condition was 0.3 W/ml for 12 s with an Ultrasound frequency of 22 kHz, and the RH and CPAM dosage was 50.0 wt% and 20 mg/L, respectively, which resulted in a shortest time to filter (TTF) of 43 s and a lowest moisture content of sludge filter cake of 62.22%. The US mainly stripped the extracellular polymeric substances and water from the sludge flocs, leading to an obvious increase of concentration of proteins and polysaccharides in sludge filtrate. The CPAM and RH addition resulted in a remarkable sludge floc growth to a mean diameter d(0.5) of 128.85 µm after combined US-CPAM-RH conditioning. Moreover, scanning electron microscopy (SEM) results clearly showed that the combined US-CPAM-RH conditioning formed a more porous structure of sludge filter cake with a porosity increase of 98.80% and a compressibility decrease of 37.81% compared with that of raw sludge. Thus, the US-CPAM-RH co-conditioning could significantly improve the sludge dewaterability.","author":[{"dropping-particle":"","family":"Zhu","given":"Cheng","non-dropping-particle":"","parse-names":false,"suffix":""},{"dropping-particle":"","family":"Zhang","given":"Panyue","non-dropping-particle":"","parse-names":false,"suffix":""},{"dropping-particle":"","family":"Wang","given":"Hongjie","non-dropping-particle":"","parse-names":false,"suffix":""},{"dropping-particle":"","family":"Ye","given":"Jie","non-dropping-particle":"","parse-names":false,"suffix":""}],"container-title":"Ultrasonics Sonochemistry","id":"ITEM-1","issue":"July 2017","issued":{"date-parts":[["2018"]]},"page":"353-360","title":"Conditioning of sewage sludge via combined ultrasonication-flocculation-skeleton building to improve sludge dewaterability","type":"article-journal","volume":"40"},"uris":["http://www.mendeley.com/documents/?uuid=2c78e682-b0eb-4862-8ac5-1eb9ed2b106a"]}],"mendeley":{"formattedCitation":"(Zhu dkk., 2018)","manualFormatting":"Zhu dkk. (2018)","plainTextFormattedCitation":"(Zhu dkk., 2018)","previouslyFormattedCitation":"(Zhu dkk., 2018)"},"properties":{"noteIndex":0},"schema":"https://github.com/citation-style-language/schema/raw/master/csl-citation.json"}</w:instrText>
            </w:r>
            <w:r w:rsidRPr="00D61E7A">
              <w:rPr>
                <w:rFonts w:asciiTheme="majorHAnsi" w:hAnsiTheme="majorHAnsi" w:cstheme="majorBidi"/>
                <w:bCs/>
                <w:sz w:val="16"/>
                <w:szCs w:val="16"/>
              </w:rPr>
              <w:fldChar w:fldCharType="separate"/>
            </w:r>
            <w:r w:rsidRPr="00D61E7A">
              <w:rPr>
                <w:rFonts w:asciiTheme="majorHAnsi" w:hAnsiTheme="majorHAnsi" w:cstheme="majorBidi"/>
                <w:bCs/>
                <w:sz w:val="16"/>
                <w:szCs w:val="16"/>
                <w:lang w:val="en-US"/>
              </w:rPr>
              <w:t>Zhu dkk. (2018)</w:t>
            </w:r>
            <w:r w:rsidRPr="00D61E7A">
              <w:rPr>
                <w:rFonts w:asciiTheme="majorHAnsi" w:hAnsiTheme="majorHAnsi" w:cstheme="majorBidi"/>
                <w:bCs/>
                <w:sz w:val="16"/>
                <w:szCs w:val="16"/>
              </w:rPr>
              <w:fldChar w:fldCharType="end"/>
            </w:r>
          </w:p>
        </w:tc>
        <w:tc>
          <w:tcPr>
            <w:tcW w:w="3119" w:type="dxa"/>
          </w:tcPr>
          <w:p w14:paraId="02A56424"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Conditioning of Sewage Sludge Via Combined Ultrasonication-Flocculation-</w:t>
            </w:r>
            <w:r w:rsidRPr="00D61E7A">
              <w:rPr>
                <w:rFonts w:asciiTheme="majorHAnsi" w:hAnsiTheme="majorHAnsi" w:cstheme="majorBidi"/>
                <w:bCs/>
                <w:sz w:val="16"/>
                <w:szCs w:val="16"/>
                <w:lang w:val="en-US"/>
              </w:rPr>
              <w:lastRenderedPageBreak/>
              <w:t>Skeleton Building to Improve Sludge Dewaterability</w:t>
            </w:r>
          </w:p>
          <w:p w14:paraId="1DFF7480"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p>
        </w:tc>
        <w:tc>
          <w:tcPr>
            <w:tcW w:w="1126" w:type="dxa"/>
          </w:tcPr>
          <w:p w14:paraId="6C25078D"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lastRenderedPageBreak/>
              <w:t>US + CPAM + Rice Husk (RH)</w:t>
            </w:r>
          </w:p>
        </w:tc>
        <w:tc>
          <w:tcPr>
            <w:tcW w:w="1416" w:type="dxa"/>
          </w:tcPr>
          <w:p w14:paraId="639F8DC7"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 xml:space="preserve">SRF, TTF, MC, d₀.₅, Porosity, </w:t>
            </w:r>
            <w:r w:rsidRPr="00D61E7A">
              <w:rPr>
                <w:rFonts w:asciiTheme="majorHAnsi" w:hAnsiTheme="majorHAnsi" w:cstheme="majorBidi"/>
                <w:bCs/>
                <w:sz w:val="16"/>
                <w:szCs w:val="16"/>
                <w:lang w:val="en-US"/>
              </w:rPr>
              <w:lastRenderedPageBreak/>
              <w:t>EPS (Proteins, Polysaccharides)</w:t>
            </w:r>
          </w:p>
        </w:tc>
        <w:tc>
          <w:tcPr>
            <w:tcW w:w="3011" w:type="dxa"/>
          </w:tcPr>
          <w:p w14:paraId="7B0EF84F"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lastRenderedPageBreak/>
              <w:t xml:space="preserve">SRF decreased from 1.39×10⁹ to 1.32×10⁸ s²/g; MC from 91% to 62.15%; larger flocs and more porous cake </w:t>
            </w:r>
            <w:r w:rsidRPr="00D61E7A">
              <w:rPr>
                <w:rFonts w:asciiTheme="majorHAnsi" w:hAnsiTheme="majorHAnsi" w:cstheme="majorBidi"/>
                <w:bCs/>
                <w:sz w:val="16"/>
                <w:szCs w:val="16"/>
                <w:lang w:val="en-US"/>
              </w:rPr>
              <w:lastRenderedPageBreak/>
              <w:t>structure; synergistic effect accelerated filtration and reduced water content.</w:t>
            </w:r>
          </w:p>
          <w:p w14:paraId="0858F9EB"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p>
        </w:tc>
      </w:tr>
      <w:tr w:rsidR="005522C7" w:rsidRPr="00D61E7A" w14:paraId="525239D4" w14:textId="77777777" w:rsidTr="0060452D">
        <w:trPr>
          <w:trHeight w:val="900"/>
          <w:jc w:val="center"/>
        </w:trPr>
        <w:tc>
          <w:tcPr>
            <w:cnfStyle w:val="001000000000" w:firstRow="0" w:lastRow="0" w:firstColumn="1" w:lastColumn="0" w:oddVBand="0" w:evenVBand="0" w:oddHBand="0" w:evenHBand="0" w:firstRowFirstColumn="0" w:firstRowLastColumn="0" w:lastRowFirstColumn="0" w:lastRowLastColumn="0"/>
            <w:tcW w:w="397" w:type="dxa"/>
          </w:tcPr>
          <w:p w14:paraId="1FD638EB" w14:textId="77777777" w:rsidR="005522C7" w:rsidRPr="00D61E7A" w:rsidRDefault="005522C7" w:rsidP="00E16FFB">
            <w:pPr>
              <w:jc w:val="center"/>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lastRenderedPageBreak/>
              <w:t>6</w:t>
            </w:r>
          </w:p>
        </w:tc>
        <w:tc>
          <w:tcPr>
            <w:tcW w:w="767" w:type="dxa"/>
          </w:tcPr>
          <w:p w14:paraId="78523FB2"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rPr>
              <w:fldChar w:fldCharType="begin" w:fldLock="1"/>
            </w:r>
            <w:r w:rsidRPr="00D61E7A">
              <w:rPr>
                <w:rFonts w:asciiTheme="majorHAnsi" w:hAnsiTheme="majorHAnsi" w:cstheme="majorBidi"/>
                <w:bCs/>
                <w:sz w:val="16"/>
                <w:szCs w:val="16"/>
                <w:lang w:val="en-US"/>
              </w:rPr>
              <w:instrText>ADDIN CSL_CITATION {"citationItems":[{"id":"ITEM-1","itemData":{"DOI":"10.1007/s11783-013-0530-3","ISSN":"20952201","abstract":"In this work, the enhanced dewaterabing characteristics of waste activated sludge using Fenton pretreatment was investigated in terms of effectiveness and statistical optimization. Response surface method (RSM) and central composite design (CCD) were applied to evaluate and optimize the effectiveness of important operational parameters, i.e., H2O2 concentrations, Fe2+ concentrations and initial pH values. A significant quadratic polynomial model was obtained (R 2= 0.9189) with capillary suction time (CST) reduction efficiency as the response. Numerical optimization based on desirability function was carried out. The optimum values for H2O2, Fe2+, and initial pH were found to be 178 mg·g-1 VSS (volatile suspended solids), 211 mg·g-1 VSS and 3.8, respectively, at which CST reduction efficiency of 98.25% could be achieved. This complied well with those predicted by the established polynomial model. The results indicate that Fenton pretreatment is an effective technique for advanced waste activated sludge dewatering. The enhancement of sludge dewaterability by Fenton's reagent lies in the migration of sludge bound water due to the disintegration of sludge flocs and microbial cells lysis. © 2014 Higher Education Press and Springer-Verlag Berlin Heidelberg.","author":[{"dropping-particle":"","family":"Zhen","given":"Guangyin","non-dropping-particle":"","parse-names":false,"suffix":""},{"dropping-particle":"","family":"Lu","given":"Xueqin","non-dropping-particle":"","parse-names":false,"suffix":""},{"dropping-particle":"","family":"Wang","given":"Baoying","non-dropping-particle":"","parse-names":false,"suffix":""},{"dropping-particle":"","family":"Zhao","given":"Youcai","non-dropping-particle":"","parse-names":false,"suffix":""},{"dropping-particle":"","family":"Chai","given":"Xiaoli","non-dropping-particle":"","parse-names":false,"suffix":""},{"dropping-particle":"","family":"Niu","given":"Dongjie","non-dropping-particle":"","parse-names":false,"suffix":""},{"dropping-particle":"","family":"Zhao","given":"Tiantao","non-dropping-particle":"","parse-names":false,"suffix":""}],"container-title":"Frontiers of Environmental Science and Engineering","id":"ITEM-1","issue":"2","issued":{"date-parts":[["2014"]]},"page":"267-276","title":"Enhanced dewatering characteristics of waste activated sludge with Fenton pretreatment: Effectiveness and statistical optimization","type":"article-journal","volume":"8"},"uris":["http://www.mendeley.com/documents/?uuid=07d0fb91-255e-40ab-8e33-6118eae2ee3f"]}],"mendeley":{"formattedCitation":"(Zhen dkk., 2014)","manualFormatting":"Zhen dkk. (2014)","plainTextFormattedCitation":"(Zhen dkk., 2014)","previouslyFormattedCitation":"(Zhen dkk., 2014)"},"properties":{"noteIndex":0},"schema":"https://github.com/citation-style-language/schema/raw/master/csl-citation.json"}</w:instrText>
            </w:r>
            <w:r w:rsidRPr="00D61E7A">
              <w:rPr>
                <w:rFonts w:asciiTheme="majorHAnsi" w:hAnsiTheme="majorHAnsi" w:cstheme="majorBidi"/>
                <w:bCs/>
                <w:sz w:val="16"/>
                <w:szCs w:val="16"/>
              </w:rPr>
              <w:fldChar w:fldCharType="separate"/>
            </w:r>
            <w:r w:rsidRPr="00D61E7A">
              <w:rPr>
                <w:rFonts w:asciiTheme="majorHAnsi" w:hAnsiTheme="majorHAnsi" w:cstheme="majorBidi"/>
                <w:bCs/>
                <w:sz w:val="16"/>
                <w:szCs w:val="16"/>
                <w:lang w:val="en-US"/>
              </w:rPr>
              <w:t>Zhen dkk. (2014)</w:t>
            </w:r>
            <w:r w:rsidRPr="00D61E7A">
              <w:rPr>
                <w:rFonts w:asciiTheme="majorHAnsi" w:hAnsiTheme="majorHAnsi" w:cstheme="majorBidi"/>
                <w:bCs/>
                <w:sz w:val="16"/>
                <w:szCs w:val="16"/>
              </w:rPr>
              <w:fldChar w:fldCharType="end"/>
            </w:r>
          </w:p>
        </w:tc>
        <w:tc>
          <w:tcPr>
            <w:tcW w:w="3119" w:type="dxa"/>
          </w:tcPr>
          <w:p w14:paraId="066295F0"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Enhanced Dewatering Characteristics of Waste Activated Sludge with Fenton Pretreatment: Effectiveness and Statistical Optimization</w:t>
            </w:r>
          </w:p>
        </w:tc>
        <w:tc>
          <w:tcPr>
            <w:tcW w:w="1126" w:type="dxa"/>
          </w:tcPr>
          <w:p w14:paraId="0F1EDED9"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Fenton (H₂O₂ + Fe²⁺), RSM</w:t>
            </w:r>
          </w:p>
        </w:tc>
        <w:tc>
          <w:tcPr>
            <w:tcW w:w="1416" w:type="dxa"/>
          </w:tcPr>
          <w:p w14:paraId="2E57E953"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CST, CST Reduction Efficiency, EPS, Floc Microscopy</w:t>
            </w:r>
          </w:p>
        </w:tc>
        <w:tc>
          <w:tcPr>
            <w:tcW w:w="3011" w:type="dxa"/>
          </w:tcPr>
          <w:p w14:paraId="7D9EDB5B"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CST decreased from 1360 s to 24 s (98.25% improvement); EPS breakdown enhanced water release; statistically optimized for rapid dewatering.</w:t>
            </w:r>
            <w:r w:rsidRPr="00D61E7A">
              <w:rPr>
                <w:rFonts w:asciiTheme="majorHAnsi" w:hAnsiTheme="majorHAnsi" w:cstheme="majorBidi"/>
                <w:bCs/>
                <w:sz w:val="16"/>
                <w:szCs w:val="16"/>
                <w:lang w:val="en-US"/>
              </w:rPr>
              <w:tab/>
            </w:r>
          </w:p>
        </w:tc>
      </w:tr>
      <w:tr w:rsidR="005522C7" w:rsidRPr="00D61E7A" w14:paraId="47B769A9" w14:textId="77777777" w:rsidTr="0060452D">
        <w:trPr>
          <w:trHeight w:val="900"/>
          <w:jc w:val="center"/>
        </w:trPr>
        <w:tc>
          <w:tcPr>
            <w:cnfStyle w:val="001000000000" w:firstRow="0" w:lastRow="0" w:firstColumn="1" w:lastColumn="0" w:oddVBand="0" w:evenVBand="0" w:oddHBand="0" w:evenHBand="0" w:firstRowFirstColumn="0" w:firstRowLastColumn="0" w:lastRowFirstColumn="0" w:lastRowLastColumn="0"/>
            <w:tcW w:w="397" w:type="dxa"/>
          </w:tcPr>
          <w:p w14:paraId="378158F3" w14:textId="77777777" w:rsidR="005522C7" w:rsidRPr="00D61E7A" w:rsidRDefault="005522C7" w:rsidP="00E16FFB">
            <w:pPr>
              <w:jc w:val="center"/>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t>7</w:t>
            </w:r>
          </w:p>
        </w:tc>
        <w:tc>
          <w:tcPr>
            <w:tcW w:w="767" w:type="dxa"/>
          </w:tcPr>
          <w:p w14:paraId="783E416F"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Demi1 (2012)</w:t>
            </w:r>
          </w:p>
        </w:tc>
        <w:tc>
          <w:tcPr>
            <w:tcW w:w="3119" w:type="dxa"/>
          </w:tcPr>
          <w:p w14:paraId="07613364"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Fate of Return Activated Sludge After Ozonation: An Optimization Study for Sludge Disintegration</w:t>
            </w:r>
          </w:p>
        </w:tc>
        <w:tc>
          <w:tcPr>
            <w:tcW w:w="1126" w:type="dxa"/>
          </w:tcPr>
          <w:p w14:paraId="36FD44BE"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Ozonation (0.007–0.06 g O₃/</w:t>
            </w:r>
            <w:proofErr w:type="spellStart"/>
            <w:r w:rsidRPr="00D61E7A">
              <w:rPr>
                <w:rFonts w:asciiTheme="majorHAnsi" w:hAnsiTheme="majorHAnsi" w:cstheme="majorBidi"/>
                <w:bCs/>
                <w:sz w:val="16"/>
                <w:szCs w:val="16"/>
                <w:lang w:val="en-US"/>
              </w:rPr>
              <w:t>gTS</w:t>
            </w:r>
            <w:proofErr w:type="spellEnd"/>
            <w:r w:rsidRPr="00D61E7A">
              <w:rPr>
                <w:rFonts w:asciiTheme="majorHAnsi" w:hAnsiTheme="majorHAnsi" w:cstheme="majorBidi"/>
                <w:bCs/>
                <w:sz w:val="16"/>
                <w:szCs w:val="16"/>
                <w:lang w:val="en-US"/>
              </w:rPr>
              <w:t>)</w:t>
            </w:r>
          </w:p>
        </w:tc>
        <w:tc>
          <w:tcPr>
            <w:tcW w:w="1416" w:type="dxa"/>
          </w:tcPr>
          <w:p w14:paraId="2D42F674"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CST, SRF, SVI, TSS/VSS, SCOD, EPS, Particle Size</w:t>
            </w:r>
          </w:p>
        </w:tc>
        <w:tc>
          <w:tcPr>
            <w:tcW w:w="3011" w:type="dxa"/>
          </w:tcPr>
          <w:p w14:paraId="7CF59A47"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Effective for sludge reduction (TSS, VSS ↓ &gt;70%) and disintegration (DD 56.2%), but CST increased → poor filterability at high ozone doses. Re-flocculation required for dewatering improvement.</w:t>
            </w:r>
          </w:p>
          <w:p w14:paraId="752C8356"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p>
        </w:tc>
      </w:tr>
      <w:tr w:rsidR="005522C7" w:rsidRPr="00D61E7A" w14:paraId="1F6DFA39" w14:textId="77777777" w:rsidTr="0060452D">
        <w:trPr>
          <w:trHeight w:val="600"/>
          <w:jc w:val="center"/>
        </w:trPr>
        <w:tc>
          <w:tcPr>
            <w:cnfStyle w:val="001000000000" w:firstRow="0" w:lastRow="0" w:firstColumn="1" w:lastColumn="0" w:oddVBand="0" w:evenVBand="0" w:oddHBand="0" w:evenHBand="0" w:firstRowFirstColumn="0" w:firstRowLastColumn="0" w:lastRowFirstColumn="0" w:lastRowLastColumn="0"/>
            <w:tcW w:w="397" w:type="dxa"/>
            <w:tcBorders>
              <w:bottom w:val="single" w:sz="4" w:space="0" w:color="auto"/>
            </w:tcBorders>
          </w:tcPr>
          <w:p w14:paraId="625D5621" w14:textId="77777777" w:rsidR="005522C7" w:rsidRPr="00D61E7A" w:rsidRDefault="005522C7" w:rsidP="00E16FFB">
            <w:pPr>
              <w:jc w:val="center"/>
              <w:rPr>
                <w:rFonts w:asciiTheme="majorHAnsi" w:hAnsiTheme="majorHAnsi" w:cstheme="majorBidi"/>
                <w:b w:val="0"/>
                <w:sz w:val="16"/>
                <w:szCs w:val="16"/>
                <w:lang w:val="en-US"/>
              </w:rPr>
            </w:pPr>
            <w:r w:rsidRPr="00D61E7A">
              <w:rPr>
                <w:rFonts w:asciiTheme="majorHAnsi" w:hAnsiTheme="majorHAnsi" w:cstheme="majorBidi"/>
                <w:b w:val="0"/>
                <w:sz w:val="16"/>
                <w:szCs w:val="16"/>
                <w:lang w:val="en-US"/>
              </w:rPr>
              <w:t>8</w:t>
            </w:r>
          </w:p>
        </w:tc>
        <w:tc>
          <w:tcPr>
            <w:tcW w:w="767" w:type="dxa"/>
            <w:tcBorders>
              <w:bottom w:val="single" w:sz="4" w:space="0" w:color="auto"/>
            </w:tcBorders>
          </w:tcPr>
          <w:p w14:paraId="31BE12BF"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Erden (2010)</w:t>
            </w:r>
          </w:p>
        </w:tc>
        <w:tc>
          <w:tcPr>
            <w:tcW w:w="3119" w:type="dxa"/>
            <w:tcBorders>
              <w:bottom w:val="single" w:sz="4" w:space="0" w:color="auto"/>
            </w:tcBorders>
          </w:tcPr>
          <w:p w14:paraId="63E1EC4C"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Ozone Oxidation of Biological Sludge: Effects on Disintegration, Anaerobic Biodegradability, and Filterability</w:t>
            </w:r>
          </w:p>
        </w:tc>
        <w:tc>
          <w:tcPr>
            <w:tcW w:w="1126" w:type="dxa"/>
            <w:tcBorders>
              <w:bottom w:val="single" w:sz="4" w:space="0" w:color="auto"/>
            </w:tcBorders>
          </w:tcPr>
          <w:p w14:paraId="6D330150" w14:textId="77777777" w:rsidR="005522C7" w:rsidRPr="00D61E7A" w:rsidRDefault="005522C7" w:rsidP="00E16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Ozonation (0.005–0.25 g O₃/g DS)</w:t>
            </w:r>
          </w:p>
        </w:tc>
        <w:tc>
          <w:tcPr>
            <w:tcW w:w="1416" w:type="dxa"/>
            <w:tcBorders>
              <w:bottom w:val="single" w:sz="4" w:space="0" w:color="auto"/>
            </w:tcBorders>
          </w:tcPr>
          <w:p w14:paraId="58C654DE" w14:textId="77777777" w:rsidR="005522C7" w:rsidRPr="00D61E7A" w:rsidRDefault="005522C7" w:rsidP="00E16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CST, DD, SCOD/DOC, SS/VSS, Particle Size, EPS Protein</w:t>
            </w:r>
          </w:p>
        </w:tc>
        <w:tc>
          <w:tcPr>
            <w:tcW w:w="3011" w:type="dxa"/>
            <w:tcBorders>
              <w:bottom w:val="single" w:sz="4" w:space="0" w:color="auto"/>
            </w:tcBorders>
          </w:tcPr>
          <w:p w14:paraId="2326B802" w14:textId="49BE7A6D" w:rsidR="005522C7" w:rsidRPr="00D61E7A" w:rsidRDefault="005522C7" w:rsidP="00AF55D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Cs/>
                <w:sz w:val="16"/>
                <w:szCs w:val="16"/>
                <w:lang w:val="en-US"/>
              </w:rPr>
            </w:pPr>
            <w:r w:rsidRPr="00D61E7A">
              <w:rPr>
                <w:rFonts w:asciiTheme="majorHAnsi" w:hAnsiTheme="majorHAnsi" w:cstheme="majorBidi"/>
                <w:bCs/>
                <w:sz w:val="16"/>
                <w:szCs w:val="16"/>
                <w:lang w:val="en-US"/>
              </w:rPr>
              <w:t>Effective sludge disintegration (DD 51.1%), anaerobic biodegradability improved (+25% biogas), but filterability worsened at doses &gt;0.1 g O₃/</w:t>
            </w:r>
            <w:proofErr w:type="spellStart"/>
            <w:r w:rsidRPr="00D61E7A">
              <w:rPr>
                <w:rFonts w:asciiTheme="majorHAnsi" w:hAnsiTheme="majorHAnsi" w:cstheme="majorBidi"/>
                <w:bCs/>
                <w:sz w:val="16"/>
                <w:szCs w:val="16"/>
                <w:lang w:val="en-US"/>
              </w:rPr>
              <w:t>gDS</w:t>
            </w:r>
            <w:proofErr w:type="spellEnd"/>
            <w:r w:rsidRPr="00D61E7A">
              <w:rPr>
                <w:rFonts w:asciiTheme="majorHAnsi" w:hAnsiTheme="majorHAnsi" w:cstheme="majorBidi"/>
                <w:bCs/>
                <w:sz w:val="16"/>
                <w:szCs w:val="16"/>
                <w:lang w:val="en-US"/>
              </w:rPr>
              <w:t xml:space="preserve"> (CST raised sharply). Suitable for digestion, not for direct dewatering.</w:t>
            </w:r>
          </w:p>
        </w:tc>
      </w:tr>
    </w:tbl>
    <w:p w14:paraId="1E17AD01" w14:textId="77777777" w:rsidR="005522C7" w:rsidRDefault="005522C7" w:rsidP="00E91067">
      <w:pPr>
        <w:spacing w:after="0" w:line="240" w:lineRule="auto"/>
        <w:ind w:firstLine="360"/>
        <w:jc w:val="both"/>
        <w:rPr>
          <w:rFonts w:asciiTheme="majorHAnsi" w:hAnsiTheme="majorHAnsi" w:cstheme="majorBidi"/>
          <w:sz w:val="20"/>
        </w:rPr>
        <w:sectPr w:rsidR="005522C7" w:rsidSect="005522C7">
          <w:type w:val="continuous"/>
          <w:pgSz w:w="11907" w:h="16840" w:code="9"/>
          <w:pgMar w:top="1151" w:right="1151" w:bottom="1151" w:left="450" w:header="709" w:footer="709" w:gutter="720"/>
          <w:cols w:space="442"/>
          <w:titlePg/>
          <w:docGrid w:linePitch="360"/>
        </w:sectPr>
      </w:pPr>
    </w:p>
    <w:p w14:paraId="5F94C400" w14:textId="3BE80FFF" w:rsidR="00E91067" w:rsidRPr="00B122AD" w:rsidRDefault="00E91067" w:rsidP="00AF55DB">
      <w:pPr>
        <w:spacing w:after="0" w:line="240" w:lineRule="auto"/>
        <w:jc w:val="both"/>
        <w:rPr>
          <w:rFonts w:asciiTheme="majorHAnsi" w:hAnsiTheme="majorHAnsi" w:cstheme="majorBidi"/>
          <w:sz w:val="20"/>
        </w:rPr>
      </w:pPr>
      <w:r w:rsidRPr="00B122AD">
        <w:rPr>
          <w:rFonts w:asciiTheme="majorHAnsi" w:hAnsiTheme="majorHAnsi" w:cstheme="majorBidi"/>
          <w:sz w:val="20"/>
        </w:rPr>
        <w:t xml:space="preserve">the floc structure for filtration. Meanwhile, G. Erden and A. </w:t>
      </w:r>
      <w:proofErr w:type="spellStart"/>
      <w:r w:rsidRPr="00B122AD">
        <w:rPr>
          <w:rFonts w:asciiTheme="majorHAnsi" w:hAnsiTheme="majorHAnsi" w:cstheme="majorBidi"/>
          <w:sz w:val="20"/>
        </w:rPr>
        <w:t>FIlibeli</w:t>
      </w:r>
      <w:proofErr w:type="spellEnd"/>
      <w:r w:rsidRPr="00B122AD">
        <w:rPr>
          <w:rFonts w:asciiTheme="majorHAnsi" w:hAnsiTheme="majorHAnsi" w:cstheme="majorBidi"/>
          <w:sz w:val="20"/>
        </w:rPr>
        <w:t>, (2010) added that too high an ozone dose can cause over-oxidation, which produces low molecular organic fragments such as humic acid, which are colloidal and reduce filtration efficiency.</w:t>
      </w:r>
    </w:p>
    <w:p w14:paraId="345B86F0" w14:textId="69302FC8" w:rsidR="00E91067" w:rsidRDefault="00E91067" w:rsidP="00E91067">
      <w:pPr>
        <w:spacing w:after="0" w:line="240" w:lineRule="auto"/>
        <w:ind w:firstLine="360"/>
        <w:jc w:val="both"/>
        <w:rPr>
          <w:rFonts w:asciiTheme="majorHAnsi" w:hAnsiTheme="majorHAnsi" w:cstheme="majorBidi"/>
          <w:sz w:val="20"/>
        </w:rPr>
      </w:pPr>
      <w:r w:rsidRPr="00B122AD">
        <w:rPr>
          <w:rFonts w:asciiTheme="majorHAnsi" w:hAnsiTheme="majorHAnsi" w:cstheme="majorBidi"/>
          <w:sz w:val="20"/>
        </w:rPr>
        <w:t>Thus, the success of ozonation is highly dependent on the accuracy in determining the ozone dose that is appropriate to the initial pollutant load conditions or initial characteristics, so that the oxidation reaction takes place sufficiently to disintegrate the particles that cause turbidity, without producing by-products that worsen the quality of the filtrate.</w:t>
      </w:r>
    </w:p>
    <w:p w14:paraId="25062EA7" w14:textId="77777777" w:rsidR="006F6682" w:rsidRPr="00CD2A48" w:rsidRDefault="006F6682" w:rsidP="00CD2A48">
      <w:pPr>
        <w:spacing w:after="0" w:line="240" w:lineRule="auto"/>
        <w:ind w:firstLine="360"/>
        <w:jc w:val="both"/>
        <w:rPr>
          <w:rFonts w:asciiTheme="majorHAnsi" w:hAnsiTheme="majorHAnsi" w:cstheme="majorBidi"/>
          <w:sz w:val="20"/>
        </w:rPr>
      </w:pPr>
    </w:p>
    <w:p w14:paraId="01AADB4E" w14:textId="325E10DF" w:rsidR="006F6682" w:rsidRPr="00771FCE" w:rsidRDefault="006F6682" w:rsidP="00771FCE">
      <w:pPr>
        <w:spacing w:after="0" w:line="240" w:lineRule="auto"/>
        <w:jc w:val="both"/>
        <w:rPr>
          <w:rFonts w:asciiTheme="majorHAnsi" w:hAnsiTheme="majorHAnsi" w:cstheme="majorBidi"/>
          <w:b/>
          <w:bCs/>
          <w:sz w:val="20"/>
        </w:rPr>
      </w:pPr>
      <w:r w:rsidRPr="00771FCE">
        <w:rPr>
          <w:rFonts w:asciiTheme="majorHAnsi" w:hAnsiTheme="majorHAnsi" w:cstheme="majorBidi"/>
          <w:b/>
          <w:bCs/>
          <w:sz w:val="20"/>
        </w:rPr>
        <w:t>3.8.</w:t>
      </w:r>
      <w:r w:rsidR="00771FCE">
        <w:rPr>
          <w:rFonts w:asciiTheme="majorHAnsi" w:hAnsiTheme="majorHAnsi" w:cstheme="majorBidi"/>
          <w:b/>
          <w:bCs/>
          <w:sz w:val="20"/>
        </w:rPr>
        <w:t xml:space="preserve"> </w:t>
      </w:r>
      <w:r w:rsidRPr="00771FCE">
        <w:rPr>
          <w:rFonts w:asciiTheme="majorHAnsi" w:hAnsiTheme="majorHAnsi" w:cstheme="majorBidi"/>
          <w:b/>
          <w:bCs/>
          <w:sz w:val="20"/>
        </w:rPr>
        <w:t>Comparison of Research Results with Previous Studies</w:t>
      </w:r>
    </w:p>
    <w:p w14:paraId="12ABE2EE" w14:textId="77777777" w:rsidR="006F6682" w:rsidRPr="000D32FE" w:rsidRDefault="006F6682" w:rsidP="006F6682">
      <w:pPr>
        <w:spacing w:after="0" w:line="240" w:lineRule="auto"/>
        <w:ind w:firstLine="360"/>
        <w:jc w:val="both"/>
        <w:rPr>
          <w:rFonts w:asciiTheme="majorHAnsi" w:hAnsiTheme="majorHAnsi" w:cstheme="majorBidi"/>
          <w:sz w:val="20"/>
        </w:rPr>
      </w:pPr>
      <w:r w:rsidRPr="000D32FE">
        <w:rPr>
          <w:rFonts w:asciiTheme="majorHAnsi" w:hAnsiTheme="majorHAnsi" w:cstheme="majorBidi"/>
          <w:sz w:val="20"/>
        </w:rPr>
        <w:t>To assess the effectiveness of the ozonation method used in this study in improving sludge filterability, it is important to compare the results obtained with those of previous studies. This comparison aims to assess the consistency of the results, identify the method's strengths, and understand its limitations in the context of various sludge types, treatment doses, and indicators used.</w:t>
      </w:r>
    </w:p>
    <w:p w14:paraId="4F296E3E" w14:textId="2D7B8391" w:rsidR="00CD2A48" w:rsidRDefault="006F6682" w:rsidP="006F6682">
      <w:pPr>
        <w:spacing w:after="0" w:line="240" w:lineRule="auto"/>
        <w:ind w:firstLine="360"/>
        <w:jc w:val="both"/>
        <w:rPr>
          <w:rFonts w:asciiTheme="majorHAnsi" w:hAnsiTheme="majorHAnsi" w:cstheme="majorBidi"/>
          <w:sz w:val="20"/>
        </w:rPr>
      </w:pPr>
      <w:r w:rsidRPr="000D32FE">
        <w:rPr>
          <w:rFonts w:asciiTheme="majorHAnsi" w:hAnsiTheme="majorHAnsi" w:cstheme="majorBidi"/>
          <w:sz w:val="20"/>
        </w:rPr>
        <w:t>In this study, sludge filterability was measured using two main parameters: filtrate turbidity (NTU) and filtration time (seconds). The results showed that ozonation at an optimum dose of 1.2 g/h/L reduced turbidity by up to 86.87% in the low TSS sample, M4, and reduced filtration time by up to 34.53% in the M4 sample. The primary focus of this comparison was the effectiveness of each method in improving filterability indicators such as filtrate turbidity, filtration time, capillary suction time (CST), and sludge moisture content. Furthermore, the comparison also considered practicality, the risk of over-oxidation, and the need for additional materials in the process. The following table presents a summary of relevant research results as a reference for comparing the effectiveness of the ozonation method developed in this study. Table 6 presents a summary comparison between this research and relevant previous studies.</w:t>
      </w:r>
    </w:p>
    <w:p w14:paraId="03771E43" w14:textId="77777777" w:rsidR="00CD2A48" w:rsidRPr="00E948AF" w:rsidRDefault="00CD2A48" w:rsidP="00CD2A48">
      <w:pPr>
        <w:spacing w:after="0" w:line="240" w:lineRule="auto"/>
        <w:ind w:firstLine="360"/>
        <w:jc w:val="both"/>
        <w:rPr>
          <w:rFonts w:asciiTheme="majorHAnsi" w:hAnsiTheme="majorHAnsi" w:cstheme="majorBidi"/>
          <w:sz w:val="20"/>
        </w:rPr>
      </w:pPr>
      <w:r w:rsidRPr="00E948AF">
        <w:rPr>
          <w:rFonts w:asciiTheme="majorHAnsi" w:hAnsiTheme="majorHAnsi" w:cstheme="majorBidi"/>
          <w:sz w:val="20"/>
        </w:rPr>
        <w:t>This study demonstrates that ozonation without additives significantly improves sludge filterability, especially for sludge with low to moderate TSS. Its effectiveness is comparable to other combination methods, such as ozonation + chitosan from the studies of Ge et al. (2020) and Ge et al. (2019) or electro-Fenton from the study of Cai et al. (2019), which generally result in reductions in CST or water content of more than 40–90%.</w:t>
      </w:r>
    </w:p>
    <w:p w14:paraId="0BD0ACBC" w14:textId="77777777" w:rsidR="00CD2A48" w:rsidRDefault="00CD2A48" w:rsidP="00CD2A48">
      <w:pPr>
        <w:spacing w:after="0" w:line="240" w:lineRule="auto"/>
        <w:ind w:firstLine="360"/>
        <w:jc w:val="both"/>
        <w:rPr>
          <w:rFonts w:asciiTheme="majorHAnsi" w:hAnsiTheme="majorHAnsi" w:cstheme="majorBidi"/>
          <w:sz w:val="20"/>
        </w:rPr>
      </w:pPr>
      <w:r w:rsidRPr="00E948AF">
        <w:rPr>
          <w:rFonts w:asciiTheme="majorHAnsi" w:hAnsiTheme="majorHAnsi" w:cstheme="majorBidi"/>
          <w:sz w:val="20"/>
        </w:rPr>
        <w:t xml:space="preserve">However, the advantage of this method lies in its simplicity—it does not require additional chemicals or special </w:t>
      </w:r>
      <w:proofErr w:type="gramStart"/>
      <w:r w:rsidRPr="00E948AF">
        <w:rPr>
          <w:rFonts w:asciiTheme="majorHAnsi" w:hAnsiTheme="majorHAnsi" w:cstheme="majorBidi"/>
          <w:sz w:val="20"/>
        </w:rPr>
        <w:t>equipment—</w:t>
      </w:r>
      <w:proofErr w:type="gramEnd"/>
      <w:r w:rsidRPr="00E948AF">
        <w:rPr>
          <w:rFonts w:asciiTheme="majorHAnsi" w:hAnsiTheme="majorHAnsi" w:cstheme="majorBidi"/>
          <w:sz w:val="20"/>
        </w:rPr>
        <w:t>making it easier to implement in the field. Furthermore, the risk of over-oxidation can be controlled by selecting the optimum dosage appropriate to the TSS load. Thus, the low-dose ozonation applied in this study is proven to be a practical and efficient method for improving sludge filterability, while also making an important contribution to the development of simple oxidation-based wastewater treatment technologies.</w:t>
      </w:r>
    </w:p>
    <w:p w14:paraId="5F7F6B35" w14:textId="77777777" w:rsidR="00CD2A48" w:rsidRDefault="00CD2A48" w:rsidP="00CD2A48">
      <w:pPr>
        <w:spacing w:after="0" w:line="240" w:lineRule="auto"/>
        <w:ind w:firstLine="360"/>
        <w:jc w:val="both"/>
        <w:rPr>
          <w:rFonts w:asciiTheme="majorHAnsi" w:hAnsiTheme="majorHAnsi" w:cstheme="majorBidi"/>
          <w:sz w:val="20"/>
        </w:rPr>
      </w:pPr>
    </w:p>
    <w:p w14:paraId="3640B1F6" w14:textId="77777777" w:rsidR="00CD2A48" w:rsidRPr="00073CE1" w:rsidRDefault="00CD2A48" w:rsidP="00CD2A48">
      <w:pPr>
        <w:spacing w:after="0" w:line="240" w:lineRule="auto"/>
        <w:jc w:val="both"/>
        <w:rPr>
          <w:rFonts w:asciiTheme="majorHAnsi" w:hAnsiTheme="majorHAnsi" w:cstheme="majorBidi"/>
          <w:b/>
          <w:bCs/>
          <w:sz w:val="20"/>
        </w:rPr>
      </w:pPr>
      <w:r w:rsidRPr="00073CE1">
        <w:rPr>
          <w:rFonts w:asciiTheme="majorHAnsi" w:hAnsiTheme="majorHAnsi" w:cstheme="majorBidi"/>
          <w:b/>
          <w:bCs/>
          <w:sz w:val="20"/>
        </w:rPr>
        <w:t>4. CONCLUSION</w:t>
      </w:r>
    </w:p>
    <w:p w14:paraId="6AF7FECF" w14:textId="77777777" w:rsidR="00CD2A48" w:rsidRDefault="00CD2A48" w:rsidP="00CD2A48">
      <w:pPr>
        <w:spacing w:after="0" w:line="240" w:lineRule="auto"/>
        <w:ind w:firstLine="360"/>
        <w:jc w:val="both"/>
        <w:rPr>
          <w:rFonts w:asciiTheme="majorHAnsi" w:hAnsiTheme="majorHAnsi" w:cstheme="majorBidi"/>
          <w:sz w:val="20"/>
        </w:rPr>
      </w:pPr>
      <w:r w:rsidRPr="00C00606">
        <w:rPr>
          <w:rFonts w:asciiTheme="majorHAnsi" w:hAnsiTheme="majorHAnsi" w:cstheme="majorBidi"/>
          <w:sz w:val="20"/>
        </w:rPr>
        <w:t>This study demonstrates that ozonation induces measurable shifts in water chemistry and exerts a decisive influence on sludge filterability in coal mining runoff. The oxidation–reduction potential (ORP) exhibited a characteristic initial decline, reflecting rapid ozone consumption by reduced species, followed by a progressive increase as residual ozone accumulated in samples with lower solid loads. The highest post-ozonation ORP (712 mV in Sample M5 at 6 g/h/L) confirms that high-strength oxidation occurs primarily when the particulate and dissolved contaminant load is sufficiently low to permit ozone persistence.</w:t>
      </w:r>
    </w:p>
    <w:p w14:paraId="483C1535" w14:textId="77777777" w:rsidR="00CE29EC" w:rsidRPr="00CE29EC" w:rsidRDefault="00CE29EC" w:rsidP="00CE29EC">
      <w:pPr>
        <w:spacing w:after="0" w:line="240" w:lineRule="auto"/>
        <w:ind w:firstLine="360"/>
        <w:jc w:val="both"/>
        <w:rPr>
          <w:rFonts w:asciiTheme="majorHAnsi" w:hAnsiTheme="majorHAnsi" w:cstheme="majorBidi"/>
          <w:sz w:val="20"/>
        </w:rPr>
      </w:pPr>
      <w:r w:rsidRPr="00CE29EC">
        <w:rPr>
          <w:rFonts w:asciiTheme="majorHAnsi" w:hAnsiTheme="majorHAnsi" w:cstheme="majorBidi"/>
          <w:sz w:val="20"/>
        </w:rPr>
        <w:t xml:space="preserve">Ozonation at elevated doses (6 g/h/L) caused a reduction in pH due to the formation of acidic oxidation intermediates, whereas moderate doses (1.2–3 g/h/L) maintained pH near neutrality. After filtration, pH typically returned toward its initial value, indicating that acidic byproducts were either </w:t>
      </w:r>
      <w:r w:rsidRPr="00CE29EC">
        <w:rPr>
          <w:rFonts w:asciiTheme="majorHAnsi" w:hAnsiTheme="majorHAnsi" w:cstheme="majorBidi"/>
          <w:sz w:val="20"/>
        </w:rPr>
        <w:lastRenderedPageBreak/>
        <w:t>co-removed with solids or neutralized through subsequent physicochemical interactions.</w:t>
      </w:r>
    </w:p>
    <w:p w14:paraId="44065F81" w14:textId="77777777" w:rsidR="00CE29EC" w:rsidRPr="00CE29EC" w:rsidRDefault="00CE29EC" w:rsidP="00CE29EC">
      <w:pPr>
        <w:spacing w:after="0" w:line="240" w:lineRule="auto"/>
        <w:ind w:firstLine="360"/>
        <w:jc w:val="both"/>
        <w:rPr>
          <w:rFonts w:asciiTheme="majorHAnsi" w:hAnsiTheme="majorHAnsi" w:cstheme="majorBidi"/>
          <w:sz w:val="20"/>
        </w:rPr>
      </w:pPr>
      <w:r w:rsidRPr="00CE29EC">
        <w:rPr>
          <w:rFonts w:asciiTheme="majorHAnsi" w:hAnsiTheme="majorHAnsi" w:cstheme="majorBidi"/>
          <w:sz w:val="20"/>
        </w:rPr>
        <w:t xml:space="preserve">Ozone dosage had a </w:t>
      </w:r>
      <w:proofErr w:type="gramStart"/>
      <w:r w:rsidRPr="00CE29EC">
        <w:rPr>
          <w:rFonts w:asciiTheme="majorHAnsi" w:hAnsiTheme="majorHAnsi" w:cstheme="majorBidi"/>
          <w:sz w:val="20"/>
        </w:rPr>
        <w:t>significant and</w:t>
      </w:r>
      <w:proofErr w:type="gramEnd"/>
      <w:r w:rsidRPr="00CE29EC">
        <w:rPr>
          <w:rFonts w:asciiTheme="majorHAnsi" w:hAnsiTheme="majorHAnsi" w:cstheme="majorBidi"/>
          <w:sz w:val="20"/>
        </w:rPr>
        <w:t xml:space="preserve"> non-linear effect on sludge filterability. Moderate dosages (1.2–3 g/h/L) consistently improved turbidity removal and reduced filtration time across multiple samples, suggesting optimal partial oxidation that enhances floc compactness and promotes particle aggregation. In contrast, excessive ozonation (6 g/h/L) led to over-oxidation, the release of humic fragments, and the formation of finer colloids, all of which impaired filtration performance. Insufficient doses failed to restructure the sludge matrix effectively.</w:t>
      </w:r>
    </w:p>
    <w:p w14:paraId="438ABC1E" w14:textId="77777777" w:rsidR="00CE29EC" w:rsidRPr="00CE29EC" w:rsidRDefault="00CE29EC" w:rsidP="00CE29EC">
      <w:pPr>
        <w:spacing w:after="0" w:line="240" w:lineRule="auto"/>
        <w:ind w:firstLine="360"/>
        <w:jc w:val="both"/>
        <w:rPr>
          <w:rFonts w:asciiTheme="majorHAnsi" w:hAnsiTheme="majorHAnsi" w:cstheme="majorBidi"/>
          <w:sz w:val="20"/>
        </w:rPr>
      </w:pPr>
      <w:r w:rsidRPr="00CE29EC">
        <w:rPr>
          <w:rFonts w:asciiTheme="majorHAnsi" w:hAnsiTheme="majorHAnsi" w:cstheme="majorBidi"/>
          <w:sz w:val="20"/>
        </w:rPr>
        <w:t>Integrating turbidity removal, filtration time, ORP behavior, and pH stability, the optimal operational condition was achieved in Sample M4 (initial TSS ~10,000 mg/L) with an ozone dose of 1.2 g/h/L. Under this condition, turbidity decreased by 86.87% (614.33 to 80.67 NTU) and filtration time improved by 34.53% (278 to 182 s), accompanied by a modest ORP increase of 30 mV and stable neutral pH (7.82 to 7.92). These results indicate that controlled, moderate ozonation effectively weakens flocs and enhances subsequent solid–liquid separation without generating oxidation byproducts that hinder filtration.</w:t>
      </w:r>
    </w:p>
    <w:p w14:paraId="6BEAEBBA" w14:textId="77777777" w:rsidR="00633BA9" w:rsidRDefault="00CE29EC" w:rsidP="00CE29EC">
      <w:pPr>
        <w:spacing w:after="0" w:line="240" w:lineRule="auto"/>
        <w:ind w:firstLine="360"/>
        <w:jc w:val="both"/>
        <w:rPr>
          <w:rFonts w:asciiTheme="majorHAnsi" w:hAnsiTheme="majorHAnsi" w:cstheme="majorBidi"/>
          <w:sz w:val="20"/>
        </w:rPr>
      </w:pPr>
      <w:r w:rsidRPr="00CE29EC">
        <w:rPr>
          <w:rFonts w:asciiTheme="majorHAnsi" w:hAnsiTheme="majorHAnsi" w:cstheme="majorBidi"/>
          <w:sz w:val="20"/>
        </w:rPr>
        <w:t>Overall, the findings confirm that ozonation is a viable pre-treatment strategy for improving sludge dewaterability in mining runoff, provided that the ozone dose is carefully optimized to balance oxidative breakdown and aggregation mechanisms.</w:t>
      </w:r>
    </w:p>
    <w:p w14:paraId="1628999E" w14:textId="77777777" w:rsidR="00BA536E" w:rsidRDefault="00BA536E" w:rsidP="00653803">
      <w:pPr>
        <w:spacing w:after="0" w:line="240" w:lineRule="auto"/>
        <w:jc w:val="both"/>
        <w:rPr>
          <w:rFonts w:asciiTheme="majorHAnsi" w:hAnsiTheme="majorHAnsi" w:cstheme="majorBidi"/>
          <w:sz w:val="20"/>
        </w:rPr>
      </w:pPr>
    </w:p>
    <w:p w14:paraId="5D6EEDEF" w14:textId="0987C20F" w:rsidR="0034176B" w:rsidRPr="0034176B" w:rsidRDefault="00B65A02" w:rsidP="0034176B">
      <w:pPr>
        <w:spacing w:after="0" w:line="240" w:lineRule="auto"/>
        <w:jc w:val="both"/>
        <w:rPr>
          <w:rFonts w:asciiTheme="majorHAnsi" w:hAnsiTheme="majorHAnsi" w:cstheme="majorBidi"/>
          <w:b/>
          <w:bCs/>
          <w:sz w:val="20"/>
        </w:rPr>
      </w:pPr>
      <w:r w:rsidRPr="0034176B">
        <w:rPr>
          <w:rFonts w:asciiTheme="majorHAnsi" w:hAnsiTheme="majorHAnsi" w:cstheme="majorBidi"/>
          <w:b/>
          <w:bCs/>
          <w:sz w:val="20"/>
        </w:rPr>
        <w:t>ACKNOWLEDGEMENTS</w:t>
      </w:r>
    </w:p>
    <w:p w14:paraId="41AD10D8" w14:textId="7E173CE7" w:rsidR="0034176B" w:rsidRDefault="0034176B" w:rsidP="0034176B">
      <w:pPr>
        <w:spacing w:after="0" w:line="240" w:lineRule="auto"/>
        <w:jc w:val="both"/>
        <w:rPr>
          <w:rFonts w:asciiTheme="majorHAnsi" w:hAnsiTheme="majorHAnsi" w:cstheme="majorBidi"/>
          <w:sz w:val="20"/>
        </w:rPr>
      </w:pPr>
      <w:r w:rsidRPr="0034176B">
        <w:rPr>
          <w:rFonts w:asciiTheme="majorHAnsi" w:hAnsiTheme="majorHAnsi" w:cstheme="majorBidi"/>
          <w:sz w:val="20"/>
        </w:rPr>
        <w:t xml:space="preserve">This research was funded by the Fundamental Research Program from the Ministry of Higher Education, Science and Technology of the Republic of Indonesia, Research Grant number 067/C3/DT.05.00/PL/2025 (main contract) and 2442/UN1/DITLIT/Dit-Lit/PT.01.03/2025 (derivative contract). </w:t>
      </w:r>
      <w:r w:rsidR="00D655A6">
        <w:rPr>
          <w:rFonts w:asciiTheme="majorHAnsi" w:hAnsiTheme="majorHAnsi" w:cstheme="majorBidi"/>
          <w:sz w:val="20"/>
        </w:rPr>
        <w:t xml:space="preserve"> </w:t>
      </w:r>
      <w:r w:rsidRPr="0034176B">
        <w:rPr>
          <w:rFonts w:asciiTheme="majorHAnsi" w:hAnsiTheme="majorHAnsi" w:cstheme="majorBidi"/>
          <w:sz w:val="20"/>
        </w:rPr>
        <w:t>The authors would like to thank the Ministry of Higher Education, Science and Technology of the Republic of Indonesia for funding this research, as well as Universitas Gadjah Mada, Yogyakarta, Indonesia, for its support.</w:t>
      </w:r>
    </w:p>
    <w:p w14:paraId="3D10800F" w14:textId="77777777" w:rsidR="0034176B" w:rsidRDefault="0034176B" w:rsidP="00653803">
      <w:pPr>
        <w:spacing w:after="0" w:line="240" w:lineRule="auto"/>
        <w:jc w:val="both"/>
        <w:rPr>
          <w:rFonts w:asciiTheme="majorHAnsi" w:hAnsiTheme="majorHAnsi" w:cstheme="majorBidi"/>
          <w:sz w:val="20"/>
        </w:rPr>
      </w:pPr>
    </w:p>
    <w:p w14:paraId="2E99EED5" w14:textId="182B141A" w:rsidR="00F374F0" w:rsidRPr="00F87797" w:rsidRDefault="00EA56B0" w:rsidP="00F374F0">
      <w:pPr>
        <w:autoSpaceDE w:val="0"/>
        <w:autoSpaceDN w:val="0"/>
        <w:adjustRightInd w:val="0"/>
        <w:spacing w:after="0" w:line="240" w:lineRule="auto"/>
        <w:ind w:left="450" w:hanging="450"/>
        <w:jc w:val="both"/>
        <w:rPr>
          <w:rFonts w:asciiTheme="majorHAnsi" w:hAnsiTheme="majorHAnsi"/>
          <w:b/>
          <w:sz w:val="20"/>
          <w:szCs w:val="20"/>
        </w:rPr>
      </w:pPr>
      <w:r>
        <w:rPr>
          <w:rFonts w:asciiTheme="majorHAnsi" w:hAnsiTheme="majorHAnsi"/>
          <w:b/>
          <w:sz w:val="20"/>
          <w:szCs w:val="20"/>
        </w:rPr>
        <w:t>REFERENCES</w:t>
      </w:r>
    </w:p>
    <w:p w14:paraId="4EDC527E" w14:textId="57A5CC18" w:rsidR="00293809" w:rsidRDefault="00293809" w:rsidP="00097CD9">
      <w:pPr>
        <w:autoSpaceDE w:val="0"/>
        <w:autoSpaceDN w:val="0"/>
        <w:adjustRightInd w:val="0"/>
        <w:spacing w:after="0" w:line="240" w:lineRule="auto"/>
        <w:ind w:left="450" w:hanging="450"/>
        <w:jc w:val="both"/>
        <w:rPr>
          <w:rFonts w:asciiTheme="majorHAnsi" w:hAnsiTheme="majorHAnsi" w:cstheme="majorBidi"/>
          <w:sz w:val="20"/>
        </w:rPr>
      </w:pPr>
      <w:r w:rsidRPr="00293809">
        <w:rPr>
          <w:rFonts w:asciiTheme="majorHAnsi" w:hAnsiTheme="majorHAnsi" w:cstheme="majorBidi"/>
          <w:sz w:val="20"/>
        </w:rPr>
        <w:t xml:space="preserve">Badan Pusat </w:t>
      </w:r>
      <w:proofErr w:type="spellStart"/>
      <w:r w:rsidRPr="00293809">
        <w:rPr>
          <w:rFonts w:asciiTheme="majorHAnsi" w:hAnsiTheme="majorHAnsi" w:cstheme="majorBidi"/>
          <w:sz w:val="20"/>
        </w:rPr>
        <w:t>Statistik</w:t>
      </w:r>
      <w:proofErr w:type="spellEnd"/>
      <w:r w:rsidRPr="00293809">
        <w:rPr>
          <w:rFonts w:asciiTheme="majorHAnsi" w:hAnsiTheme="majorHAnsi" w:cstheme="majorBidi"/>
          <w:sz w:val="20"/>
        </w:rPr>
        <w:t xml:space="preserve">. (2023). </w:t>
      </w:r>
      <w:proofErr w:type="spellStart"/>
      <w:r w:rsidRPr="00293809">
        <w:rPr>
          <w:rFonts w:asciiTheme="majorHAnsi" w:hAnsiTheme="majorHAnsi" w:cstheme="majorBidi"/>
          <w:sz w:val="20"/>
        </w:rPr>
        <w:t>Pendapatan</w:t>
      </w:r>
      <w:proofErr w:type="spellEnd"/>
      <w:r w:rsidRPr="00293809">
        <w:rPr>
          <w:rFonts w:asciiTheme="majorHAnsi" w:hAnsiTheme="majorHAnsi" w:cstheme="majorBidi"/>
          <w:sz w:val="20"/>
        </w:rPr>
        <w:t xml:space="preserve"> </w:t>
      </w:r>
      <w:proofErr w:type="spellStart"/>
      <w:r w:rsidRPr="00293809">
        <w:rPr>
          <w:rFonts w:asciiTheme="majorHAnsi" w:hAnsiTheme="majorHAnsi" w:cstheme="majorBidi"/>
          <w:sz w:val="20"/>
        </w:rPr>
        <w:t>nasional</w:t>
      </w:r>
      <w:proofErr w:type="spellEnd"/>
      <w:r w:rsidRPr="00293809">
        <w:rPr>
          <w:rFonts w:asciiTheme="majorHAnsi" w:hAnsiTheme="majorHAnsi" w:cstheme="majorBidi"/>
          <w:sz w:val="20"/>
        </w:rPr>
        <w:t xml:space="preserve"> Indonesia 2018–2022. https://www.bps.go.id</w:t>
      </w:r>
    </w:p>
    <w:p w14:paraId="04FB541C" w14:textId="7691956D" w:rsidR="00A61253" w:rsidRDefault="00A61253" w:rsidP="00C62820">
      <w:pPr>
        <w:autoSpaceDE w:val="0"/>
        <w:autoSpaceDN w:val="0"/>
        <w:adjustRightInd w:val="0"/>
        <w:spacing w:after="0" w:line="240" w:lineRule="auto"/>
        <w:ind w:left="450" w:hanging="450"/>
        <w:jc w:val="both"/>
        <w:rPr>
          <w:rFonts w:asciiTheme="majorHAnsi" w:hAnsiTheme="majorHAnsi" w:cstheme="majorBidi"/>
          <w:sz w:val="20"/>
        </w:rPr>
      </w:pPr>
      <w:r w:rsidRPr="00A61253">
        <w:rPr>
          <w:rFonts w:asciiTheme="majorHAnsi" w:hAnsiTheme="majorHAnsi" w:cstheme="majorBidi"/>
          <w:sz w:val="20"/>
        </w:rPr>
        <w:t>Beltran, F.J. (2003). Ozone Reaction Kinetics for Water and Wastewater Systems (1st ed.). CRC Press. https://doi.org/10.1201/9780203509173</w:t>
      </w:r>
    </w:p>
    <w:p w14:paraId="1A2B6913" w14:textId="07849957" w:rsidR="00304FE5" w:rsidRDefault="00304FE5" w:rsidP="00C62820">
      <w:pPr>
        <w:autoSpaceDE w:val="0"/>
        <w:autoSpaceDN w:val="0"/>
        <w:adjustRightInd w:val="0"/>
        <w:spacing w:after="0" w:line="240" w:lineRule="auto"/>
        <w:ind w:left="450" w:hanging="450"/>
        <w:jc w:val="both"/>
        <w:rPr>
          <w:rFonts w:asciiTheme="majorHAnsi" w:hAnsiTheme="majorHAnsi" w:cstheme="majorBidi"/>
          <w:sz w:val="20"/>
        </w:rPr>
      </w:pPr>
      <w:r w:rsidRPr="00304FE5">
        <w:rPr>
          <w:rFonts w:asciiTheme="majorHAnsi" w:hAnsiTheme="majorHAnsi" w:cstheme="majorBidi"/>
          <w:sz w:val="20"/>
        </w:rPr>
        <w:t xml:space="preserve">Bian, Z., Inyang, H. I., Daniels, J. L., Otto, F., </w:t>
      </w:r>
      <w:r w:rsidR="00FC1105">
        <w:rPr>
          <w:rFonts w:asciiTheme="majorHAnsi" w:hAnsiTheme="majorHAnsi" w:cstheme="majorBidi"/>
          <w:sz w:val="20"/>
        </w:rPr>
        <w:t>&amp;</w:t>
      </w:r>
      <w:r w:rsidRPr="00304FE5">
        <w:rPr>
          <w:rFonts w:asciiTheme="majorHAnsi" w:hAnsiTheme="majorHAnsi" w:cstheme="majorBidi"/>
          <w:sz w:val="20"/>
        </w:rPr>
        <w:t xml:space="preserve"> Struthers, S. (2010). Environmental issues from coal mining and their solutions. Mining Science and Technology, 20(2), 215–223. https://doi.org/10.1016/S1674-5264(09)60187-3</w:t>
      </w:r>
    </w:p>
    <w:p w14:paraId="7D570D41" w14:textId="608F676C" w:rsidR="007208C3" w:rsidRDefault="007208C3" w:rsidP="00C62820">
      <w:pPr>
        <w:autoSpaceDE w:val="0"/>
        <w:autoSpaceDN w:val="0"/>
        <w:adjustRightInd w:val="0"/>
        <w:spacing w:after="0" w:line="240" w:lineRule="auto"/>
        <w:ind w:left="450" w:hanging="450"/>
        <w:jc w:val="both"/>
        <w:rPr>
          <w:rFonts w:asciiTheme="majorHAnsi" w:hAnsiTheme="majorHAnsi" w:cstheme="majorBidi"/>
          <w:sz w:val="20"/>
        </w:rPr>
      </w:pPr>
      <w:r w:rsidRPr="007208C3">
        <w:rPr>
          <w:rFonts w:asciiTheme="majorHAnsi" w:hAnsiTheme="majorHAnsi" w:cstheme="majorBidi"/>
          <w:sz w:val="20"/>
        </w:rPr>
        <w:t xml:space="preserve">Demir, O., &amp; </w:t>
      </w:r>
      <w:proofErr w:type="spellStart"/>
      <w:r w:rsidRPr="007208C3">
        <w:rPr>
          <w:rFonts w:asciiTheme="majorHAnsi" w:hAnsiTheme="majorHAnsi" w:cstheme="majorBidi"/>
          <w:sz w:val="20"/>
        </w:rPr>
        <w:t>Filibeli</w:t>
      </w:r>
      <w:proofErr w:type="spellEnd"/>
      <w:r w:rsidRPr="007208C3">
        <w:rPr>
          <w:rFonts w:asciiTheme="majorHAnsi" w:hAnsiTheme="majorHAnsi" w:cstheme="majorBidi"/>
          <w:sz w:val="20"/>
        </w:rPr>
        <w:t>, A. (2012). Fate of return activated sludge after ozonation: An optimization study for sludge disintegration. Environmental Technology (United Kingdom), 33(16), 1869–</w:t>
      </w:r>
      <w:r w:rsidRPr="007208C3">
        <w:rPr>
          <w:rFonts w:asciiTheme="majorHAnsi" w:hAnsiTheme="majorHAnsi" w:cstheme="majorBidi"/>
          <w:sz w:val="20"/>
        </w:rPr>
        <w:t>1878. https://doi.org/10.1080/09593330.2011.650220</w:t>
      </w:r>
    </w:p>
    <w:p w14:paraId="04842183" w14:textId="6114FDBC" w:rsidR="005508A0" w:rsidRDefault="005508A0" w:rsidP="00C62820">
      <w:pPr>
        <w:autoSpaceDE w:val="0"/>
        <w:autoSpaceDN w:val="0"/>
        <w:adjustRightInd w:val="0"/>
        <w:spacing w:after="0" w:line="240" w:lineRule="auto"/>
        <w:ind w:left="450" w:hanging="450"/>
        <w:jc w:val="both"/>
        <w:rPr>
          <w:rFonts w:asciiTheme="majorHAnsi" w:hAnsiTheme="majorHAnsi" w:cstheme="majorBidi"/>
          <w:sz w:val="20"/>
        </w:rPr>
      </w:pPr>
      <w:r w:rsidRPr="005508A0">
        <w:rPr>
          <w:rFonts w:asciiTheme="majorHAnsi" w:hAnsiTheme="majorHAnsi" w:cstheme="majorBidi"/>
          <w:sz w:val="20"/>
        </w:rPr>
        <w:t xml:space="preserve">Ferrari, K. F. H., </w:t>
      </w:r>
      <w:proofErr w:type="spellStart"/>
      <w:r w:rsidRPr="005508A0">
        <w:rPr>
          <w:rFonts w:asciiTheme="majorHAnsi" w:hAnsiTheme="majorHAnsi" w:cstheme="majorBidi"/>
          <w:sz w:val="20"/>
        </w:rPr>
        <w:t>Maraschin</w:t>
      </w:r>
      <w:proofErr w:type="spellEnd"/>
      <w:r w:rsidRPr="005508A0">
        <w:rPr>
          <w:rFonts w:asciiTheme="majorHAnsi" w:hAnsiTheme="majorHAnsi" w:cstheme="majorBidi"/>
          <w:sz w:val="20"/>
        </w:rPr>
        <w:t>, M., da Silva, C. de B., Schneider, A. C., &amp; Carissimi, E. (2020). The influence of ozonation and sedimentation on water treatment plant sludge: Evaluation of clarified water and thickened sludge. Desalination and Water Treatment, 200, 241–251. https://doi.org/10.5004/dwt.2020.26137</w:t>
      </w:r>
    </w:p>
    <w:p w14:paraId="1ADA1C73" w14:textId="129BF7F5" w:rsidR="000D6A8E" w:rsidRDefault="000D6A8E" w:rsidP="00C62820">
      <w:pPr>
        <w:autoSpaceDE w:val="0"/>
        <w:autoSpaceDN w:val="0"/>
        <w:adjustRightInd w:val="0"/>
        <w:spacing w:after="0" w:line="240" w:lineRule="auto"/>
        <w:ind w:left="450" w:hanging="450"/>
        <w:jc w:val="both"/>
        <w:rPr>
          <w:rFonts w:asciiTheme="majorHAnsi" w:hAnsiTheme="majorHAnsi" w:cstheme="majorBidi"/>
          <w:sz w:val="20"/>
        </w:rPr>
      </w:pPr>
      <w:r w:rsidRPr="000D6A8E">
        <w:rPr>
          <w:rFonts w:asciiTheme="majorHAnsi" w:hAnsiTheme="majorHAnsi" w:cstheme="majorBidi"/>
          <w:sz w:val="20"/>
        </w:rPr>
        <w:t xml:space="preserve">G. Erden and A. </w:t>
      </w:r>
      <w:proofErr w:type="spellStart"/>
      <w:r w:rsidRPr="000D6A8E">
        <w:rPr>
          <w:rFonts w:asciiTheme="majorHAnsi" w:hAnsiTheme="majorHAnsi" w:cstheme="majorBidi"/>
          <w:sz w:val="20"/>
        </w:rPr>
        <w:t>FIlibeli</w:t>
      </w:r>
      <w:proofErr w:type="spellEnd"/>
      <w:r w:rsidRPr="000D6A8E">
        <w:rPr>
          <w:rFonts w:asciiTheme="majorHAnsi" w:hAnsiTheme="majorHAnsi" w:cstheme="majorBidi"/>
          <w:sz w:val="20"/>
        </w:rPr>
        <w:t xml:space="preserve">. (2014). Ozone Oxidation of Biological Sludge: Effects on </w:t>
      </w:r>
      <w:proofErr w:type="spellStart"/>
      <w:r w:rsidRPr="000D6A8E">
        <w:rPr>
          <w:rFonts w:asciiTheme="majorHAnsi" w:hAnsiTheme="majorHAnsi" w:cstheme="majorBidi"/>
          <w:sz w:val="20"/>
        </w:rPr>
        <w:t>Disintegratioin</w:t>
      </w:r>
      <w:proofErr w:type="spellEnd"/>
      <w:r w:rsidRPr="000D6A8E">
        <w:rPr>
          <w:rFonts w:asciiTheme="majorHAnsi" w:hAnsiTheme="majorHAnsi" w:cstheme="majorBidi"/>
          <w:sz w:val="20"/>
        </w:rPr>
        <w:t>, Anaerobic, Biodegradability, and Filterability. Environmental Progress &amp; Sustainable Energy, 33(3), 676–680. https://doi.org/DOI 10.1002/ep.10494</w:t>
      </w:r>
    </w:p>
    <w:p w14:paraId="241D0AD9" w14:textId="6A3E6763" w:rsidR="007429A3" w:rsidRDefault="007429A3" w:rsidP="00C62820">
      <w:pPr>
        <w:autoSpaceDE w:val="0"/>
        <w:autoSpaceDN w:val="0"/>
        <w:adjustRightInd w:val="0"/>
        <w:spacing w:after="0" w:line="240" w:lineRule="auto"/>
        <w:ind w:left="450" w:hanging="450"/>
        <w:jc w:val="both"/>
        <w:rPr>
          <w:rFonts w:asciiTheme="majorHAnsi" w:hAnsiTheme="majorHAnsi" w:cstheme="majorBidi"/>
          <w:sz w:val="20"/>
        </w:rPr>
      </w:pPr>
      <w:r w:rsidRPr="007429A3">
        <w:rPr>
          <w:rFonts w:asciiTheme="majorHAnsi" w:hAnsiTheme="majorHAnsi" w:cstheme="majorBidi"/>
          <w:sz w:val="20"/>
        </w:rPr>
        <w:t>Ge, D., Zhang, W., Bian, C., Yuan, H., &amp; Zhu, N. (2019). Insight into a new two-step approach of ozonation and chitosan conditioning for sludge deep-dewatering. Science of the Total Environment, 697. https://doi.org/10.1016/j.scitotenv.2019.134032</w:t>
      </w:r>
    </w:p>
    <w:p w14:paraId="66AE3D76" w14:textId="61D10E90" w:rsidR="007429A3" w:rsidRDefault="00CE6741" w:rsidP="00C62820">
      <w:pPr>
        <w:autoSpaceDE w:val="0"/>
        <w:autoSpaceDN w:val="0"/>
        <w:adjustRightInd w:val="0"/>
        <w:spacing w:after="0" w:line="240" w:lineRule="auto"/>
        <w:ind w:left="450" w:hanging="450"/>
        <w:jc w:val="both"/>
        <w:rPr>
          <w:rFonts w:asciiTheme="majorHAnsi" w:hAnsiTheme="majorHAnsi" w:cstheme="majorBidi"/>
          <w:sz w:val="20"/>
        </w:rPr>
      </w:pPr>
      <w:r w:rsidRPr="00CE6741">
        <w:rPr>
          <w:rFonts w:asciiTheme="majorHAnsi" w:hAnsiTheme="majorHAnsi" w:cstheme="majorBidi"/>
          <w:sz w:val="20"/>
        </w:rPr>
        <w:t>Ge, D., Bian, C., Yuan, H., &amp; Zhu, N. (2020). An in-depth study on the deep-dewatering mechanism of waste activated sludge by ozonation pre-oxidation and chitosan re-flocculation conditioning. Science of the Total Environment, 714. https://doi.org/10.1016/j.scitotenv.2020.136627</w:t>
      </w:r>
    </w:p>
    <w:p w14:paraId="732F3BA0" w14:textId="77111DB9" w:rsidR="00E67381" w:rsidRDefault="00E67381" w:rsidP="00C62820">
      <w:pPr>
        <w:autoSpaceDE w:val="0"/>
        <w:autoSpaceDN w:val="0"/>
        <w:adjustRightInd w:val="0"/>
        <w:spacing w:after="0" w:line="240" w:lineRule="auto"/>
        <w:ind w:left="450" w:hanging="450"/>
        <w:jc w:val="both"/>
        <w:rPr>
          <w:rFonts w:asciiTheme="majorHAnsi" w:hAnsiTheme="majorHAnsi" w:cstheme="majorBidi"/>
          <w:sz w:val="20"/>
        </w:rPr>
      </w:pPr>
      <w:r w:rsidRPr="00E67381">
        <w:rPr>
          <w:rFonts w:asciiTheme="majorHAnsi" w:hAnsiTheme="majorHAnsi" w:cstheme="majorBidi"/>
          <w:sz w:val="20"/>
        </w:rPr>
        <w:t xml:space="preserve">Gottschalk, C., Libra, J. A., &amp; Saupe, A. (2009). Ozonation of Water and </w:t>
      </w:r>
      <w:proofErr w:type="gramStart"/>
      <w:r w:rsidRPr="00E67381">
        <w:rPr>
          <w:rFonts w:asciiTheme="majorHAnsi" w:hAnsiTheme="majorHAnsi" w:cstheme="majorBidi"/>
          <w:sz w:val="20"/>
        </w:rPr>
        <w:t>Waste Water</w:t>
      </w:r>
      <w:proofErr w:type="gramEnd"/>
      <w:r w:rsidRPr="00E67381">
        <w:rPr>
          <w:rFonts w:asciiTheme="majorHAnsi" w:hAnsiTheme="majorHAnsi" w:cstheme="majorBidi"/>
          <w:sz w:val="20"/>
        </w:rPr>
        <w:t xml:space="preserve">. In Ozonation of Water and </w:t>
      </w:r>
      <w:proofErr w:type="gramStart"/>
      <w:r w:rsidRPr="00E67381">
        <w:rPr>
          <w:rFonts w:asciiTheme="majorHAnsi" w:hAnsiTheme="majorHAnsi" w:cstheme="majorBidi"/>
          <w:sz w:val="20"/>
        </w:rPr>
        <w:t>Waste Water</w:t>
      </w:r>
      <w:proofErr w:type="gramEnd"/>
      <w:r w:rsidRPr="00E67381">
        <w:rPr>
          <w:rFonts w:asciiTheme="majorHAnsi" w:hAnsiTheme="majorHAnsi" w:cstheme="majorBidi"/>
          <w:sz w:val="20"/>
        </w:rPr>
        <w:t>. https://doi.org/10.1002/9783527628926</w:t>
      </w:r>
    </w:p>
    <w:p w14:paraId="0EFD7A83" w14:textId="0F1C68C8" w:rsidR="00F40E95" w:rsidRDefault="00F40E95" w:rsidP="00C62820">
      <w:pPr>
        <w:autoSpaceDE w:val="0"/>
        <w:autoSpaceDN w:val="0"/>
        <w:adjustRightInd w:val="0"/>
        <w:spacing w:after="0" w:line="240" w:lineRule="auto"/>
        <w:ind w:left="450" w:hanging="450"/>
        <w:jc w:val="both"/>
        <w:rPr>
          <w:rFonts w:asciiTheme="majorHAnsi" w:hAnsiTheme="majorHAnsi" w:cstheme="majorBidi"/>
          <w:sz w:val="20"/>
        </w:rPr>
      </w:pPr>
      <w:r w:rsidRPr="00F40E95">
        <w:rPr>
          <w:rFonts w:asciiTheme="majorHAnsi" w:hAnsiTheme="majorHAnsi" w:cstheme="majorBidi"/>
          <w:sz w:val="20"/>
        </w:rPr>
        <w:t>Gunten, U. Von. (2003). Ozonation of drinking water: Part I. Oxidation kinetics and product formation. Water research, 37, 1443–1467. http://www.sciencedirect.com/science/article/pii/S0043135402004578</w:t>
      </w:r>
    </w:p>
    <w:p w14:paraId="3DF730A5" w14:textId="2747F7E3" w:rsidR="00FC1105" w:rsidRDefault="00FC1105" w:rsidP="00C62820">
      <w:pPr>
        <w:autoSpaceDE w:val="0"/>
        <w:autoSpaceDN w:val="0"/>
        <w:adjustRightInd w:val="0"/>
        <w:spacing w:after="0" w:line="240" w:lineRule="auto"/>
        <w:ind w:left="450" w:hanging="450"/>
        <w:jc w:val="both"/>
        <w:rPr>
          <w:rFonts w:asciiTheme="majorHAnsi" w:hAnsiTheme="majorHAnsi" w:cstheme="majorBidi"/>
          <w:sz w:val="20"/>
        </w:rPr>
      </w:pPr>
      <w:r w:rsidRPr="00FC1105">
        <w:rPr>
          <w:rFonts w:asciiTheme="majorHAnsi" w:hAnsiTheme="majorHAnsi" w:cstheme="majorBidi"/>
          <w:sz w:val="20"/>
        </w:rPr>
        <w:t>Han, Y., Zhou, M., Wan, S., Xue, F., Liang, A., Yuan, J., &amp; Hou, H. (2016). Optimization of sludge dewatering process by inorganic conditioners under mild thermal treatment. Desalination and Water Treatment, 57(59), 28661–28669. https://doi.org/10.1080/19443994.2016.1193771</w:t>
      </w:r>
    </w:p>
    <w:p w14:paraId="4BE787E8" w14:textId="20B0E969" w:rsidR="00E73824" w:rsidRDefault="00E73824" w:rsidP="00C62820">
      <w:pPr>
        <w:autoSpaceDE w:val="0"/>
        <w:autoSpaceDN w:val="0"/>
        <w:adjustRightInd w:val="0"/>
        <w:spacing w:after="0" w:line="240" w:lineRule="auto"/>
        <w:ind w:left="450" w:hanging="450"/>
        <w:jc w:val="both"/>
        <w:rPr>
          <w:rFonts w:asciiTheme="majorHAnsi" w:hAnsiTheme="majorHAnsi" w:cstheme="majorBidi"/>
          <w:sz w:val="20"/>
        </w:rPr>
      </w:pPr>
      <w:r w:rsidRPr="00E73824">
        <w:rPr>
          <w:rFonts w:asciiTheme="majorHAnsi" w:hAnsiTheme="majorHAnsi" w:cstheme="majorBidi"/>
          <w:sz w:val="20"/>
        </w:rPr>
        <w:t>Lee, J. E., Lee, J. K., &amp; Kim, D. S. (2010). A study of the improvement in dewatering behavior of wastewater sludge through the addition of fly ash. Korean Journal of Chemical Engineering, 27(3), 862–867. https://doi.org/10.1007/s11814-010-0136-4</w:t>
      </w:r>
    </w:p>
    <w:p w14:paraId="7424A5DC" w14:textId="51BD2503" w:rsidR="00F757B3" w:rsidRDefault="00F757B3" w:rsidP="00C62820">
      <w:pPr>
        <w:autoSpaceDE w:val="0"/>
        <w:autoSpaceDN w:val="0"/>
        <w:adjustRightInd w:val="0"/>
        <w:spacing w:after="0" w:line="240" w:lineRule="auto"/>
        <w:ind w:left="450" w:hanging="450"/>
        <w:jc w:val="both"/>
        <w:rPr>
          <w:rFonts w:asciiTheme="majorHAnsi" w:hAnsiTheme="majorHAnsi" w:cstheme="majorBidi"/>
          <w:sz w:val="20"/>
        </w:rPr>
      </w:pPr>
      <w:r w:rsidRPr="00F757B3">
        <w:rPr>
          <w:rFonts w:asciiTheme="majorHAnsi" w:hAnsiTheme="majorHAnsi" w:cstheme="majorBidi"/>
          <w:sz w:val="20"/>
        </w:rPr>
        <w:t>Liu, B. T., Liu, Y. M., &amp; Zhao, L. M. (2014). Study on fly ash for conditioning of specific resistance of sludge water. Advanced Materials Research, 955–959(2), 3318–3322. https://doi.org/10.4028/www.scientific.net/AMR.955-959.3318</w:t>
      </w:r>
    </w:p>
    <w:p w14:paraId="7EA88329" w14:textId="19E4B1B9" w:rsidR="00E100B1" w:rsidRDefault="00E100B1" w:rsidP="00C62820">
      <w:pPr>
        <w:autoSpaceDE w:val="0"/>
        <w:autoSpaceDN w:val="0"/>
        <w:adjustRightInd w:val="0"/>
        <w:spacing w:after="0" w:line="240" w:lineRule="auto"/>
        <w:ind w:left="450" w:hanging="450"/>
        <w:jc w:val="both"/>
        <w:rPr>
          <w:rFonts w:asciiTheme="majorHAnsi" w:hAnsiTheme="majorHAnsi" w:cstheme="majorBidi"/>
          <w:sz w:val="20"/>
        </w:rPr>
      </w:pPr>
      <w:proofErr w:type="spellStart"/>
      <w:r w:rsidRPr="00E100B1">
        <w:rPr>
          <w:rFonts w:asciiTheme="majorHAnsi" w:hAnsiTheme="majorHAnsi" w:cstheme="majorBidi"/>
          <w:sz w:val="20"/>
        </w:rPr>
        <w:t>Lv</w:t>
      </w:r>
      <w:proofErr w:type="spellEnd"/>
      <w:r w:rsidRPr="00E100B1">
        <w:rPr>
          <w:rFonts w:asciiTheme="majorHAnsi" w:hAnsiTheme="majorHAnsi" w:cstheme="majorBidi"/>
          <w:sz w:val="20"/>
        </w:rPr>
        <w:t xml:space="preserve">, Y., Xiao, K., Yang, J., Zhu, Y., Pei, K., Yu, W., Tao, S., Wang, H., Liang, S., Hou, H., Liu, B., &amp; Hu, J. (2019). </w:t>
      </w:r>
      <w:r w:rsidRPr="00E100B1">
        <w:rPr>
          <w:rFonts w:asciiTheme="majorHAnsi" w:hAnsiTheme="majorHAnsi" w:cstheme="majorBidi"/>
          <w:sz w:val="20"/>
        </w:rPr>
        <w:lastRenderedPageBreak/>
        <w:t>Correlation between oxidation-reduction potential values and sludge dewaterability during pre-oxidation. Water Research, 155, 96–105. https://doi.org/10.1016/j.watres.2019.02.049</w:t>
      </w:r>
    </w:p>
    <w:p w14:paraId="116945D8" w14:textId="2412C1FB" w:rsidR="0061299C" w:rsidRDefault="0061299C" w:rsidP="00C62820">
      <w:pPr>
        <w:autoSpaceDE w:val="0"/>
        <w:autoSpaceDN w:val="0"/>
        <w:adjustRightInd w:val="0"/>
        <w:spacing w:after="0" w:line="240" w:lineRule="auto"/>
        <w:ind w:left="450" w:hanging="450"/>
        <w:jc w:val="both"/>
        <w:rPr>
          <w:rFonts w:asciiTheme="majorHAnsi" w:hAnsiTheme="majorHAnsi" w:cstheme="majorBidi"/>
          <w:sz w:val="20"/>
        </w:rPr>
      </w:pPr>
      <w:r w:rsidRPr="0061299C">
        <w:rPr>
          <w:rFonts w:asciiTheme="majorHAnsi" w:hAnsiTheme="majorHAnsi" w:cstheme="majorBidi"/>
          <w:sz w:val="20"/>
        </w:rPr>
        <w:t>Madzivire, G., Gitari, W. M., Vadapalli, V. R. K., Ojumu, T. V., &amp; Petrik, L. F. (2011). Fate of sulphate removed during the treatment of circumneutral mine water and acid mine drainage with coal fly ash: Modelling and experimental approach. Minerals Engineering, 24(13), 1467–1477. https://doi.org/10.1016/j.mineng.2011.07.009</w:t>
      </w:r>
    </w:p>
    <w:p w14:paraId="48CAD6E4" w14:textId="7E1F4A10" w:rsidR="00C62820" w:rsidRDefault="00C62820" w:rsidP="00C62820">
      <w:pPr>
        <w:autoSpaceDE w:val="0"/>
        <w:autoSpaceDN w:val="0"/>
        <w:adjustRightInd w:val="0"/>
        <w:spacing w:after="0" w:line="240" w:lineRule="auto"/>
        <w:ind w:left="450" w:hanging="450"/>
        <w:jc w:val="both"/>
        <w:rPr>
          <w:rFonts w:asciiTheme="majorHAnsi" w:hAnsiTheme="majorHAnsi" w:cstheme="majorBidi"/>
          <w:sz w:val="20"/>
        </w:rPr>
      </w:pPr>
      <w:r w:rsidRPr="003D172F">
        <w:rPr>
          <w:rFonts w:asciiTheme="majorHAnsi" w:hAnsiTheme="majorHAnsi" w:cstheme="majorBidi"/>
          <w:sz w:val="20"/>
        </w:rPr>
        <w:t>Ministry of Energy and Mineral Resources of the Republic of Indonesia. (2024). Handbook of energy and economic statistics of Indonesia 2024. https://www.esdm.go.id/assets/media/content/content-handbook-of-energy-and-economic-statistics-of-indonesia-2024.pdf</w:t>
      </w:r>
    </w:p>
    <w:p w14:paraId="3A5B2FA7" w14:textId="3E85C622" w:rsidR="00D31268" w:rsidRDefault="00D31268" w:rsidP="00097CD9">
      <w:pPr>
        <w:autoSpaceDE w:val="0"/>
        <w:autoSpaceDN w:val="0"/>
        <w:adjustRightInd w:val="0"/>
        <w:spacing w:after="0" w:line="240" w:lineRule="auto"/>
        <w:ind w:left="450" w:hanging="450"/>
        <w:jc w:val="both"/>
        <w:rPr>
          <w:rFonts w:asciiTheme="majorHAnsi" w:hAnsiTheme="majorHAnsi" w:cstheme="majorBidi"/>
          <w:sz w:val="20"/>
        </w:rPr>
      </w:pPr>
      <w:r w:rsidRPr="00D31268">
        <w:rPr>
          <w:rFonts w:asciiTheme="majorHAnsi" w:hAnsiTheme="majorHAnsi" w:cstheme="majorBidi"/>
          <w:sz w:val="20"/>
        </w:rPr>
        <w:t xml:space="preserve">O’Sullivan, A. D. (2005). Mine Water Hydrology, </w:t>
      </w:r>
      <w:proofErr w:type="spellStart"/>
      <w:r w:rsidRPr="00D31268">
        <w:rPr>
          <w:rFonts w:asciiTheme="majorHAnsi" w:hAnsiTheme="majorHAnsi" w:cstheme="majorBidi"/>
          <w:sz w:val="20"/>
        </w:rPr>
        <w:t>Poluution</w:t>
      </w:r>
      <w:proofErr w:type="spellEnd"/>
      <w:r w:rsidRPr="00D31268">
        <w:rPr>
          <w:rFonts w:asciiTheme="majorHAnsi" w:hAnsiTheme="majorHAnsi" w:cstheme="majorBidi"/>
          <w:sz w:val="20"/>
        </w:rPr>
        <w:t xml:space="preserve"> and Remediation: Book review. Criminology &amp; Criminal Justice. https://doi.org/doi:10.1016/j.ecoleng.2005.05.003</w:t>
      </w:r>
    </w:p>
    <w:p w14:paraId="008C2114" w14:textId="4098A0BC" w:rsidR="00F374F0" w:rsidRDefault="00D649E2" w:rsidP="00097CD9">
      <w:pPr>
        <w:autoSpaceDE w:val="0"/>
        <w:autoSpaceDN w:val="0"/>
        <w:adjustRightInd w:val="0"/>
        <w:spacing w:after="0" w:line="240" w:lineRule="auto"/>
        <w:ind w:left="450" w:hanging="450"/>
        <w:jc w:val="both"/>
        <w:rPr>
          <w:rFonts w:asciiTheme="majorHAnsi" w:hAnsiTheme="majorHAnsi" w:cstheme="majorBidi"/>
          <w:sz w:val="20"/>
        </w:rPr>
      </w:pPr>
      <w:r w:rsidRPr="00D649E2">
        <w:rPr>
          <w:rFonts w:asciiTheme="majorHAnsi" w:hAnsiTheme="majorHAnsi" w:cstheme="majorBidi"/>
          <w:sz w:val="20"/>
        </w:rPr>
        <w:t xml:space="preserve">International Organizing Committee for the World Mining Congresses. 2023. World </w:t>
      </w:r>
      <w:r w:rsidR="00B01A59">
        <w:rPr>
          <w:rFonts w:asciiTheme="majorHAnsi" w:hAnsiTheme="majorHAnsi" w:cstheme="majorBidi"/>
          <w:sz w:val="20"/>
        </w:rPr>
        <w:t>M</w:t>
      </w:r>
      <w:r w:rsidRPr="00D649E2">
        <w:rPr>
          <w:rFonts w:asciiTheme="majorHAnsi" w:hAnsiTheme="majorHAnsi" w:cstheme="majorBidi"/>
          <w:sz w:val="20"/>
        </w:rPr>
        <w:t xml:space="preserve">ining </w:t>
      </w:r>
      <w:r w:rsidR="00B01A59">
        <w:rPr>
          <w:rFonts w:asciiTheme="majorHAnsi" w:hAnsiTheme="majorHAnsi" w:cstheme="majorBidi"/>
          <w:sz w:val="20"/>
        </w:rPr>
        <w:t>D</w:t>
      </w:r>
      <w:r w:rsidRPr="00D649E2">
        <w:rPr>
          <w:rFonts w:asciiTheme="majorHAnsi" w:hAnsiTheme="majorHAnsi" w:cstheme="majorBidi"/>
          <w:sz w:val="20"/>
        </w:rPr>
        <w:t xml:space="preserve">ata 2023. Federal Ministry of </w:t>
      </w:r>
      <w:r w:rsidRPr="00097CD9">
        <w:rPr>
          <w:rFonts w:asciiTheme="majorHAnsi" w:hAnsiTheme="majorHAnsi"/>
          <w:sz w:val="18"/>
          <w:szCs w:val="20"/>
        </w:rPr>
        <w:t>Finance</w:t>
      </w:r>
      <w:r w:rsidRPr="00D649E2">
        <w:rPr>
          <w:rFonts w:asciiTheme="majorHAnsi" w:hAnsiTheme="majorHAnsi" w:cstheme="majorBidi"/>
          <w:sz w:val="20"/>
        </w:rPr>
        <w:t>, Republic of Austria. https://www.world-mining-data.info/wmd/downloads/PDF/WMD2023.pdf</w:t>
      </w:r>
    </w:p>
    <w:p w14:paraId="0DF19D58" w14:textId="52BC2CA2" w:rsidR="00097CD9" w:rsidRDefault="00821B99" w:rsidP="00097CD9">
      <w:pPr>
        <w:autoSpaceDE w:val="0"/>
        <w:autoSpaceDN w:val="0"/>
        <w:adjustRightInd w:val="0"/>
        <w:spacing w:after="0" w:line="240" w:lineRule="auto"/>
        <w:ind w:left="450" w:hanging="450"/>
        <w:jc w:val="both"/>
        <w:rPr>
          <w:rFonts w:asciiTheme="majorHAnsi" w:hAnsiTheme="majorHAnsi" w:cstheme="majorBidi"/>
          <w:sz w:val="20"/>
        </w:rPr>
      </w:pPr>
      <w:r w:rsidRPr="00821B99">
        <w:rPr>
          <w:rFonts w:asciiTheme="majorHAnsi" w:hAnsiTheme="majorHAnsi" w:cstheme="majorBidi"/>
          <w:sz w:val="20"/>
        </w:rPr>
        <w:t>Yu, J., Xiao, K., Yang, J., Yu, W., Pei, K., Zhu, Y., Wang, J., Liang, S., Hu, J., Hou, H., &amp; Liu, B. (2019). Enhanced Sludge Dewaterability and Pathogen Inactivation by Synergistic Effects of Zero-Valent Iron and Ozonation. ACS Sustainable Chemistry and Engineering, 7(1), 324–331. https://doi.org/10.1021/acssuschemeng.8b03605</w:t>
      </w:r>
    </w:p>
    <w:p w14:paraId="1F12854B" w14:textId="060BA51D" w:rsidR="003D172F" w:rsidRDefault="003C53A6" w:rsidP="00097CD9">
      <w:pPr>
        <w:autoSpaceDE w:val="0"/>
        <w:autoSpaceDN w:val="0"/>
        <w:adjustRightInd w:val="0"/>
        <w:spacing w:after="0" w:line="240" w:lineRule="auto"/>
        <w:ind w:left="450" w:hanging="450"/>
        <w:jc w:val="both"/>
        <w:rPr>
          <w:rFonts w:asciiTheme="majorHAnsi" w:hAnsiTheme="majorHAnsi" w:cstheme="majorBidi"/>
          <w:sz w:val="20"/>
        </w:rPr>
      </w:pPr>
      <w:r w:rsidRPr="003C53A6">
        <w:rPr>
          <w:rFonts w:asciiTheme="majorHAnsi" w:hAnsiTheme="majorHAnsi" w:cstheme="majorBidi"/>
          <w:sz w:val="20"/>
        </w:rPr>
        <w:t>Zhai, L. F., Sun, M., Song, W., &amp; Wang, G. (2012). An integrated approach to optimize the conditioning chemicals for enhanced sludge conditioning in a pilot-scale sludge dewatering process. Bioresource Technology, 121, 161–168. https://doi.org/10.1016/j.biortech.2012.06.093</w:t>
      </w:r>
    </w:p>
    <w:p w14:paraId="4A325FA1" w14:textId="484A1C2B" w:rsidR="003C53A6" w:rsidRDefault="008454A1" w:rsidP="00097CD9">
      <w:pPr>
        <w:autoSpaceDE w:val="0"/>
        <w:autoSpaceDN w:val="0"/>
        <w:adjustRightInd w:val="0"/>
        <w:spacing w:after="0" w:line="240" w:lineRule="auto"/>
        <w:ind w:left="450" w:hanging="450"/>
        <w:jc w:val="both"/>
        <w:rPr>
          <w:rFonts w:asciiTheme="majorHAnsi" w:hAnsiTheme="majorHAnsi" w:cstheme="majorBidi"/>
          <w:sz w:val="20"/>
        </w:rPr>
      </w:pPr>
      <w:r w:rsidRPr="008454A1">
        <w:rPr>
          <w:rFonts w:asciiTheme="majorHAnsi" w:hAnsiTheme="majorHAnsi" w:cstheme="majorBidi"/>
          <w:sz w:val="20"/>
        </w:rPr>
        <w:t>Zhang, G., Yang, J., Liu, H., &amp; Zhang, J. (2009). Sludge ozonation: Disintegration, supernatant changes and mechanisms. Bioresource Technology, 100(3), 1505–1509. https://doi.org/10.1016/j.biortech.2008.08.041</w:t>
      </w:r>
    </w:p>
    <w:p w14:paraId="10B3E886" w14:textId="77777777" w:rsidR="006C6F09" w:rsidRPr="00D22618" w:rsidRDefault="006C6F09" w:rsidP="008747E6">
      <w:pPr>
        <w:pStyle w:val="ReferenceText"/>
        <w:ind w:left="0" w:firstLine="0"/>
        <w:rPr>
          <w:rFonts w:ascii="Cambria" w:eastAsia="Calibri" w:hAnsi="Cambria"/>
          <w:sz w:val="18"/>
          <w:szCs w:val="18"/>
          <w:lang w:val="id-ID"/>
        </w:rPr>
      </w:pPr>
    </w:p>
    <w:sectPr w:rsidR="006C6F09" w:rsidRPr="00D22618" w:rsidSect="002C126B">
      <w:headerReference w:type="first" r:id="rId39"/>
      <w:footerReference w:type="first" r:id="rId40"/>
      <w:type w:val="continuous"/>
      <w:pgSz w:w="11907" w:h="16840" w:code="9"/>
      <w:pgMar w:top="1151" w:right="1151" w:bottom="1151" w:left="450" w:header="709" w:footer="709" w:gutter="720"/>
      <w:cols w:num="2" w:space="44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60499" w14:textId="77777777" w:rsidR="00D02009" w:rsidRDefault="00D02009" w:rsidP="00FA4148">
      <w:pPr>
        <w:spacing w:after="0" w:line="240" w:lineRule="auto"/>
      </w:pPr>
      <w:r>
        <w:separator/>
      </w:r>
    </w:p>
  </w:endnote>
  <w:endnote w:type="continuationSeparator" w:id="0">
    <w:p w14:paraId="0304E0CC" w14:textId="77777777" w:rsidR="00D02009" w:rsidRDefault="00D02009" w:rsidP="00FA4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charset w:val="00"/>
    <w:family w:val="roman"/>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332138"/>
      <w:docPartObj>
        <w:docPartGallery w:val="Page Numbers (Bottom of Page)"/>
        <w:docPartUnique/>
      </w:docPartObj>
    </w:sdtPr>
    <w:sdtEndPr>
      <w:rPr>
        <w:rFonts w:asciiTheme="majorHAnsi" w:hAnsiTheme="majorHAnsi"/>
        <w:sz w:val="18"/>
      </w:rPr>
    </w:sdtEndPr>
    <w:sdtContent>
      <w:p w14:paraId="7B83B7AC" w14:textId="77777777" w:rsidR="0069456B" w:rsidRPr="00FA5179" w:rsidRDefault="0069456B">
        <w:pPr>
          <w:pStyle w:val="Footer"/>
          <w:rPr>
            <w:rFonts w:asciiTheme="majorHAnsi" w:hAnsiTheme="majorHAnsi"/>
            <w:sz w:val="18"/>
          </w:rPr>
        </w:pPr>
        <w:r w:rsidRPr="00FA5179">
          <w:rPr>
            <w:rFonts w:asciiTheme="majorHAnsi" w:hAnsiTheme="majorHAnsi"/>
            <w:sz w:val="18"/>
          </w:rPr>
          <w:fldChar w:fldCharType="begin"/>
        </w:r>
        <w:r w:rsidRPr="00FA5179">
          <w:rPr>
            <w:rFonts w:asciiTheme="majorHAnsi" w:hAnsiTheme="majorHAnsi"/>
            <w:sz w:val="18"/>
          </w:rPr>
          <w:instrText xml:space="preserve"> PAGE   \* MERGEFORMAT </w:instrText>
        </w:r>
        <w:r w:rsidRPr="00FA5179">
          <w:rPr>
            <w:rFonts w:asciiTheme="majorHAnsi" w:hAnsiTheme="majorHAnsi"/>
            <w:sz w:val="18"/>
          </w:rPr>
          <w:fldChar w:fldCharType="separate"/>
        </w:r>
        <w:r w:rsidR="00222537">
          <w:rPr>
            <w:rFonts w:asciiTheme="majorHAnsi" w:hAnsiTheme="majorHAnsi"/>
            <w:noProof/>
            <w:sz w:val="18"/>
          </w:rPr>
          <w:t>44</w:t>
        </w:r>
        <w:r w:rsidRPr="00FA5179">
          <w:rPr>
            <w:rFonts w:asciiTheme="majorHAnsi" w:hAnsiTheme="majorHAnsi"/>
            <w:noProof/>
            <w:sz w:val="18"/>
          </w:rPr>
          <w:fldChar w:fldCharType="end"/>
        </w:r>
      </w:p>
    </w:sdtContent>
  </w:sdt>
  <w:p w14:paraId="072A37CD" w14:textId="77777777" w:rsidR="0069456B" w:rsidRDefault="0069456B" w:rsidP="00562221">
    <w:pPr>
      <w:pStyle w:val="Footer"/>
      <w:jc w:val="right"/>
    </w:pPr>
    <w:r w:rsidRPr="008C1C1B">
      <w:rPr>
        <w:rFonts w:ascii="Cambria" w:hAnsi="Cambria" w:cs="TimesNewRomanPSMT"/>
        <w:i/>
        <w:sz w:val="16"/>
        <w:szCs w:val="16"/>
      </w:rPr>
      <w:t xml:space="preserve">© </w:t>
    </w:r>
    <w:r>
      <w:rPr>
        <w:rFonts w:ascii="Cambria" w:hAnsi="Cambria" w:cs="TimesNewRomanPSMT"/>
        <w:bCs/>
        <w:i/>
        <w:sz w:val="16"/>
        <w:szCs w:val="16"/>
      </w:rPr>
      <w:t>2017</w:t>
    </w:r>
    <w:r w:rsidRPr="008C1C1B">
      <w:rPr>
        <w:rFonts w:ascii="Cambria" w:hAnsi="Cambria" w:cs="TimesNewRomanPSMT"/>
        <w:i/>
        <w:sz w:val="16"/>
        <w:szCs w:val="16"/>
      </w:rPr>
      <w:t>, Program Stu</w:t>
    </w:r>
    <w:r>
      <w:rPr>
        <w:rFonts w:ascii="Cambria" w:hAnsi="Cambria" w:cs="TimesNewRomanPSMT"/>
        <w:i/>
        <w:sz w:val="16"/>
        <w:szCs w:val="16"/>
      </w:rPr>
      <w:t xml:space="preserve">di </w:t>
    </w:r>
    <w:proofErr w:type="spellStart"/>
    <w:r>
      <w:rPr>
        <w:rFonts w:ascii="Cambria" w:hAnsi="Cambria" w:cs="TimesNewRomanPSMT"/>
        <w:i/>
        <w:sz w:val="16"/>
        <w:szCs w:val="16"/>
      </w:rPr>
      <w:t>Ilmu</w:t>
    </w:r>
    <w:proofErr w:type="spellEnd"/>
    <w:r>
      <w:rPr>
        <w:rFonts w:ascii="Cambria" w:hAnsi="Cambria" w:cs="TimesNewRomanPSMT"/>
        <w:i/>
        <w:sz w:val="16"/>
        <w:szCs w:val="16"/>
      </w:rPr>
      <w:t xml:space="preserve"> </w:t>
    </w:r>
    <w:proofErr w:type="spellStart"/>
    <w:r>
      <w:rPr>
        <w:rFonts w:ascii="Cambria" w:hAnsi="Cambria" w:cs="TimesNewRomanPSMT"/>
        <w:i/>
        <w:sz w:val="16"/>
        <w:szCs w:val="16"/>
      </w:rPr>
      <w:t>Lingkungan</w:t>
    </w:r>
    <w:proofErr w:type="spellEnd"/>
    <w:r>
      <w:rPr>
        <w:rFonts w:ascii="Cambria" w:hAnsi="Cambria" w:cs="TimesNewRomanPSMT"/>
        <w:i/>
        <w:sz w:val="16"/>
        <w:szCs w:val="16"/>
      </w:rPr>
      <w:t xml:space="preserve"> Sekolah </w:t>
    </w:r>
    <w:proofErr w:type="spellStart"/>
    <w:r>
      <w:rPr>
        <w:rFonts w:ascii="Cambria" w:hAnsi="Cambria" w:cs="TimesNewRomanPSMT"/>
        <w:i/>
        <w:sz w:val="16"/>
        <w:szCs w:val="16"/>
      </w:rPr>
      <w:t>Pascas</w:t>
    </w:r>
    <w:r w:rsidRPr="008C1C1B">
      <w:rPr>
        <w:rFonts w:ascii="Cambria" w:hAnsi="Cambria" w:cs="TimesNewRomanPSMT"/>
        <w:i/>
        <w:sz w:val="16"/>
        <w:szCs w:val="16"/>
      </w:rPr>
      <w:t>arjana</w:t>
    </w:r>
    <w:proofErr w:type="spellEnd"/>
    <w:r w:rsidRPr="008C1C1B">
      <w:rPr>
        <w:rFonts w:ascii="Cambria" w:hAnsi="Cambria" w:cs="TimesNewRomanPSMT"/>
        <w:i/>
        <w:sz w:val="16"/>
        <w:szCs w:val="16"/>
      </w:rPr>
      <w:t xml:space="preserve"> UNDIP</w:t>
    </w:r>
  </w:p>
  <w:p w14:paraId="79AB5FC1" w14:textId="77777777" w:rsidR="0069456B" w:rsidRDefault="00694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8096083"/>
      <w:docPartObj>
        <w:docPartGallery w:val="Page Numbers (Bottom of Page)"/>
        <w:docPartUnique/>
      </w:docPartObj>
    </w:sdtPr>
    <w:sdtEndPr>
      <w:rPr>
        <w:rFonts w:asciiTheme="majorHAnsi" w:hAnsiTheme="majorHAnsi"/>
        <w:sz w:val="18"/>
      </w:rPr>
    </w:sdtEndPr>
    <w:sdtContent>
      <w:p w14:paraId="1C4F1351" w14:textId="77777777" w:rsidR="0069456B" w:rsidRPr="005033C4" w:rsidRDefault="0069456B" w:rsidP="00562221">
        <w:pPr>
          <w:pStyle w:val="Footer"/>
          <w:jc w:val="right"/>
          <w:rPr>
            <w:rFonts w:asciiTheme="majorHAnsi" w:hAnsiTheme="majorHAnsi"/>
            <w:sz w:val="18"/>
          </w:rPr>
        </w:pPr>
        <w:r w:rsidRPr="005033C4">
          <w:rPr>
            <w:rFonts w:asciiTheme="majorHAnsi" w:hAnsiTheme="majorHAnsi"/>
            <w:sz w:val="18"/>
          </w:rPr>
          <w:fldChar w:fldCharType="begin"/>
        </w:r>
        <w:r w:rsidRPr="005033C4">
          <w:rPr>
            <w:rFonts w:asciiTheme="majorHAnsi" w:hAnsiTheme="majorHAnsi"/>
            <w:sz w:val="18"/>
          </w:rPr>
          <w:instrText xml:space="preserve"> PAGE   \* MERGEFORMAT </w:instrText>
        </w:r>
        <w:r w:rsidRPr="005033C4">
          <w:rPr>
            <w:rFonts w:asciiTheme="majorHAnsi" w:hAnsiTheme="majorHAnsi"/>
            <w:sz w:val="18"/>
          </w:rPr>
          <w:fldChar w:fldCharType="separate"/>
        </w:r>
        <w:r w:rsidR="00222537">
          <w:rPr>
            <w:rFonts w:asciiTheme="majorHAnsi" w:hAnsiTheme="majorHAnsi"/>
            <w:noProof/>
            <w:sz w:val="18"/>
          </w:rPr>
          <w:t>43</w:t>
        </w:r>
        <w:r w:rsidRPr="005033C4">
          <w:rPr>
            <w:rFonts w:asciiTheme="majorHAnsi" w:hAnsiTheme="majorHAnsi"/>
            <w:noProof/>
            <w:sz w:val="18"/>
          </w:rPr>
          <w:fldChar w:fldCharType="end"/>
        </w:r>
      </w:p>
    </w:sdtContent>
  </w:sdt>
  <w:p w14:paraId="20A4C2A0" w14:textId="77777777" w:rsidR="0069456B" w:rsidRDefault="0069456B" w:rsidP="00562221">
    <w:pPr>
      <w:pStyle w:val="Footer"/>
    </w:pPr>
    <w:r w:rsidRPr="008C1C1B">
      <w:rPr>
        <w:rFonts w:ascii="Cambria" w:hAnsi="Cambria" w:cs="TimesNewRomanPSMT"/>
        <w:i/>
        <w:sz w:val="16"/>
        <w:szCs w:val="16"/>
      </w:rPr>
      <w:t xml:space="preserve">© </w:t>
    </w:r>
    <w:r>
      <w:rPr>
        <w:rFonts w:ascii="Cambria" w:hAnsi="Cambria" w:cs="TimesNewRomanPSMT"/>
        <w:bCs/>
        <w:i/>
        <w:sz w:val="16"/>
        <w:szCs w:val="16"/>
      </w:rPr>
      <w:t>2017</w:t>
    </w:r>
    <w:r w:rsidRPr="008C1C1B">
      <w:rPr>
        <w:rFonts w:ascii="Cambria" w:hAnsi="Cambria" w:cs="TimesNewRomanPSMT"/>
        <w:i/>
        <w:sz w:val="16"/>
        <w:szCs w:val="16"/>
      </w:rPr>
      <w:t>, Program Stu</w:t>
    </w:r>
    <w:r>
      <w:rPr>
        <w:rFonts w:ascii="Cambria" w:hAnsi="Cambria" w:cs="TimesNewRomanPSMT"/>
        <w:i/>
        <w:sz w:val="16"/>
        <w:szCs w:val="16"/>
      </w:rPr>
      <w:t xml:space="preserve">di </w:t>
    </w:r>
    <w:proofErr w:type="spellStart"/>
    <w:r>
      <w:rPr>
        <w:rFonts w:ascii="Cambria" w:hAnsi="Cambria" w:cs="TimesNewRomanPSMT"/>
        <w:i/>
        <w:sz w:val="16"/>
        <w:szCs w:val="16"/>
      </w:rPr>
      <w:t>Ilmu</w:t>
    </w:r>
    <w:proofErr w:type="spellEnd"/>
    <w:r>
      <w:rPr>
        <w:rFonts w:ascii="Cambria" w:hAnsi="Cambria" w:cs="TimesNewRomanPSMT"/>
        <w:i/>
        <w:sz w:val="16"/>
        <w:szCs w:val="16"/>
      </w:rPr>
      <w:t xml:space="preserve"> </w:t>
    </w:r>
    <w:proofErr w:type="spellStart"/>
    <w:r>
      <w:rPr>
        <w:rFonts w:ascii="Cambria" w:hAnsi="Cambria" w:cs="TimesNewRomanPSMT"/>
        <w:i/>
        <w:sz w:val="16"/>
        <w:szCs w:val="16"/>
      </w:rPr>
      <w:t>Lingkungan</w:t>
    </w:r>
    <w:proofErr w:type="spellEnd"/>
    <w:r>
      <w:rPr>
        <w:rFonts w:ascii="Cambria" w:hAnsi="Cambria" w:cs="TimesNewRomanPSMT"/>
        <w:i/>
        <w:sz w:val="16"/>
        <w:szCs w:val="16"/>
      </w:rPr>
      <w:t xml:space="preserve"> Sekolah </w:t>
    </w:r>
    <w:proofErr w:type="spellStart"/>
    <w:r>
      <w:rPr>
        <w:rFonts w:ascii="Cambria" w:hAnsi="Cambria" w:cs="TimesNewRomanPSMT"/>
        <w:i/>
        <w:sz w:val="16"/>
        <w:szCs w:val="16"/>
      </w:rPr>
      <w:t>Pascas</w:t>
    </w:r>
    <w:r w:rsidRPr="008C1C1B">
      <w:rPr>
        <w:rFonts w:ascii="Cambria" w:hAnsi="Cambria" w:cs="TimesNewRomanPSMT"/>
        <w:i/>
        <w:sz w:val="16"/>
        <w:szCs w:val="16"/>
      </w:rPr>
      <w:t>arjana</w:t>
    </w:r>
    <w:proofErr w:type="spellEnd"/>
    <w:r w:rsidRPr="008C1C1B">
      <w:rPr>
        <w:rFonts w:ascii="Cambria" w:hAnsi="Cambria" w:cs="TimesNewRomanPSMT"/>
        <w:i/>
        <w:sz w:val="16"/>
        <w:szCs w:val="16"/>
      </w:rPr>
      <w:t xml:space="preserve"> UNDIP</w:t>
    </w:r>
  </w:p>
  <w:p w14:paraId="6BCB3071" w14:textId="77777777" w:rsidR="0069456B" w:rsidRDefault="006945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331043"/>
      <w:docPartObj>
        <w:docPartGallery w:val="Page Numbers (Bottom of Page)"/>
        <w:docPartUnique/>
      </w:docPartObj>
    </w:sdtPr>
    <w:sdtEndPr>
      <w:rPr>
        <w:rFonts w:asciiTheme="majorHAnsi" w:hAnsiTheme="majorHAnsi"/>
        <w:noProof/>
        <w:sz w:val="18"/>
      </w:rPr>
    </w:sdtEndPr>
    <w:sdtContent>
      <w:p w14:paraId="56EE25E3" w14:textId="77777777" w:rsidR="0069456B" w:rsidRPr="00EF69B1" w:rsidRDefault="0069456B" w:rsidP="00156A0C">
        <w:pPr>
          <w:pStyle w:val="Footer"/>
          <w:rPr>
            <w:rFonts w:asciiTheme="majorHAnsi" w:hAnsiTheme="majorHAnsi"/>
            <w:sz w:val="18"/>
          </w:rPr>
        </w:pPr>
        <w:r w:rsidRPr="00EF69B1">
          <w:rPr>
            <w:rFonts w:asciiTheme="majorHAnsi" w:hAnsiTheme="majorHAnsi"/>
            <w:sz w:val="18"/>
          </w:rPr>
          <w:fldChar w:fldCharType="begin"/>
        </w:r>
        <w:r w:rsidRPr="00CE6CE2">
          <w:rPr>
            <w:rFonts w:asciiTheme="majorHAnsi" w:hAnsiTheme="majorHAnsi"/>
            <w:sz w:val="18"/>
          </w:rPr>
          <w:instrText xml:space="preserve"> PAGE   \* MERGEFORMAT </w:instrText>
        </w:r>
        <w:r w:rsidRPr="00EF69B1">
          <w:rPr>
            <w:rFonts w:asciiTheme="majorHAnsi" w:hAnsiTheme="majorHAnsi"/>
            <w:sz w:val="18"/>
          </w:rPr>
          <w:fldChar w:fldCharType="separate"/>
        </w:r>
        <w:r w:rsidR="0028757B">
          <w:rPr>
            <w:rFonts w:asciiTheme="majorHAnsi" w:hAnsiTheme="majorHAnsi"/>
            <w:noProof/>
            <w:sz w:val="18"/>
          </w:rPr>
          <w:t>42</w:t>
        </w:r>
        <w:r w:rsidRPr="00EF69B1">
          <w:rPr>
            <w:rFonts w:asciiTheme="majorHAnsi" w:hAnsiTheme="majorHAnsi"/>
            <w:noProof/>
            <w:sz w:val="18"/>
          </w:rPr>
          <w:fldChar w:fldCharType="end"/>
        </w:r>
      </w:p>
    </w:sdtContent>
  </w:sdt>
  <w:p w14:paraId="0930499D" w14:textId="77777777" w:rsidR="0069456B" w:rsidRDefault="006945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9863780"/>
      <w:docPartObj>
        <w:docPartGallery w:val="Page Numbers (Bottom of Page)"/>
        <w:docPartUnique/>
      </w:docPartObj>
    </w:sdtPr>
    <w:sdtEndPr>
      <w:rPr>
        <w:rFonts w:asciiTheme="majorHAnsi" w:hAnsiTheme="majorHAnsi"/>
        <w:noProof/>
        <w:sz w:val="18"/>
      </w:rPr>
    </w:sdtEndPr>
    <w:sdtContent>
      <w:p w14:paraId="47A7981D" w14:textId="77777777" w:rsidR="0069456B" w:rsidRPr="00380D6A" w:rsidRDefault="0069456B" w:rsidP="00315922">
        <w:pPr>
          <w:pStyle w:val="Footer"/>
          <w:rPr>
            <w:rFonts w:asciiTheme="majorHAnsi" w:hAnsiTheme="majorHAnsi"/>
            <w:sz w:val="18"/>
          </w:rPr>
        </w:pPr>
        <w:r w:rsidRPr="00380D6A">
          <w:rPr>
            <w:rFonts w:asciiTheme="majorHAnsi" w:hAnsiTheme="majorHAnsi"/>
            <w:sz w:val="18"/>
          </w:rPr>
          <w:fldChar w:fldCharType="begin"/>
        </w:r>
        <w:r w:rsidRPr="008E1BE0">
          <w:rPr>
            <w:rFonts w:asciiTheme="majorHAnsi" w:hAnsiTheme="majorHAnsi"/>
            <w:sz w:val="18"/>
          </w:rPr>
          <w:instrText xml:space="preserve"> PAGE   \* MERGEFORMAT </w:instrText>
        </w:r>
        <w:r w:rsidRPr="00380D6A">
          <w:rPr>
            <w:rFonts w:asciiTheme="majorHAnsi" w:hAnsiTheme="majorHAnsi"/>
            <w:sz w:val="18"/>
          </w:rPr>
          <w:fldChar w:fldCharType="separate"/>
        </w:r>
        <w:r w:rsidR="0028757B">
          <w:rPr>
            <w:rFonts w:asciiTheme="majorHAnsi" w:hAnsiTheme="majorHAnsi"/>
            <w:noProof/>
            <w:sz w:val="18"/>
          </w:rPr>
          <w:t>43</w:t>
        </w:r>
        <w:r w:rsidRPr="00380D6A">
          <w:rPr>
            <w:rFonts w:asciiTheme="majorHAnsi" w:hAnsiTheme="majorHAnsi"/>
            <w:noProof/>
            <w:sz w:val="18"/>
          </w:rPr>
          <w:fldChar w:fldCharType="end"/>
        </w:r>
      </w:p>
    </w:sdtContent>
  </w:sdt>
  <w:p w14:paraId="03836A14" w14:textId="77777777" w:rsidR="0069456B" w:rsidRDefault="0069456B" w:rsidP="00315922">
    <w:pPr>
      <w:pStyle w:val="Footer"/>
      <w:jc w:val="right"/>
    </w:pPr>
    <w:r w:rsidRPr="008C1C1B">
      <w:rPr>
        <w:rFonts w:ascii="Cambria" w:hAnsi="Cambria" w:cs="TimesNewRomanPSMT"/>
        <w:i/>
        <w:sz w:val="16"/>
        <w:szCs w:val="16"/>
      </w:rPr>
      <w:t xml:space="preserve">© </w:t>
    </w:r>
    <w:r>
      <w:rPr>
        <w:rFonts w:ascii="Cambria" w:hAnsi="Cambria" w:cs="TimesNewRomanPSMT"/>
        <w:bCs/>
        <w:i/>
        <w:sz w:val="16"/>
        <w:szCs w:val="16"/>
      </w:rPr>
      <w:t>2017</w:t>
    </w:r>
    <w:r w:rsidRPr="008C1C1B">
      <w:rPr>
        <w:rFonts w:ascii="Cambria" w:hAnsi="Cambria" w:cs="TimesNewRomanPSMT"/>
        <w:i/>
        <w:sz w:val="16"/>
        <w:szCs w:val="16"/>
      </w:rPr>
      <w:t>, Program Stu</w:t>
    </w:r>
    <w:r>
      <w:rPr>
        <w:rFonts w:ascii="Cambria" w:hAnsi="Cambria" w:cs="TimesNewRomanPSMT"/>
        <w:i/>
        <w:sz w:val="16"/>
        <w:szCs w:val="16"/>
      </w:rPr>
      <w:t xml:space="preserve">di </w:t>
    </w:r>
    <w:proofErr w:type="spellStart"/>
    <w:r>
      <w:rPr>
        <w:rFonts w:ascii="Cambria" w:hAnsi="Cambria" w:cs="TimesNewRomanPSMT"/>
        <w:i/>
        <w:sz w:val="16"/>
        <w:szCs w:val="16"/>
      </w:rPr>
      <w:t>Ilmu</w:t>
    </w:r>
    <w:proofErr w:type="spellEnd"/>
    <w:r>
      <w:rPr>
        <w:rFonts w:ascii="Cambria" w:hAnsi="Cambria" w:cs="TimesNewRomanPSMT"/>
        <w:i/>
        <w:sz w:val="16"/>
        <w:szCs w:val="16"/>
      </w:rPr>
      <w:t xml:space="preserve"> </w:t>
    </w:r>
    <w:proofErr w:type="spellStart"/>
    <w:r>
      <w:rPr>
        <w:rFonts w:ascii="Cambria" w:hAnsi="Cambria" w:cs="TimesNewRomanPSMT"/>
        <w:i/>
        <w:sz w:val="16"/>
        <w:szCs w:val="16"/>
      </w:rPr>
      <w:t>Lingkungan</w:t>
    </w:r>
    <w:proofErr w:type="spellEnd"/>
    <w:r>
      <w:rPr>
        <w:rFonts w:ascii="Cambria" w:hAnsi="Cambria" w:cs="TimesNewRomanPSMT"/>
        <w:i/>
        <w:sz w:val="16"/>
        <w:szCs w:val="16"/>
      </w:rPr>
      <w:t xml:space="preserve"> Sekolah </w:t>
    </w:r>
    <w:proofErr w:type="spellStart"/>
    <w:r>
      <w:rPr>
        <w:rFonts w:ascii="Cambria" w:hAnsi="Cambria" w:cs="TimesNewRomanPSMT"/>
        <w:i/>
        <w:sz w:val="16"/>
        <w:szCs w:val="16"/>
      </w:rPr>
      <w:t>Pascas</w:t>
    </w:r>
    <w:r w:rsidRPr="008C1C1B">
      <w:rPr>
        <w:rFonts w:ascii="Cambria" w:hAnsi="Cambria" w:cs="TimesNewRomanPSMT"/>
        <w:i/>
        <w:sz w:val="16"/>
        <w:szCs w:val="16"/>
      </w:rPr>
      <w:t>arjana</w:t>
    </w:r>
    <w:proofErr w:type="spellEnd"/>
    <w:r w:rsidRPr="008C1C1B">
      <w:rPr>
        <w:rFonts w:ascii="Cambria" w:hAnsi="Cambria" w:cs="TimesNewRomanPSMT"/>
        <w:i/>
        <w:sz w:val="16"/>
        <w:szCs w:val="16"/>
      </w:rPr>
      <w:t xml:space="preserve"> UNDIP</w:t>
    </w:r>
  </w:p>
  <w:p w14:paraId="63893710" w14:textId="77777777" w:rsidR="0069456B" w:rsidRDefault="00694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1D6EB" w14:textId="77777777" w:rsidR="00D02009" w:rsidRDefault="00D02009" w:rsidP="00FA4148">
      <w:pPr>
        <w:spacing w:after="0" w:line="240" w:lineRule="auto"/>
      </w:pPr>
      <w:r>
        <w:separator/>
      </w:r>
    </w:p>
  </w:footnote>
  <w:footnote w:type="continuationSeparator" w:id="0">
    <w:p w14:paraId="50C1E872" w14:textId="77777777" w:rsidR="00D02009" w:rsidRDefault="00D02009" w:rsidP="00FA41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46737" w14:textId="77777777" w:rsidR="0069456B" w:rsidRPr="00041729" w:rsidRDefault="0069456B" w:rsidP="00041729">
    <w:pPr>
      <w:pStyle w:val="Header"/>
      <w:jc w:val="center"/>
    </w:pPr>
    <w:proofErr w:type="spellStart"/>
    <w:r w:rsidRPr="00041729">
      <w:rPr>
        <w:rFonts w:ascii="Cambria" w:hAnsi="Cambria"/>
        <w:i/>
        <w:iCs/>
        <w:color w:val="000000"/>
        <w:sz w:val="16"/>
        <w:szCs w:val="16"/>
      </w:rPr>
      <w:t>Jurnal</w:t>
    </w:r>
    <w:proofErr w:type="spellEnd"/>
    <w:r w:rsidRPr="00041729">
      <w:rPr>
        <w:rFonts w:ascii="Cambria" w:hAnsi="Cambria"/>
        <w:i/>
        <w:iCs/>
        <w:color w:val="000000"/>
        <w:sz w:val="16"/>
        <w:szCs w:val="16"/>
      </w:rPr>
      <w:t xml:space="preserve"> </w:t>
    </w:r>
    <w:proofErr w:type="spellStart"/>
    <w:r w:rsidRPr="00041729">
      <w:rPr>
        <w:rFonts w:ascii="Cambria" w:hAnsi="Cambria"/>
        <w:i/>
        <w:iCs/>
        <w:color w:val="000000"/>
        <w:sz w:val="16"/>
        <w:szCs w:val="16"/>
      </w:rPr>
      <w:t>Ilmu</w:t>
    </w:r>
    <w:proofErr w:type="spellEnd"/>
    <w:r w:rsidRPr="00041729">
      <w:rPr>
        <w:rFonts w:ascii="Cambria" w:hAnsi="Cambria"/>
        <w:i/>
        <w:iCs/>
        <w:color w:val="000000"/>
        <w:sz w:val="16"/>
        <w:szCs w:val="16"/>
      </w:rPr>
      <w:t xml:space="preserve"> </w:t>
    </w:r>
    <w:proofErr w:type="spellStart"/>
    <w:r w:rsidRPr="00041729">
      <w:rPr>
        <w:rFonts w:ascii="Cambria" w:hAnsi="Cambria"/>
        <w:i/>
        <w:iCs/>
        <w:color w:val="000000"/>
        <w:sz w:val="16"/>
        <w:szCs w:val="16"/>
      </w:rPr>
      <w:t>Lingkungan</w:t>
    </w:r>
    <w:proofErr w:type="spellEnd"/>
    <w:r w:rsidRPr="00041729">
      <w:rPr>
        <w:rFonts w:ascii="Cambria" w:hAnsi="Cambria"/>
        <w:i/>
        <w:iCs/>
        <w:color w:val="000000"/>
        <w:sz w:val="16"/>
        <w:szCs w:val="16"/>
      </w:rPr>
      <w:t xml:space="preserve"> (2017), 15 (1): </w:t>
    </w:r>
    <w:r w:rsidR="00AA3ACD">
      <w:rPr>
        <w:rFonts w:ascii="Cambria" w:hAnsi="Cambria"/>
        <w:i/>
        <w:iCs/>
        <w:color w:val="000000"/>
        <w:sz w:val="16"/>
        <w:szCs w:val="16"/>
      </w:rPr>
      <w:t>42-48</w:t>
    </w:r>
    <w:r w:rsidRPr="00041729">
      <w:rPr>
        <w:rFonts w:ascii="Cambria" w:hAnsi="Cambria"/>
        <w:i/>
        <w:iCs/>
        <w:color w:val="000000"/>
        <w:sz w:val="16"/>
        <w:szCs w:val="16"/>
      </w:rPr>
      <w:t>, ISSN 1829-8907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6E1E" w14:textId="4E3290C3" w:rsidR="0069456B" w:rsidRPr="00F25123" w:rsidRDefault="00F25123" w:rsidP="00F25123">
    <w:pPr>
      <w:pStyle w:val="Header"/>
    </w:pPr>
    <w:r w:rsidRPr="00F25123">
      <w:rPr>
        <w:sz w:val="14"/>
        <w:szCs w:val="18"/>
      </w:rPr>
      <w:t xml:space="preserve">Ahmad, J. S. M., Sadewo, B. R., Habibie, F., Fitriyana, H., &amp; </w:t>
    </w:r>
    <w:proofErr w:type="spellStart"/>
    <w:r w:rsidRPr="00F25123">
      <w:rPr>
        <w:sz w:val="14"/>
        <w:szCs w:val="18"/>
      </w:rPr>
      <w:t>Zulhan</w:t>
    </w:r>
    <w:proofErr w:type="spellEnd"/>
    <w:r w:rsidRPr="00F25123">
      <w:rPr>
        <w:sz w:val="14"/>
        <w:szCs w:val="18"/>
      </w:rPr>
      <w:t xml:space="preserve">, B. M. (2025). Performance Analysis of Ozonation on Sludge Filterability for Sludge Separation from Coal Mine Runoff. </w:t>
    </w:r>
    <w:proofErr w:type="spellStart"/>
    <w:r w:rsidRPr="00F25123">
      <w:rPr>
        <w:i/>
        <w:iCs/>
        <w:sz w:val="14"/>
        <w:szCs w:val="18"/>
      </w:rPr>
      <w:t>Jurnal</w:t>
    </w:r>
    <w:proofErr w:type="spellEnd"/>
    <w:r w:rsidRPr="00F25123">
      <w:rPr>
        <w:i/>
        <w:iCs/>
        <w:sz w:val="14"/>
        <w:szCs w:val="18"/>
      </w:rPr>
      <w:t xml:space="preserve"> </w:t>
    </w:r>
    <w:proofErr w:type="spellStart"/>
    <w:r>
      <w:rPr>
        <w:i/>
        <w:iCs/>
        <w:sz w:val="14"/>
        <w:szCs w:val="18"/>
      </w:rPr>
      <w:t>Ilmu</w:t>
    </w:r>
    <w:proofErr w:type="spellEnd"/>
    <w:r>
      <w:rPr>
        <w:i/>
        <w:iCs/>
        <w:sz w:val="14"/>
        <w:szCs w:val="18"/>
      </w:rPr>
      <w:t xml:space="preserve"> Lingkungan</w:t>
    </w:r>
    <w:r w:rsidRPr="00F25123">
      <w:rPr>
        <w:sz w:val="14"/>
        <w:szCs w:val="18"/>
      </w:rPr>
      <w:t xml:space="preserve">, </w:t>
    </w:r>
    <w:r w:rsidRPr="00F25123">
      <w:rPr>
        <w:i/>
        <w:iCs/>
        <w:sz w:val="14"/>
        <w:szCs w:val="18"/>
      </w:rPr>
      <w:t>[Volume]</w:t>
    </w:r>
    <w:r w:rsidRPr="00F25123">
      <w:rPr>
        <w:sz w:val="14"/>
        <w:szCs w:val="18"/>
      </w:rPr>
      <w:t>([Issue]), [</w:t>
    </w:r>
    <w:proofErr w:type="spellStart"/>
    <w:r w:rsidRPr="00F25123">
      <w:rPr>
        <w:sz w:val="14"/>
        <w:szCs w:val="18"/>
      </w:rPr>
      <w:t>halaman</w:t>
    </w:r>
    <w:proofErr w:type="spellEnd"/>
    <w:r w:rsidRPr="00F25123">
      <w:rPr>
        <w:sz w:val="14"/>
        <w:szCs w:val="18"/>
      </w:rPr>
      <w:t xml:space="preserve">], </w:t>
    </w:r>
    <w:proofErr w:type="spellStart"/>
    <w:proofErr w:type="gramStart"/>
    <w:r w:rsidRPr="00F25123">
      <w:rPr>
        <w:sz w:val="14"/>
        <w:szCs w:val="18"/>
      </w:rPr>
      <w:t>doi</w:t>
    </w:r>
    <w:proofErr w:type="spellEnd"/>
    <w:r w:rsidRPr="00F25123">
      <w:rPr>
        <w:sz w:val="14"/>
        <w:szCs w:val="18"/>
      </w:rPr>
      <w:t>:[</w:t>
    </w:r>
    <w:proofErr w:type="spellStart"/>
    <w:proofErr w:type="gramEnd"/>
    <w:r w:rsidRPr="00F25123">
      <w:rPr>
        <w:sz w:val="14"/>
        <w:szCs w:val="18"/>
      </w:rPr>
      <w:t>xxxxx</w:t>
    </w:r>
    <w:proofErr w:type="spellEnd"/>
    <w:r w:rsidRPr="00F25123">
      <w:rPr>
        <w:sz w:val="14"/>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8D3E" w14:textId="77777777" w:rsidR="0069456B" w:rsidRPr="00EF69B1" w:rsidRDefault="0069456B" w:rsidP="00EF69B1">
    <w:pPr>
      <w:pStyle w:val="Header"/>
      <w:jc w:val="center"/>
    </w:pPr>
    <w:proofErr w:type="spellStart"/>
    <w:r w:rsidRPr="00EF69B1">
      <w:rPr>
        <w:rFonts w:ascii="Cambria" w:hAnsi="Cambria"/>
        <w:i/>
        <w:iCs/>
        <w:color w:val="000000"/>
        <w:sz w:val="16"/>
        <w:szCs w:val="16"/>
      </w:rPr>
      <w:t>Jurnal</w:t>
    </w:r>
    <w:proofErr w:type="spellEnd"/>
    <w:r w:rsidRPr="00EF69B1">
      <w:rPr>
        <w:rFonts w:ascii="Cambria" w:hAnsi="Cambria"/>
        <w:i/>
        <w:iCs/>
        <w:color w:val="000000"/>
        <w:sz w:val="16"/>
        <w:szCs w:val="16"/>
      </w:rPr>
      <w:t xml:space="preserve"> </w:t>
    </w:r>
    <w:proofErr w:type="spellStart"/>
    <w:r w:rsidRPr="00EF69B1">
      <w:rPr>
        <w:rFonts w:ascii="Cambria" w:hAnsi="Cambria"/>
        <w:i/>
        <w:iCs/>
        <w:color w:val="000000"/>
        <w:sz w:val="16"/>
        <w:szCs w:val="16"/>
      </w:rPr>
      <w:t>Ilmu</w:t>
    </w:r>
    <w:proofErr w:type="spellEnd"/>
    <w:r w:rsidRPr="00EF69B1">
      <w:rPr>
        <w:rFonts w:ascii="Cambria" w:hAnsi="Cambria"/>
        <w:i/>
        <w:iCs/>
        <w:color w:val="000000"/>
        <w:sz w:val="16"/>
        <w:szCs w:val="16"/>
      </w:rPr>
      <w:t xml:space="preserve"> </w:t>
    </w:r>
    <w:proofErr w:type="spellStart"/>
    <w:r w:rsidRPr="00EF69B1">
      <w:rPr>
        <w:rFonts w:ascii="Cambria" w:hAnsi="Cambria"/>
        <w:i/>
        <w:iCs/>
        <w:color w:val="000000"/>
        <w:sz w:val="16"/>
        <w:szCs w:val="16"/>
      </w:rPr>
      <w:t>Lingkungan</w:t>
    </w:r>
    <w:proofErr w:type="spellEnd"/>
    <w:r w:rsidRPr="00EF69B1">
      <w:rPr>
        <w:rFonts w:ascii="Cambria" w:hAnsi="Cambria"/>
        <w:i/>
        <w:iCs/>
        <w:color w:val="000000"/>
        <w:sz w:val="16"/>
        <w:szCs w:val="16"/>
      </w:rPr>
      <w:t xml:space="preserve"> (2017), 15 (1): </w:t>
    </w:r>
    <w:r>
      <w:rPr>
        <w:rFonts w:ascii="Cambria" w:hAnsi="Cambria"/>
        <w:i/>
        <w:iCs/>
        <w:color w:val="000000"/>
        <w:sz w:val="16"/>
        <w:szCs w:val="16"/>
      </w:rPr>
      <w:t xml:space="preserve">20-34, </w:t>
    </w:r>
    <w:r w:rsidRPr="00041729">
      <w:rPr>
        <w:rFonts w:ascii="Cambria" w:hAnsi="Cambria"/>
        <w:i/>
        <w:iCs/>
        <w:color w:val="000000"/>
        <w:sz w:val="16"/>
        <w:szCs w:val="16"/>
      </w:rPr>
      <w:t>ISSN 1829-8907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60144"/>
    <w:multiLevelType w:val="hybridMultilevel"/>
    <w:tmpl w:val="98EABB62"/>
    <w:lvl w:ilvl="0" w:tplc="8250AE4C">
      <w:start w:val="1"/>
      <w:numFmt w:val="decimal"/>
      <w:pStyle w:val="BabIV"/>
      <w:lvlText w:val="4.%1"/>
      <w:lvlJc w:val="left"/>
      <w:pPr>
        <w:ind w:left="720" w:hanging="360"/>
      </w:pPr>
      <w:rPr>
        <w:rFonts w:cs="Times New Roman" w:hint="default"/>
        <w:i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2A205902"/>
    <w:multiLevelType w:val="hybridMultilevel"/>
    <w:tmpl w:val="E1E49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30687D"/>
    <w:multiLevelType w:val="hybridMultilevel"/>
    <w:tmpl w:val="992CD080"/>
    <w:lvl w:ilvl="0" w:tplc="3670C092">
      <w:start w:val="1"/>
      <w:numFmt w:val="decimal"/>
      <w:lvlText w:val="3.6.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27575F7"/>
    <w:multiLevelType w:val="hybridMultilevel"/>
    <w:tmpl w:val="12B025C2"/>
    <w:lvl w:ilvl="0" w:tplc="FF3659A6">
      <w:start w:val="1"/>
      <w:numFmt w:val="decimal"/>
      <w:pStyle w:val="BabIVHeading441"/>
      <w:lvlText w:val="4.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51E633B9"/>
    <w:multiLevelType w:val="multilevel"/>
    <w:tmpl w:val="8E94362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E894B55"/>
    <w:multiLevelType w:val="hybridMultilevel"/>
    <w:tmpl w:val="1F0A0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752C30"/>
    <w:multiLevelType w:val="hybridMultilevel"/>
    <w:tmpl w:val="D562BBC8"/>
    <w:lvl w:ilvl="0" w:tplc="E72AD500">
      <w:start w:val="1"/>
      <w:numFmt w:val="decimal"/>
      <w:pStyle w:val="BabIVHeading451"/>
      <w:lvlText w:val="4.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73EE4DE5"/>
    <w:multiLevelType w:val="hybridMultilevel"/>
    <w:tmpl w:val="BAF83898"/>
    <w:lvl w:ilvl="0" w:tplc="6E1493DA">
      <w:start w:val="1"/>
      <w:numFmt w:val="decimal"/>
      <w:lvlText w:val="3.6.%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96790939">
    <w:abstractNumId w:val="3"/>
  </w:num>
  <w:num w:numId="2" w16cid:durableId="2060400389">
    <w:abstractNumId w:val="0"/>
  </w:num>
  <w:num w:numId="3" w16cid:durableId="1998607275">
    <w:abstractNumId w:val="6"/>
  </w:num>
  <w:num w:numId="4" w16cid:durableId="1117915904">
    <w:abstractNumId w:val="4"/>
  </w:num>
  <w:num w:numId="5" w16cid:durableId="103186154">
    <w:abstractNumId w:val="5"/>
  </w:num>
  <w:num w:numId="6" w16cid:durableId="112601666">
    <w:abstractNumId w:val="1"/>
  </w:num>
  <w:num w:numId="7" w16cid:durableId="599458338">
    <w:abstractNumId w:val="7"/>
  </w:num>
  <w:num w:numId="8" w16cid:durableId="55905091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96E"/>
    <w:rsid w:val="000005D1"/>
    <w:rsid w:val="000059F0"/>
    <w:rsid w:val="00011EFD"/>
    <w:rsid w:val="000130AB"/>
    <w:rsid w:val="0001605E"/>
    <w:rsid w:val="000160BE"/>
    <w:rsid w:val="00016D56"/>
    <w:rsid w:val="00020DC1"/>
    <w:rsid w:val="000246D4"/>
    <w:rsid w:val="00025764"/>
    <w:rsid w:val="00033970"/>
    <w:rsid w:val="00035E83"/>
    <w:rsid w:val="000373CB"/>
    <w:rsid w:val="0004048C"/>
    <w:rsid w:val="00040925"/>
    <w:rsid w:val="000414B9"/>
    <w:rsid w:val="00041729"/>
    <w:rsid w:val="000431F0"/>
    <w:rsid w:val="00043D0A"/>
    <w:rsid w:val="000463D9"/>
    <w:rsid w:val="000473D9"/>
    <w:rsid w:val="00047462"/>
    <w:rsid w:val="00055DE0"/>
    <w:rsid w:val="000628F3"/>
    <w:rsid w:val="00065412"/>
    <w:rsid w:val="0006650A"/>
    <w:rsid w:val="00067655"/>
    <w:rsid w:val="0007212D"/>
    <w:rsid w:val="00073AFB"/>
    <w:rsid w:val="00073CE1"/>
    <w:rsid w:val="00074074"/>
    <w:rsid w:val="00074278"/>
    <w:rsid w:val="00076610"/>
    <w:rsid w:val="0007768D"/>
    <w:rsid w:val="00077727"/>
    <w:rsid w:val="000826FF"/>
    <w:rsid w:val="00084047"/>
    <w:rsid w:val="0008598A"/>
    <w:rsid w:val="000876E5"/>
    <w:rsid w:val="000961F1"/>
    <w:rsid w:val="000974A3"/>
    <w:rsid w:val="00097CD9"/>
    <w:rsid w:val="000A51EC"/>
    <w:rsid w:val="000B178D"/>
    <w:rsid w:val="000B2394"/>
    <w:rsid w:val="000D32FE"/>
    <w:rsid w:val="000D3695"/>
    <w:rsid w:val="000D401B"/>
    <w:rsid w:val="000D49BB"/>
    <w:rsid w:val="000D62D1"/>
    <w:rsid w:val="000D692E"/>
    <w:rsid w:val="000D6A8E"/>
    <w:rsid w:val="000D6E10"/>
    <w:rsid w:val="000D78C6"/>
    <w:rsid w:val="000E3A56"/>
    <w:rsid w:val="000E7CAB"/>
    <w:rsid w:val="000F26D0"/>
    <w:rsid w:val="000F27B1"/>
    <w:rsid w:val="000F27DB"/>
    <w:rsid w:val="000F2C17"/>
    <w:rsid w:val="000F6C8B"/>
    <w:rsid w:val="00100A8A"/>
    <w:rsid w:val="00100CD9"/>
    <w:rsid w:val="00104B29"/>
    <w:rsid w:val="001056F4"/>
    <w:rsid w:val="0011378D"/>
    <w:rsid w:val="00123091"/>
    <w:rsid w:val="00123C77"/>
    <w:rsid w:val="00124606"/>
    <w:rsid w:val="00130304"/>
    <w:rsid w:val="001316AE"/>
    <w:rsid w:val="00132DA1"/>
    <w:rsid w:val="00135F99"/>
    <w:rsid w:val="0013791F"/>
    <w:rsid w:val="00151EB2"/>
    <w:rsid w:val="0015290C"/>
    <w:rsid w:val="001537E6"/>
    <w:rsid w:val="00154A25"/>
    <w:rsid w:val="0015511B"/>
    <w:rsid w:val="00156902"/>
    <w:rsid w:val="00156A0C"/>
    <w:rsid w:val="00156B3A"/>
    <w:rsid w:val="00157F59"/>
    <w:rsid w:val="00160CF6"/>
    <w:rsid w:val="00163425"/>
    <w:rsid w:val="00164EA4"/>
    <w:rsid w:val="00164FF6"/>
    <w:rsid w:val="00172249"/>
    <w:rsid w:val="0017227A"/>
    <w:rsid w:val="00174D05"/>
    <w:rsid w:val="001849F8"/>
    <w:rsid w:val="001920D9"/>
    <w:rsid w:val="0019325E"/>
    <w:rsid w:val="0019483B"/>
    <w:rsid w:val="001A0CBF"/>
    <w:rsid w:val="001A18EE"/>
    <w:rsid w:val="001A3CF5"/>
    <w:rsid w:val="001A7DD8"/>
    <w:rsid w:val="001B264C"/>
    <w:rsid w:val="001B5B6A"/>
    <w:rsid w:val="001C3C4C"/>
    <w:rsid w:val="001C7252"/>
    <w:rsid w:val="001C7776"/>
    <w:rsid w:val="001C7842"/>
    <w:rsid w:val="001D1114"/>
    <w:rsid w:val="001D5B28"/>
    <w:rsid w:val="001D7B8D"/>
    <w:rsid w:val="001E31D4"/>
    <w:rsid w:val="001E4ED0"/>
    <w:rsid w:val="001E54BA"/>
    <w:rsid w:val="001E574F"/>
    <w:rsid w:val="001E7F9E"/>
    <w:rsid w:val="001F1D61"/>
    <w:rsid w:val="001F1E91"/>
    <w:rsid w:val="001F1F68"/>
    <w:rsid w:val="001F2E44"/>
    <w:rsid w:val="001F3565"/>
    <w:rsid w:val="001F41BA"/>
    <w:rsid w:val="001F4263"/>
    <w:rsid w:val="001F7CC0"/>
    <w:rsid w:val="002040B0"/>
    <w:rsid w:val="00204EA7"/>
    <w:rsid w:val="00205322"/>
    <w:rsid w:val="0020790D"/>
    <w:rsid w:val="00211506"/>
    <w:rsid w:val="002142E2"/>
    <w:rsid w:val="00215F01"/>
    <w:rsid w:val="00216199"/>
    <w:rsid w:val="00222537"/>
    <w:rsid w:val="002237D2"/>
    <w:rsid w:val="00224545"/>
    <w:rsid w:val="002254DB"/>
    <w:rsid w:val="00225A01"/>
    <w:rsid w:val="002325BC"/>
    <w:rsid w:val="002345D3"/>
    <w:rsid w:val="00235408"/>
    <w:rsid w:val="00240601"/>
    <w:rsid w:val="00244570"/>
    <w:rsid w:val="00253793"/>
    <w:rsid w:val="00253F9F"/>
    <w:rsid w:val="00255E98"/>
    <w:rsid w:val="0026507C"/>
    <w:rsid w:val="00265BF9"/>
    <w:rsid w:val="00271C6D"/>
    <w:rsid w:val="00274866"/>
    <w:rsid w:val="00275604"/>
    <w:rsid w:val="00275C9E"/>
    <w:rsid w:val="002768AB"/>
    <w:rsid w:val="0028057C"/>
    <w:rsid w:val="00283A20"/>
    <w:rsid w:val="00284CF4"/>
    <w:rsid w:val="0028757B"/>
    <w:rsid w:val="0028789E"/>
    <w:rsid w:val="002902F3"/>
    <w:rsid w:val="002913B8"/>
    <w:rsid w:val="00293539"/>
    <w:rsid w:val="00293809"/>
    <w:rsid w:val="00294C23"/>
    <w:rsid w:val="00296DA8"/>
    <w:rsid w:val="00297E84"/>
    <w:rsid w:val="002A446D"/>
    <w:rsid w:val="002A5A56"/>
    <w:rsid w:val="002A7AC7"/>
    <w:rsid w:val="002B0A42"/>
    <w:rsid w:val="002B1FF3"/>
    <w:rsid w:val="002B26C3"/>
    <w:rsid w:val="002B3136"/>
    <w:rsid w:val="002B403A"/>
    <w:rsid w:val="002B57FC"/>
    <w:rsid w:val="002B771B"/>
    <w:rsid w:val="002C126B"/>
    <w:rsid w:val="002C2B86"/>
    <w:rsid w:val="002C393B"/>
    <w:rsid w:val="002C4B06"/>
    <w:rsid w:val="002C6F83"/>
    <w:rsid w:val="002D2D5B"/>
    <w:rsid w:val="002D4FC9"/>
    <w:rsid w:val="002D59A7"/>
    <w:rsid w:val="002D6A5C"/>
    <w:rsid w:val="002E03D7"/>
    <w:rsid w:val="002E1A79"/>
    <w:rsid w:val="002E203E"/>
    <w:rsid w:val="002F0AA3"/>
    <w:rsid w:val="00301CC0"/>
    <w:rsid w:val="00301E1F"/>
    <w:rsid w:val="00302A06"/>
    <w:rsid w:val="00304FE5"/>
    <w:rsid w:val="00305ABA"/>
    <w:rsid w:val="00306A25"/>
    <w:rsid w:val="00315299"/>
    <w:rsid w:val="00315922"/>
    <w:rsid w:val="003205CE"/>
    <w:rsid w:val="00321B80"/>
    <w:rsid w:val="00325140"/>
    <w:rsid w:val="00332B29"/>
    <w:rsid w:val="00336970"/>
    <w:rsid w:val="00336ADB"/>
    <w:rsid w:val="0034176B"/>
    <w:rsid w:val="0034491B"/>
    <w:rsid w:val="00344C09"/>
    <w:rsid w:val="00345831"/>
    <w:rsid w:val="00345B59"/>
    <w:rsid w:val="0034672C"/>
    <w:rsid w:val="00346A23"/>
    <w:rsid w:val="00350B4D"/>
    <w:rsid w:val="003510F6"/>
    <w:rsid w:val="0035716E"/>
    <w:rsid w:val="003606CD"/>
    <w:rsid w:val="0036107D"/>
    <w:rsid w:val="00361D5F"/>
    <w:rsid w:val="0036483D"/>
    <w:rsid w:val="00365EC3"/>
    <w:rsid w:val="00366480"/>
    <w:rsid w:val="00373076"/>
    <w:rsid w:val="00374A99"/>
    <w:rsid w:val="003777C1"/>
    <w:rsid w:val="003778CE"/>
    <w:rsid w:val="00380848"/>
    <w:rsid w:val="00380D6A"/>
    <w:rsid w:val="00383556"/>
    <w:rsid w:val="003871E8"/>
    <w:rsid w:val="00390362"/>
    <w:rsid w:val="003924B1"/>
    <w:rsid w:val="00392FBD"/>
    <w:rsid w:val="00396BAA"/>
    <w:rsid w:val="003A5226"/>
    <w:rsid w:val="003B0969"/>
    <w:rsid w:val="003B3C38"/>
    <w:rsid w:val="003C09BA"/>
    <w:rsid w:val="003C1AD6"/>
    <w:rsid w:val="003C53A6"/>
    <w:rsid w:val="003D172F"/>
    <w:rsid w:val="003D41CA"/>
    <w:rsid w:val="003D4987"/>
    <w:rsid w:val="003D6C53"/>
    <w:rsid w:val="003D7100"/>
    <w:rsid w:val="003D751A"/>
    <w:rsid w:val="003D7DA4"/>
    <w:rsid w:val="003E3C14"/>
    <w:rsid w:val="003E3EDA"/>
    <w:rsid w:val="003E568B"/>
    <w:rsid w:val="003F3927"/>
    <w:rsid w:val="003F3D0F"/>
    <w:rsid w:val="003F4145"/>
    <w:rsid w:val="003F5997"/>
    <w:rsid w:val="003F647E"/>
    <w:rsid w:val="00400B87"/>
    <w:rsid w:val="004029FA"/>
    <w:rsid w:val="004124BC"/>
    <w:rsid w:val="00414631"/>
    <w:rsid w:val="00417146"/>
    <w:rsid w:val="004222FF"/>
    <w:rsid w:val="00433470"/>
    <w:rsid w:val="00435F06"/>
    <w:rsid w:val="004402FC"/>
    <w:rsid w:val="004425F1"/>
    <w:rsid w:val="00451A41"/>
    <w:rsid w:val="004523C4"/>
    <w:rsid w:val="004557CA"/>
    <w:rsid w:val="00462E31"/>
    <w:rsid w:val="004658F8"/>
    <w:rsid w:val="00466829"/>
    <w:rsid w:val="004670C9"/>
    <w:rsid w:val="0047208D"/>
    <w:rsid w:val="00473577"/>
    <w:rsid w:val="00473630"/>
    <w:rsid w:val="00481CEC"/>
    <w:rsid w:val="00486C45"/>
    <w:rsid w:val="00490A64"/>
    <w:rsid w:val="00491D76"/>
    <w:rsid w:val="00494621"/>
    <w:rsid w:val="00497F98"/>
    <w:rsid w:val="004A1716"/>
    <w:rsid w:val="004A3BD2"/>
    <w:rsid w:val="004A6CE4"/>
    <w:rsid w:val="004B03AA"/>
    <w:rsid w:val="004B1E9B"/>
    <w:rsid w:val="004B355B"/>
    <w:rsid w:val="004B55DF"/>
    <w:rsid w:val="004C16D1"/>
    <w:rsid w:val="004D0BD2"/>
    <w:rsid w:val="004D214F"/>
    <w:rsid w:val="004D5591"/>
    <w:rsid w:val="004E14E6"/>
    <w:rsid w:val="004E4031"/>
    <w:rsid w:val="004E7739"/>
    <w:rsid w:val="004F005F"/>
    <w:rsid w:val="005008C2"/>
    <w:rsid w:val="005011A1"/>
    <w:rsid w:val="005033C4"/>
    <w:rsid w:val="005067C8"/>
    <w:rsid w:val="0050695F"/>
    <w:rsid w:val="00512B61"/>
    <w:rsid w:val="00512F1E"/>
    <w:rsid w:val="005142EE"/>
    <w:rsid w:val="00516156"/>
    <w:rsid w:val="005211B8"/>
    <w:rsid w:val="00526A12"/>
    <w:rsid w:val="00527766"/>
    <w:rsid w:val="00530375"/>
    <w:rsid w:val="005303E4"/>
    <w:rsid w:val="00530820"/>
    <w:rsid w:val="0053114F"/>
    <w:rsid w:val="00536CDA"/>
    <w:rsid w:val="005402A7"/>
    <w:rsid w:val="0054035A"/>
    <w:rsid w:val="00540522"/>
    <w:rsid w:val="00541939"/>
    <w:rsid w:val="00545D5D"/>
    <w:rsid w:val="005508A0"/>
    <w:rsid w:val="005514D3"/>
    <w:rsid w:val="005522C7"/>
    <w:rsid w:val="00554BEE"/>
    <w:rsid w:val="00554DC2"/>
    <w:rsid w:val="0055686E"/>
    <w:rsid w:val="005607BD"/>
    <w:rsid w:val="0056198A"/>
    <w:rsid w:val="00561B34"/>
    <w:rsid w:val="00561BE8"/>
    <w:rsid w:val="00562145"/>
    <w:rsid w:val="00562221"/>
    <w:rsid w:val="00562379"/>
    <w:rsid w:val="005623C5"/>
    <w:rsid w:val="00562F0F"/>
    <w:rsid w:val="00564CFC"/>
    <w:rsid w:val="0056670A"/>
    <w:rsid w:val="00571BAF"/>
    <w:rsid w:val="00574F9B"/>
    <w:rsid w:val="005766F0"/>
    <w:rsid w:val="00577D8D"/>
    <w:rsid w:val="00581A1A"/>
    <w:rsid w:val="00583207"/>
    <w:rsid w:val="00583FEC"/>
    <w:rsid w:val="0058496D"/>
    <w:rsid w:val="005857AA"/>
    <w:rsid w:val="0059189D"/>
    <w:rsid w:val="00592EDF"/>
    <w:rsid w:val="00594113"/>
    <w:rsid w:val="0059467F"/>
    <w:rsid w:val="00594813"/>
    <w:rsid w:val="005A1A37"/>
    <w:rsid w:val="005A4C9B"/>
    <w:rsid w:val="005B1696"/>
    <w:rsid w:val="005B17F4"/>
    <w:rsid w:val="005B72CA"/>
    <w:rsid w:val="005C0397"/>
    <w:rsid w:val="005C5153"/>
    <w:rsid w:val="005D1771"/>
    <w:rsid w:val="005D2518"/>
    <w:rsid w:val="005E04AE"/>
    <w:rsid w:val="005E0CD7"/>
    <w:rsid w:val="005E1722"/>
    <w:rsid w:val="005E38C5"/>
    <w:rsid w:val="005E5386"/>
    <w:rsid w:val="005F185F"/>
    <w:rsid w:val="00600140"/>
    <w:rsid w:val="006041E0"/>
    <w:rsid w:val="0060452D"/>
    <w:rsid w:val="00604809"/>
    <w:rsid w:val="00610171"/>
    <w:rsid w:val="0061299C"/>
    <w:rsid w:val="00615A8E"/>
    <w:rsid w:val="00616853"/>
    <w:rsid w:val="006212AB"/>
    <w:rsid w:val="00631886"/>
    <w:rsid w:val="00633BA9"/>
    <w:rsid w:val="00634E28"/>
    <w:rsid w:val="006400A4"/>
    <w:rsid w:val="006433F9"/>
    <w:rsid w:val="00650D6A"/>
    <w:rsid w:val="00653803"/>
    <w:rsid w:val="00657D0B"/>
    <w:rsid w:val="006608BC"/>
    <w:rsid w:val="006612F6"/>
    <w:rsid w:val="00661BA0"/>
    <w:rsid w:val="00666008"/>
    <w:rsid w:val="00666651"/>
    <w:rsid w:val="006672F1"/>
    <w:rsid w:val="0067236A"/>
    <w:rsid w:val="00672B26"/>
    <w:rsid w:val="00674F28"/>
    <w:rsid w:val="00675E53"/>
    <w:rsid w:val="00677025"/>
    <w:rsid w:val="00677A56"/>
    <w:rsid w:val="00680972"/>
    <w:rsid w:val="006856FA"/>
    <w:rsid w:val="0068570B"/>
    <w:rsid w:val="006879D7"/>
    <w:rsid w:val="006918E2"/>
    <w:rsid w:val="0069456B"/>
    <w:rsid w:val="00695E6A"/>
    <w:rsid w:val="006A05C9"/>
    <w:rsid w:val="006A0831"/>
    <w:rsid w:val="006A1282"/>
    <w:rsid w:val="006A1B7A"/>
    <w:rsid w:val="006B0E69"/>
    <w:rsid w:val="006B7466"/>
    <w:rsid w:val="006C3245"/>
    <w:rsid w:val="006C6252"/>
    <w:rsid w:val="006C6F09"/>
    <w:rsid w:val="006D4721"/>
    <w:rsid w:val="006D72CA"/>
    <w:rsid w:val="006D7B62"/>
    <w:rsid w:val="006D7CD1"/>
    <w:rsid w:val="006D7CED"/>
    <w:rsid w:val="006E0350"/>
    <w:rsid w:val="006E6625"/>
    <w:rsid w:val="006E6954"/>
    <w:rsid w:val="006F3672"/>
    <w:rsid w:val="006F4226"/>
    <w:rsid w:val="006F54B1"/>
    <w:rsid w:val="006F6682"/>
    <w:rsid w:val="00701A66"/>
    <w:rsid w:val="00704CFC"/>
    <w:rsid w:val="00705CB8"/>
    <w:rsid w:val="0070612E"/>
    <w:rsid w:val="00711004"/>
    <w:rsid w:val="007119D8"/>
    <w:rsid w:val="007154D6"/>
    <w:rsid w:val="007176D0"/>
    <w:rsid w:val="007208C3"/>
    <w:rsid w:val="00721191"/>
    <w:rsid w:val="00725197"/>
    <w:rsid w:val="0072590F"/>
    <w:rsid w:val="0073129D"/>
    <w:rsid w:val="007313D7"/>
    <w:rsid w:val="00732DBD"/>
    <w:rsid w:val="00734C02"/>
    <w:rsid w:val="0073626F"/>
    <w:rsid w:val="00737F28"/>
    <w:rsid w:val="007429A3"/>
    <w:rsid w:val="00745E25"/>
    <w:rsid w:val="00746CE2"/>
    <w:rsid w:val="00753D85"/>
    <w:rsid w:val="0076002C"/>
    <w:rsid w:val="00761C07"/>
    <w:rsid w:val="00762377"/>
    <w:rsid w:val="00766839"/>
    <w:rsid w:val="00771FCE"/>
    <w:rsid w:val="007775C1"/>
    <w:rsid w:val="00780EF4"/>
    <w:rsid w:val="007826AE"/>
    <w:rsid w:val="007856A5"/>
    <w:rsid w:val="00786C3A"/>
    <w:rsid w:val="0079218A"/>
    <w:rsid w:val="00792BFB"/>
    <w:rsid w:val="00795419"/>
    <w:rsid w:val="00795649"/>
    <w:rsid w:val="00795966"/>
    <w:rsid w:val="00795A34"/>
    <w:rsid w:val="0079693D"/>
    <w:rsid w:val="007A155E"/>
    <w:rsid w:val="007A42BD"/>
    <w:rsid w:val="007B1E26"/>
    <w:rsid w:val="007B2858"/>
    <w:rsid w:val="007B4997"/>
    <w:rsid w:val="007B7377"/>
    <w:rsid w:val="007B7DCC"/>
    <w:rsid w:val="007C70B2"/>
    <w:rsid w:val="007C716A"/>
    <w:rsid w:val="007D07CD"/>
    <w:rsid w:val="007D1DDD"/>
    <w:rsid w:val="007D2C7F"/>
    <w:rsid w:val="007D4B33"/>
    <w:rsid w:val="007D63DE"/>
    <w:rsid w:val="007E1BA7"/>
    <w:rsid w:val="007E2C1C"/>
    <w:rsid w:val="007E415F"/>
    <w:rsid w:val="007E6F5B"/>
    <w:rsid w:val="007E6FBA"/>
    <w:rsid w:val="007E7BBF"/>
    <w:rsid w:val="007F2DF6"/>
    <w:rsid w:val="007F7CA0"/>
    <w:rsid w:val="00802112"/>
    <w:rsid w:val="00813C8B"/>
    <w:rsid w:val="008146A2"/>
    <w:rsid w:val="00817466"/>
    <w:rsid w:val="0082031A"/>
    <w:rsid w:val="00820560"/>
    <w:rsid w:val="0082165F"/>
    <w:rsid w:val="00821742"/>
    <w:rsid w:val="00821B99"/>
    <w:rsid w:val="008250B5"/>
    <w:rsid w:val="00830B70"/>
    <w:rsid w:val="0083146F"/>
    <w:rsid w:val="00832A81"/>
    <w:rsid w:val="00836E3E"/>
    <w:rsid w:val="0083792B"/>
    <w:rsid w:val="00842F2D"/>
    <w:rsid w:val="00843299"/>
    <w:rsid w:val="00844549"/>
    <w:rsid w:val="008454A1"/>
    <w:rsid w:val="0084593D"/>
    <w:rsid w:val="00846BA9"/>
    <w:rsid w:val="00851100"/>
    <w:rsid w:val="00855D15"/>
    <w:rsid w:val="0085621E"/>
    <w:rsid w:val="00860054"/>
    <w:rsid w:val="00861ADD"/>
    <w:rsid w:val="008628BB"/>
    <w:rsid w:val="008665D8"/>
    <w:rsid w:val="008677DB"/>
    <w:rsid w:val="00873A85"/>
    <w:rsid w:val="008747E6"/>
    <w:rsid w:val="00882537"/>
    <w:rsid w:val="00882F1C"/>
    <w:rsid w:val="00882F1E"/>
    <w:rsid w:val="008841A6"/>
    <w:rsid w:val="00885009"/>
    <w:rsid w:val="00885150"/>
    <w:rsid w:val="00891FFD"/>
    <w:rsid w:val="00892D33"/>
    <w:rsid w:val="008A147C"/>
    <w:rsid w:val="008A2CAB"/>
    <w:rsid w:val="008A44AB"/>
    <w:rsid w:val="008A478B"/>
    <w:rsid w:val="008B51A2"/>
    <w:rsid w:val="008B5415"/>
    <w:rsid w:val="008C0D92"/>
    <w:rsid w:val="008C2B9B"/>
    <w:rsid w:val="008C36E4"/>
    <w:rsid w:val="008C4E7C"/>
    <w:rsid w:val="008C5ACC"/>
    <w:rsid w:val="008C6551"/>
    <w:rsid w:val="008D08F7"/>
    <w:rsid w:val="008D26E7"/>
    <w:rsid w:val="008E1BE0"/>
    <w:rsid w:val="008E69D5"/>
    <w:rsid w:val="008F005C"/>
    <w:rsid w:val="008F1A1D"/>
    <w:rsid w:val="008F3E2E"/>
    <w:rsid w:val="008F49E7"/>
    <w:rsid w:val="00902510"/>
    <w:rsid w:val="00902D21"/>
    <w:rsid w:val="00904484"/>
    <w:rsid w:val="00906635"/>
    <w:rsid w:val="00906FEE"/>
    <w:rsid w:val="00907FC3"/>
    <w:rsid w:val="00910B6F"/>
    <w:rsid w:val="00913CD3"/>
    <w:rsid w:val="00916729"/>
    <w:rsid w:val="00930223"/>
    <w:rsid w:val="00931551"/>
    <w:rsid w:val="00944AE9"/>
    <w:rsid w:val="00945EA6"/>
    <w:rsid w:val="00952503"/>
    <w:rsid w:val="009541B3"/>
    <w:rsid w:val="00956CA7"/>
    <w:rsid w:val="00957C60"/>
    <w:rsid w:val="00964129"/>
    <w:rsid w:val="00964FA0"/>
    <w:rsid w:val="00972171"/>
    <w:rsid w:val="00974DC0"/>
    <w:rsid w:val="00974E03"/>
    <w:rsid w:val="00981C03"/>
    <w:rsid w:val="00981FAD"/>
    <w:rsid w:val="0098771F"/>
    <w:rsid w:val="009924E2"/>
    <w:rsid w:val="009938B6"/>
    <w:rsid w:val="00993E1C"/>
    <w:rsid w:val="009949A2"/>
    <w:rsid w:val="00994EFD"/>
    <w:rsid w:val="009964D9"/>
    <w:rsid w:val="009A0674"/>
    <w:rsid w:val="009A22B3"/>
    <w:rsid w:val="009A40BA"/>
    <w:rsid w:val="009B59F5"/>
    <w:rsid w:val="009B613C"/>
    <w:rsid w:val="009B654B"/>
    <w:rsid w:val="009C0817"/>
    <w:rsid w:val="009C34C7"/>
    <w:rsid w:val="009C508B"/>
    <w:rsid w:val="009D0AB9"/>
    <w:rsid w:val="009D19F1"/>
    <w:rsid w:val="009D3353"/>
    <w:rsid w:val="009D4114"/>
    <w:rsid w:val="009E16E9"/>
    <w:rsid w:val="009E20EA"/>
    <w:rsid w:val="009E4060"/>
    <w:rsid w:val="009E653B"/>
    <w:rsid w:val="009F07AE"/>
    <w:rsid w:val="009F4E1B"/>
    <w:rsid w:val="00A04263"/>
    <w:rsid w:val="00A1057D"/>
    <w:rsid w:val="00A13918"/>
    <w:rsid w:val="00A200C9"/>
    <w:rsid w:val="00A2034D"/>
    <w:rsid w:val="00A23ABC"/>
    <w:rsid w:val="00A25479"/>
    <w:rsid w:val="00A2554C"/>
    <w:rsid w:val="00A27A76"/>
    <w:rsid w:val="00A27ECC"/>
    <w:rsid w:val="00A37110"/>
    <w:rsid w:val="00A4028B"/>
    <w:rsid w:val="00A4091E"/>
    <w:rsid w:val="00A42A5C"/>
    <w:rsid w:val="00A44917"/>
    <w:rsid w:val="00A44FCE"/>
    <w:rsid w:val="00A52E26"/>
    <w:rsid w:val="00A560E3"/>
    <w:rsid w:val="00A574D2"/>
    <w:rsid w:val="00A61253"/>
    <w:rsid w:val="00A62633"/>
    <w:rsid w:val="00A6376E"/>
    <w:rsid w:val="00A64EF9"/>
    <w:rsid w:val="00A66034"/>
    <w:rsid w:val="00A67C6F"/>
    <w:rsid w:val="00A67D28"/>
    <w:rsid w:val="00A717A0"/>
    <w:rsid w:val="00A7336A"/>
    <w:rsid w:val="00A73615"/>
    <w:rsid w:val="00A77486"/>
    <w:rsid w:val="00A84958"/>
    <w:rsid w:val="00A84AD5"/>
    <w:rsid w:val="00A85428"/>
    <w:rsid w:val="00A90DB2"/>
    <w:rsid w:val="00A94B99"/>
    <w:rsid w:val="00A97FE1"/>
    <w:rsid w:val="00AA180B"/>
    <w:rsid w:val="00AA2B6D"/>
    <w:rsid w:val="00AA3ACD"/>
    <w:rsid w:val="00AA64E5"/>
    <w:rsid w:val="00AA73E7"/>
    <w:rsid w:val="00AB5AF4"/>
    <w:rsid w:val="00AB6924"/>
    <w:rsid w:val="00AC4722"/>
    <w:rsid w:val="00AC5135"/>
    <w:rsid w:val="00AD1ED8"/>
    <w:rsid w:val="00AD3571"/>
    <w:rsid w:val="00AE1784"/>
    <w:rsid w:val="00AE3C1E"/>
    <w:rsid w:val="00AE54B0"/>
    <w:rsid w:val="00AE5C87"/>
    <w:rsid w:val="00AE7797"/>
    <w:rsid w:val="00AF4A61"/>
    <w:rsid w:val="00AF55DB"/>
    <w:rsid w:val="00AF794D"/>
    <w:rsid w:val="00B00160"/>
    <w:rsid w:val="00B01A59"/>
    <w:rsid w:val="00B02144"/>
    <w:rsid w:val="00B03FD4"/>
    <w:rsid w:val="00B0596D"/>
    <w:rsid w:val="00B1161D"/>
    <w:rsid w:val="00B122AD"/>
    <w:rsid w:val="00B15CFB"/>
    <w:rsid w:val="00B22DC7"/>
    <w:rsid w:val="00B23CA8"/>
    <w:rsid w:val="00B32432"/>
    <w:rsid w:val="00B33705"/>
    <w:rsid w:val="00B343F1"/>
    <w:rsid w:val="00B42312"/>
    <w:rsid w:val="00B44E04"/>
    <w:rsid w:val="00B468A0"/>
    <w:rsid w:val="00B50EE1"/>
    <w:rsid w:val="00B517FC"/>
    <w:rsid w:val="00B52FB1"/>
    <w:rsid w:val="00B54AA5"/>
    <w:rsid w:val="00B55807"/>
    <w:rsid w:val="00B56E69"/>
    <w:rsid w:val="00B621FC"/>
    <w:rsid w:val="00B62B89"/>
    <w:rsid w:val="00B6396E"/>
    <w:rsid w:val="00B641FB"/>
    <w:rsid w:val="00B65A02"/>
    <w:rsid w:val="00B65E69"/>
    <w:rsid w:val="00B66B82"/>
    <w:rsid w:val="00B703A4"/>
    <w:rsid w:val="00B705E5"/>
    <w:rsid w:val="00B72485"/>
    <w:rsid w:val="00B759EA"/>
    <w:rsid w:val="00B762CE"/>
    <w:rsid w:val="00B76AB2"/>
    <w:rsid w:val="00B85CD7"/>
    <w:rsid w:val="00B87FF9"/>
    <w:rsid w:val="00B90B58"/>
    <w:rsid w:val="00B9315D"/>
    <w:rsid w:val="00B9554D"/>
    <w:rsid w:val="00BA1568"/>
    <w:rsid w:val="00BA42B9"/>
    <w:rsid w:val="00BA4E61"/>
    <w:rsid w:val="00BA536E"/>
    <w:rsid w:val="00BA553B"/>
    <w:rsid w:val="00BB15F3"/>
    <w:rsid w:val="00BB172A"/>
    <w:rsid w:val="00BB218F"/>
    <w:rsid w:val="00BC024F"/>
    <w:rsid w:val="00BC26CC"/>
    <w:rsid w:val="00BC5257"/>
    <w:rsid w:val="00BC63BE"/>
    <w:rsid w:val="00BD1E69"/>
    <w:rsid w:val="00BD76FB"/>
    <w:rsid w:val="00BD7ED2"/>
    <w:rsid w:val="00BE2E9D"/>
    <w:rsid w:val="00BE3ACB"/>
    <w:rsid w:val="00BE418D"/>
    <w:rsid w:val="00BF0273"/>
    <w:rsid w:val="00BF0C39"/>
    <w:rsid w:val="00BF199E"/>
    <w:rsid w:val="00BF1B37"/>
    <w:rsid w:val="00BF1CFB"/>
    <w:rsid w:val="00BF235C"/>
    <w:rsid w:val="00BF3AD9"/>
    <w:rsid w:val="00BF455E"/>
    <w:rsid w:val="00BF5C8C"/>
    <w:rsid w:val="00C00486"/>
    <w:rsid w:val="00C00606"/>
    <w:rsid w:val="00C010A4"/>
    <w:rsid w:val="00C035E5"/>
    <w:rsid w:val="00C0652B"/>
    <w:rsid w:val="00C06602"/>
    <w:rsid w:val="00C07391"/>
    <w:rsid w:val="00C1095A"/>
    <w:rsid w:val="00C16C36"/>
    <w:rsid w:val="00C20678"/>
    <w:rsid w:val="00C2204F"/>
    <w:rsid w:val="00C305BB"/>
    <w:rsid w:val="00C332C1"/>
    <w:rsid w:val="00C343BF"/>
    <w:rsid w:val="00C36297"/>
    <w:rsid w:val="00C363B5"/>
    <w:rsid w:val="00C404CE"/>
    <w:rsid w:val="00C416B2"/>
    <w:rsid w:val="00C44DAC"/>
    <w:rsid w:val="00C46255"/>
    <w:rsid w:val="00C51E94"/>
    <w:rsid w:val="00C54D0F"/>
    <w:rsid w:val="00C568BA"/>
    <w:rsid w:val="00C56AD6"/>
    <w:rsid w:val="00C61879"/>
    <w:rsid w:val="00C62820"/>
    <w:rsid w:val="00C64822"/>
    <w:rsid w:val="00C74B8A"/>
    <w:rsid w:val="00C74D45"/>
    <w:rsid w:val="00C77CDB"/>
    <w:rsid w:val="00C8123A"/>
    <w:rsid w:val="00C84847"/>
    <w:rsid w:val="00C851A0"/>
    <w:rsid w:val="00C87D92"/>
    <w:rsid w:val="00C92D26"/>
    <w:rsid w:val="00C92E03"/>
    <w:rsid w:val="00C96295"/>
    <w:rsid w:val="00CA0A6F"/>
    <w:rsid w:val="00CA3B39"/>
    <w:rsid w:val="00CA4621"/>
    <w:rsid w:val="00CB2770"/>
    <w:rsid w:val="00CB2EA6"/>
    <w:rsid w:val="00CB59F0"/>
    <w:rsid w:val="00CB5EDB"/>
    <w:rsid w:val="00CD0FF7"/>
    <w:rsid w:val="00CD1619"/>
    <w:rsid w:val="00CD2A48"/>
    <w:rsid w:val="00CD4C5C"/>
    <w:rsid w:val="00CD502C"/>
    <w:rsid w:val="00CD6661"/>
    <w:rsid w:val="00CE0206"/>
    <w:rsid w:val="00CE29EC"/>
    <w:rsid w:val="00CE2F59"/>
    <w:rsid w:val="00CE532D"/>
    <w:rsid w:val="00CE58A6"/>
    <w:rsid w:val="00CE6741"/>
    <w:rsid w:val="00CE6CE2"/>
    <w:rsid w:val="00CF00CF"/>
    <w:rsid w:val="00CF278E"/>
    <w:rsid w:val="00CF2FDB"/>
    <w:rsid w:val="00CF6941"/>
    <w:rsid w:val="00D00EAC"/>
    <w:rsid w:val="00D02009"/>
    <w:rsid w:val="00D04F61"/>
    <w:rsid w:val="00D07E6D"/>
    <w:rsid w:val="00D12030"/>
    <w:rsid w:val="00D127B7"/>
    <w:rsid w:val="00D13BA3"/>
    <w:rsid w:val="00D13BCF"/>
    <w:rsid w:val="00D1575D"/>
    <w:rsid w:val="00D17C31"/>
    <w:rsid w:val="00D22618"/>
    <w:rsid w:val="00D23ED3"/>
    <w:rsid w:val="00D25923"/>
    <w:rsid w:val="00D25F65"/>
    <w:rsid w:val="00D3091E"/>
    <w:rsid w:val="00D30F12"/>
    <w:rsid w:val="00D31268"/>
    <w:rsid w:val="00D32B31"/>
    <w:rsid w:val="00D34DA0"/>
    <w:rsid w:val="00D359DC"/>
    <w:rsid w:val="00D40836"/>
    <w:rsid w:val="00D4531F"/>
    <w:rsid w:val="00D46B16"/>
    <w:rsid w:val="00D4781A"/>
    <w:rsid w:val="00D52C3B"/>
    <w:rsid w:val="00D53D7B"/>
    <w:rsid w:val="00D53F84"/>
    <w:rsid w:val="00D6055A"/>
    <w:rsid w:val="00D61E7A"/>
    <w:rsid w:val="00D624C0"/>
    <w:rsid w:val="00D649E2"/>
    <w:rsid w:val="00D655A6"/>
    <w:rsid w:val="00D65AA7"/>
    <w:rsid w:val="00D70CD4"/>
    <w:rsid w:val="00D73913"/>
    <w:rsid w:val="00D75266"/>
    <w:rsid w:val="00D76C64"/>
    <w:rsid w:val="00D83264"/>
    <w:rsid w:val="00D83452"/>
    <w:rsid w:val="00D83C0E"/>
    <w:rsid w:val="00D84BF6"/>
    <w:rsid w:val="00D84C59"/>
    <w:rsid w:val="00D929B2"/>
    <w:rsid w:val="00D9309F"/>
    <w:rsid w:val="00D96C60"/>
    <w:rsid w:val="00DA0B95"/>
    <w:rsid w:val="00DA4007"/>
    <w:rsid w:val="00DA426B"/>
    <w:rsid w:val="00DA48D7"/>
    <w:rsid w:val="00DA77D6"/>
    <w:rsid w:val="00DA7C49"/>
    <w:rsid w:val="00DB28C4"/>
    <w:rsid w:val="00DB470A"/>
    <w:rsid w:val="00DB4FF0"/>
    <w:rsid w:val="00DB63E0"/>
    <w:rsid w:val="00DC3F0D"/>
    <w:rsid w:val="00DC5115"/>
    <w:rsid w:val="00DD5CE7"/>
    <w:rsid w:val="00DD76E4"/>
    <w:rsid w:val="00DE3FC9"/>
    <w:rsid w:val="00DE484D"/>
    <w:rsid w:val="00DE68B8"/>
    <w:rsid w:val="00DE6938"/>
    <w:rsid w:val="00DF062D"/>
    <w:rsid w:val="00DF2F47"/>
    <w:rsid w:val="00DF3009"/>
    <w:rsid w:val="00DF7EEC"/>
    <w:rsid w:val="00E05053"/>
    <w:rsid w:val="00E053B2"/>
    <w:rsid w:val="00E0585C"/>
    <w:rsid w:val="00E06C0C"/>
    <w:rsid w:val="00E07DDE"/>
    <w:rsid w:val="00E100B1"/>
    <w:rsid w:val="00E113B2"/>
    <w:rsid w:val="00E116A1"/>
    <w:rsid w:val="00E11C47"/>
    <w:rsid w:val="00E11E06"/>
    <w:rsid w:val="00E14163"/>
    <w:rsid w:val="00E17255"/>
    <w:rsid w:val="00E1794C"/>
    <w:rsid w:val="00E17CE7"/>
    <w:rsid w:val="00E20276"/>
    <w:rsid w:val="00E21F7B"/>
    <w:rsid w:val="00E26511"/>
    <w:rsid w:val="00E3249E"/>
    <w:rsid w:val="00E34A88"/>
    <w:rsid w:val="00E358F6"/>
    <w:rsid w:val="00E419BD"/>
    <w:rsid w:val="00E423BA"/>
    <w:rsid w:val="00E4412E"/>
    <w:rsid w:val="00E51CFA"/>
    <w:rsid w:val="00E545F2"/>
    <w:rsid w:val="00E55AED"/>
    <w:rsid w:val="00E55C57"/>
    <w:rsid w:val="00E64F87"/>
    <w:rsid w:val="00E666C2"/>
    <w:rsid w:val="00E67381"/>
    <w:rsid w:val="00E73824"/>
    <w:rsid w:val="00E7483E"/>
    <w:rsid w:val="00E74F4E"/>
    <w:rsid w:val="00E85A84"/>
    <w:rsid w:val="00E860F6"/>
    <w:rsid w:val="00E91067"/>
    <w:rsid w:val="00E948AF"/>
    <w:rsid w:val="00EA27EB"/>
    <w:rsid w:val="00EA4208"/>
    <w:rsid w:val="00EA42B1"/>
    <w:rsid w:val="00EA56B0"/>
    <w:rsid w:val="00EA63F9"/>
    <w:rsid w:val="00EB40B1"/>
    <w:rsid w:val="00EB6122"/>
    <w:rsid w:val="00EB6AD0"/>
    <w:rsid w:val="00EB6BE3"/>
    <w:rsid w:val="00EB6EC8"/>
    <w:rsid w:val="00EC0027"/>
    <w:rsid w:val="00EC275A"/>
    <w:rsid w:val="00EC371F"/>
    <w:rsid w:val="00EC4678"/>
    <w:rsid w:val="00EC612F"/>
    <w:rsid w:val="00ED0437"/>
    <w:rsid w:val="00ED1B5E"/>
    <w:rsid w:val="00ED5AB5"/>
    <w:rsid w:val="00EE2187"/>
    <w:rsid w:val="00EE3123"/>
    <w:rsid w:val="00EF035D"/>
    <w:rsid w:val="00EF072E"/>
    <w:rsid w:val="00EF3F66"/>
    <w:rsid w:val="00EF4D21"/>
    <w:rsid w:val="00EF69B1"/>
    <w:rsid w:val="00F02ADF"/>
    <w:rsid w:val="00F03327"/>
    <w:rsid w:val="00F124B0"/>
    <w:rsid w:val="00F20558"/>
    <w:rsid w:val="00F24DAF"/>
    <w:rsid w:val="00F25123"/>
    <w:rsid w:val="00F331A8"/>
    <w:rsid w:val="00F374F0"/>
    <w:rsid w:val="00F402FB"/>
    <w:rsid w:val="00F40A34"/>
    <w:rsid w:val="00F40E95"/>
    <w:rsid w:val="00F42A78"/>
    <w:rsid w:val="00F45423"/>
    <w:rsid w:val="00F45937"/>
    <w:rsid w:val="00F51CE3"/>
    <w:rsid w:val="00F51ED9"/>
    <w:rsid w:val="00F531A7"/>
    <w:rsid w:val="00F53481"/>
    <w:rsid w:val="00F545FC"/>
    <w:rsid w:val="00F574BF"/>
    <w:rsid w:val="00F70593"/>
    <w:rsid w:val="00F74443"/>
    <w:rsid w:val="00F757B3"/>
    <w:rsid w:val="00F7790E"/>
    <w:rsid w:val="00F851D1"/>
    <w:rsid w:val="00F87239"/>
    <w:rsid w:val="00F87797"/>
    <w:rsid w:val="00F94A90"/>
    <w:rsid w:val="00F94DFF"/>
    <w:rsid w:val="00F952F6"/>
    <w:rsid w:val="00F9530B"/>
    <w:rsid w:val="00F95642"/>
    <w:rsid w:val="00F95B8D"/>
    <w:rsid w:val="00FA048C"/>
    <w:rsid w:val="00FA0E4B"/>
    <w:rsid w:val="00FA1019"/>
    <w:rsid w:val="00FA2BF8"/>
    <w:rsid w:val="00FA4148"/>
    <w:rsid w:val="00FA5179"/>
    <w:rsid w:val="00FB14BB"/>
    <w:rsid w:val="00FB25F9"/>
    <w:rsid w:val="00FB48C6"/>
    <w:rsid w:val="00FB4F95"/>
    <w:rsid w:val="00FB6EE6"/>
    <w:rsid w:val="00FB7E56"/>
    <w:rsid w:val="00FB7ECB"/>
    <w:rsid w:val="00FC1105"/>
    <w:rsid w:val="00FC3FFA"/>
    <w:rsid w:val="00FC5592"/>
    <w:rsid w:val="00FD0020"/>
    <w:rsid w:val="00FD086F"/>
    <w:rsid w:val="00FD3820"/>
    <w:rsid w:val="00FD4E1F"/>
    <w:rsid w:val="00FD5085"/>
    <w:rsid w:val="00FD7B2C"/>
    <w:rsid w:val="00FE092D"/>
    <w:rsid w:val="00FE1039"/>
    <w:rsid w:val="00FE336F"/>
    <w:rsid w:val="00FE4CCE"/>
    <w:rsid w:val="00FE6D5E"/>
    <w:rsid w:val="00FE6F3D"/>
    <w:rsid w:val="00FF0438"/>
    <w:rsid w:val="00FF1CBA"/>
    <w:rsid w:val="00FF355C"/>
    <w:rsid w:val="00FF729B"/>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E911E"/>
  <w15:docId w15:val="{E5E27529-6509-4C45-9658-473678011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AFB"/>
  </w:style>
  <w:style w:type="paragraph" w:styleId="Heading1">
    <w:name w:val="heading 1"/>
    <w:basedOn w:val="Normal"/>
    <w:link w:val="Heading1Char"/>
    <w:uiPriority w:val="9"/>
    <w:qFormat/>
    <w:rsid w:val="007D07CD"/>
    <w:pPr>
      <w:spacing w:before="100" w:beforeAutospacing="1" w:after="100" w:afterAutospacing="1" w:line="240" w:lineRule="auto"/>
      <w:outlineLvl w:val="0"/>
    </w:pPr>
    <w:rPr>
      <w:rFonts w:ascii="Times New Roman" w:eastAsia="Times New Roman" w:hAnsi="Times New Roman" w:cs="Times New Roman"/>
      <w:b/>
      <w:bCs/>
      <w:kern w:val="36"/>
      <w:sz w:val="48"/>
      <w:szCs w:val="48"/>
      <w:lang w:val="id-ID" w:eastAsia="id-ID"/>
    </w:rPr>
  </w:style>
  <w:style w:type="paragraph" w:styleId="Heading2">
    <w:name w:val="heading 2"/>
    <w:basedOn w:val="Normal"/>
    <w:next w:val="Normal"/>
    <w:link w:val="Heading2Char"/>
    <w:uiPriority w:val="9"/>
    <w:semiHidden/>
    <w:unhideWhenUsed/>
    <w:qFormat/>
    <w:rsid w:val="00BF199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56214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96E"/>
    <w:rPr>
      <w:color w:val="0000FF" w:themeColor="hyperlink"/>
      <w:u w:val="single"/>
    </w:rPr>
  </w:style>
  <w:style w:type="paragraph" w:styleId="ListParagraph">
    <w:name w:val="List Paragraph"/>
    <w:aliases w:val="text 3"/>
    <w:basedOn w:val="Normal"/>
    <w:link w:val="ListParagraphChar"/>
    <w:uiPriority w:val="34"/>
    <w:qFormat/>
    <w:rsid w:val="00EC4678"/>
    <w:pPr>
      <w:ind w:left="720"/>
      <w:contextualSpacing/>
    </w:pPr>
    <w:rPr>
      <w:rFonts w:ascii="Calibri" w:eastAsia="Calibri" w:hAnsi="Calibri" w:cs="Times New Roman"/>
      <w:lang w:val="id-ID"/>
    </w:rPr>
  </w:style>
  <w:style w:type="paragraph" w:styleId="Header">
    <w:name w:val="header"/>
    <w:basedOn w:val="Normal"/>
    <w:link w:val="HeaderChar"/>
    <w:uiPriority w:val="99"/>
    <w:unhideWhenUsed/>
    <w:rsid w:val="00FA4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148"/>
  </w:style>
  <w:style w:type="paragraph" w:styleId="Footer">
    <w:name w:val="footer"/>
    <w:basedOn w:val="Normal"/>
    <w:link w:val="FooterChar"/>
    <w:uiPriority w:val="99"/>
    <w:unhideWhenUsed/>
    <w:rsid w:val="00FA4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148"/>
  </w:style>
  <w:style w:type="paragraph" w:styleId="BalloonText">
    <w:name w:val="Balloon Text"/>
    <w:basedOn w:val="Normal"/>
    <w:link w:val="BalloonTextChar"/>
    <w:uiPriority w:val="99"/>
    <w:semiHidden/>
    <w:unhideWhenUsed/>
    <w:rsid w:val="008B51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1A2"/>
    <w:rPr>
      <w:rFonts w:ascii="Tahoma" w:hAnsi="Tahoma" w:cs="Tahoma"/>
      <w:sz w:val="16"/>
      <w:szCs w:val="16"/>
    </w:rPr>
  </w:style>
  <w:style w:type="character" w:customStyle="1" w:styleId="hps">
    <w:name w:val="hps"/>
    <w:basedOn w:val="DefaultParagraphFont"/>
    <w:rsid w:val="00D53D7B"/>
  </w:style>
  <w:style w:type="character" w:customStyle="1" w:styleId="atn">
    <w:name w:val="atn"/>
    <w:basedOn w:val="DefaultParagraphFont"/>
    <w:rsid w:val="00D53D7B"/>
  </w:style>
  <w:style w:type="paragraph" w:styleId="BodyText">
    <w:name w:val="Body Text"/>
    <w:basedOn w:val="Normal"/>
    <w:link w:val="BodyTextChar"/>
    <w:rsid w:val="00EB6BE3"/>
    <w:pPr>
      <w:spacing w:after="0" w:line="240" w:lineRule="auto"/>
      <w:jc w:val="center"/>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EB6BE3"/>
    <w:rPr>
      <w:rFonts w:ascii="Times New Roman" w:eastAsia="Times New Roman" w:hAnsi="Times New Roman" w:cs="Times New Roman"/>
      <w:sz w:val="20"/>
      <w:szCs w:val="20"/>
    </w:rPr>
  </w:style>
  <w:style w:type="paragraph" w:customStyle="1" w:styleId="ICTSAuthorIdentity">
    <w:name w:val="ICTS_AuthorIdentity"/>
    <w:basedOn w:val="BodyText3"/>
    <w:rsid w:val="00EB6BE3"/>
    <w:pPr>
      <w:spacing w:after="0" w:line="240" w:lineRule="auto"/>
      <w:jc w:val="center"/>
    </w:pPr>
    <w:rPr>
      <w:rFonts w:ascii="Times New Roman" w:eastAsia="MS Mincho" w:hAnsi="Times New Roman" w:cs="Times New Roman"/>
      <w:sz w:val="20"/>
      <w:szCs w:val="20"/>
    </w:rPr>
  </w:style>
  <w:style w:type="paragraph" w:styleId="BodyText3">
    <w:name w:val="Body Text 3"/>
    <w:basedOn w:val="Normal"/>
    <w:link w:val="BodyText3Char"/>
    <w:uiPriority w:val="99"/>
    <w:semiHidden/>
    <w:unhideWhenUsed/>
    <w:rsid w:val="00EB6BE3"/>
    <w:pPr>
      <w:spacing w:after="120"/>
    </w:pPr>
    <w:rPr>
      <w:sz w:val="16"/>
      <w:szCs w:val="16"/>
    </w:rPr>
  </w:style>
  <w:style w:type="character" w:customStyle="1" w:styleId="BodyText3Char">
    <w:name w:val="Body Text 3 Char"/>
    <w:basedOn w:val="DefaultParagraphFont"/>
    <w:link w:val="BodyText3"/>
    <w:uiPriority w:val="99"/>
    <w:semiHidden/>
    <w:rsid w:val="00EB6BE3"/>
    <w:rPr>
      <w:sz w:val="16"/>
      <w:szCs w:val="16"/>
    </w:rPr>
  </w:style>
  <w:style w:type="paragraph" w:styleId="HTMLPreformatted">
    <w:name w:val="HTML Preformatted"/>
    <w:basedOn w:val="Normal"/>
    <w:link w:val="HTMLPreformattedChar"/>
    <w:uiPriority w:val="99"/>
    <w:unhideWhenUsed/>
    <w:rsid w:val="00CB5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CB59F0"/>
    <w:rPr>
      <w:rFonts w:ascii="Courier New" w:eastAsia="Times New Roman" w:hAnsi="Courier New" w:cs="Times New Roman"/>
      <w:sz w:val="20"/>
      <w:szCs w:val="20"/>
    </w:rPr>
  </w:style>
  <w:style w:type="character" w:customStyle="1" w:styleId="st">
    <w:name w:val="st"/>
    <w:basedOn w:val="DefaultParagraphFont"/>
    <w:rsid w:val="005E04AE"/>
  </w:style>
  <w:style w:type="character" w:styleId="PlaceholderText">
    <w:name w:val="Placeholder Text"/>
    <w:basedOn w:val="DefaultParagraphFont"/>
    <w:uiPriority w:val="99"/>
    <w:semiHidden/>
    <w:rsid w:val="00795A34"/>
    <w:rPr>
      <w:color w:val="808080"/>
    </w:rPr>
  </w:style>
  <w:style w:type="paragraph" w:customStyle="1" w:styleId="Default">
    <w:name w:val="Default"/>
    <w:rsid w:val="00A7748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DefaultParagraphFont"/>
    <w:rsid w:val="00A77486"/>
  </w:style>
  <w:style w:type="paragraph" w:styleId="PlainText">
    <w:name w:val="Plain Text"/>
    <w:basedOn w:val="Normal"/>
    <w:link w:val="PlainTextChar"/>
    <w:uiPriority w:val="99"/>
    <w:unhideWhenUsed/>
    <w:rsid w:val="00A774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A77486"/>
    <w:rPr>
      <w:rFonts w:ascii="Consolas" w:eastAsia="Calibri" w:hAnsi="Consolas" w:cs="Times New Roman"/>
      <w:sz w:val="21"/>
      <w:szCs w:val="21"/>
    </w:rPr>
  </w:style>
  <w:style w:type="table" w:styleId="TableGrid">
    <w:name w:val="Table Grid"/>
    <w:basedOn w:val="TableNormal"/>
    <w:uiPriority w:val="39"/>
    <w:rsid w:val="00AE54B0"/>
    <w:pPr>
      <w:spacing w:after="0" w:line="240" w:lineRule="auto"/>
      <w:jc w:val="both"/>
    </w:pPr>
    <w:rPr>
      <w:rFonts w:eastAsia="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7D07CD"/>
    <w:rPr>
      <w:rFonts w:ascii="Times New Roman" w:eastAsia="Times New Roman" w:hAnsi="Times New Roman" w:cs="Times New Roman"/>
      <w:b/>
      <w:bCs/>
      <w:kern w:val="36"/>
      <w:sz w:val="48"/>
      <w:szCs w:val="48"/>
      <w:lang w:val="id-ID" w:eastAsia="id-ID"/>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123091"/>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123091"/>
    <w:pPr>
      <w:widowControl w:val="0"/>
      <w:shd w:val="clear" w:color="auto" w:fill="FFFFFF"/>
      <w:spacing w:after="0" w:line="250" w:lineRule="exact"/>
      <w:ind w:hanging="460"/>
      <w:jc w:val="center"/>
    </w:pPr>
  </w:style>
  <w:style w:type="character" w:styleId="CommentReference">
    <w:name w:val="annotation reference"/>
    <w:basedOn w:val="DefaultParagraphFont"/>
    <w:uiPriority w:val="99"/>
    <w:semiHidden/>
    <w:unhideWhenUsed/>
    <w:rsid w:val="00123091"/>
    <w:rPr>
      <w:sz w:val="16"/>
      <w:szCs w:val="16"/>
    </w:rPr>
  </w:style>
  <w:style w:type="paragraph" w:styleId="CommentText">
    <w:name w:val="annotation text"/>
    <w:basedOn w:val="Normal"/>
    <w:link w:val="CommentTextChar"/>
    <w:uiPriority w:val="99"/>
    <w:semiHidden/>
    <w:unhideWhenUsed/>
    <w:rsid w:val="00123091"/>
    <w:pPr>
      <w:widowControl w:val="0"/>
      <w:spacing w:after="0" w:line="240" w:lineRule="auto"/>
    </w:pPr>
    <w:rPr>
      <w:rFonts w:ascii="Times New Roman" w:eastAsia="Times New Roman" w:hAnsi="Times New Roman" w:cs="Times New Roman"/>
      <w:color w:val="000000"/>
      <w:sz w:val="20"/>
      <w:szCs w:val="20"/>
      <w:lang w:bidi="en-US"/>
    </w:rPr>
  </w:style>
  <w:style w:type="character" w:customStyle="1" w:styleId="CommentTextChar">
    <w:name w:val="Comment Text Char"/>
    <w:basedOn w:val="DefaultParagraphFont"/>
    <w:link w:val="CommentText"/>
    <w:uiPriority w:val="99"/>
    <w:semiHidden/>
    <w:rsid w:val="00123091"/>
    <w:rPr>
      <w:rFonts w:ascii="Times New Roman" w:eastAsia="Times New Roman" w:hAnsi="Times New Roman" w:cs="Times New Roman"/>
      <w:color w:val="000000"/>
      <w:sz w:val="20"/>
      <w:szCs w:val="20"/>
      <w:lang w:bidi="en-US"/>
    </w:rPr>
  </w:style>
  <w:style w:type="character" w:customStyle="1" w:styleId="MSGENFONTSTYLENAMETEMPLATEROLENUMBERMSGENFONTSTYLENAMEBYROLETEXT6">
    <w:name w:val="MSG_EN_FONT_STYLE_NAME_TEMPLATE_ROLE_NUMBER MSG_EN_FONT_STYLE_NAME_BY_ROLE_TEXT 6_"/>
    <w:basedOn w:val="DefaultParagraphFont"/>
    <w:link w:val="MSGENFONTSTYLENAMETEMPLATEROLENUMBERMSGENFONTSTYLENAMEBYROLETEXT60"/>
    <w:rsid w:val="00F851D1"/>
    <w:rPr>
      <w:b/>
      <w:bCs/>
      <w:i/>
      <w:iCs/>
      <w:shd w:val="clear" w:color="auto" w:fill="FFFFFF"/>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rsid w:val="00F851D1"/>
    <w:pPr>
      <w:widowControl w:val="0"/>
      <w:shd w:val="clear" w:color="auto" w:fill="FFFFFF"/>
      <w:spacing w:after="0" w:line="250" w:lineRule="exact"/>
      <w:ind w:hanging="460"/>
    </w:pPr>
    <w:rPr>
      <w:b/>
      <w:bCs/>
      <w:i/>
      <w:iCs/>
    </w:rPr>
  </w:style>
  <w:style w:type="character" w:styleId="FootnoteReference">
    <w:name w:val="footnote reference"/>
    <w:rsid w:val="00AD1ED8"/>
    <w:rPr>
      <w:vertAlign w:val="superscript"/>
    </w:rPr>
  </w:style>
  <w:style w:type="paragraph" w:styleId="FootnoteText">
    <w:name w:val="footnote text"/>
    <w:basedOn w:val="Normal"/>
    <w:link w:val="FootnoteTextChar"/>
    <w:rsid w:val="00AD1ED8"/>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rsid w:val="00AD1ED8"/>
    <w:rPr>
      <w:rFonts w:ascii="Times New Roman" w:eastAsia="Times New Roman" w:hAnsi="Times New Roman" w:cs="Times New Roman"/>
      <w:sz w:val="20"/>
      <w:szCs w:val="20"/>
      <w:lang w:val="en-GB" w:eastAsia="en-GB"/>
    </w:rPr>
  </w:style>
  <w:style w:type="table" w:customStyle="1" w:styleId="LightShading1">
    <w:name w:val="Light Shading1"/>
    <w:basedOn w:val="TableNormal"/>
    <w:uiPriority w:val="60"/>
    <w:rsid w:val="005E0CD7"/>
    <w:pPr>
      <w:spacing w:after="0" w:line="240" w:lineRule="auto"/>
    </w:pPr>
    <w:rPr>
      <w:rFonts w:eastAsiaTheme="minorEastAsia"/>
      <w:color w:val="000000" w:themeColor="text1" w:themeShade="BF"/>
      <w:sz w:val="24"/>
      <w:szCs w:val="24"/>
      <w:lang w:eastAsia="ja-JP"/>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aliases w:val="Judul Tabel,Gambar,dan Lampiran"/>
    <w:basedOn w:val="Normal"/>
    <w:next w:val="Normal"/>
    <w:link w:val="CaptionChar"/>
    <w:uiPriority w:val="99"/>
    <w:unhideWhenUsed/>
    <w:qFormat/>
    <w:rsid w:val="00EA42B1"/>
    <w:pPr>
      <w:spacing w:line="240" w:lineRule="auto"/>
    </w:pPr>
    <w:rPr>
      <w:b/>
      <w:bCs/>
      <w:color w:val="4F81BD" w:themeColor="accent1"/>
      <w:sz w:val="18"/>
      <w:szCs w:val="18"/>
    </w:rPr>
  </w:style>
  <w:style w:type="paragraph" w:customStyle="1" w:styleId="BabIVHeading441">
    <w:name w:val="Bab IV Heading 4.4.1"/>
    <w:basedOn w:val="Normal"/>
    <w:link w:val="BabIVHeading441Char"/>
    <w:qFormat/>
    <w:rsid w:val="0017227A"/>
    <w:pPr>
      <w:keepNext/>
      <w:numPr>
        <w:numId w:val="1"/>
      </w:numPr>
      <w:spacing w:before="240" w:after="60" w:line="360" w:lineRule="auto"/>
      <w:ind w:left="360"/>
      <w:jc w:val="both"/>
      <w:outlineLvl w:val="2"/>
    </w:pPr>
    <w:rPr>
      <w:rFonts w:ascii="Arial" w:eastAsia="Times New Roman" w:hAnsi="Arial" w:cs="Times New Roman"/>
      <w:b/>
      <w:bCs/>
      <w:szCs w:val="26"/>
      <w:lang w:val="id-ID" w:eastAsia="id-ID"/>
    </w:rPr>
  </w:style>
  <w:style w:type="character" w:customStyle="1" w:styleId="BabIVHeading441Char">
    <w:name w:val="Bab IV Heading 4.4.1 Char"/>
    <w:basedOn w:val="DefaultParagraphFont"/>
    <w:link w:val="BabIVHeading441"/>
    <w:rsid w:val="0017227A"/>
    <w:rPr>
      <w:rFonts w:ascii="Arial" w:eastAsia="Times New Roman" w:hAnsi="Arial" w:cs="Times New Roman"/>
      <w:b/>
      <w:bCs/>
      <w:szCs w:val="26"/>
      <w:lang w:val="id-ID" w:eastAsia="id-ID"/>
    </w:rPr>
  </w:style>
  <w:style w:type="character" w:customStyle="1" w:styleId="ListParagraphChar">
    <w:name w:val="List Paragraph Char"/>
    <w:aliases w:val="text 3 Char"/>
    <w:basedOn w:val="DefaultParagraphFont"/>
    <w:link w:val="ListParagraph"/>
    <w:uiPriority w:val="34"/>
    <w:locked/>
    <w:rsid w:val="00561B34"/>
    <w:rPr>
      <w:rFonts w:ascii="Calibri" w:eastAsia="Calibri" w:hAnsi="Calibri" w:cs="Times New Roman"/>
      <w:lang w:val="id-ID"/>
    </w:rPr>
  </w:style>
  <w:style w:type="paragraph" w:customStyle="1" w:styleId="BabIV">
    <w:name w:val="Bab IV"/>
    <w:basedOn w:val="Normal"/>
    <w:link w:val="BabIVChar"/>
    <w:qFormat/>
    <w:rsid w:val="00561B34"/>
    <w:pPr>
      <w:keepNext/>
      <w:numPr>
        <w:numId w:val="2"/>
      </w:numPr>
      <w:spacing w:before="240" w:after="60" w:line="360" w:lineRule="auto"/>
      <w:ind w:left="360"/>
      <w:jc w:val="both"/>
      <w:outlineLvl w:val="1"/>
    </w:pPr>
    <w:rPr>
      <w:rFonts w:ascii="Arial" w:eastAsia="Times New Roman" w:hAnsi="Arial" w:cs="Times New Roman"/>
      <w:b/>
      <w:bCs/>
      <w:iCs/>
      <w:lang w:val="id-ID" w:eastAsia="id-ID"/>
    </w:rPr>
  </w:style>
  <w:style w:type="character" w:customStyle="1" w:styleId="BabIVChar">
    <w:name w:val="Bab IV Char"/>
    <w:basedOn w:val="DefaultParagraphFont"/>
    <w:link w:val="BabIV"/>
    <w:rsid w:val="00561B34"/>
    <w:rPr>
      <w:rFonts w:ascii="Arial" w:eastAsia="Times New Roman" w:hAnsi="Arial" w:cs="Times New Roman"/>
      <w:b/>
      <w:bCs/>
      <w:iCs/>
      <w:lang w:val="id-ID" w:eastAsia="id-ID"/>
    </w:rPr>
  </w:style>
  <w:style w:type="paragraph" w:customStyle="1" w:styleId="BabIVHeading451">
    <w:name w:val="Bab IV Heading 4.5.1"/>
    <w:basedOn w:val="BabIVHeading441"/>
    <w:link w:val="BabIVHeading451Char"/>
    <w:qFormat/>
    <w:rsid w:val="00561B34"/>
    <w:pPr>
      <w:numPr>
        <w:numId w:val="3"/>
      </w:numPr>
      <w:ind w:left="360"/>
    </w:pPr>
  </w:style>
  <w:style w:type="character" w:customStyle="1" w:styleId="BabIVHeading451Char">
    <w:name w:val="Bab IV Heading 4.5.1 Char"/>
    <w:basedOn w:val="BabIVHeading441Char"/>
    <w:link w:val="BabIVHeading451"/>
    <w:rsid w:val="00561B34"/>
    <w:rPr>
      <w:rFonts w:ascii="Arial" w:eastAsia="Times New Roman" w:hAnsi="Arial" w:cs="Times New Roman"/>
      <w:b/>
      <w:bCs/>
      <w:szCs w:val="26"/>
      <w:lang w:val="id-ID" w:eastAsia="id-ID"/>
    </w:rPr>
  </w:style>
  <w:style w:type="paragraph" w:styleId="NormalWeb">
    <w:name w:val="Normal (Web)"/>
    <w:basedOn w:val="Normal"/>
    <w:uiPriority w:val="99"/>
    <w:unhideWhenUsed/>
    <w:rsid w:val="00561B3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61B34"/>
    <w:rPr>
      <w:i/>
      <w:iCs/>
    </w:rPr>
  </w:style>
  <w:style w:type="character" w:customStyle="1" w:styleId="a">
    <w:name w:val="a"/>
    <w:basedOn w:val="DefaultParagraphFont"/>
    <w:rsid w:val="002D4FC9"/>
  </w:style>
  <w:style w:type="paragraph" w:styleId="NoSpacing">
    <w:name w:val="No Spacing"/>
    <w:link w:val="NoSpacingChar"/>
    <w:uiPriority w:val="1"/>
    <w:qFormat/>
    <w:rsid w:val="00F24DAF"/>
    <w:pPr>
      <w:spacing w:after="0" w:line="240" w:lineRule="auto"/>
      <w:ind w:firstLine="567"/>
      <w:jc w:val="both"/>
    </w:pPr>
    <w:rPr>
      <w:rFonts w:ascii="Times New Roman" w:eastAsiaTheme="minorEastAsia" w:hAnsi="Times New Roman"/>
      <w:sz w:val="24"/>
      <w:lang w:eastAsia="ja-JP"/>
    </w:rPr>
  </w:style>
  <w:style w:type="character" w:customStyle="1" w:styleId="NoSpacingChar">
    <w:name w:val="No Spacing Char"/>
    <w:basedOn w:val="DefaultParagraphFont"/>
    <w:link w:val="NoSpacing"/>
    <w:uiPriority w:val="1"/>
    <w:rsid w:val="00F24DAF"/>
    <w:rPr>
      <w:rFonts w:ascii="Times New Roman" w:eastAsiaTheme="minorEastAsia" w:hAnsi="Times New Roman"/>
      <w:sz w:val="24"/>
      <w:lang w:eastAsia="ja-JP"/>
    </w:rPr>
  </w:style>
  <w:style w:type="paragraph" w:customStyle="1" w:styleId="Paragraf">
    <w:name w:val="Paragraf"/>
    <w:basedOn w:val="Normal"/>
    <w:link w:val="ParagrafChar"/>
    <w:qFormat/>
    <w:rsid w:val="00D70CD4"/>
    <w:pPr>
      <w:spacing w:after="0" w:line="240" w:lineRule="auto"/>
      <w:ind w:firstLine="567"/>
      <w:jc w:val="both"/>
    </w:pPr>
    <w:rPr>
      <w:rFonts w:ascii="Times New Roman" w:eastAsia="MS Mincho" w:hAnsi="Times New Roman" w:cs="Arial"/>
      <w:sz w:val="24"/>
      <w:lang w:val="id-ID"/>
    </w:rPr>
  </w:style>
  <w:style w:type="character" w:customStyle="1" w:styleId="ParagrafChar">
    <w:name w:val="Paragraf Char"/>
    <w:link w:val="Paragraf"/>
    <w:rsid w:val="00D70CD4"/>
    <w:rPr>
      <w:rFonts w:ascii="Times New Roman" w:eastAsia="MS Mincho" w:hAnsi="Times New Roman" w:cs="Arial"/>
      <w:sz w:val="24"/>
      <w:lang w:val="id-ID"/>
    </w:rPr>
  </w:style>
  <w:style w:type="paragraph" w:styleId="Title">
    <w:name w:val="Title"/>
    <w:basedOn w:val="Normal"/>
    <w:link w:val="TitleChar"/>
    <w:qFormat/>
    <w:rsid w:val="00C92E03"/>
    <w:pPr>
      <w:spacing w:after="0" w:line="36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C92E03"/>
    <w:rPr>
      <w:rFonts w:ascii="Times New Roman" w:eastAsia="Times New Roman" w:hAnsi="Times New Roman" w:cs="Times New Roman"/>
      <w:b/>
      <w:bCs/>
      <w:sz w:val="24"/>
      <w:szCs w:val="24"/>
    </w:rPr>
  </w:style>
  <w:style w:type="paragraph" w:styleId="Subtitle">
    <w:name w:val="Subtitle"/>
    <w:basedOn w:val="Normal"/>
    <w:link w:val="SubtitleChar"/>
    <w:uiPriority w:val="11"/>
    <w:qFormat/>
    <w:rsid w:val="00817466"/>
    <w:pPr>
      <w:tabs>
        <w:tab w:val="left" w:pos="360"/>
      </w:tabs>
      <w:spacing w:after="0" w:line="360" w:lineRule="auto"/>
      <w:jc w:val="both"/>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uiPriority w:val="11"/>
    <w:rsid w:val="00817466"/>
    <w:rPr>
      <w:rFonts w:ascii="Times New Roman" w:eastAsia="Times New Roman" w:hAnsi="Times New Roman" w:cs="Times New Roman"/>
      <w:b/>
      <w:bCs/>
      <w:sz w:val="24"/>
      <w:szCs w:val="24"/>
    </w:rPr>
  </w:style>
  <w:style w:type="character" w:customStyle="1" w:styleId="binomial">
    <w:name w:val="binomial"/>
    <w:basedOn w:val="DefaultParagraphFont"/>
    <w:rsid w:val="002B26C3"/>
  </w:style>
  <w:style w:type="character" w:customStyle="1" w:styleId="Heading4Char">
    <w:name w:val="Heading 4 Char"/>
    <w:basedOn w:val="DefaultParagraphFont"/>
    <w:link w:val="Heading4"/>
    <w:uiPriority w:val="9"/>
    <w:semiHidden/>
    <w:rsid w:val="00562145"/>
    <w:rPr>
      <w:rFonts w:asciiTheme="majorHAnsi" w:eastAsiaTheme="majorEastAsia" w:hAnsiTheme="majorHAnsi" w:cstheme="majorBidi"/>
      <w:b/>
      <w:bCs/>
      <w:i/>
      <w:iCs/>
      <w:color w:val="4F81BD" w:themeColor="accent1"/>
    </w:rPr>
  </w:style>
  <w:style w:type="table" w:customStyle="1" w:styleId="TableGrid1">
    <w:name w:val="Table Grid1"/>
    <w:basedOn w:val="TableNormal"/>
    <w:next w:val="TableGrid"/>
    <w:uiPriority w:val="59"/>
    <w:rsid w:val="007119D8"/>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F402FB"/>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1F1F68"/>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1F1F68"/>
    <w:rPr>
      <w:rFonts w:ascii="Times New Roman" w:eastAsia="Times New Roman" w:hAnsi="Times New Roman" w:cs="Times New Roman"/>
      <w:sz w:val="24"/>
      <w:szCs w:val="24"/>
    </w:rPr>
  </w:style>
  <w:style w:type="paragraph" w:customStyle="1" w:styleId="Bodytext0">
    <w:name w:val="Bodytext"/>
    <w:rsid w:val="00EC612F"/>
    <w:pPr>
      <w:spacing w:after="0" w:line="240" w:lineRule="auto"/>
      <w:jc w:val="both"/>
    </w:pPr>
    <w:rPr>
      <w:rFonts w:ascii="Arial" w:eastAsia="Times New Roman" w:hAnsi="Arial" w:cs="Times New Roman"/>
      <w:sz w:val="20"/>
      <w:szCs w:val="24"/>
    </w:rPr>
  </w:style>
  <w:style w:type="paragraph" w:customStyle="1" w:styleId="HEAD2">
    <w:name w:val="HEAD 2"/>
    <w:basedOn w:val="Bodytext0"/>
    <w:rsid w:val="00EC612F"/>
    <w:pPr>
      <w:spacing w:before="240" w:after="120"/>
    </w:pPr>
    <w:rPr>
      <w:b/>
    </w:rPr>
  </w:style>
  <w:style w:type="paragraph" w:customStyle="1" w:styleId="Head1">
    <w:name w:val="Head 1"/>
    <w:basedOn w:val="Normal"/>
    <w:rsid w:val="008747E6"/>
    <w:pPr>
      <w:spacing w:before="360" w:after="120" w:line="240" w:lineRule="auto"/>
      <w:jc w:val="center"/>
    </w:pPr>
    <w:rPr>
      <w:rFonts w:ascii="Arial" w:eastAsia="Times New Roman" w:hAnsi="Arial" w:cs="Times New Roman"/>
      <w:b/>
      <w:caps/>
      <w:sz w:val="20"/>
      <w:szCs w:val="24"/>
    </w:rPr>
  </w:style>
  <w:style w:type="paragraph" w:customStyle="1" w:styleId="ReferenceText">
    <w:name w:val="Reference Text"/>
    <w:rsid w:val="008747E6"/>
    <w:pPr>
      <w:spacing w:after="240" w:line="240" w:lineRule="auto"/>
      <w:ind w:left="720" w:hanging="720"/>
      <w:jc w:val="both"/>
    </w:pPr>
    <w:rPr>
      <w:rFonts w:ascii="Arial" w:eastAsia="Times New Roman" w:hAnsi="Arial" w:cs="Times New Roman"/>
      <w:sz w:val="20"/>
      <w:szCs w:val="24"/>
    </w:rPr>
  </w:style>
  <w:style w:type="table" w:styleId="PlainTable2">
    <w:name w:val="Plain Table 2"/>
    <w:basedOn w:val="TableNormal"/>
    <w:uiPriority w:val="42"/>
    <w:rsid w:val="000E3A56"/>
    <w:pPr>
      <w:spacing w:after="0" w:line="240" w:lineRule="auto"/>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aptionChar">
    <w:name w:val="Caption Char"/>
    <w:aliases w:val="Judul Tabel Char,Gambar Char,dan Lampiran Char"/>
    <w:basedOn w:val="DefaultParagraphFont"/>
    <w:link w:val="Caption"/>
    <w:uiPriority w:val="99"/>
    <w:rsid w:val="00594113"/>
    <w:rPr>
      <w:b/>
      <w:bCs/>
      <w:color w:val="4F81BD" w:themeColor="accent1"/>
      <w:sz w:val="18"/>
      <w:szCs w:val="18"/>
    </w:rPr>
  </w:style>
  <w:style w:type="character" w:customStyle="1" w:styleId="Heading2Char">
    <w:name w:val="Heading 2 Char"/>
    <w:basedOn w:val="DefaultParagraphFont"/>
    <w:link w:val="Heading2"/>
    <w:uiPriority w:val="9"/>
    <w:semiHidden/>
    <w:rsid w:val="00BF199E"/>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6C3245"/>
    <w:rPr>
      <w:b/>
      <w:bCs/>
    </w:rPr>
  </w:style>
  <w:style w:type="table" w:customStyle="1" w:styleId="PlainTable22">
    <w:name w:val="Plain Table 22"/>
    <w:basedOn w:val="TableNormal"/>
    <w:next w:val="PlainTable2"/>
    <w:uiPriority w:val="42"/>
    <w:rsid w:val="00BD1E69"/>
    <w:pPr>
      <w:spacing w:after="0" w:line="240" w:lineRule="auto"/>
    </w:pPr>
    <w:rPr>
      <w:rFonts w:eastAsia="MS Mincho" w:cs="Times New Roman"/>
      <w:lang w:val="id-ID"/>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UnresolvedMention">
    <w:name w:val="Unresolved Mention"/>
    <w:basedOn w:val="DefaultParagraphFont"/>
    <w:uiPriority w:val="99"/>
    <w:semiHidden/>
    <w:unhideWhenUsed/>
    <w:rsid w:val="003D1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chart" Target="charts/chart5.xml"/><Relationship Id="rId26" Type="http://schemas.openxmlformats.org/officeDocument/2006/relationships/chart" Target="charts/chart13.xml"/><Relationship Id="rId39" Type="http://schemas.openxmlformats.org/officeDocument/2006/relationships/header" Target="header3.xml"/><Relationship Id="rId21" Type="http://schemas.openxmlformats.org/officeDocument/2006/relationships/chart" Target="charts/chart8.xml"/><Relationship Id="rId34" Type="http://schemas.openxmlformats.org/officeDocument/2006/relationships/chart" Target="charts/chart21.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11.xml"/><Relationship Id="rId32" Type="http://schemas.openxmlformats.org/officeDocument/2006/relationships/chart" Target="charts/chart19.xml"/><Relationship Id="rId37" Type="http://schemas.openxmlformats.org/officeDocument/2006/relationships/chart" Target="charts/chart24.xm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chart" Target="charts/chart23.xml"/><Relationship Id="rId10" Type="http://schemas.openxmlformats.org/officeDocument/2006/relationships/footer" Target="footer1.xml"/><Relationship Id="rId19" Type="http://schemas.openxmlformats.org/officeDocument/2006/relationships/chart" Target="charts/chart6.xml"/><Relationship Id="rId31" Type="http://schemas.openxmlformats.org/officeDocument/2006/relationships/chart" Target="charts/chart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chart" Target="charts/chart22.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chart" Target="charts/chart20.xml"/><Relationship Id="rId38" Type="http://schemas.openxmlformats.org/officeDocument/2006/relationships/chart" Target="charts/chart25.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Jurnal%20Gabungan/Proofread/Jurnal%202%20Ozon%20Treatment_Farrel/Farrel_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Jurnal%20Gabungan/Proofread/Jurnal%202%20Ozon%20Treatment_Farrel/Farrel_Data.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Jurnal%20Gabungan/Proofread/Jurnal%202%20Ozon%20Treatment_Farrel/Farrel_Data.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Jurnal%20Gabungan/Proofread/Jurnal%202%20Ozon%20Treatment_Farrel/Farrel_Data.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3.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Jurnal%20Gabungan/Proofread/Jurnal%202%20Ozon%20Treatment_Farrel/Farrel_Data.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4.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Jurnal%20Gabungan/Proofread/Jurnal%202%20Ozon%20Treatment_Farrel/Farrel_Data.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Jurnal%20Gabungan/Proofread/Jurnal%202%20Ozon%20Treatment_Farrel/Farrel_Data.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Jurnal%20Gabungan/Proofread/Jurnal%202%20Ozon%20Treatment_Farrel/Farrel_Data.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Jurnal%20Gabungan/Proofread/Jurnal%202%20Ozon%20Treatment_Farrel/Farrel_Data.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Jurnal%20Gabungan/Proofread/Jurnal%202%20Ozon%20Treatment_Farrel/Farrel_Data.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https://d.docs.live.net/961af401409ce65e/Publikasi/25.%20Paper%20DTSL%20Mining/Draft%20Submit%20%5bEdit%5d/03.%20Jurnal%203%20Farrel_Performance%20of%20Ozonization/Farrel_Data.xlsx" TargetMode="External"/><Relationship Id="rId2" Type="http://schemas.microsoft.com/office/2011/relationships/chartColorStyle" Target="colors25.xml"/><Relationship Id="rId1" Type="http://schemas.microsoft.com/office/2011/relationships/chartStyle" Target="style2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218146333308117E-2"/>
          <c:y val="9.5065098511549664E-2"/>
          <c:w val="0.8676363219393064"/>
          <c:h val="0.80406737226049763"/>
        </c:manualLayout>
      </c:layout>
      <c:scatterChart>
        <c:scatterStyle val="smoothMarker"/>
        <c:varyColors val="0"/>
        <c:ser>
          <c:idx val="0"/>
          <c:order val="0"/>
          <c:tx>
            <c:v>6 g/h/L</c:v>
          </c:tx>
          <c:spPr>
            <a:ln w="19050" cap="rnd">
              <a:solidFill>
                <a:schemeClr val="accent1"/>
              </a:solidFill>
              <a:round/>
            </a:ln>
            <a:effectLst/>
          </c:spPr>
          <c:marker>
            <c:symbol val="circle"/>
            <c:size val="2"/>
            <c:spPr>
              <a:solidFill>
                <a:schemeClr val="accent1"/>
              </a:solidFill>
              <a:ln w="9525">
                <a:solidFill>
                  <a:schemeClr val="accent1"/>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ozon'!$B$3:$B$1803</c:f>
              <c:numCache>
                <c:formatCode>0.00</c:formatCode>
                <c:ptCount val="1801"/>
                <c:pt idx="0">
                  <c:v>320.33333333333331</c:v>
                </c:pt>
                <c:pt idx="1">
                  <c:v>321.66666666666669</c:v>
                </c:pt>
                <c:pt idx="2">
                  <c:v>323.33333333333331</c:v>
                </c:pt>
                <c:pt idx="3">
                  <c:v>324.33333333333331</c:v>
                </c:pt>
                <c:pt idx="4">
                  <c:v>324.33333333333331</c:v>
                </c:pt>
                <c:pt idx="5">
                  <c:v>324.66666666666669</c:v>
                </c:pt>
                <c:pt idx="6">
                  <c:v>324.33333333333331</c:v>
                </c:pt>
                <c:pt idx="7">
                  <c:v>324</c:v>
                </c:pt>
                <c:pt idx="8">
                  <c:v>323</c:v>
                </c:pt>
                <c:pt idx="9">
                  <c:v>322.66666666666669</c:v>
                </c:pt>
                <c:pt idx="10">
                  <c:v>322.66666666666669</c:v>
                </c:pt>
                <c:pt idx="11">
                  <c:v>321.33333333333331</c:v>
                </c:pt>
                <c:pt idx="12">
                  <c:v>321.33333333333331</c:v>
                </c:pt>
                <c:pt idx="13">
                  <c:v>320.66666666666669</c:v>
                </c:pt>
                <c:pt idx="14">
                  <c:v>320.33333333333331</c:v>
                </c:pt>
                <c:pt idx="15">
                  <c:v>319.33333333333331</c:v>
                </c:pt>
                <c:pt idx="16">
                  <c:v>319</c:v>
                </c:pt>
                <c:pt idx="17">
                  <c:v>317.33333333333331</c:v>
                </c:pt>
                <c:pt idx="18">
                  <c:v>317.33333333333331</c:v>
                </c:pt>
                <c:pt idx="19">
                  <c:v>316.66666666666669</c:v>
                </c:pt>
                <c:pt idx="20">
                  <c:v>316</c:v>
                </c:pt>
                <c:pt idx="21">
                  <c:v>315.33333333333331</c:v>
                </c:pt>
                <c:pt idx="22">
                  <c:v>314.66666666666669</c:v>
                </c:pt>
                <c:pt idx="23">
                  <c:v>314.33333333333331</c:v>
                </c:pt>
                <c:pt idx="24">
                  <c:v>313.66666666666669</c:v>
                </c:pt>
                <c:pt idx="25">
                  <c:v>312.66666666666669</c:v>
                </c:pt>
                <c:pt idx="26">
                  <c:v>312</c:v>
                </c:pt>
                <c:pt idx="27">
                  <c:v>311</c:v>
                </c:pt>
                <c:pt idx="28">
                  <c:v>311.33333333333331</c:v>
                </c:pt>
                <c:pt idx="29">
                  <c:v>311</c:v>
                </c:pt>
                <c:pt idx="30">
                  <c:v>309</c:v>
                </c:pt>
                <c:pt idx="31">
                  <c:v>309.33333333333331</c:v>
                </c:pt>
                <c:pt idx="32">
                  <c:v>309.33333333333331</c:v>
                </c:pt>
                <c:pt idx="33">
                  <c:v>308.33333333333331</c:v>
                </c:pt>
                <c:pt idx="34">
                  <c:v>307</c:v>
                </c:pt>
                <c:pt idx="35">
                  <c:v>306.66666666666669</c:v>
                </c:pt>
                <c:pt idx="36">
                  <c:v>306</c:v>
                </c:pt>
                <c:pt idx="37">
                  <c:v>306</c:v>
                </c:pt>
                <c:pt idx="38">
                  <c:v>305</c:v>
                </c:pt>
                <c:pt idx="39">
                  <c:v>304.33333333333331</c:v>
                </c:pt>
                <c:pt idx="40">
                  <c:v>304</c:v>
                </c:pt>
                <c:pt idx="41">
                  <c:v>303.33333333333331</c:v>
                </c:pt>
                <c:pt idx="42">
                  <c:v>302.66666666666669</c:v>
                </c:pt>
                <c:pt idx="43">
                  <c:v>302.33333333333331</c:v>
                </c:pt>
                <c:pt idx="44">
                  <c:v>301.33333333333331</c:v>
                </c:pt>
                <c:pt idx="45">
                  <c:v>301.66666666666669</c:v>
                </c:pt>
                <c:pt idx="46">
                  <c:v>300.33333333333331</c:v>
                </c:pt>
                <c:pt idx="47">
                  <c:v>299.66666666666669</c:v>
                </c:pt>
                <c:pt idx="48">
                  <c:v>299.66666666666669</c:v>
                </c:pt>
                <c:pt idx="49">
                  <c:v>299.33333333333331</c:v>
                </c:pt>
                <c:pt idx="50">
                  <c:v>297.66666666666669</c:v>
                </c:pt>
                <c:pt idx="51">
                  <c:v>297.66666666666669</c:v>
                </c:pt>
                <c:pt idx="52">
                  <c:v>297.66666666666669</c:v>
                </c:pt>
                <c:pt idx="53">
                  <c:v>296.66666666666669</c:v>
                </c:pt>
                <c:pt idx="54">
                  <c:v>296.33333333333331</c:v>
                </c:pt>
                <c:pt idx="55">
                  <c:v>295.33333333333331</c:v>
                </c:pt>
                <c:pt idx="56">
                  <c:v>295</c:v>
                </c:pt>
                <c:pt idx="57">
                  <c:v>294.66666666666669</c:v>
                </c:pt>
                <c:pt idx="58">
                  <c:v>295.33333333333331</c:v>
                </c:pt>
                <c:pt idx="59">
                  <c:v>294.33333333333331</c:v>
                </c:pt>
                <c:pt idx="60">
                  <c:v>293</c:v>
                </c:pt>
                <c:pt idx="61">
                  <c:v>293</c:v>
                </c:pt>
                <c:pt idx="62">
                  <c:v>293.33333333333331</c:v>
                </c:pt>
                <c:pt idx="63">
                  <c:v>292.66666666666669</c:v>
                </c:pt>
                <c:pt idx="64">
                  <c:v>291.66666666666669</c:v>
                </c:pt>
                <c:pt idx="65">
                  <c:v>291.66666666666669</c:v>
                </c:pt>
                <c:pt idx="66">
                  <c:v>291</c:v>
                </c:pt>
                <c:pt idx="67">
                  <c:v>290.66666666666669</c:v>
                </c:pt>
                <c:pt idx="68">
                  <c:v>290</c:v>
                </c:pt>
                <c:pt idx="69">
                  <c:v>290</c:v>
                </c:pt>
                <c:pt idx="70">
                  <c:v>290</c:v>
                </c:pt>
                <c:pt idx="71">
                  <c:v>289</c:v>
                </c:pt>
                <c:pt idx="72">
                  <c:v>289</c:v>
                </c:pt>
                <c:pt idx="73">
                  <c:v>288.66666666666669</c:v>
                </c:pt>
                <c:pt idx="74">
                  <c:v>287.33333333333331</c:v>
                </c:pt>
                <c:pt idx="75">
                  <c:v>288</c:v>
                </c:pt>
                <c:pt idx="76">
                  <c:v>287.33333333333331</c:v>
                </c:pt>
                <c:pt idx="77">
                  <c:v>286.66666666666669</c:v>
                </c:pt>
                <c:pt idx="78">
                  <c:v>286.66666666666669</c:v>
                </c:pt>
                <c:pt idx="79">
                  <c:v>285.66666666666669</c:v>
                </c:pt>
                <c:pt idx="80">
                  <c:v>285.66666666666669</c:v>
                </c:pt>
                <c:pt idx="81">
                  <c:v>285.33333333333331</c:v>
                </c:pt>
                <c:pt idx="82">
                  <c:v>285.33333333333331</c:v>
                </c:pt>
                <c:pt idx="83">
                  <c:v>284.66666666666669</c:v>
                </c:pt>
                <c:pt idx="84">
                  <c:v>284</c:v>
                </c:pt>
                <c:pt idx="85">
                  <c:v>283.66666666666669</c:v>
                </c:pt>
                <c:pt idx="86">
                  <c:v>283.33333333333331</c:v>
                </c:pt>
                <c:pt idx="87">
                  <c:v>284</c:v>
                </c:pt>
                <c:pt idx="88">
                  <c:v>282.33333333333331</c:v>
                </c:pt>
                <c:pt idx="89">
                  <c:v>283.33333333333331</c:v>
                </c:pt>
                <c:pt idx="90">
                  <c:v>282.33333333333331</c:v>
                </c:pt>
                <c:pt idx="91">
                  <c:v>281.66666666666669</c:v>
                </c:pt>
                <c:pt idx="92">
                  <c:v>281.33333333333331</c:v>
                </c:pt>
                <c:pt idx="93">
                  <c:v>281.33333333333331</c:v>
                </c:pt>
                <c:pt idx="94">
                  <c:v>281.66666666666669</c:v>
                </c:pt>
                <c:pt idx="95">
                  <c:v>280.66666666666669</c:v>
                </c:pt>
                <c:pt idx="96">
                  <c:v>280</c:v>
                </c:pt>
                <c:pt idx="97">
                  <c:v>280</c:v>
                </c:pt>
                <c:pt idx="98">
                  <c:v>279.66666666666669</c:v>
                </c:pt>
                <c:pt idx="99">
                  <c:v>279.33333333333331</c:v>
                </c:pt>
                <c:pt idx="100">
                  <c:v>279</c:v>
                </c:pt>
                <c:pt idx="101">
                  <c:v>278.33333333333331</c:v>
                </c:pt>
                <c:pt idx="102">
                  <c:v>279</c:v>
                </c:pt>
                <c:pt idx="103">
                  <c:v>278</c:v>
                </c:pt>
                <c:pt idx="104">
                  <c:v>278</c:v>
                </c:pt>
                <c:pt idx="105">
                  <c:v>277.33333333333331</c:v>
                </c:pt>
                <c:pt idx="106">
                  <c:v>277.33333333333331</c:v>
                </c:pt>
                <c:pt idx="107">
                  <c:v>277</c:v>
                </c:pt>
                <c:pt idx="108">
                  <c:v>276.66666666666669</c:v>
                </c:pt>
                <c:pt idx="109">
                  <c:v>276.33333333333331</c:v>
                </c:pt>
                <c:pt idx="110">
                  <c:v>276.66666666666669</c:v>
                </c:pt>
                <c:pt idx="111">
                  <c:v>276.66666666666669</c:v>
                </c:pt>
                <c:pt idx="112">
                  <c:v>276.33333333333331</c:v>
                </c:pt>
                <c:pt idx="113">
                  <c:v>276</c:v>
                </c:pt>
                <c:pt idx="114">
                  <c:v>275.33333333333331</c:v>
                </c:pt>
                <c:pt idx="115">
                  <c:v>275.33333333333331</c:v>
                </c:pt>
                <c:pt idx="116">
                  <c:v>275</c:v>
                </c:pt>
                <c:pt idx="117">
                  <c:v>274</c:v>
                </c:pt>
                <c:pt idx="118">
                  <c:v>275</c:v>
                </c:pt>
                <c:pt idx="119">
                  <c:v>274.33333333333331</c:v>
                </c:pt>
                <c:pt idx="120">
                  <c:v>273.66666666666669</c:v>
                </c:pt>
                <c:pt idx="121">
                  <c:v>273.66666666666669</c:v>
                </c:pt>
                <c:pt idx="122">
                  <c:v>273.66666666666669</c:v>
                </c:pt>
                <c:pt idx="123">
                  <c:v>272.66666666666669</c:v>
                </c:pt>
                <c:pt idx="124">
                  <c:v>273</c:v>
                </c:pt>
                <c:pt idx="125">
                  <c:v>273.33333333333331</c:v>
                </c:pt>
                <c:pt idx="126">
                  <c:v>272.33333333333331</c:v>
                </c:pt>
                <c:pt idx="127">
                  <c:v>272.66666666666669</c:v>
                </c:pt>
                <c:pt idx="128">
                  <c:v>271.66666666666669</c:v>
                </c:pt>
                <c:pt idx="129">
                  <c:v>272.66666666666669</c:v>
                </c:pt>
                <c:pt idx="130">
                  <c:v>272</c:v>
                </c:pt>
                <c:pt idx="131">
                  <c:v>271.33333333333331</c:v>
                </c:pt>
                <c:pt idx="132">
                  <c:v>271.33333333333331</c:v>
                </c:pt>
                <c:pt idx="133">
                  <c:v>271</c:v>
                </c:pt>
                <c:pt idx="134">
                  <c:v>271</c:v>
                </c:pt>
                <c:pt idx="135">
                  <c:v>271.33333333333331</c:v>
                </c:pt>
                <c:pt idx="136">
                  <c:v>270.33333333333331</c:v>
                </c:pt>
                <c:pt idx="137">
                  <c:v>270.33333333333331</c:v>
                </c:pt>
                <c:pt idx="138">
                  <c:v>270.33333333333331</c:v>
                </c:pt>
                <c:pt idx="139">
                  <c:v>270</c:v>
                </c:pt>
                <c:pt idx="140">
                  <c:v>270.33333333333331</c:v>
                </c:pt>
                <c:pt idx="141">
                  <c:v>269.33333333333331</c:v>
                </c:pt>
                <c:pt idx="142">
                  <c:v>269.66666666666669</c:v>
                </c:pt>
                <c:pt idx="143">
                  <c:v>269.66666666666669</c:v>
                </c:pt>
                <c:pt idx="144">
                  <c:v>269.66666666666669</c:v>
                </c:pt>
                <c:pt idx="145">
                  <c:v>269</c:v>
                </c:pt>
                <c:pt idx="146">
                  <c:v>269</c:v>
                </c:pt>
                <c:pt idx="147">
                  <c:v>268.66666666666669</c:v>
                </c:pt>
                <c:pt idx="148">
                  <c:v>268.66666666666669</c:v>
                </c:pt>
                <c:pt idx="149">
                  <c:v>268.33333333333331</c:v>
                </c:pt>
                <c:pt idx="150">
                  <c:v>268</c:v>
                </c:pt>
                <c:pt idx="151">
                  <c:v>268.66666666666669</c:v>
                </c:pt>
                <c:pt idx="152">
                  <c:v>269</c:v>
                </c:pt>
                <c:pt idx="153">
                  <c:v>267.66666666666669</c:v>
                </c:pt>
                <c:pt idx="154">
                  <c:v>268.33333333333331</c:v>
                </c:pt>
                <c:pt idx="155">
                  <c:v>267.66666666666669</c:v>
                </c:pt>
                <c:pt idx="156">
                  <c:v>267.66666666666669</c:v>
                </c:pt>
                <c:pt idx="157">
                  <c:v>267</c:v>
                </c:pt>
                <c:pt idx="158">
                  <c:v>267.33333333333331</c:v>
                </c:pt>
                <c:pt idx="159">
                  <c:v>267.33333333333331</c:v>
                </c:pt>
                <c:pt idx="160">
                  <c:v>267.33333333333331</c:v>
                </c:pt>
                <c:pt idx="161">
                  <c:v>266.33333333333331</c:v>
                </c:pt>
                <c:pt idx="162">
                  <c:v>267.33333333333331</c:v>
                </c:pt>
                <c:pt idx="163">
                  <c:v>266.66666666666669</c:v>
                </c:pt>
                <c:pt idx="164">
                  <c:v>266.66666666666669</c:v>
                </c:pt>
                <c:pt idx="165">
                  <c:v>266</c:v>
                </c:pt>
                <c:pt idx="166">
                  <c:v>266.33333333333331</c:v>
                </c:pt>
                <c:pt idx="167">
                  <c:v>266.33333333333331</c:v>
                </c:pt>
                <c:pt idx="168">
                  <c:v>266</c:v>
                </c:pt>
                <c:pt idx="169">
                  <c:v>266</c:v>
                </c:pt>
                <c:pt idx="170">
                  <c:v>266</c:v>
                </c:pt>
                <c:pt idx="171">
                  <c:v>265.66666666666669</c:v>
                </c:pt>
                <c:pt idx="172">
                  <c:v>265</c:v>
                </c:pt>
                <c:pt idx="173">
                  <c:v>265.33333333333331</c:v>
                </c:pt>
                <c:pt idx="174">
                  <c:v>265.33333333333331</c:v>
                </c:pt>
                <c:pt idx="175">
                  <c:v>265</c:v>
                </c:pt>
                <c:pt idx="176">
                  <c:v>264.66666666666669</c:v>
                </c:pt>
                <c:pt idx="177">
                  <c:v>265.66666666666669</c:v>
                </c:pt>
                <c:pt idx="178">
                  <c:v>264.66666666666669</c:v>
                </c:pt>
                <c:pt idx="179">
                  <c:v>264</c:v>
                </c:pt>
                <c:pt idx="180">
                  <c:v>265.33333333333331</c:v>
                </c:pt>
                <c:pt idx="181">
                  <c:v>264.66666666666669</c:v>
                </c:pt>
                <c:pt idx="182">
                  <c:v>264.33333333333331</c:v>
                </c:pt>
                <c:pt idx="183">
                  <c:v>263.66666666666669</c:v>
                </c:pt>
                <c:pt idx="184">
                  <c:v>265</c:v>
                </c:pt>
                <c:pt idx="185">
                  <c:v>264</c:v>
                </c:pt>
                <c:pt idx="186">
                  <c:v>264.66666666666669</c:v>
                </c:pt>
                <c:pt idx="187">
                  <c:v>263.33333333333331</c:v>
                </c:pt>
                <c:pt idx="188">
                  <c:v>264.33333333333331</c:v>
                </c:pt>
                <c:pt idx="189">
                  <c:v>264</c:v>
                </c:pt>
                <c:pt idx="190">
                  <c:v>263.66666666666669</c:v>
                </c:pt>
                <c:pt idx="191">
                  <c:v>263.33333333333331</c:v>
                </c:pt>
                <c:pt idx="192">
                  <c:v>263.66666666666669</c:v>
                </c:pt>
                <c:pt idx="193">
                  <c:v>262.66666666666669</c:v>
                </c:pt>
                <c:pt idx="194">
                  <c:v>263.66666666666669</c:v>
                </c:pt>
                <c:pt idx="195">
                  <c:v>263</c:v>
                </c:pt>
                <c:pt idx="196">
                  <c:v>262.66666666666669</c:v>
                </c:pt>
                <c:pt idx="197">
                  <c:v>262.66666666666669</c:v>
                </c:pt>
                <c:pt idx="198">
                  <c:v>263</c:v>
                </c:pt>
                <c:pt idx="199">
                  <c:v>263</c:v>
                </c:pt>
                <c:pt idx="200">
                  <c:v>262.33333333333331</c:v>
                </c:pt>
                <c:pt idx="201">
                  <c:v>262.33333333333331</c:v>
                </c:pt>
                <c:pt idx="202">
                  <c:v>262.33333333333331</c:v>
                </c:pt>
                <c:pt idx="203">
                  <c:v>262.66666666666669</c:v>
                </c:pt>
                <c:pt idx="204">
                  <c:v>262.33333333333331</c:v>
                </c:pt>
                <c:pt idx="205">
                  <c:v>262</c:v>
                </c:pt>
                <c:pt idx="206">
                  <c:v>262.66666666666669</c:v>
                </c:pt>
                <c:pt idx="207">
                  <c:v>262</c:v>
                </c:pt>
                <c:pt idx="208">
                  <c:v>261.66666666666669</c:v>
                </c:pt>
                <c:pt idx="209">
                  <c:v>262</c:v>
                </c:pt>
                <c:pt idx="210">
                  <c:v>261.66666666666669</c:v>
                </c:pt>
                <c:pt idx="211">
                  <c:v>262</c:v>
                </c:pt>
                <c:pt idx="212">
                  <c:v>262</c:v>
                </c:pt>
                <c:pt idx="213">
                  <c:v>261.33333333333331</c:v>
                </c:pt>
                <c:pt idx="214">
                  <c:v>262.33333333333331</c:v>
                </c:pt>
                <c:pt idx="215">
                  <c:v>261.66666666666669</c:v>
                </c:pt>
                <c:pt idx="216">
                  <c:v>261.33333333333331</c:v>
                </c:pt>
                <c:pt idx="217">
                  <c:v>262.33333333333331</c:v>
                </c:pt>
                <c:pt idx="218">
                  <c:v>261.33333333333331</c:v>
                </c:pt>
                <c:pt idx="219">
                  <c:v>261</c:v>
                </c:pt>
                <c:pt idx="220">
                  <c:v>261.66666666666669</c:v>
                </c:pt>
                <c:pt idx="221">
                  <c:v>261</c:v>
                </c:pt>
                <c:pt idx="222">
                  <c:v>261.33333333333331</c:v>
                </c:pt>
                <c:pt idx="223">
                  <c:v>261.33333333333331</c:v>
                </c:pt>
                <c:pt idx="224">
                  <c:v>261</c:v>
                </c:pt>
                <c:pt idx="225">
                  <c:v>261.33333333333331</c:v>
                </c:pt>
                <c:pt idx="226">
                  <c:v>260.66666666666669</c:v>
                </c:pt>
                <c:pt idx="227">
                  <c:v>261</c:v>
                </c:pt>
                <c:pt idx="228">
                  <c:v>260.33333333333331</c:v>
                </c:pt>
                <c:pt idx="229">
                  <c:v>260.66666666666669</c:v>
                </c:pt>
                <c:pt idx="230">
                  <c:v>259.66666666666669</c:v>
                </c:pt>
                <c:pt idx="231">
                  <c:v>260</c:v>
                </c:pt>
                <c:pt idx="232">
                  <c:v>261</c:v>
                </c:pt>
                <c:pt idx="233">
                  <c:v>259.66666666666669</c:v>
                </c:pt>
                <c:pt idx="234">
                  <c:v>260</c:v>
                </c:pt>
                <c:pt idx="235">
                  <c:v>261</c:v>
                </c:pt>
                <c:pt idx="236">
                  <c:v>260</c:v>
                </c:pt>
                <c:pt idx="237">
                  <c:v>260.33333333333331</c:v>
                </c:pt>
                <c:pt idx="238">
                  <c:v>260</c:v>
                </c:pt>
                <c:pt idx="239">
                  <c:v>259.66666666666669</c:v>
                </c:pt>
                <c:pt idx="240">
                  <c:v>261</c:v>
                </c:pt>
                <c:pt idx="241">
                  <c:v>259.66666666666669</c:v>
                </c:pt>
                <c:pt idx="242">
                  <c:v>260.33333333333331</c:v>
                </c:pt>
                <c:pt idx="243">
                  <c:v>259.33333333333331</c:v>
                </c:pt>
                <c:pt idx="244">
                  <c:v>259</c:v>
                </c:pt>
                <c:pt idx="245">
                  <c:v>259.33333333333331</c:v>
                </c:pt>
                <c:pt idx="246">
                  <c:v>259.66666666666669</c:v>
                </c:pt>
                <c:pt idx="247">
                  <c:v>260.33333333333331</c:v>
                </c:pt>
                <c:pt idx="248">
                  <c:v>259.33333333333331</c:v>
                </c:pt>
                <c:pt idx="249">
                  <c:v>259</c:v>
                </c:pt>
                <c:pt idx="250">
                  <c:v>259.33333333333331</c:v>
                </c:pt>
                <c:pt idx="251">
                  <c:v>259.33333333333331</c:v>
                </c:pt>
                <c:pt idx="252">
                  <c:v>258.66666666666669</c:v>
                </c:pt>
                <c:pt idx="253">
                  <c:v>259</c:v>
                </c:pt>
                <c:pt idx="254">
                  <c:v>259.33333333333331</c:v>
                </c:pt>
                <c:pt idx="255">
                  <c:v>259.33333333333331</c:v>
                </c:pt>
                <c:pt idx="256">
                  <c:v>259</c:v>
                </c:pt>
                <c:pt idx="257">
                  <c:v>259</c:v>
                </c:pt>
                <c:pt idx="258">
                  <c:v>259</c:v>
                </c:pt>
                <c:pt idx="259">
                  <c:v>259</c:v>
                </c:pt>
                <c:pt idx="260">
                  <c:v>258.66666666666669</c:v>
                </c:pt>
                <c:pt idx="261">
                  <c:v>259</c:v>
                </c:pt>
                <c:pt idx="262">
                  <c:v>258.66666666666669</c:v>
                </c:pt>
                <c:pt idx="263">
                  <c:v>259.33333333333331</c:v>
                </c:pt>
                <c:pt idx="264">
                  <c:v>258.33333333333331</c:v>
                </c:pt>
                <c:pt idx="265">
                  <c:v>258.66666666666669</c:v>
                </c:pt>
                <c:pt idx="266">
                  <c:v>258.66666666666669</c:v>
                </c:pt>
                <c:pt idx="267">
                  <c:v>258.66666666666669</c:v>
                </c:pt>
                <c:pt idx="268">
                  <c:v>258.33333333333331</c:v>
                </c:pt>
                <c:pt idx="269">
                  <c:v>258</c:v>
                </c:pt>
                <c:pt idx="270">
                  <c:v>258</c:v>
                </c:pt>
                <c:pt idx="271">
                  <c:v>258</c:v>
                </c:pt>
                <c:pt idx="272">
                  <c:v>258.66666666666669</c:v>
                </c:pt>
                <c:pt idx="273">
                  <c:v>257.66666666666669</c:v>
                </c:pt>
                <c:pt idx="274">
                  <c:v>258.33333333333331</c:v>
                </c:pt>
                <c:pt idx="275">
                  <c:v>258.33333333333331</c:v>
                </c:pt>
                <c:pt idx="276">
                  <c:v>257.66666666666669</c:v>
                </c:pt>
                <c:pt idx="277">
                  <c:v>258</c:v>
                </c:pt>
                <c:pt idx="278">
                  <c:v>258.33333333333331</c:v>
                </c:pt>
                <c:pt idx="279">
                  <c:v>257.66666666666669</c:v>
                </c:pt>
                <c:pt idx="280">
                  <c:v>258.33333333333331</c:v>
                </c:pt>
                <c:pt idx="281">
                  <c:v>258.33333333333331</c:v>
                </c:pt>
                <c:pt idx="282">
                  <c:v>258</c:v>
                </c:pt>
                <c:pt idx="283">
                  <c:v>258</c:v>
                </c:pt>
                <c:pt idx="284">
                  <c:v>258</c:v>
                </c:pt>
                <c:pt idx="285">
                  <c:v>258</c:v>
                </c:pt>
                <c:pt idx="286">
                  <c:v>258.33333333333331</c:v>
                </c:pt>
                <c:pt idx="287">
                  <c:v>257.33333333333331</c:v>
                </c:pt>
                <c:pt idx="288">
                  <c:v>257.66666666666669</c:v>
                </c:pt>
                <c:pt idx="289">
                  <c:v>257.66666666666669</c:v>
                </c:pt>
                <c:pt idx="290">
                  <c:v>257.33333333333331</c:v>
                </c:pt>
                <c:pt idx="291">
                  <c:v>258</c:v>
                </c:pt>
                <c:pt idx="292">
                  <c:v>258</c:v>
                </c:pt>
                <c:pt idx="293">
                  <c:v>257.33333333333331</c:v>
                </c:pt>
                <c:pt idx="294">
                  <c:v>257.33333333333331</c:v>
                </c:pt>
                <c:pt idx="295">
                  <c:v>257.33333333333331</c:v>
                </c:pt>
                <c:pt idx="296">
                  <c:v>257</c:v>
                </c:pt>
                <c:pt idx="297">
                  <c:v>257.33333333333331</c:v>
                </c:pt>
                <c:pt idx="298">
                  <c:v>257.33333333333331</c:v>
                </c:pt>
                <c:pt idx="299">
                  <c:v>256.66666666666669</c:v>
                </c:pt>
                <c:pt idx="300">
                  <c:v>257</c:v>
                </c:pt>
                <c:pt idx="301">
                  <c:v>256.66666666666669</c:v>
                </c:pt>
                <c:pt idx="302">
                  <c:v>257</c:v>
                </c:pt>
                <c:pt idx="303">
                  <c:v>256.66666666666669</c:v>
                </c:pt>
                <c:pt idx="304">
                  <c:v>256.66666666666669</c:v>
                </c:pt>
                <c:pt idx="305">
                  <c:v>256.66666666666669</c:v>
                </c:pt>
                <c:pt idx="306">
                  <c:v>257</c:v>
                </c:pt>
                <c:pt idx="307">
                  <c:v>257</c:v>
                </c:pt>
                <c:pt idx="308">
                  <c:v>256.33333333333331</c:v>
                </c:pt>
                <c:pt idx="309">
                  <c:v>257</c:v>
                </c:pt>
                <c:pt idx="310">
                  <c:v>257.33333333333331</c:v>
                </c:pt>
                <c:pt idx="311">
                  <c:v>256.33333333333331</c:v>
                </c:pt>
                <c:pt idx="312">
                  <c:v>256.66666666666669</c:v>
                </c:pt>
                <c:pt idx="313">
                  <c:v>256.33333333333331</c:v>
                </c:pt>
                <c:pt idx="314">
                  <c:v>256.66666666666669</c:v>
                </c:pt>
                <c:pt idx="315">
                  <c:v>256.33333333333331</c:v>
                </c:pt>
                <c:pt idx="316">
                  <c:v>256</c:v>
                </c:pt>
                <c:pt idx="317">
                  <c:v>256.33333333333331</c:v>
                </c:pt>
                <c:pt idx="318">
                  <c:v>256.33333333333331</c:v>
                </c:pt>
                <c:pt idx="319">
                  <c:v>256.33333333333331</c:v>
                </c:pt>
                <c:pt idx="320">
                  <c:v>256</c:v>
                </c:pt>
                <c:pt idx="321">
                  <c:v>256.33333333333331</c:v>
                </c:pt>
                <c:pt idx="322">
                  <c:v>256</c:v>
                </c:pt>
                <c:pt idx="323">
                  <c:v>255.66666666666666</c:v>
                </c:pt>
                <c:pt idx="324">
                  <c:v>256</c:v>
                </c:pt>
                <c:pt idx="325">
                  <c:v>256.66666666666669</c:v>
                </c:pt>
                <c:pt idx="326">
                  <c:v>255.66666666666666</c:v>
                </c:pt>
                <c:pt idx="327">
                  <c:v>256</c:v>
                </c:pt>
                <c:pt idx="328">
                  <c:v>256</c:v>
                </c:pt>
                <c:pt idx="329">
                  <c:v>255.66666666666666</c:v>
                </c:pt>
                <c:pt idx="330">
                  <c:v>255.66666666666666</c:v>
                </c:pt>
                <c:pt idx="331">
                  <c:v>255.66666666666666</c:v>
                </c:pt>
                <c:pt idx="332">
                  <c:v>256.33333333333331</c:v>
                </c:pt>
                <c:pt idx="333">
                  <c:v>255.66666666666666</c:v>
                </c:pt>
                <c:pt idx="334">
                  <c:v>255.33333333333334</c:v>
                </c:pt>
                <c:pt idx="335">
                  <c:v>255.66666666666666</c:v>
                </c:pt>
                <c:pt idx="336">
                  <c:v>254.66666666666666</c:v>
                </c:pt>
                <c:pt idx="337">
                  <c:v>255.66666666666666</c:v>
                </c:pt>
                <c:pt idx="338">
                  <c:v>256</c:v>
                </c:pt>
                <c:pt idx="339">
                  <c:v>255</c:v>
                </c:pt>
                <c:pt idx="340">
                  <c:v>255.66666666666666</c:v>
                </c:pt>
                <c:pt idx="341">
                  <c:v>256.66666666666669</c:v>
                </c:pt>
                <c:pt idx="342">
                  <c:v>255.66666666666666</c:v>
                </c:pt>
                <c:pt idx="343">
                  <c:v>255</c:v>
                </c:pt>
                <c:pt idx="344">
                  <c:v>255.33333333333334</c:v>
                </c:pt>
                <c:pt idx="345">
                  <c:v>255</c:v>
                </c:pt>
                <c:pt idx="346">
                  <c:v>255.33333333333334</c:v>
                </c:pt>
                <c:pt idx="347">
                  <c:v>255</c:v>
                </c:pt>
                <c:pt idx="348">
                  <c:v>255.33333333333334</c:v>
                </c:pt>
                <c:pt idx="349">
                  <c:v>256</c:v>
                </c:pt>
                <c:pt idx="350">
                  <c:v>255.33333333333334</c:v>
                </c:pt>
                <c:pt idx="351">
                  <c:v>255.33333333333334</c:v>
                </c:pt>
                <c:pt idx="352">
                  <c:v>255.33333333333334</c:v>
                </c:pt>
                <c:pt idx="353">
                  <c:v>255.66666666666666</c:v>
                </c:pt>
                <c:pt idx="354">
                  <c:v>256</c:v>
                </c:pt>
                <c:pt idx="355">
                  <c:v>255</c:v>
                </c:pt>
                <c:pt idx="356">
                  <c:v>255.66666666666666</c:v>
                </c:pt>
                <c:pt idx="357">
                  <c:v>255.33333333333334</c:v>
                </c:pt>
                <c:pt idx="358">
                  <c:v>255</c:v>
                </c:pt>
                <c:pt idx="359">
                  <c:v>255</c:v>
                </c:pt>
                <c:pt idx="360">
                  <c:v>255.66666666666666</c:v>
                </c:pt>
                <c:pt idx="361">
                  <c:v>255</c:v>
                </c:pt>
                <c:pt idx="362">
                  <c:v>255.66666666666666</c:v>
                </c:pt>
                <c:pt idx="363">
                  <c:v>255</c:v>
                </c:pt>
                <c:pt idx="364">
                  <c:v>255</c:v>
                </c:pt>
                <c:pt idx="365">
                  <c:v>255</c:v>
                </c:pt>
                <c:pt idx="366">
                  <c:v>255.33333333333334</c:v>
                </c:pt>
                <c:pt idx="367">
                  <c:v>255</c:v>
                </c:pt>
                <c:pt idx="368">
                  <c:v>255.33333333333334</c:v>
                </c:pt>
                <c:pt idx="369">
                  <c:v>255</c:v>
                </c:pt>
                <c:pt idx="370">
                  <c:v>255.66666666666666</c:v>
                </c:pt>
                <c:pt idx="371">
                  <c:v>255.33333333333334</c:v>
                </c:pt>
                <c:pt idx="372">
                  <c:v>255.66666666666666</c:v>
                </c:pt>
                <c:pt idx="373">
                  <c:v>255</c:v>
                </c:pt>
                <c:pt idx="374">
                  <c:v>255.33333333333334</c:v>
                </c:pt>
                <c:pt idx="375">
                  <c:v>255</c:v>
                </c:pt>
                <c:pt idx="376">
                  <c:v>254.66666666666666</c:v>
                </c:pt>
                <c:pt idx="377">
                  <c:v>255.33333333333334</c:v>
                </c:pt>
                <c:pt idx="378">
                  <c:v>255.66666666666666</c:v>
                </c:pt>
                <c:pt idx="379">
                  <c:v>255</c:v>
                </c:pt>
                <c:pt idx="380">
                  <c:v>255</c:v>
                </c:pt>
                <c:pt idx="381">
                  <c:v>254.66666666666666</c:v>
                </c:pt>
                <c:pt idx="382">
                  <c:v>255.66666666666666</c:v>
                </c:pt>
                <c:pt idx="383">
                  <c:v>255.33333333333334</c:v>
                </c:pt>
                <c:pt idx="384">
                  <c:v>254.66666666666666</c:v>
                </c:pt>
                <c:pt idx="385">
                  <c:v>254.66666666666666</c:v>
                </c:pt>
                <c:pt idx="386">
                  <c:v>255.66666666666666</c:v>
                </c:pt>
                <c:pt idx="387">
                  <c:v>255</c:v>
                </c:pt>
                <c:pt idx="388">
                  <c:v>254.33333333333334</c:v>
                </c:pt>
                <c:pt idx="389">
                  <c:v>255.33333333333334</c:v>
                </c:pt>
                <c:pt idx="390">
                  <c:v>255</c:v>
                </c:pt>
                <c:pt idx="391">
                  <c:v>254.66666666666666</c:v>
                </c:pt>
                <c:pt idx="392">
                  <c:v>254.33333333333334</c:v>
                </c:pt>
                <c:pt idx="393">
                  <c:v>255</c:v>
                </c:pt>
                <c:pt idx="394">
                  <c:v>254.33333333333334</c:v>
                </c:pt>
                <c:pt idx="395">
                  <c:v>254.66666666666666</c:v>
                </c:pt>
                <c:pt idx="396">
                  <c:v>254.33333333333334</c:v>
                </c:pt>
                <c:pt idx="397">
                  <c:v>254.66666666666666</c:v>
                </c:pt>
                <c:pt idx="398">
                  <c:v>254.33333333333334</c:v>
                </c:pt>
                <c:pt idx="399">
                  <c:v>255</c:v>
                </c:pt>
                <c:pt idx="400">
                  <c:v>254.66666666666666</c:v>
                </c:pt>
                <c:pt idx="401">
                  <c:v>254.33333333333334</c:v>
                </c:pt>
                <c:pt idx="402">
                  <c:v>254.33333333333334</c:v>
                </c:pt>
                <c:pt idx="403">
                  <c:v>254.66666666666666</c:v>
                </c:pt>
                <c:pt idx="404">
                  <c:v>254.66666666666666</c:v>
                </c:pt>
                <c:pt idx="405">
                  <c:v>254.66666666666666</c:v>
                </c:pt>
                <c:pt idx="406">
                  <c:v>255</c:v>
                </c:pt>
                <c:pt idx="407">
                  <c:v>254.66666666666666</c:v>
                </c:pt>
                <c:pt idx="408">
                  <c:v>254</c:v>
                </c:pt>
                <c:pt idx="409">
                  <c:v>254.66666666666666</c:v>
                </c:pt>
                <c:pt idx="410">
                  <c:v>254.66666666666666</c:v>
                </c:pt>
                <c:pt idx="411">
                  <c:v>254.33333333333334</c:v>
                </c:pt>
                <c:pt idx="412">
                  <c:v>255</c:v>
                </c:pt>
                <c:pt idx="413">
                  <c:v>255.66666666666666</c:v>
                </c:pt>
                <c:pt idx="414">
                  <c:v>254.66666666666666</c:v>
                </c:pt>
                <c:pt idx="415">
                  <c:v>254.33333333333334</c:v>
                </c:pt>
                <c:pt idx="416">
                  <c:v>254.66666666666666</c:v>
                </c:pt>
                <c:pt idx="417">
                  <c:v>255.33333333333334</c:v>
                </c:pt>
                <c:pt idx="418">
                  <c:v>254.66666666666666</c:v>
                </c:pt>
                <c:pt idx="419">
                  <c:v>254.66666666666666</c:v>
                </c:pt>
                <c:pt idx="420">
                  <c:v>255</c:v>
                </c:pt>
                <c:pt idx="421">
                  <c:v>255</c:v>
                </c:pt>
                <c:pt idx="422">
                  <c:v>254.66666666666666</c:v>
                </c:pt>
                <c:pt idx="423">
                  <c:v>255</c:v>
                </c:pt>
                <c:pt idx="424">
                  <c:v>255.66666666666666</c:v>
                </c:pt>
                <c:pt idx="425">
                  <c:v>254.33333333333334</c:v>
                </c:pt>
                <c:pt idx="426">
                  <c:v>254</c:v>
                </c:pt>
                <c:pt idx="427">
                  <c:v>254.33333333333334</c:v>
                </c:pt>
                <c:pt idx="428">
                  <c:v>254.33333333333334</c:v>
                </c:pt>
                <c:pt idx="429">
                  <c:v>254.33333333333334</c:v>
                </c:pt>
                <c:pt idx="430">
                  <c:v>254.66666666666666</c:v>
                </c:pt>
                <c:pt idx="431">
                  <c:v>255</c:v>
                </c:pt>
                <c:pt idx="432">
                  <c:v>254.66666666666666</c:v>
                </c:pt>
                <c:pt idx="433">
                  <c:v>254.66666666666666</c:v>
                </c:pt>
                <c:pt idx="434">
                  <c:v>254.66666666666666</c:v>
                </c:pt>
                <c:pt idx="435">
                  <c:v>254.33333333333334</c:v>
                </c:pt>
                <c:pt idx="436">
                  <c:v>254.33333333333334</c:v>
                </c:pt>
                <c:pt idx="437">
                  <c:v>254.66666666666666</c:v>
                </c:pt>
                <c:pt idx="438">
                  <c:v>254.66666666666666</c:v>
                </c:pt>
                <c:pt idx="439">
                  <c:v>253.66666666666666</c:v>
                </c:pt>
                <c:pt idx="440">
                  <c:v>254.33333333333334</c:v>
                </c:pt>
                <c:pt idx="441">
                  <c:v>254.33333333333334</c:v>
                </c:pt>
                <c:pt idx="442">
                  <c:v>254.66666666666666</c:v>
                </c:pt>
                <c:pt idx="443">
                  <c:v>254.66666666666666</c:v>
                </c:pt>
                <c:pt idx="444">
                  <c:v>254.33333333333334</c:v>
                </c:pt>
                <c:pt idx="445">
                  <c:v>254.33333333333334</c:v>
                </c:pt>
                <c:pt idx="446">
                  <c:v>254.66666666666666</c:v>
                </c:pt>
                <c:pt idx="447">
                  <c:v>254.66666666666666</c:v>
                </c:pt>
                <c:pt idx="448">
                  <c:v>255</c:v>
                </c:pt>
                <c:pt idx="449">
                  <c:v>254.33333333333334</c:v>
                </c:pt>
                <c:pt idx="450">
                  <c:v>254.33333333333334</c:v>
                </c:pt>
                <c:pt idx="451">
                  <c:v>254.33333333333334</c:v>
                </c:pt>
                <c:pt idx="452">
                  <c:v>254.66666666666666</c:v>
                </c:pt>
                <c:pt idx="453">
                  <c:v>254.66666666666666</c:v>
                </c:pt>
                <c:pt idx="454">
                  <c:v>254.33333333333334</c:v>
                </c:pt>
                <c:pt idx="455">
                  <c:v>254.33333333333334</c:v>
                </c:pt>
                <c:pt idx="456">
                  <c:v>254.33333333333334</c:v>
                </c:pt>
                <c:pt idx="457">
                  <c:v>254.33333333333334</c:v>
                </c:pt>
                <c:pt idx="458">
                  <c:v>254.66666666666666</c:v>
                </c:pt>
                <c:pt idx="459">
                  <c:v>254.66666666666666</c:v>
                </c:pt>
                <c:pt idx="460">
                  <c:v>254.66666666666666</c:v>
                </c:pt>
                <c:pt idx="461">
                  <c:v>254</c:v>
                </c:pt>
                <c:pt idx="462">
                  <c:v>254.66666666666666</c:v>
                </c:pt>
                <c:pt idx="463">
                  <c:v>255</c:v>
                </c:pt>
                <c:pt idx="464">
                  <c:v>255</c:v>
                </c:pt>
                <c:pt idx="465">
                  <c:v>255</c:v>
                </c:pt>
                <c:pt idx="466">
                  <c:v>254.66666666666666</c:v>
                </c:pt>
                <c:pt idx="467">
                  <c:v>254.66666666666666</c:v>
                </c:pt>
                <c:pt idx="468">
                  <c:v>254.33333333333334</c:v>
                </c:pt>
                <c:pt idx="469">
                  <c:v>254</c:v>
                </c:pt>
                <c:pt idx="470">
                  <c:v>254.33333333333334</c:v>
                </c:pt>
                <c:pt idx="471">
                  <c:v>254.66666666666666</c:v>
                </c:pt>
                <c:pt idx="472">
                  <c:v>254.66666666666666</c:v>
                </c:pt>
                <c:pt idx="473">
                  <c:v>254.66666666666666</c:v>
                </c:pt>
                <c:pt idx="474">
                  <c:v>254.66666666666666</c:v>
                </c:pt>
                <c:pt idx="475">
                  <c:v>254.33333333333334</c:v>
                </c:pt>
                <c:pt idx="476">
                  <c:v>254.33333333333334</c:v>
                </c:pt>
                <c:pt idx="477">
                  <c:v>254.66666666666666</c:v>
                </c:pt>
                <c:pt idx="478">
                  <c:v>254.66666666666666</c:v>
                </c:pt>
                <c:pt idx="479">
                  <c:v>254.66666666666666</c:v>
                </c:pt>
                <c:pt idx="480">
                  <c:v>254.33333333333334</c:v>
                </c:pt>
                <c:pt idx="481">
                  <c:v>254.33333333333334</c:v>
                </c:pt>
                <c:pt idx="482">
                  <c:v>254.66666666666666</c:v>
                </c:pt>
                <c:pt idx="483">
                  <c:v>254.33333333333334</c:v>
                </c:pt>
                <c:pt idx="484">
                  <c:v>254</c:v>
                </c:pt>
                <c:pt idx="485">
                  <c:v>254.66666666666666</c:v>
                </c:pt>
                <c:pt idx="486">
                  <c:v>255</c:v>
                </c:pt>
                <c:pt idx="487">
                  <c:v>254.33333333333334</c:v>
                </c:pt>
                <c:pt idx="488">
                  <c:v>254.33333333333334</c:v>
                </c:pt>
                <c:pt idx="489">
                  <c:v>255</c:v>
                </c:pt>
                <c:pt idx="490">
                  <c:v>254.66666666666666</c:v>
                </c:pt>
                <c:pt idx="491">
                  <c:v>254.33333333333334</c:v>
                </c:pt>
                <c:pt idx="492">
                  <c:v>254.33333333333334</c:v>
                </c:pt>
                <c:pt idx="493">
                  <c:v>254.66666666666666</c:v>
                </c:pt>
                <c:pt idx="494">
                  <c:v>254.33333333333334</c:v>
                </c:pt>
                <c:pt idx="495">
                  <c:v>254.66666666666666</c:v>
                </c:pt>
                <c:pt idx="496">
                  <c:v>255</c:v>
                </c:pt>
                <c:pt idx="497">
                  <c:v>254.33333333333334</c:v>
                </c:pt>
                <c:pt idx="498">
                  <c:v>254.66666666666666</c:v>
                </c:pt>
                <c:pt idx="499">
                  <c:v>255</c:v>
                </c:pt>
                <c:pt idx="500">
                  <c:v>254.66666666666666</c:v>
                </c:pt>
                <c:pt idx="501">
                  <c:v>254.66666666666666</c:v>
                </c:pt>
                <c:pt idx="502">
                  <c:v>254.66666666666666</c:v>
                </c:pt>
                <c:pt idx="503">
                  <c:v>254.66666666666666</c:v>
                </c:pt>
                <c:pt idx="504">
                  <c:v>254.33333333333334</c:v>
                </c:pt>
                <c:pt idx="505">
                  <c:v>254.33333333333334</c:v>
                </c:pt>
                <c:pt idx="506">
                  <c:v>254.66666666666666</c:v>
                </c:pt>
                <c:pt idx="507">
                  <c:v>254.33333333333334</c:v>
                </c:pt>
                <c:pt idx="508">
                  <c:v>254.66666666666666</c:v>
                </c:pt>
                <c:pt idx="509">
                  <c:v>254.66666666666666</c:v>
                </c:pt>
                <c:pt idx="510">
                  <c:v>254.66666666666666</c:v>
                </c:pt>
                <c:pt idx="511">
                  <c:v>254.66666666666666</c:v>
                </c:pt>
                <c:pt idx="512">
                  <c:v>255</c:v>
                </c:pt>
                <c:pt idx="513">
                  <c:v>254.33333333333334</c:v>
                </c:pt>
                <c:pt idx="514">
                  <c:v>254.66666666666666</c:v>
                </c:pt>
                <c:pt idx="515">
                  <c:v>255</c:v>
                </c:pt>
                <c:pt idx="516">
                  <c:v>255</c:v>
                </c:pt>
                <c:pt idx="517">
                  <c:v>255</c:v>
                </c:pt>
                <c:pt idx="518">
                  <c:v>254.66666666666666</c:v>
                </c:pt>
                <c:pt idx="519">
                  <c:v>254.66666666666666</c:v>
                </c:pt>
                <c:pt idx="520">
                  <c:v>255</c:v>
                </c:pt>
                <c:pt idx="521">
                  <c:v>255</c:v>
                </c:pt>
                <c:pt idx="522">
                  <c:v>254.66666666666666</c:v>
                </c:pt>
                <c:pt idx="523">
                  <c:v>255</c:v>
                </c:pt>
                <c:pt idx="524">
                  <c:v>255</c:v>
                </c:pt>
                <c:pt idx="525">
                  <c:v>254.66666666666666</c:v>
                </c:pt>
                <c:pt idx="526">
                  <c:v>254.66666666666666</c:v>
                </c:pt>
                <c:pt idx="527">
                  <c:v>255</c:v>
                </c:pt>
                <c:pt idx="528">
                  <c:v>254.66666666666666</c:v>
                </c:pt>
                <c:pt idx="529">
                  <c:v>255.33333333333334</c:v>
                </c:pt>
                <c:pt idx="530">
                  <c:v>254.33333333333334</c:v>
                </c:pt>
                <c:pt idx="531">
                  <c:v>254.66666666666666</c:v>
                </c:pt>
                <c:pt idx="532">
                  <c:v>255</c:v>
                </c:pt>
                <c:pt idx="533">
                  <c:v>254.33333333333334</c:v>
                </c:pt>
                <c:pt idx="534">
                  <c:v>255</c:v>
                </c:pt>
                <c:pt idx="535">
                  <c:v>255</c:v>
                </c:pt>
                <c:pt idx="536">
                  <c:v>254.66666666666666</c:v>
                </c:pt>
                <c:pt idx="537">
                  <c:v>254.66666666666666</c:v>
                </c:pt>
                <c:pt idx="538">
                  <c:v>254.66666666666666</c:v>
                </c:pt>
                <c:pt idx="539">
                  <c:v>254.66666666666666</c:v>
                </c:pt>
                <c:pt idx="540">
                  <c:v>255</c:v>
                </c:pt>
                <c:pt idx="541">
                  <c:v>254.66666666666666</c:v>
                </c:pt>
                <c:pt idx="542">
                  <c:v>254</c:v>
                </c:pt>
                <c:pt idx="543">
                  <c:v>254.66666666666666</c:v>
                </c:pt>
                <c:pt idx="544">
                  <c:v>255</c:v>
                </c:pt>
                <c:pt idx="545">
                  <c:v>254.33333333333334</c:v>
                </c:pt>
                <c:pt idx="546">
                  <c:v>255.33333333333334</c:v>
                </c:pt>
                <c:pt idx="547">
                  <c:v>255</c:v>
                </c:pt>
                <c:pt idx="548">
                  <c:v>254.33333333333334</c:v>
                </c:pt>
                <c:pt idx="549">
                  <c:v>254.66666666666666</c:v>
                </c:pt>
                <c:pt idx="550">
                  <c:v>255</c:v>
                </c:pt>
                <c:pt idx="551">
                  <c:v>254.66666666666666</c:v>
                </c:pt>
                <c:pt idx="552">
                  <c:v>255</c:v>
                </c:pt>
                <c:pt idx="553">
                  <c:v>255</c:v>
                </c:pt>
                <c:pt idx="554">
                  <c:v>254.66666666666666</c:v>
                </c:pt>
                <c:pt idx="555">
                  <c:v>255</c:v>
                </c:pt>
                <c:pt idx="556">
                  <c:v>255</c:v>
                </c:pt>
                <c:pt idx="557">
                  <c:v>254.66666666666666</c:v>
                </c:pt>
                <c:pt idx="558">
                  <c:v>255.33333333333334</c:v>
                </c:pt>
                <c:pt idx="559">
                  <c:v>255</c:v>
                </c:pt>
                <c:pt idx="560">
                  <c:v>255.33333333333334</c:v>
                </c:pt>
                <c:pt idx="561">
                  <c:v>255.33333333333334</c:v>
                </c:pt>
                <c:pt idx="562">
                  <c:v>255.33333333333334</c:v>
                </c:pt>
                <c:pt idx="563">
                  <c:v>254.66666666666666</c:v>
                </c:pt>
                <c:pt idx="564">
                  <c:v>255.33333333333334</c:v>
                </c:pt>
                <c:pt idx="565">
                  <c:v>255</c:v>
                </c:pt>
                <c:pt idx="566">
                  <c:v>255</c:v>
                </c:pt>
                <c:pt idx="567">
                  <c:v>255</c:v>
                </c:pt>
                <c:pt idx="568">
                  <c:v>255</c:v>
                </c:pt>
                <c:pt idx="569">
                  <c:v>254.66666666666666</c:v>
                </c:pt>
                <c:pt idx="570">
                  <c:v>255.66666666666666</c:v>
                </c:pt>
                <c:pt idx="571">
                  <c:v>255.33333333333334</c:v>
                </c:pt>
                <c:pt idx="572">
                  <c:v>255</c:v>
                </c:pt>
                <c:pt idx="573">
                  <c:v>255</c:v>
                </c:pt>
                <c:pt idx="574">
                  <c:v>255.66666666666666</c:v>
                </c:pt>
                <c:pt idx="575">
                  <c:v>254.66666666666666</c:v>
                </c:pt>
                <c:pt idx="576">
                  <c:v>255.33333333333334</c:v>
                </c:pt>
                <c:pt idx="577">
                  <c:v>255.33333333333334</c:v>
                </c:pt>
                <c:pt idx="578">
                  <c:v>255.66666666666666</c:v>
                </c:pt>
                <c:pt idx="579">
                  <c:v>255</c:v>
                </c:pt>
                <c:pt idx="580">
                  <c:v>256</c:v>
                </c:pt>
                <c:pt idx="581">
                  <c:v>255.33333333333334</c:v>
                </c:pt>
                <c:pt idx="582">
                  <c:v>255.33333333333334</c:v>
                </c:pt>
                <c:pt idx="583">
                  <c:v>255</c:v>
                </c:pt>
                <c:pt idx="584">
                  <c:v>255.33333333333334</c:v>
                </c:pt>
                <c:pt idx="585">
                  <c:v>255.33333333333334</c:v>
                </c:pt>
                <c:pt idx="586">
                  <c:v>255</c:v>
                </c:pt>
                <c:pt idx="587">
                  <c:v>255</c:v>
                </c:pt>
                <c:pt idx="588">
                  <c:v>255</c:v>
                </c:pt>
                <c:pt idx="589">
                  <c:v>255.33333333333334</c:v>
                </c:pt>
                <c:pt idx="590">
                  <c:v>255.33333333333334</c:v>
                </c:pt>
                <c:pt idx="591">
                  <c:v>255</c:v>
                </c:pt>
                <c:pt idx="592">
                  <c:v>255.33333333333334</c:v>
                </c:pt>
                <c:pt idx="593">
                  <c:v>255.33333333333334</c:v>
                </c:pt>
                <c:pt idx="594">
                  <c:v>255.66666666666666</c:v>
                </c:pt>
                <c:pt idx="595">
                  <c:v>255</c:v>
                </c:pt>
                <c:pt idx="596">
                  <c:v>256</c:v>
                </c:pt>
                <c:pt idx="597">
                  <c:v>255.33333333333334</c:v>
                </c:pt>
                <c:pt idx="598">
                  <c:v>256</c:v>
                </c:pt>
                <c:pt idx="599">
                  <c:v>255.66666666666666</c:v>
                </c:pt>
                <c:pt idx="600">
                  <c:v>255</c:v>
                </c:pt>
                <c:pt idx="601">
                  <c:v>255.66666666666666</c:v>
                </c:pt>
                <c:pt idx="602">
                  <c:v>256</c:v>
                </c:pt>
                <c:pt idx="603">
                  <c:v>255.66666666666666</c:v>
                </c:pt>
                <c:pt idx="604">
                  <c:v>255.33333333333334</c:v>
                </c:pt>
                <c:pt idx="605">
                  <c:v>255.33333333333334</c:v>
                </c:pt>
                <c:pt idx="606">
                  <c:v>255.66666666666666</c:v>
                </c:pt>
                <c:pt idx="607">
                  <c:v>255.66666666666666</c:v>
                </c:pt>
                <c:pt idx="608">
                  <c:v>256</c:v>
                </c:pt>
                <c:pt idx="609">
                  <c:v>256</c:v>
                </c:pt>
                <c:pt idx="610">
                  <c:v>256</c:v>
                </c:pt>
                <c:pt idx="611">
                  <c:v>256</c:v>
                </c:pt>
                <c:pt idx="612">
                  <c:v>256</c:v>
                </c:pt>
                <c:pt idx="613">
                  <c:v>255.66666666666666</c:v>
                </c:pt>
                <c:pt idx="614">
                  <c:v>255.33333333333334</c:v>
                </c:pt>
                <c:pt idx="615">
                  <c:v>256</c:v>
                </c:pt>
                <c:pt idx="616">
                  <c:v>256</c:v>
                </c:pt>
                <c:pt idx="617">
                  <c:v>255.66666666666666</c:v>
                </c:pt>
                <c:pt idx="618">
                  <c:v>256</c:v>
                </c:pt>
                <c:pt idx="619">
                  <c:v>256.33333333333331</c:v>
                </c:pt>
                <c:pt idx="620">
                  <c:v>255.33333333333334</c:v>
                </c:pt>
                <c:pt idx="621">
                  <c:v>255.66666666666666</c:v>
                </c:pt>
                <c:pt idx="622">
                  <c:v>256</c:v>
                </c:pt>
                <c:pt idx="623">
                  <c:v>255.66666666666666</c:v>
                </c:pt>
                <c:pt idx="624">
                  <c:v>256.33333333333331</c:v>
                </c:pt>
                <c:pt idx="625">
                  <c:v>256</c:v>
                </c:pt>
                <c:pt idx="626">
                  <c:v>256</c:v>
                </c:pt>
                <c:pt idx="627">
                  <c:v>256</c:v>
                </c:pt>
                <c:pt idx="628">
                  <c:v>256</c:v>
                </c:pt>
                <c:pt idx="629">
                  <c:v>255.66666666666666</c:v>
                </c:pt>
                <c:pt idx="630">
                  <c:v>256</c:v>
                </c:pt>
                <c:pt idx="631">
                  <c:v>256.33333333333331</c:v>
                </c:pt>
                <c:pt idx="632">
                  <c:v>256</c:v>
                </c:pt>
                <c:pt idx="633">
                  <c:v>255.66666666666666</c:v>
                </c:pt>
                <c:pt idx="634">
                  <c:v>256</c:v>
                </c:pt>
                <c:pt idx="635">
                  <c:v>255.33333333333334</c:v>
                </c:pt>
                <c:pt idx="636">
                  <c:v>255.66666666666666</c:v>
                </c:pt>
                <c:pt idx="637">
                  <c:v>256.33333333333331</c:v>
                </c:pt>
                <c:pt idx="638">
                  <c:v>256</c:v>
                </c:pt>
                <c:pt idx="639">
                  <c:v>256</c:v>
                </c:pt>
                <c:pt idx="640">
                  <c:v>256</c:v>
                </c:pt>
                <c:pt idx="641">
                  <c:v>255.66666666666666</c:v>
                </c:pt>
                <c:pt idx="642">
                  <c:v>256</c:v>
                </c:pt>
                <c:pt idx="643">
                  <c:v>255.66666666666666</c:v>
                </c:pt>
                <c:pt idx="644">
                  <c:v>256.66666666666669</c:v>
                </c:pt>
                <c:pt idx="645">
                  <c:v>256</c:v>
                </c:pt>
                <c:pt idx="646">
                  <c:v>256.33333333333331</c:v>
                </c:pt>
                <c:pt idx="647">
                  <c:v>255.66666666666666</c:v>
                </c:pt>
                <c:pt idx="648">
                  <c:v>255.66666666666666</c:v>
                </c:pt>
                <c:pt idx="649">
                  <c:v>256.66666666666669</c:v>
                </c:pt>
                <c:pt idx="650">
                  <c:v>256</c:v>
                </c:pt>
                <c:pt idx="651">
                  <c:v>256.66666666666669</c:v>
                </c:pt>
                <c:pt idx="652">
                  <c:v>256</c:v>
                </c:pt>
                <c:pt idx="653">
                  <c:v>256.33333333333331</c:v>
                </c:pt>
                <c:pt idx="654">
                  <c:v>256.33333333333331</c:v>
                </c:pt>
                <c:pt idx="655">
                  <c:v>255.66666666666666</c:v>
                </c:pt>
                <c:pt idx="656">
                  <c:v>256</c:v>
                </c:pt>
                <c:pt idx="657">
                  <c:v>256.33333333333331</c:v>
                </c:pt>
                <c:pt idx="658">
                  <c:v>256.66666666666669</c:v>
                </c:pt>
                <c:pt idx="659">
                  <c:v>256.33333333333331</c:v>
                </c:pt>
                <c:pt idx="660">
                  <c:v>256.33333333333331</c:v>
                </c:pt>
                <c:pt idx="661">
                  <c:v>256</c:v>
                </c:pt>
                <c:pt idx="662">
                  <c:v>256</c:v>
                </c:pt>
                <c:pt idx="663">
                  <c:v>256</c:v>
                </c:pt>
                <c:pt idx="664">
                  <c:v>256</c:v>
                </c:pt>
                <c:pt idx="665">
                  <c:v>256.66666666666669</c:v>
                </c:pt>
                <c:pt idx="666">
                  <c:v>256.33333333333331</c:v>
                </c:pt>
                <c:pt idx="667">
                  <c:v>256.33333333333331</c:v>
                </c:pt>
                <c:pt idx="668">
                  <c:v>256.33333333333331</c:v>
                </c:pt>
                <c:pt idx="669">
                  <c:v>256.33333333333331</c:v>
                </c:pt>
                <c:pt idx="670">
                  <c:v>256.66666666666669</c:v>
                </c:pt>
                <c:pt idx="671">
                  <c:v>255.66666666666666</c:v>
                </c:pt>
                <c:pt idx="672">
                  <c:v>256.66666666666669</c:v>
                </c:pt>
                <c:pt idx="673">
                  <c:v>256.33333333333331</c:v>
                </c:pt>
                <c:pt idx="674">
                  <c:v>256.33333333333331</c:v>
                </c:pt>
                <c:pt idx="675">
                  <c:v>256</c:v>
                </c:pt>
                <c:pt idx="676">
                  <c:v>256</c:v>
                </c:pt>
                <c:pt idx="677">
                  <c:v>256.66666666666669</c:v>
                </c:pt>
                <c:pt idx="678">
                  <c:v>256</c:v>
                </c:pt>
                <c:pt idx="679">
                  <c:v>256.66666666666669</c:v>
                </c:pt>
                <c:pt idx="680">
                  <c:v>257</c:v>
                </c:pt>
                <c:pt idx="681">
                  <c:v>256.66666666666669</c:v>
                </c:pt>
                <c:pt idx="682">
                  <c:v>256.66666666666669</c:v>
                </c:pt>
                <c:pt idx="683">
                  <c:v>256.33333333333331</c:v>
                </c:pt>
                <c:pt idx="684">
                  <c:v>256.66666666666669</c:v>
                </c:pt>
                <c:pt idx="685">
                  <c:v>256.66666666666669</c:v>
                </c:pt>
                <c:pt idx="686">
                  <c:v>256.66666666666669</c:v>
                </c:pt>
                <c:pt idx="687">
                  <c:v>256.66666666666669</c:v>
                </c:pt>
                <c:pt idx="688">
                  <c:v>257</c:v>
                </c:pt>
                <c:pt idx="689">
                  <c:v>256.66666666666669</c:v>
                </c:pt>
                <c:pt idx="690">
                  <c:v>256.66666666666669</c:v>
                </c:pt>
                <c:pt idx="691">
                  <c:v>257</c:v>
                </c:pt>
                <c:pt idx="692">
                  <c:v>256.33333333333331</c:v>
                </c:pt>
                <c:pt idx="693">
                  <c:v>257</c:v>
                </c:pt>
                <c:pt idx="694">
                  <c:v>256.66666666666669</c:v>
                </c:pt>
                <c:pt idx="695">
                  <c:v>256.66666666666669</c:v>
                </c:pt>
                <c:pt idx="696">
                  <c:v>257</c:v>
                </c:pt>
                <c:pt idx="697">
                  <c:v>256.33333333333331</c:v>
                </c:pt>
                <c:pt idx="698">
                  <c:v>256.66666666666669</c:v>
                </c:pt>
                <c:pt idx="699">
                  <c:v>256.66666666666669</c:v>
                </c:pt>
                <c:pt idx="700">
                  <c:v>256.33333333333331</c:v>
                </c:pt>
                <c:pt idx="701">
                  <c:v>256.66666666666669</c:v>
                </c:pt>
                <c:pt idx="702">
                  <c:v>256.66666666666669</c:v>
                </c:pt>
                <c:pt idx="703">
                  <c:v>257.33333333333331</c:v>
                </c:pt>
                <c:pt idx="704">
                  <c:v>257.33333333333331</c:v>
                </c:pt>
                <c:pt idx="705">
                  <c:v>256.66666666666669</c:v>
                </c:pt>
                <c:pt idx="706">
                  <c:v>256.66666666666669</c:v>
                </c:pt>
                <c:pt idx="707">
                  <c:v>257.66666666666669</c:v>
                </c:pt>
                <c:pt idx="708">
                  <c:v>256.66666666666669</c:v>
                </c:pt>
                <c:pt idx="709">
                  <c:v>257</c:v>
                </c:pt>
                <c:pt idx="710">
                  <c:v>257.33333333333331</c:v>
                </c:pt>
                <c:pt idx="711">
                  <c:v>257</c:v>
                </c:pt>
                <c:pt idx="712">
                  <c:v>257</c:v>
                </c:pt>
                <c:pt idx="713">
                  <c:v>257.33333333333331</c:v>
                </c:pt>
                <c:pt idx="714">
                  <c:v>257.33333333333331</c:v>
                </c:pt>
                <c:pt idx="715">
                  <c:v>256.66666666666669</c:v>
                </c:pt>
                <c:pt idx="716">
                  <c:v>257.66666666666669</c:v>
                </c:pt>
                <c:pt idx="717">
                  <c:v>257</c:v>
                </c:pt>
                <c:pt idx="718">
                  <c:v>257.33333333333331</c:v>
                </c:pt>
                <c:pt idx="719">
                  <c:v>257.33333333333331</c:v>
                </c:pt>
                <c:pt idx="720">
                  <c:v>257.66666666666669</c:v>
                </c:pt>
                <c:pt idx="721">
                  <c:v>257.33333333333331</c:v>
                </c:pt>
                <c:pt idx="722">
                  <c:v>258</c:v>
                </c:pt>
                <c:pt idx="723">
                  <c:v>257.66666666666669</c:v>
                </c:pt>
                <c:pt idx="724">
                  <c:v>258</c:v>
                </c:pt>
                <c:pt idx="725">
                  <c:v>258</c:v>
                </c:pt>
                <c:pt idx="726">
                  <c:v>258</c:v>
                </c:pt>
                <c:pt idx="727">
                  <c:v>258</c:v>
                </c:pt>
                <c:pt idx="728">
                  <c:v>257</c:v>
                </c:pt>
                <c:pt idx="729">
                  <c:v>258</c:v>
                </c:pt>
                <c:pt idx="730">
                  <c:v>257.33333333333331</c:v>
                </c:pt>
                <c:pt idx="731">
                  <c:v>258</c:v>
                </c:pt>
                <c:pt idx="732">
                  <c:v>257.33333333333331</c:v>
                </c:pt>
                <c:pt idx="733">
                  <c:v>258</c:v>
                </c:pt>
                <c:pt idx="734">
                  <c:v>257.33333333333331</c:v>
                </c:pt>
                <c:pt idx="735">
                  <c:v>258</c:v>
                </c:pt>
                <c:pt idx="736">
                  <c:v>257.33333333333331</c:v>
                </c:pt>
                <c:pt idx="737">
                  <c:v>258.33333333333331</c:v>
                </c:pt>
                <c:pt idx="738">
                  <c:v>257.33333333333331</c:v>
                </c:pt>
                <c:pt idx="739">
                  <c:v>258</c:v>
                </c:pt>
                <c:pt idx="740">
                  <c:v>257.66666666666669</c:v>
                </c:pt>
                <c:pt idx="741">
                  <c:v>257.66666666666669</c:v>
                </c:pt>
                <c:pt idx="742">
                  <c:v>257.33333333333331</c:v>
                </c:pt>
                <c:pt idx="743">
                  <c:v>258.33333333333331</c:v>
                </c:pt>
                <c:pt idx="744">
                  <c:v>258.33333333333331</c:v>
                </c:pt>
                <c:pt idx="745">
                  <c:v>258</c:v>
                </c:pt>
                <c:pt idx="746">
                  <c:v>258</c:v>
                </c:pt>
                <c:pt idx="747">
                  <c:v>258.66666666666669</c:v>
                </c:pt>
                <c:pt idx="748">
                  <c:v>257.66666666666669</c:v>
                </c:pt>
                <c:pt idx="749">
                  <c:v>258</c:v>
                </c:pt>
                <c:pt idx="750">
                  <c:v>258</c:v>
                </c:pt>
                <c:pt idx="751">
                  <c:v>258.66666666666669</c:v>
                </c:pt>
                <c:pt idx="752">
                  <c:v>258.33333333333331</c:v>
                </c:pt>
                <c:pt idx="753">
                  <c:v>258.33333333333331</c:v>
                </c:pt>
                <c:pt idx="754">
                  <c:v>258.66666666666669</c:v>
                </c:pt>
                <c:pt idx="755">
                  <c:v>258.66666666666669</c:v>
                </c:pt>
                <c:pt idx="756">
                  <c:v>258</c:v>
                </c:pt>
                <c:pt idx="757">
                  <c:v>258.33333333333331</c:v>
                </c:pt>
                <c:pt idx="758">
                  <c:v>258.33333333333331</c:v>
                </c:pt>
                <c:pt idx="759">
                  <c:v>259</c:v>
                </c:pt>
                <c:pt idx="760">
                  <c:v>258.33333333333331</c:v>
                </c:pt>
                <c:pt idx="761">
                  <c:v>258.66666666666669</c:v>
                </c:pt>
                <c:pt idx="762">
                  <c:v>258.66666666666669</c:v>
                </c:pt>
                <c:pt idx="763">
                  <c:v>258.66666666666669</c:v>
                </c:pt>
                <c:pt idx="764">
                  <c:v>258.33333333333331</c:v>
                </c:pt>
                <c:pt idx="765">
                  <c:v>258.66666666666669</c:v>
                </c:pt>
                <c:pt idx="766">
                  <c:v>258.33333333333331</c:v>
                </c:pt>
                <c:pt idx="767">
                  <c:v>258.66666666666669</c:v>
                </c:pt>
                <c:pt idx="768">
                  <c:v>259</c:v>
                </c:pt>
                <c:pt idx="769">
                  <c:v>258.33333333333331</c:v>
                </c:pt>
                <c:pt idx="770">
                  <c:v>258.66666666666669</c:v>
                </c:pt>
                <c:pt idx="771">
                  <c:v>259</c:v>
                </c:pt>
                <c:pt idx="772">
                  <c:v>259.33333333333331</c:v>
                </c:pt>
                <c:pt idx="773">
                  <c:v>258.66666666666669</c:v>
                </c:pt>
                <c:pt idx="774">
                  <c:v>259</c:v>
                </c:pt>
                <c:pt idx="775">
                  <c:v>259</c:v>
                </c:pt>
                <c:pt idx="776">
                  <c:v>259.33333333333331</c:v>
                </c:pt>
                <c:pt idx="777">
                  <c:v>258.66666666666669</c:v>
                </c:pt>
                <c:pt idx="778">
                  <c:v>259</c:v>
                </c:pt>
                <c:pt idx="779">
                  <c:v>259</c:v>
                </c:pt>
                <c:pt idx="780">
                  <c:v>259.33333333333331</c:v>
                </c:pt>
                <c:pt idx="781">
                  <c:v>259</c:v>
                </c:pt>
                <c:pt idx="782">
                  <c:v>259</c:v>
                </c:pt>
                <c:pt idx="783">
                  <c:v>259</c:v>
                </c:pt>
                <c:pt idx="784">
                  <c:v>259.66666666666669</c:v>
                </c:pt>
                <c:pt idx="785">
                  <c:v>259</c:v>
                </c:pt>
                <c:pt idx="786">
                  <c:v>259.33333333333331</c:v>
                </c:pt>
                <c:pt idx="787">
                  <c:v>259</c:v>
                </c:pt>
                <c:pt idx="788">
                  <c:v>259</c:v>
                </c:pt>
                <c:pt idx="789">
                  <c:v>259.33333333333331</c:v>
                </c:pt>
                <c:pt idx="790">
                  <c:v>260</c:v>
                </c:pt>
                <c:pt idx="791">
                  <c:v>259</c:v>
                </c:pt>
                <c:pt idx="792">
                  <c:v>259.33333333333331</c:v>
                </c:pt>
                <c:pt idx="793">
                  <c:v>259.33333333333331</c:v>
                </c:pt>
                <c:pt idx="794">
                  <c:v>260</c:v>
                </c:pt>
                <c:pt idx="795">
                  <c:v>259.66666666666669</c:v>
                </c:pt>
                <c:pt idx="796">
                  <c:v>259.33333333333331</c:v>
                </c:pt>
                <c:pt idx="797">
                  <c:v>260.33333333333331</c:v>
                </c:pt>
                <c:pt idx="798">
                  <c:v>260</c:v>
                </c:pt>
                <c:pt idx="799">
                  <c:v>260.33333333333331</c:v>
                </c:pt>
                <c:pt idx="800">
                  <c:v>260</c:v>
                </c:pt>
                <c:pt idx="801">
                  <c:v>260.33333333333331</c:v>
                </c:pt>
                <c:pt idx="802">
                  <c:v>260</c:v>
                </c:pt>
                <c:pt idx="803">
                  <c:v>259.66666666666669</c:v>
                </c:pt>
                <c:pt idx="804">
                  <c:v>260.33333333333331</c:v>
                </c:pt>
                <c:pt idx="805">
                  <c:v>259.66666666666669</c:v>
                </c:pt>
                <c:pt idx="806">
                  <c:v>260</c:v>
                </c:pt>
                <c:pt idx="807">
                  <c:v>260.33333333333331</c:v>
                </c:pt>
                <c:pt idx="808">
                  <c:v>260</c:v>
                </c:pt>
                <c:pt idx="809">
                  <c:v>260.33333333333331</c:v>
                </c:pt>
                <c:pt idx="810">
                  <c:v>260</c:v>
                </c:pt>
                <c:pt idx="811">
                  <c:v>260</c:v>
                </c:pt>
                <c:pt idx="812">
                  <c:v>261.66666666666669</c:v>
                </c:pt>
                <c:pt idx="813">
                  <c:v>260.33333333333331</c:v>
                </c:pt>
                <c:pt idx="814">
                  <c:v>260.33333333333331</c:v>
                </c:pt>
                <c:pt idx="815">
                  <c:v>260.66666666666669</c:v>
                </c:pt>
                <c:pt idx="816">
                  <c:v>260.33333333333331</c:v>
                </c:pt>
                <c:pt idx="817">
                  <c:v>260.66666666666669</c:v>
                </c:pt>
                <c:pt idx="818">
                  <c:v>260.33333333333331</c:v>
                </c:pt>
                <c:pt idx="819">
                  <c:v>261.33333333333331</c:v>
                </c:pt>
                <c:pt idx="820">
                  <c:v>260.33333333333331</c:v>
                </c:pt>
                <c:pt idx="821">
                  <c:v>260</c:v>
                </c:pt>
                <c:pt idx="822">
                  <c:v>260.66666666666669</c:v>
                </c:pt>
                <c:pt idx="823">
                  <c:v>260.33333333333331</c:v>
                </c:pt>
                <c:pt idx="824">
                  <c:v>261</c:v>
                </c:pt>
                <c:pt idx="825">
                  <c:v>260.66666666666669</c:v>
                </c:pt>
                <c:pt idx="826">
                  <c:v>260.66666666666669</c:v>
                </c:pt>
                <c:pt idx="827">
                  <c:v>260.66666666666669</c:v>
                </c:pt>
                <c:pt idx="828">
                  <c:v>260.33333333333331</c:v>
                </c:pt>
                <c:pt idx="829">
                  <c:v>260.66666666666669</c:v>
                </c:pt>
                <c:pt idx="830">
                  <c:v>261</c:v>
                </c:pt>
                <c:pt idx="831">
                  <c:v>260.66666666666669</c:v>
                </c:pt>
                <c:pt idx="832">
                  <c:v>261</c:v>
                </c:pt>
                <c:pt idx="833">
                  <c:v>261</c:v>
                </c:pt>
                <c:pt idx="834">
                  <c:v>261.33333333333331</c:v>
                </c:pt>
                <c:pt idx="835">
                  <c:v>260.66666666666669</c:v>
                </c:pt>
                <c:pt idx="836">
                  <c:v>261.33333333333331</c:v>
                </c:pt>
                <c:pt idx="837">
                  <c:v>261</c:v>
                </c:pt>
                <c:pt idx="838">
                  <c:v>261</c:v>
                </c:pt>
                <c:pt idx="839">
                  <c:v>261</c:v>
                </c:pt>
                <c:pt idx="840">
                  <c:v>261</c:v>
                </c:pt>
                <c:pt idx="841">
                  <c:v>260.66666666666669</c:v>
                </c:pt>
                <c:pt idx="842">
                  <c:v>261.33333333333331</c:v>
                </c:pt>
                <c:pt idx="843">
                  <c:v>261.66666666666669</c:v>
                </c:pt>
                <c:pt idx="844">
                  <c:v>261.33333333333331</c:v>
                </c:pt>
                <c:pt idx="845">
                  <c:v>261.33333333333331</c:v>
                </c:pt>
                <c:pt idx="846">
                  <c:v>260.66666666666669</c:v>
                </c:pt>
                <c:pt idx="847">
                  <c:v>261.66666666666669</c:v>
                </c:pt>
                <c:pt idx="848">
                  <c:v>260.66666666666669</c:v>
                </c:pt>
                <c:pt idx="849">
                  <c:v>261.66666666666669</c:v>
                </c:pt>
                <c:pt idx="850">
                  <c:v>261.33333333333331</c:v>
                </c:pt>
                <c:pt idx="851">
                  <c:v>261.33333333333331</c:v>
                </c:pt>
                <c:pt idx="852">
                  <c:v>261</c:v>
                </c:pt>
                <c:pt idx="853">
                  <c:v>261.66666666666669</c:v>
                </c:pt>
                <c:pt idx="854">
                  <c:v>261.33333333333331</c:v>
                </c:pt>
                <c:pt idx="855">
                  <c:v>261</c:v>
                </c:pt>
                <c:pt idx="856">
                  <c:v>261</c:v>
                </c:pt>
                <c:pt idx="857">
                  <c:v>261.66666666666669</c:v>
                </c:pt>
                <c:pt idx="858">
                  <c:v>261</c:v>
                </c:pt>
                <c:pt idx="859">
                  <c:v>261</c:v>
                </c:pt>
                <c:pt idx="860">
                  <c:v>261.66666666666669</c:v>
                </c:pt>
                <c:pt idx="861">
                  <c:v>261.33333333333331</c:v>
                </c:pt>
                <c:pt idx="862">
                  <c:v>261.33333333333331</c:v>
                </c:pt>
                <c:pt idx="863">
                  <c:v>261.33333333333331</c:v>
                </c:pt>
                <c:pt idx="864">
                  <c:v>261.66666666666669</c:v>
                </c:pt>
                <c:pt idx="865">
                  <c:v>261.66666666666669</c:v>
                </c:pt>
                <c:pt idx="866">
                  <c:v>262</c:v>
                </c:pt>
                <c:pt idx="867">
                  <c:v>262</c:v>
                </c:pt>
                <c:pt idx="868">
                  <c:v>261</c:v>
                </c:pt>
                <c:pt idx="869">
                  <c:v>262.33333333333331</c:v>
                </c:pt>
                <c:pt idx="870">
                  <c:v>262</c:v>
                </c:pt>
                <c:pt idx="871">
                  <c:v>262</c:v>
                </c:pt>
                <c:pt idx="872">
                  <c:v>261.66666666666669</c:v>
                </c:pt>
                <c:pt idx="873">
                  <c:v>262</c:v>
                </c:pt>
                <c:pt idx="874">
                  <c:v>261.66666666666669</c:v>
                </c:pt>
                <c:pt idx="875">
                  <c:v>262</c:v>
                </c:pt>
                <c:pt idx="876">
                  <c:v>262.33333333333331</c:v>
                </c:pt>
                <c:pt idx="877">
                  <c:v>262.33333333333331</c:v>
                </c:pt>
                <c:pt idx="878">
                  <c:v>262.33333333333331</c:v>
                </c:pt>
                <c:pt idx="879">
                  <c:v>262</c:v>
                </c:pt>
                <c:pt idx="880">
                  <c:v>262.33333333333331</c:v>
                </c:pt>
                <c:pt idx="881">
                  <c:v>262</c:v>
                </c:pt>
                <c:pt idx="882">
                  <c:v>262</c:v>
                </c:pt>
                <c:pt idx="883">
                  <c:v>262.66666666666669</c:v>
                </c:pt>
                <c:pt idx="884">
                  <c:v>262.33333333333331</c:v>
                </c:pt>
                <c:pt idx="885">
                  <c:v>262.33333333333331</c:v>
                </c:pt>
                <c:pt idx="886">
                  <c:v>262</c:v>
                </c:pt>
                <c:pt idx="887">
                  <c:v>262.33333333333331</c:v>
                </c:pt>
                <c:pt idx="888">
                  <c:v>262</c:v>
                </c:pt>
                <c:pt idx="889">
                  <c:v>262.33333333333331</c:v>
                </c:pt>
                <c:pt idx="890">
                  <c:v>262</c:v>
                </c:pt>
                <c:pt idx="891">
                  <c:v>262.33333333333331</c:v>
                </c:pt>
                <c:pt idx="892">
                  <c:v>262.66666666666669</c:v>
                </c:pt>
                <c:pt idx="893">
                  <c:v>262.33333333333331</c:v>
                </c:pt>
                <c:pt idx="894">
                  <c:v>263</c:v>
                </c:pt>
                <c:pt idx="895">
                  <c:v>262.33333333333331</c:v>
                </c:pt>
                <c:pt idx="896">
                  <c:v>262.66666666666669</c:v>
                </c:pt>
                <c:pt idx="897">
                  <c:v>262.33333333333331</c:v>
                </c:pt>
                <c:pt idx="898">
                  <c:v>263.33333333333331</c:v>
                </c:pt>
                <c:pt idx="899">
                  <c:v>262.33333333333331</c:v>
                </c:pt>
                <c:pt idx="900">
                  <c:v>263</c:v>
                </c:pt>
                <c:pt idx="901">
                  <c:v>262.33333333333331</c:v>
                </c:pt>
                <c:pt idx="902">
                  <c:v>263</c:v>
                </c:pt>
                <c:pt idx="903">
                  <c:v>263.33333333333331</c:v>
                </c:pt>
                <c:pt idx="904">
                  <c:v>262.66666666666669</c:v>
                </c:pt>
                <c:pt idx="905">
                  <c:v>263</c:v>
                </c:pt>
                <c:pt idx="906">
                  <c:v>263.66666666666669</c:v>
                </c:pt>
                <c:pt idx="907">
                  <c:v>263.33333333333331</c:v>
                </c:pt>
                <c:pt idx="908">
                  <c:v>263.66666666666669</c:v>
                </c:pt>
                <c:pt idx="909">
                  <c:v>262.33333333333331</c:v>
                </c:pt>
                <c:pt idx="910">
                  <c:v>263</c:v>
                </c:pt>
                <c:pt idx="911">
                  <c:v>263.66666666666669</c:v>
                </c:pt>
                <c:pt idx="912">
                  <c:v>263</c:v>
                </c:pt>
                <c:pt idx="913">
                  <c:v>263.33333333333331</c:v>
                </c:pt>
                <c:pt idx="914">
                  <c:v>263.33333333333331</c:v>
                </c:pt>
                <c:pt idx="915">
                  <c:v>263.33333333333331</c:v>
                </c:pt>
                <c:pt idx="916">
                  <c:v>263.66666666666669</c:v>
                </c:pt>
                <c:pt idx="917">
                  <c:v>263</c:v>
                </c:pt>
                <c:pt idx="918">
                  <c:v>263.66666666666669</c:v>
                </c:pt>
                <c:pt idx="919">
                  <c:v>263.66666666666669</c:v>
                </c:pt>
                <c:pt idx="920">
                  <c:v>263.66666666666669</c:v>
                </c:pt>
                <c:pt idx="921">
                  <c:v>263.33333333333331</c:v>
                </c:pt>
                <c:pt idx="922">
                  <c:v>263</c:v>
                </c:pt>
                <c:pt idx="923">
                  <c:v>264</c:v>
                </c:pt>
                <c:pt idx="924">
                  <c:v>263.33333333333331</c:v>
                </c:pt>
                <c:pt idx="925">
                  <c:v>263.66666666666669</c:v>
                </c:pt>
                <c:pt idx="926">
                  <c:v>263.33333333333331</c:v>
                </c:pt>
                <c:pt idx="927">
                  <c:v>263.33333333333331</c:v>
                </c:pt>
                <c:pt idx="928">
                  <c:v>264.33333333333331</c:v>
                </c:pt>
                <c:pt idx="929">
                  <c:v>263.33333333333331</c:v>
                </c:pt>
                <c:pt idx="930">
                  <c:v>264</c:v>
                </c:pt>
                <c:pt idx="931">
                  <c:v>263.66666666666669</c:v>
                </c:pt>
                <c:pt idx="932">
                  <c:v>264</c:v>
                </c:pt>
                <c:pt idx="933">
                  <c:v>264</c:v>
                </c:pt>
                <c:pt idx="934">
                  <c:v>263.66666666666669</c:v>
                </c:pt>
                <c:pt idx="935">
                  <c:v>263.66666666666669</c:v>
                </c:pt>
                <c:pt idx="936">
                  <c:v>263.66666666666669</c:v>
                </c:pt>
                <c:pt idx="937">
                  <c:v>264.33333333333331</c:v>
                </c:pt>
                <c:pt idx="938">
                  <c:v>264</c:v>
                </c:pt>
                <c:pt idx="939">
                  <c:v>264.33333333333331</c:v>
                </c:pt>
                <c:pt idx="940">
                  <c:v>264</c:v>
                </c:pt>
                <c:pt idx="941">
                  <c:v>264</c:v>
                </c:pt>
                <c:pt idx="942">
                  <c:v>264.33333333333331</c:v>
                </c:pt>
                <c:pt idx="943">
                  <c:v>264</c:v>
                </c:pt>
                <c:pt idx="944">
                  <c:v>264.33333333333331</c:v>
                </c:pt>
                <c:pt idx="945">
                  <c:v>264.33333333333331</c:v>
                </c:pt>
                <c:pt idx="946">
                  <c:v>263.66666666666669</c:v>
                </c:pt>
                <c:pt idx="947">
                  <c:v>265</c:v>
                </c:pt>
                <c:pt idx="948">
                  <c:v>264.33333333333331</c:v>
                </c:pt>
                <c:pt idx="949">
                  <c:v>264</c:v>
                </c:pt>
                <c:pt idx="950">
                  <c:v>264.66666666666669</c:v>
                </c:pt>
                <c:pt idx="951">
                  <c:v>264.33333333333331</c:v>
                </c:pt>
                <c:pt idx="952">
                  <c:v>264.33333333333331</c:v>
                </c:pt>
                <c:pt idx="953">
                  <c:v>264.66666666666669</c:v>
                </c:pt>
                <c:pt idx="954">
                  <c:v>264.66666666666669</c:v>
                </c:pt>
                <c:pt idx="955">
                  <c:v>264</c:v>
                </c:pt>
                <c:pt idx="956">
                  <c:v>264.66666666666669</c:v>
                </c:pt>
                <c:pt idx="957">
                  <c:v>264.33333333333331</c:v>
                </c:pt>
                <c:pt idx="958">
                  <c:v>264.33333333333331</c:v>
                </c:pt>
                <c:pt idx="959">
                  <c:v>265</c:v>
                </c:pt>
                <c:pt idx="960">
                  <c:v>264.66666666666669</c:v>
                </c:pt>
                <c:pt idx="961">
                  <c:v>265</c:v>
                </c:pt>
                <c:pt idx="962">
                  <c:v>265.66666666666669</c:v>
                </c:pt>
                <c:pt idx="963">
                  <c:v>264.33333333333331</c:v>
                </c:pt>
                <c:pt idx="964">
                  <c:v>265.66666666666669</c:v>
                </c:pt>
                <c:pt idx="965">
                  <c:v>265.33333333333331</c:v>
                </c:pt>
                <c:pt idx="966">
                  <c:v>265.66666666666669</c:v>
                </c:pt>
                <c:pt idx="967">
                  <c:v>265</c:v>
                </c:pt>
                <c:pt idx="968">
                  <c:v>265.33333333333331</c:v>
                </c:pt>
                <c:pt idx="969">
                  <c:v>265</c:v>
                </c:pt>
                <c:pt idx="970">
                  <c:v>265</c:v>
                </c:pt>
                <c:pt idx="971">
                  <c:v>265</c:v>
                </c:pt>
                <c:pt idx="972">
                  <c:v>265.33333333333331</c:v>
                </c:pt>
                <c:pt idx="973">
                  <c:v>266</c:v>
                </c:pt>
                <c:pt idx="974">
                  <c:v>265.33333333333331</c:v>
                </c:pt>
                <c:pt idx="975">
                  <c:v>265.33333333333331</c:v>
                </c:pt>
                <c:pt idx="976">
                  <c:v>266.66666666666669</c:v>
                </c:pt>
                <c:pt idx="977">
                  <c:v>265.66666666666669</c:v>
                </c:pt>
                <c:pt idx="978">
                  <c:v>266.33333333333331</c:v>
                </c:pt>
                <c:pt idx="979">
                  <c:v>265.66666666666669</c:v>
                </c:pt>
                <c:pt idx="980">
                  <c:v>266</c:v>
                </c:pt>
                <c:pt idx="981">
                  <c:v>266.33333333333331</c:v>
                </c:pt>
                <c:pt idx="982">
                  <c:v>266</c:v>
                </c:pt>
                <c:pt idx="983">
                  <c:v>266</c:v>
                </c:pt>
                <c:pt idx="984">
                  <c:v>265.66666666666669</c:v>
                </c:pt>
                <c:pt idx="985">
                  <c:v>266.33333333333331</c:v>
                </c:pt>
                <c:pt idx="986">
                  <c:v>266</c:v>
                </c:pt>
                <c:pt idx="987">
                  <c:v>266</c:v>
                </c:pt>
                <c:pt idx="988">
                  <c:v>266</c:v>
                </c:pt>
                <c:pt idx="989">
                  <c:v>265.66666666666669</c:v>
                </c:pt>
                <c:pt idx="990">
                  <c:v>266.33333333333331</c:v>
                </c:pt>
                <c:pt idx="991">
                  <c:v>266.33333333333331</c:v>
                </c:pt>
                <c:pt idx="992">
                  <c:v>266.33333333333331</c:v>
                </c:pt>
                <c:pt idx="993">
                  <c:v>265.66666666666669</c:v>
                </c:pt>
                <c:pt idx="994">
                  <c:v>266</c:v>
                </c:pt>
                <c:pt idx="995">
                  <c:v>266</c:v>
                </c:pt>
                <c:pt idx="996">
                  <c:v>266</c:v>
                </c:pt>
                <c:pt idx="997">
                  <c:v>266.33333333333331</c:v>
                </c:pt>
                <c:pt idx="998">
                  <c:v>266</c:v>
                </c:pt>
                <c:pt idx="999">
                  <c:v>266.33333333333331</c:v>
                </c:pt>
                <c:pt idx="1000">
                  <c:v>266.33333333333331</c:v>
                </c:pt>
                <c:pt idx="1001">
                  <c:v>266.33333333333331</c:v>
                </c:pt>
                <c:pt idx="1002">
                  <c:v>266.33333333333331</c:v>
                </c:pt>
                <c:pt idx="1003">
                  <c:v>266</c:v>
                </c:pt>
                <c:pt idx="1004">
                  <c:v>267.33333333333331</c:v>
                </c:pt>
                <c:pt idx="1005">
                  <c:v>266.66666666666669</c:v>
                </c:pt>
                <c:pt idx="1006">
                  <c:v>266.66666666666669</c:v>
                </c:pt>
                <c:pt idx="1007">
                  <c:v>267</c:v>
                </c:pt>
                <c:pt idx="1008">
                  <c:v>267.66666666666669</c:v>
                </c:pt>
                <c:pt idx="1009">
                  <c:v>267</c:v>
                </c:pt>
                <c:pt idx="1010">
                  <c:v>266.66666666666669</c:v>
                </c:pt>
                <c:pt idx="1011">
                  <c:v>267</c:v>
                </c:pt>
                <c:pt idx="1012">
                  <c:v>267.66666666666669</c:v>
                </c:pt>
                <c:pt idx="1013">
                  <c:v>267</c:v>
                </c:pt>
                <c:pt idx="1014">
                  <c:v>266.66666666666669</c:v>
                </c:pt>
                <c:pt idx="1015">
                  <c:v>267.33333333333331</c:v>
                </c:pt>
                <c:pt idx="1016">
                  <c:v>267.33333333333331</c:v>
                </c:pt>
                <c:pt idx="1017">
                  <c:v>267.33333333333331</c:v>
                </c:pt>
                <c:pt idx="1018">
                  <c:v>267.33333333333331</c:v>
                </c:pt>
                <c:pt idx="1019">
                  <c:v>267.33333333333331</c:v>
                </c:pt>
                <c:pt idx="1020">
                  <c:v>267.33333333333331</c:v>
                </c:pt>
                <c:pt idx="1021">
                  <c:v>267</c:v>
                </c:pt>
                <c:pt idx="1022">
                  <c:v>268</c:v>
                </c:pt>
                <c:pt idx="1023">
                  <c:v>267.66666666666669</c:v>
                </c:pt>
                <c:pt idx="1024">
                  <c:v>267.33333333333331</c:v>
                </c:pt>
                <c:pt idx="1025">
                  <c:v>268</c:v>
                </c:pt>
                <c:pt idx="1026">
                  <c:v>268</c:v>
                </c:pt>
                <c:pt idx="1027">
                  <c:v>267.66666666666669</c:v>
                </c:pt>
                <c:pt idx="1028">
                  <c:v>267.66666666666669</c:v>
                </c:pt>
                <c:pt idx="1029">
                  <c:v>268</c:v>
                </c:pt>
                <c:pt idx="1030">
                  <c:v>267.33333333333331</c:v>
                </c:pt>
                <c:pt idx="1031">
                  <c:v>267.66666666666669</c:v>
                </c:pt>
                <c:pt idx="1032">
                  <c:v>268</c:v>
                </c:pt>
                <c:pt idx="1033">
                  <c:v>267.66666666666669</c:v>
                </c:pt>
                <c:pt idx="1034">
                  <c:v>268</c:v>
                </c:pt>
                <c:pt idx="1035">
                  <c:v>268</c:v>
                </c:pt>
                <c:pt idx="1036">
                  <c:v>268.66666666666669</c:v>
                </c:pt>
                <c:pt idx="1037">
                  <c:v>268.66666666666669</c:v>
                </c:pt>
                <c:pt idx="1038">
                  <c:v>268.66666666666669</c:v>
                </c:pt>
                <c:pt idx="1039">
                  <c:v>268.33333333333331</c:v>
                </c:pt>
                <c:pt idx="1040">
                  <c:v>268</c:v>
                </c:pt>
                <c:pt idx="1041">
                  <c:v>268.33333333333331</c:v>
                </c:pt>
                <c:pt idx="1042">
                  <c:v>268.33333333333331</c:v>
                </c:pt>
                <c:pt idx="1043">
                  <c:v>269</c:v>
                </c:pt>
                <c:pt idx="1044">
                  <c:v>269</c:v>
                </c:pt>
                <c:pt idx="1045">
                  <c:v>268.33333333333331</c:v>
                </c:pt>
                <c:pt idx="1046">
                  <c:v>269</c:v>
                </c:pt>
                <c:pt idx="1047">
                  <c:v>268.33333333333331</c:v>
                </c:pt>
                <c:pt idx="1048">
                  <c:v>268.33333333333331</c:v>
                </c:pt>
                <c:pt idx="1049">
                  <c:v>268.66666666666669</c:v>
                </c:pt>
                <c:pt idx="1050">
                  <c:v>268.66666666666669</c:v>
                </c:pt>
                <c:pt idx="1051">
                  <c:v>269</c:v>
                </c:pt>
                <c:pt idx="1052">
                  <c:v>269.33333333333331</c:v>
                </c:pt>
                <c:pt idx="1053">
                  <c:v>268.66666666666669</c:v>
                </c:pt>
                <c:pt idx="1054">
                  <c:v>269</c:v>
                </c:pt>
                <c:pt idx="1055">
                  <c:v>269.66666666666669</c:v>
                </c:pt>
                <c:pt idx="1056">
                  <c:v>268.66666666666669</c:v>
                </c:pt>
                <c:pt idx="1057">
                  <c:v>268.66666666666669</c:v>
                </c:pt>
                <c:pt idx="1058">
                  <c:v>269.66666666666669</c:v>
                </c:pt>
                <c:pt idx="1059">
                  <c:v>269</c:v>
                </c:pt>
                <c:pt idx="1060">
                  <c:v>269</c:v>
                </c:pt>
                <c:pt idx="1061">
                  <c:v>269.66666666666669</c:v>
                </c:pt>
                <c:pt idx="1062">
                  <c:v>269.66666666666669</c:v>
                </c:pt>
                <c:pt idx="1063">
                  <c:v>270.66666666666669</c:v>
                </c:pt>
                <c:pt idx="1064">
                  <c:v>270</c:v>
                </c:pt>
                <c:pt idx="1065">
                  <c:v>270.33333333333331</c:v>
                </c:pt>
                <c:pt idx="1066">
                  <c:v>269.66666666666669</c:v>
                </c:pt>
                <c:pt idx="1067">
                  <c:v>269.66666666666669</c:v>
                </c:pt>
                <c:pt idx="1068">
                  <c:v>270.33333333333331</c:v>
                </c:pt>
                <c:pt idx="1069">
                  <c:v>270.33333333333331</c:v>
                </c:pt>
                <c:pt idx="1070">
                  <c:v>270.33333333333331</c:v>
                </c:pt>
                <c:pt idx="1071">
                  <c:v>269.66666666666669</c:v>
                </c:pt>
                <c:pt idx="1072">
                  <c:v>271</c:v>
                </c:pt>
                <c:pt idx="1073">
                  <c:v>271</c:v>
                </c:pt>
                <c:pt idx="1074">
                  <c:v>270</c:v>
                </c:pt>
                <c:pt idx="1075">
                  <c:v>270.66666666666669</c:v>
                </c:pt>
                <c:pt idx="1076">
                  <c:v>270.33333333333331</c:v>
                </c:pt>
                <c:pt idx="1077">
                  <c:v>270.66666666666669</c:v>
                </c:pt>
                <c:pt idx="1078">
                  <c:v>270.33333333333331</c:v>
                </c:pt>
                <c:pt idx="1079">
                  <c:v>270.66666666666669</c:v>
                </c:pt>
                <c:pt idx="1080">
                  <c:v>270.66666666666669</c:v>
                </c:pt>
                <c:pt idx="1081">
                  <c:v>271</c:v>
                </c:pt>
                <c:pt idx="1082">
                  <c:v>270.33333333333331</c:v>
                </c:pt>
                <c:pt idx="1083">
                  <c:v>271</c:v>
                </c:pt>
                <c:pt idx="1084">
                  <c:v>271</c:v>
                </c:pt>
                <c:pt idx="1085">
                  <c:v>271</c:v>
                </c:pt>
                <c:pt idx="1086">
                  <c:v>270.66666666666669</c:v>
                </c:pt>
                <c:pt idx="1087">
                  <c:v>270.33333333333331</c:v>
                </c:pt>
                <c:pt idx="1088">
                  <c:v>270.66666666666669</c:v>
                </c:pt>
                <c:pt idx="1089">
                  <c:v>271.66666666666669</c:v>
                </c:pt>
                <c:pt idx="1090">
                  <c:v>271</c:v>
                </c:pt>
                <c:pt idx="1091">
                  <c:v>270.66666666666669</c:v>
                </c:pt>
                <c:pt idx="1092">
                  <c:v>271.33333333333331</c:v>
                </c:pt>
                <c:pt idx="1093">
                  <c:v>271.66666666666669</c:v>
                </c:pt>
                <c:pt idx="1094">
                  <c:v>271.33333333333331</c:v>
                </c:pt>
                <c:pt idx="1095">
                  <c:v>271.33333333333331</c:v>
                </c:pt>
                <c:pt idx="1096">
                  <c:v>271.33333333333331</c:v>
                </c:pt>
                <c:pt idx="1097">
                  <c:v>271.33333333333331</c:v>
                </c:pt>
                <c:pt idx="1098">
                  <c:v>272</c:v>
                </c:pt>
                <c:pt idx="1099">
                  <c:v>271.33333333333331</c:v>
                </c:pt>
                <c:pt idx="1100">
                  <c:v>272</c:v>
                </c:pt>
                <c:pt idx="1101">
                  <c:v>272.66666666666669</c:v>
                </c:pt>
                <c:pt idx="1102">
                  <c:v>272.66666666666669</c:v>
                </c:pt>
                <c:pt idx="1103">
                  <c:v>271.66666666666669</c:v>
                </c:pt>
                <c:pt idx="1104">
                  <c:v>273.33333333333331</c:v>
                </c:pt>
                <c:pt idx="1105">
                  <c:v>273</c:v>
                </c:pt>
                <c:pt idx="1106">
                  <c:v>272</c:v>
                </c:pt>
                <c:pt idx="1107">
                  <c:v>272.33333333333331</c:v>
                </c:pt>
                <c:pt idx="1108">
                  <c:v>272.33333333333331</c:v>
                </c:pt>
                <c:pt idx="1109">
                  <c:v>272.66666666666669</c:v>
                </c:pt>
                <c:pt idx="1110">
                  <c:v>272.66666666666669</c:v>
                </c:pt>
                <c:pt idx="1111">
                  <c:v>273</c:v>
                </c:pt>
                <c:pt idx="1112">
                  <c:v>272.66666666666669</c:v>
                </c:pt>
                <c:pt idx="1113">
                  <c:v>272.66666666666669</c:v>
                </c:pt>
                <c:pt idx="1114">
                  <c:v>273</c:v>
                </c:pt>
                <c:pt idx="1115">
                  <c:v>273</c:v>
                </c:pt>
                <c:pt idx="1116">
                  <c:v>272.33333333333331</c:v>
                </c:pt>
                <c:pt idx="1117">
                  <c:v>273</c:v>
                </c:pt>
                <c:pt idx="1118">
                  <c:v>272.66666666666669</c:v>
                </c:pt>
                <c:pt idx="1119">
                  <c:v>272.66666666666669</c:v>
                </c:pt>
                <c:pt idx="1120">
                  <c:v>272.66666666666669</c:v>
                </c:pt>
                <c:pt idx="1121">
                  <c:v>273.33333333333331</c:v>
                </c:pt>
                <c:pt idx="1122">
                  <c:v>273.33333333333331</c:v>
                </c:pt>
                <c:pt idx="1123">
                  <c:v>273.33333333333331</c:v>
                </c:pt>
                <c:pt idx="1124">
                  <c:v>273.33333333333331</c:v>
                </c:pt>
                <c:pt idx="1125">
                  <c:v>273.66666666666669</c:v>
                </c:pt>
                <c:pt idx="1126">
                  <c:v>273.33333333333331</c:v>
                </c:pt>
                <c:pt idx="1127">
                  <c:v>273.33333333333331</c:v>
                </c:pt>
                <c:pt idx="1128">
                  <c:v>273.66666666666669</c:v>
                </c:pt>
                <c:pt idx="1129">
                  <c:v>273.33333333333331</c:v>
                </c:pt>
                <c:pt idx="1130">
                  <c:v>273.66666666666669</c:v>
                </c:pt>
                <c:pt idx="1131">
                  <c:v>274.33333333333331</c:v>
                </c:pt>
                <c:pt idx="1132">
                  <c:v>273.66666666666669</c:v>
                </c:pt>
                <c:pt idx="1133">
                  <c:v>274</c:v>
                </c:pt>
                <c:pt idx="1134">
                  <c:v>274</c:v>
                </c:pt>
                <c:pt idx="1135">
                  <c:v>273.66666666666669</c:v>
                </c:pt>
                <c:pt idx="1136">
                  <c:v>274</c:v>
                </c:pt>
                <c:pt idx="1137">
                  <c:v>274.33333333333331</c:v>
                </c:pt>
                <c:pt idx="1138">
                  <c:v>274.33333333333331</c:v>
                </c:pt>
                <c:pt idx="1139">
                  <c:v>274.33333333333331</c:v>
                </c:pt>
                <c:pt idx="1140">
                  <c:v>274.33333333333331</c:v>
                </c:pt>
                <c:pt idx="1141">
                  <c:v>274.33333333333331</c:v>
                </c:pt>
                <c:pt idx="1142">
                  <c:v>274.33333333333331</c:v>
                </c:pt>
                <c:pt idx="1143">
                  <c:v>274</c:v>
                </c:pt>
                <c:pt idx="1144">
                  <c:v>274.66666666666669</c:v>
                </c:pt>
                <c:pt idx="1145">
                  <c:v>274.66666666666669</c:v>
                </c:pt>
                <c:pt idx="1146">
                  <c:v>275</c:v>
                </c:pt>
                <c:pt idx="1147">
                  <c:v>274.66666666666669</c:v>
                </c:pt>
                <c:pt idx="1148">
                  <c:v>275</c:v>
                </c:pt>
                <c:pt idx="1149">
                  <c:v>274.66666666666669</c:v>
                </c:pt>
                <c:pt idx="1150">
                  <c:v>275</c:v>
                </c:pt>
                <c:pt idx="1151">
                  <c:v>275.33333333333331</c:v>
                </c:pt>
                <c:pt idx="1152">
                  <c:v>275</c:v>
                </c:pt>
                <c:pt idx="1153">
                  <c:v>275</c:v>
                </c:pt>
                <c:pt idx="1154">
                  <c:v>275</c:v>
                </c:pt>
                <c:pt idx="1155">
                  <c:v>275.33333333333331</c:v>
                </c:pt>
                <c:pt idx="1156">
                  <c:v>275.33333333333331</c:v>
                </c:pt>
                <c:pt idx="1157">
                  <c:v>275.33333333333331</c:v>
                </c:pt>
                <c:pt idx="1158">
                  <c:v>275.66666666666669</c:v>
                </c:pt>
                <c:pt idx="1159">
                  <c:v>275.33333333333331</c:v>
                </c:pt>
                <c:pt idx="1160">
                  <c:v>276</c:v>
                </c:pt>
                <c:pt idx="1161">
                  <c:v>275.66666666666669</c:v>
                </c:pt>
                <c:pt idx="1162">
                  <c:v>275.33333333333331</c:v>
                </c:pt>
                <c:pt idx="1163">
                  <c:v>275.33333333333331</c:v>
                </c:pt>
                <c:pt idx="1164">
                  <c:v>276</c:v>
                </c:pt>
                <c:pt idx="1165">
                  <c:v>276</c:v>
                </c:pt>
                <c:pt idx="1166">
                  <c:v>275.66666666666669</c:v>
                </c:pt>
                <c:pt idx="1167">
                  <c:v>275.66666666666669</c:v>
                </c:pt>
                <c:pt idx="1168">
                  <c:v>276</c:v>
                </c:pt>
                <c:pt idx="1169">
                  <c:v>277</c:v>
                </c:pt>
                <c:pt idx="1170">
                  <c:v>276.66666666666669</c:v>
                </c:pt>
                <c:pt idx="1171">
                  <c:v>276</c:v>
                </c:pt>
                <c:pt idx="1172">
                  <c:v>276.66666666666669</c:v>
                </c:pt>
                <c:pt idx="1173">
                  <c:v>276.66666666666669</c:v>
                </c:pt>
                <c:pt idx="1174">
                  <c:v>276.33333333333331</c:v>
                </c:pt>
                <c:pt idx="1175">
                  <c:v>276.33333333333331</c:v>
                </c:pt>
                <c:pt idx="1176">
                  <c:v>276.33333333333331</c:v>
                </c:pt>
                <c:pt idx="1177">
                  <c:v>277</c:v>
                </c:pt>
                <c:pt idx="1178">
                  <c:v>276.66666666666669</c:v>
                </c:pt>
                <c:pt idx="1179">
                  <c:v>277</c:v>
                </c:pt>
                <c:pt idx="1180">
                  <c:v>277.33333333333331</c:v>
                </c:pt>
                <c:pt idx="1181">
                  <c:v>277</c:v>
                </c:pt>
                <c:pt idx="1182">
                  <c:v>277</c:v>
                </c:pt>
                <c:pt idx="1183">
                  <c:v>277</c:v>
                </c:pt>
                <c:pt idx="1184">
                  <c:v>277.66666666666669</c:v>
                </c:pt>
                <c:pt idx="1185">
                  <c:v>277</c:v>
                </c:pt>
                <c:pt idx="1186">
                  <c:v>276.66666666666669</c:v>
                </c:pt>
                <c:pt idx="1187">
                  <c:v>277.66666666666669</c:v>
                </c:pt>
                <c:pt idx="1188">
                  <c:v>277.66666666666669</c:v>
                </c:pt>
                <c:pt idx="1189">
                  <c:v>277.66666666666669</c:v>
                </c:pt>
                <c:pt idx="1190">
                  <c:v>277.33333333333331</c:v>
                </c:pt>
                <c:pt idx="1191">
                  <c:v>278</c:v>
                </c:pt>
                <c:pt idx="1192">
                  <c:v>277.33333333333331</c:v>
                </c:pt>
                <c:pt idx="1193">
                  <c:v>277.66666666666669</c:v>
                </c:pt>
                <c:pt idx="1194">
                  <c:v>277.66666666666669</c:v>
                </c:pt>
                <c:pt idx="1195">
                  <c:v>277.66666666666669</c:v>
                </c:pt>
                <c:pt idx="1196">
                  <c:v>278</c:v>
                </c:pt>
                <c:pt idx="1197">
                  <c:v>278</c:v>
                </c:pt>
                <c:pt idx="1198">
                  <c:v>277.66666666666669</c:v>
                </c:pt>
                <c:pt idx="1199">
                  <c:v>278</c:v>
                </c:pt>
                <c:pt idx="1200">
                  <c:v>278</c:v>
                </c:pt>
                <c:pt idx="1201">
                  <c:v>278</c:v>
                </c:pt>
                <c:pt idx="1202">
                  <c:v>277.66666666666669</c:v>
                </c:pt>
                <c:pt idx="1203">
                  <c:v>278.66666666666669</c:v>
                </c:pt>
                <c:pt idx="1204">
                  <c:v>278</c:v>
                </c:pt>
                <c:pt idx="1205">
                  <c:v>278.33333333333331</c:v>
                </c:pt>
                <c:pt idx="1206">
                  <c:v>279</c:v>
                </c:pt>
                <c:pt idx="1207">
                  <c:v>278.33333333333331</c:v>
                </c:pt>
                <c:pt idx="1208">
                  <c:v>278.33333333333331</c:v>
                </c:pt>
                <c:pt idx="1209">
                  <c:v>278.33333333333331</c:v>
                </c:pt>
                <c:pt idx="1210">
                  <c:v>278.66666666666669</c:v>
                </c:pt>
                <c:pt idx="1211">
                  <c:v>279</c:v>
                </c:pt>
                <c:pt idx="1212">
                  <c:v>279.33333333333331</c:v>
                </c:pt>
                <c:pt idx="1213">
                  <c:v>279.66666666666669</c:v>
                </c:pt>
                <c:pt idx="1214">
                  <c:v>278.66666666666669</c:v>
                </c:pt>
                <c:pt idx="1215">
                  <c:v>279.66666666666669</c:v>
                </c:pt>
                <c:pt idx="1216">
                  <c:v>279.33333333333331</c:v>
                </c:pt>
                <c:pt idx="1217">
                  <c:v>280</c:v>
                </c:pt>
                <c:pt idx="1218">
                  <c:v>280</c:v>
                </c:pt>
                <c:pt idx="1219">
                  <c:v>280.33333333333331</c:v>
                </c:pt>
                <c:pt idx="1220">
                  <c:v>280</c:v>
                </c:pt>
                <c:pt idx="1221">
                  <c:v>280</c:v>
                </c:pt>
                <c:pt idx="1222">
                  <c:v>280.66666666666669</c:v>
                </c:pt>
                <c:pt idx="1223">
                  <c:v>280.66666666666669</c:v>
                </c:pt>
                <c:pt idx="1224">
                  <c:v>280</c:v>
                </c:pt>
                <c:pt idx="1225">
                  <c:v>281</c:v>
                </c:pt>
                <c:pt idx="1226">
                  <c:v>280.66666666666669</c:v>
                </c:pt>
                <c:pt idx="1227">
                  <c:v>280.66666666666669</c:v>
                </c:pt>
                <c:pt idx="1228">
                  <c:v>281</c:v>
                </c:pt>
                <c:pt idx="1229">
                  <c:v>281</c:v>
                </c:pt>
                <c:pt idx="1230">
                  <c:v>281</c:v>
                </c:pt>
                <c:pt idx="1231">
                  <c:v>280.66666666666669</c:v>
                </c:pt>
                <c:pt idx="1232">
                  <c:v>281.33333333333331</c:v>
                </c:pt>
                <c:pt idx="1233">
                  <c:v>281</c:v>
                </c:pt>
                <c:pt idx="1234">
                  <c:v>281.33333333333331</c:v>
                </c:pt>
                <c:pt idx="1235">
                  <c:v>281.33333333333331</c:v>
                </c:pt>
                <c:pt idx="1236">
                  <c:v>281</c:v>
                </c:pt>
                <c:pt idx="1237">
                  <c:v>281</c:v>
                </c:pt>
                <c:pt idx="1238">
                  <c:v>282</c:v>
                </c:pt>
                <c:pt idx="1239">
                  <c:v>282</c:v>
                </c:pt>
                <c:pt idx="1240">
                  <c:v>281.66666666666669</c:v>
                </c:pt>
                <c:pt idx="1241">
                  <c:v>282.33333333333331</c:v>
                </c:pt>
                <c:pt idx="1242">
                  <c:v>282.33333333333331</c:v>
                </c:pt>
                <c:pt idx="1243">
                  <c:v>282.33333333333331</c:v>
                </c:pt>
                <c:pt idx="1244">
                  <c:v>282.33333333333331</c:v>
                </c:pt>
                <c:pt idx="1245">
                  <c:v>283</c:v>
                </c:pt>
                <c:pt idx="1246">
                  <c:v>283.33333333333331</c:v>
                </c:pt>
                <c:pt idx="1247">
                  <c:v>282.33333333333331</c:v>
                </c:pt>
                <c:pt idx="1248">
                  <c:v>282.33333333333331</c:v>
                </c:pt>
                <c:pt idx="1249">
                  <c:v>282.66666666666669</c:v>
                </c:pt>
                <c:pt idx="1250">
                  <c:v>283</c:v>
                </c:pt>
                <c:pt idx="1251">
                  <c:v>283.33333333333331</c:v>
                </c:pt>
                <c:pt idx="1252">
                  <c:v>283</c:v>
                </c:pt>
                <c:pt idx="1253">
                  <c:v>283.33333333333331</c:v>
                </c:pt>
                <c:pt idx="1254">
                  <c:v>283.66666666666669</c:v>
                </c:pt>
                <c:pt idx="1255">
                  <c:v>283.33333333333331</c:v>
                </c:pt>
                <c:pt idx="1256">
                  <c:v>283.66666666666669</c:v>
                </c:pt>
                <c:pt idx="1257">
                  <c:v>283.66666666666669</c:v>
                </c:pt>
                <c:pt idx="1258">
                  <c:v>282.66666666666669</c:v>
                </c:pt>
                <c:pt idx="1259">
                  <c:v>284</c:v>
                </c:pt>
                <c:pt idx="1260">
                  <c:v>283.33333333333331</c:v>
                </c:pt>
                <c:pt idx="1261">
                  <c:v>283.33333333333331</c:v>
                </c:pt>
                <c:pt idx="1262">
                  <c:v>283.66666666666669</c:v>
                </c:pt>
                <c:pt idx="1263">
                  <c:v>283.66666666666669</c:v>
                </c:pt>
                <c:pt idx="1264">
                  <c:v>283.33333333333331</c:v>
                </c:pt>
                <c:pt idx="1265">
                  <c:v>284.66666666666669</c:v>
                </c:pt>
                <c:pt idx="1266">
                  <c:v>284.66666666666669</c:v>
                </c:pt>
                <c:pt idx="1267">
                  <c:v>284.33333333333331</c:v>
                </c:pt>
                <c:pt idx="1268">
                  <c:v>284.33333333333331</c:v>
                </c:pt>
                <c:pt idx="1269">
                  <c:v>284.33333333333331</c:v>
                </c:pt>
                <c:pt idx="1270">
                  <c:v>284.33333333333331</c:v>
                </c:pt>
                <c:pt idx="1271">
                  <c:v>285</c:v>
                </c:pt>
                <c:pt idx="1272">
                  <c:v>284.66666666666669</c:v>
                </c:pt>
                <c:pt idx="1273">
                  <c:v>285</c:v>
                </c:pt>
                <c:pt idx="1274">
                  <c:v>284.66666666666669</c:v>
                </c:pt>
                <c:pt idx="1275">
                  <c:v>285.33333333333331</c:v>
                </c:pt>
                <c:pt idx="1276">
                  <c:v>285.33333333333331</c:v>
                </c:pt>
                <c:pt idx="1277">
                  <c:v>285</c:v>
                </c:pt>
                <c:pt idx="1278">
                  <c:v>285</c:v>
                </c:pt>
                <c:pt idx="1279">
                  <c:v>285.33333333333331</c:v>
                </c:pt>
                <c:pt idx="1280">
                  <c:v>286</c:v>
                </c:pt>
                <c:pt idx="1281">
                  <c:v>286</c:v>
                </c:pt>
                <c:pt idx="1282">
                  <c:v>285.33333333333331</c:v>
                </c:pt>
                <c:pt idx="1283">
                  <c:v>286</c:v>
                </c:pt>
                <c:pt idx="1284">
                  <c:v>285.66666666666669</c:v>
                </c:pt>
                <c:pt idx="1285">
                  <c:v>285.66666666666669</c:v>
                </c:pt>
                <c:pt idx="1286">
                  <c:v>286.33333333333331</c:v>
                </c:pt>
                <c:pt idx="1287">
                  <c:v>286</c:v>
                </c:pt>
                <c:pt idx="1288">
                  <c:v>286</c:v>
                </c:pt>
                <c:pt idx="1289">
                  <c:v>286.66666666666669</c:v>
                </c:pt>
                <c:pt idx="1290">
                  <c:v>286.33333333333331</c:v>
                </c:pt>
                <c:pt idx="1291">
                  <c:v>287.33333333333331</c:v>
                </c:pt>
                <c:pt idx="1292">
                  <c:v>287</c:v>
                </c:pt>
                <c:pt idx="1293">
                  <c:v>287</c:v>
                </c:pt>
                <c:pt idx="1294">
                  <c:v>287</c:v>
                </c:pt>
                <c:pt idx="1295">
                  <c:v>287.33333333333331</c:v>
                </c:pt>
                <c:pt idx="1296">
                  <c:v>286.33333333333331</c:v>
                </c:pt>
                <c:pt idx="1297">
                  <c:v>288</c:v>
                </c:pt>
                <c:pt idx="1298">
                  <c:v>287.66666666666669</c:v>
                </c:pt>
                <c:pt idx="1299">
                  <c:v>288</c:v>
                </c:pt>
                <c:pt idx="1300">
                  <c:v>287.66666666666669</c:v>
                </c:pt>
                <c:pt idx="1301">
                  <c:v>288.33333333333331</c:v>
                </c:pt>
                <c:pt idx="1302">
                  <c:v>287.66666666666669</c:v>
                </c:pt>
                <c:pt idx="1303">
                  <c:v>287.66666666666669</c:v>
                </c:pt>
                <c:pt idx="1304">
                  <c:v>288.66666666666669</c:v>
                </c:pt>
                <c:pt idx="1305">
                  <c:v>288.66666666666669</c:v>
                </c:pt>
                <c:pt idx="1306">
                  <c:v>288.33333333333331</c:v>
                </c:pt>
                <c:pt idx="1307">
                  <c:v>288</c:v>
                </c:pt>
                <c:pt idx="1308">
                  <c:v>288.33333333333331</c:v>
                </c:pt>
                <c:pt idx="1309">
                  <c:v>288.66666666666669</c:v>
                </c:pt>
                <c:pt idx="1310">
                  <c:v>289</c:v>
                </c:pt>
                <c:pt idx="1311">
                  <c:v>288.66666666666669</c:v>
                </c:pt>
                <c:pt idx="1312">
                  <c:v>288.66666666666669</c:v>
                </c:pt>
                <c:pt idx="1313">
                  <c:v>288.66666666666669</c:v>
                </c:pt>
                <c:pt idx="1314">
                  <c:v>289.66666666666669</c:v>
                </c:pt>
                <c:pt idx="1315">
                  <c:v>289.33333333333331</c:v>
                </c:pt>
                <c:pt idx="1316">
                  <c:v>289.66666666666669</c:v>
                </c:pt>
                <c:pt idx="1317">
                  <c:v>290</c:v>
                </c:pt>
                <c:pt idx="1318">
                  <c:v>289.66666666666669</c:v>
                </c:pt>
                <c:pt idx="1319">
                  <c:v>289.66666666666669</c:v>
                </c:pt>
                <c:pt idx="1320">
                  <c:v>290.33333333333331</c:v>
                </c:pt>
                <c:pt idx="1321">
                  <c:v>290</c:v>
                </c:pt>
                <c:pt idx="1322">
                  <c:v>290.33333333333331</c:v>
                </c:pt>
                <c:pt idx="1323">
                  <c:v>290</c:v>
                </c:pt>
                <c:pt idx="1324">
                  <c:v>290.33333333333331</c:v>
                </c:pt>
                <c:pt idx="1325">
                  <c:v>290</c:v>
                </c:pt>
                <c:pt idx="1326">
                  <c:v>290.66666666666669</c:v>
                </c:pt>
                <c:pt idx="1327">
                  <c:v>291</c:v>
                </c:pt>
                <c:pt idx="1328">
                  <c:v>291</c:v>
                </c:pt>
                <c:pt idx="1329">
                  <c:v>290.33333333333331</c:v>
                </c:pt>
                <c:pt idx="1330">
                  <c:v>291.33333333333331</c:v>
                </c:pt>
                <c:pt idx="1331">
                  <c:v>291</c:v>
                </c:pt>
                <c:pt idx="1332">
                  <c:v>291.66666666666669</c:v>
                </c:pt>
                <c:pt idx="1333">
                  <c:v>291.66666666666669</c:v>
                </c:pt>
                <c:pt idx="1334">
                  <c:v>291.66666666666669</c:v>
                </c:pt>
                <c:pt idx="1335">
                  <c:v>292</c:v>
                </c:pt>
                <c:pt idx="1336">
                  <c:v>291.66666666666669</c:v>
                </c:pt>
                <c:pt idx="1337">
                  <c:v>292.66666666666669</c:v>
                </c:pt>
                <c:pt idx="1338">
                  <c:v>291.66666666666669</c:v>
                </c:pt>
                <c:pt idx="1339">
                  <c:v>292</c:v>
                </c:pt>
                <c:pt idx="1340">
                  <c:v>292.66666666666669</c:v>
                </c:pt>
                <c:pt idx="1341">
                  <c:v>292.66666666666669</c:v>
                </c:pt>
                <c:pt idx="1342">
                  <c:v>292.33333333333331</c:v>
                </c:pt>
                <c:pt idx="1343">
                  <c:v>292</c:v>
                </c:pt>
                <c:pt idx="1344">
                  <c:v>292.66666666666669</c:v>
                </c:pt>
                <c:pt idx="1345">
                  <c:v>293</c:v>
                </c:pt>
                <c:pt idx="1346">
                  <c:v>293.33333333333331</c:v>
                </c:pt>
                <c:pt idx="1347">
                  <c:v>293.33333333333331</c:v>
                </c:pt>
                <c:pt idx="1348">
                  <c:v>293.66666666666669</c:v>
                </c:pt>
                <c:pt idx="1349">
                  <c:v>293.33333333333331</c:v>
                </c:pt>
                <c:pt idx="1350">
                  <c:v>294.66666666666669</c:v>
                </c:pt>
                <c:pt idx="1351">
                  <c:v>293.66666666666669</c:v>
                </c:pt>
                <c:pt idx="1352">
                  <c:v>294.66666666666669</c:v>
                </c:pt>
                <c:pt idx="1353">
                  <c:v>294.33333333333331</c:v>
                </c:pt>
                <c:pt idx="1354">
                  <c:v>294.66666666666669</c:v>
                </c:pt>
                <c:pt idx="1355">
                  <c:v>294.33333333333331</c:v>
                </c:pt>
                <c:pt idx="1356">
                  <c:v>295</c:v>
                </c:pt>
                <c:pt idx="1357">
                  <c:v>294.33333333333331</c:v>
                </c:pt>
                <c:pt idx="1358">
                  <c:v>295</c:v>
                </c:pt>
                <c:pt idx="1359">
                  <c:v>295.33333333333331</c:v>
                </c:pt>
                <c:pt idx="1360">
                  <c:v>295.33333333333331</c:v>
                </c:pt>
                <c:pt idx="1361">
                  <c:v>295.33333333333331</c:v>
                </c:pt>
                <c:pt idx="1362">
                  <c:v>295.66666666666669</c:v>
                </c:pt>
                <c:pt idx="1363">
                  <c:v>295</c:v>
                </c:pt>
                <c:pt idx="1364">
                  <c:v>295.66666666666669</c:v>
                </c:pt>
                <c:pt idx="1365">
                  <c:v>295.66666666666669</c:v>
                </c:pt>
                <c:pt idx="1366">
                  <c:v>296</c:v>
                </c:pt>
                <c:pt idx="1367">
                  <c:v>296</c:v>
                </c:pt>
                <c:pt idx="1368">
                  <c:v>296</c:v>
                </c:pt>
                <c:pt idx="1369">
                  <c:v>296.33333333333331</c:v>
                </c:pt>
                <c:pt idx="1370">
                  <c:v>296</c:v>
                </c:pt>
                <c:pt idx="1371">
                  <c:v>297</c:v>
                </c:pt>
                <c:pt idx="1372">
                  <c:v>297</c:v>
                </c:pt>
                <c:pt idx="1373">
                  <c:v>296.66666666666669</c:v>
                </c:pt>
                <c:pt idx="1374">
                  <c:v>296.66666666666669</c:v>
                </c:pt>
                <c:pt idx="1375">
                  <c:v>297.33333333333331</c:v>
                </c:pt>
                <c:pt idx="1376">
                  <c:v>297.66666666666669</c:v>
                </c:pt>
                <c:pt idx="1377">
                  <c:v>297.66666666666669</c:v>
                </c:pt>
                <c:pt idx="1378">
                  <c:v>298.33333333333331</c:v>
                </c:pt>
                <c:pt idx="1379">
                  <c:v>299</c:v>
                </c:pt>
                <c:pt idx="1380">
                  <c:v>297.66666666666669</c:v>
                </c:pt>
                <c:pt idx="1381">
                  <c:v>298</c:v>
                </c:pt>
                <c:pt idx="1382">
                  <c:v>298.66666666666669</c:v>
                </c:pt>
                <c:pt idx="1383">
                  <c:v>298.33333333333331</c:v>
                </c:pt>
                <c:pt idx="1384">
                  <c:v>299</c:v>
                </c:pt>
                <c:pt idx="1385">
                  <c:v>298.66666666666669</c:v>
                </c:pt>
                <c:pt idx="1386">
                  <c:v>299</c:v>
                </c:pt>
                <c:pt idx="1387">
                  <c:v>299.33333333333331</c:v>
                </c:pt>
                <c:pt idx="1388">
                  <c:v>299.66666666666669</c:v>
                </c:pt>
                <c:pt idx="1389">
                  <c:v>299</c:v>
                </c:pt>
                <c:pt idx="1390">
                  <c:v>299.33333333333331</c:v>
                </c:pt>
                <c:pt idx="1391">
                  <c:v>299.66666666666669</c:v>
                </c:pt>
                <c:pt idx="1392">
                  <c:v>299.66666666666669</c:v>
                </c:pt>
                <c:pt idx="1393">
                  <c:v>300</c:v>
                </c:pt>
                <c:pt idx="1394">
                  <c:v>300</c:v>
                </c:pt>
                <c:pt idx="1395">
                  <c:v>300.33333333333331</c:v>
                </c:pt>
                <c:pt idx="1396">
                  <c:v>300.33333333333331</c:v>
                </c:pt>
                <c:pt idx="1397">
                  <c:v>300.33333333333331</c:v>
                </c:pt>
                <c:pt idx="1398">
                  <c:v>301</c:v>
                </c:pt>
                <c:pt idx="1399">
                  <c:v>301</c:v>
                </c:pt>
                <c:pt idx="1400">
                  <c:v>301</c:v>
                </c:pt>
                <c:pt idx="1401">
                  <c:v>301.66666666666669</c:v>
                </c:pt>
                <c:pt idx="1402">
                  <c:v>301.66666666666669</c:v>
                </c:pt>
                <c:pt idx="1403">
                  <c:v>301.33333333333331</c:v>
                </c:pt>
                <c:pt idx="1404">
                  <c:v>301.66666666666669</c:v>
                </c:pt>
                <c:pt idx="1405">
                  <c:v>301.66666666666669</c:v>
                </c:pt>
                <c:pt idx="1406">
                  <c:v>301.33333333333331</c:v>
                </c:pt>
                <c:pt idx="1407">
                  <c:v>301.33333333333331</c:v>
                </c:pt>
                <c:pt idx="1408">
                  <c:v>302.66666666666669</c:v>
                </c:pt>
                <c:pt idx="1409">
                  <c:v>301.66666666666669</c:v>
                </c:pt>
                <c:pt idx="1410">
                  <c:v>303</c:v>
                </c:pt>
                <c:pt idx="1411">
                  <c:v>302.66666666666669</c:v>
                </c:pt>
                <c:pt idx="1412">
                  <c:v>302.66666666666669</c:v>
                </c:pt>
                <c:pt idx="1413">
                  <c:v>303.66666666666669</c:v>
                </c:pt>
                <c:pt idx="1414">
                  <c:v>303.66666666666669</c:v>
                </c:pt>
                <c:pt idx="1415">
                  <c:v>303</c:v>
                </c:pt>
                <c:pt idx="1416">
                  <c:v>303.66666666666669</c:v>
                </c:pt>
                <c:pt idx="1417">
                  <c:v>303</c:v>
                </c:pt>
                <c:pt idx="1418">
                  <c:v>303.33333333333331</c:v>
                </c:pt>
                <c:pt idx="1419">
                  <c:v>304.33333333333331</c:v>
                </c:pt>
                <c:pt idx="1420">
                  <c:v>304.33333333333331</c:v>
                </c:pt>
                <c:pt idx="1421">
                  <c:v>304.33333333333331</c:v>
                </c:pt>
                <c:pt idx="1422">
                  <c:v>304.66666666666669</c:v>
                </c:pt>
                <c:pt idx="1423">
                  <c:v>304</c:v>
                </c:pt>
                <c:pt idx="1424">
                  <c:v>304.33333333333331</c:v>
                </c:pt>
                <c:pt idx="1425">
                  <c:v>305</c:v>
                </c:pt>
                <c:pt idx="1426">
                  <c:v>305.33333333333331</c:v>
                </c:pt>
                <c:pt idx="1427">
                  <c:v>305</c:v>
                </c:pt>
                <c:pt idx="1428">
                  <c:v>305.33333333333331</c:v>
                </c:pt>
                <c:pt idx="1429">
                  <c:v>305.66666666666669</c:v>
                </c:pt>
                <c:pt idx="1430">
                  <c:v>306.33333333333331</c:v>
                </c:pt>
                <c:pt idx="1431">
                  <c:v>306</c:v>
                </c:pt>
                <c:pt idx="1432">
                  <c:v>306</c:v>
                </c:pt>
                <c:pt idx="1433">
                  <c:v>305.66666666666669</c:v>
                </c:pt>
                <c:pt idx="1434">
                  <c:v>306.33333333333331</c:v>
                </c:pt>
                <c:pt idx="1435">
                  <c:v>306.66666666666669</c:v>
                </c:pt>
                <c:pt idx="1436">
                  <c:v>306.66666666666669</c:v>
                </c:pt>
                <c:pt idx="1437">
                  <c:v>307</c:v>
                </c:pt>
                <c:pt idx="1438">
                  <c:v>307.66666666666669</c:v>
                </c:pt>
                <c:pt idx="1439">
                  <c:v>306.66666666666669</c:v>
                </c:pt>
                <c:pt idx="1440">
                  <c:v>307.33333333333331</c:v>
                </c:pt>
                <c:pt idx="1441">
                  <c:v>308</c:v>
                </c:pt>
                <c:pt idx="1442">
                  <c:v>307.66666666666669</c:v>
                </c:pt>
                <c:pt idx="1443">
                  <c:v>307.33333333333331</c:v>
                </c:pt>
                <c:pt idx="1444">
                  <c:v>308.33333333333331</c:v>
                </c:pt>
                <c:pt idx="1445">
                  <c:v>308.66666666666669</c:v>
                </c:pt>
                <c:pt idx="1446">
                  <c:v>308.66666666666669</c:v>
                </c:pt>
                <c:pt idx="1447">
                  <c:v>307.66666666666669</c:v>
                </c:pt>
                <c:pt idx="1448">
                  <c:v>308.66666666666669</c:v>
                </c:pt>
                <c:pt idx="1449">
                  <c:v>309</c:v>
                </c:pt>
                <c:pt idx="1450">
                  <c:v>309</c:v>
                </c:pt>
                <c:pt idx="1451">
                  <c:v>308.66666666666669</c:v>
                </c:pt>
                <c:pt idx="1452">
                  <c:v>309.66666666666669</c:v>
                </c:pt>
                <c:pt idx="1453">
                  <c:v>309.33333333333331</c:v>
                </c:pt>
                <c:pt idx="1454">
                  <c:v>309.66666666666669</c:v>
                </c:pt>
                <c:pt idx="1455">
                  <c:v>310</c:v>
                </c:pt>
                <c:pt idx="1456">
                  <c:v>310.33333333333331</c:v>
                </c:pt>
                <c:pt idx="1457">
                  <c:v>310</c:v>
                </c:pt>
                <c:pt idx="1458">
                  <c:v>310.33333333333331</c:v>
                </c:pt>
                <c:pt idx="1459">
                  <c:v>310.33333333333331</c:v>
                </c:pt>
                <c:pt idx="1460">
                  <c:v>310.33333333333331</c:v>
                </c:pt>
                <c:pt idx="1461">
                  <c:v>310.33333333333331</c:v>
                </c:pt>
                <c:pt idx="1462">
                  <c:v>310.33333333333331</c:v>
                </c:pt>
                <c:pt idx="1463">
                  <c:v>311.33333333333331</c:v>
                </c:pt>
                <c:pt idx="1464">
                  <c:v>311</c:v>
                </c:pt>
                <c:pt idx="1465">
                  <c:v>311.66666666666669</c:v>
                </c:pt>
                <c:pt idx="1466">
                  <c:v>312</c:v>
                </c:pt>
                <c:pt idx="1467">
                  <c:v>312.33333333333331</c:v>
                </c:pt>
                <c:pt idx="1468">
                  <c:v>312.33333333333331</c:v>
                </c:pt>
                <c:pt idx="1469">
                  <c:v>312.33333333333331</c:v>
                </c:pt>
                <c:pt idx="1470">
                  <c:v>312.33333333333331</c:v>
                </c:pt>
                <c:pt idx="1471">
                  <c:v>312.33333333333331</c:v>
                </c:pt>
                <c:pt idx="1472">
                  <c:v>312.66666666666669</c:v>
                </c:pt>
                <c:pt idx="1473">
                  <c:v>312.66666666666669</c:v>
                </c:pt>
                <c:pt idx="1474">
                  <c:v>313</c:v>
                </c:pt>
                <c:pt idx="1475">
                  <c:v>312.33333333333331</c:v>
                </c:pt>
                <c:pt idx="1476">
                  <c:v>313.33333333333331</c:v>
                </c:pt>
                <c:pt idx="1477">
                  <c:v>313</c:v>
                </c:pt>
                <c:pt idx="1478">
                  <c:v>313.66666666666669</c:v>
                </c:pt>
                <c:pt idx="1479">
                  <c:v>313.33333333333331</c:v>
                </c:pt>
                <c:pt idx="1480">
                  <c:v>314.33333333333331</c:v>
                </c:pt>
                <c:pt idx="1481">
                  <c:v>314</c:v>
                </c:pt>
                <c:pt idx="1482">
                  <c:v>314.33333333333331</c:v>
                </c:pt>
                <c:pt idx="1483">
                  <c:v>314.66666666666669</c:v>
                </c:pt>
                <c:pt idx="1484">
                  <c:v>314.33333333333331</c:v>
                </c:pt>
                <c:pt idx="1485">
                  <c:v>314.66666666666669</c:v>
                </c:pt>
                <c:pt idx="1486">
                  <c:v>314.33333333333331</c:v>
                </c:pt>
                <c:pt idx="1487">
                  <c:v>315.33333333333331</c:v>
                </c:pt>
                <c:pt idx="1488">
                  <c:v>315.66666666666669</c:v>
                </c:pt>
                <c:pt idx="1489">
                  <c:v>315.66666666666669</c:v>
                </c:pt>
                <c:pt idx="1490">
                  <c:v>316</c:v>
                </c:pt>
                <c:pt idx="1491">
                  <c:v>316</c:v>
                </c:pt>
                <c:pt idx="1492">
                  <c:v>316</c:v>
                </c:pt>
                <c:pt idx="1493">
                  <c:v>316.33333333333331</c:v>
                </c:pt>
                <c:pt idx="1494">
                  <c:v>316.66666666666669</c:v>
                </c:pt>
                <c:pt idx="1495">
                  <c:v>316.66666666666669</c:v>
                </c:pt>
                <c:pt idx="1496">
                  <c:v>317</c:v>
                </c:pt>
                <c:pt idx="1497">
                  <c:v>317</c:v>
                </c:pt>
                <c:pt idx="1498">
                  <c:v>317.33333333333331</c:v>
                </c:pt>
                <c:pt idx="1499">
                  <c:v>317.33333333333331</c:v>
                </c:pt>
                <c:pt idx="1500">
                  <c:v>317.66666666666669</c:v>
                </c:pt>
                <c:pt idx="1501">
                  <c:v>318</c:v>
                </c:pt>
                <c:pt idx="1502">
                  <c:v>318</c:v>
                </c:pt>
                <c:pt idx="1503">
                  <c:v>318.33333333333331</c:v>
                </c:pt>
                <c:pt idx="1504">
                  <c:v>318</c:v>
                </c:pt>
                <c:pt idx="1505">
                  <c:v>318</c:v>
                </c:pt>
                <c:pt idx="1506">
                  <c:v>318.66666666666669</c:v>
                </c:pt>
                <c:pt idx="1507">
                  <c:v>319.66666666666669</c:v>
                </c:pt>
                <c:pt idx="1508">
                  <c:v>319</c:v>
                </c:pt>
                <c:pt idx="1509">
                  <c:v>318.66666666666669</c:v>
                </c:pt>
                <c:pt idx="1510">
                  <c:v>320</c:v>
                </c:pt>
                <c:pt idx="1511">
                  <c:v>319.66666666666669</c:v>
                </c:pt>
                <c:pt idx="1512">
                  <c:v>320</c:v>
                </c:pt>
                <c:pt idx="1513">
                  <c:v>320</c:v>
                </c:pt>
                <c:pt idx="1514">
                  <c:v>320.33333333333331</c:v>
                </c:pt>
                <c:pt idx="1515">
                  <c:v>320.33333333333331</c:v>
                </c:pt>
                <c:pt idx="1516">
                  <c:v>321.33333333333331</c:v>
                </c:pt>
                <c:pt idx="1517">
                  <c:v>320.66666666666669</c:v>
                </c:pt>
                <c:pt idx="1518">
                  <c:v>321.66666666666669</c:v>
                </c:pt>
                <c:pt idx="1519">
                  <c:v>321.66666666666669</c:v>
                </c:pt>
                <c:pt idx="1520">
                  <c:v>321.33333333333331</c:v>
                </c:pt>
                <c:pt idx="1521">
                  <c:v>322.33333333333331</c:v>
                </c:pt>
                <c:pt idx="1522">
                  <c:v>321.66666666666669</c:v>
                </c:pt>
                <c:pt idx="1523">
                  <c:v>322</c:v>
                </c:pt>
                <c:pt idx="1524">
                  <c:v>322</c:v>
                </c:pt>
                <c:pt idx="1525">
                  <c:v>322.66666666666669</c:v>
                </c:pt>
                <c:pt idx="1526">
                  <c:v>322.66666666666669</c:v>
                </c:pt>
                <c:pt idx="1527">
                  <c:v>322.66666666666669</c:v>
                </c:pt>
                <c:pt idx="1528">
                  <c:v>323.33333333333331</c:v>
                </c:pt>
                <c:pt idx="1529">
                  <c:v>322.33333333333331</c:v>
                </c:pt>
                <c:pt idx="1530">
                  <c:v>323.33333333333331</c:v>
                </c:pt>
                <c:pt idx="1531">
                  <c:v>323</c:v>
                </c:pt>
                <c:pt idx="1532">
                  <c:v>323.33333333333331</c:v>
                </c:pt>
                <c:pt idx="1533">
                  <c:v>323.66666666666669</c:v>
                </c:pt>
                <c:pt idx="1534">
                  <c:v>323.66666666666669</c:v>
                </c:pt>
                <c:pt idx="1535">
                  <c:v>323.66666666666669</c:v>
                </c:pt>
                <c:pt idx="1536">
                  <c:v>324</c:v>
                </c:pt>
                <c:pt idx="1537">
                  <c:v>324.66666666666669</c:v>
                </c:pt>
                <c:pt idx="1538">
                  <c:v>325.33333333333331</c:v>
                </c:pt>
                <c:pt idx="1539">
                  <c:v>325.33333333333331</c:v>
                </c:pt>
                <c:pt idx="1540">
                  <c:v>325.33333333333331</c:v>
                </c:pt>
                <c:pt idx="1541">
                  <c:v>325</c:v>
                </c:pt>
                <c:pt idx="1542">
                  <c:v>325</c:v>
                </c:pt>
                <c:pt idx="1543">
                  <c:v>325.33333333333331</c:v>
                </c:pt>
                <c:pt idx="1544">
                  <c:v>325.66666666666669</c:v>
                </c:pt>
                <c:pt idx="1545">
                  <c:v>325.33333333333331</c:v>
                </c:pt>
                <c:pt idx="1546">
                  <c:v>326</c:v>
                </c:pt>
                <c:pt idx="1547">
                  <c:v>326</c:v>
                </c:pt>
                <c:pt idx="1548">
                  <c:v>326.66666666666669</c:v>
                </c:pt>
                <c:pt idx="1549">
                  <c:v>326.33333333333331</c:v>
                </c:pt>
                <c:pt idx="1550">
                  <c:v>327</c:v>
                </c:pt>
                <c:pt idx="1551">
                  <c:v>328</c:v>
                </c:pt>
                <c:pt idx="1552">
                  <c:v>327.33333333333331</c:v>
                </c:pt>
                <c:pt idx="1553">
                  <c:v>327.66666666666669</c:v>
                </c:pt>
                <c:pt idx="1554">
                  <c:v>327</c:v>
                </c:pt>
                <c:pt idx="1555">
                  <c:v>328</c:v>
                </c:pt>
                <c:pt idx="1556">
                  <c:v>327.66666666666669</c:v>
                </c:pt>
                <c:pt idx="1557">
                  <c:v>328.33333333333331</c:v>
                </c:pt>
                <c:pt idx="1558">
                  <c:v>328.66666666666669</c:v>
                </c:pt>
                <c:pt idx="1559">
                  <c:v>328.66666666666669</c:v>
                </c:pt>
                <c:pt idx="1560">
                  <c:v>328.66666666666669</c:v>
                </c:pt>
                <c:pt idx="1561">
                  <c:v>329</c:v>
                </c:pt>
                <c:pt idx="1562">
                  <c:v>329.33333333333331</c:v>
                </c:pt>
                <c:pt idx="1563">
                  <c:v>329.66666666666669</c:v>
                </c:pt>
                <c:pt idx="1564">
                  <c:v>329.66666666666669</c:v>
                </c:pt>
                <c:pt idx="1565">
                  <c:v>329.33333333333331</c:v>
                </c:pt>
                <c:pt idx="1566">
                  <c:v>329.66666666666669</c:v>
                </c:pt>
                <c:pt idx="1567">
                  <c:v>330</c:v>
                </c:pt>
                <c:pt idx="1568">
                  <c:v>330.33333333333331</c:v>
                </c:pt>
                <c:pt idx="1569">
                  <c:v>331</c:v>
                </c:pt>
                <c:pt idx="1570">
                  <c:v>330.33333333333331</c:v>
                </c:pt>
                <c:pt idx="1571">
                  <c:v>330.66666666666669</c:v>
                </c:pt>
                <c:pt idx="1572">
                  <c:v>331.66666666666669</c:v>
                </c:pt>
                <c:pt idx="1573">
                  <c:v>330.33333333333331</c:v>
                </c:pt>
                <c:pt idx="1574">
                  <c:v>331.66666666666669</c:v>
                </c:pt>
                <c:pt idx="1575">
                  <c:v>331.33333333333331</c:v>
                </c:pt>
                <c:pt idx="1576">
                  <c:v>332</c:v>
                </c:pt>
                <c:pt idx="1577">
                  <c:v>332.33333333333331</c:v>
                </c:pt>
                <c:pt idx="1578">
                  <c:v>332.33333333333331</c:v>
                </c:pt>
                <c:pt idx="1579">
                  <c:v>332.33333333333331</c:v>
                </c:pt>
                <c:pt idx="1580">
                  <c:v>333</c:v>
                </c:pt>
                <c:pt idx="1581">
                  <c:v>332.66666666666669</c:v>
                </c:pt>
                <c:pt idx="1582">
                  <c:v>333.66666666666669</c:v>
                </c:pt>
                <c:pt idx="1583">
                  <c:v>333</c:v>
                </c:pt>
                <c:pt idx="1584">
                  <c:v>333.33333333333331</c:v>
                </c:pt>
                <c:pt idx="1585">
                  <c:v>333.33333333333331</c:v>
                </c:pt>
                <c:pt idx="1586">
                  <c:v>334.33333333333331</c:v>
                </c:pt>
                <c:pt idx="1587">
                  <c:v>333.66666666666669</c:v>
                </c:pt>
                <c:pt idx="1588">
                  <c:v>334</c:v>
                </c:pt>
                <c:pt idx="1589">
                  <c:v>334.66666666666669</c:v>
                </c:pt>
                <c:pt idx="1590">
                  <c:v>335.33333333333331</c:v>
                </c:pt>
                <c:pt idx="1591">
                  <c:v>335</c:v>
                </c:pt>
                <c:pt idx="1592">
                  <c:v>335.66666666666669</c:v>
                </c:pt>
                <c:pt idx="1593">
                  <c:v>335.66666666666669</c:v>
                </c:pt>
                <c:pt idx="1594">
                  <c:v>336</c:v>
                </c:pt>
                <c:pt idx="1595">
                  <c:v>335.66666666666669</c:v>
                </c:pt>
                <c:pt idx="1596">
                  <c:v>336.33333333333331</c:v>
                </c:pt>
                <c:pt idx="1597">
                  <c:v>335.66666666666669</c:v>
                </c:pt>
                <c:pt idx="1598">
                  <c:v>336</c:v>
                </c:pt>
                <c:pt idx="1599">
                  <c:v>336.33333333333331</c:v>
                </c:pt>
                <c:pt idx="1600">
                  <c:v>336.66666666666669</c:v>
                </c:pt>
                <c:pt idx="1601">
                  <c:v>337.33333333333331</c:v>
                </c:pt>
                <c:pt idx="1602">
                  <c:v>337.66666666666669</c:v>
                </c:pt>
                <c:pt idx="1603">
                  <c:v>337</c:v>
                </c:pt>
                <c:pt idx="1604">
                  <c:v>337.33333333333331</c:v>
                </c:pt>
                <c:pt idx="1605">
                  <c:v>337.66666666666669</c:v>
                </c:pt>
                <c:pt idx="1606">
                  <c:v>338</c:v>
                </c:pt>
                <c:pt idx="1607">
                  <c:v>338.33333333333331</c:v>
                </c:pt>
                <c:pt idx="1608">
                  <c:v>338.33333333333331</c:v>
                </c:pt>
                <c:pt idx="1609">
                  <c:v>338.33333333333331</c:v>
                </c:pt>
                <c:pt idx="1610">
                  <c:v>338.66666666666669</c:v>
                </c:pt>
                <c:pt idx="1611">
                  <c:v>338.66666666666669</c:v>
                </c:pt>
                <c:pt idx="1612">
                  <c:v>340</c:v>
                </c:pt>
                <c:pt idx="1613">
                  <c:v>339.66666666666669</c:v>
                </c:pt>
                <c:pt idx="1614">
                  <c:v>339.33333333333331</c:v>
                </c:pt>
                <c:pt idx="1615">
                  <c:v>339.66666666666669</c:v>
                </c:pt>
                <c:pt idx="1616">
                  <c:v>340.33333333333331</c:v>
                </c:pt>
                <c:pt idx="1617">
                  <c:v>340</c:v>
                </c:pt>
                <c:pt idx="1618">
                  <c:v>340.33333333333331</c:v>
                </c:pt>
                <c:pt idx="1619">
                  <c:v>340.66666666666669</c:v>
                </c:pt>
                <c:pt idx="1620">
                  <c:v>340.33333333333331</c:v>
                </c:pt>
                <c:pt idx="1621">
                  <c:v>341.33333333333331</c:v>
                </c:pt>
                <c:pt idx="1622">
                  <c:v>341.33333333333331</c:v>
                </c:pt>
                <c:pt idx="1623">
                  <c:v>341.33333333333331</c:v>
                </c:pt>
                <c:pt idx="1624">
                  <c:v>341.66666666666669</c:v>
                </c:pt>
                <c:pt idx="1625">
                  <c:v>342</c:v>
                </c:pt>
                <c:pt idx="1626">
                  <c:v>342</c:v>
                </c:pt>
                <c:pt idx="1627">
                  <c:v>342.33333333333331</c:v>
                </c:pt>
                <c:pt idx="1628">
                  <c:v>342.66666666666669</c:v>
                </c:pt>
                <c:pt idx="1629">
                  <c:v>342.66666666666669</c:v>
                </c:pt>
                <c:pt idx="1630">
                  <c:v>343</c:v>
                </c:pt>
                <c:pt idx="1631">
                  <c:v>343.33333333333331</c:v>
                </c:pt>
                <c:pt idx="1632">
                  <c:v>343.33333333333331</c:v>
                </c:pt>
                <c:pt idx="1633">
                  <c:v>343.66666666666669</c:v>
                </c:pt>
                <c:pt idx="1634">
                  <c:v>343.66666666666669</c:v>
                </c:pt>
                <c:pt idx="1635">
                  <c:v>344.66666666666669</c:v>
                </c:pt>
                <c:pt idx="1636">
                  <c:v>344</c:v>
                </c:pt>
                <c:pt idx="1637">
                  <c:v>345</c:v>
                </c:pt>
                <c:pt idx="1638">
                  <c:v>345</c:v>
                </c:pt>
                <c:pt idx="1639">
                  <c:v>345</c:v>
                </c:pt>
                <c:pt idx="1640">
                  <c:v>345</c:v>
                </c:pt>
                <c:pt idx="1641">
                  <c:v>345.33333333333331</c:v>
                </c:pt>
                <c:pt idx="1642">
                  <c:v>345.66666666666669</c:v>
                </c:pt>
                <c:pt idx="1643">
                  <c:v>345.33333333333331</c:v>
                </c:pt>
                <c:pt idx="1644">
                  <c:v>346.66666666666669</c:v>
                </c:pt>
                <c:pt idx="1645">
                  <c:v>346</c:v>
                </c:pt>
                <c:pt idx="1646">
                  <c:v>346.66666666666669</c:v>
                </c:pt>
                <c:pt idx="1647">
                  <c:v>346.66666666666669</c:v>
                </c:pt>
                <c:pt idx="1648">
                  <c:v>346.66666666666669</c:v>
                </c:pt>
                <c:pt idx="1649">
                  <c:v>346.33333333333331</c:v>
                </c:pt>
                <c:pt idx="1650">
                  <c:v>347.33333333333331</c:v>
                </c:pt>
                <c:pt idx="1651">
                  <c:v>347.33333333333331</c:v>
                </c:pt>
                <c:pt idx="1652">
                  <c:v>348.33333333333331</c:v>
                </c:pt>
                <c:pt idx="1653">
                  <c:v>347.66666666666669</c:v>
                </c:pt>
                <c:pt idx="1654">
                  <c:v>348</c:v>
                </c:pt>
                <c:pt idx="1655">
                  <c:v>348</c:v>
                </c:pt>
                <c:pt idx="1656">
                  <c:v>348.33333333333331</c:v>
                </c:pt>
                <c:pt idx="1657">
                  <c:v>348.33333333333331</c:v>
                </c:pt>
                <c:pt idx="1658">
                  <c:v>349</c:v>
                </c:pt>
                <c:pt idx="1659">
                  <c:v>348.66666666666669</c:v>
                </c:pt>
                <c:pt idx="1660">
                  <c:v>349.66666666666669</c:v>
                </c:pt>
                <c:pt idx="1661">
                  <c:v>350.33333333333331</c:v>
                </c:pt>
                <c:pt idx="1662">
                  <c:v>350.33333333333331</c:v>
                </c:pt>
                <c:pt idx="1663">
                  <c:v>350.66666666666669</c:v>
                </c:pt>
                <c:pt idx="1664">
                  <c:v>351</c:v>
                </c:pt>
                <c:pt idx="1665">
                  <c:v>351.33333333333331</c:v>
                </c:pt>
                <c:pt idx="1666">
                  <c:v>351</c:v>
                </c:pt>
                <c:pt idx="1667">
                  <c:v>351.33333333333331</c:v>
                </c:pt>
                <c:pt idx="1668">
                  <c:v>352.33333333333331</c:v>
                </c:pt>
                <c:pt idx="1669">
                  <c:v>352</c:v>
                </c:pt>
                <c:pt idx="1670">
                  <c:v>352.33333333333331</c:v>
                </c:pt>
                <c:pt idx="1671">
                  <c:v>352.33333333333331</c:v>
                </c:pt>
                <c:pt idx="1672">
                  <c:v>352.66666666666669</c:v>
                </c:pt>
                <c:pt idx="1673">
                  <c:v>353</c:v>
                </c:pt>
                <c:pt idx="1674">
                  <c:v>352.66666666666669</c:v>
                </c:pt>
                <c:pt idx="1675">
                  <c:v>354.33333333333331</c:v>
                </c:pt>
                <c:pt idx="1676">
                  <c:v>353.66666666666669</c:v>
                </c:pt>
                <c:pt idx="1677">
                  <c:v>353.66666666666669</c:v>
                </c:pt>
                <c:pt idx="1678">
                  <c:v>354.33333333333331</c:v>
                </c:pt>
                <c:pt idx="1679">
                  <c:v>355.33333333333331</c:v>
                </c:pt>
                <c:pt idx="1680">
                  <c:v>355.33333333333331</c:v>
                </c:pt>
                <c:pt idx="1681">
                  <c:v>354.66666666666669</c:v>
                </c:pt>
                <c:pt idx="1682">
                  <c:v>355</c:v>
                </c:pt>
                <c:pt idx="1683">
                  <c:v>355</c:v>
                </c:pt>
                <c:pt idx="1684">
                  <c:v>355</c:v>
                </c:pt>
                <c:pt idx="1685">
                  <c:v>355.66666666666669</c:v>
                </c:pt>
                <c:pt idx="1686">
                  <c:v>356.33333333333331</c:v>
                </c:pt>
                <c:pt idx="1687">
                  <c:v>356.66666666666669</c:v>
                </c:pt>
                <c:pt idx="1688">
                  <c:v>357.33333333333331</c:v>
                </c:pt>
                <c:pt idx="1689">
                  <c:v>356.66666666666669</c:v>
                </c:pt>
                <c:pt idx="1690">
                  <c:v>357</c:v>
                </c:pt>
                <c:pt idx="1691">
                  <c:v>357.66666666666669</c:v>
                </c:pt>
                <c:pt idx="1692">
                  <c:v>357.33333333333331</c:v>
                </c:pt>
                <c:pt idx="1693">
                  <c:v>357.33333333333331</c:v>
                </c:pt>
                <c:pt idx="1694">
                  <c:v>357.66666666666669</c:v>
                </c:pt>
                <c:pt idx="1695">
                  <c:v>357.66666666666669</c:v>
                </c:pt>
                <c:pt idx="1696">
                  <c:v>358</c:v>
                </c:pt>
                <c:pt idx="1697">
                  <c:v>358.66666666666669</c:v>
                </c:pt>
                <c:pt idx="1698">
                  <c:v>358</c:v>
                </c:pt>
                <c:pt idx="1699">
                  <c:v>359.33333333333331</c:v>
                </c:pt>
                <c:pt idx="1700">
                  <c:v>359</c:v>
                </c:pt>
                <c:pt idx="1701">
                  <c:v>359.33333333333331</c:v>
                </c:pt>
                <c:pt idx="1702">
                  <c:v>359</c:v>
                </c:pt>
                <c:pt idx="1703">
                  <c:v>359.66666666666669</c:v>
                </c:pt>
                <c:pt idx="1704">
                  <c:v>360.33333333333331</c:v>
                </c:pt>
                <c:pt idx="1705">
                  <c:v>359.66666666666669</c:v>
                </c:pt>
                <c:pt idx="1706">
                  <c:v>360</c:v>
                </c:pt>
                <c:pt idx="1707">
                  <c:v>361</c:v>
                </c:pt>
                <c:pt idx="1708">
                  <c:v>360.66666666666669</c:v>
                </c:pt>
                <c:pt idx="1709">
                  <c:v>361</c:v>
                </c:pt>
                <c:pt idx="1710">
                  <c:v>361.33333333333331</c:v>
                </c:pt>
                <c:pt idx="1711">
                  <c:v>361.66666666666669</c:v>
                </c:pt>
                <c:pt idx="1712">
                  <c:v>361.33333333333331</c:v>
                </c:pt>
                <c:pt idx="1713">
                  <c:v>362</c:v>
                </c:pt>
                <c:pt idx="1714">
                  <c:v>361.66666666666669</c:v>
                </c:pt>
                <c:pt idx="1715">
                  <c:v>362</c:v>
                </c:pt>
                <c:pt idx="1716">
                  <c:v>361.66666666666669</c:v>
                </c:pt>
                <c:pt idx="1717">
                  <c:v>361.66666666666669</c:v>
                </c:pt>
                <c:pt idx="1718">
                  <c:v>362.33333333333331</c:v>
                </c:pt>
                <c:pt idx="1719">
                  <c:v>362.66666666666669</c:v>
                </c:pt>
                <c:pt idx="1720">
                  <c:v>362.33333333333331</c:v>
                </c:pt>
                <c:pt idx="1721">
                  <c:v>363.33333333333331</c:v>
                </c:pt>
                <c:pt idx="1722">
                  <c:v>363</c:v>
                </c:pt>
                <c:pt idx="1723">
                  <c:v>363</c:v>
                </c:pt>
                <c:pt idx="1724">
                  <c:v>363.66666666666669</c:v>
                </c:pt>
                <c:pt idx="1725">
                  <c:v>364.33333333333331</c:v>
                </c:pt>
                <c:pt idx="1726">
                  <c:v>364</c:v>
                </c:pt>
                <c:pt idx="1727">
                  <c:v>364</c:v>
                </c:pt>
                <c:pt idx="1728">
                  <c:v>364.33333333333331</c:v>
                </c:pt>
                <c:pt idx="1729">
                  <c:v>365</c:v>
                </c:pt>
                <c:pt idx="1730">
                  <c:v>364.66666666666669</c:v>
                </c:pt>
                <c:pt idx="1731">
                  <c:v>365.33333333333331</c:v>
                </c:pt>
                <c:pt idx="1732">
                  <c:v>365.33333333333331</c:v>
                </c:pt>
                <c:pt idx="1733">
                  <c:v>366</c:v>
                </c:pt>
                <c:pt idx="1734">
                  <c:v>364.66666666666669</c:v>
                </c:pt>
                <c:pt idx="1735">
                  <c:v>365.33333333333331</c:v>
                </c:pt>
                <c:pt idx="1736">
                  <c:v>366</c:v>
                </c:pt>
                <c:pt idx="1737">
                  <c:v>366.33333333333331</c:v>
                </c:pt>
                <c:pt idx="1738">
                  <c:v>366</c:v>
                </c:pt>
                <c:pt idx="1739">
                  <c:v>367.33333333333331</c:v>
                </c:pt>
                <c:pt idx="1740">
                  <c:v>367</c:v>
                </c:pt>
                <c:pt idx="1741">
                  <c:v>366.33333333333331</c:v>
                </c:pt>
                <c:pt idx="1742">
                  <c:v>367</c:v>
                </c:pt>
                <c:pt idx="1743">
                  <c:v>367</c:v>
                </c:pt>
                <c:pt idx="1744">
                  <c:v>367</c:v>
                </c:pt>
                <c:pt idx="1745">
                  <c:v>367.66666666666669</c:v>
                </c:pt>
                <c:pt idx="1746">
                  <c:v>367.66666666666669</c:v>
                </c:pt>
                <c:pt idx="1747">
                  <c:v>367</c:v>
                </c:pt>
                <c:pt idx="1748">
                  <c:v>368</c:v>
                </c:pt>
                <c:pt idx="1749">
                  <c:v>368</c:v>
                </c:pt>
                <c:pt idx="1750">
                  <c:v>368</c:v>
                </c:pt>
                <c:pt idx="1751">
                  <c:v>368.33333333333331</c:v>
                </c:pt>
                <c:pt idx="1752">
                  <c:v>369</c:v>
                </c:pt>
                <c:pt idx="1753">
                  <c:v>368.66666666666669</c:v>
                </c:pt>
                <c:pt idx="1754">
                  <c:v>369</c:v>
                </c:pt>
                <c:pt idx="1755">
                  <c:v>369.33333333333331</c:v>
                </c:pt>
                <c:pt idx="1756">
                  <c:v>368.66666666666669</c:v>
                </c:pt>
                <c:pt idx="1757">
                  <c:v>369.33333333333331</c:v>
                </c:pt>
                <c:pt idx="1758">
                  <c:v>369.66666666666669</c:v>
                </c:pt>
                <c:pt idx="1759">
                  <c:v>369</c:v>
                </c:pt>
                <c:pt idx="1760">
                  <c:v>369.33333333333331</c:v>
                </c:pt>
                <c:pt idx="1761">
                  <c:v>370</c:v>
                </c:pt>
                <c:pt idx="1762">
                  <c:v>369.66666666666669</c:v>
                </c:pt>
                <c:pt idx="1763">
                  <c:v>370.66666666666669</c:v>
                </c:pt>
                <c:pt idx="1764">
                  <c:v>370.33333333333331</c:v>
                </c:pt>
                <c:pt idx="1765">
                  <c:v>369.66666666666669</c:v>
                </c:pt>
                <c:pt idx="1766">
                  <c:v>370.66666666666669</c:v>
                </c:pt>
                <c:pt idx="1767">
                  <c:v>370</c:v>
                </c:pt>
                <c:pt idx="1768">
                  <c:v>371</c:v>
                </c:pt>
                <c:pt idx="1769">
                  <c:v>370.66666666666669</c:v>
                </c:pt>
                <c:pt idx="1770">
                  <c:v>371.33333333333331</c:v>
                </c:pt>
                <c:pt idx="1771">
                  <c:v>371</c:v>
                </c:pt>
                <c:pt idx="1772">
                  <c:v>371.66666666666669</c:v>
                </c:pt>
                <c:pt idx="1773">
                  <c:v>371</c:v>
                </c:pt>
                <c:pt idx="1774">
                  <c:v>371.66666666666669</c:v>
                </c:pt>
                <c:pt idx="1775">
                  <c:v>372</c:v>
                </c:pt>
                <c:pt idx="1776">
                  <c:v>372</c:v>
                </c:pt>
                <c:pt idx="1777">
                  <c:v>371.33333333333331</c:v>
                </c:pt>
                <c:pt idx="1778">
                  <c:v>372.66666666666669</c:v>
                </c:pt>
                <c:pt idx="1779">
                  <c:v>372.33333333333331</c:v>
                </c:pt>
                <c:pt idx="1780">
                  <c:v>372</c:v>
                </c:pt>
                <c:pt idx="1781">
                  <c:v>372.66666666666669</c:v>
                </c:pt>
                <c:pt idx="1782">
                  <c:v>372</c:v>
                </c:pt>
                <c:pt idx="1783">
                  <c:v>372.33333333333331</c:v>
                </c:pt>
                <c:pt idx="1784">
                  <c:v>372.66666666666669</c:v>
                </c:pt>
                <c:pt idx="1785">
                  <c:v>372.66666666666669</c:v>
                </c:pt>
                <c:pt idx="1786">
                  <c:v>372.66666666666669</c:v>
                </c:pt>
                <c:pt idx="1787">
                  <c:v>372.66666666666669</c:v>
                </c:pt>
                <c:pt idx="1788">
                  <c:v>372.66666666666669</c:v>
                </c:pt>
                <c:pt idx="1789">
                  <c:v>373</c:v>
                </c:pt>
                <c:pt idx="1790">
                  <c:v>373</c:v>
                </c:pt>
                <c:pt idx="1791">
                  <c:v>372.66666666666669</c:v>
                </c:pt>
                <c:pt idx="1792">
                  <c:v>373.33333333333331</c:v>
                </c:pt>
                <c:pt idx="1793">
                  <c:v>374</c:v>
                </c:pt>
                <c:pt idx="1794">
                  <c:v>373.33333333333331</c:v>
                </c:pt>
                <c:pt idx="1795">
                  <c:v>373.66666666666669</c:v>
                </c:pt>
                <c:pt idx="1796">
                  <c:v>373.33333333333331</c:v>
                </c:pt>
                <c:pt idx="1797">
                  <c:v>373.66666666666669</c:v>
                </c:pt>
                <c:pt idx="1798">
                  <c:v>374</c:v>
                </c:pt>
                <c:pt idx="1799">
                  <c:v>374</c:v>
                </c:pt>
                <c:pt idx="1800">
                  <c:v>374.33333333333331</c:v>
                </c:pt>
              </c:numCache>
            </c:numRef>
          </c:yVal>
          <c:smooth val="1"/>
          <c:extLst>
            <c:ext xmlns:c16="http://schemas.microsoft.com/office/drawing/2014/chart" uri="{C3380CC4-5D6E-409C-BE32-E72D297353CC}">
              <c16:uniqueId val="{00000000-F59F-4A7B-A958-972CF7BEBD0E}"/>
            </c:ext>
          </c:extLst>
        </c:ser>
        <c:ser>
          <c:idx val="1"/>
          <c:order val="1"/>
          <c:tx>
            <c:v>3 g/h/L</c:v>
          </c:tx>
          <c:spPr>
            <a:ln w="19050" cap="rnd">
              <a:solidFill>
                <a:schemeClr val="accent2"/>
              </a:solidFill>
              <a:round/>
            </a:ln>
            <a:effectLst/>
          </c:spPr>
          <c:marker>
            <c:symbol val="circle"/>
            <c:size val="2"/>
            <c:spPr>
              <a:solidFill>
                <a:schemeClr val="accent2"/>
              </a:solidFill>
              <a:ln w="9525">
                <a:solidFill>
                  <a:schemeClr val="accent2"/>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ozon'!$C$3:$C$1803</c:f>
              <c:numCache>
                <c:formatCode>0.00</c:formatCode>
                <c:ptCount val="1801"/>
                <c:pt idx="0">
                  <c:v>332.33333333333331</c:v>
                </c:pt>
                <c:pt idx="1">
                  <c:v>333</c:v>
                </c:pt>
                <c:pt idx="2">
                  <c:v>333.33333333333331</c:v>
                </c:pt>
                <c:pt idx="3">
                  <c:v>332.66666666666669</c:v>
                </c:pt>
                <c:pt idx="4">
                  <c:v>332.33333333333331</c:v>
                </c:pt>
                <c:pt idx="5">
                  <c:v>332</c:v>
                </c:pt>
                <c:pt idx="6">
                  <c:v>331.33333333333331</c:v>
                </c:pt>
                <c:pt idx="7">
                  <c:v>330.33333333333331</c:v>
                </c:pt>
                <c:pt idx="8">
                  <c:v>329.66666666666669</c:v>
                </c:pt>
                <c:pt idx="9">
                  <c:v>328.66666666666669</c:v>
                </c:pt>
                <c:pt idx="10">
                  <c:v>327.33333333333331</c:v>
                </c:pt>
                <c:pt idx="11">
                  <c:v>327</c:v>
                </c:pt>
                <c:pt idx="12">
                  <c:v>325.33333333333331</c:v>
                </c:pt>
                <c:pt idx="13">
                  <c:v>324</c:v>
                </c:pt>
                <c:pt idx="14">
                  <c:v>325.66666666666669</c:v>
                </c:pt>
                <c:pt idx="15">
                  <c:v>322.33333333333331</c:v>
                </c:pt>
                <c:pt idx="16">
                  <c:v>322.33333333333331</c:v>
                </c:pt>
                <c:pt idx="17">
                  <c:v>321</c:v>
                </c:pt>
                <c:pt idx="18">
                  <c:v>320.33333333333331</c:v>
                </c:pt>
                <c:pt idx="19">
                  <c:v>320</c:v>
                </c:pt>
                <c:pt idx="20">
                  <c:v>318.66666666666669</c:v>
                </c:pt>
                <c:pt idx="21">
                  <c:v>317.33333333333331</c:v>
                </c:pt>
                <c:pt idx="22">
                  <c:v>316.66666666666669</c:v>
                </c:pt>
                <c:pt idx="23">
                  <c:v>315.66666666666669</c:v>
                </c:pt>
                <c:pt idx="24">
                  <c:v>315.66666666666669</c:v>
                </c:pt>
                <c:pt idx="25">
                  <c:v>314</c:v>
                </c:pt>
                <c:pt idx="26">
                  <c:v>313</c:v>
                </c:pt>
                <c:pt idx="27">
                  <c:v>313.33333333333331</c:v>
                </c:pt>
                <c:pt idx="28">
                  <c:v>312.33333333333331</c:v>
                </c:pt>
                <c:pt idx="29">
                  <c:v>311.33333333333331</c:v>
                </c:pt>
                <c:pt idx="30">
                  <c:v>310.66666666666669</c:v>
                </c:pt>
                <c:pt idx="31">
                  <c:v>308.66666666666669</c:v>
                </c:pt>
                <c:pt idx="32">
                  <c:v>309.33333333333331</c:v>
                </c:pt>
                <c:pt idx="33">
                  <c:v>308</c:v>
                </c:pt>
                <c:pt idx="34">
                  <c:v>307.33333333333331</c:v>
                </c:pt>
                <c:pt idx="35">
                  <c:v>306</c:v>
                </c:pt>
                <c:pt idx="36">
                  <c:v>305.33333333333331</c:v>
                </c:pt>
                <c:pt idx="37">
                  <c:v>304.66666666666669</c:v>
                </c:pt>
                <c:pt idx="38">
                  <c:v>304.33333333333331</c:v>
                </c:pt>
                <c:pt idx="39">
                  <c:v>303.66666666666669</c:v>
                </c:pt>
                <c:pt idx="40">
                  <c:v>303</c:v>
                </c:pt>
                <c:pt idx="41">
                  <c:v>303</c:v>
                </c:pt>
                <c:pt idx="42">
                  <c:v>301.33333333333331</c:v>
                </c:pt>
                <c:pt idx="43">
                  <c:v>301.33333333333331</c:v>
                </c:pt>
                <c:pt idx="44">
                  <c:v>300.66666666666669</c:v>
                </c:pt>
                <c:pt idx="45">
                  <c:v>299.33333333333331</c:v>
                </c:pt>
                <c:pt idx="46">
                  <c:v>299</c:v>
                </c:pt>
                <c:pt idx="47">
                  <c:v>298.33333333333331</c:v>
                </c:pt>
                <c:pt idx="48">
                  <c:v>297.66666666666669</c:v>
                </c:pt>
                <c:pt idx="49">
                  <c:v>297.33333333333331</c:v>
                </c:pt>
                <c:pt idx="50">
                  <c:v>296</c:v>
                </c:pt>
                <c:pt idx="51">
                  <c:v>295.33333333333331</c:v>
                </c:pt>
                <c:pt idx="52">
                  <c:v>295</c:v>
                </c:pt>
                <c:pt idx="53">
                  <c:v>294.66666666666669</c:v>
                </c:pt>
                <c:pt idx="54">
                  <c:v>293.66666666666669</c:v>
                </c:pt>
                <c:pt idx="55">
                  <c:v>292.66666666666669</c:v>
                </c:pt>
                <c:pt idx="56">
                  <c:v>292.66666666666669</c:v>
                </c:pt>
                <c:pt idx="57">
                  <c:v>292</c:v>
                </c:pt>
                <c:pt idx="58">
                  <c:v>291</c:v>
                </c:pt>
                <c:pt idx="59">
                  <c:v>291</c:v>
                </c:pt>
                <c:pt idx="60">
                  <c:v>290.66666666666669</c:v>
                </c:pt>
                <c:pt idx="61">
                  <c:v>290</c:v>
                </c:pt>
                <c:pt idx="62">
                  <c:v>288.66666666666669</c:v>
                </c:pt>
                <c:pt idx="63">
                  <c:v>289</c:v>
                </c:pt>
                <c:pt idx="64">
                  <c:v>287.66666666666669</c:v>
                </c:pt>
                <c:pt idx="65">
                  <c:v>287.66666666666669</c:v>
                </c:pt>
                <c:pt idx="66">
                  <c:v>287</c:v>
                </c:pt>
                <c:pt idx="67">
                  <c:v>286.66666666666669</c:v>
                </c:pt>
                <c:pt idx="68">
                  <c:v>285.66666666666669</c:v>
                </c:pt>
                <c:pt idx="69">
                  <c:v>285</c:v>
                </c:pt>
                <c:pt idx="70">
                  <c:v>285.33333333333331</c:v>
                </c:pt>
                <c:pt idx="71">
                  <c:v>284.33333333333331</c:v>
                </c:pt>
                <c:pt idx="72">
                  <c:v>284.33333333333331</c:v>
                </c:pt>
                <c:pt idx="73">
                  <c:v>283</c:v>
                </c:pt>
                <c:pt idx="74">
                  <c:v>283.66666666666669</c:v>
                </c:pt>
                <c:pt idx="75">
                  <c:v>282.66666666666669</c:v>
                </c:pt>
                <c:pt idx="76">
                  <c:v>282.33333333333331</c:v>
                </c:pt>
                <c:pt idx="77">
                  <c:v>281</c:v>
                </c:pt>
                <c:pt idx="78">
                  <c:v>281</c:v>
                </c:pt>
                <c:pt idx="79">
                  <c:v>280.66666666666669</c:v>
                </c:pt>
                <c:pt idx="80">
                  <c:v>280</c:v>
                </c:pt>
                <c:pt idx="81">
                  <c:v>279.33333333333331</c:v>
                </c:pt>
                <c:pt idx="82">
                  <c:v>279.66666666666669</c:v>
                </c:pt>
                <c:pt idx="83">
                  <c:v>279.33333333333331</c:v>
                </c:pt>
                <c:pt idx="84">
                  <c:v>278.66666666666669</c:v>
                </c:pt>
                <c:pt idx="85">
                  <c:v>278.33333333333331</c:v>
                </c:pt>
                <c:pt idx="86">
                  <c:v>276.66666666666669</c:v>
                </c:pt>
                <c:pt idx="87">
                  <c:v>277.33333333333331</c:v>
                </c:pt>
                <c:pt idx="88">
                  <c:v>277</c:v>
                </c:pt>
                <c:pt idx="89">
                  <c:v>276.66666666666669</c:v>
                </c:pt>
                <c:pt idx="90">
                  <c:v>275.66666666666669</c:v>
                </c:pt>
                <c:pt idx="91">
                  <c:v>275.33333333333331</c:v>
                </c:pt>
                <c:pt idx="92">
                  <c:v>276</c:v>
                </c:pt>
                <c:pt idx="93">
                  <c:v>274.33333333333331</c:v>
                </c:pt>
                <c:pt idx="94">
                  <c:v>275.33333333333331</c:v>
                </c:pt>
                <c:pt idx="95">
                  <c:v>273.66666666666669</c:v>
                </c:pt>
                <c:pt idx="96">
                  <c:v>274.33333333333331</c:v>
                </c:pt>
                <c:pt idx="97">
                  <c:v>273</c:v>
                </c:pt>
                <c:pt idx="98">
                  <c:v>273.33333333333331</c:v>
                </c:pt>
                <c:pt idx="99">
                  <c:v>272.66666666666669</c:v>
                </c:pt>
                <c:pt idx="100">
                  <c:v>271.33333333333331</c:v>
                </c:pt>
                <c:pt idx="101">
                  <c:v>272</c:v>
                </c:pt>
                <c:pt idx="102">
                  <c:v>271</c:v>
                </c:pt>
                <c:pt idx="103">
                  <c:v>272</c:v>
                </c:pt>
                <c:pt idx="104">
                  <c:v>270.33333333333331</c:v>
                </c:pt>
                <c:pt idx="105">
                  <c:v>270.66666666666669</c:v>
                </c:pt>
                <c:pt idx="106">
                  <c:v>270</c:v>
                </c:pt>
                <c:pt idx="107">
                  <c:v>269.66666666666669</c:v>
                </c:pt>
                <c:pt idx="108">
                  <c:v>269.66666666666669</c:v>
                </c:pt>
                <c:pt idx="109">
                  <c:v>269.33333333333331</c:v>
                </c:pt>
                <c:pt idx="110">
                  <c:v>269.66666666666669</c:v>
                </c:pt>
                <c:pt idx="111">
                  <c:v>268.66666666666669</c:v>
                </c:pt>
                <c:pt idx="112">
                  <c:v>268.66666666666669</c:v>
                </c:pt>
                <c:pt idx="113">
                  <c:v>267.66666666666669</c:v>
                </c:pt>
                <c:pt idx="114">
                  <c:v>267</c:v>
                </c:pt>
                <c:pt idx="115">
                  <c:v>268.33333333333331</c:v>
                </c:pt>
                <c:pt idx="116">
                  <c:v>267</c:v>
                </c:pt>
                <c:pt idx="117">
                  <c:v>267</c:v>
                </c:pt>
                <c:pt idx="118">
                  <c:v>266</c:v>
                </c:pt>
                <c:pt idx="119">
                  <c:v>266</c:v>
                </c:pt>
                <c:pt idx="120">
                  <c:v>266.33333333333331</c:v>
                </c:pt>
                <c:pt idx="121">
                  <c:v>265.66666666666669</c:v>
                </c:pt>
                <c:pt idx="122">
                  <c:v>266</c:v>
                </c:pt>
                <c:pt idx="123">
                  <c:v>265</c:v>
                </c:pt>
                <c:pt idx="124">
                  <c:v>264.66666666666669</c:v>
                </c:pt>
                <c:pt idx="125">
                  <c:v>264.66666666666669</c:v>
                </c:pt>
                <c:pt idx="126">
                  <c:v>264.33333333333331</c:v>
                </c:pt>
                <c:pt idx="127">
                  <c:v>264.33333333333331</c:v>
                </c:pt>
                <c:pt idx="128">
                  <c:v>263.33333333333331</c:v>
                </c:pt>
                <c:pt idx="129">
                  <c:v>263.66666666666669</c:v>
                </c:pt>
                <c:pt idx="130">
                  <c:v>262.66666666666669</c:v>
                </c:pt>
                <c:pt idx="131">
                  <c:v>263.33333333333331</c:v>
                </c:pt>
                <c:pt idx="132">
                  <c:v>262.66666666666669</c:v>
                </c:pt>
                <c:pt idx="133">
                  <c:v>262.33333333333331</c:v>
                </c:pt>
                <c:pt idx="134">
                  <c:v>262</c:v>
                </c:pt>
                <c:pt idx="135">
                  <c:v>262.33333333333331</c:v>
                </c:pt>
                <c:pt idx="136">
                  <c:v>262</c:v>
                </c:pt>
                <c:pt idx="137">
                  <c:v>262.33333333333331</c:v>
                </c:pt>
                <c:pt idx="138">
                  <c:v>261</c:v>
                </c:pt>
                <c:pt idx="139">
                  <c:v>260.66666666666669</c:v>
                </c:pt>
                <c:pt idx="140">
                  <c:v>260.66666666666669</c:v>
                </c:pt>
                <c:pt idx="141">
                  <c:v>261</c:v>
                </c:pt>
                <c:pt idx="142">
                  <c:v>259.66666666666669</c:v>
                </c:pt>
                <c:pt idx="143">
                  <c:v>260.66666666666669</c:v>
                </c:pt>
                <c:pt idx="144">
                  <c:v>260</c:v>
                </c:pt>
                <c:pt idx="145">
                  <c:v>260.33333333333331</c:v>
                </c:pt>
                <c:pt idx="146">
                  <c:v>259.33333333333331</c:v>
                </c:pt>
                <c:pt idx="147">
                  <c:v>259.66666666666669</c:v>
                </c:pt>
                <c:pt idx="148">
                  <c:v>259</c:v>
                </c:pt>
                <c:pt idx="149">
                  <c:v>258.33333333333331</c:v>
                </c:pt>
                <c:pt idx="150">
                  <c:v>259</c:v>
                </c:pt>
                <c:pt idx="151">
                  <c:v>258.66666666666669</c:v>
                </c:pt>
                <c:pt idx="152">
                  <c:v>258.33333333333331</c:v>
                </c:pt>
                <c:pt idx="153">
                  <c:v>258.33333333333331</c:v>
                </c:pt>
                <c:pt idx="154">
                  <c:v>258.33333333333331</c:v>
                </c:pt>
                <c:pt idx="155">
                  <c:v>257.66666666666669</c:v>
                </c:pt>
                <c:pt idx="156">
                  <c:v>257.66666666666669</c:v>
                </c:pt>
                <c:pt idx="157">
                  <c:v>257.33333333333331</c:v>
                </c:pt>
                <c:pt idx="158">
                  <c:v>257</c:v>
                </c:pt>
                <c:pt idx="159">
                  <c:v>256.66666666666669</c:v>
                </c:pt>
                <c:pt idx="160">
                  <c:v>256.66666666666669</c:v>
                </c:pt>
                <c:pt idx="161">
                  <c:v>257.33333333333331</c:v>
                </c:pt>
                <c:pt idx="162">
                  <c:v>256</c:v>
                </c:pt>
                <c:pt idx="163">
                  <c:v>255.66666666666666</c:v>
                </c:pt>
                <c:pt idx="164">
                  <c:v>256</c:v>
                </c:pt>
                <c:pt idx="165">
                  <c:v>255.66666666666666</c:v>
                </c:pt>
                <c:pt idx="166">
                  <c:v>256</c:v>
                </c:pt>
                <c:pt idx="167">
                  <c:v>256</c:v>
                </c:pt>
                <c:pt idx="168">
                  <c:v>255.33333333333334</c:v>
                </c:pt>
                <c:pt idx="169">
                  <c:v>255</c:v>
                </c:pt>
                <c:pt idx="170">
                  <c:v>255.66666666666666</c:v>
                </c:pt>
                <c:pt idx="171">
                  <c:v>254.66666666666666</c:v>
                </c:pt>
                <c:pt idx="172">
                  <c:v>254.66666666666666</c:v>
                </c:pt>
                <c:pt idx="173">
                  <c:v>253.66666666666666</c:v>
                </c:pt>
                <c:pt idx="174">
                  <c:v>255</c:v>
                </c:pt>
                <c:pt idx="175">
                  <c:v>254</c:v>
                </c:pt>
                <c:pt idx="176">
                  <c:v>254.33333333333334</c:v>
                </c:pt>
                <c:pt idx="177">
                  <c:v>253.66666666666666</c:v>
                </c:pt>
                <c:pt idx="178">
                  <c:v>254.33333333333334</c:v>
                </c:pt>
                <c:pt idx="179">
                  <c:v>253.66666666666666</c:v>
                </c:pt>
                <c:pt idx="180">
                  <c:v>253.66666666666666</c:v>
                </c:pt>
                <c:pt idx="181">
                  <c:v>253.66666666666666</c:v>
                </c:pt>
                <c:pt idx="182">
                  <c:v>252.66666666666666</c:v>
                </c:pt>
                <c:pt idx="183">
                  <c:v>252.66666666666666</c:v>
                </c:pt>
                <c:pt idx="184">
                  <c:v>252</c:v>
                </c:pt>
                <c:pt idx="185">
                  <c:v>252.66666666666666</c:v>
                </c:pt>
                <c:pt idx="186">
                  <c:v>252</c:v>
                </c:pt>
                <c:pt idx="187">
                  <c:v>252.33333333333334</c:v>
                </c:pt>
                <c:pt idx="188">
                  <c:v>252.33333333333334</c:v>
                </c:pt>
                <c:pt idx="189">
                  <c:v>251.66666666666666</c:v>
                </c:pt>
                <c:pt idx="190">
                  <c:v>251.66666666666666</c:v>
                </c:pt>
                <c:pt idx="191">
                  <c:v>251.33333333333334</c:v>
                </c:pt>
                <c:pt idx="192">
                  <c:v>251.33333333333334</c:v>
                </c:pt>
                <c:pt idx="193">
                  <c:v>251.33333333333334</c:v>
                </c:pt>
                <c:pt idx="194">
                  <c:v>251.66666666666666</c:v>
                </c:pt>
                <c:pt idx="195">
                  <c:v>252</c:v>
                </c:pt>
                <c:pt idx="196">
                  <c:v>251</c:v>
                </c:pt>
                <c:pt idx="197">
                  <c:v>250.66666666666666</c:v>
                </c:pt>
                <c:pt idx="198">
                  <c:v>250.66666666666666</c:v>
                </c:pt>
                <c:pt idx="199">
                  <c:v>250</c:v>
                </c:pt>
                <c:pt idx="200">
                  <c:v>250.33333333333334</c:v>
                </c:pt>
                <c:pt idx="201">
                  <c:v>249.66666666666666</c:v>
                </c:pt>
                <c:pt idx="202">
                  <c:v>250.33333333333334</c:v>
                </c:pt>
                <c:pt idx="203">
                  <c:v>250</c:v>
                </c:pt>
                <c:pt idx="204">
                  <c:v>249.66666666666666</c:v>
                </c:pt>
                <c:pt idx="205">
                  <c:v>250.66666666666666</c:v>
                </c:pt>
                <c:pt idx="206">
                  <c:v>249</c:v>
                </c:pt>
                <c:pt idx="207">
                  <c:v>249.66666666666666</c:v>
                </c:pt>
                <c:pt idx="208">
                  <c:v>249.66666666666666</c:v>
                </c:pt>
                <c:pt idx="209">
                  <c:v>249</c:v>
                </c:pt>
                <c:pt idx="210">
                  <c:v>249.66666666666666</c:v>
                </c:pt>
                <c:pt idx="211">
                  <c:v>248.66666666666666</c:v>
                </c:pt>
                <c:pt idx="212">
                  <c:v>248.66666666666666</c:v>
                </c:pt>
                <c:pt idx="213">
                  <c:v>249</c:v>
                </c:pt>
                <c:pt idx="214">
                  <c:v>248.66666666666666</c:v>
                </c:pt>
                <c:pt idx="215">
                  <c:v>248.66666666666666</c:v>
                </c:pt>
                <c:pt idx="216">
                  <c:v>248.66666666666666</c:v>
                </c:pt>
                <c:pt idx="217">
                  <c:v>248.66666666666666</c:v>
                </c:pt>
                <c:pt idx="218">
                  <c:v>249</c:v>
                </c:pt>
                <c:pt idx="219">
                  <c:v>248.33333333333334</c:v>
                </c:pt>
                <c:pt idx="220">
                  <c:v>248</c:v>
                </c:pt>
                <c:pt idx="221">
                  <c:v>248</c:v>
                </c:pt>
                <c:pt idx="222">
                  <c:v>248.33333333333334</c:v>
                </c:pt>
                <c:pt idx="223">
                  <c:v>247.66666666666666</c:v>
                </c:pt>
                <c:pt idx="224">
                  <c:v>247.66666666666666</c:v>
                </c:pt>
                <c:pt idx="225">
                  <c:v>247.33333333333334</c:v>
                </c:pt>
                <c:pt idx="226">
                  <c:v>246.66666666666666</c:v>
                </c:pt>
                <c:pt idx="227">
                  <c:v>247.66666666666666</c:v>
                </c:pt>
                <c:pt idx="228">
                  <c:v>247.66666666666666</c:v>
                </c:pt>
                <c:pt idx="229">
                  <c:v>247</c:v>
                </c:pt>
                <c:pt idx="230">
                  <c:v>247.66666666666666</c:v>
                </c:pt>
                <c:pt idx="231">
                  <c:v>246.66666666666666</c:v>
                </c:pt>
                <c:pt idx="232">
                  <c:v>247.33333333333334</c:v>
                </c:pt>
                <c:pt idx="233">
                  <c:v>247.33333333333334</c:v>
                </c:pt>
                <c:pt idx="234">
                  <c:v>246.66666666666666</c:v>
                </c:pt>
                <c:pt idx="235">
                  <c:v>247.66666666666666</c:v>
                </c:pt>
                <c:pt idx="236">
                  <c:v>246</c:v>
                </c:pt>
                <c:pt idx="237">
                  <c:v>245.33333333333334</c:v>
                </c:pt>
                <c:pt idx="238">
                  <c:v>246.33333333333334</c:v>
                </c:pt>
                <c:pt idx="239">
                  <c:v>246.33333333333334</c:v>
                </c:pt>
                <c:pt idx="240">
                  <c:v>245.33333333333334</c:v>
                </c:pt>
                <c:pt idx="241">
                  <c:v>246.33333333333334</c:v>
                </c:pt>
                <c:pt idx="242">
                  <c:v>245</c:v>
                </c:pt>
                <c:pt idx="243">
                  <c:v>245.66666666666666</c:v>
                </c:pt>
                <c:pt idx="244">
                  <c:v>245.66666666666666</c:v>
                </c:pt>
                <c:pt idx="245">
                  <c:v>245.33333333333334</c:v>
                </c:pt>
                <c:pt idx="246">
                  <c:v>245.33333333333334</c:v>
                </c:pt>
                <c:pt idx="247">
                  <c:v>246.33333333333334</c:v>
                </c:pt>
                <c:pt idx="248">
                  <c:v>245</c:v>
                </c:pt>
                <c:pt idx="249">
                  <c:v>244.66666666666666</c:v>
                </c:pt>
                <c:pt idx="250">
                  <c:v>245.66666666666666</c:v>
                </c:pt>
                <c:pt idx="251">
                  <c:v>244.66666666666666</c:v>
                </c:pt>
                <c:pt idx="252">
                  <c:v>245.66666666666666</c:v>
                </c:pt>
                <c:pt idx="253">
                  <c:v>245.33333333333334</c:v>
                </c:pt>
                <c:pt idx="254">
                  <c:v>244.66666666666666</c:v>
                </c:pt>
                <c:pt idx="255">
                  <c:v>245.33333333333334</c:v>
                </c:pt>
                <c:pt idx="256">
                  <c:v>245.33333333333334</c:v>
                </c:pt>
                <c:pt idx="257">
                  <c:v>244.33333333333334</c:v>
                </c:pt>
                <c:pt idx="258">
                  <c:v>244.66666666666666</c:v>
                </c:pt>
                <c:pt idx="259">
                  <c:v>244</c:v>
                </c:pt>
                <c:pt idx="260">
                  <c:v>244.66666666666666</c:v>
                </c:pt>
                <c:pt idx="261">
                  <c:v>244</c:v>
                </c:pt>
                <c:pt idx="262">
                  <c:v>243.66666666666666</c:v>
                </c:pt>
                <c:pt idx="263">
                  <c:v>245</c:v>
                </c:pt>
                <c:pt idx="264">
                  <c:v>244</c:v>
                </c:pt>
                <c:pt idx="265">
                  <c:v>243.33333333333334</c:v>
                </c:pt>
                <c:pt idx="266">
                  <c:v>243.66666666666666</c:v>
                </c:pt>
                <c:pt idx="267">
                  <c:v>244</c:v>
                </c:pt>
                <c:pt idx="268">
                  <c:v>243.33333333333334</c:v>
                </c:pt>
                <c:pt idx="269">
                  <c:v>243.66666666666666</c:v>
                </c:pt>
                <c:pt idx="270">
                  <c:v>243.66666666666666</c:v>
                </c:pt>
                <c:pt idx="271">
                  <c:v>243</c:v>
                </c:pt>
                <c:pt idx="272">
                  <c:v>243</c:v>
                </c:pt>
                <c:pt idx="273">
                  <c:v>244</c:v>
                </c:pt>
                <c:pt idx="274">
                  <c:v>242.66666666666666</c:v>
                </c:pt>
                <c:pt idx="275">
                  <c:v>243.33333333333334</c:v>
                </c:pt>
                <c:pt idx="276">
                  <c:v>242.66666666666666</c:v>
                </c:pt>
                <c:pt idx="277">
                  <c:v>243.33333333333334</c:v>
                </c:pt>
                <c:pt idx="278">
                  <c:v>243.33333333333334</c:v>
                </c:pt>
                <c:pt idx="279">
                  <c:v>242.33333333333334</c:v>
                </c:pt>
                <c:pt idx="280">
                  <c:v>243.33333333333334</c:v>
                </c:pt>
                <c:pt idx="281">
                  <c:v>242</c:v>
                </c:pt>
                <c:pt idx="282">
                  <c:v>242.33333333333334</c:v>
                </c:pt>
                <c:pt idx="283">
                  <c:v>242.33333333333334</c:v>
                </c:pt>
                <c:pt idx="284">
                  <c:v>241.66666666666666</c:v>
                </c:pt>
                <c:pt idx="285">
                  <c:v>242.66666666666666</c:v>
                </c:pt>
                <c:pt idx="286">
                  <c:v>242</c:v>
                </c:pt>
                <c:pt idx="287">
                  <c:v>243</c:v>
                </c:pt>
                <c:pt idx="288">
                  <c:v>242</c:v>
                </c:pt>
                <c:pt idx="289">
                  <c:v>241.66666666666666</c:v>
                </c:pt>
                <c:pt idx="290">
                  <c:v>242</c:v>
                </c:pt>
                <c:pt idx="291">
                  <c:v>242</c:v>
                </c:pt>
                <c:pt idx="292">
                  <c:v>242.66666666666666</c:v>
                </c:pt>
                <c:pt idx="293">
                  <c:v>242</c:v>
                </c:pt>
                <c:pt idx="294">
                  <c:v>241.33333333333334</c:v>
                </c:pt>
                <c:pt idx="295">
                  <c:v>241.66666666666666</c:v>
                </c:pt>
                <c:pt idx="296">
                  <c:v>241.66666666666666</c:v>
                </c:pt>
                <c:pt idx="297">
                  <c:v>241.33333333333334</c:v>
                </c:pt>
                <c:pt idx="298">
                  <c:v>241.33333333333334</c:v>
                </c:pt>
                <c:pt idx="299">
                  <c:v>241.66666666666666</c:v>
                </c:pt>
                <c:pt idx="300">
                  <c:v>241</c:v>
                </c:pt>
                <c:pt idx="301">
                  <c:v>241</c:v>
                </c:pt>
                <c:pt idx="302">
                  <c:v>241.33333333333334</c:v>
                </c:pt>
                <c:pt idx="303">
                  <c:v>240.66666666666666</c:v>
                </c:pt>
                <c:pt idx="304">
                  <c:v>241.33333333333334</c:v>
                </c:pt>
                <c:pt idx="305">
                  <c:v>241.33333333333334</c:v>
                </c:pt>
                <c:pt idx="306">
                  <c:v>241</c:v>
                </c:pt>
                <c:pt idx="307">
                  <c:v>240.66666666666666</c:v>
                </c:pt>
                <c:pt idx="308">
                  <c:v>241</c:v>
                </c:pt>
                <c:pt idx="309">
                  <c:v>240.66666666666666</c:v>
                </c:pt>
                <c:pt idx="310">
                  <c:v>240</c:v>
                </c:pt>
                <c:pt idx="311">
                  <c:v>240</c:v>
                </c:pt>
                <c:pt idx="312">
                  <c:v>240.66666666666666</c:v>
                </c:pt>
                <c:pt idx="313">
                  <c:v>240.33333333333334</c:v>
                </c:pt>
                <c:pt idx="314">
                  <c:v>240</c:v>
                </c:pt>
                <c:pt idx="315">
                  <c:v>240.33333333333334</c:v>
                </c:pt>
                <c:pt idx="316">
                  <c:v>240.33333333333334</c:v>
                </c:pt>
                <c:pt idx="317">
                  <c:v>240</c:v>
                </c:pt>
                <c:pt idx="318">
                  <c:v>240</c:v>
                </c:pt>
                <c:pt idx="319">
                  <c:v>239.66666666666666</c:v>
                </c:pt>
                <c:pt idx="320">
                  <c:v>240</c:v>
                </c:pt>
                <c:pt idx="321">
                  <c:v>239.33333333333334</c:v>
                </c:pt>
                <c:pt idx="322">
                  <c:v>240</c:v>
                </c:pt>
                <c:pt idx="323">
                  <c:v>239.33333333333334</c:v>
                </c:pt>
                <c:pt idx="324">
                  <c:v>239.33333333333334</c:v>
                </c:pt>
                <c:pt idx="325">
                  <c:v>240</c:v>
                </c:pt>
                <c:pt idx="326">
                  <c:v>240</c:v>
                </c:pt>
                <c:pt idx="327">
                  <c:v>239.66666666666666</c:v>
                </c:pt>
                <c:pt idx="328">
                  <c:v>239.66666666666666</c:v>
                </c:pt>
                <c:pt idx="329">
                  <c:v>239.66666666666666</c:v>
                </c:pt>
                <c:pt idx="330">
                  <c:v>240</c:v>
                </c:pt>
                <c:pt idx="331">
                  <c:v>239.33333333333334</c:v>
                </c:pt>
                <c:pt idx="332">
                  <c:v>240.66666666666666</c:v>
                </c:pt>
                <c:pt idx="333">
                  <c:v>238.66666666666666</c:v>
                </c:pt>
                <c:pt idx="334">
                  <c:v>240</c:v>
                </c:pt>
                <c:pt idx="335">
                  <c:v>239</c:v>
                </c:pt>
                <c:pt idx="336">
                  <c:v>239.33333333333334</c:v>
                </c:pt>
                <c:pt idx="337">
                  <c:v>239.33333333333334</c:v>
                </c:pt>
                <c:pt idx="338">
                  <c:v>240</c:v>
                </c:pt>
                <c:pt idx="339">
                  <c:v>239.33333333333334</c:v>
                </c:pt>
                <c:pt idx="340">
                  <c:v>239</c:v>
                </c:pt>
                <c:pt idx="341">
                  <c:v>238.66666666666666</c:v>
                </c:pt>
                <c:pt idx="342">
                  <c:v>238.33333333333334</c:v>
                </c:pt>
                <c:pt idx="343">
                  <c:v>239</c:v>
                </c:pt>
                <c:pt idx="344">
                  <c:v>238.66666666666666</c:v>
                </c:pt>
                <c:pt idx="345">
                  <c:v>238.66666666666666</c:v>
                </c:pt>
                <c:pt idx="346">
                  <c:v>238.66666666666666</c:v>
                </c:pt>
                <c:pt idx="347">
                  <c:v>238.66666666666666</c:v>
                </c:pt>
                <c:pt idx="348">
                  <c:v>238</c:v>
                </c:pt>
                <c:pt idx="349">
                  <c:v>238</c:v>
                </c:pt>
                <c:pt idx="350">
                  <c:v>238</c:v>
                </c:pt>
                <c:pt idx="351">
                  <c:v>239</c:v>
                </c:pt>
                <c:pt idx="352">
                  <c:v>238</c:v>
                </c:pt>
                <c:pt idx="353">
                  <c:v>238.66666666666666</c:v>
                </c:pt>
                <c:pt idx="354">
                  <c:v>238.33333333333334</c:v>
                </c:pt>
                <c:pt idx="355">
                  <c:v>238</c:v>
                </c:pt>
                <c:pt idx="356">
                  <c:v>238.66666666666666</c:v>
                </c:pt>
                <c:pt idx="357">
                  <c:v>238.66666666666666</c:v>
                </c:pt>
                <c:pt idx="358">
                  <c:v>238.33333333333334</c:v>
                </c:pt>
                <c:pt idx="359">
                  <c:v>237.33333333333334</c:v>
                </c:pt>
                <c:pt idx="360">
                  <c:v>238.66666666666666</c:v>
                </c:pt>
                <c:pt idx="361">
                  <c:v>237.66666666666666</c:v>
                </c:pt>
                <c:pt idx="362">
                  <c:v>238.33333333333334</c:v>
                </c:pt>
                <c:pt idx="363">
                  <c:v>238.33333333333334</c:v>
                </c:pt>
                <c:pt idx="364">
                  <c:v>237.66666666666666</c:v>
                </c:pt>
                <c:pt idx="365">
                  <c:v>238.33333333333334</c:v>
                </c:pt>
                <c:pt idx="366">
                  <c:v>237.66666666666666</c:v>
                </c:pt>
                <c:pt idx="367">
                  <c:v>238</c:v>
                </c:pt>
                <c:pt idx="368">
                  <c:v>237</c:v>
                </c:pt>
                <c:pt idx="369">
                  <c:v>237.66666666666666</c:v>
                </c:pt>
                <c:pt idx="370">
                  <c:v>237.66666666666666</c:v>
                </c:pt>
                <c:pt idx="371">
                  <c:v>238</c:v>
                </c:pt>
                <c:pt idx="372">
                  <c:v>237.33333333333334</c:v>
                </c:pt>
                <c:pt idx="373">
                  <c:v>237.33333333333334</c:v>
                </c:pt>
                <c:pt idx="374">
                  <c:v>238</c:v>
                </c:pt>
                <c:pt idx="375">
                  <c:v>237</c:v>
                </c:pt>
                <c:pt idx="376">
                  <c:v>238</c:v>
                </c:pt>
                <c:pt idx="377">
                  <c:v>237.33333333333334</c:v>
                </c:pt>
                <c:pt idx="378">
                  <c:v>237.66666666666666</c:v>
                </c:pt>
                <c:pt idx="379">
                  <c:v>236.66666666666666</c:v>
                </c:pt>
                <c:pt idx="380">
                  <c:v>237</c:v>
                </c:pt>
                <c:pt idx="381">
                  <c:v>237</c:v>
                </c:pt>
                <c:pt idx="382">
                  <c:v>237</c:v>
                </c:pt>
                <c:pt idx="383">
                  <c:v>238</c:v>
                </c:pt>
                <c:pt idx="384">
                  <c:v>236.66666666666666</c:v>
                </c:pt>
                <c:pt idx="385">
                  <c:v>237.66666666666666</c:v>
                </c:pt>
                <c:pt idx="386">
                  <c:v>236.66666666666666</c:v>
                </c:pt>
                <c:pt idx="387">
                  <c:v>236.66666666666666</c:v>
                </c:pt>
                <c:pt idx="388">
                  <c:v>237</c:v>
                </c:pt>
                <c:pt idx="389">
                  <c:v>237</c:v>
                </c:pt>
                <c:pt idx="390">
                  <c:v>237</c:v>
                </c:pt>
                <c:pt idx="391">
                  <c:v>236.66666666666666</c:v>
                </c:pt>
                <c:pt idx="392">
                  <c:v>237</c:v>
                </c:pt>
                <c:pt idx="393">
                  <c:v>236.66666666666666</c:v>
                </c:pt>
                <c:pt idx="394">
                  <c:v>236.66666666666666</c:v>
                </c:pt>
                <c:pt idx="395">
                  <c:v>236.33333333333334</c:v>
                </c:pt>
                <c:pt idx="396">
                  <c:v>237</c:v>
                </c:pt>
                <c:pt idx="397">
                  <c:v>236.33333333333334</c:v>
                </c:pt>
                <c:pt idx="398">
                  <c:v>236.33333333333334</c:v>
                </c:pt>
                <c:pt idx="399">
                  <c:v>236.66666666666666</c:v>
                </c:pt>
                <c:pt idx="400">
                  <c:v>236.33333333333334</c:v>
                </c:pt>
                <c:pt idx="401">
                  <c:v>236.66666666666666</c:v>
                </c:pt>
                <c:pt idx="402">
                  <c:v>236.66666666666666</c:v>
                </c:pt>
                <c:pt idx="403">
                  <c:v>236.66666666666666</c:v>
                </c:pt>
                <c:pt idx="404">
                  <c:v>236.33333333333334</c:v>
                </c:pt>
                <c:pt idx="405">
                  <c:v>236.33333333333334</c:v>
                </c:pt>
                <c:pt idx="406">
                  <c:v>237</c:v>
                </c:pt>
                <c:pt idx="407">
                  <c:v>236.33333333333334</c:v>
                </c:pt>
                <c:pt idx="408">
                  <c:v>236.33333333333334</c:v>
                </c:pt>
                <c:pt idx="409">
                  <c:v>236.66666666666666</c:v>
                </c:pt>
                <c:pt idx="410">
                  <c:v>237</c:v>
                </c:pt>
                <c:pt idx="411">
                  <c:v>235.66666666666666</c:v>
                </c:pt>
                <c:pt idx="412">
                  <c:v>236</c:v>
                </c:pt>
                <c:pt idx="413">
                  <c:v>236.33333333333334</c:v>
                </c:pt>
                <c:pt idx="414">
                  <c:v>236</c:v>
                </c:pt>
                <c:pt idx="415">
                  <c:v>236</c:v>
                </c:pt>
                <c:pt idx="416">
                  <c:v>235.66666666666666</c:v>
                </c:pt>
                <c:pt idx="417">
                  <c:v>236.66666666666666</c:v>
                </c:pt>
                <c:pt idx="418">
                  <c:v>236.33333333333334</c:v>
                </c:pt>
                <c:pt idx="419">
                  <c:v>235.66666666666666</c:v>
                </c:pt>
                <c:pt idx="420">
                  <c:v>236.66666666666666</c:v>
                </c:pt>
                <c:pt idx="421">
                  <c:v>236</c:v>
                </c:pt>
                <c:pt idx="422">
                  <c:v>235.66666666666666</c:v>
                </c:pt>
                <c:pt idx="423">
                  <c:v>235.66666666666666</c:v>
                </c:pt>
                <c:pt idx="424">
                  <c:v>236.66666666666666</c:v>
                </c:pt>
                <c:pt idx="425">
                  <c:v>235.33333333333334</c:v>
                </c:pt>
                <c:pt idx="426">
                  <c:v>236.66666666666666</c:v>
                </c:pt>
                <c:pt idx="427">
                  <c:v>235</c:v>
                </c:pt>
                <c:pt idx="428">
                  <c:v>235.66666666666666</c:v>
                </c:pt>
                <c:pt idx="429">
                  <c:v>235.33333333333334</c:v>
                </c:pt>
                <c:pt idx="430">
                  <c:v>236.33333333333334</c:v>
                </c:pt>
                <c:pt idx="431">
                  <c:v>236</c:v>
                </c:pt>
                <c:pt idx="432">
                  <c:v>236</c:v>
                </c:pt>
                <c:pt idx="433">
                  <c:v>236.33333333333334</c:v>
                </c:pt>
                <c:pt idx="434">
                  <c:v>235.33333333333334</c:v>
                </c:pt>
                <c:pt idx="435">
                  <c:v>235.33333333333334</c:v>
                </c:pt>
                <c:pt idx="436">
                  <c:v>236</c:v>
                </c:pt>
                <c:pt idx="437">
                  <c:v>235.66666666666666</c:v>
                </c:pt>
                <c:pt idx="438">
                  <c:v>236</c:v>
                </c:pt>
                <c:pt idx="439">
                  <c:v>235.66666666666666</c:v>
                </c:pt>
                <c:pt idx="440">
                  <c:v>235.66666666666666</c:v>
                </c:pt>
                <c:pt idx="441">
                  <c:v>236</c:v>
                </c:pt>
                <c:pt idx="442">
                  <c:v>235</c:v>
                </c:pt>
                <c:pt idx="443">
                  <c:v>235</c:v>
                </c:pt>
                <c:pt idx="444">
                  <c:v>236</c:v>
                </c:pt>
                <c:pt idx="445">
                  <c:v>235.33333333333334</c:v>
                </c:pt>
                <c:pt idx="446">
                  <c:v>235.66666666666666</c:v>
                </c:pt>
                <c:pt idx="447">
                  <c:v>235.33333333333334</c:v>
                </c:pt>
                <c:pt idx="448">
                  <c:v>235.33333333333334</c:v>
                </c:pt>
                <c:pt idx="449">
                  <c:v>235</c:v>
                </c:pt>
                <c:pt idx="450">
                  <c:v>235</c:v>
                </c:pt>
                <c:pt idx="451">
                  <c:v>236.33333333333334</c:v>
                </c:pt>
                <c:pt idx="452">
                  <c:v>236.33333333333334</c:v>
                </c:pt>
                <c:pt idx="453">
                  <c:v>235.66666666666666</c:v>
                </c:pt>
                <c:pt idx="454">
                  <c:v>235.33333333333334</c:v>
                </c:pt>
                <c:pt idx="455">
                  <c:v>235</c:v>
                </c:pt>
                <c:pt idx="456">
                  <c:v>235.33333333333334</c:v>
                </c:pt>
                <c:pt idx="457">
                  <c:v>235.66666666666666</c:v>
                </c:pt>
                <c:pt idx="458">
                  <c:v>235.66666666666666</c:v>
                </c:pt>
                <c:pt idx="459">
                  <c:v>235.33333333333334</c:v>
                </c:pt>
                <c:pt idx="460">
                  <c:v>235</c:v>
                </c:pt>
                <c:pt idx="461">
                  <c:v>234.66666666666666</c:v>
                </c:pt>
                <c:pt idx="462">
                  <c:v>236</c:v>
                </c:pt>
                <c:pt idx="463">
                  <c:v>235.33333333333334</c:v>
                </c:pt>
                <c:pt idx="464">
                  <c:v>235</c:v>
                </c:pt>
                <c:pt idx="465">
                  <c:v>235</c:v>
                </c:pt>
                <c:pt idx="466">
                  <c:v>235.33333333333334</c:v>
                </c:pt>
                <c:pt idx="467">
                  <c:v>235.33333333333334</c:v>
                </c:pt>
                <c:pt idx="468">
                  <c:v>235</c:v>
                </c:pt>
                <c:pt idx="469">
                  <c:v>235.66666666666666</c:v>
                </c:pt>
                <c:pt idx="470">
                  <c:v>235</c:v>
                </c:pt>
                <c:pt idx="471">
                  <c:v>234.66666666666666</c:v>
                </c:pt>
                <c:pt idx="472">
                  <c:v>235.66666666666666</c:v>
                </c:pt>
                <c:pt idx="473">
                  <c:v>234.66666666666666</c:v>
                </c:pt>
                <c:pt idx="474">
                  <c:v>235.33333333333334</c:v>
                </c:pt>
                <c:pt idx="475">
                  <c:v>235</c:v>
                </c:pt>
                <c:pt idx="476">
                  <c:v>235</c:v>
                </c:pt>
                <c:pt idx="477">
                  <c:v>235.33333333333334</c:v>
                </c:pt>
                <c:pt idx="478">
                  <c:v>235</c:v>
                </c:pt>
                <c:pt idx="479">
                  <c:v>235.33333333333334</c:v>
                </c:pt>
                <c:pt idx="480">
                  <c:v>235.33333333333334</c:v>
                </c:pt>
                <c:pt idx="481">
                  <c:v>235</c:v>
                </c:pt>
                <c:pt idx="482">
                  <c:v>234</c:v>
                </c:pt>
                <c:pt idx="483">
                  <c:v>235</c:v>
                </c:pt>
                <c:pt idx="484">
                  <c:v>235.66666666666666</c:v>
                </c:pt>
                <c:pt idx="485">
                  <c:v>235</c:v>
                </c:pt>
                <c:pt idx="486">
                  <c:v>235.33333333333334</c:v>
                </c:pt>
                <c:pt idx="487">
                  <c:v>234.66666666666666</c:v>
                </c:pt>
                <c:pt idx="488">
                  <c:v>235.33333333333334</c:v>
                </c:pt>
                <c:pt idx="489">
                  <c:v>234</c:v>
                </c:pt>
                <c:pt idx="490">
                  <c:v>234.66666666666666</c:v>
                </c:pt>
                <c:pt idx="491">
                  <c:v>234.66666666666666</c:v>
                </c:pt>
                <c:pt idx="492">
                  <c:v>235.33333333333334</c:v>
                </c:pt>
                <c:pt idx="493">
                  <c:v>235</c:v>
                </c:pt>
                <c:pt idx="494">
                  <c:v>234.66666666666666</c:v>
                </c:pt>
                <c:pt idx="495">
                  <c:v>234.66666666666666</c:v>
                </c:pt>
                <c:pt idx="496">
                  <c:v>234.33333333333334</c:v>
                </c:pt>
                <c:pt idx="497">
                  <c:v>234.33333333333334</c:v>
                </c:pt>
                <c:pt idx="498">
                  <c:v>234.33333333333334</c:v>
                </c:pt>
                <c:pt idx="499">
                  <c:v>234.33333333333334</c:v>
                </c:pt>
                <c:pt idx="500">
                  <c:v>235.33333333333334</c:v>
                </c:pt>
                <c:pt idx="501">
                  <c:v>234.33333333333334</c:v>
                </c:pt>
                <c:pt idx="502">
                  <c:v>234.33333333333334</c:v>
                </c:pt>
                <c:pt idx="503">
                  <c:v>234.66666666666666</c:v>
                </c:pt>
                <c:pt idx="504">
                  <c:v>234.33333333333334</c:v>
                </c:pt>
                <c:pt idx="505">
                  <c:v>235.66666666666666</c:v>
                </c:pt>
                <c:pt idx="506">
                  <c:v>234.33333333333334</c:v>
                </c:pt>
                <c:pt idx="507">
                  <c:v>235</c:v>
                </c:pt>
                <c:pt idx="508">
                  <c:v>235.33333333333334</c:v>
                </c:pt>
                <c:pt idx="509">
                  <c:v>234.66666666666666</c:v>
                </c:pt>
                <c:pt idx="510">
                  <c:v>235.33333333333334</c:v>
                </c:pt>
                <c:pt idx="511">
                  <c:v>234.33333333333334</c:v>
                </c:pt>
                <c:pt idx="512">
                  <c:v>234.66666666666666</c:v>
                </c:pt>
                <c:pt idx="513">
                  <c:v>234.33333333333334</c:v>
                </c:pt>
                <c:pt idx="514">
                  <c:v>234.66666666666666</c:v>
                </c:pt>
                <c:pt idx="515">
                  <c:v>235.33333333333334</c:v>
                </c:pt>
                <c:pt idx="516">
                  <c:v>234</c:v>
                </c:pt>
                <c:pt idx="517">
                  <c:v>234.66666666666666</c:v>
                </c:pt>
                <c:pt idx="518">
                  <c:v>234.33333333333334</c:v>
                </c:pt>
                <c:pt idx="519">
                  <c:v>234.66666666666666</c:v>
                </c:pt>
                <c:pt idx="520">
                  <c:v>234.66666666666666</c:v>
                </c:pt>
                <c:pt idx="521">
                  <c:v>234.66666666666666</c:v>
                </c:pt>
                <c:pt idx="522">
                  <c:v>235</c:v>
                </c:pt>
                <c:pt idx="523">
                  <c:v>234.33333333333334</c:v>
                </c:pt>
                <c:pt idx="524">
                  <c:v>234.33333333333334</c:v>
                </c:pt>
                <c:pt idx="525">
                  <c:v>233.66666666666666</c:v>
                </c:pt>
                <c:pt idx="526">
                  <c:v>234.33333333333334</c:v>
                </c:pt>
                <c:pt idx="527">
                  <c:v>234</c:v>
                </c:pt>
                <c:pt idx="528">
                  <c:v>234.66666666666666</c:v>
                </c:pt>
                <c:pt idx="529">
                  <c:v>234.66666666666666</c:v>
                </c:pt>
                <c:pt idx="530">
                  <c:v>234</c:v>
                </c:pt>
                <c:pt idx="531">
                  <c:v>235.33333333333334</c:v>
                </c:pt>
                <c:pt idx="532">
                  <c:v>233.66666666666666</c:v>
                </c:pt>
                <c:pt idx="533">
                  <c:v>235.33333333333334</c:v>
                </c:pt>
                <c:pt idx="534">
                  <c:v>234.33333333333334</c:v>
                </c:pt>
                <c:pt idx="535">
                  <c:v>234.33333333333334</c:v>
                </c:pt>
                <c:pt idx="536">
                  <c:v>235</c:v>
                </c:pt>
                <c:pt idx="537">
                  <c:v>234.33333333333334</c:v>
                </c:pt>
                <c:pt idx="538">
                  <c:v>235</c:v>
                </c:pt>
                <c:pt idx="539">
                  <c:v>234.33333333333334</c:v>
                </c:pt>
                <c:pt idx="540">
                  <c:v>233.66666666666666</c:v>
                </c:pt>
                <c:pt idx="541">
                  <c:v>235.33333333333334</c:v>
                </c:pt>
                <c:pt idx="542">
                  <c:v>234.66666666666666</c:v>
                </c:pt>
                <c:pt idx="543">
                  <c:v>234.66666666666666</c:v>
                </c:pt>
                <c:pt idx="544">
                  <c:v>233.33333333333334</c:v>
                </c:pt>
                <c:pt idx="545">
                  <c:v>234.66666666666666</c:v>
                </c:pt>
                <c:pt idx="546">
                  <c:v>233.66666666666666</c:v>
                </c:pt>
                <c:pt idx="547">
                  <c:v>234.33333333333334</c:v>
                </c:pt>
                <c:pt idx="548">
                  <c:v>234.66666666666666</c:v>
                </c:pt>
                <c:pt idx="549">
                  <c:v>234</c:v>
                </c:pt>
                <c:pt idx="550">
                  <c:v>233.66666666666666</c:v>
                </c:pt>
                <c:pt idx="551">
                  <c:v>234.33333333333334</c:v>
                </c:pt>
                <c:pt idx="552">
                  <c:v>234</c:v>
                </c:pt>
                <c:pt idx="553">
                  <c:v>234</c:v>
                </c:pt>
                <c:pt idx="554">
                  <c:v>234.66666666666666</c:v>
                </c:pt>
                <c:pt idx="555">
                  <c:v>234</c:v>
                </c:pt>
                <c:pt idx="556">
                  <c:v>234.33333333333334</c:v>
                </c:pt>
                <c:pt idx="557">
                  <c:v>234.66666666666666</c:v>
                </c:pt>
                <c:pt idx="558">
                  <c:v>234.33333333333334</c:v>
                </c:pt>
                <c:pt idx="559">
                  <c:v>234.33333333333334</c:v>
                </c:pt>
                <c:pt idx="560">
                  <c:v>234</c:v>
                </c:pt>
                <c:pt idx="561">
                  <c:v>234.66666666666666</c:v>
                </c:pt>
                <c:pt idx="562">
                  <c:v>234</c:v>
                </c:pt>
                <c:pt idx="563">
                  <c:v>234</c:v>
                </c:pt>
                <c:pt idx="564">
                  <c:v>234.33333333333334</c:v>
                </c:pt>
                <c:pt idx="565">
                  <c:v>234.33333333333334</c:v>
                </c:pt>
                <c:pt idx="566">
                  <c:v>234.33333333333334</c:v>
                </c:pt>
                <c:pt idx="567">
                  <c:v>234</c:v>
                </c:pt>
                <c:pt idx="568">
                  <c:v>234</c:v>
                </c:pt>
                <c:pt idx="569">
                  <c:v>234</c:v>
                </c:pt>
                <c:pt idx="570">
                  <c:v>234.66666666666666</c:v>
                </c:pt>
                <c:pt idx="571">
                  <c:v>233.66666666666666</c:v>
                </c:pt>
                <c:pt idx="572">
                  <c:v>234.66666666666666</c:v>
                </c:pt>
                <c:pt idx="573">
                  <c:v>234.33333333333334</c:v>
                </c:pt>
                <c:pt idx="574">
                  <c:v>234.33333333333334</c:v>
                </c:pt>
                <c:pt idx="575">
                  <c:v>234.66666666666666</c:v>
                </c:pt>
                <c:pt idx="576">
                  <c:v>233.33333333333334</c:v>
                </c:pt>
                <c:pt idx="577">
                  <c:v>233.66666666666666</c:v>
                </c:pt>
                <c:pt idx="578">
                  <c:v>233.66666666666666</c:v>
                </c:pt>
                <c:pt idx="579">
                  <c:v>234.33333333333334</c:v>
                </c:pt>
                <c:pt idx="580">
                  <c:v>234</c:v>
                </c:pt>
                <c:pt idx="581">
                  <c:v>234</c:v>
                </c:pt>
                <c:pt idx="582">
                  <c:v>233.66666666666666</c:v>
                </c:pt>
                <c:pt idx="583">
                  <c:v>233.66666666666666</c:v>
                </c:pt>
                <c:pt idx="584">
                  <c:v>234.33333333333334</c:v>
                </c:pt>
                <c:pt idx="585">
                  <c:v>233.66666666666666</c:v>
                </c:pt>
                <c:pt idx="586">
                  <c:v>234.66666666666666</c:v>
                </c:pt>
                <c:pt idx="587">
                  <c:v>233.33333333333334</c:v>
                </c:pt>
                <c:pt idx="588">
                  <c:v>234</c:v>
                </c:pt>
                <c:pt idx="589">
                  <c:v>233.66666666666666</c:v>
                </c:pt>
                <c:pt idx="590">
                  <c:v>233.66666666666666</c:v>
                </c:pt>
                <c:pt idx="591">
                  <c:v>234</c:v>
                </c:pt>
                <c:pt idx="592">
                  <c:v>234.33333333333334</c:v>
                </c:pt>
                <c:pt idx="593">
                  <c:v>234.33333333333334</c:v>
                </c:pt>
                <c:pt idx="594">
                  <c:v>233.33333333333334</c:v>
                </c:pt>
                <c:pt idx="595">
                  <c:v>235.33333333333334</c:v>
                </c:pt>
                <c:pt idx="596">
                  <c:v>233.66666666666666</c:v>
                </c:pt>
                <c:pt idx="597">
                  <c:v>233.66666666666666</c:v>
                </c:pt>
                <c:pt idx="598">
                  <c:v>233.66666666666666</c:v>
                </c:pt>
                <c:pt idx="599">
                  <c:v>233.66666666666666</c:v>
                </c:pt>
                <c:pt idx="600">
                  <c:v>234</c:v>
                </c:pt>
                <c:pt idx="601">
                  <c:v>234</c:v>
                </c:pt>
                <c:pt idx="602">
                  <c:v>234</c:v>
                </c:pt>
                <c:pt idx="603">
                  <c:v>233.66666666666666</c:v>
                </c:pt>
                <c:pt idx="604">
                  <c:v>233.66666666666666</c:v>
                </c:pt>
                <c:pt idx="605">
                  <c:v>233.33333333333334</c:v>
                </c:pt>
                <c:pt idx="606">
                  <c:v>234.33333333333334</c:v>
                </c:pt>
                <c:pt idx="607">
                  <c:v>233.66666666666666</c:v>
                </c:pt>
                <c:pt idx="608">
                  <c:v>234</c:v>
                </c:pt>
                <c:pt idx="609">
                  <c:v>233.66666666666666</c:v>
                </c:pt>
                <c:pt idx="610">
                  <c:v>234.33333333333334</c:v>
                </c:pt>
                <c:pt idx="611">
                  <c:v>233.66666666666666</c:v>
                </c:pt>
                <c:pt idx="612">
                  <c:v>234</c:v>
                </c:pt>
                <c:pt idx="613">
                  <c:v>233.66666666666666</c:v>
                </c:pt>
                <c:pt idx="614">
                  <c:v>234</c:v>
                </c:pt>
                <c:pt idx="615">
                  <c:v>233.66666666666666</c:v>
                </c:pt>
                <c:pt idx="616">
                  <c:v>233.66666666666666</c:v>
                </c:pt>
                <c:pt idx="617">
                  <c:v>234.66666666666666</c:v>
                </c:pt>
                <c:pt idx="618">
                  <c:v>234</c:v>
                </c:pt>
                <c:pt idx="619">
                  <c:v>234.66666666666666</c:v>
                </c:pt>
                <c:pt idx="620">
                  <c:v>233.66666666666666</c:v>
                </c:pt>
                <c:pt idx="621">
                  <c:v>234</c:v>
                </c:pt>
                <c:pt idx="622">
                  <c:v>233.66666666666666</c:v>
                </c:pt>
                <c:pt idx="623">
                  <c:v>234.33333333333334</c:v>
                </c:pt>
                <c:pt idx="624">
                  <c:v>234</c:v>
                </c:pt>
                <c:pt idx="625">
                  <c:v>234.33333333333334</c:v>
                </c:pt>
                <c:pt idx="626">
                  <c:v>234</c:v>
                </c:pt>
                <c:pt idx="627">
                  <c:v>233.66666666666666</c:v>
                </c:pt>
                <c:pt idx="628">
                  <c:v>233.66666666666666</c:v>
                </c:pt>
                <c:pt idx="629">
                  <c:v>234</c:v>
                </c:pt>
                <c:pt idx="630">
                  <c:v>234.33333333333334</c:v>
                </c:pt>
                <c:pt idx="631">
                  <c:v>234.33333333333334</c:v>
                </c:pt>
                <c:pt idx="632">
                  <c:v>234</c:v>
                </c:pt>
                <c:pt idx="633">
                  <c:v>233.33333333333334</c:v>
                </c:pt>
                <c:pt idx="634">
                  <c:v>234</c:v>
                </c:pt>
                <c:pt idx="635">
                  <c:v>234</c:v>
                </c:pt>
                <c:pt idx="636">
                  <c:v>233.66666666666666</c:v>
                </c:pt>
                <c:pt idx="637">
                  <c:v>233.66666666666666</c:v>
                </c:pt>
                <c:pt idx="638">
                  <c:v>234.33333333333334</c:v>
                </c:pt>
                <c:pt idx="639">
                  <c:v>234</c:v>
                </c:pt>
                <c:pt idx="640">
                  <c:v>234</c:v>
                </c:pt>
                <c:pt idx="641">
                  <c:v>233.66666666666666</c:v>
                </c:pt>
                <c:pt idx="642">
                  <c:v>233.66666666666666</c:v>
                </c:pt>
                <c:pt idx="643">
                  <c:v>233.33333333333334</c:v>
                </c:pt>
                <c:pt idx="644">
                  <c:v>234</c:v>
                </c:pt>
                <c:pt idx="645">
                  <c:v>233.66666666666666</c:v>
                </c:pt>
                <c:pt idx="646">
                  <c:v>234.33333333333334</c:v>
                </c:pt>
                <c:pt idx="647">
                  <c:v>233.33333333333334</c:v>
                </c:pt>
                <c:pt idx="648">
                  <c:v>234</c:v>
                </c:pt>
                <c:pt idx="649">
                  <c:v>234</c:v>
                </c:pt>
                <c:pt idx="650">
                  <c:v>233.66666666666666</c:v>
                </c:pt>
                <c:pt idx="651">
                  <c:v>234.66666666666666</c:v>
                </c:pt>
                <c:pt idx="652">
                  <c:v>233.66666666666666</c:v>
                </c:pt>
                <c:pt idx="653">
                  <c:v>234.33333333333334</c:v>
                </c:pt>
                <c:pt idx="654">
                  <c:v>233.33333333333334</c:v>
                </c:pt>
                <c:pt idx="655">
                  <c:v>233.66666666666666</c:v>
                </c:pt>
                <c:pt idx="656">
                  <c:v>234</c:v>
                </c:pt>
                <c:pt idx="657">
                  <c:v>233</c:v>
                </c:pt>
                <c:pt idx="658">
                  <c:v>234.33333333333334</c:v>
                </c:pt>
                <c:pt idx="659">
                  <c:v>233.33333333333334</c:v>
                </c:pt>
                <c:pt idx="660">
                  <c:v>234</c:v>
                </c:pt>
                <c:pt idx="661">
                  <c:v>233.66666666666666</c:v>
                </c:pt>
                <c:pt idx="662">
                  <c:v>233.66666666666666</c:v>
                </c:pt>
                <c:pt idx="663">
                  <c:v>233.33333333333334</c:v>
                </c:pt>
                <c:pt idx="664">
                  <c:v>233.66666666666666</c:v>
                </c:pt>
                <c:pt idx="665">
                  <c:v>234.33333333333334</c:v>
                </c:pt>
                <c:pt idx="666">
                  <c:v>234.33333333333334</c:v>
                </c:pt>
                <c:pt idx="667">
                  <c:v>234.33333333333334</c:v>
                </c:pt>
                <c:pt idx="668">
                  <c:v>234</c:v>
                </c:pt>
                <c:pt idx="669">
                  <c:v>233.33333333333334</c:v>
                </c:pt>
                <c:pt idx="670">
                  <c:v>233.66666666666666</c:v>
                </c:pt>
                <c:pt idx="671">
                  <c:v>233.66666666666666</c:v>
                </c:pt>
                <c:pt idx="672">
                  <c:v>233.66666666666666</c:v>
                </c:pt>
                <c:pt idx="673">
                  <c:v>234.66666666666666</c:v>
                </c:pt>
                <c:pt idx="674">
                  <c:v>233.66666666666666</c:v>
                </c:pt>
                <c:pt idx="675">
                  <c:v>234.66666666666666</c:v>
                </c:pt>
                <c:pt idx="676">
                  <c:v>234.33333333333334</c:v>
                </c:pt>
                <c:pt idx="677">
                  <c:v>234</c:v>
                </c:pt>
                <c:pt idx="678">
                  <c:v>234.66666666666666</c:v>
                </c:pt>
                <c:pt idx="679">
                  <c:v>233.33333333333334</c:v>
                </c:pt>
                <c:pt idx="680">
                  <c:v>234</c:v>
                </c:pt>
                <c:pt idx="681">
                  <c:v>234.33333333333334</c:v>
                </c:pt>
                <c:pt idx="682">
                  <c:v>234</c:v>
                </c:pt>
                <c:pt idx="683">
                  <c:v>233.66666666666666</c:v>
                </c:pt>
                <c:pt idx="684">
                  <c:v>234.66666666666666</c:v>
                </c:pt>
                <c:pt idx="685">
                  <c:v>233.66666666666666</c:v>
                </c:pt>
                <c:pt idx="686">
                  <c:v>233.66666666666666</c:v>
                </c:pt>
                <c:pt idx="687">
                  <c:v>233.66666666666666</c:v>
                </c:pt>
                <c:pt idx="688">
                  <c:v>234.33333333333334</c:v>
                </c:pt>
                <c:pt idx="689">
                  <c:v>233.66666666666666</c:v>
                </c:pt>
                <c:pt idx="690">
                  <c:v>234.33333333333334</c:v>
                </c:pt>
                <c:pt idx="691">
                  <c:v>233.33333333333334</c:v>
                </c:pt>
                <c:pt idx="692">
                  <c:v>234.33333333333334</c:v>
                </c:pt>
                <c:pt idx="693">
                  <c:v>235.33333333333334</c:v>
                </c:pt>
                <c:pt idx="694">
                  <c:v>233.33333333333334</c:v>
                </c:pt>
                <c:pt idx="695">
                  <c:v>234</c:v>
                </c:pt>
                <c:pt idx="696">
                  <c:v>233</c:v>
                </c:pt>
                <c:pt idx="697">
                  <c:v>234</c:v>
                </c:pt>
                <c:pt idx="698">
                  <c:v>234</c:v>
                </c:pt>
                <c:pt idx="699">
                  <c:v>235</c:v>
                </c:pt>
                <c:pt idx="700">
                  <c:v>233.33333333333334</c:v>
                </c:pt>
                <c:pt idx="701">
                  <c:v>233.33333333333334</c:v>
                </c:pt>
                <c:pt idx="702">
                  <c:v>234.33333333333334</c:v>
                </c:pt>
                <c:pt idx="703">
                  <c:v>234.33333333333334</c:v>
                </c:pt>
                <c:pt idx="704">
                  <c:v>234</c:v>
                </c:pt>
                <c:pt idx="705">
                  <c:v>234.33333333333334</c:v>
                </c:pt>
                <c:pt idx="706">
                  <c:v>234.33333333333334</c:v>
                </c:pt>
                <c:pt idx="707">
                  <c:v>233.33333333333334</c:v>
                </c:pt>
                <c:pt idx="708">
                  <c:v>234.66666666666666</c:v>
                </c:pt>
                <c:pt idx="709">
                  <c:v>234</c:v>
                </c:pt>
                <c:pt idx="710">
                  <c:v>235.33333333333334</c:v>
                </c:pt>
                <c:pt idx="711">
                  <c:v>234</c:v>
                </c:pt>
                <c:pt idx="712">
                  <c:v>234.33333333333334</c:v>
                </c:pt>
                <c:pt idx="713">
                  <c:v>234</c:v>
                </c:pt>
                <c:pt idx="714">
                  <c:v>233.66666666666666</c:v>
                </c:pt>
                <c:pt idx="715">
                  <c:v>234.33333333333334</c:v>
                </c:pt>
                <c:pt idx="716">
                  <c:v>234.66666666666666</c:v>
                </c:pt>
                <c:pt idx="717">
                  <c:v>234</c:v>
                </c:pt>
                <c:pt idx="718">
                  <c:v>234</c:v>
                </c:pt>
                <c:pt idx="719">
                  <c:v>233.66666666666666</c:v>
                </c:pt>
                <c:pt idx="720">
                  <c:v>235</c:v>
                </c:pt>
                <c:pt idx="721">
                  <c:v>233.33333333333334</c:v>
                </c:pt>
                <c:pt idx="722">
                  <c:v>233.66666666666666</c:v>
                </c:pt>
                <c:pt idx="723">
                  <c:v>233.66666666666666</c:v>
                </c:pt>
                <c:pt idx="724">
                  <c:v>234</c:v>
                </c:pt>
                <c:pt idx="725">
                  <c:v>233.66666666666666</c:v>
                </c:pt>
                <c:pt idx="726">
                  <c:v>234.66666666666666</c:v>
                </c:pt>
                <c:pt idx="727">
                  <c:v>234.33333333333334</c:v>
                </c:pt>
                <c:pt idx="728">
                  <c:v>234</c:v>
                </c:pt>
                <c:pt idx="729">
                  <c:v>234.33333333333334</c:v>
                </c:pt>
                <c:pt idx="730">
                  <c:v>234</c:v>
                </c:pt>
                <c:pt idx="731">
                  <c:v>234</c:v>
                </c:pt>
                <c:pt idx="732">
                  <c:v>234.33333333333334</c:v>
                </c:pt>
                <c:pt idx="733">
                  <c:v>233.66666666666666</c:v>
                </c:pt>
                <c:pt idx="734">
                  <c:v>234</c:v>
                </c:pt>
                <c:pt idx="735">
                  <c:v>235</c:v>
                </c:pt>
                <c:pt idx="736">
                  <c:v>234.33333333333334</c:v>
                </c:pt>
                <c:pt idx="737">
                  <c:v>234</c:v>
                </c:pt>
                <c:pt idx="738">
                  <c:v>234</c:v>
                </c:pt>
                <c:pt idx="739">
                  <c:v>233.66666666666666</c:v>
                </c:pt>
                <c:pt idx="740">
                  <c:v>234</c:v>
                </c:pt>
                <c:pt idx="741">
                  <c:v>234.33333333333334</c:v>
                </c:pt>
                <c:pt idx="742">
                  <c:v>234.66666666666666</c:v>
                </c:pt>
                <c:pt idx="743">
                  <c:v>234.33333333333334</c:v>
                </c:pt>
                <c:pt idx="744">
                  <c:v>234.33333333333334</c:v>
                </c:pt>
                <c:pt idx="745">
                  <c:v>234.33333333333334</c:v>
                </c:pt>
                <c:pt idx="746">
                  <c:v>233.66666666666666</c:v>
                </c:pt>
                <c:pt idx="747">
                  <c:v>234.33333333333334</c:v>
                </c:pt>
                <c:pt idx="748">
                  <c:v>235</c:v>
                </c:pt>
                <c:pt idx="749">
                  <c:v>233.33333333333334</c:v>
                </c:pt>
                <c:pt idx="750">
                  <c:v>235</c:v>
                </c:pt>
                <c:pt idx="751">
                  <c:v>234</c:v>
                </c:pt>
                <c:pt idx="752">
                  <c:v>234.33333333333334</c:v>
                </c:pt>
                <c:pt idx="753">
                  <c:v>234.33333333333334</c:v>
                </c:pt>
                <c:pt idx="754">
                  <c:v>234.66666666666666</c:v>
                </c:pt>
                <c:pt idx="755">
                  <c:v>233.66666666666666</c:v>
                </c:pt>
                <c:pt idx="756">
                  <c:v>234.66666666666666</c:v>
                </c:pt>
                <c:pt idx="757">
                  <c:v>234</c:v>
                </c:pt>
                <c:pt idx="758">
                  <c:v>234.33333333333334</c:v>
                </c:pt>
                <c:pt idx="759">
                  <c:v>234.33333333333334</c:v>
                </c:pt>
                <c:pt idx="760">
                  <c:v>234</c:v>
                </c:pt>
                <c:pt idx="761">
                  <c:v>234.33333333333334</c:v>
                </c:pt>
                <c:pt idx="762">
                  <c:v>234</c:v>
                </c:pt>
                <c:pt idx="763">
                  <c:v>234.66666666666666</c:v>
                </c:pt>
                <c:pt idx="764">
                  <c:v>234.33333333333334</c:v>
                </c:pt>
                <c:pt idx="765">
                  <c:v>234</c:v>
                </c:pt>
                <c:pt idx="766">
                  <c:v>234</c:v>
                </c:pt>
                <c:pt idx="767">
                  <c:v>235</c:v>
                </c:pt>
                <c:pt idx="768">
                  <c:v>233.66666666666666</c:v>
                </c:pt>
                <c:pt idx="769">
                  <c:v>234.66666666666666</c:v>
                </c:pt>
                <c:pt idx="770">
                  <c:v>234.33333333333334</c:v>
                </c:pt>
                <c:pt idx="771">
                  <c:v>235.66666666666666</c:v>
                </c:pt>
                <c:pt idx="772">
                  <c:v>234.66666666666666</c:v>
                </c:pt>
                <c:pt idx="773">
                  <c:v>234.66666666666666</c:v>
                </c:pt>
                <c:pt idx="774">
                  <c:v>234.33333333333334</c:v>
                </c:pt>
                <c:pt idx="775">
                  <c:v>235</c:v>
                </c:pt>
                <c:pt idx="776">
                  <c:v>234.66666666666666</c:v>
                </c:pt>
                <c:pt idx="777">
                  <c:v>234.66666666666666</c:v>
                </c:pt>
                <c:pt idx="778">
                  <c:v>234</c:v>
                </c:pt>
                <c:pt idx="779">
                  <c:v>234.66666666666666</c:v>
                </c:pt>
                <c:pt idx="780">
                  <c:v>234.33333333333334</c:v>
                </c:pt>
                <c:pt idx="781">
                  <c:v>235.33333333333334</c:v>
                </c:pt>
                <c:pt idx="782">
                  <c:v>234</c:v>
                </c:pt>
                <c:pt idx="783">
                  <c:v>234.66666666666666</c:v>
                </c:pt>
                <c:pt idx="784">
                  <c:v>234.33333333333334</c:v>
                </c:pt>
                <c:pt idx="785">
                  <c:v>234.66666666666666</c:v>
                </c:pt>
                <c:pt idx="786">
                  <c:v>234.66666666666666</c:v>
                </c:pt>
                <c:pt idx="787">
                  <c:v>234.66666666666666</c:v>
                </c:pt>
                <c:pt idx="788">
                  <c:v>234</c:v>
                </c:pt>
                <c:pt idx="789">
                  <c:v>234.66666666666666</c:v>
                </c:pt>
                <c:pt idx="790">
                  <c:v>234.33333333333334</c:v>
                </c:pt>
                <c:pt idx="791">
                  <c:v>235</c:v>
                </c:pt>
                <c:pt idx="792">
                  <c:v>234.66666666666666</c:v>
                </c:pt>
                <c:pt idx="793">
                  <c:v>234.66666666666666</c:v>
                </c:pt>
                <c:pt idx="794">
                  <c:v>235</c:v>
                </c:pt>
                <c:pt idx="795">
                  <c:v>234.33333333333334</c:v>
                </c:pt>
                <c:pt idx="796">
                  <c:v>235.33333333333334</c:v>
                </c:pt>
                <c:pt idx="797">
                  <c:v>234.33333333333334</c:v>
                </c:pt>
                <c:pt idx="798">
                  <c:v>234.33333333333334</c:v>
                </c:pt>
                <c:pt idx="799">
                  <c:v>234.33333333333334</c:v>
                </c:pt>
                <c:pt idx="800">
                  <c:v>235</c:v>
                </c:pt>
                <c:pt idx="801">
                  <c:v>234.66666666666666</c:v>
                </c:pt>
                <c:pt idx="802">
                  <c:v>235.66666666666666</c:v>
                </c:pt>
                <c:pt idx="803">
                  <c:v>234.66666666666666</c:v>
                </c:pt>
                <c:pt idx="804">
                  <c:v>235</c:v>
                </c:pt>
                <c:pt idx="805">
                  <c:v>234.66666666666666</c:v>
                </c:pt>
                <c:pt idx="806">
                  <c:v>234.66666666666666</c:v>
                </c:pt>
                <c:pt idx="807">
                  <c:v>234.66666666666666</c:v>
                </c:pt>
                <c:pt idx="808">
                  <c:v>235.33333333333334</c:v>
                </c:pt>
                <c:pt idx="809">
                  <c:v>234.66666666666666</c:v>
                </c:pt>
                <c:pt idx="810">
                  <c:v>235</c:v>
                </c:pt>
                <c:pt idx="811">
                  <c:v>235</c:v>
                </c:pt>
                <c:pt idx="812">
                  <c:v>235</c:v>
                </c:pt>
                <c:pt idx="813">
                  <c:v>235</c:v>
                </c:pt>
                <c:pt idx="814">
                  <c:v>235.33333333333334</c:v>
                </c:pt>
                <c:pt idx="815">
                  <c:v>235</c:v>
                </c:pt>
                <c:pt idx="816">
                  <c:v>235</c:v>
                </c:pt>
                <c:pt idx="817">
                  <c:v>234.33333333333334</c:v>
                </c:pt>
                <c:pt idx="818">
                  <c:v>235</c:v>
                </c:pt>
                <c:pt idx="819">
                  <c:v>235.33333333333334</c:v>
                </c:pt>
                <c:pt idx="820">
                  <c:v>234.66666666666666</c:v>
                </c:pt>
                <c:pt idx="821">
                  <c:v>236</c:v>
                </c:pt>
                <c:pt idx="822">
                  <c:v>234.33333333333334</c:v>
                </c:pt>
                <c:pt idx="823">
                  <c:v>235.33333333333334</c:v>
                </c:pt>
                <c:pt idx="824">
                  <c:v>235</c:v>
                </c:pt>
                <c:pt idx="825">
                  <c:v>234.66666666666666</c:v>
                </c:pt>
                <c:pt idx="826">
                  <c:v>235.33333333333334</c:v>
                </c:pt>
                <c:pt idx="827">
                  <c:v>234.66666666666666</c:v>
                </c:pt>
                <c:pt idx="828">
                  <c:v>235</c:v>
                </c:pt>
                <c:pt idx="829">
                  <c:v>235.33333333333334</c:v>
                </c:pt>
                <c:pt idx="830">
                  <c:v>235.66666666666666</c:v>
                </c:pt>
                <c:pt idx="831">
                  <c:v>234.66666666666666</c:v>
                </c:pt>
                <c:pt idx="832">
                  <c:v>235.33333333333334</c:v>
                </c:pt>
                <c:pt idx="833">
                  <c:v>235</c:v>
                </c:pt>
                <c:pt idx="834">
                  <c:v>234.66666666666666</c:v>
                </c:pt>
                <c:pt idx="835">
                  <c:v>235</c:v>
                </c:pt>
                <c:pt idx="836">
                  <c:v>234.66666666666666</c:v>
                </c:pt>
                <c:pt idx="837">
                  <c:v>235.33333333333334</c:v>
                </c:pt>
                <c:pt idx="838">
                  <c:v>234.66666666666666</c:v>
                </c:pt>
                <c:pt idx="839">
                  <c:v>235</c:v>
                </c:pt>
                <c:pt idx="840">
                  <c:v>235</c:v>
                </c:pt>
                <c:pt idx="841">
                  <c:v>235</c:v>
                </c:pt>
                <c:pt idx="842">
                  <c:v>234.66666666666666</c:v>
                </c:pt>
                <c:pt idx="843">
                  <c:v>235</c:v>
                </c:pt>
                <c:pt idx="844">
                  <c:v>234.66666666666666</c:v>
                </c:pt>
                <c:pt idx="845">
                  <c:v>235.33333333333334</c:v>
                </c:pt>
                <c:pt idx="846">
                  <c:v>234.66666666666666</c:v>
                </c:pt>
                <c:pt idx="847">
                  <c:v>235.33333333333334</c:v>
                </c:pt>
                <c:pt idx="848">
                  <c:v>234.33333333333334</c:v>
                </c:pt>
                <c:pt idx="849">
                  <c:v>235</c:v>
                </c:pt>
                <c:pt idx="850">
                  <c:v>235</c:v>
                </c:pt>
                <c:pt idx="851">
                  <c:v>235</c:v>
                </c:pt>
                <c:pt idx="852">
                  <c:v>235.33333333333334</c:v>
                </c:pt>
                <c:pt idx="853">
                  <c:v>235.33333333333334</c:v>
                </c:pt>
                <c:pt idx="854">
                  <c:v>235.66666666666666</c:v>
                </c:pt>
                <c:pt idx="855">
                  <c:v>235.33333333333334</c:v>
                </c:pt>
                <c:pt idx="856">
                  <c:v>235.33333333333334</c:v>
                </c:pt>
                <c:pt idx="857">
                  <c:v>235</c:v>
                </c:pt>
                <c:pt idx="858">
                  <c:v>235.33333333333334</c:v>
                </c:pt>
                <c:pt idx="859">
                  <c:v>234.33333333333334</c:v>
                </c:pt>
                <c:pt idx="860">
                  <c:v>235.66666666666666</c:v>
                </c:pt>
                <c:pt idx="861">
                  <c:v>235.33333333333334</c:v>
                </c:pt>
                <c:pt idx="862">
                  <c:v>235.33333333333334</c:v>
                </c:pt>
                <c:pt idx="863">
                  <c:v>236</c:v>
                </c:pt>
                <c:pt idx="864">
                  <c:v>235.33333333333334</c:v>
                </c:pt>
                <c:pt idx="865">
                  <c:v>235</c:v>
                </c:pt>
                <c:pt idx="866">
                  <c:v>234.66666666666666</c:v>
                </c:pt>
                <c:pt idx="867">
                  <c:v>235.66666666666666</c:v>
                </c:pt>
                <c:pt idx="868">
                  <c:v>235.33333333333334</c:v>
                </c:pt>
                <c:pt idx="869">
                  <c:v>235</c:v>
                </c:pt>
                <c:pt idx="870">
                  <c:v>235.33333333333334</c:v>
                </c:pt>
                <c:pt idx="871">
                  <c:v>235.66666666666666</c:v>
                </c:pt>
                <c:pt idx="872">
                  <c:v>236</c:v>
                </c:pt>
                <c:pt idx="873">
                  <c:v>235.33333333333334</c:v>
                </c:pt>
                <c:pt idx="874">
                  <c:v>235.33333333333334</c:v>
                </c:pt>
                <c:pt idx="875">
                  <c:v>235.33333333333334</c:v>
                </c:pt>
                <c:pt idx="876">
                  <c:v>235.66666666666666</c:v>
                </c:pt>
                <c:pt idx="877">
                  <c:v>235</c:v>
                </c:pt>
                <c:pt idx="878">
                  <c:v>235.33333333333334</c:v>
                </c:pt>
                <c:pt idx="879">
                  <c:v>235.33333333333334</c:v>
                </c:pt>
                <c:pt idx="880">
                  <c:v>235</c:v>
                </c:pt>
                <c:pt idx="881">
                  <c:v>235</c:v>
                </c:pt>
                <c:pt idx="882">
                  <c:v>235.66666666666666</c:v>
                </c:pt>
                <c:pt idx="883">
                  <c:v>235</c:v>
                </c:pt>
                <c:pt idx="884">
                  <c:v>235.66666666666666</c:v>
                </c:pt>
                <c:pt idx="885">
                  <c:v>235.66666666666666</c:v>
                </c:pt>
                <c:pt idx="886">
                  <c:v>235.33333333333334</c:v>
                </c:pt>
                <c:pt idx="887">
                  <c:v>235.33333333333334</c:v>
                </c:pt>
                <c:pt idx="888">
                  <c:v>236</c:v>
                </c:pt>
                <c:pt idx="889">
                  <c:v>236.33333333333334</c:v>
                </c:pt>
                <c:pt idx="890">
                  <c:v>235.33333333333334</c:v>
                </c:pt>
                <c:pt idx="891">
                  <c:v>235</c:v>
                </c:pt>
                <c:pt idx="892">
                  <c:v>236.33333333333334</c:v>
                </c:pt>
                <c:pt idx="893">
                  <c:v>235.33333333333334</c:v>
                </c:pt>
                <c:pt idx="894">
                  <c:v>236</c:v>
                </c:pt>
                <c:pt idx="895">
                  <c:v>234.66666666666666</c:v>
                </c:pt>
                <c:pt idx="896">
                  <c:v>236</c:v>
                </c:pt>
                <c:pt idx="897">
                  <c:v>235.33333333333334</c:v>
                </c:pt>
                <c:pt idx="898">
                  <c:v>235</c:v>
                </c:pt>
                <c:pt idx="899">
                  <c:v>236</c:v>
                </c:pt>
                <c:pt idx="900">
                  <c:v>236</c:v>
                </c:pt>
                <c:pt idx="901">
                  <c:v>236.33333333333334</c:v>
                </c:pt>
                <c:pt idx="902">
                  <c:v>235.66666666666666</c:v>
                </c:pt>
                <c:pt idx="903">
                  <c:v>235.33333333333334</c:v>
                </c:pt>
                <c:pt idx="904">
                  <c:v>236</c:v>
                </c:pt>
                <c:pt idx="905">
                  <c:v>235.66666666666666</c:v>
                </c:pt>
                <c:pt idx="906">
                  <c:v>235.66666666666666</c:v>
                </c:pt>
                <c:pt idx="907">
                  <c:v>236.33333333333334</c:v>
                </c:pt>
                <c:pt idx="908">
                  <c:v>236.66666666666666</c:v>
                </c:pt>
                <c:pt idx="909">
                  <c:v>236</c:v>
                </c:pt>
                <c:pt idx="910">
                  <c:v>236</c:v>
                </c:pt>
                <c:pt idx="911">
                  <c:v>235</c:v>
                </c:pt>
                <c:pt idx="912">
                  <c:v>236.33333333333334</c:v>
                </c:pt>
                <c:pt idx="913">
                  <c:v>236</c:v>
                </c:pt>
                <c:pt idx="914">
                  <c:v>235.33333333333334</c:v>
                </c:pt>
                <c:pt idx="915">
                  <c:v>235.33333333333334</c:v>
                </c:pt>
                <c:pt idx="916">
                  <c:v>235.66666666666666</c:v>
                </c:pt>
                <c:pt idx="917">
                  <c:v>236.33333333333334</c:v>
                </c:pt>
                <c:pt idx="918">
                  <c:v>236.33333333333334</c:v>
                </c:pt>
                <c:pt idx="919">
                  <c:v>235.66666666666666</c:v>
                </c:pt>
                <c:pt idx="920">
                  <c:v>236.33333333333334</c:v>
                </c:pt>
                <c:pt idx="921">
                  <c:v>235</c:v>
                </c:pt>
                <c:pt idx="922">
                  <c:v>236.33333333333334</c:v>
                </c:pt>
                <c:pt idx="923">
                  <c:v>235</c:v>
                </c:pt>
                <c:pt idx="924">
                  <c:v>235.66666666666666</c:v>
                </c:pt>
                <c:pt idx="925">
                  <c:v>236.33333333333334</c:v>
                </c:pt>
                <c:pt idx="926">
                  <c:v>236</c:v>
                </c:pt>
                <c:pt idx="927">
                  <c:v>236.66666666666666</c:v>
                </c:pt>
                <c:pt idx="928">
                  <c:v>236</c:v>
                </c:pt>
                <c:pt idx="929">
                  <c:v>235.33333333333334</c:v>
                </c:pt>
                <c:pt idx="930">
                  <c:v>236.33333333333334</c:v>
                </c:pt>
                <c:pt idx="931">
                  <c:v>235.66666666666666</c:v>
                </c:pt>
                <c:pt idx="932">
                  <c:v>236.33333333333334</c:v>
                </c:pt>
                <c:pt idx="933">
                  <c:v>236.33333333333334</c:v>
                </c:pt>
                <c:pt idx="934">
                  <c:v>235.66666666666666</c:v>
                </c:pt>
                <c:pt idx="935">
                  <c:v>236.33333333333334</c:v>
                </c:pt>
                <c:pt idx="936">
                  <c:v>236.33333333333334</c:v>
                </c:pt>
                <c:pt idx="937">
                  <c:v>236</c:v>
                </c:pt>
                <c:pt idx="938">
                  <c:v>236</c:v>
                </c:pt>
                <c:pt idx="939">
                  <c:v>235.66666666666666</c:v>
                </c:pt>
                <c:pt idx="940">
                  <c:v>236.66666666666666</c:v>
                </c:pt>
                <c:pt idx="941">
                  <c:v>236.66666666666666</c:v>
                </c:pt>
                <c:pt idx="942">
                  <c:v>236.33333333333334</c:v>
                </c:pt>
                <c:pt idx="943">
                  <c:v>236.33333333333334</c:v>
                </c:pt>
                <c:pt idx="944">
                  <c:v>236.66666666666666</c:v>
                </c:pt>
                <c:pt idx="945">
                  <c:v>236.66666666666666</c:v>
                </c:pt>
                <c:pt idx="946">
                  <c:v>236.33333333333334</c:v>
                </c:pt>
                <c:pt idx="947">
                  <c:v>236.66666666666666</c:v>
                </c:pt>
                <c:pt idx="948">
                  <c:v>236</c:v>
                </c:pt>
                <c:pt idx="949">
                  <c:v>235.66666666666666</c:v>
                </c:pt>
                <c:pt idx="950">
                  <c:v>236.33333333333334</c:v>
                </c:pt>
                <c:pt idx="951">
                  <c:v>237</c:v>
                </c:pt>
                <c:pt idx="952">
                  <c:v>236.33333333333334</c:v>
                </c:pt>
                <c:pt idx="953">
                  <c:v>236.66666666666666</c:v>
                </c:pt>
                <c:pt idx="954">
                  <c:v>236.66666666666666</c:v>
                </c:pt>
                <c:pt idx="955">
                  <c:v>236.33333333333334</c:v>
                </c:pt>
                <c:pt idx="956">
                  <c:v>236.66666666666666</c:v>
                </c:pt>
                <c:pt idx="957">
                  <c:v>236.66666666666666</c:v>
                </c:pt>
                <c:pt idx="958">
                  <c:v>236</c:v>
                </c:pt>
                <c:pt idx="959">
                  <c:v>236</c:v>
                </c:pt>
                <c:pt idx="960">
                  <c:v>236.66666666666666</c:v>
                </c:pt>
                <c:pt idx="961">
                  <c:v>236.66666666666666</c:v>
                </c:pt>
                <c:pt idx="962">
                  <c:v>236</c:v>
                </c:pt>
                <c:pt idx="963">
                  <c:v>236.33333333333334</c:v>
                </c:pt>
                <c:pt idx="964">
                  <c:v>236.33333333333334</c:v>
                </c:pt>
                <c:pt idx="965">
                  <c:v>236</c:v>
                </c:pt>
                <c:pt idx="966">
                  <c:v>236</c:v>
                </c:pt>
                <c:pt idx="967">
                  <c:v>236.66666666666666</c:v>
                </c:pt>
                <c:pt idx="968">
                  <c:v>237</c:v>
                </c:pt>
                <c:pt idx="969">
                  <c:v>237</c:v>
                </c:pt>
                <c:pt idx="970">
                  <c:v>236.66666666666666</c:v>
                </c:pt>
                <c:pt idx="971">
                  <c:v>236.66666666666666</c:v>
                </c:pt>
                <c:pt idx="972">
                  <c:v>236.33333333333334</c:v>
                </c:pt>
                <c:pt idx="973">
                  <c:v>236.33333333333334</c:v>
                </c:pt>
                <c:pt idx="974">
                  <c:v>237.33333333333334</c:v>
                </c:pt>
                <c:pt idx="975">
                  <c:v>236.66666666666666</c:v>
                </c:pt>
                <c:pt idx="976">
                  <c:v>236.33333333333334</c:v>
                </c:pt>
                <c:pt idx="977">
                  <c:v>237</c:v>
                </c:pt>
                <c:pt idx="978">
                  <c:v>236.66666666666666</c:v>
                </c:pt>
                <c:pt idx="979">
                  <c:v>237.33333333333334</c:v>
                </c:pt>
                <c:pt idx="980">
                  <c:v>235.66666666666666</c:v>
                </c:pt>
                <c:pt idx="981">
                  <c:v>236.66666666666666</c:v>
                </c:pt>
                <c:pt idx="982">
                  <c:v>237</c:v>
                </c:pt>
                <c:pt idx="983">
                  <c:v>236.66666666666666</c:v>
                </c:pt>
                <c:pt idx="984">
                  <c:v>236.33333333333334</c:v>
                </c:pt>
                <c:pt idx="985">
                  <c:v>237</c:v>
                </c:pt>
                <c:pt idx="986">
                  <c:v>236.66666666666666</c:v>
                </c:pt>
                <c:pt idx="987">
                  <c:v>237.33333333333334</c:v>
                </c:pt>
                <c:pt idx="988">
                  <c:v>237</c:v>
                </c:pt>
                <c:pt idx="989">
                  <c:v>237</c:v>
                </c:pt>
                <c:pt idx="990">
                  <c:v>237</c:v>
                </c:pt>
                <c:pt idx="991">
                  <c:v>237.33333333333334</c:v>
                </c:pt>
                <c:pt idx="992">
                  <c:v>236.33333333333334</c:v>
                </c:pt>
                <c:pt idx="993">
                  <c:v>237.33333333333334</c:v>
                </c:pt>
                <c:pt idx="994">
                  <c:v>237</c:v>
                </c:pt>
                <c:pt idx="995">
                  <c:v>236.66666666666666</c:v>
                </c:pt>
                <c:pt idx="996">
                  <c:v>237.33333333333334</c:v>
                </c:pt>
                <c:pt idx="997">
                  <c:v>237</c:v>
                </c:pt>
                <c:pt idx="998">
                  <c:v>236.66666666666666</c:v>
                </c:pt>
                <c:pt idx="999">
                  <c:v>236.66666666666666</c:v>
                </c:pt>
                <c:pt idx="1000">
                  <c:v>237</c:v>
                </c:pt>
                <c:pt idx="1001">
                  <c:v>237.33333333333334</c:v>
                </c:pt>
                <c:pt idx="1002">
                  <c:v>237</c:v>
                </c:pt>
                <c:pt idx="1003">
                  <c:v>237</c:v>
                </c:pt>
                <c:pt idx="1004">
                  <c:v>237.33333333333334</c:v>
                </c:pt>
                <c:pt idx="1005">
                  <c:v>237.33333333333334</c:v>
                </c:pt>
                <c:pt idx="1006">
                  <c:v>236.66666666666666</c:v>
                </c:pt>
                <c:pt idx="1007">
                  <c:v>237</c:v>
                </c:pt>
                <c:pt idx="1008">
                  <c:v>236.66666666666666</c:v>
                </c:pt>
                <c:pt idx="1009">
                  <c:v>237.33333333333334</c:v>
                </c:pt>
                <c:pt idx="1010">
                  <c:v>238</c:v>
                </c:pt>
                <c:pt idx="1011">
                  <c:v>237</c:v>
                </c:pt>
                <c:pt idx="1012">
                  <c:v>238</c:v>
                </c:pt>
                <c:pt idx="1013">
                  <c:v>237</c:v>
                </c:pt>
                <c:pt idx="1014">
                  <c:v>237</c:v>
                </c:pt>
                <c:pt idx="1015">
                  <c:v>236.66666666666666</c:v>
                </c:pt>
                <c:pt idx="1016">
                  <c:v>236.66666666666666</c:v>
                </c:pt>
                <c:pt idx="1017">
                  <c:v>238</c:v>
                </c:pt>
                <c:pt idx="1018">
                  <c:v>237.33333333333334</c:v>
                </c:pt>
                <c:pt idx="1019">
                  <c:v>237</c:v>
                </c:pt>
                <c:pt idx="1020">
                  <c:v>237.66666666666666</c:v>
                </c:pt>
                <c:pt idx="1021">
                  <c:v>238.33333333333334</c:v>
                </c:pt>
                <c:pt idx="1022">
                  <c:v>238.33333333333334</c:v>
                </c:pt>
                <c:pt idx="1023">
                  <c:v>236.66666666666666</c:v>
                </c:pt>
                <c:pt idx="1024">
                  <c:v>237.33333333333334</c:v>
                </c:pt>
                <c:pt idx="1025">
                  <c:v>238.33333333333334</c:v>
                </c:pt>
                <c:pt idx="1026">
                  <c:v>238</c:v>
                </c:pt>
                <c:pt idx="1027">
                  <c:v>237.66666666666666</c:v>
                </c:pt>
                <c:pt idx="1028">
                  <c:v>238</c:v>
                </c:pt>
                <c:pt idx="1029">
                  <c:v>237.66666666666666</c:v>
                </c:pt>
                <c:pt idx="1030">
                  <c:v>237.66666666666666</c:v>
                </c:pt>
                <c:pt idx="1031">
                  <c:v>237.66666666666666</c:v>
                </c:pt>
                <c:pt idx="1032">
                  <c:v>237</c:v>
                </c:pt>
                <c:pt idx="1033">
                  <c:v>237.33333333333334</c:v>
                </c:pt>
                <c:pt idx="1034">
                  <c:v>238</c:v>
                </c:pt>
                <c:pt idx="1035">
                  <c:v>237.66666666666666</c:v>
                </c:pt>
                <c:pt idx="1036">
                  <c:v>237.66666666666666</c:v>
                </c:pt>
                <c:pt idx="1037">
                  <c:v>237.33333333333334</c:v>
                </c:pt>
                <c:pt idx="1038">
                  <c:v>238</c:v>
                </c:pt>
                <c:pt idx="1039">
                  <c:v>237.66666666666666</c:v>
                </c:pt>
                <c:pt idx="1040">
                  <c:v>238</c:v>
                </c:pt>
                <c:pt idx="1041">
                  <c:v>238.33333333333334</c:v>
                </c:pt>
                <c:pt idx="1042">
                  <c:v>237</c:v>
                </c:pt>
                <c:pt idx="1043">
                  <c:v>237.33333333333334</c:v>
                </c:pt>
                <c:pt idx="1044">
                  <c:v>237.66666666666666</c:v>
                </c:pt>
                <c:pt idx="1045">
                  <c:v>237.66666666666666</c:v>
                </c:pt>
                <c:pt idx="1046">
                  <c:v>238</c:v>
                </c:pt>
                <c:pt idx="1047">
                  <c:v>237.66666666666666</c:v>
                </c:pt>
                <c:pt idx="1048">
                  <c:v>237.66666666666666</c:v>
                </c:pt>
                <c:pt idx="1049">
                  <c:v>237.66666666666666</c:v>
                </c:pt>
                <c:pt idx="1050">
                  <c:v>238.33333333333334</c:v>
                </c:pt>
                <c:pt idx="1051">
                  <c:v>238</c:v>
                </c:pt>
                <c:pt idx="1052">
                  <c:v>237.66666666666666</c:v>
                </c:pt>
                <c:pt idx="1053">
                  <c:v>238</c:v>
                </c:pt>
                <c:pt idx="1054">
                  <c:v>237.66666666666666</c:v>
                </c:pt>
                <c:pt idx="1055">
                  <c:v>238.33333333333334</c:v>
                </c:pt>
                <c:pt idx="1056">
                  <c:v>237.66666666666666</c:v>
                </c:pt>
                <c:pt idx="1057">
                  <c:v>237.66666666666666</c:v>
                </c:pt>
                <c:pt idx="1058">
                  <c:v>237.66666666666666</c:v>
                </c:pt>
                <c:pt idx="1059">
                  <c:v>238</c:v>
                </c:pt>
                <c:pt idx="1060">
                  <c:v>238.33333333333334</c:v>
                </c:pt>
                <c:pt idx="1061">
                  <c:v>238.66666666666666</c:v>
                </c:pt>
                <c:pt idx="1062">
                  <c:v>237.66666666666666</c:v>
                </c:pt>
                <c:pt idx="1063">
                  <c:v>238.33333333333334</c:v>
                </c:pt>
                <c:pt idx="1064">
                  <c:v>237.66666666666666</c:v>
                </c:pt>
                <c:pt idx="1065">
                  <c:v>238</c:v>
                </c:pt>
                <c:pt idx="1066">
                  <c:v>239</c:v>
                </c:pt>
                <c:pt idx="1067">
                  <c:v>238</c:v>
                </c:pt>
                <c:pt idx="1068">
                  <c:v>238.66666666666666</c:v>
                </c:pt>
                <c:pt idx="1069">
                  <c:v>238.33333333333334</c:v>
                </c:pt>
                <c:pt idx="1070">
                  <c:v>238.33333333333334</c:v>
                </c:pt>
                <c:pt idx="1071">
                  <c:v>238.33333333333334</c:v>
                </c:pt>
                <c:pt idx="1072">
                  <c:v>238</c:v>
                </c:pt>
                <c:pt idx="1073">
                  <c:v>238.33333333333334</c:v>
                </c:pt>
                <c:pt idx="1074">
                  <c:v>239</c:v>
                </c:pt>
                <c:pt idx="1075">
                  <c:v>239</c:v>
                </c:pt>
                <c:pt idx="1076">
                  <c:v>238.33333333333334</c:v>
                </c:pt>
                <c:pt idx="1077">
                  <c:v>238.66666666666666</c:v>
                </c:pt>
                <c:pt idx="1078">
                  <c:v>238.33333333333334</c:v>
                </c:pt>
                <c:pt idx="1079">
                  <c:v>238.66666666666666</c:v>
                </c:pt>
                <c:pt idx="1080">
                  <c:v>239</c:v>
                </c:pt>
                <c:pt idx="1081">
                  <c:v>239.33333333333334</c:v>
                </c:pt>
                <c:pt idx="1082">
                  <c:v>238.66666666666666</c:v>
                </c:pt>
                <c:pt idx="1083">
                  <c:v>238</c:v>
                </c:pt>
                <c:pt idx="1084">
                  <c:v>238.66666666666666</c:v>
                </c:pt>
                <c:pt idx="1085">
                  <c:v>239.33333333333334</c:v>
                </c:pt>
                <c:pt idx="1086">
                  <c:v>238</c:v>
                </c:pt>
                <c:pt idx="1087">
                  <c:v>238.33333333333334</c:v>
                </c:pt>
                <c:pt idx="1088">
                  <c:v>237.66666666666666</c:v>
                </c:pt>
                <c:pt idx="1089">
                  <c:v>239</c:v>
                </c:pt>
                <c:pt idx="1090">
                  <c:v>238.33333333333334</c:v>
                </c:pt>
                <c:pt idx="1091">
                  <c:v>238</c:v>
                </c:pt>
                <c:pt idx="1092">
                  <c:v>238.66666666666666</c:v>
                </c:pt>
                <c:pt idx="1093">
                  <c:v>238.66666666666666</c:v>
                </c:pt>
                <c:pt idx="1094">
                  <c:v>238</c:v>
                </c:pt>
                <c:pt idx="1095">
                  <c:v>238.66666666666666</c:v>
                </c:pt>
                <c:pt idx="1096">
                  <c:v>238</c:v>
                </c:pt>
                <c:pt idx="1097">
                  <c:v>238.66666666666666</c:v>
                </c:pt>
                <c:pt idx="1098">
                  <c:v>238.66666666666666</c:v>
                </c:pt>
                <c:pt idx="1099">
                  <c:v>239</c:v>
                </c:pt>
                <c:pt idx="1100">
                  <c:v>238.66666666666666</c:v>
                </c:pt>
                <c:pt idx="1101">
                  <c:v>239.33333333333334</c:v>
                </c:pt>
                <c:pt idx="1102">
                  <c:v>238.33333333333334</c:v>
                </c:pt>
                <c:pt idx="1103">
                  <c:v>239</c:v>
                </c:pt>
                <c:pt idx="1104">
                  <c:v>239</c:v>
                </c:pt>
                <c:pt idx="1105">
                  <c:v>239.33333333333334</c:v>
                </c:pt>
                <c:pt idx="1106">
                  <c:v>238.66666666666666</c:v>
                </c:pt>
                <c:pt idx="1107">
                  <c:v>239.66666666666666</c:v>
                </c:pt>
                <c:pt idx="1108">
                  <c:v>239</c:v>
                </c:pt>
                <c:pt idx="1109">
                  <c:v>238.66666666666666</c:v>
                </c:pt>
                <c:pt idx="1110">
                  <c:v>239.33333333333334</c:v>
                </c:pt>
                <c:pt idx="1111">
                  <c:v>238.66666666666666</c:v>
                </c:pt>
                <c:pt idx="1112">
                  <c:v>239</c:v>
                </c:pt>
                <c:pt idx="1113">
                  <c:v>238.66666666666666</c:v>
                </c:pt>
                <c:pt idx="1114">
                  <c:v>239.33333333333334</c:v>
                </c:pt>
                <c:pt idx="1115">
                  <c:v>238.66666666666666</c:v>
                </c:pt>
                <c:pt idx="1116">
                  <c:v>239.66666666666666</c:v>
                </c:pt>
                <c:pt idx="1117">
                  <c:v>239.33333333333334</c:v>
                </c:pt>
                <c:pt idx="1118">
                  <c:v>239.66666666666666</c:v>
                </c:pt>
                <c:pt idx="1119">
                  <c:v>238.66666666666666</c:v>
                </c:pt>
                <c:pt idx="1120">
                  <c:v>239.33333333333334</c:v>
                </c:pt>
                <c:pt idx="1121">
                  <c:v>239</c:v>
                </c:pt>
                <c:pt idx="1122">
                  <c:v>238.66666666666666</c:v>
                </c:pt>
                <c:pt idx="1123">
                  <c:v>238.66666666666666</c:v>
                </c:pt>
                <c:pt idx="1124">
                  <c:v>239</c:v>
                </c:pt>
                <c:pt idx="1125">
                  <c:v>239</c:v>
                </c:pt>
                <c:pt idx="1126">
                  <c:v>239.33333333333334</c:v>
                </c:pt>
                <c:pt idx="1127">
                  <c:v>239.33333333333334</c:v>
                </c:pt>
                <c:pt idx="1128">
                  <c:v>239.66666666666666</c:v>
                </c:pt>
                <c:pt idx="1129">
                  <c:v>239</c:v>
                </c:pt>
                <c:pt idx="1130">
                  <c:v>238.66666666666666</c:v>
                </c:pt>
                <c:pt idx="1131">
                  <c:v>238.66666666666666</c:v>
                </c:pt>
                <c:pt idx="1132">
                  <c:v>239.66666666666666</c:v>
                </c:pt>
                <c:pt idx="1133">
                  <c:v>239</c:v>
                </c:pt>
                <c:pt idx="1134">
                  <c:v>239</c:v>
                </c:pt>
                <c:pt idx="1135">
                  <c:v>239.66666666666666</c:v>
                </c:pt>
                <c:pt idx="1136">
                  <c:v>239.33333333333334</c:v>
                </c:pt>
                <c:pt idx="1137">
                  <c:v>239.66666666666666</c:v>
                </c:pt>
                <c:pt idx="1138">
                  <c:v>238.66666666666666</c:v>
                </c:pt>
                <c:pt idx="1139">
                  <c:v>238.66666666666666</c:v>
                </c:pt>
                <c:pt idx="1140">
                  <c:v>239</c:v>
                </c:pt>
                <c:pt idx="1141">
                  <c:v>239.33333333333334</c:v>
                </c:pt>
                <c:pt idx="1142">
                  <c:v>239.33333333333334</c:v>
                </c:pt>
                <c:pt idx="1143">
                  <c:v>239.33333333333334</c:v>
                </c:pt>
                <c:pt idx="1144">
                  <c:v>240</c:v>
                </c:pt>
                <c:pt idx="1145">
                  <c:v>239.66666666666666</c:v>
                </c:pt>
                <c:pt idx="1146">
                  <c:v>240</c:v>
                </c:pt>
                <c:pt idx="1147">
                  <c:v>239.66666666666666</c:v>
                </c:pt>
                <c:pt idx="1148">
                  <c:v>239</c:v>
                </c:pt>
                <c:pt idx="1149">
                  <c:v>240.33333333333334</c:v>
                </c:pt>
                <c:pt idx="1150">
                  <c:v>239.66666666666666</c:v>
                </c:pt>
                <c:pt idx="1151">
                  <c:v>240</c:v>
                </c:pt>
                <c:pt idx="1152">
                  <c:v>239.33333333333334</c:v>
                </c:pt>
                <c:pt idx="1153">
                  <c:v>239.66666666666666</c:v>
                </c:pt>
                <c:pt idx="1154">
                  <c:v>240</c:v>
                </c:pt>
                <c:pt idx="1155">
                  <c:v>240</c:v>
                </c:pt>
                <c:pt idx="1156">
                  <c:v>239.66666666666666</c:v>
                </c:pt>
                <c:pt idx="1157">
                  <c:v>239.66666666666666</c:v>
                </c:pt>
                <c:pt idx="1158">
                  <c:v>239.66666666666666</c:v>
                </c:pt>
                <c:pt idx="1159">
                  <c:v>239.33333333333334</c:v>
                </c:pt>
                <c:pt idx="1160">
                  <c:v>240</c:v>
                </c:pt>
                <c:pt idx="1161">
                  <c:v>240</c:v>
                </c:pt>
                <c:pt idx="1162">
                  <c:v>241.66666666666666</c:v>
                </c:pt>
                <c:pt idx="1163">
                  <c:v>239.33333333333334</c:v>
                </c:pt>
                <c:pt idx="1164">
                  <c:v>239.66666666666666</c:v>
                </c:pt>
                <c:pt idx="1165">
                  <c:v>240.33333333333334</c:v>
                </c:pt>
                <c:pt idx="1166">
                  <c:v>239.66666666666666</c:v>
                </c:pt>
                <c:pt idx="1167">
                  <c:v>241.33333333333334</c:v>
                </c:pt>
                <c:pt idx="1168">
                  <c:v>240</c:v>
                </c:pt>
                <c:pt idx="1169">
                  <c:v>241</c:v>
                </c:pt>
                <c:pt idx="1170">
                  <c:v>239.66666666666666</c:v>
                </c:pt>
                <c:pt idx="1171">
                  <c:v>240.66666666666666</c:v>
                </c:pt>
                <c:pt idx="1172">
                  <c:v>240.33333333333334</c:v>
                </c:pt>
                <c:pt idx="1173">
                  <c:v>240.33333333333334</c:v>
                </c:pt>
                <c:pt idx="1174">
                  <c:v>241</c:v>
                </c:pt>
                <c:pt idx="1175">
                  <c:v>240.66666666666666</c:v>
                </c:pt>
                <c:pt idx="1176">
                  <c:v>239.66666666666666</c:v>
                </c:pt>
                <c:pt idx="1177">
                  <c:v>240.66666666666666</c:v>
                </c:pt>
                <c:pt idx="1178">
                  <c:v>240.33333333333334</c:v>
                </c:pt>
                <c:pt idx="1179">
                  <c:v>240.66666666666666</c:v>
                </c:pt>
                <c:pt idx="1180">
                  <c:v>240.33333333333334</c:v>
                </c:pt>
                <c:pt idx="1181">
                  <c:v>241</c:v>
                </c:pt>
                <c:pt idx="1182">
                  <c:v>240.33333333333334</c:v>
                </c:pt>
                <c:pt idx="1183">
                  <c:v>240.66666666666666</c:v>
                </c:pt>
                <c:pt idx="1184">
                  <c:v>240.66666666666666</c:v>
                </c:pt>
                <c:pt idx="1185">
                  <c:v>241</c:v>
                </c:pt>
                <c:pt idx="1186">
                  <c:v>241.33333333333334</c:v>
                </c:pt>
                <c:pt idx="1187">
                  <c:v>240.66666666666666</c:v>
                </c:pt>
                <c:pt idx="1188">
                  <c:v>241</c:v>
                </c:pt>
                <c:pt idx="1189">
                  <c:v>241.33333333333334</c:v>
                </c:pt>
                <c:pt idx="1190">
                  <c:v>240.66666666666666</c:v>
                </c:pt>
                <c:pt idx="1191">
                  <c:v>240.66666666666666</c:v>
                </c:pt>
                <c:pt idx="1192">
                  <c:v>241.33333333333334</c:v>
                </c:pt>
                <c:pt idx="1193">
                  <c:v>241.33333333333334</c:v>
                </c:pt>
                <c:pt idx="1194">
                  <c:v>241.33333333333334</c:v>
                </c:pt>
                <c:pt idx="1195">
                  <c:v>241</c:v>
                </c:pt>
                <c:pt idx="1196">
                  <c:v>241.66666666666666</c:v>
                </c:pt>
                <c:pt idx="1197">
                  <c:v>242.33333333333334</c:v>
                </c:pt>
                <c:pt idx="1198">
                  <c:v>241</c:v>
                </c:pt>
                <c:pt idx="1199">
                  <c:v>242</c:v>
                </c:pt>
                <c:pt idx="1200">
                  <c:v>241</c:v>
                </c:pt>
                <c:pt idx="1201">
                  <c:v>241.66666666666666</c:v>
                </c:pt>
                <c:pt idx="1202">
                  <c:v>241.66666666666666</c:v>
                </c:pt>
                <c:pt idx="1203">
                  <c:v>241.33333333333334</c:v>
                </c:pt>
                <c:pt idx="1204">
                  <c:v>242.33333333333334</c:v>
                </c:pt>
                <c:pt idx="1205">
                  <c:v>242.33333333333334</c:v>
                </c:pt>
                <c:pt idx="1206">
                  <c:v>241.66666666666666</c:v>
                </c:pt>
                <c:pt idx="1207">
                  <c:v>242</c:v>
                </c:pt>
                <c:pt idx="1208">
                  <c:v>242</c:v>
                </c:pt>
                <c:pt idx="1209">
                  <c:v>242.66666666666666</c:v>
                </c:pt>
                <c:pt idx="1210">
                  <c:v>241.66666666666666</c:v>
                </c:pt>
                <c:pt idx="1211">
                  <c:v>241.33333333333334</c:v>
                </c:pt>
                <c:pt idx="1212">
                  <c:v>242.33333333333334</c:v>
                </c:pt>
                <c:pt idx="1213">
                  <c:v>242.33333333333334</c:v>
                </c:pt>
                <c:pt idx="1214">
                  <c:v>243</c:v>
                </c:pt>
                <c:pt idx="1215">
                  <c:v>241.66666666666666</c:v>
                </c:pt>
                <c:pt idx="1216">
                  <c:v>242.66666666666666</c:v>
                </c:pt>
                <c:pt idx="1217">
                  <c:v>241.33333333333334</c:v>
                </c:pt>
                <c:pt idx="1218">
                  <c:v>242.66666666666666</c:v>
                </c:pt>
                <c:pt idx="1219">
                  <c:v>242.33333333333334</c:v>
                </c:pt>
                <c:pt idx="1220">
                  <c:v>242.66666666666666</c:v>
                </c:pt>
                <c:pt idx="1221">
                  <c:v>242.66666666666666</c:v>
                </c:pt>
                <c:pt idx="1222">
                  <c:v>242</c:v>
                </c:pt>
                <c:pt idx="1223">
                  <c:v>242.66666666666666</c:v>
                </c:pt>
                <c:pt idx="1224">
                  <c:v>241.66666666666666</c:v>
                </c:pt>
                <c:pt idx="1225">
                  <c:v>242.33333333333334</c:v>
                </c:pt>
                <c:pt idx="1226">
                  <c:v>241.66666666666666</c:v>
                </c:pt>
                <c:pt idx="1227">
                  <c:v>243</c:v>
                </c:pt>
                <c:pt idx="1228">
                  <c:v>242.66666666666666</c:v>
                </c:pt>
                <c:pt idx="1229">
                  <c:v>243</c:v>
                </c:pt>
                <c:pt idx="1230">
                  <c:v>242.33333333333334</c:v>
                </c:pt>
                <c:pt idx="1231">
                  <c:v>243</c:v>
                </c:pt>
                <c:pt idx="1232">
                  <c:v>242</c:v>
                </c:pt>
                <c:pt idx="1233">
                  <c:v>242.66666666666666</c:v>
                </c:pt>
                <c:pt idx="1234">
                  <c:v>242</c:v>
                </c:pt>
                <c:pt idx="1235">
                  <c:v>243</c:v>
                </c:pt>
                <c:pt idx="1236">
                  <c:v>242.33333333333334</c:v>
                </c:pt>
                <c:pt idx="1237">
                  <c:v>243.33333333333334</c:v>
                </c:pt>
                <c:pt idx="1238">
                  <c:v>242</c:v>
                </c:pt>
                <c:pt idx="1239">
                  <c:v>243.33333333333334</c:v>
                </c:pt>
                <c:pt idx="1240">
                  <c:v>242.33333333333334</c:v>
                </c:pt>
                <c:pt idx="1241">
                  <c:v>242.66666666666666</c:v>
                </c:pt>
                <c:pt idx="1242">
                  <c:v>242.66666666666666</c:v>
                </c:pt>
                <c:pt idx="1243">
                  <c:v>242.66666666666666</c:v>
                </c:pt>
                <c:pt idx="1244">
                  <c:v>242.33333333333334</c:v>
                </c:pt>
                <c:pt idx="1245">
                  <c:v>243</c:v>
                </c:pt>
                <c:pt idx="1246">
                  <c:v>242</c:v>
                </c:pt>
                <c:pt idx="1247">
                  <c:v>242.66666666666666</c:v>
                </c:pt>
                <c:pt idx="1248">
                  <c:v>242.66666666666666</c:v>
                </c:pt>
                <c:pt idx="1249">
                  <c:v>242.66666666666666</c:v>
                </c:pt>
                <c:pt idx="1250">
                  <c:v>242.66666666666666</c:v>
                </c:pt>
                <c:pt idx="1251">
                  <c:v>243</c:v>
                </c:pt>
                <c:pt idx="1252">
                  <c:v>243</c:v>
                </c:pt>
                <c:pt idx="1253">
                  <c:v>243</c:v>
                </c:pt>
                <c:pt idx="1254">
                  <c:v>242.66666666666666</c:v>
                </c:pt>
                <c:pt idx="1255">
                  <c:v>243.66666666666666</c:v>
                </c:pt>
                <c:pt idx="1256">
                  <c:v>242.33333333333334</c:v>
                </c:pt>
                <c:pt idx="1257">
                  <c:v>242.66666666666666</c:v>
                </c:pt>
                <c:pt idx="1258">
                  <c:v>242.66666666666666</c:v>
                </c:pt>
                <c:pt idx="1259">
                  <c:v>243.66666666666666</c:v>
                </c:pt>
                <c:pt idx="1260">
                  <c:v>242.66666666666666</c:v>
                </c:pt>
                <c:pt idx="1261">
                  <c:v>244</c:v>
                </c:pt>
                <c:pt idx="1262">
                  <c:v>243.33333333333334</c:v>
                </c:pt>
                <c:pt idx="1263">
                  <c:v>244</c:v>
                </c:pt>
                <c:pt idx="1264">
                  <c:v>243.66666666666666</c:v>
                </c:pt>
                <c:pt idx="1265">
                  <c:v>243.66666666666666</c:v>
                </c:pt>
                <c:pt idx="1266">
                  <c:v>243</c:v>
                </c:pt>
                <c:pt idx="1267">
                  <c:v>243.33333333333334</c:v>
                </c:pt>
                <c:pt idx="1268">
                  <c:v>243.66666666666666</c:v>
                </c:pt>
                <c:pt idx="1269">
                  <c:v>243.66666666666666</c:v>
                </c:pt>
                <c:pt idx="1270">
                  <c:v>244.33333333333334</c:v>
                </c:pt>
                <c:pt idx="1271">
                  <c:v>242.66666666666666</c:v>
                </c:pt>
                <c:pt idx="1272">
                  <c:v>243.66666666666666</c:v>
                </c:pt>
                <c:pt idx="1273">
                  <c:v>243.33333333333334</c:v>
                </c:pt>
                <c:pt idx="1274">
                  <c:v>244.33333333333334</c:v>
                </c:pt>
                <c:pt idx="1275">
                  <c:v>243.33333333333334</c:v>
                </c:pt>
                <c:pt idx="1276">
                  <c:v>243.33333333333334</c:v>
                </c:pt>
                <c:pt idx="1277">
                  <c:v>243</c:v>
                </c:pt>
                <c:pt idx="1278">
                  <c:v>244</c:v>
                </c:pt>
                <c:pt idx="1279">
                  <c:v>243.33333333333334</c:v>
                </c:pt>
                <c:pt idx="1280">
                  <c:v>243.66666666666666</c:v>
                </c:pt>
                <c:pt idx="1281">
                  <c:v>244</c:v>
                </c:pt>
                <c:pt idx="1282">
                  <c:v>243</c:v>
                </c:pt>
                <c:pt idx="1283">
                  <c:v>243</c:v>
                </c:pt>
                <c:pt idx="1284">
                  <c:v>244.66666666666666</c:v>
                </c:pt>
                <c:pt idx="1285">
                  <c:v>243.66666666666666</c:v>
                </c:pt>
                <c:pt idx="1286">
                  <c:v>243.66666666666666</c:v>
                </c:pt>
                <c:pt idx="1287">
                  <c:v>244</c:v>
                </c:pt>
                <c:pt idx="1288">
                  <c:v>243</c:v>
                </c:pt>
                <c:pt idx="1289">
                  <c:v>243.66666666666666</c:v>
                </c:pt>
                <c:pt idx="1290">
                  <c:v>244.33333333333334</c:v>
                </c:pt>
                <c:pt idx="1291">
                  <c:v>244</c:v>
                </c:pt>
                <c:pt idx="1292">
                  <c:v>243.33333333333334</c:v>
                </c:pt>
                <c:pt idx="1293">
                  <c:v>244.33333333333334</c:v>
                </c:pt>
                <c:pt idx="1294">
                  <c:v>244</c:v>
                </c:pt>
                <c:pt idx="1295">
                  <c:v>244</c:v>
                </c:pt>
                <c:pt idx="1296">
                  <c:v>244.33333333333334</c:v>
                </c:pt>
                <c:pt idx="1297">
                  <c:v>245</c:v>
                </c:pt>
                <c:pt idx="1298">
                  <c:v>244.33333333333334</c:v>
                </c:pt>
                <c:pt idx="1299">
                  <c:v>243.66666666666666</c:v>
                </c:pt>
                <c:pt idx="1300">
                  <c:v>245</c:v>
                </c:pt>
                <c:pt idx="1301">
                  <c:v>243.33333333333334</c:v>
                </c:pt>
                <c:pt idx="1302">
                  <c:v>244.33333333333334</c:v>
                </c:pt>
                <c:pt idx="1303">
                  <c:v>243.66666666666666</c:v>
                </c:pt>
                <c:pt idx="1304">
                  <c:v>244.33333333333334</c:v>
                </c:pt>
                <c:pt idx="1305">
                  <c:v>244.33333333333334</c:v>
                </c:pt>
                <c:pt idx="1306">
                  <c:v>244.66666666666666</c:v>
                </c:pt>
                <c:pt idx="1307">
                  <c:v>244.66666666666666</c:v>
                </c:pt>
                <c:pt idx="1308">
                  <c:v>244</c:v>
                </c:pt>
                <c:pt idx="1309">
                  <c:v>243.66666666666666</c:v>
                </c:pt>
                <c:pt idx="1310">
                  <c:v>244.66666666666666</c:v>
                </c:pt>
                <c:pt idx="1311">
                  <c:v>244</c:v>
                </c:pt>
                <c:pt idx="1312">
                  <c:v>244</c:v>
                </c:pt>
                <c:pt idx="1313">
                  <c:v>244.66666666666666</c:v>
                </c:pt>
                <c:pt idx="1314">
                  <c:v>243.66666666666666</c:v>
                </c:pt>
                <c:pt idx="1315">
                  <c:v>244.66666666666666</c:v>
                </c:pt>
                <c:pt idx="1316">
                  <c:v>243.66666666666666</c:v>
                </c:pt>
                <c:pt idx="1317">
                  <c:v>245</c:v>
                </c:pt>
                <c:pt idx="1318">
                  <c:v>243.66666666666666</c:v>
                </c:pt>
                <c:pt idx="1319">
                  <c:v>244.66666666666666</c:v>
                </c:pt>
                <c:pt idx="1320">
                  <c:v>245.66666666666666</c:v>
                </c:pt>
                <c:pt idx="1321">
                  <c:v>244.33333333333334</c:v>
                </c:pt>
                <c:pt idx="1322">
                  <c:v>245</c:v>
                </c:pt>
                <c:pt idx="1323">
                  <c:v>244.33333333333334</c:v>
                </c:pt>
                <c:pt idx="1324">
                  <c:v>245</c:v>
                </c:pt>
                <c:pt idx="1325">
                  <c:v>244.66666666666666</c:v>
                </c:pt>
                <c:pt idx="1326">
                  <c:v>244</c:v>
                </c:pt>
                <c:pt idx="1327">
                  <c:v>244</c:v>
                </c:pt>
                <c:pt idx="1328">
                  <c:v>244</c:v>
                </c:pt>
                <c:pt idx="1329">
                  <c:v>244.66666666666666</c:v>
                </c:pt>
                <c:pt idx="1330">
                  <c:v>245</c:v>
                </c:pt>
                <c:pt idx="1331">
                  <c:v>245</c:v>
                </c:pt>
                <c:pt idx="1332">
                  <c:v>244.66666666666666</c:v>
                </c:pt>
                <c:pt idx="1333">
                  <c:v>244.33333333333334</c:v>
                </c:pt>
                <c:pt idx="1334">
                  <c:v>245</c:v>
                </c:pt>
                <c:pt idx="1335">
                  <c:v>245.33333333333334</c:v>
                </c:pt>
                <c:pt idx="1336">
                  <c:v>244.66666666666666</c:v>
                </c:pt>
                <c:pt idx="1337">
                  <c:v>244.33333333333334</c:v>
                </c:pt>
                <c:pt idx="1338">
                  <c:v>244.33333333333334</c:v>
                </c:pt>
                <c:pt idx="1339">
                  <c:v>244.66666666666666</c:v>
                </c:pt>
                <c:pt idx="1340">
                  <c:v>244</c:v>
                </c:pt>
                <c:pt idx="1341">
                  <c:v>245.33333333333334</c:v>
                </c:pt>
                <c:pt idx="1342">
                  <c:v>244.33333333333334</c:v>
                </c:pt>
                <c:pt idx="1343">
                  <c:v>244</c:v>
                </c:pt>
                <c:pt idx="1344">
                  <c:v>246</c:v>
                </c:pt>
                <c:pt idx="1345">
                  <c:v>245</c:v>
                </c:pt>
                <c:pt idx="1346">
                  <c:v>244.66666666666666</c:v>
                </c:pt>
                <c:pt idx="1347">
                  <c:v>245</c:v>
                </c:pt>
                <c:pt idx="1348">
                  <c:v>245.33333333333334</c:v>
                </c:pt>
                <c:pt idx="1349">
                  <c:v>245.33333333333334</c:v>
                </c:pt>
                <c:pt idx="1350">
                  <c:v>245.66666666666666</c:v>
                </c:pt>
                <c:pt idx="1351">
                  <c:v>245.33333333333334</c:v>
                </c:pt>
                <c:pt idx="1352">
                  <c:v>244.66666666666666</c:v>
                </c:pt>
                <c:pt idx="1353">
                  <c:v>244.33333333333334</c:v>
                </c:pt>
                <c:pt idx="1354">
                  <c:v>245.66666666666666</c:v>
                </c:pt>
                <c:pt idx="1355">
                  <c:v>246</c:v>
                </c:pt>
                <c:pt idx="1356">
                  <c:v>245</c:v>
                </c:pt>
                <c:pt idx="1357">
                  <c:v>245.66666666666666</c:v>
                </c:pt>
                <c:pt idx="1358">
                  <c:v>245.66666666666666</c:v>
                </c:pt>
                <c:pt idx="1359">
                  <c:v>246</c:v>
                </c:pt>
                <c:pt idx="1360">
                  <c:v>245.33333333333334</c:v>
                </c:pt>
                <c:pt idx="1361">
                  <c:v>246</c:v>
                </c:pt>
                <c:pt idx="1362">
                  <c:v>246</c:v>
                </c:pt>
                <c:pt idx="1363">
                  <c:v>245.66666666666666</c:v>
                </c:pt>
                <c:pt idx="1364">
                  <c:v>245.66666666666666</c:v>
                </c:pt>
                <c:pt idx="1365">
                  <c:v>246</c:v>
                </c:pt>
                <c:pt idx="1366">
                  <c:v>245.66666666666666</c:v>
                </c:pt>
                <c:pt idx="1367">
                  <c:v>246</c:v>
                </c:pt>
                <c:pt idx="1368">
                  <c:v>246</c:v>
                </c:pt>
                <c:pt idx="1369">
                  <c:v>246</c:v>
                </c:pt>
                <c:pt idx="1370">
                  <c:v>245.66666666666666</c:v>
                </c:pt>
                <c:pt idx="1371">
                  <c:v>245.66666666666666</c:v>
                </c:pt>
                <c:pt idx="1372">
                  <c:v>245.66666666666666</c:v>
                </c:pt>
                <c:pt idx="1373">
                  <c:v>245.33333333333334</c:v>
                </c:pt>
                <c:pt idx="1374">
                  <c:v>245.33333333333334</c:v>
                </c:pt>
                <c:pt idx="1375">
                  <c:v>245.66666666666666</c:v>
                </c:pt>
                <c:pt idx="1376">
                  <c:v>245.66666666666666</c:v>
                </c:pt>
                <c:pt idx="1377">
                  <c:v>246</c:v>
                </c:pt>
                <c:pt idx="1378">
                  <c:v>246.33333333333334</c:v>
                </c:pt>
                <c:pt idx="1379">
                  <c:v>245.66666666666666</c:v>
                </c:pt>
                <c:pt idx="1380">
                  <c:v>245.66666666666666</c:v>
                </c:pt>
                <c:pt idx="1381">
                  <c:v>246.33333333333334</c:v>
                </c:pt>
                <c:pt idx="1382">
                  <c:v>246.66666666666666</c:v>
                </c:pt>
                <c:pt idx="1383">
                  <c:v>245.66666666666666</c:v>
                </c:pt>
                <c:pt idx="1384">
                  <c:v>246</c:v>
                </c:pt>
                <c:pt idx="1385">
                  <c:v>246.33333333333334</c:v>
                </c:pt>
                <c:pt idx="1386">
                  <c:v>246</c:v>
                </c:pt>
                <c:pt idx="1387">
                  <c:v>245.66666666666666</c:v>
                </c:pt>
                <c:pt idx="1388">
                  <c:v>246</c:v>
                </c:pt>
                <c:pt idx="1389">
                  <c:v>246.66666666666666</c:v>
                </c:pt>
                <c:pt idx="1390">
                  <c:v>245.33333333333334</c:v>
                </c:pt>
                <c:pt idx="1391">
                  <c:v>245.66666666666666</c:v>
                </c:pt>
                <c:pt idx="1392">
                  <c:v>246.33333333333334</c:v>
                </c:pt>
                <c:pt idx="1393">
                  <c:v>246.66666666666666</c:v>
                </c:pt>
                <c:pt idx="1394">
                  <c:v>246.66666666666666</c:v>
                </c:pt>
                <c:pt idx="1395">
                  <c:v>245.66666666666666</c:v>
                </c:pt>
                <c:pt idx="1396">
                  <c:v>246.66666666666666</c:v>
                </c:pt>
                <c:pt idx="1397">
                  <c:v>246</c:v>
                </c:pt>
                <c:pt idx="1398">
                  <c:v>246</c:v>
                </c:pt>
                <c:pt idx="1399">
                  <c:v>246</c:v>
                </c:pt>
                <c:pt idx="1400">
                  <c:v>246.33333333333334</c:v>
                </c:pt>
                <c:pt idx="1401">
                  <c:v>246.33333333333334</c:v>
                </c:pt>
                <c:pt idx="1402">
                  <c:v>246.66666666666666</c:v>
                </c:pt>
                <c:pt idx="1403">
                  <c:v>246</c:v>
                </c:pt>
                <c:pt idx="1404">
                  <c:v>247</c:v>
                </c:pt>
                <c:pt idx="1405">
                  <c:v>246</c:v>
                </c:pt>
                <c:pt idx="1406">
                  <c:v>246.66666666666666</c:v>
                </c:pt>
                <c:pt idx="1407">
                  <c:v>246.33333333333334</c:v>
                </c:pt>
                <c:pt idx="1408">
                  <c:v>246.66666666666666</c:v>
                </c:pt>
                <c:pt idx="1409">
                  <c:v>246.66666666666666</c:v>
                </c:pt>
                <c:pt idx="1410">
                  <c:v>246.66666666666666</c:v>
                </c:pt>
                <c:pt idx="1411">
                  <c:v>246.33333333333334</c:v>
                </c:pt>
                <c:pt idx="1412">
                  <c:v>246.33333333333334</c:v>
                </c:pt>
                <c:pt idx="1413">
                  <c:v>246.66666666666666</c:v>
                </c:pt>
                <c:pt idx="1414">
                  <c:v>248</c:v>
                </c:pt>
                <c:pt idx="1415">
                  <c:v>246.33333333333334</c:v>
                </c:pt>
                <c:pt idx="1416">
                  <c:v>246.33333333333334</c:v>
                </c:pt>
                <c:pt idx="1417">
                  <c:v>246.66666666666666</c:v>
                </c:pt>
                <c:pt idx="1418">
                  <c:v>247.66666666666666</c:v>
                </c:pt>
                <c:pt idx="1419">
                  <c:v>247.33333333333334</c:v>
                </c:pt>
                <c:pt idx="1420">
                  <c:v>246.66666666666666</c:v>
                </c:pt>
                <c:pt idx="1421">
                  <c:v>246.66666666666666</c:v>
                </c:pt>
                <c:pt idx="1422">
                  <c:v>247.33333333333334</c:v>
                </c:pt>
                <c:pt idx="1423">
                  <c:v>246.66666666666666</c:v>
                </c:pt>
                <c:pt idx="1424">
                  <c:v>247</c:v>
                </c:pt>
                <c:pt idx="1425">
                  <c:v>247.66666666666666</c:v>
                </c:pt>
                <c:pt idx="1426">
                  <c:v>247</c:v>
                </c:pt>
                <c:pt idx="1427">
                  <c:v>247.66666666666666</c:v>
                </c:pt>
                <c:pt idx="1428">
                  <c:v>247.33333333333334</c:v>
                </c:pt>
                <c:pt idx="1429">
                  <c:v>247.33333333333334</c:v>
                </c:pt>
                <c:pt idx="1430">
                  <c:v>247</c:v>
                </c:pt>
                <c:pt idx="1431">
                  <c:v>247.33333333333334</c:v>
                </c:pt>
                <c:pt idx="1432">
                  <c:v>247</c:v>
                </c:pt>
                <c:pt idx="1433">
                  <c:v>247.66666666666666</c:v>
                </c:pt>
                <c:pt idx="1434">
                  <c:v>247.33333333333334</c:v>
                </c:pt>
                <c:pt idx="1435">
                  <c:v>247.33333333333334</c:v>
                </c:pt>
                <c:pt idx="1436">
                  <c:v>246.66666666666666</c:v>
                </c:pt>
                <c:pt idx="1437">
                  <c:v>247</c:v>
                </c:pt>
                <c:pt idx="1438">
                  <c:v>247.33333333333334</c:v>
                </c:pt>
                <c:pt idx="1439">
                  <c:v>247</c:v>
                </c:pt>
                <c:pt idx="1440">
                  <c:v>247.66666666666666</c:v>
                </c:pt>
                <c:pt idx="1441">
                  <c:v>247.66666666666666</c:v>
                </c:pt>
                <c:pt idx="1442">
                  <c:v>248.33333333333334</c:v>
                </c:pt>
                <c:pt idx="1443">
                  <c:v>247.33333333333334</c:v>
                </c:pt>
                <c:pt idx="1444">
                  <c:v>248.33333333333334</c:v>
                </c:pt>
                <c:pt idx="1445">
                  <c:v>247</c:v>
                </c:pt>
                <c:pt idx="1446">
                  <c:v>248</c:v>
                </c:pt>
                <c:pt idx="1447">
                  <c:v>247.33333333333334</c:v>
                </c:pt>
                <c:pt idx="1448">
                  <c:v>247.66666666666666</c:v>
                </c:pt>
                <c:pt idx="1449">
                  <c:v>247.33333333333334</c:v>
                </c:pt>
                <c:pt idx="1450">
                  <c:v>249</c:v>
                </c:pt>
                <c:pt idx="1451">
                  <c:v>247.66666666666666</c:v>
                </c:pt>
                <c:pt idx="1452">
                  <c:v>247.66666666666666</c:v>
                </c:pt>
                <c:pt idx="1453">
                  <c:v>248</c:v>
                </c:pt>
                <c:pt idx="1454">
                  <c:v>248</c:v>
                </c:pt>
                <c:pt idx="1455">
                  <c:v>247.33333333333334</c:v>
                </c:pt>
                <c:pt idx="1456">
                  <c:v>248.33333333333334</c:v>
                </c:pt>
                <c:pt idx="1457">
                  <c:v>248.33333333333334</c:v>
                </c:pt>
                <c:pt idx="1458">
                  <c:v>248</c:v>
                </c:pt>
                <c:pt idx="1459">
                  <c:v>247.33333333333334</c:v>
                </c:pt>
                <c:pt idx="1460">
                  <c:v>248.33333333333334</c:v>
                </c:pt>
                <c:pt idx="1461">
                  <c:v>248.66666666666666</c:v>
                </c:pt>
                <c:pt idx="1462">
                  <c:v>247.66666666666666</c:v>
                </c:pt>
                <c:pt idx="1463">
                  <c:v>248.33333333333334</c:v>
                </c:pt>
                <c:pt idx="1464">
                  <c:v>248.66666666666666</c:v>
                </c:pt>
                <c:pt idx="1465">
                  <c:v>248.33333333333334</c:v>
                </c:pt>
                <c:pt idx="1466">
                  <c:v>248</c:v>
                </c:pt>
                <c:pt idx="1467">
                  <c:v>248</c:v>
                </c:pt>
                <c:pt idx="1468">
                  <c:v>248.33333333333334</c:v>
                </c:pt>
                <c:pt idx="1469">
                  <c:v>249</c:v>
                </c:pt>
                <c:pt idx="1470">
                  <c:v>248.66666666666666</c:v>
                </c:pt>
                <c:pt idx="1471">
                  <c:v>248.66666666666666</c:v>
                </c:pt>
                <c:pt idx="1472">
                  <c:v>248.66666666666666</c:v>
                </c:pt>
                <c:pt idx="1473">
                  <c:v>249.33333333333334</c:v>
                </c:pt>
                <c:pt idx="1474">
                  <c:v>248.66666666666666</c:v>
                </c:pt>
                <c:pt idx="1475">
                  <c:v>248.33333333333334</c:v>
                </c:pt>
                <c:pt idx="1476">
                  <c:v>247.66666666666666</c:v>
                </c:pt>
                <c:pt idx="1477">
                  <c:v>249</c:v>
                </c:pt>
                <c:pt idx="1478">
                  <c:v>248.33333333333334</c:v>
                </c:pt>
                <c:pt idx="1479">
                  <c:v>248.33333333333334</c:v>
                </c:pt>
                <c:pt idx="1480">
                  <c:v>248.33333333333334</c:v>
                </c:pt>
                <c:pt idx="1481">
                  <c:v>248.33333333333334</c:v>
                </c:pt>
                <c:pt idx="1482">
                  <c:v>248.66666666666666</c:v>
                </c:pt>
                <c:pt idx="1483">
                  <c:v>248.66666666666666</c:v>
                </c:pt>
                <c:pt idx="1484">
                  <c:v>248.66666666666666</c:v>
                </c:pt>
                <c:pt idx="1485">
                  <c:v>249.33333333333334</c:v>
                </c:pt>
                <c:pt idx="1486">
                  <c:v>248.66666666666666</c:v>
                </c:pt>
                <c:pt idx="1487">
                  <c:v>248.66666666666666</c:v>
                </c:pt>
                <c:pt idx="1488">
                  <c:v>248.66666666666666</c:v>
                </c:pt>
                <c:pt idx="1489">
                  <c:v>249.66666666666666</c:v>
                </c:pt>
                <c:pt idx="1490">
                  <c:v>248.66666666666666</c:v>
                </c:pt>
                <c:pt idx="1491">
                  <c:v>249</c:v>
                </c:pt>
                <c:pt idx="1492">
                  <c:v>248.66666666666666</c:v>
                </c:pt>
                <c:pt idx="1493">
                  <c:v>249.33333333333334</c:v>
                </c:pt>
                <c:pt idx="1494">
                  <c:v>249.33333333333334</c:v>
                </c:pt>
                <c:pt idx="1495">
                  <c:v>248.66666666666666</c:v>
                </c:pt>
                <c:pt idx="1496">
                  <c:v>249.66666666666666</c:v>
                </c:pt>
                <c:pt idx="1497">
                  <c:v>249</c:v>
                </c:pt>
                <c:pt idx="1498">
                  <c:v>249</c:v>
                </c:pt>
                <c:pt idx="1499">
                  <c:v>249</c:v>
                </c:pt>
                <c:pt idx="1500">
                  <c:v>248.66666666666666</c:v>
                </c:pt>
                <c:pt idx="1501">
                  <c:v>249.33333333333334</c:v>
                </c:pt>
                <c:pt idx="1502">
                  <c:v>249.33333333333334</c:v>
                </c:pt>
                <c:pt idx="1503">
                  <c:v>249.33333333333334</c:v>
                </c:pt>
                <c:pt idx="1504">
                  <c:v>249</c:v>
                </c:pt>
                <c:pt idx="1505">
                  <c:v>249.33333333333334</c:v>
                </c:pt>
                <c:pt idx="1506">
                  <c:v>249</c:v>
                </c:pt>
                <c:pt idx="1507">
                  <c:v>249.66666666666666</c:v>
                </c:pt>
                <c:pt idx="1508">
                  <c:v>249.66666666666666</c:v>
                </c:pt>
                <c:pt idx="1509">
                  <c:v>250</c:v>
                </c:pt>
                <c:pt idx="1510">
                  <c:v>249.66666666666666</c:v>
                </c:pt>
                <c:pt idx="1511">
                  <c:v>249.33333333333334</c:v>
                </c:pt>
                <c:pt idx="1512">
                  <c:v>250</c:v>
                </c:pt>
                <c:pt idx="1513">
                  <c:v>249.66666666666666</c:v>
                </c:pt>
                <c:pt idx="1514">
                  <c:v>250</c:v>
                </c:pt>
                <c:pt idx="1515">
                  <c:v>249.66666666666666</c:v>
                </c:pt>
                <c:pt idx="1516">
                  <c:v>250</c:v>
                </c:pt>
                <c:pt idx="1517">
                  <c:v>250</c:v>
                </c:pt>
                <c:pt idx="1518">
                  <c:v>250</c:v>
                </c:pt>
                <c:pt idx="1519">
                  <c:v>250</c:v>
                </c:pt>
                <c:pt idx="1520">
                  <c:v>249.66666666666666</c:v>
                </c:pt>
                <c:pt idx="1521">
                  <c:v>250</c:v>
                </c:pt>
                <c:pt idx="1522">
                  <c:v>250</c:v>
                </c:pt>
                <c:pt idx="1523">
                  <c:v>249.33333333333334</c:v>
                </c:pt>
                <c:pt idx="1524">
                  <c:v>249.66666666666666</c:v>
                </c:pt>
                <c:pt idx="1525">
                  <c:v>250</c:v>
                </c:pt>
                <c:pt idx="1526">
                  <c:v>249.66666666666666</c:v>
                </c:pt>
                <c:pt idx="1527">
                  <c:v>250.33333333333334</c:v>
                </c:pt>
                <c:pt idx="1528">
                  <c:v>249.33333333333334</c:v>
                </c:pt>
                <c:pt idx="1529">
                  <c:v>250.33333333333334</c:v>
                </c:pt>
                <c:pt idx="1530">
                  <c:v>249.66666666666666</c:v>
                </c:pt>
                <c:pt idx="1531">
                  <c:v>251.66666666666666</c:v>
                </c:pt>
                <c:pt idx="1532">
                  <c:v>250</c:v>
                </c:pt>
                <c:pt idx="1533">
                  <c:v>250.33333333333334</c:v>
                </c:pt>
                <c:pt idx="1534">
                  <c:v>250</c:v>
                </c:pt>
                <c:pt idx="1535">
                  <c:v>250.66666666666666</c:v>
                </c:pt>
                <c:pt idx="1536">
                  <c:v>250</c:v>
                </c:pt>
                <c:pt idx="1537">
                  <c:v>250.66666666666666</c:v>
                </c:pt>
                <c:pt idx="1538">
                  <c:v>251</c:v>
                </c:pt>
                <c:pt idx="1539">
                  <c:v>250.66666666666666</c:v>
                </c:pt>
                <c:pt idx="1540">
                  <c:v>251.33333333333334</c:v>
                </c:pt>
                <c:pt idx="1541">
                  <c:v>251.66666666666666</c:v>
                </c:pt>
                <c:pt idx="1542">
                  <c:v>250.66666666666666</c:v>
                </c:pt>
                <c:pt idx="1543">
                  <c:v>250.66666666666666</c:v>
                </c:pt>
                <c:pt idx="1544">
                  <c:v>251</c:v>
                </c:pt>
                <c:pt idx="1545">
                  <c:v>251.66666666666666</c:v>
                </c:pt>
                <c:pt idx="1546">
                  <c:v>251</c:v>
                </c:pt>
                <c:pt idx="1547">
                  <c:v>251.33333333333334</c:v>
                </c:pt>
                <c:pt idx="1548">
                  <c:v>251.33333333333334</c:v>
                </c:pt>
                <c:pt idx="1549">
                  <c:v>252</c:v>
                </c:pt>
                <c:pt idx="1550">
                  <c:v>251</c:v>
                </c:pt>
                <c:pt idx="1551">
                  <c:v>252</c:v>
                </c:pt>
                <c:pt idx="1552">
                  <c:v>250.66666666666666</c:v>
                </c:pt>
                <c:pt idx="1553">
                  <c:v>251</c:v>
                </c:pt>
                <c:pt idx="1554">
                  <c:v>251.33333333333334</c:v>
                </c:pt>
                <c:pt idx="1555">
                  <c:v>251.33333333333334</c:v>
                </c:pt>
                <c:pt idx="1556">
                  <c:v>251</c:v>
                </c:pt>
                <c:pt idx="1557">
                  <c:v>251.33333333333334</c:v>
                </c:pt>
                <c:pt idx="1558">
                  <c:v>252.66666666666666</c:v>
                </c:pt>
                <c:pt idx="1559">
                  <c:v>251.33333333333334</c:v>
                </c:pt>
                <c:pt idx="1560">
                  <c:v>251</c:v>
                </c:pt>
                <c:pt idx="1561">
                  <c:v>251.33333333333334</c:v>
                </c:pt>
                <c:pt idx="1562">
                  <c:v>251.33333333333334</c:v>
                </c:pt>
                <c:pt idx="1563">
                  <c:v>252</c:v>
                </c:pt>
                <c:pt idx="1564">
                  <c:v>252</c:v>
                </c:pt>
                <c:pt idx="1565">
                  <c:v>251.33333333333334</c:v>
                </c:pt>
                <c:pt idx="1566">
                  <c:v>252</c:v>
                </c:pt>
                <c:pt idx="1567">
                  <c:v>251.66666666666666</c:v>
                </c:pt>
                <c:pt idx="1568">
                  <c:v>251.33333333333334</c:v>
                </c:pt>
                <c:pt idx="1569">
                  <c:v>251.66666666666666</c:v>
                </c:pt>
                <c:pt idx="1570">
                  <c:v>251.66666666666666</c:v>
                </c:pt>
                <c:pt idx="1571">
                  <c:v>251.33333333333334</c:v>
                </c:pt>
                <c:pt idx="1572">
                  <c:v>251.33333333333334</c:v>
                </c:pt>
                <c:pt idx="1573">
                  <c:v>252</c:v>
                </c:pt>
                <c:pt idx="1574">
                  <c:v>252</c:v>
                </c:pt>
                <c:pt idx="1575">
                  <c:v>252.33333333333334</c:v>
                </c:pt>
                <c:pt idx="1576">
                  <c:v>252.33333333333334</c:v>
                </c:pt>
                <c:pt idx="1577">
                  <c:v>251.33333333333334</c:v>
                </c:pt>
                <c:pt idx="1578">
                  <c:v>252.33333333333334</c:v>
                </c:pt>
                <c:pt idx="1579">
                  <c:v>252</c:v>
                </c:pt>
                <c:pt idx="1580">
                  <c:v>252</c:v>
                </c:pt>
                <c:pt idx="1581">
                  <c:v>252</c:v>
                </c:pt>
                <c:pt idx="1582">
                  <c:v>252</c:v>
                </c:pt>
                <c:pt idx="1583">
                  <c:v>252.33333333333334</c:v>
                </c:pt>
                <c:pt idx="1584">
                  <c:v>252.33333333333334</c:v>
                </c:pt>
                <c:pt idx="1585">
                  <c:v>252</c:v>
                </c:pt>
                <c:pt idx="1586">
                  <c:v>252.33333333333334</c:v>
                </c:pt>
                <c:pt idx="1587">
                  <c:v>252</c:v>
                </c:pt>
                <c:pt idx="1588">
                  <c:v>253</c:v>
                </c:pt>
                <c:pt idx="1589">
                  <c:v>252.66666666666666</c:v>
                </c:pt>
                <c:pt idx="1590">
                  <c:v>254</c:v>
                </c:pt>
                <c:pt idx="1591">
                  <c:v>252.33333333333334</c:v>
                </c:pt>
                <c:pt idx="1592">
                  <c:v>252.33333333333334</c:v>
                </c:pt>
                <c:pt idx="1593">
                  <c:v>253.33333333333334</c:v>
                </c:pt>
                <c:pt idx="1594">
                  <c:v>251.66666666666666</c:v>
                </c:pt>
                <c:pt idx="1595">
                  <c:v>253.33333333333334</c:v>
                </c:pt>
                <c:pt idx="1596">
                  <c:v>253</c:v>
                </c:pt>
                <c:pt idx="1597">
                  <c:v>253.33333333333334</c:v>
                </c:pt>
                <c:pt idx="1598">
                  <c:v>253</c:v>
                </c:pt>
                <c:pt idx="1599">
                  <c:v>252.66666666666666</c:v>
                </c:pt>
                <c:pt idx="1600">
                  <c:v>253.66666666666666</c:v>
                </c:pt>
                <c:pt idx="1601">
                  <c:v>254</c:v>
                </c:pt>
                <c:pt idx="1602">
                  <c:v>253.33333333333334</c:v>
                </c:pt>
                <c:pt idx="1603">
                  <c:v>254</c:v>
                </c:pt>
                <c:pt idx="1604">
                  <c:v>254.33333333333334</c:v>
                </c:pt>
                <c:pt idx="1605">
                  <c:v>253.33333333333334</c:v>
                </c:pt>
                <c:pt idx="1606">
                  <c:v>254</c:v>
                </c:pt>
                <c:pt idx="1607">
                  <c:v>252.66666666666666</c:v>
                </c:pt>
                <c:pt idx="1608">
                  <c:v>254</c:v>
                </c:pt>
                <c:pt idx="1609">
                  <c:v>253.33333333333334</c:v>
                </c:pt>
                <c:pt idx="1610">
                  <c:v>254.33333333333334</c:v>
                </c:pt>
                <c:pt idx="1611">
                  <c:v>253.33333333333334</c:v>
                </c:pt>
                <c:pt idx="1612">
                  <c:v>253.33333333333334</c:v>
                </c:pt>
                <c:pt idx="1613">
                  <c:v>253.33333333333334</c:v>
                </c:pt>
                <c:pt idx="1614">
                  <c:v>254.33333333333334</c:v>
                </c:pt>
                <c:pt idx="1615">
                  <c:v>254</c:v>
                </c:pt>
                <c:pt idx="1616">
                  <c:v>254</c:v>
                </c:pt>
                <c:pt idx="1617">
                  <c:v>254</c:v>
                </c:pt>
                <c:pt idx="1618">
                  <c:v>254.33333333333334</c:v>
                </c:pt>
                <c:pt idx="1619">
                  <c:v>254.33333333333334</c:v>
                </c:pt>
                <c:pt idx="1620">
                  <c:v>255.66666666666666</c:v>
                </c:pt>
                <c:pt idx="1621">
                  <c:v>254.33333333333334</c:v>
                </c:pt>
                <c:pt idx="1622">
                  <c:v>254.33333333333334</c:v>
                </c:pt>
                <c:pt idx="1623">
                  <c:v>255</c:v>
                </c:pt>
                <c:pt idx="1624">
                  <c:v>255</c:v>
                </c:pt>
                <c:pt idx="1625">
                  <c:v>254</c:v>
                </c:pt>
                <c:pt idx="1626">
                  <c:v>254</c:v>
                </c:pt>
                <c:pt idx="1627">
                  <c:v>255</c:v>
                </c:pt>
                <c:pt idx="1628">
                  <c:v>254.66666666666666</c:v>
                </c:pt>
                <c:pt idx="1629">
                  <c:v>254.33333333333334</c:v>
                </c:pt>
                <c:pt idx="1630">
                  <c:v>255</c:v>
                </c:pt>
                <c:pt idx="1631">
                  <c:v>255</c:v>
                </c:pt>
                <c:pt idx="1632">
                  <c:v>254.33333333333334</c:v>
                </c:pt>
                <c:pt idx="1633">
                  <c:v>255.33333333333334</c:v>
                </c:pt>
                <c:pt idx="1634">
                  <c:v>254.66666666666666</c:v>
                </c:pt>
                <c:pt idx="1635">
                  <c:v>254.66666666666666</c:v>
                </c:pt>
                <c:pt idx="1636">
                  <c:v>255.33333333333334</c:v>
                </c:pt>
                <c:pt idx="1637">
                  <c:v>255.66666666666666</c:v>
                </c:pt>
                <c:pt idx="1638">
                  <c:v>254.66666666666666</c:v>
                </c:pt>
                <c:pt idx="1639">
                  <c:v>255.33333333333334</c:v>
                </c:pt>
                <c:pt idx="1640">
                  <c:v>254.66666666666666</c:v>
                </c:pt>
                <c:pt idx="1641">
                  <c:v>255.66666666666666</c:v>
                </c:pt>
                <c:pt idx="1642">
                  <c:v>255.33333333333334</c:v>
                </c:pt>
                <c:pt idx="1643">
                  <c:v>256</c:v>
                </c:pt>
                <c:pt idx="1644">
                  <c:v>255</c:v>
                </c:pt>
                <c:pt idx="1645">
                  <c:v>255.33333333333334</c:v>
                </c:pt>
                <c:pt idx="1646">
                  <c:v>255.66666666666666</c:v>
                </c:pt>
                <c:pt idx="1647">
                  <c:v>255.66666666666666</c:v>
                </c:pt>
                <c:pt idx="1648">
                  <c:v>255</c:v>
                </c:pt>
                <c:pt idx="1649">
                  <c:v>255</c:v>
                </c:pt>
                <c:pt idx="1650">
                  <c:v>256</c:v>
                </c:pt>
                <c:pt idx="1651">
                  <c:v>256.66666666666669</c:v>
                </c:pt>
                <c:pt idx="1652">
                  <c:v>256</c:v>
                </c:pt>
                <c:pt idx="1653">
                  <c:v>255.66666666666666</c:v>
                </c:pt>
                <c:pt idx="1654">
                  <c:v>255.66666666666666</c:v>
                </c:pt>
                <c:pt idx="1655">
                  <c:v>255.66666666666666</c:v>
                </c:pt>
                <c:pt idx="1656">
                  <c:v>256.66666666666669</c:v>
                </c:pt>
                <c:pt idx="1657">
                  <c:v>256</c:v>
                </c:pt>
                <c:pt idx="1658">
                  <c:v>256.33333333333331</c:v>
                </c:pt>
                <c:pt idx="1659">
                  <c:v>256</c:v>
                </c:pt>
                <c:pt idx="1660">
                  <c:v>257</c:v>
                </c:pt>
                <c:pt idx="1661">
                  <c:v>256</c:v>
                </c:pt>
                <c:pt idx="1662">
                  <c:v>256.33333333333331</c:v>
                </c:pt>
                <c:pt idx="1663">
                  <c:v>256.66666666666669</c:v>
                </c:pt>
                <c:pt idx="1664">
                  <c:v>257.33333333333331</c:v>
                </c:pt>
                <c:pt idx="1665">
                  <c:v>256.66666666666669</c:v>
                </c:pt>
                <c:pt idx="1666">
                  <c:v>257.33333333333331</c:v>
                </c:pt>
                <c:pt idx="1667">
                  <c:v>257</c:v>
                </c:pt>
                <c:pt idx="1668">
                  <c:v>257.33333333333331</c:v>
                </c:pt>
                <c:pt idx="1669">
                  <c:v>257.66666666666669</c:v>
                </c:pt>
                <c:pt idx="1670">
                  <c:v>257.33333333333331</c:v>
                </c:pt>
                <c:pt idx="1671">
                  <c:v>257.66666666666669</c:v>
                </c:pt>
                <c:pt idx="1672">
                  <c:v>257.66666666666669</c:v>
                </c:pt>
                <c:pt idx="1673">
                  <c:v>257</c:v>
                </c:pt>
                <c:pt idx="1674">
                  <c:v>256.66666666666669</c:v>
                </c:pt>
                <c:pt idx="1675">
                  <c:v>258</c:v>
                </c:pt>
                <c:pt idx="1676">
                  <c:v>257</c:v>
                </c:pt>
                <c:pt idx="1677">
                  <c:v>257.66666666666669</c:v>
                </c:pt>
                <c:pt idx="1678">
                  <c:v>258</c:v>
                </c:pt>
                <c:pt idx="1679">
                  <c:v>257.33333333333331</c:v>
                </c:pt>
                <c:pt idx="1680">
                  <c:v>257.33333333333331</c:v>
                </c:pt>
                <c:pt idx="1681">
                  <c:v>257</c:v>
                </c:pt>
                <c:pt idx="1682">
                  <c:v>257.66666666666669</c:v>
                </c:pt>
                <c:pt idx="1683">
                  <c:v>258</c:v>
                </c:pt>
                <c:pt idx="1684">
                  <c:v>257.66666666666669</c:v>
                </c:pt>
                <c:pt idx="1685">
                  <c:v>257.33333333333331</c:v>
                </c:pt>
                <c:pt idx="1686">
                  <c:v>258</c:v>
                </c:pt>
                <c:pt idx="1687">
                  <c:v>258</c:v>
                </c:pt>
                <c:pt idx="1688">
                  <c:v>258</c:v>
                </c:pt>
                <c:pt idx="1689">
                  <c:v>257.66666666666669</c:v>
                </c:pt>
                <c:pt idx="1690">
                  <c:v>258.33333333333331</c:v>
                </c:pt>
                <c:pt idx="1691">
                  <c:v>257</c:v>
                </c:pt>
                <c:pt idx="1692">
                  <c:v>258</c:v>
                </c:pt>
                <c:pt idx="1693">
                  <c:v>257.66666666666669</c:v>
                </c:pt>
                <c:pt idx="1694">
                  <c:v>258.66666666666669</c:v>
                </c:pt>
                <c:pt idx="1695">
                  <c:v>257.66666666666669</c:v>
                </c:pt>
                <c:pt idx="1696">
                  <c:v>258.33333333333331</c:v>
                </c:pt>
                <c:pt idx="1697">
                  <c:v>257.66666666666669</c:v>
                </c:pt>
                <c:pt idx="1698">
                  <c:v>257.66666666666669</c:v>
                </c:pt>
                <c:pt idx="1699">
                  <c:v>258.66666666666669</c:v>
                </c:pt>
                <c:pt idx="1700">
                  <c:v>259.33333333333331</c:v>
                </c:pt>
                <c:pt idx="1701">
                  <c:v>257.33333333333331</c:v>
                </c:pt>
                <c:pt idx="1702">
                  <c:v>258.33333333333331</c:v>
                </c:pt>
                <c:pt idx="1703">
                  <c:v>258</c:v>
                </c:pt>
                <c:pt idx="1704">
                  <c:v>258.33333333333331</c:v>
                </c:pt>
                <c:pt idx="1705">
                  <c:v>258.33333333333331</c:v>
                </c:pt>
                <c:pt idx="1706">
                  <c:v>259.33333333333331</c:v>
                </c:pt>
                <c:pt idx="1707">
                  <c:v>258.33333333333331</c:v>
                </c:pt>
                <c:pt idx="1708">
                  <c:v>258</c:v>
                </c:pt>
                <c:pt idx="1709">
                  <c:v>258</c:v>
                </c:pt>
                <c:pt idx="1710">
                  <c:v>259</c:v>
                </c:pt>
                <c:pt idx="1711">
                  <c:v>258.66666666666669</c:v>
                </c:pt>
                <c:pt idx="1712">
                  <c:v>257.66666666666669</c:v>
                </c:pt>
                <c:pt idx="1713">
                  <c:v>259</c:v>
                </c:pt>
                <c:pt idx="1714">
                  <c:v>259.33333333333331</c:v>
                </c:pt>
                <c:pt idx="1715">
                  <c:v>259</c:v>
                </c:pt>
                <c:pt idx="1716">
                  <c:v>258.66666666666669</c:v>
                </c:pt>
                <c:pt idx="1717">
                  <c:v>259</c:v>
                </c:pt>
                <c:pt idx="1718">
                  <c:v>259</c:v>
                </c:pt>
                <c:pt idx="1719">
                  <c:v>259.33333333333331</c:v>
                </c:pt>
                <c:pt idx="1720">
                  <c:v>259</c:v>
                </c:pt>
                <c:pt idx="1721">
                  <c:v>259.66666666666669</c:v>
                </c:pt>
                <c:pt idx="1722">
                  <c:v>258.66666666666669</c:v>
                </c:pt>
                <c:pt idx="1723">
                  <c:v>259.33333333333331</c:v>
                </c:pt>
                <c:pt idx="1724">
                  <c:v>259</c:v>
                </c:pt>
                <c:pt idx="1725">
                  <c:v>259.66666666666669</c:v>
                </c:pt>
                <c:pt idx="1726">
                  <c:v>258.66666666666669</c:v>
                </c:pt>
                <c:pt idx="1727">
                  <c:v>259</c:v>
                </c:pt>
                <c:pt idx="1728">
                  <c:v>259.66666666666669</c:v>
                </c:pt>
                <c:pt idx="1729">
                  <c:v>260</c:v>
                </c:pt>
                <c:pt idx="1730">
                  <c:v>259.66666666666669</c:v>
                </c:pt>
                <c:pt idx="1731">
                  <c:v>259.66666666666669</c:v>
                </c:pt>
                <c:pt idx="1732">
                  <c:v>259.33333333333331</c:v>
                </c:pt>
                <c:pt idx="1733">
                  <c:v>259.66666666666669</c:v>
                </c:pt>
                <c:pt idx="1734">
                  <c:v>259.66666666666669</c:v>
                </c:pt>
                <c:pt idx="1735">
                  <c:v>259.66666666666669</c:v>
                </c:pt>
                <c:pt idx="1736">
                  <c:v>259</c:v>
                </c:pt>
                <c:pt idx="1737">
                  <c:v>259.33333333333331</c:v>
                </c:pt>
                <c:pt idx="1738">
                  <c:v>259</c:v>
                </c:pt>
                <c:pt idx="1739">
                  <c:v>259.66666666666669</c:v>
                </c:pt>
                <c:pt idx="1740">
                  <c:v>259.66666666666669</c:v>
                </c:pt>
                <c:pt idx="1741">
                  <c:v>260</c:v>
                </c:pt>
                <c:pt idx="1742">
                  <c:v>259.66666666666669</c:v>
                </c:pt>
                <c:pt idx="1743">
                  <c:v>259.66666666666669</c:v>
                </c:pt>
                <c:pt idx="1744">
                  <c:v>260</c:v>
                </c:pt>
                <c:pt idx="1745">
                  <c:v>260.33333333333331</c:v>
                </c:pt>
                <c:pt idx="1746">
                  <c:v>259</c:v>
                </c:pt>
                <c:pt idx="1747">
                  <c:v>259.66666666666669</c:v>
                </c:pt>
                <c:pt idx="1748">
                  <c:v>260</c:v>
                </c:pt>
                <c:pt idx="1749">
                  <c:v>260</c:v>
                </c:pt>
                <c:pt idx="1750">
                  <c:v>259</c:v>
                </c:pt>
                <c:pt idx="1751">
                  <c:v>259.66666666666669</c:v>
                </c:pt>
                <c:pt idx="1752">
                  <c:v>259.66666666666669</c:v>
                </c:pt>
                <c:pt idx="1753">
                  <c:v>260</c:v>
                </c:pt>
                <c:pt idx="1754">
                  <c:v>259</c:v>
                </c:pt>
                <c:pt idx="1755">
                  <c:v>260.66666666666669</c:v>
                </c:pt>
                <c:pt idx="1756">
                  <c:v>259.66666666666669</c:v>
                </c:pt>
                <c:pt idx="1757">
                  <c:v>260.33333333333331</c:v>
                </c:pt>
                <c:pt idx="1758">
                  <c:v>259.66666666666669</c:v>
                </c:pt>
                <c:pt idx="1759">
                  <c:v>261</c:v>
                </c:pt>
                <c:pt idx="1760">
                  <c:v>260</c:v>
                </c:pt>
                <c:pt idx="1761">
                  <c:v>260.33333333333331</c:v>
                </c:pt>
                <c:pt idx="1762">
                  <c:v>259.66666666666669</c:v>
                </c:pt>
                <c:pt idx="1763">
                  <c:v>260</c:v>
                </c:pt>
                <c:pt idx="1764">
                  <c:v>261</c:v>
                </c:pt>
                <c:pt idx="1765">
                  <c:v>260.66666666666669</c:v>
                </c:pt>
                <c:pt idx="1766">
                  <c:v>261.33333333333331</c:v>
                </c:pt>
                <c:pt idx="1767">
                  <c:v>260</c:v>
                </c:pt>
                <c:pt idx="1768">
                  <c:v>261.33333333333331</c:v>
                </c:pt>
                <c:pt idx="1769">
                  <c:v>260.66666666666669</c:v>
                </c:pt>
                <c:pt idx="1770">
                  <c:v>260.66666666666669</c:v>
                </c:pt>
                <c:pt idx="1771">
                  <c:v>260.66666666666669</c:v>
                </c:pt>
                <c:pt idx="1772">
                  <c:v>260.66666666666669</c:v>
                </c:pt>
                <c:pt idx="1773">
                  <c:v>260.66666666666669</c:v>
                </c:pt>
                <c:pt idx="1774">
                  <c:v>261</c:v>
                </c:pt>
                <c:pt idx="1775">
                  <c:v>261.33333333333331</c:v>
                </c:pt>
                <c:pt idx="1776">
                  <c:v>260.33333333333331</c:v>
                </c:pt>
                <c:pt idx="1777">
                  <c:v>261.33333333333331</c:v>
                </c:pt>
                <c:pt idx="1778">
                  <c:v>260.33333333333331</c:v>
                </c:pt>
                <c:pt idx="1779">
                  <c:v>261.33333333333331</c:v>
                </c:pt>
                <c:pt idx="1780">
                  <c:v>261</c:v>
                </c:pt>
                <c:pt idx="1781">
                  <c:v>260.66666666666669</c:v>
                </c:pt>
                <c:pt idx="1782">
                  <c:v>260.66666666666669</c:v>
                </c:pt>
                <c:pt idx="1783">
                  <c:v>261</c:v>
                </c:pt>
                <c:pt idx="1784">
                  <c:v>261</c:v>
                </c:pt>
                <c:pt idx="1785">
                  <c:v>261.33333333333331</c:v>
                </c:pt>
                <c:pt idx="1786">
                  <c:v>261</c:v>
                </c:pt>
                <c:pt idx="1787">
                  <c:v>261.33333333333331</c:v>
                </c:pt>
                <c:pt idx="1788">
                  <c:v>261</c:v>
                </c:pt>
                <c:pt idx="1789">
                  <c:v>261.33333333333331</c:v>
                </c:pt>
                <c:pt idx="1790">
                  <c:v>260.66666666666669</c:v>
                </c:pt>
                <c:pt idx="1791">
                  <c:v>261.66666666666669</c:v>
                </c:pt>
                <c:pt idx="1792">
                  <c:v>261.33333333333331</c:v>
                </c:pt>
                <c:pt idx="1793">
                  <c:v>261</c:v>
                </c:pt>
                <c:pt idx="1794">
                  <c:v>261</c:v>
                </c:pt>
                <c:pt idx="1795">
                  <c:v>261.66666666666669</c:v>
                </c:pt>
                <c:pt idx="1796">
                  <c:v>260.66666666666669</c:v>
                </c:pt>
                <c:pt idx="1797">
                  <c:v>261.33333333333331</c:v>
                </c:pt>
                <c:pt idx="1798">
                  <c:v>261.33333333333331</c:v>
                </c:pt>
                <c:pt idx="1799">
                  <c:v>261.66666666666669</c:v>
                </c:pt>
                <c:pt idx="1800">
                  <c:v>261.66666666666669</c:v>
                </c:pt>
              </c:numCache>
            </c:numRef>
          </c:yVal>
          <c:smooth val="1"/>
          <c:extLst>
            <c:ext xmlns:c16="http://schemas.microsoft.com/office/drawing/2014/chart" uri="{C3380CC4-5D6E-409C-BE32-E72D297353CC}">
              <c16:uniqueId val="{00000001-F59F-4A7B-A958-972CF7BEBD0E}"/>
            </c:ext>
          </c:extLst>
        </c:ser>
        <c:ser>
          <c:idx val="2"/>
          <c:order val="2"/>
          <c:tx>
            <c:v>2 g/h/L</c:v>
          </c:tx>
          <c:spPr>
            <a:ln w="19050" cap="rnd">
              <a:solidFill>
                <a:schemeClr val="accent3"/>
              </a:solidFill>
              <a:round/>
            </a:ln>
            <a:effectLst/>
          </c:spPr>
          <c:marker>
            <c:symbol val="circle"/>
            <c:size val="2"/>
            <c:spPr>
              <a:solidFill>
                <a:schemeClr val="accent3"/>
              </a:solidFill>
              <a:ln w="9525">
                <a:solidFill>
                  <a:schemeClr val="accent3"/>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ozon'!$D$3:$D$1803</c:f>
              <c:numCache>
                <c:formatCode>0.00</c:formatCode>
                <c:ptCount val="1801"/>
                <c:pt idx="0">
                  <c:v>308</c:v>
                </c:pt>
                <c:pt idx="1">
                  <c:v>310.66666666666669</c:v>
                </c:pt>
                <c:pt idx="2">
                  <c:v>311.66666666666669</c:v>
                </c:pt>
                <c:pt idx="3">
                  <c:v>312.33333333333331</c:v>
                </c:pt>
                <c:pt idx="4">
                  <c:v>313</c:v>
                </c:pt>
                <c:pt idx="5">
                  <c:v>312.66666666666669</c:v>
                </c:pt>
                <c:pt idx="6">
                  <c:v>313.66666666666669</c:v>
                </c:pt>
                <c:pt idx="7">
                  <c:v>312.66666666666669</c:v>
                </c:pt>
                <c:pt idx="8">
                  <c:v>313</c:v>
                </c:pt>
                <c:pt idx="9">
                  <c:v>312</c:v>
                </c:pt>
                <c:pt idx="10">
                  <c:v>312.66666666666669</c:v>
                </c:pt>
                <c:pt idx="11">
                  <c:v>312</c:v>
                </c:pt>
                <c:pt idx="12">
                  <c:v>311.33333333333331</c:v>
                </c:pt>
                <c:pt idx="13">
                  <c:v>311.66666666666669</c:v>
                </c:pt>
                <c:pt idx="14">
                  <c:v>311</c:v>
                </c:pt>
                <c:pt idx="15">
                  <c:v>310</c:v>
                </c:pt>
                <c:pt idx="16">
                  <c:v>309</c:v>
                </c:pt>
                <c:pt idx="17">
                  <c:v>309.33333333333331</c:v>
                </c:pt>
                <c:pt idx="18">
                  <c:v>308.33333333333331</c:v>
                </c:pt>
                <c:pt idx="19">
                  <c:v>308.33333333333331</c:v>
                </c:pt>
                <c:pt idx="20">
                  <c:v>307</c:v>
                </c:pt>
                <c:pt idx="21">
                  <c:v>307</c:v>
                </c:pt>
                <c:pt idx="22">
                  <c:v>306.66666666666669</c:v>
                </c:pt>
                <c:pt idx="23">
                  <c:v>305.33333333333331</c:v>
                </c:pt>
                <c:pt idx="24">
                  <c:v>305.33333333333331</c:v>
                </c:pt>
                <c:pt idx="25">
                  <c:v>305.33333333333331</c:v>
                </c:pt>
                <c:pt idx="26">
                  <c:v>303.66666666666669</c:v>
                </c:pt>
                <c:pt idx="27">
                  <c:v>303.33333333333331</c:v>
                </c:pt>
                <c:pt idx="28">
                  <c:v>303</c:v>
                </c:pt>
                <c:pt idx="29">
                  <c:v>302.33333333333331</c:v>
                </c:pt>
                <c:pt idx="30">
                  <c:v>301</c:v>
                </c:pt>
                <c:pt idx="31">
                  <c:v>301.66666666666669</c:v>
                </c:pt>
                <c:pt idx="32">
                  <c:v>300.33333333333331</c:v>
                </c:pt>
                <c:pt idx="33">
                  <c:v>300.33333333333331</c:v>
                </c:pt>
                <c:pt idx="34">
                  <c:v>299.66666666666669</c:v>
                </c:pt>
                <c:pt idx="35">
                  <c:v>298.66666666666669</c:v>
                </c:pt>
                <c:pt idx="36">
                  <c:v>298</c:v>
                </c:pt>
                <c:pt idx="37">
                  <c:v>297.66666666666669</c:v>
                </c:pt>
                <c:pt idx="38">
                  <c:v>297</c:v>
                </c:pt>
                <c:pt idx="39">
                  <c:v>297</c:v>
                </c:pt>
                <c:pt idx="40">
                  <c:v>297</c:v>
                </c:pt>
                <c:pt idx="41">
                  <c:v>296</c:v>
                </c:pt>
                <c:pt idx="42">
                  <c:v>295.33333333333331</c:v>
                </c:pt>
                <c:pt idx="43">
                  <c:v>295</c:v>
                </c:pt>
                <c:pt idx="44">
                  <c:v>294.66666666666669</c:v>
                </c:pt>
                <c:pt idx="45">
                  <c:v>294.33333333333331</c:v>
                </c:pt>
                <c:pt idx="46">
                  <c:v>294</c:v>
                </c:pt>
                <c:pt idx="47">
                  <c:v>293.33333333333331</c:v>
                </c:pt>
                <c:pt idx="48">
                  <c:v>293.33333333333331</c:v>
                </c:pt>
                <c:pt idx="49">
                  <c:v>292.66666666666669</c:v>
                </c:pt>
                <c:pt idx="50">
                  <c:v>293.33333333333331</c:v>
                </c:pt>
                <c:pt idx="51">
                  <c:v>291.66666666666669</c:v>
                </c:pt>
                <c:pt idx="52">
                  <c:v>291</c:v>
                </c:pt>
                <c:pt idx="53">
                  <c:v>291.33333333333331</c:v>
                </c:pt>
                <c:pt idx="54">
                  <c:v>290</c:v>
                </c:pt>
                <c:pt idx="55">
                  <c:v>290</c:v>
                </c:pt>
                <c:pt idx="56">
                  <c:v>290.66666666666669</c:v>
                </c:pt>
                <c:pt idx="57">
                  <c:v>289.66666666666669</c:v>
                </c:pt>
                <c:pt idx="58">
                  <c:v>288.33333333333331</c:v>
                </c:pt>
                <c:pt idx="59">
                  <c:v>288.66666666666669</c:v>
                </c:pt>
                <c:pt idx="60">
                  <c:v>288</c:v>
                </c:pt>
                <c:pt idx="61">
                  <c:v>289</c:v>
                </c:pt>
                <c:pt idx="62">
                  <c:v>288.33333333333331</c:v>
                </c:pt>
                <c:pt idx="63">
                  <c:v>287.33333333333331</c:v>
                </c:pt>
                <c:pt idx="64">
                  <c:v>287.66666666666669</c:v>
                </c:pt>
                <c:pt idx="65">
                  <c:v>286.33333333333331</c:v>
                </c:pt>
                <c:pt idx="66">
                  <c:v>287</c:v>
                </c:pt>
                <c:pt idx="67">
                  <c:v>286</c:v>
                </c:pt>
                <c:pt idx="68">
                  <c:v>286</c:v>
                </c:pt>
                <c:pt idx="69">
                  <c:v>285.66666666666669</c:v>
                </c:pt>
                <c:pt idx="70">
                  <c:v>285</c:v>
                </c:pt>
                <c:pt idx="71">
                  <c:v>284.66666666666669</c:v>
                </c:pt>
                <c:pt idx="72">
                  <c:v>284.66666666666669</c:v>
                </c:pt>
                <c:pt idx="73">
                  <c:v>284.66666666666669</c:v>
                </c:pt>
                <c:pt idx="74">
                  <c:v>283.66666666666669</c:v>
                </c:pt>
                <c:pt idx="75">
                  <c:v>283.66666666666669</c:v>
                </c:pt>
                <c:pt idx="76">
                  <c:v>283</c:v>
                </c:pt>
                <c:pt idx="77">
                  <c:v>283.33333333333331</c:v>
                </c:pt>
                <c:pt idx="78">
                  <c:v>283.33333333333331</c:v>
                </c:pt>
                <c:pt idx="79">
                  <c:v>282.66666666666669</c:v>
                </c:pt>
                <c:pt idx="80">
                  <c:v>282.66666666666669</c:v>
                </c:pt>
                <c:pt idx="81">
                  <c:v>282</c:v>
                </c:pt>
                <c:pt idx="82">
                  <c:v>281.66666666666669</c:v>
                </c:pt>
                <c:pt idx="83">
                  <c:v>281.33333333333331</c:v>
                </c:pt>
                <c:pt idx="84">
                  <c:v>281.33333333333331</c:v>
                </c:pt>
                <c:pt idx="85">
                  <c:v>281</c:v>
                </c:pt>
                <c:pt idx="86">
                  <c:v>280</c:v>
                </c:pt>
                <c:pt idx="87">
                  <c:v>281</c:v>
                </c:pt>
                <c:pt idx="88">
                  <c:v>280</c:v>
                </c:pt>
                <c:pt idx="89">
                  <c:v>279</c:v>
                </c:pt>
                <c:pt idx="90">
                  <c:v>280</c:v>
                </c:pt>
                <c:pt idx="91">
                  <c:v>279</c:v>
                </c:pt>
                <c:pt idx="92">
                  <c:v>279</c:v>
                </c:pt>
                <c:pt idx="93">
                  <c:v>279.33333333333331</c:v>
                </c:pt>
                <c:pt idx="94">
                  <c:v>278.33333333333331</c:v>
                </c:pt>
                <c:pt idx="95">
                  <c:v>279.33333333333331</c:v>
                </c:pt>
                <c:pt idx="96">
                  <c:v>279</c:v>
                </c:pt>
                <c:pt idx="97">
                  <c:v>278</c:v>
                </c:pt>
                <c:pt idx="98">
                  <c:v>278.66666666666669</c:v>
                </c:pt>
                <c:pt idx="99">
                  <c:v>278.33333333333331</c:v>
                </c:pt>
                <c:pt idx="100">
                  <c:v>277.66666666666669</c:v>
                </c:pt>
                <c:pt idx="101">
                  <c:v>277.66666666666669</c:v>
                </c:pt>
                <c:pt idx="102">
                  <c:v>277</c:v>
                </c:pt>
                <c:pt idx="103">
                  <c:v>277</c:v>
                </c:pt>
                <c:pt idx="104">
                  <c:v>277</c:v>
                </c:pt>
                <c:pt idx="105">
                  <c:v>276</c:v>
                </c:pt>
                <c:pt idx="106">
                  <c:v>276.33333333333331</c:v>
                </c:pt>
                <c:pt idx="107">
                  <c:v>276.66666666666669</c:v>
                </c:pt>
                <c:pt idx="108">
                  <c:v>276</c:v>
                </c:pt>
                <c:pt idx="109">
                  <c:v>275.33333333333331</c:v>
                </c:pt>
                <c:pt idx="110">
                  <c:v>275.66666666666669</c:v>
                </c:pt>
                <c:pt idx="111">
                  <c:v>275.66666666666669</c:v>
                </c:pt>
                <c:pt idx="112">
                  <c:v>275</c:v>
                </c:pt>
                <c:pt idx="113">
                  <c:v>275.33333333333331</c:v>
                </c:pt>
                <c:pt idx="114">
                  <c:v>274.66666666666669</c:v>
                </c:pt>
                <c:pt idx="115">
                  <c:v>274.66666666666669</c:v>
                </c:pt>
                <c:pt idx="116">
                  <c:v>273.66666666666669</c:v>
                </c:pt>
                <c:pt idx="117">
                  <c:v>273.33333333333331</c:v>
                </c:pt>
                <c:pt idx="118">
                  <c:v>273.66666666666669</c:v>
                </c:pt>
                <c:pt idx="119">
                  <c:v>273.66666666666669</c:v>
                </c:pt>
                <c:pt idx="120">
                  <c:v>273.66666666666669</c:v>
                </c:pt>
                <c:pt idx="121">
                  <c:v>273.33333333333331</c:v>
                </c:pt>
                <c:pt idx="122">
                  <c:v>273.66666666666669</c:v>
                </c:pt>
                <c:pt idx="123">
                  <c:v>273</c:v>
                </c:pt>
                <c:pt idx="124">
                  <c:v>273</c:v>
                </c:pt>
                <c:pt idx="125">
                  <c:v>273</c:v>
                </c:pt>
                <c:pt idx="126">
                  <c:v>272.66666666666669</c:v>
                </c:pt>
                <c:pt idx="127">
                  <c:v>272.66666666666669</c:v>
                </c:pt>
                <c:pt idx="128">
                  <c:v>271.66666666666669</c:v>
                </c:pt>
                <c:pt idx="129">
                  <c:v>272.66666666666669</c:v>
                </c:pt>
                <c:pt idx="130">
                  <c:v>272</c:v>
                </c:pt>
                <c:pt idx="131">
                  <c:v>272</c:v>
                </c:pt>
                <c:pt idx="132">
                  <c:v>271.33333333333331</c:v>
                </c:pt>
                <c:pt idx="133">
                  <c:v>271.66666666666669</c:v>
                </c:pt>
                <c:pt idx="134">
                  <c:v>271.33333333333331</c:v>
                </c:pt>
                <c:pt idx="135">
                  <c:v>270.66666666666669</c:v>
                </c:pt>
                <c:pt idx="136">
                  <c:v>271</c:v>
                </c:pt>
                <c:pt idx="137">
                  <c:v>271.33333333333331</c:v>
                </c:pt>
                <c:pt idx="138">
                  <c:v>271</c:v>
                </c:pt>
                <c:pt idx="139">
                  <c:v>270.66666666666669</c:v>
                </c:pt>
                <c:pt idx="140">
                  <c:v>271</c:v>
                </c:pt>
                <c:pt idx="141">
                  <c:v>271</c:v>
                </c:pt>
                <c:pt idx="142">
                  <c:v>270</c:v>
                </c:pt>
                <c:pt idx="143">
                  <c:v>270</c:v>
                </c:pt>
                <c:pt idx="144">
                  <c:v>270.33333333333331</c:v>
                </c:pt>
                <c:pt idx="145">
                  <c:v>270.33333333333331</c:v>
                </c:pt>
                <c:pt idx="146">
                  <c:v>270</c:v>
                </c:pt>
                <c:pt idx="147">
                  <c:v>269.33333333333331</c:v>
                </c:pt>
                <c:pt idx="148">
                  <c:v>269.66666666666669</c:v>
                </c:pt>
                <c:pt idx="149">
                  <c:v>269.33333333333331</c:v>
                </c:pt>
                <c:pt idx="150">
                  <c:v>268.66666666666669</c:v>
                </c:pt>
                <c:pt idx="151">
                  <c:v>269</c:v>
                </c:pt>
                <c:pt idx="152">
                  <c:v>269</c:v>
                </c:pt>
                <c:pt idx="153">
                  <c:v>269</c:v>
                </c:pt>
                <c:pt idx="154">
                  <c:v>269</c:v>
                </c:pt>
                <c:pt idx="155">
                  <c:v>268.33333333333331</c:v>
                </c:pt>
                <c:pt idx="156">
                  <c:v>268.66666666666669</c:v>
                </c:pt>
                <c:pt idx="157">
                  <c:v>268.33333333333331</c:v>
                </c:pt>
                <c:pt idx="158">
                  <c:v>267.66666666666669</c:v>
                </c:pt>
                <c:pt idx="159">
                  <c:v>268</c:v>
                </c:pt>
                <c:pt idx="160">
                  <c:v>268.33333333333331</c:v>
                </c:pt>
                <c:pt idx="161">
                  <c:v>267.66666666666669</c:v>
                </c:pt>
                <c:pt idx="162">
                  <c:v>267</c:v>
                </c:pt>
                <c:pt idx="163">
                  <c:v>268</c:v>
                </c:pt>
                <c:pt idx="164">
                  <c:v>267.66666666666669</c:v>
                </c:pt>
                <c:pt idx="165">
                  <c:v>267.66666666666669</c:v>
                </c:pt>
                <c:pt idx="166">
                  <c:v>267</c:v>
                </c:pt>
                <c:pt idx="167">
                  <c:v>267</c:v>
                </c:pt>
                <c:pt idx="168">
                  <c:v>267</c:v>
                </c:pt>
                <c:pt idx="169">
                  <c:v>266.33333333333331</c:v>
                </c:pt>
                <c:pt idx="170">
                  <c:v>267.33333333333331</c:v>
                </c:pt>
                <c:pt idx="171">
                  <c:v>267.33333333333331</c:v>
                </c:pt>
                <c:pt idx="172">
                  <c:v>266.66666666666669</c:v>
                </c:pt>
                <c:pt idx="173">
                  <c:v>266.33333333333331</c:v>
                </c:pt>
                <c:pt idx="174">
                  <c:v>266</c:v>
                </c:pt>
                <c:pt idx="175">
                  <c:v>266</c:v>
                </c:pt>
                <c:pt idx="176">
                  <c:v>265.66666666666669</c:v>
                </c:pt>
                <c:pt idx="177">
                  <c:v>265</c:v>
                </c:pt>
                <c:pt idx="178">
                  <c:v>266</c:v>
                </c:pt>
                <c:pt idx="179">
                  <c:v>265.66666666666669</c:v>
                </c:pt>
                <c:pt idx="180">
                  <c:v>266</c:v>
                </c:pt>
                <c:pt idx="181">
                  <c:v>265</c:v>
                </c:pt>
                <c:pt idx="182">
                  <c:v>264.66666666666669</c:v>
                </c:pt>
                <c:pt idx="183">
                  <c:v>265</c:v>
                </c:pt>
                <c:pt idx="184">
                  <c:v>265.66666666666669</c:v>
                </c:pt>
                <c:pt idx="185">
                  <c:v>265.33333333333331</c:v>
                </c:pt>
                <c:pt idx="186">
                  <c:v>265</c:v>
                </c:pt>
                <c:pt idx="187">
                  <c:v>265</c:v>
                </c:pt>
                <c:pt idx="188">
                  <c:v>264.66666666666669</c:v>
                </c:pt>
                <c:pt idx="189">
                  <c:v>264.66666666666669</c:v>
                </c:pt>
                <c:pt idx="190">
                  <c:v>264.33333333333331</c:v>
                </c:pt>
                <c:pt idx="191">
                  <c:v>264</c:v>
                </c:pt>
                <c:pt idx="192">
                  <c:v>264</c:v>
                </c:pt>
                <c:pt idx="193">
                  <c:v>264.33333333333331</c:v>
                </c:pt>
                <c:pt idx="194">
                  <c:v>264.33333333333331</c:v>
                </c:pt>
                <c:pt idx="195">
                  <c:v>264.66666666666669</c:v>
                </c:pt>
                <c:pt idx="196">
                  <c:v>264.66666666666669</c:v>
                </c:pt>
                <c:pt idx="197">
                  <c:v>264.66666666666669</c:v>
                </c:pt>
                <c:pt idx="198">
                  <c:v>264.33333333333331</c:v>
                </c:pt>
                <c:pt idx="199">
                  <c:v>264</c:v>
                </c:pt>
                <c:pt idx="200">
                  <c:v>264</c:v>
                </c:pt>
                <c:pt idx="201">
                  <c:v>264</c:v>
                </c:pt>
                <c:pt idx="202">
                  <c:v>263.66666666666669</c:v>
                </c:pt>
                <c:pt idx="203">
                  <c:v>263.66666666666669</c:v>
                </c:pt>
                <c:pt idx="204">
                  <c:v>263.33333333333331</c:v>
                </c:pt>
                <c:pt idx="205">
                  <c:v>263</c:v>
                </c:pt>
                <c:pt idx="206">
                  <c:v>263.33333333333331</c:v>
                </c:pt>
                <c:pt idx="207">
                  <c:v>262.66666666666669</c:v>
                </c:pt>
                <c:pt idx="208">
                  <c:v>263</c:v>
                </c:pt>
                <c:pt idx="209">
                  <c:v>263.33333333333331</c:v>
                </c:pt>
                <c:pt idx="210">
                  <c:v>262.66666666666669</c:v>
                </c:pt>
                <c:pt idx="211">
                  <c:v>263</c:v>
                </c:pt>
                <c:pt idx="212">
                  <c:v>262.66666666666669</c:v>
                </c:pt>
                <c:pt idx="213">
                  <c:v>262.66666666666669</c:v>
                </c:pt>
                <c:pt idx="214">
                  <c:v>263</c:v>
                </c:pt>
                <c:pt idx="215">
                  <c:v>262.33333333333331</c:v>
                </c:pt>
                <c:pt idx="216">
                  <c:v>262</c:v>
                </c:pt>
                <c:pt idx="217">
                  <c:v>262.66666666666669</c:v>
                </c:pt>
                <c:pt idx="218">
                  <c:v>262.33333333333331</c:v>
                </c:pt>
                <c:pt idx="219">
                  <c:v>262</c:v>
                </c:pt>
                <c:pt idx="220">
                  <c:v>262</c:v>
                </c:pt>
                <c:pt idx="221">
                  <c:v>262.33333333333331</c:v>
                </c:pt>
                <c:pt idx="222">
                  <c:v>261.66666666666669</c:v>
                </c:pt>
                <c:pt idx="223">
                  <c:v>262</c:v>
                </c:pt>
                <c:pt idx="224">
                  <c:v>261.66666666666669</c:v>
                </c:pt>
                <c:pt idx="225">
                  <c:v>261.66666666666669</c:v>
                </c:pt>
                <c:pt idx="226">
                  <c:v>262.33333333333331</c:v>
                </c:pt>
                <c:pt idx="227">
                  <c:v>262</c:v>
                </c:pt>
                <c:pt idx="228">
                  <c:v>261.66666666666669</c:v>
                </c:pt>
                <c:pt idx="229">
                  <c:v>262</c:v>
                </c:pt>
                <c:pt idx="230">
                  <c:v>262.33333333333331</c:v>
                </c:pt>
                <c:pt idx="231">
                  <c:v>261.66666666666669</c:v>
                </c:pt>
                <c:pt idx="232">
                  <c:v>261.66666666666669</c:v>
                </c:pt>
                <c:pt idx="233">
                  <c:v>262.33333333333331</c:v>
                </c:pt>
                <c:pt idx="234">
                  <c:v>261.33333333333331</c:v>
                </c:pt>
                <c:pt idx="235">
                  <c:v>261.66666666666669</c:v>
                </c:pt>
                <c:pt idx="236">
                  <c:v>262</c:v>
                </c:pt>
                <c:pt idx="237">
                  <c:v>261</c:v>
                </c:pt>
                <c:pt idx="238">
                  <c:v>262</c:v>
                </c:pt>
                <c:pt idx="239">
                  <c:v>261.66666666666669</c:v>
                </c:pt>
                <c:pt idx="240">
                  <c:v>261</c:v>
                </c:pt>
                <c:pt idx="241">
                  <c:v>262.33333333333331</c:v>
                </c:pt>
                <c:pt idx="242">
                  <c:v>261</c:v>
                </c:pt>
                <c:pt idx="243">
                  <c:v>261</c:v>
                </c:pt>
                <c:pt idx="244">
                  <c:v>260</c:v>
                </c:pt>
                <c:pt idx="245">
                  <c:v>261</c:v>
                </c:pt>
                <c:pt idx="246">
                  <c:v>261.33333333333331</c:v>
                </c:pt>
                <c:pt idx="247">
                  <c:v>261</c:v>
                </c:pt>
                <c:pt idx="248">
                  <c:v>260.33333333333331</c:v>
                </c:pt>
                <c:pt idx="249">
                  <c:v>260.66666666666669</c:v>
                </c:pt>
                <c:pt idx="250">
                  <c:v>260.33333333333331</c:v>
                </c:pt>
                <c:pt idx="251">
                  <c:v>260.33333333333331</c:v>
                </c:pt>
                <c:pt idx="252">
                  <c:v>260</c:v>
                </c:pt>
                <c:pt idx="253">
                  <c:v>260.66666666666669</c:v>
                </c:pt>
                <c:pt idx="254">
                  <c:v>260.66666666666669</c:v>
                </c:pt>
                <c:pt idx="255">
                  <c:v>260.33333333333331</c:v>
                </c:pt>
                <c:pt idx="256">
                  <c:v>259.66666666666669</c:v>
                </c:pt>
                <c:pt idx="257">
                  <c:v>259.66666666666669</c:v>
                </c:pt>
                <c:pt idx="258">
                  <c:v>260.33333333333331</c:v>
                </c:pt>
                <c:pt idx="259">
                  <c:v>260</c:v>
                </c:pt>
                <c:pt idx="260">
                  <c:v>260</c:v>
                </c:pt>
                <c:pt idx="261">
                  <c:v>260</c:v>
                </c:pt>
                <c:pt idx="262">
                  <c:v>260</c:v>
                </c:pt>
                <c:pt idx="263">
                  <c:v>260</c:v>
                </c:pt>
                <c:pt idx="264">
                  <c:v>259.66666666666669</c:v>
                </c:pt>
                <c:pt idx="265">
                  <c:v>259.66666666666669</c:v>
                </c:pt>
                <c:pt idx="266">
                  <c:v>259</c:v>
                </c:pt>
                <c:pt idx="267">
                  <c:v>259.33333333333331</c:v>
                </c:pt>
                <c:pt idx="268">
                  <c:v>259</c:v>
                </c:pt>
                <c:pt idx="269">
                  <c:v>259.66666666666669</c:v>
                </c:pt>
                <c:pt idx="270">
                  <c:v>259.33333333333331</c:v>
                </c:pt>
                <c:pt idx="271">
                  <c:v>259.66666666666669</c:v>
                </c:pt>
                <c:pt idx="272">
                  <c:v>259.66666666666669</c:v>
                </c:pt>
                <c:pt idx="273">
                  <c:v>259.33333333333331</c:v>
                </c:pt>
                <c:pt idx="274">
                  <c:v>258.66666666666669</c:v>
                </c:pt>
                <c:pt idx="275">
                  <c:v>258.33333333333331</c:v>
                </c:pt>
                <c:pt idx="276">
                  <c:v>258.33333333333331</c:v>
                </c:pt>
                <c:pt idx="277">
                  <c:v>258.33333333333331</c:v>
                </c:pt>
                <c:pt idx="278">
                  <c:v>259.33333333333331</c:v>
                </c:pt>
                <c:pt idx="279">
                  <c:v>259</c:v>
                </c:pt>
                <c:pt idx="280">
                  <c:v>259.33333333333331</c:v>
                </c:pt>
                <c:pt idx="281">
                  <c:v>259</c:v>
                </c:pt>
                <c:pt idx="282">
                  <c:v>258.33333333333331</c:v>
                </c:pt>
                <c:pt idx="283">
                  <c:v>259.33333333333331</c:v>
                </c:pt>
                <c:pt idx="284">
                  <c:v>258</c:v>
                </c:pt>
                <c:pt idx="285">
                  <c:v>258</c:v>
                </c:pt>
                <c:pt idx="286">
                  <c:v>258.66666666666669</c:v>
                </c:pt>
                <c:pt idx="287">
                  <c:v>258.33333333333331</c:v>
                </c:pt>
                <c:pt idx="288">
                  <c:v>258</c:v>
                </c:pt>
                <c:pt idx="289">
                  <c:v>258</c:v>
                </c:pt>
                <c:pt idx="290">
                  <c:v>258.66666666666669</c:v>
                </c:pt>
                <c:pt idx="291">
                  <c:v>257.66666666666669</c:v>
                </c:pt>
                <c:pt idx="292">
                  <c:v>258.66666666666669</c:v>
                </c:pt>
                <c:pt idx="293">
                  <c:v>258</c:v>
                </c:pt>
                <c:pt idx="294">
                  <c:v>258</c:v>
                </c:pt>
                <c:pt idx="295">
                  <c:v>258</c:v>
                </c:pt>
                <c:pt idx="296">
                  <c:v>259</c:v>
                </c:pt>
                <c:pt idx="297">
                  <c:v>257.33333333333331</c:v>
                </c:pt>
                <c:pt idx="298">
                  <c:v>257</c:v>
                </c:pt>
                <c:pt idx="299">
                  <c:v>257.66666666666669</c:v>
                </c:pt>
                <c:pt idx="300">
                  <c:v>257.33333333333331</c:v>
                </c:pt>
                <c:pt idx="301">
                  <c:v>257.33333333333331</c:v>
                </c:pt>
                <c:pt idx="302">
                  <c:v>257</c:v>
                </c:pt>
                <c:pt idx="303">
                  <c:v>257.66666666666669</c:v>
                </c:pt>
                <c:pt idx="304">
                  <c:v>257.33333333333331</c:v>
                </c:pt>
                <c:pt idx="305">
                  <c:v>258.33333333333331</c:v>
                </c:pt>
                <c:pt idx="306">
                  <c:v>257.33333333333331</c:v>
                </c:pt>
                <c:pt idx="307">
                  <c:v>257.66666666666669</c:v>
                </c:pt>
                <c:pt idx="308">
                  <c:v>257.66666666666669</c:v>
                </c:pt>
                <c:pt idx="309">
                  <c:v>258</c:v>
                </c:pt>
                <c:pt idx="310">
                  <c:v>257</c:v>
                </c:pt>
                <c:pt idx="311">
                  <c:v>258</c:v>
                </c:pt>
                <c:pt idx="312">
                  <c:v>257.33333333333331</c:v>
                </c:pt>
                <c:pt idx="313">
                  <c:v>257.33333333333331</c:v>
                </c:pt>
                <c:pt idx="314">
                  <c:v>257</c:v>
                </c:pt>
                <c:pt idx="315">
                  <c:v>258</c:v>
                </c:pt>
                <c:pt idx="316">
                  <c:v>256.66666666666669</c:v>
                </c:pt>
                <c:pt idx="317">
                  <c:v>256.66666666666669</c:v>
                </c:pt>
                <c:pt idx="318">
                  <c:v>256.66666666666669</c:v>
                </c:pt>
                <c:pt idx="319">
                  <c:v>257</c:v>
                </c:pt>
                <c:pt idx="320">
                  <c:v>256.66666666666669</c:v>
                </c:pt>
                <c:pt idx="321">
                  <c:v>256.33333333333331</c:v>
                </c:pt>
                <c:pt idx="322">
                  <c:v>256.33333333333331</c:v>
                </c:pt>
                <c:pt idx="323">
                  <c:v>256.33333333333331</c:v>
                </c:pt>
                <c:pt idx="324">
                  <c:v>257</c:v>
                </c:pt>
                <c:pt idx="325">
                  <c:v>256.66666666666669</c:v>
                </c:pt>
                <c:pt idx="326">
                  <c:v>257.33333333333331</c:v>
                </c:pt>
                <c:pt idx="327">
                  <c:v>257.33333333333331</c:v>
                </c:pt>
                <c:pt idx="328">
                  <c:v>257</c:v>
                </c:pt>
                <c:pt idx="329">
                  <c:v>256.66666666666669</c:v>
                </c:pt>
                <c:pt idx="330">
                  <c:v>256.66666666666669</c:v>
                </c:pt>
                <c:pt idx="331">
                  <c:v>257</c:v>
                </c:pt>
                <c:pt idx="332">
                  <c:v>256.66666666666669</c:v>
                </c:pt>
                <c:pt idx="333">
                  <c:v>256.66666666666669</c:v>
                </c:pt>
                <c:pt idx="334">
                  <c:v>256.33333333333331</c:v>
                </c:pt>
                <c:pt idx="335">
                  <c:v>256.33333333333331</c:v>
                </c:pt>
                <c:pt idx="336">
                  <c:v>256.33333333333331</c:v>
                </c:pt>
                <c:pt idx="337">
                  <c:v>256</c:v>
                </c:pt>
                <c:pt idx="338">
                  <c:v>256</c:v>
                </c:pt>
                <c:pt idx="339">
                  <c:v>256</c:v>
                </c:pt>
                <c:pt idx="340">
                  <c:v>256</c:v>
                </c:pt>
                <c:pt idx="341">
                  <c:v>256.66666666666669</c:v>
                </c:pt>
                <c:pt idx="342">
                  <c:v>256.66666666666669</c:v>
                </c:pt>
                <c:pt idx="343">
                  <c:v>257</c:v>
                </c:pt>
                <c:pt idx="344">
                  <c:v>256</c:v>
                </c:pt>
                <c:pt idx="345">
                  <c:v>256</c:v>
                </c:pt>
                <c:pt idx="346">
                  <c:v>256.66666666666669</c:v>
                </c:pt>
                <c:pt idx="347">
                  <c:v>256</c:v>
                </c:pt>
                <c:pt idx="348">
                  <c:v>255.66666666666666</c:v>
                </c:pt>
                <c:pt idx="349">
                  <c:v>256</c:v>
                </c:pt>
                <c:pt idx="350">
                  <c:v>255.66666666666666</c:v>
                </c:pt>
                <c:pt idx="351">
                  <c:v>255.66666666666666</c:v>
                </c:pt>
                <c:pt idx="352">
                  <c:v>256</c:v>
                </c:pt>
                <c:pt idx="353">
                  <c:v>256.66666666666669</c:v>
                </c:pt>
                <c:pt idx="354">
                  <c:v>256.33333333333331</c:v>
                </c:pt>
                <c:pt idx="355">
                  <c:v>256.33333333333331</c:v>
                </c:pt>
                <c:pt idx="356">
                  <c:v>255.66666666666666</c:v>
                </c:pt>
                <c:pt idx="357">
                  <c:v>256</c:v>
                </c:pt>
                <c:pt idx="358">
                  <c:v>256</c:v>
                </c:pt>
                <c:pt idx="359">
                  <c:v>255.66666666666666</c:v>
                </c:pt>
                <c:pt idx="360">
                  <c:v>255.66666666666666</c:v>
                </c:pt>
                <c:pt idx="361">
                  <c:v>256.66666666666669</c:v>
                </c:pt>
                <c:pt idx="362">
                  <c:v>255.66666666666666</c:v>
                </c:pt>
                <c:pt idx="363">
                  <c:v>256</c:v>
                </c:pt>
                <c:pt idx="364">
                  <c:v>255.66666666666666</c:v>
                </c:pt>
                <c:pt idx="365">
                  <c:v>255.33333333333334</c:v>
                </c:pt>
                <c:pt idx="366">
                  <c:v>255.33333333333334</c:v>
                </c:pt>
                <c:pt idx="367">
                  <c:v>255.66666666666666</c:v>
                </c:pt>
                <c:pt idx="368">
                  <c:v>255</c:v>
                </c:pt>
                <c:pt idx="369">
                  <c:v>255.66666666666666</c:v>
                </c:pt>
                <c:pt idx="370">
                  <c:v>255.33333333333334</c:v>
                </c:pt>
                <c:pt idx="371">
                  <c:v>255</c:v>
                </c:pt>
                <c:pt idx="372">
                  <c:v>254.66666666666666</c:v>
                </c:pt>
                <c:pt idx="373">
                  <c:v>255</c:v>
                </c:pt>
                <c:pt idx="374">
                  <c:v>255.33333333333334</c:v>
                </c:pt>
                <c:pt idx="375">
                  <c:v>255.33333333333334</c:v>
                </c:pt>
                <c:pt idx="376">
                  <c:v>255</c:v>
                </c:pt>
                <c:pt idx="377">
                  <c:v>255.33333333333334</c:v>
                </c:pt>
                <c:pt idx="378">
                  <c:v>254.33333333333334</c:v>
                </c:pt>
                <c:pt idx="379">
                  <c:v>255.33333333333334</c:v>
                </c:pt>
                <c:pt idx="380">
                  <c:v>254.33333333333334</c:v>
                </c:pt>
                <c:pt idx="381">
                  <c:v>255.66666666666666</c:v>
                </c:pt>
                <c:pt idx="382">
                  <c:v>255.33333333333334</c:v>
                </c:pt>
                <c:pt idx="383">
                  <c:v>255</c:v>
                </c:pt>
                <c:pt idx="384">
                  <c:v>255.66666666666666</c:v>
                </c:pt>
                <c:pt idx="385">
                  <c:v>255.33333333333334</c:v>
                </c:pt>
                <c:pt idx="386">
                  <c:v>255.33333333333334</c:v>
                </c:pt>
                <c:pt idx="387">
                  <c:v>255.33333333333334</c:v>
                </c:pt>
                <c:pt idx="388">
                  <c:v>254.66666666666666</c:v>
                </c:pt>
                <c:pt idx="389">
                  <c:v>255.33333333333334</c:v>
                </c:pt>
                <c:pt idx="390">
                  <c:v>255.33333333333334</c:v>
                </c:pt>
                <c:pt idx="391">
                  <c:v>254.66666666666666</c:v>
                </c:pt>
                <c:pt idx="392">
                  <c:v>255.33333333333334</c:v>
                </c:pt>
                <c:pt idx="393">
                  <c:v>254.66666666666666</c:v>
                </c:pt>
                <c:pt idx="394">
                  <c:v>254.33333333333334</c:v>
                </c:pt>
                <c:pt idx="395">
                  <c:v>254</c:v>
                </c:pt>
                <c:pt idx="396">
                  <c:v>254.66666666666666</c:v>
                </c:pt>
                <c:pt idx="397">
                  <c:v>254.33333333333334</c:v>
                </c:pt>
                <c:pt idx="398">
                  <c:v>255</c:v>
                </c:pt>
                <c:pt idx="399">
                  <c:v>255</c:v>
                </c:pt>
                <c:pt idx="400">
                  <c:v>254.33333333333334</c:v>
                </c:pt>
                <c:pt idx="401">
                  <c:v>254.33333333333334</c:v>
                </c:pt>
                <c:pt idx="402">
                  <c:v>255</c:v>
                </c:pt>
                <c:pt idx="403">
                  <c:v>255.33333333333334</c:v>
                </c:pt>
                <c:pt idx="404">
                  <c:v>255</c:v>
                </c:pt>
                <c:pt idx="405">
                  <c:v>255.33333333333334</c:v>
                </c:pt>
                <c:pt idx="406">
                  <c:v>254.33333333333334</c:v>
                </c:pt>
                <c:pt idx="407">
                  <c:v>254.33333333333334</c:v>
                </c:pt>
                <c:pt idx="408">
                  <c:v>254</c:v>
                </c:pt>
                <c:pt idx="409">
                  <c:v>254.33333333333334</c:v>
                </c:pt>
                <c:pt idx="410">
                  <c:v>254.66666666666666</c:v>
                </c:pt>
                <c:pt idx="411">
                  <c:v>254.66666666666666</c:v>
                </c:pt>
                <c:pt idx="412">
                  <c:v>254.33333333333334</c:v>
                </c:pt>
                <c:pt idx="413">
                  <c:v>254.33333333333334</c:v>
                </c:pt>
                <c:pt idx="414">
                  <c:v>255</c:v>
                </c:pt>
                <c:pt idx="415">
                  <c:v>254</c:v>
                </c:pt>
                <c:pt idx="416">
                  <c:v>254.33333333333334</c:v>
                </c:pt>
                <c:pt idx="417">
                  <c:v>253.33333333333334</c:v>
                </c:pt>
                <c:pt idx="418">
                  <c:v>253.66666666666666</c:v>
                </c:pt>
                <c:pt idx="419">
                  <c:v>253.66666666666666</c:v>
                </c:pt>
                <c:pt idx="420">
                  <c:v>254</c:v>
                </c:pt>
                <c:pt idx="421">
                  <c:v>254</c:v>
                </c:pt>
                <c:pt idx="422">
                  <c:v>253.66666666666666</c:v>
                </c:pt>
                <c:pt idx="423">
                  <c:v>254</c:v>
                </c:pt>
                <c:pt idx="424">
                  <c:v>254.33333333333334</c:v>
                </c:pt>
                <c:pt idx="425">
                  <c:v>254</c:v>
                </c:pt>
                <c:pt idx="426">
                  <c:v>254</c:v>
                </c:pt>
                <c:pt idx="427">
                  <c:v>254</c:v>
                </c:pt>
                <c:pt idx="428">
                  <c:v>254.33333333333334</c:v>
                </c:pt>
                <c:pt idx="429">
                  <c:v>254.66666666666666</c:v>
                </c:pt>
                <c:pt idx="430">
                  <c:v>254</c:v>
                </c:pt>
                <c:pt idx="431">
                  <c:v>254.33333333333334</c:v>
                </c:pt>
                <c:pt idx="432">
                  <c:v>253.33333333333334</c:v>
                </c:pt>
                <c:pt idx="433">
                  <c:v>253.33333333333334</c:v>
                </c:pt>
                <c:pt idx="434">
                  <c:v>254</c:v>
                </c:pt>
                <c:pt idx="435">
                  <c:v>253.33333333333334</c:v>
                </c:pt>
                <c:pt idx="436">
                  <c:v>254.33333333333334</c:v>
                </c:pt>
                <c:pt idx="437">
                  <c:v>252.66666666666666</c:v>
                </c:pt>
                <c:pt idx="438">
                  <c:v>253.66666666666666</c:v>
                </c:pt>
                <c:pt idx="439">
                  <c:v>253.66666666666666</c:v>
                </c:pt>
                <c:pt idx="440">
                  <c:v>253.33333333333334</c:v>
                </c:pt>
                <c:pt idx="441">
                  <c:v>253.33333333333334</c:v>
                </c:pt>
                <c:pt idx="442">
                  <c:v>253.66666666666666</c:v>
                </c:pt>
                <c:pt idx="443">
                  <c:v>253.33333333333334</c:v>
                </c:pt>
                <c:pt idx="444">
                  <c:v>253.66666666666666</c:v>
                </c:pt>
                <c:pt idx="445">
                  <c:v>254.33333333333334</c:v>
                </c:pt>
                <c:pt idx="446">
                  <c:v>254</c:v>
                </c:pt>
                <c:pt idx="447">
                  <c:v>253.66666666666666</c:v>
                </c:pt>
                <c:pt idx="448">
                  <c:v>253.66666666666666</c:v>
                </c:pt>
                <c:pt idx="449">
                  <c:v>254</c:v>
                </c:pt>
                <c:pt idx="450">
                  <c:v>253</c:v>
                </c:pt>
                <c:pt idx="451">
                  <c:v>253.66666666666666</c:v>
                </c:pt>
                <c:pt idx="452">
                  <c:v>253.66666666666666</c:v>
                </c:pt>
                <c:pt idx="453">
                  <c:v>253.33333333333334</c:v>
                </c:pt>
                <c:pt idx="454">
                  <c:v>253.66666666666666</c:v>
                </c:pt>
                <c:pt idx="455">
                  <c:v>253.66666666666666</c:v>
                </c:pt>
                <c:pt idx="456">
                  <c:v>253.66666666666666</c:v>
                </c:pt>
                <c:pt idx="457">
                  <c:v>253.33333333333334</c:v>
                </c:pt>
                <c:pt idx="458">
                  <c:v>254</c:v>
                </c:pt>
                <c:pt idx="459">
                  <c:v>253.66666666666666</c:v>
                </c:pt>
                <c:pt idx="460">
                  <c:v>253.33333333333334</c:v>
                </c:pt>
                <c:pt idx="461">
                  <c:v>253.33333333333334</c:v>
                </c:pt>
                <c:pt idx="462">
                  <c:v>253.33333333333334</c:v>
                </c:pt>
                <c:pt idx="463">
                  <c:v>253</c:v>
                </c:pt>
                <c:pt idx="464">
                  <c:v>253</c:v>
                </c:pt>
                <c:pt idx="465">
                  <c:v>253</c:v>
                </c:pt>
                <c:pt idx="466">
                  <c:v>253.33333333333334</c:v>
                </c:pt>
                <c:pt idx="467">
                  <c:v>253.33333333333334</c:v>
                </c:pt>
                <c:pt idx="468">
                  <c:v>253</c:v>
                </c:pt>
                <c:pt idx="469">
                  <c:v>252.66666666666666</c:v>
                </c:pt>
                <c:pt idx="470">
                  <c:v>253.33333333333334</c:v>
                </c:pt>
                <c:pt idx="471">
                  <c:v>252.66666666666666</c:v>
                </c:pt>
                <c:pt idx="472">
                  <c:v>253.33333333333334</c:v>
                </c:pt>
                <c:pt idx="473">
                  <c:v>252.66666666666666</c:v>
                </c:pt>
                <c:pt idx="474">
                  <c:v>253</c:v>
                </c:pt>
                <c:pt idx="475">
                  <c:v>253</c:v>
                </c:pt>
                <c:pt idx="476">
                  <c:v>252.66666666666666</c:v>
                </c:pt>
                <c:pt idx="477">
                  <c:v>252.33333333333334</c:v>
                </c:pt>
                <c:pt idx="478">
                  <c:v>252.66666666666666</c:v>
                </c:pt>
                <c:pt idx="479">
                  <c:v>252.33333333333334</c:v>
                </c:pt>
                <c:pt idx="480">
                  <c:v>253.33333333333334</c:v>
                </c:pt>
                <c:pt idx="481">
                  <c:v>253.33333333333334</c:v>
                </c:pt>
                <c:pt idx="482">
                  <c:v>252.66666666666666</c:v>
                </c:pt>
                <c:pt idx="483">
                  <c:v>252</c:v>
                </c:pt>
                <c:pt idx="484">
                  <c:v>252.33333333333334</c:v>
                </c:pt>
                <c:pt idx="485">
                  <c:v>252.33333333333334</c:v>
                </c:pt>
                <c:pt idx="486">
                  <c:v>251.66666666666666</c:v>
                </c:pt>
                <c:pt idx="487">
                  <c:v>252.66666666666666</c:v>
                </c:pt>
                <c:pt idx="488">
                  <c:v>252.66666666666666</c:v>
                </c:pt>
                <c:pt idx="489">
                  <c:v>253.33333333333334</c:v>
                </c:pt>
                <c:pt idx="490">
                  <c:v>252.66666666666666</c:v>
                </c:pt>
                <c:pt idx="491">
                  <c:v>252</c:v>
                </c:pt>
                <c:pt idx="492">
                  <c:v>253</c:v>
                </c:pt>
                <c:pt idx="493">
                  <c:v>252</c:v>
                </c:pt>
                <c:pt idx="494">
                  <c:v>252.66666666666666</c:v>
                </c:pt>
                <c:pt idx="495">
                  <c:v>252.66666666666666</c:v>
                </c:pt>
                <c:pt idx="496">
                  <c:v>252</c:v>
                </c:pt>
                <c:pt idx="497">
                  <c:v>252.66666666666666</c:v>
                </c:pt>
                <c:pt idx="498">
                  <c:v>252.33333333333334</c:v>
                </c:pt>
                <c:pt idx="499">
                  <c:v>252.66666666666666</c:v>
                </c:pt>
                <c:pt idx="500">
                  <c:v>252.33333333333334</c:v>
                </c:pt>
                <c:pt idx="501">
                  <c:v>252.33333333333334</c:v>
                </c:pt>
                <c:pt idx="502">
                  <c:v>252.66666666666666</c:v>
                </c:pt>
                <c:pt idx="503">
                  <c:v>252</c:v>
                </c:pt>
                <c:pt idx="504">
                  <c:v>252.66666666666666</c:v>
                </c:pt>
                <c:pt idx="505">
                  <c:v>252</c:v>
                </c:pt>
                <c:pt idx="506">
                  <c:v>252</c:v>
                </c:pt>
                <c:pt idx="507">
                  <c:v>253</c:v>
                </c:pt>
                <c:pt idx="508">
                  <c:v>252.66666666666666</c:v>
                </c:pt>
                <c:pt idx="509">
                  <c:v>252.66666666666666</c:v>
                </c:pt>
                <c:pt idx="510">
                  <c:v>252</c:v>
                </c:pt>
                <c:pt idx="511">
                  <c:v>252.33333333333334</c:v>
                </c:pt>
                <c:pt idx="512">
                  <c:v>251.66666666666666</c:v>
                </c:pt>
                <c:pt idx="513">
                  <c:v>252</c:v>
                </c:pt>
                <c:pt idx="514">
                  <c:v>252.33333333333334</c:v>
                </c:pt>
                <c:pt idx="515">
                  <c:v>252</c:v>
                </c:pt>
                <c:pt idx="516">
                  <c:v>252</c:v>
                </c:pt>
                <c:pt idx="517">
                  <c:v>252</c:v>
                </c:pt>
                <c:pt idx="518">
                  <c:v>252.66666666666666</c:v>
                </c:pt>
                <c:pt idx="519">
                  <c:v>253</c:v>
                </c:pt>
                <c:pt idx="520">
                  <c:v>251.66666666666666</c:v>
                </c:pt>
                <c:pt idx="521">
                  <c:v>252.33333333333334</c:v>
                </c:pt>
                <c:pt idx="522">
                  <c:v>253</c:v>
                </c:pt>
                <c:pt idx="523">
                  <c:v>252.33333333333334</c:v>
                </c:pt>
                <c:pt idx="524">
                  <c:v>253</c:v>
                </c:pt>
                <c:pt idx="525">
                  <c:v>253</c:v>
                </c:pt>
                <c:pt idx="526">
                  <c:v>251.66666666666666</c:v>
                </c:pt>
                <c:pt idx="527">
                  <c:v>252.33333333333334</c:v>
                </c:pt>
                <c:pt idx="528">
                  <c:v>252.33333333333334</c:v>
                </c:pt>
                <c:pt idx="529">
                  <c:v>252</c:v>
                </c:pt>
                <c:pt idx="530">
                  <c:v>252</c:v>
                </c:pt>
                <c:pt idx="531">
                  <c:v>252</c:v>
                </c:pt>
                <c:pt idx="532">
                  <c:v>252</c:v>
                </c:pt>
                <c:pt idx="533">
                  <c:v>252.33333333333334</c:v>
                </c:pt>
                <c:pt idx="534">
                  <c:v>251.33333333333334</c:v>
                </c:pt>
                <c:pt idx="535">
                  <c:v>253</c:v>
                </c:pt>
                <c:pt idx="536">
                  <c:v>252.33333333333334</c:v>
                </c:pt>
                <c:pt idx="537">
                  <c:v>252</c:v>
                </c:pt>
                <c:pt idx="538">
                  <c:v>252</c:v>
                </c:pt>
                <c:pt idx="539">
                  <c:v>252</c:v>
                </c:pt>
                <c:pt idx="540">
                  <c:v>252.66666666666666</c:v>
                </c:pt>
                <c:pt idx="541">
                  <c:v>251.66666666666666</c:v>
                </c:pt>
                <c:pt idx="542">
                  <c:v>252</c:v>
                </c:pt>
                <c:pt idx="543">
                  <c:v>252.33333333333334</c:v>
                </c:pt>
                <c:pt idx="544">
                  <c:v>251.66666666666666</c:v>
                </c:pt>
                <c:pt idx="545">
                  <c:v>252.33333333333334</c:v>
                </c:pt>
                <c:pt idx="546">
                  <c:v>252.33333333333334</c:v>
                </c:pt>
                <c:pt idx="547">
                  <c:v>252.66666666666666</c:v>
                </c:pt>
                <c:pt idx="548">
                  <c:v>252</c:v>
                </c:pt>
                <c:pt idx="549">
                  <c:v>252.66666666666666</c:v>
                </c:pt>
                <c:pt idx="550">
                  <c:v>252</c:v>
                </c:pt>
                <c:pt idx="551">
                  <c:v>252</c:v>
                </c:pt>
                <c:pt idx="552">
                  <c:v>251</c:v>
                </c:pt>
                <c:pt idx="553">
                  <c:v>251.66666666666666</c:v>
                </c:pt>
                <c:pt idx="554">
                  <c:v>251.66666666666666</c:v>
                </c:pt>
                <c:pt idx="555">
                  <c:v>252</c:v>
                </c:pt>
                <c:pt idx="556">
                  <c:v>252.33333333333334</c:v>
                </c:pt>
                <c:pt idx="557">
                  <c:v>252.33333333333334</c:v>
                </c:pt>
                <c:pt idx="558">
                  <c:v>252</c:v>
                </c:pt>
                <c:pt idx="559">
                  <c:v>251.66666666666666</c:v>
                </c:pt>
                <c:pt idx="560">
                  <c:v>251.66666666666666</c:v>
                </c:pt>
                <c:pt idx="561">
                  <c:v>251.66666666666666</c:v>
                </c:pt>
                <c:pt idx="562">
                  <c:v>252.33333333333334</c:v>
                </c:pt>
                <c:pt idx="563">
                  <c:v>251</c:v>
                </c:pt>
                <c:pt idx="564">
                  <c:v>252</c:v>
                </c:pt>
                <c:pt idx="565">
                  <c:v>252</c:v>
                </c:pt>
                <c:pt idx="566">
                  <c:v>252</c:v>
                </c:pt>
                <c:pt idx="567">
                  <c:v>251.66666666666666</c:v>
                </c:pt>
                <c:pt idx="568">
                  <c:v>250.66666666666666</c:v>
                </c:pt>
                <c:pt idx="569">
                  <c:v>251.33333333333334</c:v>
                </c:pt>
                <c:pt idx="570">
                  <c:v>251.66666666666666</c:v>
                </c:pt>
                <c:pt idx="571">
                  <c:v>251.66666666666666</c:v>
                </c:pt>
                <c:pt idx="572">
                  <c:v>251.33333333333334</c:v>
                </c:pt>
                <c:pt idx="573">
                  <c:v>251</c:v>
                </c:pt>
                <c:pt idx="574">
                  <c:v>251</c:v>
                </c:pt>
                <c:pt idx="575">
                  <c:v>251.33333333333334</c:v>
                </c:pt>
                <c:pt idx="576">
                  <c:v>252.66666666666666</c:v>
                </c:pt>
                <c:pt idx="577">
                  <c:v>251.33333333333334</c:v>
                </c:pt>
                <c:pt idx="578">
                  <c:v>251</c:v>
                </c:pt>
                <c:pt idx="579">
                  <c:v>251.66666666666666</c:v>
                </c:pt>
                <c:pt idx="580">
                  <c:v>251.66666666666666</c:v>
                </c:pt>
                <c:pt idx="581">
                  <c:v>251.66666666666666</c:v>
                </c:pt>
                <c:pt idx="582">
                  <c:v>251.66666666666666</c:v>
                </c:pt>
                <c:pt idx="583">
                  <c:v>251.33333333333334</c:v>
                </c:pt>
                <c:pt idx="584">
                  <c:v>251</c:v>
                </c:pt>
                <c:pt idx="585">
                  <c:v>252.33333333333334</c:v>
                </c:pt>
                <c:pt idx="586">
                  <c:v>251.66666666666666</c:v>
                </c:pt>
                <c:pt idx="587">
                  <c:v>252.33333333333334</c:v>
                </c:pt>
                <c:pt idx="588">
                  <c:v>251.33333333333334</c:v>
                </c:pt>
                <c:pt idx="589">
                  <c:v>250.66666666666666</c:v>
                </c:pt>
                <c:pt idx="590">
                  <c:v>251.66666666666666</c:v>
                </c:pt>
                <c:pt idx="591">
                  <c:v>251.33333333333334</c:v>
                </c:pt>
                <c:pt idx="592">
                  <c:v>251.66666666666666</c:v>
                </c:pt>
                <c:pt idx="593">
                  <c:v>250.33333333333334</c:v>
                </c:pt>
                <c:pt idx="594">
                  <c:v>251</c:v>
                </c:pt>
                <c:pt idx="595">
                  <c:v>251.66666666666666</c:v>
                </c:pt>
                <c:pt idx="596">
                  <c:v>251</c:v>
                </c:pt>
                <c:pt idx="597">
                  <c:v>251.33333333333334</c:v>
                </c:pt>
                <c:pt idx="598">
                  <c:v>250.66666666666666</c:v>
                </c:pt>
                <c:pt idx="599">
                  <c:v>251.33333333333334</c:v>
                </c:pt>
                <c:pt idx="600">
                  <c:v>250.33333333333334</c:v>
                </c:pt>
                <c:pt idx="601">
                  <c:v>251</c:v>
                </c:pt>
                <c:pt idx="602">
                  <c:v>251.66666666666666</c:v>
                </c:pt>
                <c:pt idx="603">
                  <c:v>251.66666666666666</c:v>
                </c:pt>
                <c:pt idx="604">
                  <c:v>251.66666666666666</c:v>
                </c:pt>
                <c:pt idx="605">
                  <c:v>251.33333333333334</c:v>
                </c:pt>
                <c:pt idx="606">
                  <c:v>251.33333333333334</c:v>
                </c:pt>
                <c:pt idx="607">
                  <c:v>250.66666666666666</c:v>
                </c:pt>
                <c:pt idx="608">
                  <c:v>251</c:v>
                </c:pt>
                <c:pt idx="609">
                  <c:v>250.33333333333334</c:v>
                </c:pt>
                <c:pt idx="610">
                  <c:v>250.33333333333334</c:v>
                </c:pt>
                <c:pt idx="611">
                  <c:v>250.66666666666666</c:v>
                </c:pt>
                <c:pt idx="612">
                  <c:v>250.66666666666666</c:v>
                </c:pt>
                <c:pt idx="613">
                  <c:v>251</c:v>
                </c:pt>
                <c:pt idx="614">
                  <c:v>250.66666666666666</c:v>
                </c:pt>
                <c:pt idx="615">
                  <c:v>250.33333333333334</c:v>
                </c:pt>
                <c:pt idx="616">
                  <c:v>251</c:v>
                </c:pt>
                <c:pt idx="617">
                  <c:v>250.66666666666666</c:v>
                </c:pt>
                <c:pt idx="618">
                  <c:v>250.33333333333334</c:v>
                </c:pt>
                <c:pt idx="619">
                  <c:v>251</c:v>
                </c:pt>
                <c:pt idx="620">
                  <c:v>250.66666666666666</c:v>
                </c:pt>
                <c:pt idx="621">
                  <c:v>250.66666666666666</c:v>
                </c:pt>
                <c:pt idx="622">
                  <c:v>250.66666666666666</c:v>
                </c:pt>
                <c:pt idx="623">
                  <c:v>250.66666666666666</c:v>
                </c:pt>
                <c:pt idx="624">
                  <c:v>250.33333333333334</c:v>
                </c:pt>
                <c:pt idx="625">
                  <c:v>251</c:v>
                </c:pt>
                <c:pt idx="626">
                  <c:v>250.66666666666666</c:v>
                </c:pt>
                <c:pt idx="627">
                  <c:v>251</c:v>
                </c:pt>
                <c:pt idx="628">
                  <c:v>250.66666666666666</c:v>
                </c:pt>
                <c:pt idx="629">
                  <c:v>250.66666666666666</c:v>
                </c:pt>
                <c:pt idx="630">
                  <c:v>251.33333333333334</c:v>
                </c:pt>
                <c:pt idx="631">
                  <c:v>250.66666666666666</c:v>
                </c:pt>
                <c:pt idx="632">
                  <c:v>250.33333333333334</c:v>
                </c:pt>
                <c:pt idx="633">
                  <c:v>250.66666666666666</c:v>
                </c:pt>
                <c:pt idx="634">
                  <c:v>250.66666666666666</c:v>
                </c:pt>
                <c:pt idx="635">
                  <c:v>251.66666666666666</c:v>
                </c:pt>
                <c:pt idx="636">
                  <c:v>251</c:v>
                </c:pt>
                <c:pt idx="637">
                  <c:v>251</c:v>
                </c:pt>
                <c:pt idx="638">
                  <c:v>251</c:v>
                </c:pt>
                <c:pt idx="639">
                  <c:v>250.66666666666666</c:v>
                </c:pt>
                <c:pt idx="640">
                  <c:v>251.33333333333334</c:v>
                </c:pt>
                <c:pt idx="641">
                  <c:v>251.33333333333334</c:v>
                </c:pt>
                <c:pt idx="642">
                  <c:v>251</c:v>
                </c:pt>
                <c:pt idx="643">
                  <c:v>250.66666666666666</c:v>
                </c:pt>
                <c:pt idx="644">
                  <c:v>250.66666666666666</c:v>
                </c:pt>
                <c:pt idx="645">
                  <c:v>251.66666666666666</c:v>
                </c:pt>
                <c:pt idx="646">
                  <c:v>252</c:v>
                </c:pt>
                <c:pt idx="647">
                  <c:v>250</c:v>
                </c:pt>
                <c:pt idx="648">
                  <c:v>251</c:v>
                </c:pt>
                <c:pt idx="649">
                  <c:v>251.33333333333334</c:v>
                </c:pt>
                <c:pt idx="650">
                  <c:v>250.66666666666666</c:v>
                </c:pt>
                <c:pt idx="651">
                  <c:v>250.66666666666666</c:v>
                </c:pt>
                <c:pt idx="652">
                  <c:v>251</c:v>
                </c:pt>
                <c:pt idx="653">
                  <c:v>251.33333333333334</c:v>
                </c:pt>
                <c:pt idx="654">
                  <c:v>250.33333333333334</c:v>
                </c:pt>
                <c:pt idx="655">
                  <c:v>251.33333333333334</c:v>
                </c:pt>
                <c:pt idx="656">
                  <c:v>250.66666666666666</c:v>
                </c:pt>
                <c:pt idx="657">
                  <c:v>251.33333333333334</c:v>
                </c:pt>
                <c:pt idx="658">
                  <c:v>251</c:v>
                </c:pt>
                <c:pt idx="659">
                  <c:v>250.33333333333334</c:v>
                </c:pt>
                <c:pt idx="660">
                  <c:v>250.33333333333334</c:v>
                </c:pt>
                <c:pt idx="661">
                  <c:v>250.66666666666666</c:v>
                </c:pt>
                <c:pt idx="662">
                  <c:v>250.66666666666666</c:v>
                </c:pt>
                <c:pt idx="663">
                  <c:v>250.66666666666666</c:v>
                </c:pt>
                <c:pt idx="664">
                  <c:v>251.66666666666666</c:v>
                </c:pt>
                <c:pt idx="665">
                  <c:v>251</c:v>
                </c:pt>
                <c:pt idx="666">
                  <c:v>251.33333333333334</c:v>
                </c:pt>
                <c:pt idx="667">
                  <c:v>251.33333333333334</c:v>
                </c:pt>
                <c:pt idx="668">
                  <c:v>251.66666666666666</c:v>
                </c:pt>
                <c:pt idx="669">
                  <c:v>250.33333333333334</c:v>
                </c:pt>
                <c:pt idx="670">
                  <c:v>250.66666666666666</c:v>
                </c:pt>
                <c:pt idx="671">
                  <c:v>252</c:v>
                </c:pt>
                <c:pt idx="672">
                  <c:v>251</c:v>
                </c:pt>
                <c:pt idx="673">
                  <c:v>251</c:v>
                </c:pt>
                <c:pt idx="674">
                  <c:v>250.66666666666666</c:v>
                </c:pt>
                <c:pt idx="675">
                  <c:v>251.33333333333334</c:v>
                </c:pt>
                <c:pt idx="676">
                  <c:v>251.33333333333334</c:v>
                </c:pt>
                <c:pt idx="677">
                  <c:v>250.66666666666666</c:v>
                </c:pt>
                <c:pt idx="678">
                  <c:v>251.66666666666666</c:v>
                </c:pt>
                <c:pt idx="679">
                  <c:v>251.66666666666666</c:v>
                </c:pt>
                <c:pt idx="680">
                  <c:v>250.66666666666666</c:v>
                </c:pt>
                <c:pt idx="681">
                  <c:v>251.33333333333334</c:v>
                </c:pt>
                <c:pt idx="682">
                  <c:v>251.33333333333334</c:v>
                </c:pt>
                <c:pt idx="683">
                  <c:v>250.33333333333334</c:v>
                </c:pt>
                <c:pt idx="684">
                  <c:v>250</c:v>
                </c:pt>
                <c:pt idx="685">
                  <c:v>250.33333333333334</c:v>
                </c:pt>
                <c:pt idx="686">
                  <c:v>251.66666666666666</c:v>
                </c:pt>
                <c:pt idx="687">
                  <c:v>250</c:v>
                </c:pt>
                <c:pt idx="688">
                  <c:v>250.66666666666666</c:v>
                </c:pt>
                <c:pt idx="689">
                  <c:v>250.33333333333334</c:v>
                </c:pt>
                <c:pt idx="690">
                  <c:v>250</c:v>
                </c:pt>
                <c:pt idx="691">
                  <c:v>251</c:v>
                </c:pt>
                <c:pt idx="692">
                  <c:v>250.66666666666666</c:v>
                </c:pt>
                <c:pt idx="693">
                  <c:v>250.66666666666666</c:v>
                </c:pt>
                <c:pt idx="694">
                  <c:v>251.33333333333334</c:v>
                </c:pt>
                <c:pt idx="695">
                  <c:v>251</c:v>
                </c:pt>
                <c:pt idx="696">
                  <c:v>250.66666666666666</c:v>
                </c:pt>
                <c:pt idx="697">
                  <c:v>251</c:v>
                </c:pt>
                <c:pt idx="698">
                  <c:v>251</c:v>
                </c:pt>
                <c:pt idx="699">
                  <c:v>251.33333333333334</c:v>
                </c:pt>
                <c:pt idx="700">
                  <c:v>250.66666666666666</c:v>
                </c:pt>
                <c:pt idx="701">
                  <c:v>251</c:v>
                </c:pt>
                <c:pt idx="702">
                  <c:v>250.66666666666666</c:v>
                </c:pt>
                <c:pt idx="703">
                  <c:v>251.33333333333334</c:v>
                </c:pt>
                <c:pt idx="704">
                  <c:v>251.66666666666666</c:v>
                </c:pt>
                <c:pt idx="705">
                  <c:v>250.66666666666666</c:v>
                </c:pt>
                <c:pt idx="706">
                  <c:v>250.66666666666666</c:v>
                </c:pt>
                <c:pt idx="707">
                  <c:v>251.66666666666666</c:v>
                </c:pt>
                <c:pt idx="708">
                  <c:v>250.66666666666666</c:v>
                </c:pt>
                <c:pt idx="709">
                  <c:v>251</c:v>
                </c:pt>
                <c:pt idx="710">
                  <c:v>250.66666666666666</c:v>
                </c:pt>
                <c:pt idx="711">
                  <c:v>251</c:v>
                </c:pt>
                <c:pt idx="712">
                  <c:v>251.33333333333334</c:v>
                </c:pt>
                <c:pt idx="713">
                  <c:v>251</c:v>
                </c:pt>
                <c:pt idx="714">
                  <c:v>251.33333333333334</c:v>
                </c:pt>
                <c:pt idx="715">
                  <c:v>250.66666666666666</c:v>
                </c:pt>
                <c:pt idx="716">
                  <c:v>250.66666666666666</c:v>
                </c:pt>
                <c:pt idx="717">
                  <c:v>251</c:v>
                </c:pt>
                <c:pt idx="718">
                  <c:v>251.33333333333334</c:v>
                </c:pt>
                <c:pt idx="719">
                  <c:v>250.33333333333334</c:v>
                </c:pt>
                <c:pt idx="720">
                  <c:v>250.66666666666666</c:v>
                </c:pt>
                <c:pt idx="721">
                  <c:v>250.66666666666666</c:v>
                </c:pt>
                <c:pt idx="722">
                  <c:v>251</c:v>
                </c:pt>
                <c:pt idx="723">
                  <c:v>250.33333333333334</c:v>
                </c:pt>
                <c:pt idx="724">
                  <c:v>250.33333333333334</c:v>
                </c:pt>
                <c:pt idx="725">
                  <c:v>250.66666666666666</c:v>
                </c:pt>
                <c:pt idx="726">
                  <c:v>251</c:v>
                </c:pt>
                <c:pt idx="727">
                  <c:v>250.33333333333334</c:v>
                </c:pt>
                <c:pt idx="728">
                  <c:v>250.66666666666666</c:v>
                </c:pt>
                <c:pt idx="729">
                  <c:v>250.66666666666666</c:v>
                </c:pt>
                <c:pt idx="730">
                  <c:v>251</c:v>
                </c:pt>
                <c:pt idx="731">
                  <c:v>250.33333333333334</c:v>
                </c:pt>
                <c:pt idx="732">
                  <c:v>250.66666666666666</c:v>
                </c:pt>
                <c:pt idx="733">
                  <c:v>251</c:v>
                </c:pt>
                <c:pt idx="734">
                  <c:v>250.66666666666666</c:v>
                </c:pt>
                <c:pt idx="735">
                  <c:v>251</c:v>
                </c:pt>
                <c:pt idx="736">
                  <c:v>250.66666666666666</c:v>
                </c:pt>
                <c:pt idx="737">
                  <c:v>250.66666666666666</c:v>
                </c:pt>
                <c:pt idx="738">
                  <c:v>251</c:v>
                </c:pt>
                <c:pt idx="739">
                  <c:v>250.66666666666666</c:v>
                </c:pt>
                <c:pt idx="740">
                  <c:v>250.66666666666666</c:v>
                </c:pt>
                <c:pt idx="741">
                  <c:v>250.66666666666666</c:v>
                </c:pt>
                <c:pt idx="742">
                  <c:v>251.33333333333334</c:v>
                </c:pt>
                <c:pt idx="743">
                  <c:v>250.66666666666666</c:v>
                </c:pt>
                <c:pt idx="744">
                  <c:v>251.66666666666666</c:v>
                </c:pt>
                <c:pt idx="745">
                  <c:v>251</c:v>
                </c:pt>
                <c:pt idx="746">
                  <c:v>251.66666666666666</c:v>
                </c:pt>
                <c:pt idx="747">
                  <c:v>251.66666666666666</c:v>
                </c:pt>
                <c:pt idx="748">
                  <c:v>250.66666666666666</c:v>
                </c:pt>
                <c:pt idx="749">
                  <c:v>250.33333333333334</c:v>
                </c:pt>
                <c:pt idx="750">
                  <c:v>251.33333333333334</c:v>
                </c:pt>
                <c:pt idx="751">
                  <c:v>251</c:v>
                </c:pt>
                <c:pt idx="752">
                  <c:v>251</c:v>
                </c:pt>
                <c:pt idx="753">
                  <c:v>250.66666666666666</c:v>
                </c:pt>
                <c:pt idx="754">
                  <c:v>251.66666666666666</c:v>
                </c:pt>
                <c:pt idx="755">
                  <c:v>251.33333333333334</c:v>
                </c:pt>
                <c:pt idx="756">
                  <c:v>250.33333333333334</c:v>
                </c:pt>
                <c:pt idx="757">
                  <c:v>251</c:v>
                </c:pt>
                <c:pt idx="758">
                  <c:v>250.33333333333334</c:v>
                </c:pt>
                <c:pt idx="759">
                  <c:v>251</c:v>
                </c:pt>
                <c:pt idx="760">
                  <c:v>251</c:v>
                </c:pt>
                <c:pt idx="761">
                  <c:v>251</c:v>
                </c:pt>
                <c:pt idx="762">
                  <c:v>250.66666666666666</c:v>
                </c:pt>
                <c:pt idx="763">
                  <c:v>251.33333333333334</c:v>
                </c:pt>
                <c:pt idx="764">
                  <c:v>251</c:v>
                </c:pt>
                <c:pt idx="765">
                  <c:v>251</c:v>
                </c:pt>
                <c:pt idx="766">
                  <c:v>251</c:v>
                </c:pt>
                <c:pt idx="767">
                  <c:v>251</c:v>
                </c:pt>
                <c:pt idx="768">
                  <c:v>250.33333333333334</c:v>
                </c:pt>
                <c:pt idx="769">
                  <c:v>251</c:v>
                </c:pt>
                <c:pt idx="770">
                  <c:v>250.66666666666666</c:v>
                </c:pt>
                <c:pt idx="771">
                  <c:v>251</c:v>
                </c:pt>
                <c:pt idx="772">
                  <c:v>251.33333333333334</c:v>
                </c:pt>
                <c:pt idx="773">
                  <c:v>250.66666666666666</c:v>
                </c:pt>
                <c:pt idx="774">
                  <c:v>250</c:v>
                </c:pt>
                <c:pt idx="775">
                  <c:v>251.33333333333334</c:v>
                </c:pt>
                <c:pt idx="776">
                  <c:v>251.33333333333334</c:v>
                </c:pt>
                <c:pt idx="777">
                  <c:v>250.66666666666666</c:v>
                </c:pt>
                <c:pt idx="778">
                  <c:v>250.33333333333334</c:v>
                </c:pt>
                <c:pt idx="779">
                  <c:v>251.33333333333334</c:v>
                </c:pt>
                <c:pt idx="780">
                  <c:v>251.33333333333334</c:v>
                </c:pt>
                <c:pt idx="781">
                  <c:v>250.66666666666666</c:v>
                </c:pt>
                <c:pt idx="782">
                  <c:v>251</c:v>
                </c:pt>
                <c:pt idx="783">
                  <c:v>250.33333333333334</c:v>
                </c:pt>
                <c:pt idx="784">
                  <c:v>250.33333333333334</c:v>
                </c:pt>
                <c:pt idx="785">
                  <c:v>251</c:v>
                </c:pt>
                <c:pt idx="786">
                  <c:v>250.66666666666666</c:v>
                </c:pt>
                <c:pt idx="787">
                  <c:v>251</c:v>
                </c:pt>
                <c:pt idx="788">
                  <c:v>250.33333333333334</c:v>
                </c:pt>
                <c:pt idx="789">
                  <c:v>250.33333333333334</c:v>
                </c:pt>
                <c:pt idx="790">
                  <c:v>251.33333333333334</c:v>
                </c:pt>
                <c:pt idx="791">
                  <c:v>250.66666666666666</c:v>
                </c:pt>
                <c:pt idx="792">
                  <c:v>251</c:v>
                </c:pt>
                <c:pt idx="793">
                  <c:v>250.66666666666666</c:v>
                </c:pt>
                <c:pt idx="794">
                  <c:v>250.66666666666666</c:v>
                </c:pt>
                <c:pt idx="795">
                  <c:v>250.66666666666666</c:v>
                </c:pt>
                <c:pt idx="796">
                  <c:v>250.66666666666666</c:v>
                </c:pt>
                <c:pt idx="797">
                  <c:v>251</c:v>
                </c:pt>
                <c:pt idx="798">
                  <c:v>251</c:v>
                </c:pt>
                <c:pt idx="799">
                  <c:v>251.33333333333334</c:v>
                </c:pt>
                <c:pt idx="800">
                  <c:v>250.66666666666666</c:v>
                </c:pt>
                <c:pt idx="801">
                  <c:v>251</c:v>
                </c:pt>
                <c:pt idx="802">
                  <c:v>251.33333333333334</c:v>
                </c:pt>
                <c:pt idx="803">
                  <c:v>250.66666666666666</c:v>
                </c:pt>
                <c:pt idx="804">
                  <c:v>250.66666666666666</c:v>
                </c:pt>
                <c:pt idx="805">
                  <c:v>251.33333333333334</c:v>
                </c:pt>
                <c:pt idx="806">
                  <c:v>251.33333333333334</c:v>
                </c:pt>
                <c:pt idx="807">
                  <c:v>251.33333333333334</c:v>
                </c:pt>
                <c:pt idx="808">
                  <c:v>251.66666666666666</c:v>
                </c:pt>
                <c:pt idx="809">
                  <c:v>251</c:v>
                </c:pt>
                <c:pt idx="810">
                  <c:v>250.66666666666666</c:v>
                </c:pt>
                <c:pt idx="811">
                  <c:v>251</c:v>
                </c:pt>
                <c:pt idx="812">
                  <c:v>251</c:v>
                </c:pt>
                <c:pt idx="813">
                  <c:v>251</c:v>
                </c:pt>
                <c:pt idx="814">
                  <c:v>251.33333333333334</c:v>
                </c:pt>
                <c:pt idx="815">
                  <c:v>250.66666666666666</c:v>
                </c:pt>
                <c:pt idx="816">
                  <c:v>250.66666666666666</c:v>
                </c:pt>
                <c:pt idx="817">
                  <c:v>250.66666666666666</c:v>
                </c:pt>
                <c:pt idx="818">
                  <c:v>250.66666666666666</c:v>
                </c:pt>
                <c:pt idx="819">
                  <c:v>251.33333333333334</c:v>
                </c:pt>
                <c:pt idx="820">
                  <c:v>251.33333333333334</c:v>
                </c:pt>
                <c:pt idx="821">
                  <c:v>251.66666666666666</c:v>
                </c:pt>
                <c:pt idx="822">
                  <c:v>251.33333333333334</c:v>
                </c:pt>
                <c:pt idx="823">
                  <c:v>250.66666666666666</c:v>
                </c:pt>
                <c:pt idx="824">
                  <c:v>251.66666666666666</c:v>
                </c:pt>
                <c:pt idx="825">
                  <c:v>250.33333333333334</c:v>
                </c:pt>
                <c:pt idx="826">
                  <c:v>251.33333333333334</c:v>
                </c:pt>
                <c:pt idx="827">
                  <c:v>251.33333333333334</c:v>
                </c:pt>
                <c:pt idx="828">
                  <c:v>250.33333333333334</c:v>
                </c:pt>
                <c:pt idx="829">
                  <c:v>250.66666666666666</c:v>
                </c:pt>
                <c:pt idx="830">
                  <c:v>252.33333333333334</c:v>
                </c:pt>
                <c:pt idx="831">
                  <c:v>250</c:v>
                </c:pt>
                <c:pt idx="832">
                  <c:v>250.33333333333334</c:v>
                </c:pt>
                <c:pt idx="833">
                  <c:v>251.33333333333334</c:v>
                </c:pt>
                <c:pt idx="834">
                  <c:v>251</c:v>
                </c:pt>
                <c:pt idx="835">
                  <c:v>251</c:v>
                </c:pt>
                <c:pt idx="836">
                  <c:v>251</c:v>
                </c:pt>
                <c:pt idx="837">
                  <c:v>251.33333333333334</c:v>
                </c:pt>
                <c:pt idx="838">
                  <c:v>250.33333333333334</c:v>
                </c:pt>
                <c:pt idx="839">
                  <c:v>251</c:v>
                </c:pt>
                <c:pt idx="840">
                  <c:v>251.33333333333334</c:v>
                </c:pt>
                <c:pt idx="841">
                  <c:v>250.66666666666666</c:v>
                </c:pt>
                <c:pt idx="842">
                  <c:v>250</c:v>
                </c:pt>
                <c:pt idx="843">
                  <c:v>251</c:v>
                </c:pt>
                <c:pt idx="844">
                  <c:v>250.66666666666666</c:v>
                </c:pt>
                <c:pt idx="845">
                  <c:v>251</c:v>
                </c:pt>
                <c:pt idx="846">
                  <c:v>250</c:v>
                </c:pt>
                <c:pt idx="847">
                  <c:v>251.33333333333334</c:v>
                </c:pt>
                <c:pt idx="848">
                  <c:v>251.66666666666666</c:v>
                </c:pt>
                <c:pt idx="849">
                  <c:v>250.33333333333334</c:v>
                </c:pt>
                <c:pt idx="850">
                  <c:v>251</c:v>
                </c:pt>
                <c:pt idx="851">
                  <c:v>251</c:v>
                </c:pt>
                <c:pt idx="852">
                  <c:v>250.66666666666666</c:v>
                </c:pt>
                <c:pt idx="853">
                  <c:v>251</c:v>
                </c:pt>
                <c:pt idx="854">
                  <c:v>251</c:v>
                </c:pt>
                <c:pt idx="855">
                  <c:v>251.33333333333334</c:v>
                </c:pt>
                <c:pt idx="856">
                  <c:v>250.66666666666666</c:v>
                </c:pt>
                <c:pt idx="857">
                  <c:v>251</c:v>
                </c:pt>
                <c:pt idx="858">
                  <c:v>250.66666666666666</c:v>
                </c:pt>
                <c:pt idx="859">
                  <c:v>251</c:v>
                </c:pt>
                <c:pt idx="860">
                  <c:v>250.66666666666666</c:v>
                </c:pt>
                <c:pt idx="861">
                  <c:v>250.33333333333334</c:v>
                </c:pt>
                <c:pt idx="862">
                  <c:v>251.33333333333334</c:v>
                </c:pt>
                <c:pt idx="863">
                  <c:v>251.33333333333334</c:v>
                </c:pt>
                <c:pt idx="864">
                  <c:v>250.66666666666666</c:v>
                </c:pt>
                <c:pt idx="865">
                  <c:v>251.33333333333334</c:v>
                </c:pt>
                <c:pt idx="866">
                  <c:v>250.66666666666666</c:v>
                </c:pt>
                <c:pt idx="867">
                  <c:v>252</c:v>
                </c:pt>
                <c:pt idx="868">
                  <c:v>251.33333333333334</c:v>
                </c:pt>
                <c:pt idx="869">
                  <c:v>250.66666666666666</c:v>
                </c:pt>
                <c:pt idx="870">
                  <c:v>251</c:v>
                </c:pt>
                <c:pt idx="871">
                  <c:v>251.66666666666666</c:v>
                </c:pt>
                <c:pt idx="872">
                  <c:v>251.33333333333334</c:v>
                </c:pt>
                <c:pt idx="873">
                  <c:v>250.66666666666666</c:v>
                </c:pt>
                <c:pt idx="874">
                  <c:v>251.33333333333334</c:v>
                </c:pt>
                <c:pt idx="875">
                  <c:v>250.66666666666666</c:v>
                </c:pt>
                <c:pt idx="876">
                  <c:v>252</c:v>
                </c:pt>
                <c:pt idx="877">
                  <c:v>251.33333333333334</c:v>
                </c:pt>
                <c:pt idx="878">
                  <c:v>251</c:v>
                </c:pt>
                <c:pt idx="879">
                  <c:v>252.33333333333334</c:v>
                </c:pt>
                <c:pt idx="880">
                  <c:v>251</c:v>
                </c:pt>
                <c:pt idx="881">
                  <c:v>251.66666666666666</c:v>
                </c:pt>
                <c:pt idx="882">
                  <c:v>252</c:v>
                </c:pt>
                <c:pt idx="883">
                  <c:v>251.33333333333334</c:v>
                </c:pt>
                <c:pt idx="884">
                  <c:v>251</c:v>
                </c:pt>
                <c:pt idx="885">
                  <c:v>251.66666666666666</c:v>
                </c:pt>
                <c:pt idx="886">
                  <c:v>250.66666666666666</c:v>
                </c:pt>
                <c:pt idx="887">
                  <c:v>251</c:v>
                </c:pt>
                <c:pt idx="888">
                  <c:v>250.66666666666666</c:v>
                </c:pt>
                <c:pt idx="889">
                  <c:v>251.33333333333334</c:v>
                </c:pt>
                <c:pt idx="890">
                  <c:v>250.66666666666666</c:v>
                </c:pt>
                <c:pt idx="891">
                  <c:v>251.33333333333334</c:v>
                </c:pt>
                <c:pt idx="892">
                  <c:v>251</c:v>
                </c:pt>
                <c:pt idx="893">
                  <c:v>250.33333333333334</c:v>
                </c:pt>
                <c:pt idx="894">
                  <c:v>250.33333333333334</c:v>
                </c:pt>
                <c:pt idx="895">
                  <c:v>251.33333333333334</c:v>
                </c:pt>
                <c:pt idx="896">
                  <c:v>251.66666666666666</c:v>
                </c:pt>
                <c:pt idx="897">
                  <c:v>251.33333333333334</c:v>
                </c:pt>
                <c:pt idx="898">
                  <c:v>251.33333333333334</c:v>
                </c:pt>
                <c:pt idx="899">
                  <c:v>250.66666666666666</c:v>
                </c:pt>
                <c:pt idx="900">
                  <c:v>251.33333333333334</c:v>
                </c:pt>
                <c:pt idx="901">
                  <c:v>251.66666666666666</c:v>
                </c:pt>
                <c:pt idx="902">
                  <c:v>250.66666666666666</c:v>
                </c:pt>
                <c:pt idx="903">
                  <c:v>251.33333333333334</c:v>
                </c:pt>
                <c:pt idx="904">
                  <c:v>251</c:v>
                </c:pt>
                <c:pt idx="905">
                  <c:v>251.33333333333334</c:v>
                </c:pt>
                <c:pt idx="906">
                  <c:v>251.66666666666666</c:v>
                </c:pt>
                <c:pt idx="907">
                  <c:v>251</c:v>
                </c:pt>
                <c:pt idx="908">
                  <c:v>251.66666666666666</c:v>
                </c:pt>
                <c:pt idx="909">
                  <c:v>250.66666666666666</c:v>
                </c:pt>
                <c:pt idx="910">
                  <c:v>251.33333333333334</c:v>
                </c:pt>
                <c:pt idx="911">
                  <c:v>251.66666666666666</c:v>
                </c:pt>
                <c:pt idx="912">
                  <c:v>251</c:v>
                </c:pt>
                <c:pt idx="913">
                  <c:v>251.66666666666666</c:v>
                </c:pt>
                <c:pt idx="914">
                  <c:v>251</c:v>
                </c:pt>
                <c:pt idx="915">
                  <c:v>251</c:v>
                </c:pt>
                <c:pt idx="916">
                  <c:v>251</c:v>
                </c:pt>
                <c:pt idx="917">
                  <c:v>251.33333333333334</c:v>
                </c:pt>
                <c:pt idx="918">
                  <c:v>251.33333333333334</c:v>
                </c:pt>
                <c:pt idx="919">
                  <c:v>252</c:v>
                </c:pt>
                <c:pt idx="920">
                  <c:v>251</c:v>
                </c:pt>
                <c:pt idx="921">
                  <c:v>251.33333333333334</c:v>
                </c:pt>
                <c:pt idx="922">
                  <c:v>251</c:v>
                </c:pt>
                <c:pt idx="923">
                  <c:v>252</c:v>
                </c:pt>
                <c:pt idx="924">
                  <c:v>251.66666666666666</c:v>
                </c:pt>
                <c:pt idx="925">
                  <c:v>252</c:v>
                </c:pt>
                <c:pt idx="926">
                  <c:v>252</c:v>
                </c:pt>
                <c:pt idx="927">
                  <c:v>251</c:v>
                </c:pt>
                <c:pt idx="928">
                  <c:v>251.66666666666666</c:v>
                </c:pt>
                <c:pt idx="929">
                  <c:v>251.33333333333334</c:v>
                </c:pt>
                <c:pt idx="930">
                  <c:v>251</c:v>
                </c:pt>
                <c:pt idx="931">
                  <c:v>251.66666666666666</c:v>
                </c:pt>
                <c:pt idx="932">
                  <c:v>251.33333333333334</c:v>
                </c:pt>
                <c:pt idx="933">
                  <c:v>252.33333333333334</c:v>
                </c:pt>
                <c:pt idx="934">
                  <c:v>251.66666666666666</c:v>
                </c:pt>
                <c:pt idx="935">
                  <c:v>251</c:v>
                </c:pt>
                <c:pt idx="936">
                  <c:v>252</c:v>
                </c:pt>
                <c:pt idx="937">
                  <c:v>251</c:v>
                </c:pt>
                <c:pt idx="938">
                  <c:v>251.66666666666666</c:v>
                </c:pt>
                <c:pt idx="939">
                  <c:v>251</c:v>
                </c:pt>
                <c:pt idx="940">
                  <c:v>251.33333333333334</c:v>
                </c:pt>
                <c:pt idx="941">
                  <c:v>251.66666666666666</c:v>
                </c:pt>
                <c:pt idx="942">
                  <c:v>251.33333333333334</c:v>
                </c:pt>
                <c:pt idx="943">
                  <c:v>252</c:v>
                </c:pt>
                <c:pt idx="944">
                  <c:v>252</c:v>
                </c:pt>
                <c:pt idx="945">
                  <c:v>251.33333333333334</c:v>
                </c:pt>
                <c:pt idx="946">
                  <c:v>251.66666666666666</c:v>
                </c:pt>
                <c:pt idx="947">
                  <c:v>251.33333333333334</c:v>
                </c:pt>
                <c:pt idx="948">
                  <c:v>251.66666666666666</c:v>
                </c:pt>
                <c:pt idx="949">
                  <c:v>251.33333333333334</c:v>
                </c:pt>
                <c:pt idx="950">
                  <c:v>251.33333333333334</c:v>
                </c:pt>
                <c:pt idx="951">
                  <c:v>252</c:v>
                </c:pt>
                <c:pt idx="952">
                  <c:v>251</c:v>
                </c:pt>
                <c:pt idx="953">
                  <c:v>252</c:v>
                </c:pt>
                <c:pt idx="954">
                  <c:v>251</c:v>
                </c:pt>
                <c:pt idx="955">
                  <c:v>252</c:v>
                </c:pt>
                <c:pt idx="956">
                  <c:v>251.66666666666666</c:v>
                </c:pt>
                <c:pt idx="957">
                  <c:v>251.66666666666666</c:v>
                </c:pt>
                <c:pt idx="958">
                  <c:v>252.33333333333334</c:v>
                </c:pt>
                <c:pt idx="959">
                  <c:v>252.33333333333334</c:v>
                </c:pt>
                <c:pt idx="960">
                  <c:v>251.33333333333334</c:v>
                </c:pt>
                <c:pt idx="961">
                  <c:v>252.66666666666666</c:v>
                </c:pt>
                <c:pt idx="962">
                  <c:v>251.33333333333334</c:v>
                </c:pt>
                <c:pt idx="963">
                  <c:v>252</c:v>
                </c:pt>
                <c:pt idx="964">
                  <c:v>251.33333333333334</c:v>
                </c:pt>
                <c:pt idx="965">
                  <c:v>251.66666666666666</c:v>
                </c:pt>
                <c:pt idx="966">
                  <c:v>252.66666666666666</c:v>
                </c:pt>
                <c:pt idx="967">
                  <c:v>252</c:v>
                </c:pt>
                <c:pt idx="968">
                  <c:v>251.66666666666666</c:v>
                </c:pt>
                <c:pt idx="969">
                  <c:v>252</c:v>
                </c:pt>
                <c:pt idx="970">
                  <c:v>252</c:v>
                </c:pt>
                <c:pt idx="971">
                  <c:v>251.66666666666666</c:v>
                </c:pt>
                <c:pt idx="972">
                  <c:v>251.33333333333334</c:v>
                </c:pt>
                <c:pt idx="973">
                  <c:v>251.33333333333334</c:v>
                </c:pt>
                <c:pt idx="974">
                  <c:v>252</c:v>
                </c:pt>
                <c:pt idx="975">
                  <c:v>251.33333333333334</c:v>
                </c:pt>
                <c:pt idx="976">
                  <c:v>252</c:v>
                </c:pt>
                <c:pt idx="977">
                  <c:v>251</c:v>
                </c:pt>
                <c:pt idx="978">
                  <c:v>251.66666666666666</c:v>
                </c:pt>
                <c:pt idx="979">
                  <c:v>251.66666666666666</c:v>
                </c:pt>
                <c:pt idx="980">
                  <c:v>252</c:v>
                </c:pt>
                <c:pt idx="981">
                  <c:v>251</c:v>
                </c:pt>
                <c:pt idx="982">
                  <c:v>252</c:v>
                </c:pt>
                <c:pt idx="983">
                  <c:v>251.33333333333334</c:v>
                </c:pt>
                <c:pt idx="984">
                  <c:v>252</c:v>
                </c:pt>
                <c:pt idx="985">
                  <c:v>251.66666666666666</c:v>
                </c:pt>
                <c:pt idx="986">
                  <c:v>251.66666666666666</c:v>
                </c:pt>
                <c:pt idx="987">
                  <c:v>251.66666666666666</c:v>
                </c:pt>
                <c:pt idx="988">
                  <c:v>251.33333333333334</c:v>
                </c:pt>
                <c:pt idx="989">
                  <c:v>252.33333333333334</c:v>
                </c:pt>
                <c:pt idx="990">
                  <c:v>252</c:v>
                </c:pt>
                <c:pt idx="991">
                  <c:v>252.66666666666666</c:v>
                </c:pt>
                <c:pt idx="992">
                  <c:v>252.33333333333334</c:v>
                </c:pt>
                <c:pt idx="993">
                  <c:v>252.33333333333334</c:v>
                </c:pt>
                <c:pt idx="994">
                  <c:v>251.66666666666666</c:v>
                </c:pt>
                <c:pt idx="995">
                  <c:v>251.66666666666666</c:v>
                </c:pt>
                <c:pt idx="996">
                  <c:v>252.33333333333334</c:v>
                </c:pt>
                <c:pt idx="997">
                  <c:v>252.33333333333334</c:v>
                </c:pt>
                <c:pt idx="998">
                  <c:v>252</c:v>
                </c:pt>
                <c:pt idx="999">
                  <c:v>252.33333333333334</c:v>
                </c:pt>
                <c:pt idx="1000">
                  <c:v>252.66666666666666</c:v>
                </c:pt>
                <c:pt idx="1001">
                  <c:v>252.66666666666666</c:v>
                </c:pt>
                <c:pt idx="1002">
                  <c:v>252.33333333333334</c:v>
                </c:pt>
                <c:pt idx="1003">
                  <c:v>252.66666666666666</c:v>
                </c:pt>
                <c:pt idx="1004">
                  <c:v>252</c:v>
                </c:pt>
                <c:pt idx="1005">
                  <c:v>252</c:v>
                </c:pt>
                <c:pt idx="1006">
                  <c:v>251.66666666666666</c:v>
                </c:pt>
                <c:pt idx="1007">
                  <c:v>252</c:v>
                </c:pt>
                <c:pt idx="1008">
                  <c:v>251.66666666666666</c:v>
                </c:pt>
                <c:pt idx="1009">
                  <c:v>252</c:v>
                </c:pt>
                <c:pt idx="1010">
                  <c:v>252</c:v>
                </c:pt>
                <c:pt idx="1011">
                  <c:v>251.66666666666666</c:v>
                </c:pt>
                <c:pt idx="1012">
                  <c:v>252.33333333333334</c:v>
                </c:pt>
                <c:pt idx="1013">
                  <c:v>252.33333333333334</c:v>
                </c:pt>
                <c:pt idx="1014">
                  <c:v>251.66666666666666</c:v>
                </c:pt>
                <c:pt idx="1015">
                  <c:v>252.33333333333334</c:v>
                </c:pt>
                <c:pt idx="1016">
                  <c:v>251.66666666666666</c:v>
                </c:pt>
                <c:pt idx="1017">
                  <c:v>252.66666666666666</c:v>
                </c:pt>
                <c:pt idx="1018">
                  <c:v>252.33333333333334</c:v>
                </c:pt>
                <c:pt idx="1019">
                  <c:v>253</c:v>
                </c:pt>
                <c:pt idx="1020">
                  <c:v>252.33333333333334</c:v>
                </c:pt>
                <c:pt idx="1021">
                  <c:v>252</c:v>
                </c:pt>
                <c:pt idx="1022">
                  <c:v>253.33333333333334</c:v>
                </c:pt>
                <c:pt idx="1023">
                  <c:v>251.66666666666666</c:v>
                </c:pt>
                <c:pt idx="1024">
                  <c:v>253</c:v>
                </c:pt>
                <c:pt idx="1025">
                  <c:v>252.33333333333334</c:v>
                </c:pt>
                <c:pt idx="1026">
                  <c:v>253</c:v>
                </c:pt>
                <c:pt idx="1027">
                  <c:v>251.66666666666666</c:v>
                </c:pt>
                <c:pt idx="1028">
                  <c:v>252.33333333333334</c:v>
                </c:pt>
                <c:pt idx="1029">
                  <c:v>252.33333333333334</c:v>
                </c:pt>
                <c:pt idx="1030">
                  <c:v>252.33333333333334</c:v>
                </c:pt>
                <c:pt idx="1031">
                  <c:v>252.33333333333334</c:v>
                </c:pt>
                <c:pt idx="1032">
                  <c:v>252.33333333333334</c:v>
                </c:pt>
                <c:pt idx="1033">
                  <c:v>252</c:v>
                </c:pt>
                <c:pt idx="1034">
                  <c:v>252</c:v>
                </c:pt>
                <c:pt idx="1035">
                  <c:v>251.66666666666666</c:v>
                </c:pt>
                <c:pt idx="1036">
                  <c:v>252</c:v>
                </c:pt>
                <c:pt idx="1037">
                  <c:v>252.33333333333334</c:v>
                </c:pt>
                <c:pt idx="1038">
                  <c:v>252.33333333333334</c:v>
                </c:pt>
                <c:pt idx="1039">
                  <c:v>251.66666666666666</c:v>
                </c:pt>
                <c:pt idx="1040">
                  <c:v>251.66666666666666</c:v>
                </c:pt>
                <c:pt idx="1041">
                  <c:v>252.33333333333334</c:v>
                </c:pt>
                <c:pt idx="1042">
                  <c:v>252.66666666666666</c:v>
                </c:pt>
                <c:pt idx="1043">
                  <c:v>252.33333333333334</c:v>
                </c:pt>
                <c:pt idx="1044">
                  <c:v>252.33333333333334</c:v>
                </c:pt>
                <c:pt idx="1045">
                  <c:v>251.66666666666666</c:v>
                </c:pt>
                <c:pt idx="1046">
                  <c:v>252</c:v>
                </c:pt>
                <c:pt idx="1047">
                  <c:v>252.33333333333334</c:v>
                </c:pt>
                <c:pt idx="1048">
                  <c:v>251.66666666666666</c:v>
                </c:pt>
                <c:pt idx="1049">
                  <c:v>251.66666666666666</c:v>
                </c:pt>
                <c:pt idx="1050">
                  <c:v>251.66666666666666</c:v>
                </c:pt>
                <c:pt idx="1051">
                  <c:v>252.33333333333334</c:v>
                </c:pt>
                <c:pt idx="1052">
                  <c:v>252.33333333333334</c:v>
                </c:pt>
                <c:pt idx="1053">
                  <c:v>251.33333333333334</c:v>
                </c:pt>
                <c:pt idx="1054">
                  <c:v>252</c:v>
                </c:pt>
                <c:pt idx="1055">
                  <c:v>251.66666666666666</c:v>
                </c:pt>
                <c:pt idx="1056">
                  <c:v>252</c:v>
                </c:pt>
                <c:pt idx="1057">
                  <c:v>253</c:v>
                </c:pt>
                <c:pt idx="1058">
                  <c:v>252</c:v>
                </c:pt>
                <c:pt idx="1059">
                  <c:v>252</c:v>
                </c:pt>
                <c:pt idx="1060">
                  <c:v>252.33333333333334</c:v>
                </c:pt>
                <c:pt idx="1061">
                  <c:v>251.66666666666666</c:v>
                </c:pt>
                <c:pt idx="1062">
                  <c:v>253.33333333333334</c:v>
                </c:pt>
                <c:pt idx="1063">
                  <c:v>252.33333333333334</c:v>
                </c:pt>
                <c:pt idx="1064">
                  <c:v>252</c:v>
                </c:pt>
                <c:pt idx="1065">
                  <c:v>252.66666666666666</c:v>
                </c:pt>
                <c:pt idx="1066">
                  <c:v>252.33333333333334</c:v>
                </c:pt>
                <c:pt idx="1067">
                  <c:v>253</c:v>
                </c:pt>
                <c:pt idx="1068">
                  <c:v>252.66666666666666</c:v>
                </c:pt>
                <c:pt idx="1069">
                  <c:v>253</c:v>
                </c:pt>
                <c:pt idx="1070">
                  <c:v>252.33333333333334</c:v>
                </c:pt>
                <c:pt idx="1071">
                  <c:v>252.33333333333334</c:v>
                </c:pt>
                <c:pt idx="1072">
                  <c:v>253.33333333333334</c:v>
                </c:pt>
                <c:pt idx="1073">
                  <c:v>252.33333333333334</c:v>
                </c:pt>
                <c:pt idx="1074">
                  <c:v>251.66666666666666</c:v>
                </c:pt>
                <c:pt idx="1075">
                  <c:v>252.33333333333334</c:v>
                </c:pt>
                <c:pt idx="1076">
                  <c:v>252</c:v>
                </c:pt>
                <c:pt idx="1077">
                  <c:v>252.66666666666666</c:v>
                </c:pt>
                <c:pt idx="1078">
                  <c:v>252.66666666666666</c:v>
                </c:pt>
                <c:pt idx="1079">
                  <c:v>253</c:v>
                </c:pt>
                <c:pt idx="1080">
                  <c:v>253</c:v>
                </c:pt>
                <c:pt idx="1081">
                  <c:v>252.33333333333334</c:v>
                </c:pt>
                <c:pt idx="1082">
                  <c:v>253.33333333333334</c:v>
                </c:pt>
                <c:pt idx="1083">
                  <c:v>252.33333333333334</c:v>
                </c:pt>
                <c:pt idx="1084">
                  <c:v>252.66666666666666</c:v>
                </c:pt>
                <c:pt idx="1085">
                  <c:v>252.33333333333334</c:v>
                </c:pt>
                <c:pt idx="1086">
                  <c:v>252</c:v>
                </c:pt>
                <c:pt idx="1087">
                  <c:v>252</c:v>
                </c:pt>
                <c:pt idx="1088">
                  <c:v>252.33333333333334</c:v>
                </c:pt>
                <c:pt idx="1089">
                  <c:v>253.33333333333334</c:v>
                </c:pt>
                <c:pt idx="1090">
                  <c:v>253</c:v>
                </c:pt>
                <c:pt idx="1091">
                  <c:v>252.66666666666666</c:v>
                </c:pt>
                <c:pt idx="1092">
                  <c:v>253</c:v>
                </c:pt>
                <c:pt idx="1093">
                  <c:v>252.66666666666666</c:v>
                </c:pt>
                <c:pt idx="1094">
                  <c:v>253</c:v>
                </c:pt>
                <c:pt idx="1095">
                  <c:v>252.33333333333334</c:v>
                </c:pt>
                <c:pt idx="1096">
                  <c:v>252.33333333333334</c:v>
                </c:pt>
                <c:pt idx="1097">
                  <c:v>253</c:v>
                </c:pt>
                <c:pt idx="1098">
                  <c:v>252.33333333333334</c:v>
                </c:pt>
                <c:pt idx="1099">
                  <c:v>253.66666666666666</c:v>
                </c:pt>
                <c:pt idx="1100">
                  <c:v>252.66666666666666</c:v>
                </c:pt>
                <c:pt idx="1101">
                  <c:v>252.66666666666666</c:v>
                </c:pt>
                <c:pt idx="1102">
                  <c:v>252.33333333333334</c:v>
                </c:pt>
                <c:pt idx="1103">
                  <c:v>252.33333333333334</c:v>
                </c:pt>
                <c:pt idx="1104">
                  <c:v>253</c:v>
                </c:pt>
                <c:pt idx="1105">
                  <c:v>252.66666666666666</c:v>
                </c:pt>
                <c:pt idx="1106">
                  <c:v>252.33333333333334</c:v>
                </c:pt>
                <c:pt idx="1107">
                  <c:v>253.33333333333334</c:v>
                </c:pt>
                <c:pt idx="1108">
                  <c:v>252</c:v>
                </c:pt>
                <c:pt idx="1109">
                  <c:v>252.66666666666666</c:v>
                </c:pt>
                <c:pt idx="1110">
                  <c:v>253.33333333333334</c:v>
                </c:pt>
                <c:pt idx="1111">
                  <c:v>252.66666666666666</c:v>
                </c:pt>
                <c:pt idx="1112">
                  <c:v>253</c:v>
                </c:pt>
                <c:pt idx="1113">
                  <c:v>253</c:v>
                </c:pt>
                <c:pt idx="1114">
                  <c:v>253</c:v>
                </c:pt>
                <c:pt idx="1115">
                  <c:v>253.33333333333334</c:v>
                </c:pt>
                <c:pt idx="1116">
                  <c:v>253.66666666666666</c:v>
                </c:pt>
                <c:pt idx="1117">
                  <c:v>254</c:v>
                </c:pt>
                <c:pt idx="1118">
                  <c:v>253</c:v>
                </c:pt>
                <c:pt idx="1119">
                  <c:v>254.33333333333334</c:v>
                </c:pt>
                <c:pt idx="1120">
                  <c:v>253.33333333333334</c:v>
                </c:pt>
                <c:pt idx="1121">
                  <c:v>252.33333333333334</c:v>
                </c:pt>
                <c:pt idx="1122">
                  <c:v>253.33333333333334</c:v>
                </c:pt>
                <c:pt idx="1123">
                  <c:v>252.66666666666666</c:v>
                </c:pt>
                <c:pt idx="1124">
                  <c:v>254</c:v>
                </c:pt>
                <c:pt idx="1125">
                  <c:v>253.66666666666666</c:v>
                </c:pt>
                <c:pt idx="1126">
                  <c:v>252.66666666666666</c:v>
                </c:pt>
                <c:pt idx="1127">
                  <c:v>253.33333333333334</c:v>
                </c:pt>
                <c:pt idx="1128">
                  <c:v>252.33333333333334</c:v>
                </c:pt>
                <c:pt idx="1129">
                  <c:v>253</c:v>
                </c:pt>
                <c:pt idx="1130">
                  <c:v>252.33333333333334</c:v>
                </c:pt>
                <c:pt idx="1131">
                  <c:v>253</c:v>
                </c:pt>
                <c:pt idx="1132">
                  <c:v>253.66666666666666</c:v>
                </c:pt>
                <c:pt idx="1133">
                  <c:v>252.66666666666666</c:v>
                </c:pt>
                <c:pt idx="1134">
                  <c:v>253.66666666666666</c:v>
                </c:pt>
                <c:pt idx="1135">
                  <c:v>253.33333333333334</c:v>
                </c:pt>
                <c:pt idx="1136">
                  <c:v>253</c:v>
                </c:pt>
                <c:pt idx="1137">
                  <c:v>253.33333333333334</c:v>
                </c:pt>
                <c:pt idx="1138">
                  <c:v>253.33333333333334</c:v>
                </c:pt>
                <c:pt idx="1139">
                  <c:v>254</c:v>
                </c:pt>
                <c:pt idx="1140">
                  <c:v>253</c:v>
                </c:pt>
                <c:pt idx="1141">
                  <c:v>253.33333333333334</c:v>
                </c:pt>
                <c:pt idx="1142">
                  <c:v>253.66666666666666</c:v>
                </c:pt>
                <c:pt idx="1143">
                  <c:v>253.66666666666666</c:v>
                </c:pt>
                <c:pt idx="1144">
                  <c:v>253.66666666666666</c:v>
                </c:pt>
                <c:pt idx="1145">
                  <c:v>253</c:v>
                </c:pt>
                <c:pt idx="1146">
                  <c:v>253.66666666666666</c:v>
                </c:pt>
                <c:pt idx="1147">
                  <c:v>253.66666666666666</c:v>
                </c:pt>
                <c:pt idx="1148">
                  <c:v>253.66666666666666</c:v>
                </c:pt>
                <c:pt idx="1149">
                  <c:v>253</c:v>
                </c:pt>
                <c:pt idx="1150">
                  <c:v>253</c:v>
                </c:pt>
                <c:pt idx="1151">
                  <c:v>252.33333333333334</c:v>
                </c:pt>
                <c:pt idx="1152">
                  <c:v>253.66666666666666</c:v>
                </c:pt>
                <c:pt idx="1153">
                  <c:v>253.33333333333334</c:v>
                </c:pt>
                <c:pt idx="1154">
                  <c:v>253.66666666666666</c:v>
                </c:pt>
                <c:pt idx="1155">
                  <c:v>254</c:v>
                </c:pt>
                <c:pt idx="1156">
                  <c:v>253</c:v>
                </c:pt>
                <c:pt idx="1157">
                  <c:v>253</c:v>
                </c:pt>
                <c:pt idx="1158">
                  <c:v>252.66666666666666</c:v>
                </c:pt>
                <c:pt idx="1159">
                  <c:v>253</c:v>
                </c:pt>
                <c:pt idx="1160">
                  <c:v>253</c:v>
                </c:pt>
                <c:pt idx="1161">
                  <c:v>253.33333333333334</c:v>
                </c:pt>
                <c:pt idx="1162">
                  <c:v>253.33333333333334</c:v>
                </c:pt>
                <c:pt idx="1163">
                  <c:v>253.33333333333334</c:v>
                </c:pt>
                <c:pt idx="1164">
                  <c:v>253</c:v>
                </c:pt>
                <c:pt idx="1165">
                  <c:v>253.33333333333334</c:v>
                </c:pt>
                <c:pt idx="1166">
                  <c:v>253</c:v>
                </c:pt>
                <c:pt idx="1167">
                  <c:v>253.33333333333334</c:v>
                </c:pt>
                <c:pt idx="1168">
                  <c:v>253.66666666666666</c:v>
                </c:pt>
                <c:pt idx="1169">
                  <c:v>253</c:v>
                </c:pt>
                <c:pt idx="1170">
                  <c:v>254</c:v>
                </c:pt>
                <c:pt idx="1171">
                  <c:v>253.66666666666666</c:v>
                </c:pt>
                <c:pt idx="1172">
                  <c:v>253</c:v>
                </c:pt>
                <c:pt idx="1173">
                  <c:v>253.66666666666666</c:v>
                </c:pt>
                <c:pt idx="1174">
                  <c:v>253.33333333333334</c:v>
                </c:pt>
                <c:pt idx="1175">
                  <c:v>253.33333333333334</c:v>
                </c:pt>
                <c:pt idx="1176">
                  <c:v>253</c:v>
                </c:pt>
                <c:pt idx="1177">
                  <c:v>254</c:v>
                </c:pt>
                <c:pt idx="1178">
                  <c:v>253</c:v>
                </c:pt>
                <c:pt idx="1179">
                  <c:v>254</c:v>
                </c:pt>
                <c:pt idx="1180">
                  <c:v>254</c:v>
                </c:pt>
                <c:pt idx="1181">
                  <c:v>253</c:v>
                </c:pt>
                <c:pt idx="1182">
                  <c:v>254.66666666666666</c:v>
                </c:pt>
                <c:pt idx="1183">
                  <c:v>253.33333333333334</c:v>
                </c:pt>
                <c:pt idx="1184">
                  <c:v>253.33333333333334</c:v>
                </c:pt>
                <c:pt idx="1185">
                  <c:v>254.33333333333334</c:v>
                </c:pt>
                <c:pt idx="1186">
                  <c:v>254</c:v>
                </c:pt>
                <c:pt idx="1187">
                  <c:v>253.33333333333334</c:v>
                </c:pt>
                <c:pt idx="1188">
                  <c:v>254.33333333333334</c:v>
                </c:pt>
                <c:pt idx="1189">
                  <c:v>254</c:v>
                </c:pt>
                <c:pt idx="1190">
                  <c:v>254.33333333333334</c:v>
                </c:pt>
                <c:pt idx="1191">
                  <c:v>254.66666666666666</c:v>
                </c:pt>
                <c:pt idx="1192">
                  <c:v>253.66666666666666</c:v>
                </c:pt>
                <c:pt idx="1193">
                  <c:v>253.66666666666666</c:v>
                </c:pt>
                <c:pt idx="1194">
                  <c:v>254.33333333333334</c:v>
                </c:pt>
                <c:pt idx="1195">
                  <c:v>253.33333333333334</c:v>
                </c:pt>
                <c:pt idx="1196">
                  <c:v>254.33333333333334</c:v>
                </c:pt>
                <c:pt idx="1197">
                  <c:v>253.66666666666666</c:v>
                </c:pt>
                <c:pt idx="1198">
                  <c:v>253.66666666666666</c:v>
                </c:pt>
                <c:pt idx="1199">
                  <c:v>254</c:v>
                </c:pt>
                <c:pt idx="1200">
                  <c:v>253.33333333333334</c:v>
                </c:pt>
                <c:pt idx="1201">
                  <c:v>254</c:v>
                </c:pt>
                <c:pt idx="1202">
                  <c:v>253.33333333333334</c:v>
                </c:pt>
                <c:pt idx="1203">
                  <c:v>254.33333333333334</c:v>
                </c:pt>
                <c:pt idx="1204">
                  <c:v>253.33333333333334</c:v>
                </c:pt>
                <c:pt idx="1205">
                  <c:v>253.66666666666666</c:v>
                </c:pt>
                <c:pt idx="1206">
                  <c:v>254.33333333333334</c:v>
                </c:pt>
                <c:pt idx="1207">
                  <c:v>253.33333333333334</c:v>
                </c:pt>
                <c:pt idx="1208">
                  <c:v>253.33333333333334</c:v>
                </c:pt>
                <c:pt idx="1209">
                  <c:v>254</c:v>
                </c:pt>
                <c:pt idx="1210">
                  <c:v>252.66666666666666</c:v>
                </c:pt>
                <c:pt idx="1211">
                  <c:v>254</c:v>
                </c:pt>
                <c:pt idx="1212">
                  <c:v>253.66666666666666</c:v>
                </c:pt>
                <c:pt idx="1213">
                  <c:v>253</c:v>
                </c:pt>
                <c:pt idx="1214">
                  <c:v>254.33333333333334</c:v>
                </c:pt>
                <c:pt idx="1215">
                  <c:v>254.33333333333334</c:v>
                </c:pt>
                <c:pt idx="1216">
                  <c:v>253</c:v>
                </c:pt>
                <c:pt idx="1217">
                  <c:v>254.33333333333334</c:v>
                </c:pt>
                <c:pt idx="1218">
                  <c:v>254.66666666666666</c:v>
                </c:pt>
                <c:pt idx="1219">
                  <c:v>254</c:v>
                </c:pt>
                <c:pt idx="1220">
                  <c:v>253.33333333333334</c:v>
                </c:pt>
                <c:pt idx="1221">
                  <c:v>253.66666666666666</c:v>
                </c:pt>
                <c:pt idx="1222">
                  <c:v>254.33333333333334</c:v>
                </c:pt>
                <c:pt idx="1223">
                  <c:v>253</c:v>
                </c:pt>
                <c:pt idx="1224">
                  <c:v>254</c:v>
                </c:pt>
                <c:pt idx="1225">
                  <c:v>254.66666666666666</c:v>
                </c:pt>
                <c:pt idx="1226">
                  <c:v>253.66666666666666</c:v>
                </c:pt>
                <c:pt idx="1227">
                  <c:v>254</c:v>
                </c:pt>
                <c:pt idx="1228">
                  <c:v>254.33333333333334</c:v>
                </c:pt>
                <c:pt idx="1229">
                  <c:v>255</c:v>
                </c:pt>
                <c:pt idx="1230">
                  <c:v>254.33333333333334</c:v>
                </c:pt>
                <c:pt idx="1231">
                  <c:v>254</c:v>
                </c:pt>
                <c:pt idx="1232">
                  <c:v>254.33333333333334</c:v>
                </c:pt>
                <c:pt idx="1233">
                  <c:v>254.33333333333334</c:v>
                </c:pt>
                <c:pt idx="1234">
                  <c:v>253.66666666666666</c:v>
                </c:pt>
                <c:pt idx="1235">
                  <c:v>254.66666666666666</c:v>
                </c:pt>
                <c:pt idx="1236">
                  <c:v>254.66666666666666</c:v>
                </c:pt>
                <c:pt idx="1237">
                  <c:v>254.33333333333334</c:v>
                </c:pt>
                <c:pt idx="1238">
                  <c:v>254</c:v>
                </c:pt>
                <c:pt idx="1239">
                  <c:v>254</c:v>
                </c:pt>
                <c:pt idx="1240">
                  <c:v>254</c:v>
                </c:pt>
                <c:pt idx="1241">
                  <c:v>253.66666666666666</c:v>
                </c:pt>
                <c:pt idx="1242">
                  <c:v>253.66666666666666</c:v>
                </c:pt>
                <c:pt idx="1243">
                  <c:v>254.66666666666666</c:v>
                </c:pt>
                <c:pt idx="1244">
                  <c:v>254</c:v>
                </c:pt>
                <c:pt idx="1245">
                  <c:v>253.66666666666666</c:v>
                </c:pt>
                <c:pt idx="1246">
                  <c:v>254.33333333333334</c:v>
                </c:pt>
                <c:pt idx="1247">
                  <c:v>255.33333333333334</c:v>
                </c:pt>
                <c:pt idx="1248">
                  <c:v>255</c:v>
                </c:pt>
                <c:pt idx="1249">
                  <c:v>254.33333333333334</c:v>
                </c:pt>
                <c:pt idx="1250">
                  <c:v>253.66666666666666</c:v>
                </c:pt>
                <c:pt idx="1251">
                  <c:v>255.33333333333334</c:v>
                </c:pt>
                <c:pt idx="1252">
                  <c:v>255.66666666666666</c:v>
                </c:pt>
                <c:pt idx="1253">
                  <c:v>254.33333333333334</c:v>
                </c:pt>
                <c:pt idx="1254">
                  <c:v>254.33333333333334</c:v>
                </c:pt>
                <c:pt idx="1255">
                  <c:v>254.66666666666666</c:v>
                </c:pt>
                <c:pt idx="1256">
                  <c:v>255</c:v>
                </c:pt>
                <c:pt idx="1257">
                  <c:v>255.33333333333334</c:v>
                </c:pt>
                <c:pt idx="1258">
                  <c:v>254.33333333333334</c:v>
                </c:pt>
                <c:pt idx="1259">
                  <c:v>253.66666666666666</c:v>
                </c:pt>
                <c:pt idx="1260">
                  <c:v>254.33333333333334</c:v>
                </c:pt>
                <c:pt idx="1261">
                  <c:v>254</c:v>
                </c:pt>
                <c:pt idx="1262">
                  <c:v>254.33333333333334</c:v>
                </c:pt>
                <c:pt idx="1263">
                  <c:v>254.66666666666666</c:v>
                </c:pt>
                <c:pt idx="1264">
                  <c:v>253.66666666666666</c:v>
                </c:pt>
                <c:pt idx="1265">
                  <c:v>255</c:v>
                </c:pt>
                <c:pt idx="1266">
                  <c:v>255</c:v>
                </c:pt>
                <c:pt idx="1267">
                  <c:v>255.33333333333334</c:v>
                </c:pt>
                <c:pt idx="1268">
                  <c:v>254.33333333333334</c:v>
                </c:pt>
                <c:pt idx="1269">
                  <c:v>254.33333333333334</c:v>
                </c:pt>
                <c:pt idx="1270">
                  <c:v>254.33333333333334</c:v>
                </c:pt>
                <c:pt idx="1271">
                  <c:v>254.66666666666666</c:v>
                </c:pt>
                <c:pt idx="1272">
                  <c:v>255.66666666666666</c:v>
                </c:pt>
                <c:pt idx="1273">
                  <c:v>255.33333333333334</c:v>
                </c:pt>
                <c:pt idx="1274">
                  <c:v>253.66666666666666</c:v>
                </c:pt>
                <c:pt idx="1275">
                  <c:v>254.33333333333334</c:v>
                </c:pt>
                <c:pt idx="1276">
                  <c:v>254.66666666666666</c:v>
                </c:pt>
                <c:pt idx="1277">
                  <c:v>255</c:v>
                </c:pt>
                <c:pt idx="1278">
                  <c:v>253.66666666666666</c:v>
                </c:pt>
                <c:pt idx="1279">
                  <c:v>254.33333333333334</c:v>
                </c:pt>
                <c:pt idx="1280">
                  <c:v>254.33333333333334</c:v>
                </c:pt>
                <c:pt idx="1281">
                  <c:v>254.33333333333334</c:v>
                </c:pt>
                <c:pt idx="1282">
                  <c:v>254.33333333333334</c:v>
                </c:pt>
                <c:pt idx="1283">
                  <c:v>254.33333333333334</c:v>
                </c:pt>
                <c:pt idx="1284">
                  <c:v>254.33333333333334</c:v>
                </c:pt>
                <c:pt idx="1285">
                  <c:v>254.66666666666666</c:v>
                </c:pt>
                <c:pt idx="1286">
                  <c:v>254.66666666666666</c:v>
                </c:pt>
                <c:pt idx="1287">
                  <c:v>254.66666666666666</c:v>
                </c:pt>
                <c:pt idx="1288">
                  <c:v>255.33333333333334</c:v>
                </c:pt>
                <c:pt idx="1289">
                  <c:v>254.33333333333334</c:v>
                </c:pt>
                <c:pt idx="1290">
                  <c:v>254.66666666666666</c:v>
                </c:pt>
                <c:pt idx="1291">
                  <c:v>254.66666666666666</c:v>
                </c:pt>
                <c:pt idx="1292">
                  <c:v>255</c:v>
                </c:pt>
                <c:pt idx="1293">
                  <c:v>254.33333333333334</c:v>
                </c:pt>
                <c:pt idx="1294">
                  <c:v>253.66666666666666</c:v>
                </c:pt>
                <c:pt idx="1295">
                  <c:v>254.33333333333334</c:v>
                </c:pt>
                <c:pt idx="1296">
                  <c:v>255</c:v>
                </c:pt>
                <c:pt idx="1297">
                  <c:v>254.33333333333334</c:v>
                </c:pt>
                <c:pt idx="1298">
                  <c:v>254</c:v>
                </c:pt>
                <c:pt idx="1299">
                  <c:v>254.33333333333334</c:v>
                </c:pt>
                <c:pt idx="1300">
                  <c:v>254.33333333333334</c:v>
                </c:pt>
                <c:pt idx="1301">
                  <c:v>255.33333333333334</c:v>
                </c:pt>
                <c:pt idx="1302">
                  <c:v>255.33333333333334</c:v>
                </c:pt>
                <c:pt idx="1303">
                  <c:v>254.33333333333334</c:v>
                </c:pt>
                <c:pt idx="1304">
                  <c:v>255.33333333333334</c:v>
                </c:pt>
                <c:pt idx="1305">
                  <c:v>254.66666666666666</c:v>
                </c:pt>
                <c:pt idx="1306">
                  <c:v>254.33333333333334</c:v>
                </c:pt>
                <c:pt idx="1307">
                  <c:v>254.33333333333334</c:v>
                </c:pt>
                <c:pt idx="1308">
                  <c:v>255</c:v>
                </c:pt>
                <c:pt idx="1309">
                  <c:v>255.66666666666666</c:v>
                </c:pt>
                <c:pt idx="1310">
                  <c:v>254.33333333333334</c:v>
                </c:pt>
                <c:pt idx="1311">
                  <c:v>254.66666666666666</c:v>
                </c:pt>
                <c:pt idx="1312">
                  <c:v>255</c:v>
                </c:pt>
                <c:pt idx="1313">
                  <c:v>255.33333333333334</c:v>
                </c:pt>
                <c:pt idx="1314">
                  <c:v>255</c:v>
                </c:pt>
                <c:pt idx="1315">
                  <c:v>254</c:v>
                </c:pt>
                <c:pt idx="1316">
                  <c:v>255</c:v>
                </c:pt>
                <c:pt idx="1317">
                  <c:v>254.66666666666666</c:v>
                </c:pt>
                <c:pt idx="1318">
                  <c:v>254.66666666666666</c:v>
                </c:pt>
                <c:pt idx="1319">
                  <c:v>254.33333333333334</c:v>
                </c:pt>
                <c:pt idx="1320">
                  <c:v>254.66666666666666</c:v>
                </c:pt>
                <c:pt idx="1321">
                  <c:v>254.66666666666666</c:v>
                </c:pt>
                <c:pt idx="1322">
                  <c:v>254.33333333333334</c:v>
                </c:pt>
                <c:pt idx="1323">
                  <c:v>254.66666666666666</c:v>
                </c:pt>
                <c:pt idx="1324">
                  <c:v>254.66666666666666</c:v>
                </c:pt>
                <c:pt idx="1325">
                  <c:v>255.33333333333334</c:v>
                </c:pt>
                <c:pt idx="1326">
                  <c:v>254</c:v>
                </c:pt>
                <c:pt idx="1327">
                  <c:v>254.66666666666666</c:v>
                </c:pt>
                <c:pt idx="1328">
                  <c:v>255.66666666666666</c:v>
                </c:pt>
                <c:pt idx="1329">
                  <c:v>254.33333333333334</c:v>
                </c:pt>
                <c:pt idx="1330">
                  <c:v>254.33333333333334</c:v>
                </c:pt>
                <c:pt idx="1331">
                  <c:v>255.66666666666666</c:v>
                </c:pt>
                <c:pt idx="1332">
                  <c:v>255</c:v>
                </c:pt>
                <c:pt idx="1333">
                  <c:v>254.33333333333334</c:v>
                </c:pt>
                <c:pt idx="1334">
                  <c:v>255.33333333333334</c:v>
                </c:pt>
                <c:pt idx="1335">
                  <c:v>254.66666666666666</c:v>
                </c:pt>
                <c:pt idx="1336">
                  <c:v>254.66666666666666</c:v>
                </c:pt>
                <c:pt idx="1337">
                  <c:v>255.33333333333334</c:v>
                </c:pt>
                <c:pt idx="1338">
                  <c:v>254.66666666666666</c:v>
                </c:pt>
                <c:pt idx="1339">
                  <c:v>255</c:v>
                </c:pt>
                <c:pt idx="1340">
                  <c:v>254.66666666666666</c:v>
                </c:pt>
                <c:pt idx="1341">
                  <c:v>255.33333333333334</c:v>
                </c:pt>
                <c:pt idx="1342">
                  <c:v>255</c:v>
                </c:pt>
                <c:pt idx="1343">
                  <c:v>254.33333333333334</c:v>
                </c:pt>
                <c:pt idx="1344">
                  <c:v>255.33333333333334</c:v>
                </c:pt>
                <c:pt idx="1345">
                  <c:v>255</c:v>
                </c:pt>
                <c:pt idx="1346">
                  <c:v>255</c:v>
                </c:pt>
                <c:pt idx="1347">
                  <c:v>255.33333333333334</c:v>
                </c:pt>
                <c:pt idx="1348">
                  <c:v>255.33333333333334</c:v>
                </c:pt>
                <c:pt idx="1349">
                  <c:v>255.33333333333334</c:v>
                </c:pt>
                <c:pt idx="1350">
                  <c:v>255.33333333333334</c:v>
                </c:pt>
                <c:pt idx="1351">
                  <c:v>255</c:v>
                </c:pt>
                <c:pt idx="1352">
                  <c:v>255.33333333333334</c:v>
                </c:pt>
                <c:pt idx="1353">
                  <c:v>255</c:v>
                </c:pt>
                <c:pt idx="1354">
                  <c:v>254.66666666666666</c:v>
                </c:pt>
                <c:pt idx="1355">
                  <c:v>255</c:v>
                </c:pt>
                <c:pt idx="1356">
                  <c:v>254.66666666666666</c:v>
                </c:pt>
                <c:pt idx="1357">
                  <c:v>255.33333333333334</c:v>
                </c:pt>
                <c:pt idx="1358">
                  <c:v>255.66666666666666</c:v>
                </c:pt>
                <c:pt idx="1359">
                  <c:v>254.66666666666666</c:v>
                </c:pt>
                <c:pt idx="1360">
                  <c:v>255.33333333333334</c:v>
                </c:pt>
                <c:pt idx="1361">
                  <c:v>255</c:v>
                </c:pt>
                <c:pt idx="1362">
                  <c:v>255.33333333333334</c:v>
                </c:pt>
                <c:pt idx="1363">
                  <c:v>254.66666666666666</c:v>
                </c:pt>
                <c:pt idx="1364">
                  <c:v>255.33333333333334</c:v>
                </c:pt>
                <c:pt idx="1365">
                  <c:v>254.66666666666666</c:v>
                </c:pt>
                <c:pt idx="1366">
                  <c:v>255.33333333333334</c:v>
                </c:pt>
                <c:pt idx="1367">
                  <c:v>255.33333333333334</c:v>
                </c:pt>
                <c:pt idx="1368">
                  <c:v>254.66666666666666</c:v>
                </c:pt>
                <c:pt idx="1369">
                  <c:v>255.33333333333334</c:v>
                </c:pt>
                <c:pt idx="1370">
                  <c:v>255</c:v>
                </c:pt>
                <c:pt idx="1371">
                  <c:v>255.33333333333334</c:v>
                </c:pt>
                <c:pt idx="1372">
                  <c:v>255.33333333333334</c:v>
                </c:pt>
                <c:pt idx="1373">
                  <c:v>255.33333333333334</c:v>
                </c:pt>
                <c:pt idx="1374">
                  <c:v>255.33333333333334</c:v>
                </c:pt>
                <c:pt idx="1375">
                  <c:v>255</c:v>
                </c:pt>
                <c:pt idx="1376">
                  <c:v>255</c:v>
                </c:pt>
                <c:pt idx="1377">
                  <c:v>255.66666666666666</c:v>
                </c:pt>
                <c:pt idx="1378">
                  <c:v>255.33333333333334</c:v>
                </c:pt>
                <c:pt idx="1379">
                  <c:v>255</c:v>
                </c:pt>
                <c:pt idx="1380">
                  <c:v>256</c:v>
                </c:pt>
                <c:pt idx="1381">
                  <c:v>255.66666666666666</c:v>
                </c:pt>
                <c:pt idx="1382">
                  <c:v>255.66666666666666</c:v>
                </c:pt>
                <c:pt idx="1383">
                  <c:v>254.66666666666666</c:v>
                </c:pt>
                <c:pt idx="1384">
                  <c:v>255</c:v>
                </c:pt>
                <c:pt idx="1385">
                  <c:v>255</c:v>
                </c:pt>
                <c:pt idx="1386">
                  <c:v>255.33333333333334</c:v>
                </c:pt>
                <c:pt idx="1387">
                  <c:v>255.66666666666666</c:v>
                </c:pt>
                <c:pt idx="1388">
                  <c:v>255.66666666666666</c:v>
                </c:pt>
                <c:pt idx="1389">
                  <c:v>255</c:v>
                </c:pt>
                <c:pt idx="1390">
                  <c:v>254.66666666666666</c:v>
                </c:pt>
                <c:pt idx="1391">
                  <c:v>255.33333333333334</c:v>
                </c:pt>
                <c:pt idx="1392">
                  <c:v>255.66666666666666</c:v>
                </c:pt>
                <c:pt idx="1393">
                  <c:v>255</c:v>
                </c:pt>
                <c:pt idx="1394">
                  <c:v>254.66666666666666</c:v>
                </c:pt>
                <c:pt idx="1395">
                  <c:v>255.33333333333334</c:v>
                </c:pt>
                <c:pt idx="1396">
                  <c:v>255.66666666666666</c:v>
                </c:pt>
                <c:pt idx="1397">
                  <c:v>255.33333333333334</c:v>
                </c:pt>
                <c:pt idx="1398">
                  <c:v>256.33333333333331</c:v>
                </c:pt>
                <c:pt idx="1399">
                  <c:v>256.33333333333331</c:v>
                </c:pt>
                <c:pt idx="1400">
                  <c:v>255.66666666666666</c:v>
                </c:pt>
                <c:pt idx="1401">
                  <c:v>255</c:v>
                </c:pt>
                <c:pt idx="1402">
                  <c:v>256.33333333333331</c:v>
                </c:pt>
                <c:pt idx="1403">
                  <c:v>255.66666666666666</c:v>
                </c:pt>
                <c:pt idx="1404">
                  <c:v>256</c:v>
                </c:pt>
                <c:pt idx="1405">
                  <c:v>255.33333333333334</c:v>
                </c:pt>
                <c:pt idx="1406">
                  <c:v>256</c:v>
                </c:pt>
                <c:pt idx="1407">
                  <c:v>256</c:v>
                </c:pt>
                <c:pt idx="1408">
                  <c:v>255.33333333333334</c:v>
                </c:pt>
                <c:pt idx="1409">
                  <c:v>255</c:v>
                </c:pt>
                <c:pt idx="1410">
                  <c:v>255.66666666666666</c:v>
                </c:pt>
                <c:pt idx="1411">
                  <c:v>255.33333333333334</c:v>
                </c:pt>
                <c:pt idx="1412">
                  <c:v>255</c:v>
                </c:pt>
                <c:pt idx="1413">
                  <c:v>256</c:v>
                </c:pt>
                <c:pt idx="1414">
                  <c:v>256</c:v>
                </c:pt>
                <c:pt idx="1415">
                  <c:v>255.66666666666666</c:v>
                </c:pt>
                <c:pt idx="1416">
                  <c:v>255.66666666666666</c:v>
                </c:pt>
                <c:pt idx="1417">
                  <c:v>255.66666666666666</c:v>
                </c:pt>
                <c:pt idx="1418">
                  <c:v>256</c:v>
                </c:pt>
                <c:pt idx="1419">
                  <c:v>256.66666666666669</c:v>
                </c:pt>
                <c:pt idx="1420">
                  <c:v>256.33333333333331</c:v>
                </c:pt>
                <c:pt idx="1421">
                  <c:v>256.33333333333331</c:v>
                </c:pt>
                <c:pt idx="1422">
                  <c:v>256</c:v>
                </c:pt>
                <c:pt idx="1423">
                  <c:v>256.66666666666669</c:v>
                </c:pt>
                <c:pt idx="1424">
                  <c:v>256.66666666666669</c:v>
                </c:pt>
                <c:pt idx="1425">
                  <c:v>255.66666666666666</c:v>
                </c:pt>
                <c:pt idx="1426">
                  <c:v>256</c:v>
                </c:pt>
                <c:pt idx="1427">
                  <c:v>256.66666666666669</c:v>
                </c:pt>
                <c:pt idx="1428">
                  <c:v>256</c:v>
                </c:pt>
                <c:pt idx="1429">
                  <c:v>256.33333333333331</c:v>
                </c:pt>
                <c:pt idx="1430">
                  <c:v>256.33333333333331</c:v>
                </c:pt>
                <c:pt idx="1431">
                  <c:v>256.33333333333331</c:v>
                </c:pt>
                <c:pt idx="1432">
                  <c:v>256</c:v>
                </c:pt>
                <c:pt idx="1433">
                  <c:v>255.66666666666666</c:v>
                </c:pt>
                <c:pt idx="1434">
                  <c:v>256</c:v>
                </c:pt>
                <c:pt idx="1435">
                  <c:v>255.66666666666666</c:v>
                </c:pt>
                <c:pt idx="1436">
                  <c:v>256.33333333333331</c:v>
                </c:pt>
                <c:pt idx="1437">
                  <c:v>256.66666666666669</c:v>
                </c:pt>
                <c:pt idx="1438">
                  <c:v>256</c:v>
                </c:pt>
                <c:pt idx="1439">
                  <c:v>256.33333333333331</c:v>
                </c:pt>
                <c:pt idx="1440">
                  <c:v>256</c:v>
                </c:pt>
                <c:pt idx="1441">
                  <c:v>257</c:v>
                </c:pt>
                <c:pt idx="1442">
                  <c:v>256</c:v>
                </c:pt>
                <c:pt idx="1443">
                  <c:v>256</c:v>
                </c:pt>
                <c:pt idx="1444">
                  <c:v>256</c:v>
                </c:pt>
                <c:pt idx="1445">
                  <c:v>256</c:v>
                </c:pt>
                <c:pt idx="1446">
                  <c:v>256.33333333333331</c:v>
                </c:pt>
                <c:pt idx="1447">
                  <c:v>256</c:v>
                </c:pt>
                <c:pt idx="1448">
                  <c:v>257</c:v>
                </c:pt>
                <c:pt idx="1449">
                  <c:v>256.33333333333331</c:v>
                </c:pt>
                <c:pt idx="1450">
                  <c:v>256.33333333333331</c:v>
                </c:pt>
                <c:pt idx="1451">
                  <c:v>256.33333333333331</c:v>
                </c:pt>
                <c:pt idx="1452">
                  <c:v>256.66666666666669</c:v>
                </c:pt>
                <c:pt idx="1453">
                  <c:v>256.33333333333331</c:v>
                </c:pt>
                <c:pt idx="1454">
                  <c:v>255.66666666666666</c:v>
                </c:pt>
                <c:pt idx="1455">
                  <c:v>256.66666666666669</c:v>
                </c:pt>
                <c:pt idx="1456">
                  <c:v>256.66666666666669</c:v>
                </c:pt>
                <c:pt idx="1457">
                  <c:v>255.66666666666666</c:v>
                </c:pt>
                <c:pt idx="1458">
                  <c:v>256.33333333333331</c:v>
                </c:pt>
                <c:pt idx="1459">
                  <c:v>256.66666666666669</c:v>
                </c:pt>
                <c:pt idx="1460">
                  <c:v>256.33333333333331</c:v>
                </c:pt>
                <c:pt idx="1461">
                  <c:v>257</c:v>
                </c:pt>
                <c:pt idx="1462">
                  <c:v>256.33333333333331</c:v>
                </c:pt>
                <c:pt idx="1463">
                  <c:v>257</c:v>
                </c:pt>
                <c:pt idx="1464">
                  <c:v>256</c:v>
                </c:pt>
                <c:pt idx="1465">
                  <c:v>256.33333333333331</c:v>
                </c:pt>
                <c:pt idx="1466">
                  <c:v>256.33333333333331</c:v>
                </c:pt>
                <c:pt idx="1467">
                  <c:v>255.66666666666666</c:v>
                </c:pt>
                <c:pt idx="1468">
                  <c:v>255.66666666666666</c:v>
                </c:pt>
                <c:pt idx="1469">
                  <c:v>256.33333333333331</c:v>
                </c:pt>
                <c:pt idx="1470">
                  <c:v>257</c:v>
                </c:pt>
                <c:pt idx="1471">
                  <c:v>256.33333333333331</c:v>
                </c:pt>
                <c:pt idx="1472">
                  <c:v>257</c:v>
                </c:pt>
                <c:pt idx="1473">
                  <c:v>256</c:v>
                </c:pt>
                <c:pt idx="1474">
                  <c:v>256.66666666666669</c:v>
                </c:pt>
                <c:pt idx="1475">
                  <c:v>256.66666666666669</c:v>
                </c:pt>
                <c:pt idx="1476">
                  <c:v>256</c:v>
                </c:pt>
                <c:pt idx="1477">
                  <c:v>256.33333333333331</c:v>
                </c:pt>
                <c:pt idx="1478">
                  <c:v>256.33333333333331</c:v>
                </c:pt>
                <c:pt idx="1479">
                  <c:v>256.66666666666669</c:v>
                </c:pt>
                <c:pt idx="1480">
                  <c:v>256.66666666666669</c:v>
                </c:pt>
                <c:pt idx="1481">
                  <c:v>256.66666666666669</c:v>
                </c:pt>
                <c:pt idx="1482">
                  <c:v>256.33333333333331</c:v>
                </c:pt>
                <c:pt idx="1483">
                  <c:v>256.66666666666669</c:v>
                </c:pt>
                <c:pt idx="1484">
                  <c:v>258</c:v>
                </c:pt>
                <c:pt idx="1485">
                  <c:v>256.33333333333331</c:v>
                </c:pt>
                <c:pt idx="1486">
                  <c:v>257.33333333333331</c:v>
                </c:pt>
                <c:pt idx="1487">
                  <c:v>257.33333333333331</c:v>
                </c:pt>
                <c:pt idx="1488">
                  <c:v>257.33333333333331</c:v>
                </c:pt>
                <c:pt idx="1489">
                  <c:v>256.33333333333331</c:v>
                </c:pt>
                <c:pt idx="1490">
                  <c:v>256.33333333333331</c:v>
                </c:pt>
                <c:pt idx="1491">
                  <c:v>258</c:v>
                </c:pt>
                <c:pt idx="1492">
                  <c:v>257</c:v>
                </c:pt>
                <c:pt idx="1493">
                  <c:v>256.66666666666669</c:v>
                </c:pt>
                <c:pt idx="1494">
                  <c:v>257</c:v>
                </c:pt>
                <c:pt idx="1495">
                  <c:v>257.33333333333331</c:v>
                </c:pt>
                <c:pt idx="1496">
                  <c:v>256.66666666666669</c:v>
                </c:pt>
                <c:pt idx="1497">
                  <c:v>256.66666666666669</c:v>
                </c:pt>
                <c:pt idx="1498">
                  <c:v>256.33333333333331</c:v>
                </c:pt>
                <c:pt idx="1499">
                  <c:v>257.33333333333331</c:v>
                </c:pt>
                <c:pt idx="1500">
                  <c:v>256.33333333333331</c:v>
                </c:pt>
                <c:pt idx="1501">
                  <c:v>257.66666666666669</c:v>
                </c:pt>
                <c:pt idx="1502">
                  <c:v>258</c:v>
                </c:pt>
                <c:pt idx="1503">
                  <c:v>257</c:v>
                </c:pt>
                <c:pt idx="1504">
                  <c:v>256.66666666666669</c:v>
                </c:pt>
                <c:pt idx="1505">
                  <c:v>257</c:v>
                </c:pt>
                <c:pt idx="1506">
                  <c:v>257.66666666666669</c:v>
                </c:pt>
                <c:pt idx="1507">
                  <c:v>257.66666666666669</c:v>
                </c:pt>
                <c:pt idx="1508">
                  <c:v>257</c:v>
                </c:pt>
                <c:pt idx="1509">
                  <c:v>258.33333333333331</c:v>
                </c:pt>
                <c:pt idx="1510">
                  <c:v>257</c:v>
                </c:pt>
                <c:pt idx="1511">
                  <c:v>258</c:v>
                </c:pt>
                <c:pt idx="1512">
                  <c:v>257</c:v>
                </c:pt>
                <c:pt idx="1513">
                  <c:v>257.66666666666669</c:v>
                </c:pt>
                <c:pt idx="1514">
                  <c:v>256.66666666666669</c:v>
                </c:pt>
                <c:pt idx="1515">
                  <c:v>257.66666666666669</c:v>
                </c:pt>
                <c:pt idx="1516">
                  <c:v>257.33333333333331</c:v>
                </c:pt>
                <c:pt idx="1517">
                  <c:v>256.66666666666669</c:v>
                </c:pt>
                <c:pt idx="1518">
                  <c:v>256.33333333333331</c:v>
                </c:pt>
                <c:pt idx="1519">
                  <c:v>257.33333333333331</c:v>
                </c:pt>
                <c:pt idx="1520">
                  <c:v>258</c:v>
                </c:pt>
                <c:pt idx="1521">
                  <c:v>258</c:v>
                </c:pt>
                <c:pt idx="1522">
                  <c:v>257.33333333333331</c:v>
                </c:pt>
                <c:pt idx="1523">
                  <c:v>258.33333333333331</c:v>
                </c:pt>
                <c:pt idx="1524">
                  <c:v>257.66666666666669</c:v>
                </c:pt>
                <c:pt idx="1525">
                  <c:v>257.66666666666669</c:v>
                </c:pt>
                <c:pt idx="1526">
                  <c:v>257.66666666666669</c:v>
                </c:pt>
                <c:pt idx="1527">
                  <c:v>256.66666666666669</c:v>
                </c:pt>
                <c:pt idx="1528">
                  <c:v>258</c:v>
                </c:pt>
                <c:pt idx="1529">
                  <c:v>257</c:v>
                </c:pt>
                <c:pt idx="1530">
                  <c:v>257.33333333333331</c:v>
                </c:pt>
                <c:pt idx="1531">
                  <c:v>257</c:v>
                </c:pt>
                <c:pt idx="1532">
                  <c:v>257.66666666666669</c:v>
                </c:pt>
                <c:pt idx="1533">
                  <c:v>258</c:v>
                </c:pt>
                <c:pt idx="1534">
                  <c:v>258</c:v>
                </c:pt>
                <c:pt idx="1535">
                  <c:v>257</c:v>
                </c:pt>
                <c:pt idx="1536">
                  <c:v>258</c:v>
                </c:pt>
                <c:pt idx="1537">
                  <c:v>257.66666666666669</c:v>
                </c:pt>
                <c:pt idx="1538">
                  <c:v>258</c:v>
                </c:pt>
                <c:pt idx="1539">
                  <c:v>257.66666666666669</c:v>
                </c:pt>
                <c:pt idx="1540">
                  <c:v>258.33333333333331</c:v>
                </c:pt>
                <c:pt idx="1541">
                  <c:v>257.33333333333331</c:v>
                </c:pt>
                <c:pt idx="1542">
                  <c:v>258</c:v>
                </c:pt>
                <c:pt idx="1543">
                  <c:v>258.66666666666669</c:v>
                </c:pt>
                <c:pt idx="1544">
                  <c:v>258</c:v>
                </c:pt>
                <c:pt idx="1545">
                  <c:v>257.33333333333331</c:v>
                </c:pt>
                <c:pt idx="1546">
                  <c:v>258</c:v>
                </c:pt>
                <c:pt idx="1547">
                  <c:v>257.66666666666669</c:v>
                </c:pt>
                <c:pt idx="1548">
                  <c:v>258</c:v>
                </c:pt>
                <c:pt idx="1549">
                  <c:v>258</c:v>
                </c:pt>
                <c:pt idx="1550">
                  <c:v>257.33333333333331</c:v>
                </c:pt>
                <c:pt idx="1551">
                  <c:v>257.66666666666669</c:v>
                </c:pt>
                <c:pt idx="1552">
                  <c:v>258</c:v>
                </c:pt>
                <c:pt idx="1553">
                  <c:v>258.33333333333331</c:v>
                </c:pt>
                <c:pt idx="1554">
                  <c:v>258</c:v>
                </c:pt>
                <c:pt idx="1555">
                  <c:v>257.66666666666669</c:v>
                </c:pt>
                <c:pt idx="1556">
                  <c:v>258.33333333333331</c:v>
                </c:pt>
                <c:pt idx="1557">
                  <c:v>257.33333333333331</c:v>
                </c:pt>
                <c:pt idx="1558">
                  <c:v>258.33333333333331</c:v>
                </c:pt>
                <c:pt idx="1559">
                  <c:v>258.33333333333331</c:v>
                </c:pt>
                <c:pt idx="1560">
                  <c:v>257.33333333333331</c:v>
                </c:pt>
                <c:pt idx="1561">
                  <c:v>258.33333333333331</c:v>
                </c:pt>
                <c:pt idx="1562">
                  <c:v>257.66666666666669</c:v>
                </c:pt>
                <c:pt idx="1563">
                  <c:v>258</c:v>
                </c:pt>
                <c:pt idx="1564">
                  <c:v>258.66666666666669</c:v>
                </c:pt>
                <c:pt idx="1565">
                  <c:v>258</c:v>
                </c:pt>
                <c:pt idx="1566">
                  <c:v>258.66666666666669</c:v>
                </c:pt>
                <c:pt idx="1567">
                  <c:v>258</c:v>
                </c:pt>
                <c:pt idx="1568">
                  <c:v>257.66666666666669</c:v>
                </c:pt>
                <c:pt idx="1569">
                  <c:v>258.33333333333331</c:v>
                </c:pt>
                <c:pt idx="1570">
                  <c:v>257.33333333333331</c:v>
                </c:pt>
                <c:pt idx="1571">
                  <c:v>258.33333333333331</c:v>
                </c:pt>
                <c:pt idx="1572">
                  <c:v>258.33333333333331</c:v>
                </c:pt>
                <c:pt idx="1573">
                  <c:v>258.66666666666669</c:v>
                </c:pt>
                <c:pt idx="1574">
                  <c:v>258</c:v>
                </c:pt>
                <c:pt idx="1575">
                  <c:v>258.33333333333331</c:v>
                </c:pt>
                <c:pt idx="1576">
                  <c:v>258.33333333333331</c:v>
                </c:pt>
                <c:pt idx="1577">
                  <c:v>258.66666666666669</c:v>
                </c:pt>
                <c:pt idx="1578">
                  <c:v>258.66666666666669</c:v>
                </c:pt>
                <c:pt idx="1579">
                  <c:v>258</c:v>
                </c:pt>
                <c:pt idx="1580">
                  <c:v>258</c:v>
                </c:pt>
                <c:pt idx="1581">
                  <c:v>258.33333333333331</c:v>
                </c:pt>
                <c:pt idx="1582">
                  <c:v>258</c:v>
                </c:pt>
                <c:pt idx="1583">
                  <c:v>258</c:v>
                </c:pt>
                <c:pt idx="1584">
                  <c:v>258.33333333333331</c:v>
                </c:pt>
                <c:pt idx="1585">
                  <c:v>258.33333333333331</c:v>
                </c:pt>
                <c:pt idx="1586">
                  <c:v>258.33333333333331</c:v>
                </c:pt>
                <c:pt idx="1587">
                  <c:v>258.66666666666669</c:v>
                </c:pt>
                <c:pt idx="1588">
                  <c:v>258.66666666666669</c:v>
                </c:pt>
                <c:pt idx="1589">
                  <c:v>257.66666666666669</c:v>
                </c:pt>
                <c:pt idx="1590">
                  <c:v>258.33333333333331</c:v>
                </c:pt>
                <c:pt idx="1591">
                  <c:v>259</c:v>
                </c:pt>
                <c:pt idx="1592">
                  <c:v>258.33333333333331</c:v>
                </c:pt>
                <c:pt idx="1593">
                  <c:v>257.33333333333331</c:v>
                </c:pt>
                <c:pt idx="1594">
                  <c:v>258</c:v>
                </c:pt>
                <c:pt idx="1595">
                  <c:v>258.33333333333331</c:v>
                </c:pt>
                <c:pt idx="1596">
                  <c:v>258</c:v>
                </c:pt>
                <c:pt idx="1597">
                  <c:v>258.33333333333331</c:v>
                </c:pt>
                <c:pt idx="1598">
                  <c:v>258.33333333333331</c:v>
                </c:pt>
                <c:pt idx="1599">
                  <c:v>258.66666666666669</c:v>
                </c:pt>
                <c:pt idx="1600">
                  <c:v>258.33333333333331</c:v>
                </c:pt>
                <c:pt idx="1601">
                  <c:v>259</c:v>
                </c:pt>
                <c:pt idx="1602">
                  <c:v>259</c:v>
                </c:pt>
                <c:pt idx="1603">
                  <c:v>258.33333333333331</c:v>
                </c:pt>
                <c:pt idx="1604">
                  <c:v>258.66666666666669</c:v>
                </c:pt>
                <c:pt idx="1605">
                  <c:v>259</c:v>
                </c:pt>
                <c:pt idx="1606">
                  <c:v>258.66666666666669</c:v>
                </c:pt>
                <c:pt idx="1607">
                  <c:v>259</c:v>
                </c:pt>
                <c:pt idx="1608">
                  <c:v>259.33333333333331</c:v>
                </c:pt>
                <c:pt idx="1609">
                  <c:v>259.33333333333331</c:v>
                </c:pt>
                <c:pt idx="1610">
                  <c:v>258.33333333333331</c:v>
                </c:pt>
                <c:pt idx="1611">
                  <c:v>259.33333333333331</c:v>
                </c:pt>
                <c:pt idx="1612">
                  <c:v>258.33333333333331</c:v>
                </c:pt>
                <c:pt idx="1613">
                  <c:v>259</c:v>
                </c:pt>
                <c:pt idx="1614">
                  <c:v>259.33333333333331</c:v>
                </c:pt>
                <c:pt idx="1615">
                  <c:v>259.33333333333331</c:v>
                </c:pt>
                <c:pt idx="1616">
                  <c:v>259</c:v>
                </c:pt>
                <c:pt idx="1617">
                  <c:v>258.66666666666669</c:v>
                </c:pt>
                <c:pt idx="1618">
                  <c:v>259.66666666666669</c:v>
                </c:pt>
                <c:pt idx="1619">
                  <c:v>258</c:v>
                </c:pt>
                <c:pt idx="1620">
                  <c:v>259</c:v>
                </c:pt>
                <c:pt idx="1621">
                  <c:v>258.66666666666669</c:v>
                </c:pt>
                <c:pt idx="1622">
                  <c:v>259</c:v>
                </c:pt>
                <c:pt idx="1623">
                  <c:v>259.33333333333331</c:v>
                </c:pt>
                <c:pt idx="1624">
                  <c:v>259</c:v>
                </c:pt>
                <c:pt idx="1625">
                  <c:v>258.33333333333331</c:v>
                </c:pt>
                <c:pt idx="1626">
                  <c:v>258.66666666666669</c:v>
                </c:pt>
                <c:pt idx="1627">
                  <c:v>260</c:v>
                </c:pt>
                <c:pt idx="1628">
                  <c:v>259</c:v>
                </c:pt>
                <c:pt idx="1629">
                  <c:v>259.33333333333331</c:v>
                </c:pt>
                <c:pt idx="1630">
                  <c:v>258.66666666666669</c:v>
                </c:pt>
                <c:pt idx="1631">
                  <c:v>259</c:v>
                </c:pt>
                <c:pt idx="1632">
                  <c:v>258.66666666666669</c:v>
                </c:pt>
                <c:pt idx="1633">
                  <c:v>259.66666666666669</c:v>
                </c:pt>
                <c:pt idx="1634">
                  <c:v>259.66666666666669</c:v>
                </c:pt>
                <c:pt idx="1635">
                  <c:v>258.33333333333331</c:v>
                </c:pt>
                <c:pt idx="1636">
                  <c:v>259</c:v>
                </c:pt>
                <c:pt idx="1637">
                  <c:v>260</c:v>
                </c:pt>
                <c:pt idx="1638">
                  <c:v>259.33333333333331</c:v>
                </c:pt>
                <c:pt idx="1639">
                  <c:v>259.66666666666669</c:v>
                </c:pt>
                <c:pt idx="1640">
                  <c:v>259</c:v>
                </c:pt>
                <c:pt idx="1641">
                  <c:v>259.66666666666669</c:v>
                </c:pt>
                <c:pt idx="1642">
                  <c:v>259.66666666666669</c:v>
                </c:pt>
                <c:pt idx="1643">
                  <c:v>259.33333333333331</c:v>
                </c:pt>
                <c:pt idx="1644">
                  <c:v>259</c:v>
                </c:pt>
                <c:pt idx="1645">
                  <c:v>259.66666666666669</c:v>
                </c:pt>
                <c:pt idx="1646">
                  <c:v>259.66666666666669</c:v>
                </c:pt>
                <c:pt idx="1647">
                  <c:v>259</c:v>
                </c:pt>
                <c:pt idx="1648">
                  <c:v>259.66666666666669</c:v>
                </c:pt>
                <c:pt idx="1649">
                  <c:v>260</c:v>
                </c:pt>
                <c:pt idx="1650">
                  <c:v>259.33333333333331</c:v>
                </c:pt>
                <c:pt idx="1651">
                  <c:v>260.33333333333331</c:v>
                </c:pt>
                <c:pt idx="1652">
                  <c:v>259.66666666666669</c:v>
                </c:pt>
                <c:pt idx="1653">
                  <c:v>259.66666666666669</c:v>
                </c:pt>
                <c:pt idx="1654">
                  <c:v>260</c:v>
                </c:pt>
                <c:pt idx="1655">
                  <c:v>260</c:v>
                </c:pt>
                <c:pt idx="1656">
                  <c:v>259.66666666666669</c:v>
                </c:pt>
                <c:pt idx="1657">
                  <c:v>259.66666666666669</c:v>
                </c:pt>
                <c:pt idx="1658">
                  <c:v>259.33333333333331</c:v>
                </c:pt>
                <c:pt idx="1659">
                  <c:v>259.66666666666669</c:v>
                </c:pt>
                <c:pt idx="1660">
                  <c:v>259.33333333333331</c:v>
                </c:pt>
                <c:pt idx="1661">
                  <c:v>260</c:v>
                </c:pt>
                <c:pt idx="1662">
                  <c:v>258.66666666666669</c:v>
                </c:pt>
                <c:pt idx="1663">
                  <c:v>259.66666666666669</c:v>
                </c:pt>
                <c:pt idx="1664">
                  <c:v>260</c:v>
                </c:pt>
                <c:pt idx="1665">
                  <c:v>260</c:v>
                </c:pt>
                <c:pt idx="1666">
                  <c:v>259.33333333333331</c:v>
                </c:pt>
                <c:pt idx="1667">
                  <c:v>259.33333333333331</c:v>
                </c:pt>
                <c:pt idx="1668">
                  <c:v>259.66666666666669</c:v>
                </c:pt>
                <c:pt idx="1669">
                  <c:v>259.66666666666669</c:v>
                </c:pt>
                <c:pt idx="1670">
                  <c:v>259.66666666666669</c:v>
                </c:pt>
                <c:pt idx="1671">
                  <c:v>259.66666666666669</c:v>
                </c:pt>
                <c:pt idx="1672">
                  <c:v>260</c:v>
                </c:pt>
                <c:pt idx="1673">
                  <c:v>259.33333333333331</c:v>
                </c:pt>
                <c:pt idx="1674">
                  <c:v>260.66666666666669</c:v>
                </c:pt>
                <c:pt idx="1675">
                  <c:v>260</c:v>
                </c:pt>
                <c:pt idx="1676">
                  <c:v>259.66666666666669</c:v>
                </c:pt>
                <c:pt idx="1677">
                  <c:v>259.66666666666669</c:v>
                </c:pt>
                <c:pt idx="1678">
                  <c:v>259.66666666666669</c:v>
                </c:pt>
                <c:pt idx="1679">
                  <c:v>260</c:v>
                </c:pt>
                <c:pt idx="1680">
                  <c:v>260.33333333333331</c:v>
                </c:pt>
                <c:pt idx="1681">
                  <c:v>259.33333333333331</c:v>
                </c:pt>
                <c:pt idx="1682">
                  <c:v>259.66666666666669</c:v>
                </c:pt>
                <c:pt idx="1683">
                  <c:v>260</c:v>
                </c:pt>
                <c:pt idx="1684">
                  <c:v>259.66666666666669</c:v>
                </c:pt>
                <c:pt idx="1685">
                  <c:v>261.33333333333331</c:v>
                </c:pt>
                <c:pt idx="1686">
                  <c:v>259.66666666666669</c:v>
                </c:pt>
                <c:pt idx="1687">
                  <c:v>259.66666666666669</c:v>
                </c:pt>
                <c:pt idx="1688">
                  <c:v>260.33333333333331</c:v>
                </c:pt>
                <c:pt idx="1689">
                  <c:v>259</c:v>
                </c:pt>
                <c:pt idx="1690">
                  <c:v>260</c:v>
                </c:pt>
                <c:pt idx="1691">
                  <c:v>260</c:v>
                </c:pt>
                <c:pt idx="1692">
                  <c:v>259</c:v>
                </c:pt>
                <c:pt idx="1693">
                  <c:v>260.33333333333331</c:v>
                </c:pt>
                <c:pt idx="1694">
                  <c:v>260</c:v>
                </c:pt>
                <c:pt idx="1695">
                  <c:v>260</c:v>
                </c:pt>
                <c:pt idx="1696">
                  <c:v>260</c:v>
                </c:pt>
                <c:pt idx="1697">
                  <c:v>260</c:v>
                </c:pt>
                <c:pt idx="1698">
                  <c:v>260.66666666666669</c:v>
                </c:pt>
                <c:pt idx="1699">
                  <c:v>260.33333333333331</c:v>
                </c:pt>
                <c:pt idx="1700">
                  <c:v>259.33333333333331</c:v>
                </c:pt>
                <c:pt idx="1701">
                  <c:v>259.66666666666669</c:v>
                </c:pt>
                <c:pt idx="1702">
                  <c:v>260.33333333333331</c:v>
                </c:pt>
                <c:pt idx="1703">
                  <c:v>259.66666666666669</c:v>
                </c:pt>
                <c:pt idx="1704">
                  <c:v>260</c:v>
                </c:pt>
                <c:pt idx="1705">
                  <c:v>260</c:v>
                </c:pt>
                <c:pt idx="1706">
                  <c:v>260.33333333333331</c:v>
                </c:pt>
                <c:pt idx="1707">
                  <c:v>260.33333333333331</c:v>
                </c:pt>
                <c:pt idx="1708">
                  <c:v>259.66666666666669</c:v>
                </c:pt>
                <c:pt idx="1709">
                  <c:v>260.33333333333331</c:v>
                </c:pt>
                <c:pt idx="1710">
                  <c:v>261</c:v>
                </c:pt>
                <c:pt idx="1711">
                  <c:v>260.66666666666669</c:v>
                </c:pt>
                <c:pt idx="1712">
                  <c:v>260.66666666666669</c:v>
                </c:pt>
                <c:pt idx="1713">
                  <c:v>260.33333333333331</c:v>
                </c:pt>
                <c:pt idx="1714">
                  <c:v>260.66666666666669</c:v>
                </c:pt>
                <c:pt idx="1715">
                  <c:v>260.33333333333331</c:v>
                </c:pt>
                <c:pt idx="1716">
                  <c:v>259.66666666666669</c:v>
                </c:pt>
                <c:pt idx="1717">
                  <c:v>261</c:v>
                </c:pt>
                <c:pt idx="1718">
                  <c:v>261.66666666666669</c:v>
                </c:pt>
                <c:pt idx="1719">
                  <c:v>261.33333333333331</c:v>
                </c:pt>
                <c:pt idx="1720">
                  <c:v>261.66666666666669</c:v>
                </c:pt>
                <c:pt idx="1721">
                  <c:v>260.66666666666669</c:v>
                </c:pt>
                <c:pt idx="1722">
                  <c:v>261.33333333333331</c:v>
                </c:pt>
                <c:pt idx="1723">
                  <c:v>260</c:v>
                </c:pt>
                <c:pt idx="1724">
                  <c:v>261</c:v>
                </c:pt>
                <c:pt idx="1725">
                  <c:v>260.66666666666669</c:v>
                </c:pt>
                <c:pt idx="1726">
                  <c:v>262</c:v>
                </c:pt>
                <c:pt idx="1727">
                  <c:v>261</c:v>
                </c:pt>
                <c:pt idx="1728">
                  <c:v>260.66666666666669</c:v>
                </c:pt>
                <c:pt idx="1729">
                  <c:v>260.66666666666669</c:v>
                </c:pt>
                <c:pt idx="1730">
                  <c:v>260.66666666666669</c:v>
                </c:pt>
                <c:pt idx="1731">
                  <c:v>261.33333333333331</c:v>
                </c:pt>
                <c:pt idx="1732">
                  <c:v>261.33333333333331</c:v>
                </c:pt>
                <c:pt idx="1733">
                  <c:v>260.66666666666669</c:v>
                </c:pt>
                <c:pt idx="1734">
                  <c:v>260.33333333333331</c:v>
                </c:pt>
                <c:pt idx="1735">
                  <c:v>261</c:v>
                </c:pt>
                <c:pt idx="1736">
                  <c:v>261.66666666666669</c:v>
                </c:pt>
                <c:pt idx="1737">
                  <c:v>261</c:v>
                </c:pt>
                <c:pt idx="1738">
                  <c:v>260.33333333333331</c:v>
                </c:pt>
                <c:pt idx="1739">
                  <c:v>260</c:v>
                </c:pt>
                <c:pt idx="1740">
                  <c:v>261.33333333333331</c:v>
                </c:pt>
                <c:pt idx="1741">
                  <c:v>260.66666666666669</c:v>
                </c:pt>
                <c:pt idx="1742">
                  <c:v>261.66666666666669</c:v>
                </c:pt>
                <c:pt idx="1743">
                  <c:v>260.66666666666669</c:v>
                </c:pt>
                <c:pt idx="1744">
                  <c:v>261</c:v>
                </c:pt>
                <c:pt idx="1745">
                  <c:v>260.66666666666669</c:v>
                </c:pt>
                <c:pt idx="1746">
                  <c:v>261.33333333333331</c:v>
                </c:pt>
                <c:pt idx="1747">
                  <c:v>261.33333333333331</c:v>
                </c:pt>
                <c:pt idx="1748">
                  <c:v>261</c:v>
                </c:pt>
                <c:pt idx="1749">
                  <c:v>260.66666666666669</c:v>
                </c:pt>
                <c:pt idx="1750">
                  <c:v>261.66666666666669</c:v>
                </c:pt>
                <c:pt idx="1751">
                  <c:v>260.66666666666669</c:v>
                </c:pt>
                <c:pt idx="1752">
                  <c:v>261</c:v>
                </c:pt>
                <c:pt idx="1753">
                  <c:v>261</c:v>
                </c:pt>
                <c:pt idx="1754">
                  <c:v>261.33333333333331</c:v>
                </c:pt>
                <c:pt idx="1755">
                  <c:v>260.33333333333331</c:v>
                </c:pt>
                <c:pt idx="1756">
                  <c:v>261.66666666666669</c:v>
                </c:pt>
                <c:pt idx="1757">
                  <c:v>261.33333333333331</c:v>
                </c:pt>
                <c:pt idx="1758">
                  <c:v>261</c:v>
                </c:pt>
                <c:pt idx="1759">
                  <c:v>261</c:v>
                </c:pt>
                <c:pt idx="1760">
                  <c:v>261.33333333333331</c:v>
                </c:pt>
                <c:pt idx="1761">
                  <c:v>260.66666666666669</c:v>
                </c:pt>
                <c:pt idx="1762">
                  <c:v>261.33333333333331</c:v>
                </c:pt>
                <c:pt idx="1763">
                  <c:v>261.66666666666669</c:v>
                </c:pt>
                <c:pt idx="1764">
                  <c:v>261</c:v>
                </c:pt>
                <c:pt idx="1765">
                  <c:v>261</c:v>
                </c:pt>
                <c:pt idx="1766">
                  <c:v>261.33333333333331</c:v>
                </c:pt>
                <c:pt idx="1767">
                  <c:v>261</c:v>
                </c:pt>
                <c:pt idx="1768">
                  <c:v>261</c:v>
                </c:pt>
                <c:pt idx="1769">
                  <c:v>260.66666666666669</c:v>
                </c:pt>
                <c:pt idx="1770">
                  <c:v>261.66666666666669</c:v>
                </c:pt>
                <c:pt idx="1771">
                  <c:v>261.33333333333331</c:v>
                </c:pt>
                <c:pt idx="1772">
                  <c:v>262</c:v>
                </c:pt>
                <c:pt idx="1773">
                  <c:v>261.66666666666669</c:v>
                </c:pt>
                <c:pt idx="1774">
                  <c:v>261.33333333333331</c:v>
                </c:pt>
                <c:pt idx="1775">
                  <c:v>261</c:v>
                </c:pt>
                <c:pt idx="1776">
                  <c:v>261.66666666666669</c:v>
                </c:pt>
                <c:pt idx="1777">
                  <c:v>261</c:v>
                </c:pt>
                <c:pt idx="1778">
                  <c:v>262.33333333333331</c:v>
                </c:pt>
                <c:pt idx="1779">
                  <c:v>261.66666666666669</c:v>
                </c:pt>
                <c:pt idx="1780">
                  <c:v>262.33333333333331</c:v>
                </c:pt>
                <c:pt idx="1781">
                  <c:v>262</c:v>
                </c:pt>
                <c:pt idx="1782">
                  <c:v>261.33333333333331</c:v>
                </c:pt>
                <c:pt idx="1783">
                  <c:v>261</c:v>
                </c:pt>
                <c:pt idx="1784">
                  <c:v>261.66666666666669</c:v>
                </c:pt>
                <c:pt idx="1785">
                  <c:v>261.66666666666669</c:v>
                </c:pt>
                <c:pt idx="1786">
                  <c:v>262</c:v>
                </c:pt>
                <c:pt idx="1787">
                  <c:v>261.33333333333331</c:v>
                </c:pt>
                <c:pt idx="1788">
                  <c:v>261.66666666666669</c:v>
                </c:pt>
                <c:pt idx="1789">
                  <c:v>262.33333333333331</c:v>
                </c:pt>
                <c:pt idx="1790">
                  <c:v>261.66666666666669</c:v>
                </c:pt>
                <c:pt idx="1791">
                  <c:v>261.66666666666669</c:v>
                </c:pt>
                <c:pt idx="1792">
                  <c:v>262</c:v>
                </c:pt>
                <c:pt idx="1793">
                  <c:v>262</c:v>
                </c:pt>
                <c:pt idx="1794">
                  <c:v>261.33333333333331</c:v>
                </c:pt>
                <c:pt idx="1795">
                  <c:v>261</c:v>
                </c:pt>
                <c:pt idx="1796">
                  <c:v>262</c:v>
                </c:pt>
                <c:pt idx="1797">
                  <c:v>262</c:v>
                </c:pt>
                <c:pt idx="1798">
                  <c:v>262.33333333333331</c:v>
                </c:pt>
                <c:pt idx="1799">
                  <c:v>262</c:v>
                </c:pt>
                <c:pt idx="1800">
                  <c:v>262</c:v>
                </c:pt>
              </c:numCache>
            </c:numRef>
          </c:yVal>
          <c:smooth val="1"/>
          <c:extLst>
            <c:ext xmlns:c16="http://schemas.microsoft.com/office/drawing/2014/chart" uri="{C3380CC4-5D6E-409C-BE32-E72D297353CC}">
              <c16:uniqueId val="{00000002-F59F-4A7B-A958-972CF7BEBD0E}"/>
            </c:ext>
          </c:extLst>
        </c:ser>
        <c:ser>
          <c:idx val="3"/>
          <c:order val="3"/>
          <c:tx>
            <c:v>1.5 g/h/L</c:v>
          </c:tx>
          <c:spPr>
            <a:ln w="19050" cap="rnd">
              <a:solidFill>
                <a:schemeClr val="accent4"/>
              </a:solidFill>
              <a:round/>
            </a:ln>
            <a:effectLst/>
          </c:spPr>
          <c:marker>
            <c:symbol val="circle"/>
            <c:size val="2"/>
            <c:spPr>
              <a:solidFill>
                <a:schemeClr val="accent4"/>
              </a:solidFill>
              <a:ln w="9525">
                <a:solidFill>
                  <a:schemeClr val="accent4"/>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ozon'!$E$3:$E$1803</c:f>
              <c:numCache>
                <c:formatCode>0.00</c:formatCode>
                <c:ptCount val="1801"/>
                <c:pt idx="0">
                  <c:v>307.33333333333331</c:v>
                </c:pt>
                <c:pt idx="1">
                  <c:v>308.33333333333331</c:v>
                </c:pt>
                <c:pt idx="2">
                  <c:v>309.33333333333331</c:v>
                </c:pt>
                <c:pt idx="3">
                  <c:v>308.33333333333331</c:v>
                </c:pt>
                <c:pt idx="4">
                  <c:v>308.33333333333331</c:v>
                </c:pt>
                <c:pt idx="5">
                  <c:v>310</c:v>
                </c:pt>
                <c:pt idx="6">
                  <c:v>308</c:v>
                </c:pt>
                <c:pt idx="7">
                  <c:v>308.33333333333331</c:v>
                </c:pt>
                <c:pt idx="8">
                  <c:v>307</c:v>
                </c:pt>
                <c:pt idx="9">
                  <c:v>307.66666666666669</c:v>
                </c:pt>
                <c:pt idx="10">
                  <c:v>307</c:v>
                </c:pt>
                <c:pt idx="11">
                  <c:v>306.33333333333331</c:v>
                </c:pt>
                <c:pt idx="12">
                  <c:v>306</c:v>
                </c:pt>
                <c:pt idx="13">
                  <c:v>306</c:v>
                </c:pt>
                <c:pt idx="14">
                  <c:v>305.33333333333331</c:v>
                </c:pt>
                <c:pt idx="15">
                  <c:v>304.33333333333331</c:v>
                </c:pt>
                <c:pt idx="16">
                  <c:v>305.33333333333331</c:v>
                </c:pt>
                <c:pt idx="17">
                  <c:v>304.33333333333331</c:v>
                </c:pt>
                <c:pt idx="18">
                  <c:v>304</c:v>
                </c:pt>
                <c:pt idx="19">
                  <c:v>302.66666666666669</c:v>
                </c:pt>
                <c:pt idx="20">
                  <c:v>303</c:v>
                </c:pt>
                <c:pt idx="21">
                  <c:v>303</c:v>
                </c:pt>
                <c:pt idx="22">
                  <c:v>303</c:v>
                </c:pt>
                <c:pt idx="23">
                  <c:v>301.33333333333331</c:v>
                </c:pt>
                <c:pt idx="24">
                  <c:v>301.33333333333331</c:v>
                </c:pt>
                <c:pt idx="25">
                  <c:v>301</c:v>
                </c:pt>
                <c:pt idx="26">
                  <c:v>300</c:v>
                </c:pt>
                <c:pt idx="27">
                  <c:v>300.33333333333331</c:v>
                </c:pt>
                <c:pt idx="28">
                  <c:v>299.66666666666669</c:v>
                </c:pt>
                <c:pt idx="29">
                  <c:v>299</c:v>
                </c:pt>
                <c:pt idx="30">
                  <c:v>299</c:v>
                </c:pt>
                <c:pt idx="31">
                  <c:v>297.33333333333331</c:v>
                </c:pt>
                <c:pt idx="32">
                  <c:v>297.66666666666669</c:v>
                </c:pt>
                <c:pt idx="33">
                  <c:v>297.33333333333331</c:v>
                </c:pt>
                <c:pt idx="34">
                  <c:v>297.33333333333331</c:v>
                </c:pt>
                <c:pt idx="35">
                  <c:v>296.33333333333331</c:v>
                </c:pt>
                <c:pt idx="36">
                  <c:v>295.66666666666669</c:v>
                </c:pt>
                <c:pt idx="37">
                  <c:v>295.66666666666669</c:v>
                </c:pt>
                <c:pt idx="38">
                  <c:v>295.33333333333331</c:v>
                </c:pt>
                <c:pt idx="39">
                  <c:v>295</c:v>
                </c:pt>
                <c:pt idx="40">
                  <c:v>294</c:v>
                </c:pt>
                <c:pt idx="41">
                  <c:v>294</c:v>
                </c:pt>
                <c:pt idx="42">
                  <c:v>294</c:v>
                </c:pt>
                <c:pt idx="43">
                  <c:v>293.33333333333331</c:v>
                </c:pt>
                <c:pt idx="44">
                  <c:v>293.66666666666669</c:v>
                </c:pt>
                <c:pt idx="45">
                  <c:v>293</c:v>
                </c:pt>
                <c:pt idx="46">
                  <c:v>292</c:v>
                </c:pt>
                <c:pt idx="47">
                  <c:v>292</c:v>
                </c:pt>
                <c:pt idx="48">
                  <c:v>292</c:v>
                </c:pt>
                <c:pt idx="49">
                  <c:v>291.66666666666669</c:v>
                </c:pt>
                <c:pt idx="50">
                  <c:v>291.33333333333331</c:v>
                </c:pt>
                <c:pt idx="51">
                  <c:v>290.66666666666669</c:v>
                </c:pt>
                <c:pt idx="52">
                  <c:v>290.66666666666669</c:v>
                </c:pt>
                <c:pt idx="53">
                  <c:v>290</c:v>
                </c:pt>
                <c:pt idx="54">
                  <c:v>290</c:v>
                </c:pt>
                <c:pt idx="55">
                  <c:v>288.33333333333331</c:v>
                </c:pt>
                <c:pt idx="56">
                  <c:v>289.33333333333331</c:v>
                </c:pt>
                <c:pt idx="57">
                  <c:v>288.33333333333331</c:v>
                </c:pt>
                <c:pt idx="58">
                  <c:v>288.33333333333331</c:v>
                </c:pt>
                <c:pt idx="59">
                  <c:v>287.66666666666669</c:v>
                </c:pt>
                <c:pt idx="60">
                  <c:v>287.66666666666669</c:v>
                </c:pt>
                <c:pt idx="61">
                  <c:v>286.66666666666669</c:v>
                </c:pt>
                <c:pt idx="62">
                  <c:v>287</c:v>
                </c:pt>
                <c:pt idx="63">
                  <c:v>286.33333333333331</c:v>
                </c:pt>
                <c:pt idx="64">
                  <c:v>285.33333333333331</c:v>
                </c:pt>
                <c:pt idx="65">
                  <c:v>286</c:v>
                </c:pt>
                <c:pt idx="66">
                  <c:v>285.33333333333331</c:v>
                </c:pt>
                <c:pt idx="67">
                  <c:v>284.66666666666669</c:v>
                </c:pt>
                <c:pt idx="68">
                  <c:v>284.66666666666669</c:v>
                </c:pt>
                <c:pt idx="69">
                  <c:v>285</c:v>
                </c:pt>
                <c:pt idx="70">
                  <c:v>284</c:v>
                </c:pt>
                <c:pt idx="71">
                  <c:v>284</c:v>
                </c:pt>
                <c:pt idx="72">
                  <c:v>282.66666666666669</c:v>
                </c:pt>
                <c:pt idx="73">
                  <c:v>284</c:v>
                </c:pt>
                <c:pt idx="74">
                  <c:v>282.66666666666669</c:v>
                </c:pt>
                <c:pt idx="75">
                  <c:v>282.66666666666669</c:v>
                </c:pt>
                <c:pt idx="76">
                  <c:v>282</c:v>
                </c:pt>
                <c:pt idx="77">
                  <c:v>282.33333333333331</c:v>
                </c:pt>
                <c:pt idx="78">
                  <c:v>281</c:v>
                </c:pt>
                <c:pt idx="79">
                  <c:v>280.66666666666669</c:v>
                </c:pt>
                <c:pt idx="80">
                  <c:v>280.66666666666669</c:v>
                </c:pt>
                <c:pt idx="81">
                  <c:v>280.66666666666669</c:v>
                </c:pt>
                <c:pt idx="82">
                  <c:v>280</c:v>
                </c:pt>
                <c:pt idx="83">
                  <c:v>279.66666666666669</c:v>
                </c:pt>
                <c:pt idx="84">
                  <c:v>279.66666666666669</c:v>
                </c:pt>
                <c:pt idx="85">
                  <c:v>279.33333333333331</c:v>
                </c:pt>
                <c:pt idx="86">
                  <c:v>279.33333333333331</c:v>
                </c:pt>
                <c:pt idx="87">
                  <c:v>278</c:v>
                </c:pt>
                <c:pt idx="88">
                  <c:v>279</c:v>
                </c:pt>
                <c:pt idx="89">
                  <c:v>277.66666666666669</c:v>
                </c:pt>
                <c:pt idx="90">
                  <c:v>278</c:v>
                </c:pt>
                <c:pt idx="91">
                  <c:v>277</c:v>
                </c:pt>
                <c:pt idx="92">
                  <c:v>278</c:v>
                </c:pt>
                <c:pt idx="93">
                  <c:v>277</c:v>
                </c:pt>
                <c:pt idx="94">
                  <c:v>277</c:v>
                </c:pt>
                <c:pt idx="95">
                  <c:v>276.33333333333331</c:v>
                </c:pt>
                <c:pt idx="96">
                  <c:v>276.66666666666669</c:v>
                </c:pt>
                <c:pt idx="97">
                  <c:v>275.66666666666669</c:v>
                </c:pt>
                <c:pt idx="98">
                  <c:v>275.66666666666669</c:v>
                </c:pt>
                <c:pt idx="99">
                  <c:v>275.66666666666669</c:v>
                </c:pt>
                <c:pt idx="100">
                  <c:v>275.33333333333331</c:v>
                </c:pt>
                <c:pt idx="101">
                  <c:v>274.33333333333331</c:v>
                </c:pt>
                <c:pt idx="102">
                  <c:v>275</c:v>
                </c:pt>
                <c:pt idx="103">
                  <c:v>274.33333333333331</c:v>
                </c:pt>
                <c:pt idx="104">
                  <c:v>274.33333333333331</c:v>
                </c:pt>
                <c:pt idx="105">
                  <c:v>273.66666666666669</c:v>
                </c:pt>
                <c:pt idx="106">
                  <c:v>274</c:v>
                </c:pt>
                <c:pt idx="107">
                  <c:v>273.33333333333331</c:v>
                </c:pt>
                <c:pt idx="108">
                  <c:v>273</c:v>
                </c:pt>
                <c:pt idx="109">
                  <c:v>273</c:v>
                </c:pt>
                <c:pt idx="110">
                  <c:v>272</c:v>
                </c:pt>
                <c:pt idx="111">
                  <c:v>273.33333333333331</c:v>
                </c:pt>
                <c:pt idx="112">
                  <c:v>272</c:v>
                </c:pt>
                <c:pt idx="113">
                  <c:v>272</c:v>
                </c:pt>
                <c:pt idx="114">
                  <c:v>271.33333333333331</c:v>
                </c:pt>
                <c:pt idx="115">
                  <c:v>272.66666666666669</c:v>
                </c:pt>
                <c:pt idx="116">
                  <c:v>270.66666666666669</c:v>
                </c:pt>
                <c:pt idx="117">
                  <c:v>271.33333333333331</c:v>
                </c:pt>
                <c:pt idx="118">
                  <c:v>271</c:v>
                </c:pt>
                <c:pt idx="119">
                  <c:v>270.66666666666669</c:v>
                </c:pt>
                <c:pt idx="120">
                  <c:v>270.33333333333331</c:v>
                </c:pt>
                <c:pt idx="121">
                  <c:v>270</c:v>
                </c:pt>
                <c:pt idx="122">
                  <c:v>270.33333333333331</c:v>
                </c:pt>
                <c:pt idx="123">
                  <c:v>269.66666666666669</c:v>
                </c:pt>
                <c:pt idx="124">
                  <c:v>269.66666666666669</c:v>
                </c:pt>
                <c:pt idx="125">
                  <c:v>269</c:v>
                </c:pt>
                <c:pt idx="126">
                  <c:v>268.66666666666669</c:v>
                </c:pt>
                <c:pt idx="127">
                  <c:v>269</c:v>
                </c:pt>
                <c:pt idx="128">
                  <c:v>268.66666666666669</c:v>
                </c:pt>
                <c:pt idx="129">
                  <c:v>269</c:v>
                </c:pt>
                <c:pt idx="130">
                  <c:v>268.33333333333331</c:v>
                </c:pt>
                <c:pt idx="131">
                  <c:v>268.33333333333331</c:v>
                </c:pt>
                <c:pt idx="132">
                  <c:v>268.33333333333331</c:v>
                </c:pt>
                <c:pt idx="133">
                  <c:v>268.33333333333331</c:v>
                </c:pt>
                <c:pt idx="134">
                  <c:v>267.66666666666669</c:v>
                </c:pt>
                <c:pt idx="135">
                  <c:v>267.33333333333331</c:v>
                </c:pt>
                <c:pt idx="136">
                  <c:v>267</c:v>
                </c:pt>
                <c:pt idx="137">
                  <c:v>267.33333333333331</c:v>
                </c:pt>
                <c:pt idx="138">
                  <c:v>266.66666666666669</c:v>
                </c:pt>
                <c:pt idx="139">
                  <c:v>266</c:v>
                </c:pt>
                <c:pt idx="140">
                  <c:v>267</c:v>
                </c:pt>
                <c:pt idx="141">
                  <c:v>266</c:v>
                </c:pt>
                <c:pt idx="142">
                  <c:v>265.66666666666669</c:v>
                </c:pt>
                <c:pt idx="143">
                  <c:v>266</c:v>
                </c:pt>
                <c:pt idx="144">
                  <c:v>265.33333333333331</c:v>
                </c:pt>
                <c:pt idx="145">
                  <c:v>265</c:v>
                </c:pt>
                <c:pt idx="146">
                  <c:v>265.66666666666669</c:v>
                </c:pt>
                <c:pt idx="147">
                  <c:v>265</c:v>
                </c:pt>
                <c:pt idx="148">
                  <c:v>265.33333333333331</c:v>
                </c:pt>
                <c:pt idx="149">
                  <c:v>265</c:v>
                </c:pt>
                <c:pt idx="150">
                  <c:v>264.66666666666669</c:v>
                </c:pt>
                <c:pt idx="151">
                  <c:v>264.33333333333331</c:v>
                </c:pt>
                <c:pt idx="152">
                  <c:v>264.33333333333331</c:v>
                </c:pt>
                <c:pt idx="153">
                  <c:v>263.66666666666669</c:v>
                </c:pt>
                <c:pt idx="154">
                  <c:v>264</c:v>
                </c:pt>
                <c:pt idx="155">
                  <c:v>264.33333333333331</c:v>
                </c:pt>
                <c:pt idx="156">
                  <c:v>263.33333333333331</c:v>
                </c:pt>
                <c:pt idx="157">
                  <c:v>263.33333333333331</c:v>
                </c:pt>
                <c:pt idx="158">
                  <c:v>263</c:v>
                </c:pt>
                <c:pt idx="159">
                  <c:v>262.66666666666669</c:v>
                </c:pt>
                <c:pt idx="160">
                  <c:v>263</c:v>
                </c:pt>
                <c:pt idx="161">
                  <c:v>262.33333333333331</c:v>
                </c:pt>
                <c:pt idx="162">
                  <c:v>262.33333333333331</c:v>
                </c:pt>
                <c:pt idx="163">
                  <c:v>262.66666666666669</c:v>
                </c:pt>
                <c:pt idx="164">
                  <c:v>261.66666666666669</c:v>
                </c:pt>
                <c:pt idx="165">
                  <c:v>261.33333333333331</c:v>
                </c:pt>
                <c:pt idx="166">
                  <c:v>261.33333333333331</c:v>
                </c:pt>
                <c:pt idx="167">
                  <c:v>261</c:v>
                </c:pt>
                <c:pt idx="168">
                  <c:v>261.33333333333331</c:v>
                </c:pt>
                <c:pt idx="169">
                  <c:v>261.66666666666669</c:v>
                </c:pt>
                <c:pt idx="170">
                  <c:v>260.66666666666669</c:v>
                </c:pt>
                <c:pt idx="171">
                  <c:v>261</c:v>
                </c:pt>
                <c:pt idx="172">
                  <c:v>260.33333333333331</c:v>
                </c:pt>
                <c:pt idx="173">
                  <c:v>260</c:v>
                </c:pt>
                <c:pt idx="174">
                  <c:v>260</c:v>
                </c:pt>
                <c:pt idx="175">
                  <c:v>260.33333333333331</c:v>
                </c:pt>
                <c:pt idx="176">
                  <c:v>259.66666666666669</c:v>
                </c:pt>
                <c:pt idx="177">
                  <c:v>259.66666666666669</c:v>
                </c:pt>
                <c:pt idx="178">
                  <c:v>260</c:v>
                </c:pt>
                <c:pt idx="179">
                  <c:v>260</c:v>
                </c:pt>
                <c:pt idx="180">
                  <c:v>259</c:v>
                </c:pt>
                <c:pt idx="181">
                  <c:v>259.66666666666669</c:v>
                </c:pt>
                <c:pt idx="182">
                  <c:v>258.66666666666669</c:v>
                </c:pt>
                <c:pt idx="183">
                  <c:v>259.33333333333331</c:v>
                </c:pt>
                <c:pt idx="184">
                  <c:v>259</c:v>
                </c:pt>
                <c:pt idx="185">
                  <c:v>258.33333333333331</c:v>
                </c:pt>
                <c:pt idx="186">
                  <c:v>259</c:v>
                </c:pt>
                <c:pt idx="187">
                  <c:v>258.33333333333331</c:v>
                </c:pt>
                <c:pt idx="188">
                  <c:v>259</c:v>
                </c:pt>
                <c:pt idx="189">
                  <c:v>258</c:v>
                </c:pt>
                <c:pt idx="190">
                  <c:v>258.33333333333331</c:v>
                </c:pt>
                <c:pt idx="191">
                  <c:v>257.66666666666669</c:v>
                </c:pt>
                <c:pt idx="192">
                  <c:v>257.66666666666669</c:v>
                </c:pt>
                <c:pt idx="193">
                  <c:v>258</c:v>
                </c:pt>
                <c:pt idx="194">
                  <c:v>257.33333333333331</c:v>
                </c:pt>
                <c:pt idx="195">
                  <c:v>258</c:v>
                </c:pt>
                <c:pt idx="196">
                  <c:v>256.66666666666669</c:v>
                </c:pt>
                <c:pt idx="197">
                  <c:v>257.33333333333331</c:v>
                </c:pt>
                <c:pt idx="198">
                  <c:v>256.66666666666669</c:v>
                </c:pt>
                <c:pt idx="199">
                  <c:v>256.66666666666669</c:v>
                </c:pt>
                <c:pt idx="200">
                  <c:v>256.33333333333331</c:v>
                </c:pt>
                <c:pt idx="201">
                  <c:v>256.33333333333331</c:v>
                </c:pt>
                <c:pt idx="202">
                  <c:v>256</c:v>
                </c:pt>
                <c:pt idx="203">
                  <c:v>256.33333333333331</c:v>
                </c:pt>
                <c:pt idx="204">
                  <c:v>255.66666666666666</c:v>
                </c:pt>
                <c:pt idx="205">
                  <c:v>255.33333333333334</c:v>
                </c:pt>
                <c:pt idx="206">
                  <c:v>256.66666666666669</c:v>
                </c:pt>
                <c:pt idx="207">
                  <c:v>255.66666666666666</c:v>
                </c:pt>
                <c:pt idx="208">
                  <c:v>256.66666666666669</c:v>
                </c:pt>
                <c:pt idx="209">
                  <c:v>255.33333333333334</c:v>
                </c:pt>
                <c:pt idx="210">
                  <c:v>255.66666666666666</c:v>
                </c:pt>
                <c:pt idx="211">
                  <c:v>255.33333333333334</c:v>
                </c:pt>
                <c:pt idx="212">
                  <c:v>255.33333333333334</c:v>
                </c:pt>
                <c:pt idx="213">
                  <c:v>255.33333333333334</c:v>
                </c:pt>
                <c:pt idx="214">
                  <c:v>254.66666666666666</c:v>
                </c:pt>
                <c:pt idx="215">
                  <c:v>255</c:v>
                </c:pt>
                <c:pt idx="216">
                  <c:v>255.33333333333334</c:v>
                </c:pt>
                <c:pt idx="217">
                  <c:v>255.33333333333334</c:v>
                </c:pt>
                <c:pt idx="218">
                  <c:v>254</c:v>
                </c:pt>
                <c:pt idx="219">
                  <c:v>254.66666666666666</c:v>
                </c:pt>
                <c:pt idx="220">
                  <c:v>254</c:v>
                </c:pt>
                <c:pt idx="221">
                  <c:v>255</c:v>
                </c:pt>
                <c:pt idx="222">
                  <c:v>254</c:v>
                </c:pt>
                <c:pt idx="223">
                  <c:v>254.33333333333334</c:v>
                </c:pt>
                <c:pt idx="224">
                  <c:v>252.66666666666666</c:v>
                </c:pt>
                <c:pt idx="225">
                  <c:v>254</c:v>
                </c:pt>
                <c:pt idx="226">
                  <c:v>253.33333333333334</c:v>
                </c:pt>
                <c:pt idx="227">
                  <c:v>253.33333333333334</c:v>
                </c:pt>
                <c:pt idx="228">
                  <c:v>253.66666666666666</c:v>
                </c:pt>
                <c:pt idx="229">
                  <c:v>253</c:v>
                </c:pt>
                <c:pt idx="230">
                  <c:v>253.66666666666666</c:v>
                </c:pt>
                <c:pt idx="231">
                  <c:v>253.33333333333334</c:v>
                </c:pt>
                <c:pt idx="232">
                  <c:v>253.66666666666666</c:v>
                </c:pt>
                <c:pt idx="233">
                  <c:v>252</c:v>
                </c:pt>
                <c:pt idx="234">
                  <c:v>252.33333333333334</c:v>
                </c:pt>
                <c:pt idx="235">
                  <c:v>252</c:v>
                </c:pt>
                <c:pt idx="236">
                  <c:v>253</c:v>
                </c:pt>
                <c:pt idx="237">
                  <c:v>252.33333333333334</c:v>
                </c:pt>
                <c:pt idx="238">
                  <c:v>252</c:v>
                </c:pt>
                <c:pt idx="239">
                  <c:v>251.66666666666666</c:v>
                </c:pt>
                <c:pt idx="240">
                  <c:v>251.66666666666666</c:v>
                </c:pt>
                <c:pt idx="241">
                  <c:v>252</c:v>
                </c:pt>
                <c:pt idx="242">
                  <c:v>252</c:v>
                </c:pt>
                <c:pt idx="243">
                  <c:v>252.33333333333334</c:v>
                </c:pt>
                <c:pt idx="244">
                  <c:v>251.33333333333334</c:v>
                </c:pt>
                <c:pt idx="245">
                  <c:v>251.33333333333334</c:v>
                </c:pt>
                <c:pt idx="246">
                  <c:v>251.66666666666666</c:v>
                </c:pt>
                <c:pt idx="247">
                  <c:v>251.33333333333334</c:v>
                </c:pt>
                <c:pt idx="248">
                  <c:v>251</c:v>
                </c:pt>
                <c:pt idx="249">
                  <c:v>250.33333333333334</c:v>
                </c:pt>
                <c:pt idx="250">
                  <c:v>251</c:v>
                </c:pt>
                <c:pt idx="251">
                  <c:v>250</c:v>
                </c:pt>
                <c:pt idx="252">
                  <c:v>251</c:v>
                </c:pt>
                <c:pt idx="253">
                  <c:v>250.33333333333334</c:v>
                </c:pt>
                <c:pt idx="254">
                  <c:v>250.33333333333334</c:v>
                </c:pt>
                <c:pt idx="255">
                  <c:v>250.66666666666666</c:v>
                </c:pt>
                <c:pt idx="256">
                  <c:v>250</c:v>
                </c:pt>
                <c:pt idx="257">
                  <c:v>250.33333333333334</c:v>
                </c:pt>
                <c:pt idx="258">
                  <c:v>249.66666666666666</c:v>
                </c:pt>
                <c:pt idx="259">
                  <c:v>250.33333333333334</c:v>
                </c:pt>
                <c:pt idx="260">
                  <c:v>249.33333333333334</c:v>
                </c:pt>
                <c:pt idx="261">
                  <c:v>250.33333333333334</c:v>
                </c:pt>
                <c:pt idx="262">
                  <c:v>250</c:v>
                </c:pt>
                <c:pt idx="263">
                  <c:v>250.33333333333334</c:v>
                </c:pt>
                <c:pt idx="264">
                  <c:v>249.33333333333334</c:v>
                </c:pt>
                <c:pt idx="265">
                  <c:v>249.33333333333334</c:v>
                </c:pt>
                <c:pt idx="266">
                  <c:v>248.66666666666666</c:v>
                </c:pt>
                <c:pt idx="267">
                  <c:v>249.33333333333334</c:v>
                </c:pt>
                <c:pt idx="268">
                  <c:v>249</c:v>
                </c:pt>
                <c:pt idx="269">
                  <c:v>249</c:v>
                </c:pt>
                <c:pt idx="270">
                  <c:v>248.66666666666666</c:v>
                </c:pt>
                <c:pt idx="271">
                  <c:v>248.66666666666666</c:v>
                </c:pt>
                <c:pt idx="272">
                  <c:v>248.66666666666666</c:v>
                </c:pt>
                <c:pt idx="273">
                  <c:v>248.33333333333334</c:v>
                </c:pt>
                <c:pt idx="274">
                  <c:v>249</c:v>
                </c:pt>
                <c:pt idx="275">
                  <c:v>248.66666666666666</c:v>
                </c:pt>
                <c:pt idx="276">
                  <c:v>248.33333333333334</c:v>
                </c:pt>
                <c:pt idx="277">
                  <c:v>248.33333333333334</c:v>
                </c:pt>
                <c:pt idx="278">
                  <c:v>248.33333333333334</c:v>
                </c:pt>
                <c:pt idx="279">
                  <c:v>248.66666666666666</c:v>
                </c:pt>
                <c:pt idx="280">
                  <c:v>249</c:v>
                </c:pt>
                <c:pt idx="281">
                  <c:v>248.66666666666666</c:v>
                </c:pt>
                <c:pt idx="282">
                  <c:v>248</c:v>
                </c:pt>
                <c:pt idx="283">
                  <c:v>248.33333333333334</c:v>
                </c:pt>
                <c:pt idx="284">
                  <c:v>248</c:v>
                </c:pt>
                <c:pt idx="285">
                  <c:v>248</c:v>
                </c:pt>
                <c:pt idx="286">
                  <c:v>247.66666666666666</c:v>
                </c:pt>
                <c:pt idx="287">
                  <c:v>247.66666666666666</c:v>
                </c:pt>
                <c:pt idx="288">
                  <c:v>248</c:v>
                </c:pt>
                <c:pt idx="289">
                  <c:v>248.33333333333334</c:v>
                </c:pt>
                <c:pt idx="290">
                  <c:v>247.33333333333334</c:v>
                </c:pt>
                <c:pt idx="291">
                  <c:v>248</c:v>
                </c:pt>
                <c:pt idx="292">
                  <c:v>247.33333333333334</c:v>
                </c:pt>
                <c:pt idx="293">
                  <c:v>247.66666666666666</c:v>
                </c:pt>
                <c:pt idx="294">
                  <c:v>247.33333333333334</c:v>
                </c:pt>
                <c:pt idx="295">
                  <c:v>247</c:v>
                </c:pt>
                <c:pt idx="296">
                  <c:v>247.33333333333334</c:v>
                </c:pt>
                <c:pt idx="297">
                  <c:v>246</c:v>
                </c:pt>
                <c:pt idx="298">
                  <c:v>247</c:v>
                </c:pt>
                <c:pt idx="299">
                  <c:v>246.66666666666666</c:v>
                </c:pt>
                <c:pt idx="300">
                  <c:v>247</c:v>
                </c:pt>
                <c:pt idx="301">
                  <c:v>246.66666666666666</c:v>
                </c:pt>
                <c:pt idx="302">
                  <c:v>246.33333333333334</c:v>
                </c:pt>
                <c:pt idx="303">
                  <c:v>246</c:v>
                </c:pt>
                <c:pt idx="304">
                  <c:v>247</c:v>
                </c:pt>
                <c:pt idx="305">
                  <c:v>245.66666666666666</c:v>
                </c:pt>
                <c:pt idx="306">
                  <c:v>247.66666666666666</c:v>
                </c:pt>
                <c:pt idx="307">
                  <c:v>246</c:v>
                </c:pt>
                <c:pt idx="308">
                  <c:v>245.66666666666666</c:v>
                </c:pt>
                <c:pt idx="309">
                  <c:v>245.33333333333334</c:v>
                </c:pt>
                <c:pt idx="310">
                  <c:v>246.33333333333334</c:v>
                </c:pt>
                <c:pt idx="311">
                  <c:v>246.33333333333334</c:v>
                </c:pt>
                <c:pt idx="312">
                  <c:v>246.33333333333334</c:v>
                </c:pt>
                <c:pt idx="313">
                  <c:v>246</c:v>
                </c:pt>
                <c:pt idx="314">
                  <c:v>245.66666666666666</c:v>
                </c:pt>
                <c:pt idx="315">
                  <c:v>245.33333333333334</c:v>
                </c:pt>
                <c:pt idx="316">
                  <c:v>245.66666666666666</c:v>
                </c:pt>
                <c:pt idx="317">
                  <c:v>245</c:v>
                </c:pt>
                <c:pt idx="318">
                  <c:v>245.66666666666666</c:v>
                </c:pt>
                <c:pt idx="319">
                  <c:v>244.66666666666666</c:v>
                </c:pt>
                <c:pt idx="320">
                  <c:v>245</c:v>
                </c:pt>
                <c:pt idx="321">
                  <c:v>245.33333333333334</c:v>
                </c:pt>
                <c:pt idx="322">
                  <c:v>245.33333333333334</c:v>
                </c:pt>
                <c:pt idx="323">
                  <c:v>245.33333333333334</c:v>
                </c:pt>
                <c:pt idx="324">
                  <c:v>244.66666666666666</c:v>
                </c:pt>
                <c:pt idx="325">
                  <c:v>245.33333333333334</c:v>
                </c:pt>
                <c:pt idx="326">
                  <c:v>245</c:v>
                </c:pt>
                <c:pt idx="327">
                  <c:v>244.66666666666666</c:v>
                </c:pt>
                <c:pt idx="328">
                  <c:v>245</c:v>
                </c:pt>
                <c:pt idx="329">
                  <c:v>244.33333333333334</c:v>
                </c:pt>
                <c:pt idx="330">
                  <c:v>245.33333333333334</c:v>
                </c:pt>
                <c:pt idx="331">
                  <c:v>244.66666666666666</c:v>
                </c:pt>
                <c:pt idx="332">
                  <c:v>244.66666666666666</c:v>
                </c:pt>
                <c:pt idx="333">
                  <c:v>245</c:v>
                </c:pt>
                <c:pt idx="334">
                  <c:v>244.33333333333334</c:v>
                </c:pt>
                <c:pt idx="335">
                  <c:v>245</c:v>
                </c:pt>
                <c:pt idx="336">
                  <c:v>244</c:v>
                </c:pt>
                <c:pt idx="337">
                  <c:v>244.66666666666666</c:v>
                </c:pt>
                <c:pt idx="338">
                  <c:v>244.66666666666666</c:v>
                </c:pt>
                <c:pt idx="339">
                  <c:v>245.33333333333334</c:v>
                </c:pt>
                <c:pt idx="340">
                  <c:v>244.33333333333334</c:v>
                </c:pt>
                <c:pt idx="341">
                  <c:v>244.66666666666666</c:v>
                </c:pt>
                <c:pt idx="342">
                  <c:v>244</c:v>
                </c:pt>
                <c:pt idx="343">
                  <c:v>244.33333333333334</c:v>
                </c:pt>
                <c:pt idx="344">
                  <c:v>244.33333333333334</c:v>
                </c:pt>
                <c:pt idx="345">
                  <c:v>244.33333333333334</c:v>
                </c:pt>
                <c:pt idx="346">
                  <c:v>243.66666666666666</c:v>
                </c:pt>
                <c:pt idx="347">
                  <c:v>244.33333333333334</c:v>
                </c:pt>
                <c:pt idx="348">
                  <c:v>244.33333333333334</c:v>
                </c:pt>
                <c:pt idx="349">
                  <c:v>243.66666666666666</c:v>
                </c:pt>
                <c:pt idx="350">
                  <c:v>244</c:v>
                </c:pt>
                <c:pt idx="351">
                  <c:v>243.66666666666666</c:v>
                </c:pt>
                <c:pt idx="352">
                  <c:v>244</c:v>
                </c:pt>
                <c:pt idx="353">
                  <c:v>243.66666666666666</c:v>
                </c:pt>
                <c:pt idx="354">
                  <c:v>244</c:v>
                </c:pt>
                <c:pt idx="355">
                  <c:v>243.66666666666666</c:v>
                </c:pt>
                <c:pt idx="356">
                  <c:v>243</c:v>
                </c:pt>
                <c:pt idx="357">
                  <c:v>243.33333333333334</c:v>
                </c:pt>
                <c:pt idx="358">
                  <c:v>243</c:v>
                </c:pt>
                <c:pt idx="359">
                  <c:v>243</c:v>
                </c:pt>
                <c:pt idx="360">
                  <c:v>243</c:v>
                </c:pt>
                <c:pt idx="361">
                  <c:v>243</c:v>
                </c:pt>
                <c:pt idx="362">
                  <c:v>243.33333333333334</c:v>
                </c:pt>
                <c:pt idx="363">
                  <c:v>242.33333333333334</c:v>
                </c:pt>
                <c:pt idx="364">
                  <c:v>242.33333333333334</c:v>
                </c:pt>
                <c:pt idx="365">
                  <c:v>243</c:v>
                </c:pt>
                <c:pt idx="366">
                  <c:v>241.66666666666666</c:v>
                </c:pt>
                <c:pt idx="367">
                  <c:v>243.66666666666666</c:v>
                </c:pt>
                <c:pt idx="368">
                  <c:v>242.33333333333334</c:v>
                </c:pt>
                <c:pt idx="369">
                  <c:v>242</c:v>
                </c:pt>
                <c:pt idx="370">
                  <c:v>242.33333333333334</c:v>
                </c:pt>
                <c:pt idx="371">
                  <c:v>242</c:v>
                </c:pt>
                <c:pt idx="372">
                  <c:v>242</c:v>
                </c:pt>
                <c:pt idx="373">
                  <c:v>242</c:v>
                </c:pt>
                <c:pt idx="374">
                  <c:v>242</c:v>
                </c:pt>
                <c:pt idx="375">
                  <c:v>242</c:v>
                </c:pt>
                <c:pt idx="376">
                  <c:v>241.66666666666666</c:v>
                </c:pt>
                <c:pt idx="377">
                  <c:v>241.66666666666666</c:v>
                </c:pt>
                <c:pt idx="378">
                  <c:v>241.33333333333334</c:v>
                </c:pt>
                <c:pt idx="379">
                  <c:v>242.33333333333334</c:v>
                </c:pt>
                <c:pt idx="380">
                  <c:v>241.66666666666666</c:v>
                </c:pt>
                <c:pt idx="381">
                  <c:v>241.66666666666666</c:v>
                </c:pt>
                <c:pt idx="382">
                  <c:v>242</c:v>
                </c:pt>
                <c:pt idx="383">
                  <c:v>241.66666666666666</c:v>
                </c:pt>
                <c:pt idx="384">
                  <c:v>240.66666666666666</c:v>
                </c:pt>
                <c:pt idx="385">
                  <c:v>241.33333333333334</c:v>
                </c:pt>
                <c:pt idx="386">
                  <c:v>241.66666666666666</c:v>
                </c:pt>
                <c:pt idx="387">
                  <c:v>241.33333333333334</c:v>
                </c:pt>
                <c:pt idx="388">
                  <c:v>241</c:v>
                </c:pt>
                <c:pt idx="389">
                  <c:v>241.66666666666666</c:v>
                </c:pt>
                <c:pt idx="390">
                  <c:v>241.66666666666666</c:v>
                </c:pt>
                <c:pt idx="391">
                  <c:v>240.66666666666666</c:v>
                </c:pt>
                <c:pt idx="392">
                  <c:v>241</c:v>
                </c:pt>
                <c:pt idx="393">
                  <c:v>241.33333333333334</c:v>
                </c:pt>
                <c:pt idx="394">
                  <c:v>240.66666666666666</c:v>
                </c:pt>
                <c:pt idx="395">
                  <c:v>241</c:v>
                </c:pt>
                <c:pt idx="396">
                  <c:v>240.33333333333334</c:v>
                </c:pt>
                <c:pt idx="397">
                  <c:v>241</c:v>
                </c:pt>
                <c:pt idx="398">
                  <c:v>241</c:v>
                </c:pt>
                <c:pt idx="399">
                  <c:v>240.33333333333334</c:v>
                </c:pt>
                <c:pt idx="400">
                  <c:v>240.66666666666666</c:v>
                </c:pt>
                <c:pt idx="401">
                  <c:v>240.33333333333334</c:v>
                </c:pt>
                <c:pt idx="402">
                  <c:v>240.33333333333334</c:v>
                </c:pt>
                <c:pt idx="403">
                  <c:v>240.33333333333334</c:v>
                </c:pt>
                <c:pt idx="404">
                  <c:v>239.66666666666666</c:v>
                </c:pt>
                <c:pt idx="405">
                  <c:v>240.33333333333334</c:v>
                </c:pt>
                <c:pt idx="406">
                  <c:v>239.33333333333334</c:v>
                </c:pt>
                <c:pt idx="407">
                  <c:v>240.33333333333334</c:v>
                </c:pt>
                <c:pt idx="408">
                  <c:v>240.33333333333334</c:v>
                </c:pt>
                <c:pt idx="409">
                  <c:v>240</c:v>
                </c:pt>
                <c:pt idx="410">
                  <c:v>240.33333333333334</c:v>
                </c:pt>
                <c:pt idx="411">
                  <c:v>239.33333333333334</c:v>
                </c:pt>
                <c:pt idx="412">
                  <c:v>239.66666666666666</c:v>
                </c:pt>
                <c:pt idx="413">
                  <c:v>240.33333333333334</c:v>
                </c:pt>
                <c:pt idx="414">
                  <c:v>239.66666666666666</c:v>
                </c:pt>
                <c:pt idx="415">
                  <c:v>240.33333333333334</c:v>
                </c:pt>
                <c:pt idx="416">
                  <c:v>240</c:v>
                </c:pt>
                <c:pt idx="417">
                  <c:v>240.33333333333334</c:v>
                </c:pt>
                <c:pt idx="418">
                  <c:v>240.66666666666666</c:v>
                </c:pt>
                <c:pt idx="419">
                  <c:v>240</c:v>
                </c:pt>
                <c:pt idx="420">
                  <c:v>240.66666666666666</c:v>
                </c:pt>
                <c:pt idx="421">
                  <c:v>239.66666666666666</c:v>
                </c:pt>
                <c:pt idx="422">
                  <c:v>239.66666666666666</c:v>
                </c:pt>
                <c:pt idx="423">
                  <c:v>240.66666666666666</c:v>
                </c:pt>
                <c:pt idx="424">
                  <c:v>240.33333333333334</c:v>
                </c:pt>
                <c:pt idx="425">
                  <c:v>240</c:v>
                </c:pt>
                <c:pt idx="426">
                  <c:v>240.33333333333334</c:v>
                </c:pt>
                <c:pt idx="427">
                  <c:v>239</c:v>
                </c:pt>
                <c:pt idx="428">
                  <c:v>240.66666666666666</c:v>
                </c:pt>
                <c:pt idx="429">
                  <c:v>239.66666666666666</c:v>
                </c:pt>
                <c:pt idx="430">
                  <c:v>239.33333333333334</c:v>
                </c:pt>
                <c:pt idx="431">
                  <c:v>239.66666666666666</c:v>
                </c:pt>
                <c:pt idx="432">
                  <c:v>240</c:v>
                </c:pt>
                <c:pt idx="433">
                  <c:v>239.33333333333334</c:v>
                </c:pt>
                <c:pt idx="434">
                  <c:v>240</c:v>
                </c:pt>
                <c:pt idx="435">
                  <c:v>239.33333333333334</c:v>
                </c:pt>
                <c:pt idx="436">
                  <c:v>240</c:v>
                </c:pt>
                <c:pt idx="437">
                  <c:v>239.33333333333334</c:v>
                </c:pt>
                <c:pt idx="438">
                  <c:v>239.33333333333334</c:v>
                </c:pt>
                <c:pt idx="439">
                  <c:v>239</c:v>
                </c:pt>
                <c:pt idx="440">
                  <c:v>239.33333333333334</c:v>
                </c:pt>
                <c:pt idx="441">
                  <c:v>239.33333333333334</c:v>
                </c:pt>
                <c:pt idx="442">
                  <c:v>239.33333333333334</c:v>
                </c:pt>
                <c:pt idx="443">
                  <c:v>238.66666666666666</c:v>
                </c:pt>
                <c:pt idx="444">
                  <c:v>239.33333333333334</c:v>
                </c:pt>
                <c:pt idx="445">
                  <c:v>239</c:v>
                </c:pt>
                <c:pt idx="446">
                  <c:v>239.33333333333334</c:v>
                </c:pt>
                <c:pt idx="447">
                  <c:v>238.66666666666666</c:v>
                </c:pt>
                <c:pt idx="448">
                  <c:v>239</c:v>
                </c:pt>
                <c:pt idx="449">
                  <c:v>238.33333333333334</c:v>
                </c:pt>
                <c:pt idx="450">
                  <c:v>239.66666666666666</c:v>
                </c:pt>
                <c:pt idx="451">
                  <c:v>238.66666666666666</c:v>
                </c:pt>
                <c:pt idx="452">
                  <c:v>238.66666666666666</c:v>
                </c:pt>
                <c:pt idx="453">
                  <c:v>238.66666666666666</c:v>
                </c:pt>
                <c:pt idx="454">
                  <c:v>238.33333333333334</c:v>
                </c:pt>
                <c:pt idx="455">
                  <c:v>238</c:v>
                </c:pt>
                <c:pt idx="456">
                  <c:v>239</c:v>
                </c:pt>
                <c:pt idx="457">
                  <c:v>238.33333333333334</c:v>
                </c:pt>
                <c:pt idx="458">
                  <c:v>238.33333333333334</c:v>
                </c:pt>
                <c:pt idx="459">
                  <c:v>238.66666666666666</c:v>
                </c:pt>
                <c:pt idx="460">
                  <c:v>238</c:v>
                </c:pt>
                <c:pt idx="461">
                  <c:v>238.33333333333334</c:v>
                </c:pt>
                <c:pt idx="462">
                  <c:v>238.66666666666666</c:v>
                </c:pt>
                <c:pt idx="463">
                  <c:v>239</c:v>
                </c:pt>
                <c:pt idx="464">
                  <c:v>237.66666666666666</c:v>
                </c:pt>
                <c:pt idx="465">
                  <c:v>239</c:v>
                </c:pt>
                <c:pt idx="466">
                  <c:v>238.33333333333334</c:v>
                </c:pt>
                <c:pt idx="467">
                  <c:v>238</c:v>
                </c:pt>
                <c:pt idx="468">
                  <c:v>238.33333333333334</c:v>
                </c:pt>
                <c:pt idx="469">
                  <c:v>238.33333333333334</c:v>
                </c:pt>
                <c:pt idx="470">
                  <c:v>239.33333333333334</c:v>
                </c:pt>
                <c:pt idx="471">
                  <c:v>238</c:v>
                </c:pt>
                <c:pt idx="472">
                  <c:v>238</c:v>
                </c:pt>
                <c:pt idx="473">
                  <c:v>238.33333333333334</c:v>
                </c:pt>
                <c:pt idx="474">
                  <c:v>237.66666666666666</c:v>
                </c:pt>
                <c:pt idx="475">
                  <c:v>238</c:v>
                </c:pt>
                <c:pt idx="476">
                  <c:v>237.66666666666666</c:v>
                </c:pt>
                <c:pt idx="477">
                  <c:v>238</c:v>
                </c:pt>
                <c:pt idx="478">
                  <c:v>237.33333333333334</c:v>
                </c:pt>
                <c:pt idx="479">
                  <c:v>238</c:v>
                </c:pt>
                <c:pt idx="480">
                  <c:v>237.33333333333334</c:v>
                </c:pt>
                <c:pt idx="481">
                  <c:v>238</c:v>
                </c:pt>
                <c:pt idx="482">
                  <c:v>237.66666666666666</c:v>
                </c:pt>
                <c:pt idx="483">
                  <c:v>237.66666666666666</c:v>
                </c:pt>
                <c:pt idx="484">
                  <c:v>238</c:v>
                </c:pt>
                <c:pt idx="485">
                  <c:v>237.33333333333334</c:v>
                </c:pt>
                <c:pt idx="486">
                  <c:v>237.66666666666666</c:v>
                </c:pt>
                <c:pt idx="487">
                  <c:v>237.33333333333334</c:v>
                </c:pt>
                <c:pt idx="488">
                  <c:v>237</c:v>
                </c:pt>
                <c:pt idx="489">
                  <c:v>236.33333333333334</c:v>
                </c:pt>
                <c:pt idx="490">
                  <c:v>237.66666666666666</c:v>
                </c:pt>
                <c:pt idx="491">
                  <c:v>237.33333333333334</c:v>
                </c:pt>
                <c:pt idx="492">
                  <c:v>237.33333333333334</c:v>
                </c:pt>
                <c:pt idx="493">
                  <c:v>237.33333333333334</c:v>
                </c:pt>
                <c:pt idx="494">
                  <c:v>237.66666666666666</c:v>
                </c:pt>
                <c:pt idx="495">
                  <c:v>237</c:v>
                </c:pt>
                <c:pt idx="496">
                  <c:v>237.66666666666666</c:v>
                </c:pt>
                <c:pt idx="497">
                  <c:v>237</c:v>
                </c:pt>
                <c:pt idx="498">
                  <c:v>237.33333333333334</c:v>
                </c:pt>
                <c:pt idx="499">
                  <c:v>237.33333333333334</c:v>
                </c:pt>
                <c:pt idx="500">
                  <c:v>237.66666666666666</c:v>
                </c:pt>
                <c:pt idx="501">
                  <c:v>236.66666666666666</c:v>
                </c:pt>
                <c:pt idx="502">
                  <c:v>238</c:v>
                </c:pt>
                <c:pt idx="503">
                  <c:v>237.33333333333334</c:v>
                </c:pt>
                <c:pt idx="504">
                  <c:v>237.33333333333334</c:v>
                </c:pt>
                <c:pt idx="505">
                  <c:v>237</c:v>
                </c:pt>
                <c:pt idx="506">
                  <c:v>237.33333333333334</c:v>
                </c:pt>
                <c:pt idx="507">
                  <c:v>237.33333333333334</c:v>
                </c:pt>
                <c:pt idx="508">
                  <c:v>237.66666666666666</c:v>
                </c:pt>
                <c:pt idx="509">
                  <c:v>236.66666666666666</c:v>
                </c:pt>
                <c:pt idx="510">
                  <c:v>236.33333333333334</c:v>
                </c:pt>
                <c:pt idx="511">
                  <c:v>236.33333333333334</c:v>
                </c:pt>
                <c:pt idx="512">
                  <c:v>238</c:v>
                </c:pt>
                <c:pt idx="513">
                  <c:v>236.66666666666666</c:v>
                </c:pt>
                <c:pt idx="514">
                  <c:v>237.66666666666666</c:v>
                </c:pt>
                <c:pt idx="515">
                  <c:v>236.66666666666666</c:v>
                </c:pt>
                <c:pt idx="516">
                  <c:v>237</c:v>
                </c:pt>
                <c:pt idx="517">
                  <c:v>236.66666666666666</c:v>
                </c:pt>
                <c:pt idx="518">
                  <c:v>237</c:v>
                </c:pt>
                <c:pt idx="519">
                  <c:v>236</c:v>
                </c:pt>
                <c:pt idx="520">
                  <c:v>237</c:v>
                </c:pt>
                <c:pt idx="521">
                  <c:v>236.33333333333334</c:v>
                </c:pt>
                <c:pt idx="522">
                  <c:v>235.66666666666666</c:v>
                </c:pt>
                <c:pt idx="523">
                  <c:v>236.33333333333334</c:v>
                </c:pt>
                <c:pt idx="524">
                  <c:v>237</c:v>
                </c:pt>
                <c:pt idx="525">
                  <c:v>236</c:v>
                </c:pt>
                <c:pt idx="526">
                  <c:v>236.33333333333334</c:v>
                </c:pt>
                <c:pt idx="527">
                  <c:v>236</c:v>
                </c:pt>
                <c:pt idx="528">
                  <c:v>236</c:v>
                </c:pt>
                <c:pt idx="529">
                  <c:v>236.66666666666666</c:v>
                </c:pt>
                <c:pt idx="530">
                  <c:v>236.33333333333334</c:v>
                </c:pt>
                <c:pt idx="531">
                  <c:v>235.66666666666666</c:v>
                </c:pt>
                <c:pt idx="532">
                  <c:v>236</c:v>
                </c:pt>
                <c:pt idx="533">
                  <c:v>235.66666666666666</c:v>
                </c:pt>
                <c:pt idx="534">
                  <c:v>236</c:v>
                </c:pt>
                <c:pt idx="535">
                  <c:v>236.33333333333334</c:v>
                </c:pt>
                <c:pt idx="536">
                  <c:v>236</c:v>
                </c:pt>
                <c:pt idx="537">
                  <c:v>237</c:v>
                </c:pt>
                <c:pt idx="538">
                  <c:v>236</c:v>
                </c:pt>
                <c:pt idx="539">
                  <c:v>236</c:v>
                </c:pt>
                <c:pt idx="540">
                  <c:v>236.66666666666666</c:v>
                </c:pt>
                <c:pt idx="541">
                  <c:v>235.66666666666666</c:v>
                </c:pt>
                <c:pt idx="542">
                  <c:v>235.66666666666666</c:v>
                </c:pt>
                <c:pt idx="543">
                  <c:v>236</c:v>
                </c:pt>
                <c:pt idx="544">
                  <c:v>235.66666666666666</c:v>
                </c:pt>
                <c:pt idx="545">
                  <c:v>236.33333333333334</c:v>
                </c:pt>
                <c:pt idx="546">
                  <c:v>234.66666666666666</c:v>
                </c:pt>
                <c:pt idx="547">
                  <c:v>236.66666666666666</c:v>
                </c:pt>
                <c:pt idx="548">
                  <c:v>235.33333333333334</c:v>
                </c:pt>
                <c:pt idx="549">
                  <c:v>236</c:v>
                </c:pt>
                <c:pt idx="550">
                  <c:v>236.33333333333334</c:v>
                </c:pt>
                <c:pt idx="551">
                  <c:v>236</c:v>
                </c:pt>
                <c:pt idx="552">
                  <c:v>235</c:v>
                </c:pt>
                <c:pt idx="553">
                  <c:v>236.66666666666666</c:v>
                </c:pt>
                <c:pt idx="554">
                  <c:v>235.33333333333334</c:v>
                </c:pt>
                <c:pt idx="555">
                  <c:v>236.33333333333334</c:v>
                </c:pt>
                <c:pt idx="556">
                  <c:v>235.33333333333334</c:v>
                </c:pt>
                <c:pt idx="557">
                  <c:v>235.33333333333334</c:v>
                </c:pt>
                <c:pt idx="558">
                  <c:v>235.33333333333334</c:v>
                </c:pt>
                <c:pt idx="559">
                  <c:v>235.66666666666666</c:v>
                </c:pt>
                <c:pt idx="560">
                  <c:v>235</c:v>
                </c:pt>
                <c:pt idx="561">
                  <c:v>235.33333333333334</c:v>
                </c:pt>
                <c:pt idx="562">
                  <c:v>236</c:v>
                </c:pt>
                <c:pt idx="563">
                  <c:v>235.33333333333334</c:v>
                </c:pt>
                <c:pt idx="564">
                  <c:v>235</c:v>
                </c:pt>
                <c:pt idx="565">
                  <c:v>235</c:v>
                </c:pt>
                <c:pt idx="566">
                  <c:v>235</c:v>
                </c:pt>
                <c:pt idx="567">
                  <c:v>235</c:v>
                </c:pt>
                <c:pt idx="568">
                  <c:v>235.33333333333334</c:v>
                </c:pt>
                <c:pt idx="569">
                  <c:v>235</c:v>
                </c:pt>
                <c:pt idx="570">
                  <c:v>235.33333333333334</c:v>
                </c:pt>
                <c:pt idx="571">
                  <c:v>234.66666666666666</c:v>
                </c:pt>
                <c:pt idx="572">
                  <c:v>235.66666666666666</c:v>
                </c:pt>
                <c:pt idx="573">
                  <c:v>234</c:v>
                </c:pt>
                <c:pt idx="574">
                  <c:v>235.66666666666666</c:v>
                </c:pt>
                <c:pt idx="575">
                  <c:v>234.66666666666666</c:v>
                </c:pt>
                <c:pt idx="576">
                  <c:v>235</c:v>
                </c:pt>
                <c:pt idx="577">
                  <c:v>234.33333333333334</c:v>
                </c:pt>
                <c:pt idx="578">
                  <c:v>235.33333333333334</c:v>
                </c:pt>
                <c:pt idx="579">
                  <c:v>234.66666666666666</c:v>
                </c:pt>
                <c:pt idx="580">
                  <c:v>234.66666666666666</c:v>
                </c:pt>
                <c:pt idx="581">
                  <c:v>235</c:v>
                </c:pt>
                <c:pt idx="582">
                  <c:v>234.66666666666666</c:v>
                </c:pt>
                <c:pt idx="583">
                  <c:v>235.66666666666666</c:v>
                </c:pt>
                <c:pt idx="584">
                  <c:v>235</c:v>
                </c:pt>
                <c:pt idx="585">
                  <c:v>234.33333333333334</c:v>
                </c:pt>
                <c:pt idx="586">
                  <c:v>235.33333333333334</c:v>
                </c:pt>
                <c:pt idx="587">
                  <c:v>235</c:v>
                </c:pt>
                <c:pt idx="588">
                  <c:v>235.66666666666666</c:v>
                </c:pt>
                <c:pt idx="589">
                  <c:v>235</c:v>
                </c:pt>
                <c:pt idx="590">
                  <c:v>235</c:v>
                </c:pt>
                <c:pt idx="591">
                  <c:v>234.66666666666666</c:v>
                </c:pt>
                <c:pt idx="592">
                  <c:v>235.33333333333334</c:v>
                </c:pt>
                <c:pt idx="593">
                  <c:v>234.66666666666666</c:v>
                </c:pt>
                <c:pt idx="594">
                  <c:v>234.66666666666666</c:v>
                </c:pt>
                <c:pt idx="595">
                  <c:v>234.66666666666666</c:v>
                </c:pt>
                <c:pt idx="596">
                  <c:v>235</c:v>
                </c:pt>
                <c:pt idx="597">
                  <c:v>235.33333333333334</c:v>
                </c:pt>
                <c:pt idx="598">
                  <c:v>235.33333333333334</c:v>
                </c:pt>
                <c:pt idx="599">
                  <c:v>234.66666666666666</c:v>
                </c:pt>
                <c:pt idx="600">
                  <c:v>234.66666666666666</c:v>
                </c:pt>
                <c:pt idx="601">
                  <c:v>234.66666666666666</c:v>
                </c:pt>
                <c:pt idx="602">
                  <c:v>234.66666666666666</c:v>
                </c:pt>
                <c:pt idx="603">
                  <c:v>234</c:v>
                </c:pt>
                <c:pt idx="604">
                  <c:v>235</c:v>
                </c:pt>
                <c:pt idx="605">
                  <c:v>234.33333333333334</c:v>
                </c:pt>
                <c:pt idx="606">
                  <c:v>234.66666666666666</c:v>
                </c:pt>
                <c:pt idx="607">
                  <c:v>234.66666666666666</c:v>
                </c:pt>
                <c:pt idx="608">
                  <c:v>234.33333333333334</c:v>
                </c:pt>
                <c:pt idx="609">
                  <c:v>234.66666666666666</c:v>
                </c:pt>
                <c:pt idx="610">
                  <c:v>234.66666666666666</c:v>
                </c:pt>
                <c:pt idx="611">
                  <c:v>234.33333333333334</c:v>
                </c:pt>
                <c:pt idx="612">
                  <c:v>234</c:v>
                </c:pt>
                <c:pt idx="613">
                  <c:v>235</c:v>
                </c:pt>
                <c:pt idx="614">
                  <c:v>234</c:v>
                </c:pt>
                <c:pt idx="615">
                  <c:v>234.33333333333334</c:v>
                </c:pt>
                <c:pt idx="616">
                  <c:v>233.66666666666666</c:v>
                </c:pt>
                <c:pt idx="617">
                  <c:v>234</c:v>
                </c:pt>
                <c:pt idx="618">
                  <c:v>234.33333333333334</c:v>
                </c:pt>
                <c:pt idx="619">
                  <c:v>234.33333333333334</c:v>
                </c:pt>
                <c:pt idx="620">
                  <c:v>233</c:v>
                </c:pt>
                <c:pt idx="621">
                  <c:v>234.66666666666666</c:v>
                </c:pt>
                <c:pt idx="622">
                  <c:v>234.33333333333334</c:v>
                </c:pt>
                <c:pt idx="623">
                  <c:v>234.33333333333334</c:v>
                </c:pt>
                <c:pt idx="624">
                  <c:v>233.66666666666666</c:v>
                </c:pt>
                <c:pt idx="625">
                  <c:v>233.66666666666666</c:v>
                </c:pt>
                <c:pt idx="626">
                  <c:v>234</c:v>
                </c:pt>
                <c:pt idx="627">
                  <c:v>235</c:v>
                </c:pt>
                <c:pt idx="628">
                  <c:v>233.66666666666666</c:v>
                </c:pt>
                <c:pt idx="629">
                  <c:v>234</c:v>
                </c:pt>
                <c:pt idx="630">
                  <c:v>233.66666666666666</c:v>
                </c:pt>
                <c:pt idx="631">
                  <c:v>234.66666666666666</c:v>
                </c:pt>
                <c:pt idx="632">
                  <c:v>233.66666666666666</c:v>
                </c:pt>
                <c:pt idx="633">
                  <c:v>233.66666666666666</c:v>
                </c:pt>
                <c:pt idx="634">
                  <c:v>233.66666666666666</c:v>
                </c:pt>
                <c:pt idx="635">
                  <c:v>233.66666666666666</c:v>
                </c:pt>
                <c:pt idx="636">
                  <c:v>233.33333333333334</c:v>
                </c:pt>
                <c:pt idx="637">
                  <c:v>234</c:v>
                </c:pt>
                <c:pt idx="638">
                  <c:v>233.66666666666666</c:v>
                </c:pt>
                <c:pt idx="639">
                  <c:v>233</c:v>
                </c:pt>
                <c:pt idx="640">
                  <c:v>233.66666666666666</c:v>
                </c:pt>
                <c:pt idx="641">
                  <c:v>234</c:v>
                </c:pt>
                <c:pt idx="642">
                  <c:v>233.66666666666666</c:v>
                </c:pt>
                <c:pt idx="643">
                  <c:v>233.33333333333334</c:v>
                </c:pt>
                <c:pt idx="644">
                  <c:v>233</c:v>
                </c:pt>
                <c:pt idx="645">
                  <c:v>234</c:v>
                </c:pt>
                <c:pt idx="646">
                  <c:v>233.33333333333334</c:v>
                </c:pt>
                <c:pt idx="647">
                  <c:v>234.33333333333334</c:v>
                </c:pt>
                <c:pt idx="648">
                  <c:v>233.66666666666666</c:v>
                </c:pt>
                <c:pt idx="649">
                  <c:v>233</c:v>
                </c:pt>
                <c:pt idx="650">
                  <c:v>232.66666666666666</c:v>
                </c:pt>
                <c:pt idx="651">
                  <c:v>233.33333333333334</c:v>
                </c:pt>
                <c:pt idx="652">
                  <c:v>234</c:v>
                </c:pt>
                <c:pt idx="653">
                  <c:v>233.66666666666666</c:v>
                </c:pt>
                <c:pt idx="654">
                  <c:v>233</c:v>
                </c:pt>
                <c:pt idx="655">
                  <c:v>232.66666666666666</c:v>
                </c:pt>
                <c:pt idx="656">
                  <c:v>233</c:v>
                </c:pt>
                <c:pt idx="657">
                  <c:v>234.33333333333334</c:v>
                </c:pt>
                <c:pt idx="658">
                  <c:v>233.66666666666666</c:v>
                </c:pt>
                <c:pt idx="659">
                  <c:v>234</c:v>
                </c:pt>
                <c:pt idx="660">
                  <c:v>232.66666666666666</c:v>
                </c:pt>
                <c:pt idx="661">
                  <c:v>233</c:v>
                </c:pt>
                <c:pt idx="662">
                  <c:v>233.66666666666666</c:v>
                </c:pt>
                <c:pt idx="663">
                  <c:v>233.66666666666666</c:v>
                </c:pt>
                <c:pt idx="664">
                  <c:v>233</c:v>
                </c:pt>
                <c:pt idx="665">
                  <c:v>232.66666666666666</c:v>
                </c:pt>
                <c:pt idx="666">
                  <c:v>233.66666666666666</c:v>
                </c:pt>
                <c:pt idx="667">
                  <c:v>233</c:v>
                </c:pt>
                <c:pt idx="668">
                  <c:v>232.33333333333334</c:v>
                </c:pt>
                <c:pt idx="669">
                  <c:v>233</c:v>
                </c:pt>
                <c:pt idx="670">
                  <c:v>233.33333333333334</c:v>
                </c:pt>
                <c:pt idx="671">
                  <c:v>233</c:v>
                </c:pt>
                <c:pt idx="672">
                  <c:v>232.66666666666666</c:v>
                </c:pt>
                <c:pt idx="673">
                  <c:v>233.33333333333334</c:v>
                </c:pt>
                <c:pt idx="674">
                  <c:v>233</c:v>
                </c:pt>
                <c:pt idx="675">
                  <c:v>232.66666666666666</c:v>
                </c:pt>
                <c:pt idx="676">
                  <c:v>233</c:v>
                </c:pt>
                <c:pt idx="677">
                  <c:v>233</c:v>
                </c:pt>
                <c:pt idx="678">
                  <c:v>233</c:v>
                </c:pt>
                <c:pt idx="679">
                  <c:v>232.66666666666666</c:v>
                </c:pt>
                <c:pt idx="680">
                  <c:v>233</c:v>
                </c:pt>
                <c:pt idx="681">
                  <c:v>232.66666666666666</c:v>
                </c:pt>
                <c:pt idx="682">
                  <c:v>232.66666666666666</c:v>
                </c:pt>
                <c:pt idx="683">
                  <c:v>232.66666666666666</c:v>
                </c:pt>
                <c:pt idx="684">
                  <c:v>233</c:v>
                </c:pt>
                <c:pt idx="685">
                  <c:v>232.66666666666666</c:v>
                </c:pt>
                <c:pt idx="686">
                  <c:v>232</c:v>
                </c:pt>
                <c:pt idx="687">
                  <c:v>232.66666666666666</c:v>
                </c:pt>
                <c:pt idx="688">
                  <c:v>233.66666666666666</c:v>
                </c:pt>
                <c:pt idx="689">
                  <c:v>232.66666666666666</c:v>
                </c:pt>
                <c:pt idx="690">
                  <c:v>232.66666666666666</c:v>
                </c:pt>
                <c:pt idx="691">
                  <c:v>233</c:v>
                </c:pt>
                <c:pt idx="692">
                  <c:v>233.66666666666666</c:v>
                </c:pt>
                <c:pt idx="693">
                  <c:v>232.66666666666666</c:v>
                </c:pt>
                <c:pt idx="694">
                  <c:v>232.66666666666666</c:v>
                </c:pt>
                <c:pt idx="695">
                  <c:v>233</c:v>
                </c:pt>
                <c:pt idx="696">
                  <c:v>232.66666666666666</c:v>
                </c:pt>
                <c:pt idx="697">
                  <c:v>232.66666666666666</c:v>
                </c:pt>
                <c:pt idx="698">
                  <c:v>232.33333333333334</c:v>
                </c:pt>
                <c:pt idx="699">
                  <c:v>233.33333333333334</c:v>
                </c:pt>
                <c:pt idx="700">
                  <c:v>232</c:v>
                </c:pt>
                <c:pt idx="701">
                  <c:v>232.33333333333334</c:v>
                </c:pt>
                <c:pt idx="702">
                  <c:v>232.66666666666666</c:v>
                </c:pt>
                <c:pt idx="703">
                  <c:v>232.66666666666666</c:v>
                </c:pt>
                <c:pt idx="704">
                  <c:v>232.66666666666666</c:v>
                </c:pt>
                <c:pt idx="705">
                  <c:v>233.33333333333334</c:v>
                </c:pt>
                <c:pt idx="706">
                  <c:v>232.33333333333334</c:v>
                </c:pt>
                <c:pt idx="707">
                  <c:v>233</c:v>
                </c:pt>
                <c:pt idx="708">
                  <c:v>232.66666666666666</c:v>
                </c:pt>
                <c:pt idx="709">
                  <c:v>232.66666666666666</c:v>
                </c:pt>
                <c:pt idx="710">
                  <c:v>232.33333333333334</c:v>
                </c:pt>
                <c:pt idx="711">
                  <c:v>232.66666666666666</c:v>
                </c:pt>
                <c:pt idx="712">
                  <c:v>233</c:v>
                </c:pt>
                <c:pt idx="713">
                  <c:v>232.66666666666666</c:v>
                </c:pt>
                <c:pt idx="714">
                  <c:v>232.33333333333334</c:v>
                </c:pt>
                <c:pt idx="715">
                  <c:v>233</c:v>
                </c:pt>
                <c:pt idx="716">
                  <c:v>232.33333333333334</c:v>
                </c:pt>
                <c:pt idx="717">
                  <c:v>233</c:v>
                </c:pt>
                <c:pt idx="718">
                  <c:v>232.33333333333334</c:v>
                </c:pt>
                <c:pt idx="719">
                  <c:v>233.33333333333334</c:v>
                </c:pt>
                <c:pt idx="720">
                  <c:v>232.33333333333334</c:v>
                </c:pt>
                <c:pt idx="721">
                  <c:v>232.66666666666666</c:v>
                </c:pt>
                <c:pt idx="722">
                  <c:v>233.33333333333334</c:v>
                </c:pt>
                <c:pt idx="723">
                  <c:v>232.66666666666666</c:v>
                </c:pt>
                <c:pt idx="724">
                  <c:v>232.66666666666666</c:v>
                </c:pt>
                <c:pt idx="725">
                  <c:v>232.66666666666666</c:v>
                </c:pt>
                <c:pt idx="726">
                  <c:v>233</c:v>
                </c:pt>
                <c:pt idx="727">
                  <c:v>232.66666666666666</c:v>
                </c:pt>
                <c:pt idx="728">
                  <c:v>232.33333333333334</c:v>
                </c:pt>
                <c:pt idx="729">
                  <c:v>232.33333333333334</c:v>
                </c:pt>
                <c:pt idx="730">
                  <c:v>232.66666666666666</c:v>
                </c:pt>
                <c:pt idx="731">
                  <c:v>231.66666666666666</c:v>
                </c:pt>
                <c:pt idx="732">
                  <c:v>232.66666666666666</c:v>
                </c:pt>
                <c:pt idx="733">
                  <c:v>232.66666666666666</c:v>
                </c:pt>
                <c:pt idx="734">
                  <c:v>232.66666666666666</c:v>
                </c:pt>
                <c:pt idx="735">
                  <c:v>233</c:v>
                </c:pt>
                <c:pt idx="736">
                  <c:v>232</c:v>
                </c:pt>
                <c:pt idx="737">
                  <c:v>232.66666666666666</c:v>
                </c:pt>
                <c:pt idx="738">
                  <c:v>232.66666666666666</c:v>
                </c:pt>
                <c:pt idx="739">
                  <c:v>233</c:v>
                </c:pt>
                <c:pt idx="740">
                  <c:v>233</c:v>
                </c:pt>
                <c:pt idx="741">
                  <c:v>232</c:v>
                </c:pt>
                <c:pt idx="742">
                  <c:v>232.33333333333334</c:v>
                </c:pt>
                <c:pt idx="743">
                  <c:v>232</c:v>
                </c:pt>
                <c:pt idx="744">
                  <c:v>232.66666666666666</c:v>
                </c:pt>
                <c:pt idx="745">
                  <c:v>232.33333333333334</c:v>
                </c:pt>
                <c:pt idx="746">
                  <c:v>232.66666666666666</c:v>
                </c:pt>
                <c:pt idx="747">
                  <c:v>232.33333333333334</c:v>
                </c:pt>
                <c:pt idx="748">
                  <c:v>232.33333333333334</c:v>
                </c:pt>
                <c:pt idx="749">
                  <c:v>232.66666666666666</c:v>
                </c:pt>
                <c:pt idx="750">
                  <c:v>232.66666666666666</c:v>
                </c:pt>
                <c:pt idx="751">
                  <c:v>231.66666666666666</c:v>
                </c:pt>
                <c:pt idx="752">
                  <c:v>232.33333333333334</c:v>
                </c:pt>
                <c:pt idx="753">
                  <c:v>231.66666666666666</c:v>
                </c:pt>
                <c:pt idx="754">
                  <c:v>232.33333333333334</c:v>
                </c:pt>
                <c:pt idx="755">
                  <c:v>232</c:v>
                </c:pt>
                <c:pt idx="756">
                  <c:v>232.33333333333334</c:v>
                </c:pt>
                <c:pt idx="757">
                  <c:v>231.66666666666666</c:v>
                </c:pt>
                <c:pt idx="758">
                  <c:v>232.33333333333334</c:v>
                </c:pt>
                <c:pt idx="759">
                  <c:v>232.33333333333334</c:v>
                </c:pt>
                <c:pt idx="760">
                  <c:v>232.66666666666666</c:v>
                </c:pt>
                <c:pt idx="761">
                  <c:v>232</c:v>
                </c:pt>
                <c:pt idx="762">
                  <c:v>232.33333333333334</c:v>
                </c:pt>
                <c:pt idx="763">
                  <c:v>231.33333333333334</c:v>
                </c:pt>
                <c:pt idx="764">
                  <c:v>232.33333333333334</c:v>
                </c:pt>
                <c:pt idx="765">
                  <c:v>231.66666666666666</c:v>
                </c:pt>
                <c:pt idx="766">
                  <c:v>232</c:v>
                </c:pt>
                <c:pt idx="767">
                  <c:v>231.66666666666666</c:v>
                </c:pt>
                <c:pt idx="768">
                  <c:v>232</c:v>
                </c:pt>
                <c:pt idx="769">
                  <c:v>232</c:v>
                </c:pt>
                <c:pt idx="770">
                  <c:v>231.66666666666666</c:v>
                </c:pt>
                <c:pt idx="771">
                  <c:v>232</c:v>
                </c:pt>
                <c:pt idx="772">
                  <c:v>232.66666666666666</c:v>
                </c:pt>
                <c:pt idx="773">
                  <c:v>232</c:v>
                </c:pt>
                <c:pt idx="774">
                  <c:v>232</c:v>
                </c:pt>
                <c:pt idx="775">
                  <c:v>232.33333333333334</c:v>
                </c:pt>
                <c:pt idx="776">
                  <c:v>231.33333333333334</c:v>
                </c:pt>
                <c:pt idx="777">
                  <c:v>232.66666666666666</c:v>
                </c:pt>
                <c:pt idx="778">
                  <c:v>232</c:v>
                </c:pt>
                <c:pt idx="779">
                  <c:v>232.33333333333334</c:v>
                </c:pt>
                <c:pt idx="780">
                  <c:v>232</c:v>
                </c:pt>
                <c:pt idx="781">
                  <c:v>232</c:v>
                </c:pt>
                <c:pt idx="782">
                  <c:v>232</c:v>
                </c:pt>
                <c:pt idx="783">
                  <c:v>231.66666666666666</c:v>
                </c:pt>
                <c:pt idx="784">
                  <c:v>232</c:v>
                </c:pt>
                <c:pt idx="785">
                  <c:v>231.66666666666666</c:v>
                </c:pt>
                <c:pt idx="786">
                  <c:v>231.66666666666666</c:v>
                </c:pt>
                <c:pt idx="787">
                  <c:v>232.33333333333334</c:v>
                </c:pt>
                <c:pt idx="788">
                  <c:v>232</c:v>
                </c:pt>
                <c:pt idx="789">
                  <c:v>232</c:v>
                </c:pt>
                <c:pt idx="790">
                  <c:v>231.33333333333334</c:v>
                </c:pt>
                <c:pt idx="791">
                  <c:v>231.66666666666666</c:v>
                </c:pt>
                <c:pt idx="792">
                  <c:v>232</c:v>
                </c:pt>
                <c:pt idx="793">
                  <c:v>232</c:v>
                </c:pt>
                <c:pt idx="794">
                  <c:v>231.66666666666666</c:v>
                </c:pt>
                <c:pt idx="795">
                  <c:v>232</c:v>
                </c:pt>
                <c:pt idx="796">
                  <c:v>231</c:v>
                </c:pt>
                <c:pt idx="797">
                  <c:v>232</c:v>
                </c:pt>
                <c:pt idx="798">
                  <c:v>231.33333333333334</c:v>
                </c:pt>
                <c:pt idx="799">
                  <c:v>232.33333333333334</c:v>
                </c:pt>
                <c:pt idx="800">
                  <c:v>231.66666666666666</c:v>
                </c:pt>
                <c:pt idx="801">
                  <c:v>232</c:v>
                </c:pt>
                <c:pt idx="802">
                  <c:v>231.33333333333334</c:v>
                </c:pt>
                <c:pt idx="803">
                  <c:v>232.66666666666666</c:v>
                </c:pt>
                <c:pt idx="804">
                  <c:v>232</c:v>
                </c:pt>
                <c:pt idx="805">
                  <c:v>231.66666666666666</c:v>
                </c:pt>
                <c:pt idx="806">
                  <c:v>232</c:v>
                </c:pt>
                <c:pt idx="807">
                  <c:v>232</c:v>
                </c:pt>
                <c:pt idx="808">
                  <c:v>231.66666666666666</c:v>
                </c:pt>
                <c:pt idx="809">
                  <c:v>232</c:v>
                </c:pt>
                <c:pt idx="810">
                  <c:v>231.33333333333334</c:v>
                </c:pt>
                <c:pt idx="811">
                  <c:v>231.66666666666666</c:v>
                </c:pt>
                <c:pt idx="812">
                  <c:v>231.66666666666666</c:v>
                </c:pt>
                <c:pt idx="813">
                  <c:v>231</c:v>
                </c:pt>
                <c:pt idx="814">
                  <c:v>231.66666666666666</c:v>
                </c:pt>
                <c:pt idx="815">
                  <c:v>232</c:v>
                </c:pt>
                <c:pt idx="816">
                  <c:v>231.66666666666666</c:v>
                </c:pt>
                <c:pt idx="817">
                  <c:v>232</c:v>
                </c:pt>
                <c:pt idx="818">
                  <c:v>231.33333333333334</c:v>
                </c:pt>
                <c:pt idx="819">
                  <c:v>232</c:v>
                </c:pt>
                <c:pt idx="820">
                  <c:v>230.66666666666666</c:v>
                </c:pt>
                <c:pt idx="821">
                  <c:v>232.33333333333334</c:v>
                </c:pt>
                <c:pt idx="822">
                  <c:v>232</c:v>
                </c:pt>
                <c:pt idx="823">
                  <c:v>231.66666666666666</c:v>
                </c:pt>
                <c:pt idx="824">
                  <c:v>231.33333333333334</c:v>
                </c:pt>
                <c:pt idx="825">
                  <c:v>232.33333333333334</c:v>
                </c:pt>
                <c:pt idx="826">
                  <c:v>231.33333333333334</c:v>
                </c:pt>
                <c:pt idx="827">
                  <c:v>231.66666666666666</c:v>
                </c:pt>
                <c:pt idx="828">
                  <c:v>232.33333333333334</c:v>
                </c:pt>
                <c:pt idx="829">
                  <c:v>231.66666666666666</c:v>
                </c:pt>
                <c:pt idx="830">
                  <c:v>231.33333333333334</c:v>
                </c:pt>
                <c:pt idx="831">
                  <c:v>232</c:v>
                </c:pt>
                <c:pt idx="832">
                  <c:v>231.33333333333334</c:v>
                </c:pt>
                <c:pt idx="833">
                  <c:v>232.33333333333334</c:v>
                </c:pt>
                <c:pt idx="834">
                  <c:v>231</c:v>
                </c:pt>
                <c:pt idx="835">
                  <c:v>231.33333333333334</c:v>
                </c:pt>
                <c:pt idx="836">
                  <c:v>232.33333333333334</c:v>
                </c:pt>
                <c:pt idx="837">
                  <c:v>231.33333333333334</c:v>
                </c:pt>
                <c:pt idx="838">
                  <c:v>232.33333333333334</c:v>
                </c:pt>
                <c:pt idx="839">
                  <c:v>231.33333333333334</c:v>
                </c:pt>
                <c:pt idx="840">
                  <c:v>231.33333333333334</c:v>
                </c:pt>
                <c:pt idx="841">
                  <c:v>231.66666666666666</c:v>
                </c:pt>
                <c:pt idx="842">
                  <c:v>231.66666666666666</c:v>
                </c:pt>
                <c:pt idx="843">
                  <c:v>232</c:v>
                </c:pt>
                <c:pt idx="844">
                  <c:v>230.66666666666666</c:v>
                </c:pt>
                <c:pt idx="845">
                  <c:v>232.33333333333334</c:v>
                </c:pt>
                <c:pt idx="846">
                  <c:v>231.33333333333334</c:v>
                </c:pt>
                <c:pt idx="847">
                  <c:v>231.33333333333334</c:v>
                </c:pt>
                <c:pt idx="848">
                  <c:v>231.33333333333334</c:v>
                </c:pt>
                <c:pt idx="849">
                  <c:v>231.66666666666666</c:v>
                </c:pt>
                <c:pt idx="850">
                  <c:v>231.33333333333334</c:v>
                </c:pt>
                <c:pt idx="851">
                  <c:v>231.66666666666666</c:v>
                </c:pt>
                <c:pt idx="852">
                  <c:v>232</c:v>
                </c:pt>
                <c:pt idx="853">
                  <c:v>231.33333333333334</c:v>
                </c:pt>
                <c:pt idx="854">
                  <c:v>232</c:v>
                </c:pt>
                <c:pt idx="855">
                  <c:v>231.33333333333334</c:v>
                </c:pt>
                <c:pt idx="856">
                  <c:v>231.33333333333334</c:v>
                </c:pt>
                <c:pt idx="857">
                  <c:v>232.33333333333334</c:v>
                </c:pt>
                <c:pt idx="858">
                  <c:v>232</c:v>
                </c:pt>
                <c:pt idx="859">
                  <c:v>232</c:v>
                </c:pt>
                <c:pt idx="860">
                  <c:v>232</c:v>
                </c:pt>
                <c:pt idx="861">
                  <c:v>232.33333333333334</c:v>
                </c:pt>
                <c:pt idx="862">
                  <c:v>232</c:v>
                </c:pt>
                <c:pt idx="863">
                  <c:v>231.66666666666666</c:v>
                </c:pt>
                <c:pt idx="864">
                  <c:v>232</c:v>
                </c:pt>
                <c:pt idx="865">
                  <c:v>231.66666666666666</c:v>
                </c:pt>
                <c:pt idx="866">
                  <c:v>231.66666666666666</c:v>
                </c:pt>
                <c:pt idx="867">
                  <c:v>231.33333333333334</c:v>
                </c:pt>
                <c:pt idx="868">
                  <c:v>232</c:v>
                </c:pt>
                <c:pt idx="869">
                  <c:v>231.33333333333334</c:v>
                </c:pt>
                <c:pt idx="870">
                  <c:v>232.33333333333334</c:v>
                </c:pt>
                <c:pt idx="871">
                  <c:v>231.66666666666666</c:v>
                </c:pt>
                <c:pt idx="872">
                  <c:v>231.66666666666666</c:v>
                </c:pt>
                <c:pt idx="873">
                  <c:v>231.33333333333334</c:v>
                </c:pt>
                <c:pt idx="874">
                  <c:v>231.66666666666666</c:v>
                </c:pt>
                <c:pt idx="875">
                  <c:v>231</c:v>
                </c:pt>
                <c:pt idx="876">
                  <c:v>231.66666666666666</c:v>
                </c:pt>
                <c:pt idx="877">
                  <c:v>232</c:v>
                </c:pt>
                <c:pt idx="878">
                  <c:v>231</c:v>
                </c:pt>
                <c:pt idx="879">
                  <c:v>232</c:v>
                </c:pt>
                <c:pt idx="880">
                  <c:v>231.66666666666666</c:v>
                </c:pt>
                <c:pt idx="881">
                  <c:v>231.66666666666666</c:v>
                </c:pt>
                <c:pt idx="882">
                  <c:v>231.33333333333334</c:v>
                </c:pt>
                <c:pt idx="883">
                  <c:v>232.66666666666666</c:v>
                </c:pt>
                <c:pt idx="884">
                  <c:v>231.66666666666666</c:v>
                </c:pt>
                <c:pt idx="885">
                  <c:v>231.66666666666666</c:v>
                </c:pt>
                <c:pt idx="886">
                  <c:v>231.66666666666666</c:v>
                </c:pt>
                <c:pt idx="887">
                  <c:v>231.33333333333334</c:v>
                </c:pt>
                <c:pt idx="888">
                  <c:v>232</c:v>
                </c:pt>
                <c:pt idx="889">
                  <c:v>231.33333333333334</c:v>
                </c:pt>
                <c:pt idx="890">
                  <c:v>231.66666666666666</c:v>
                </c:pt>
                <c:pt idx="891">
                  <c:v>231.66666666666666</c:v>
                </c:pt>
                <c:pt idx="892">
                  <c:v>231.66666666666666</c:v>
                </c:pt>
                <c:pt idx="893">
                  <c:v>231.66666666666666</c:v>
                </c:pt>
                <c:pt idx="894">
                  <c:v>232</c:v>
                </c:pt>
                <c:pt idx="895">
                  <c:v>231.33333333333334</c:v>
                </c:pt>
                <c:pt idx="896">
                  <c:v>231</c:v>
                </c:pt>
                <c:pt idx="897">
                  <c:v>231.33333333333334</c:v>
                </c:pt>
                <c:pt idx="898">
                  <c:v>231.33333333333334</c:v>
                </c:pt>
                <c:pt idx="899">
                  <c:v>232.33333333333334</c:v>
                </c:pt>
                <c:pt idx="900">
                  <c:v>231.33333333333334</c:v>
                </c:pt>
                <c:pt idx="901">
                  <c:v>231.66666666666666</c:v>
                </c:pt>
                <c:pt idx="902">
                  <c:v>231</c:v>
                </c:pt>
                <c:pt idx="903">
                  <c:v>231</c:v>
                </c:pt>
                <c:pt idx="904">
                  <c:v>231.33333333333334</c:v>
                </c:pt>
                <c:pt idx="905">
                  <c:v>231.66666666666666</c:v>
                </c:pt>
                <c:pt idx="906">
                  <c:v>231.33333333333334</c:v>
                </c:pt>
                <c:pt idx="907">
                  <c:v>231</c:v>
                </c:pt>
                <c:pt idx="908">
                  <c:v>232.33333333333334</c:v>
                </c:pt>
                <c:pt idx="909">
                  <c:v>231.33333333333334</c:v>
                </c:pt>
                <c:pt idx="910">
                  <c:v>232</c:v>
                </c:pt>
                <c:pt idx="911">
                  <c:v>232</c:v>
                </c:pt>
                <c:pt idx="912">
                  <c:v>231</c:v>
                </c:pt>
                <c:pt idx="913">
                  <c:v>231.66666666666666</c:v>
                </c:pt>
                <c:pt idx="914">
                  <c:v>231.66666666666666</c:v>
                </c:pt>
                <c:pt idx="915">
                  <c:v>232</c:v>
                </c:pt>
                <c:pt idx="916">
                  <c:v>232</c:v>
                </c:pt>
                <c:pt idx="917">
                  <c:v>231.66666666666666</c:v>
                </c:pt>
                <c:pt idx="918">
                  <c:v>231.66666666666666</c:v>
                </c:pt>
                <c:pt idx="919">
                  <c:v>231.33333333333334</c:v>
                </c:pt>
                <c:pt idx="920">
                  <c:v>232</c:v>
                </c:pt>
                <c:pt idx="921">
                  <c:v>231</c:v>
                </c:pt>
                <c:pt idx="922">
                  <c:v>231.33333333333334</c:v>
                </c:pt>
                <c:pt idx="923">
                  <c:v>232</c:v>
                </c:pt>
                <c:pt idx="924">
                  <c:v>231.33333333333334</c:v>
                </c:pt>
                <c:pt idx="925">
                  <c:v>232.33333333333334</c:v>
                </c:pt>
                <c:pt idx="926">
                  <c:v>232</c:v>
                </c:pt>
                <c:pt idx="927">
                  <c:v>232</c:v>
                </c:pt>
                <c:pt idx="928">
                  <c:v>232.33333333333334</c:v>
                </c:pt>
                <c:pt idx="929">
                  <c:v>231.66666666666666</c:v>
                </c:pt>
                <c:pt idx="930">
                  <c:v>232.33333333333334</c:v>
                </c:pt>
                <c:pt idx="931">
                  <c:v>231.66666666666666</c:v>
                </c:pt>
                <c:pt idx="932">
                  <c:v>232.33333333333334</c:v>
                </c:pt>
                <c:pt idx="933">
                  <c:v>232</c:v>
                </c:pt>
                <c:pt idx="934">
                  <c:v>231.66666666666666</c:v>
                </c:pt>
                <c:pt idx="935">
                  <c:v>232</c:v>
                </c:pt>
                <c:pt idx="936">
                  <c:v>231.66666666666666</c:v>
                </c:pt>
                <c:pt idx="937">
                  <c:v>231.66666666666666</c:v>
                </c:pt>
                <c:pt idx="938">
                  <c:v>232.33333333333334</c:v>
                </c:pt>
                <c:pt idx="939">
                  <c:v>232.33333333333334</c:v>
                </c:pt>
                <c:pt idx="940">
                  <c:v>232</c:v>
                </c:pt>
                <c:pt idx="941">
                  <c:v>232</c:v>
                </c:pt>
                <c:pt idx="942">
                  <c:v>231.66666666666666</c:v>
                </c:pt>
                <c:pt idx="943">
                  <c:v>232</c:v>
                </c:pt>
                <c:pt idx="944">
                  <c:v>232.33333333333334</c:v>
                </c:pt>
                <c:pt idx="945">
                  <c:v>231.66666666666666</c:v>
                </c:pt>
                <c:pt idx="946">
                  <c:v>231.66666666666666</c:v>
                </c:pt>
                <c:pt idx="947">
                  <c:v>232</c:v>
                </c:pt>
                <c:pt idx="948">
                  <c:v>232.33333333333334</c:v>
                </c:pt>
                <c:pt idx="949">
                  <c:v>231.66666666666666</c:v>
                </c:pt>
                <c:pt idx="950">
                  <c:v>232.33333333333334</c:v>
                </c:pt>
                <c:pt idx="951">
                  <c:v>231.66666666666666</c:v>
                </c:pt>
                <c:pt idx="952">
                  <c:v>231.66666666666666</c:v>
                </c:pt>
                <c:pt idx="953">
                  <c:v>232</c:v>
                </c:pt>
                <c:pt idx="954">
                  <c:v>231.66666666666666</c:v>
                </c:pt>
                <c:pt idx="955">
                  <c:v>232.66666666666666</c:v>
                </c:pt>
                <c:pt idx="956">
                  <c:v>232</c:v>
                </c:pt>
                <c:pt idx="957">
                  <c:v>232.66666666666666</c:v>
                </c:pt>
                <c:pt idx="958">
                  <c:v>232.33333333333334</c:v>
                </c:pt>
                <c:pt idx="959">
                  <c:v>231.33333333333334</c:v>
                </c:pt>
                <c:pt idx="960">
                  <c:v>232</c:v>
                </c:pt>
                <c:pt idx="961">
                  <c:v>231.33333333333334</c:v>
                </c:pt>
                <c:pt idx="962">
                  <c:v>232</c:v>
                </c:pt>
                <c:pt idx="963">
                  <c:v>231.66666666666666</c:v>
                </c:pt>
                <c:pt idx="964">
                  <c:v>232</c:v>
                </c:pt>
                <c:pt idx="965">
                  <c:v>232</c:v>
                </c:pt>
                <c:pt idx="966">
                  <c:v>232.33333333333334</c:v>
                </c:pt>
                <c:pt idx="967">
                  <c:v>231.66666666666666</c:v>
                </c:pt>
                <c:pt idx="968">
                  <c:v>232.33333333333334</c:v>
                </c:pt>
                <c:pt idx="969">
                  <c:v>232</c:v>
                </c:pt>
                <c:pt idx="970">
                  <c:v>232</c:v>
                </c:pt>
                <c:pt idx="971">
                  <c:v>231.66666666666666</c:v>
                </c:pt>
                <c:pt idx="972">
                  <c:v>232</c:v>
                </c:pt>
                <c:pt idx="973">
                  <c:v>231.66666666666666</c:v>
                </c:pt>
                <c:pt idx="974">
                  <c:v>231.66666666666666</c:v>
                </c:pt>
                <c:pt idx="975">
                  <c:v>232.33333333333334</c:v>
                </c:pt>
                <c:pt idx="976">
                  <c:v>231.66666666666666</c:v>
                </c:pt>
                <c:pt idx="977">
                  <c:v>232</c:v>
                </c:pt>
                <c:pt idx="978">
                  <c:v>231.66666666666666</c:v>
                </c:pt>
                <c:pt idx="979">
                  <c:v>232.33333333333334</c:v>
                </c:pt>
                <c:pt idx="980">
                  <c:v>232.33333333333334</c:v>
                </c:pt>
                <c:pt idx="981">
                  <c:v>232</c:v>
                </c:pt>
                <c:pt idx="982">
                  <c:v>232</c:v>
                </c:pt>
                <c:pt idx="983">
                  <c:v>231.66666666666666</c:v>
                </c:pt>
                <c:pt idx="984">
                  <c:v>231.66666666666666</c:v>
                </c:pt>
                <c:pt idx="985">
                  <c:v>232</c:v>
                </c:pt>
                <c:pt idx="986">
                  <c:v>231.33333333333334</c:v>
                </c:pt>
                <c:pt idx="987">
                  <c:v>232.33333333333334</c:v>
                </c:pt>
                <c:pt idx="988">
                  <c:v>231.66666666666666</c:v>
                </c:pt>
                <c:pt idx="989">
                  <c:v>231.66666666666666</c:v>
                </c:pt>
                <c:pt idx="990">
                  <c:v>232.33333333333334</c:v>
                </c:pt>
                <c:pt idx="991">
                  <c:v>232</c:v>
                </c:pt>
                <c:pt idx="992">
                  <c:v>232.33333333333334</c:v>
                </c:pt>
                <c:pt idx="993">
                  <c:v>232</c:v>
                </c:pt>
                <c:pt idx="994">
                  <c:v>232</c:v>
                </c:pt>
                <c:pt idx="995">
                  <c:v>231</c:v>
                </c:pt>
                <c:pt idx="996">
                  <c:v>232.66666666666666</c:v>
                </c:pt>
                <c:pt idx="997">
                  <c:v>232.33333333333334</c:v>
                </c:pt>
                <c:pt idx="998">
                  <c:v>232</c:v>
                </c:pt>
                <c:pt idx="999">
                  <c:v>232</c:v>
                </c:pt>
                <c:pt idx="1000">
                  <c:v>232</c:v>
                </c:pt>
                <c:pt idx="1001">
                  <c:v>231.33333333333334</c:v>
                </c:pt>
                <c:pt idx="1002">
                  <c:v>232.66666666666666</c:v>
                </c:pt>
                <c:pt idx="1003">
                  <c:v>231.66666666666666</c:v>
                </c:pt>
                <c:pt idx="1004">
                  <c:v>232.33333333333334</c:v>
                </c:pt>
                <c:pt idx="1005">
                  <c:v>232.66666666666666</c:v>
                </c:pt>
                <c:pt idx="1006">
                  <c:v>232</c:v>
                </c:pt>
                <c:pt idx="1007">
                  <c:v>231.33333333333334</c:v>
                </c:pt>
                <c:pt idx="1008">
                  <c:v>232</c:v>
                </c:pt>
                <c:pt idx="1009">
                  <c:v>232</c:v>
                </c:pt>
                <c:pt idx="1010">
                  <c:v>232</c:v>
                </c:pt>
                <c:pt idx="1011">
                  <c:v>232.66666666666666</c:v>
                </c:pt>
                <c:pt idx="1012">
                  <c:v>231.66666666666666</c:v>
                </c:pt>
                <c:pt idx="1013">
                  <c:v>232</c:v>
                </c:pt>
                <c:pt idx="1014">
                  <c:v>232</c:v>
                </c:pt>
                <c:pt idx="1015">
                  <c:v>232</c:v>
                </c:pt>
                <c:pt idx="1016">
                  <c:v>232</c:v>
                </c:pt>
                <c:pt idx="1017">
                  <c:v>232</c:v>
                </c:pt>
                <c:pt idx="1018">
                  <c:v>232</c:v>
                </c:pt>
                <c:pt idx="1019">
                  <c:v>231.66666666666666</c:v>
                </c:pt>
                <c:pt idx="1020">
                  <c:v>231.66666666666666</c:v>
                </c:pt>
                <c:pt idx="1021">
                  <c:v>232</c:v>
                </c:pt>
                <c:pt idx="1022">
                  <c:v>232</c:v>
                </c:pt>
                <c:pt idx="1023">
                  <c:v>232</c:v>
                </c:pt>
                <c:pt idx="1024">
                  <c:v>231.66666666666666</c:v>
                </c:pt>
                <c:pt idx="1025">
                  <c:v>231.33333333333334</c:v>
                </c:pt>
                <c:pt idx="1026">
                  <c:v>232.66666666666666</c:v>
                </c:pt>
                <c:pt idx="1027">
                  <c:v>231.33333333333334</c:v>
                </c:pt>
                <c:pt idx="1028">
                  <c:v>231.66666666666666</c:v>
                </c:pt>
                <c:pt idx="1029">
                  <c:v>232.33333333333334</c:v>
                </c:pt>
                <c:pt idx="1030">
                  <c:v>231.66666666666666</c:v>
                </c:pt>
                <c:pt idx="1031">
                  <c:v>232</c:v>
                </c:pt>
                <c:pt idx="1032">
                  <c:v>231.66666666666666</c:v>
                </c:pt>
                <c:pt idx="1033">
                  <c:v>232.33333333333334</c:v>
                </c:pt>
                <c:pt idx="1034">
                  <c:v>231.66666666666666</c:v>
                </c:pt>
                <c:pt idx="1035">
                  <c:v>231.66666666666666</c:v>
                </c:pt>
                <c:pt idx="1036">
                  <c:v>231.66666666666666</c:v>
                </c:pt>
                <c:pt idx="1037">
                  <c:v>231</c:v>
                </c:pt>
                <c:pt idx="1038">
                  <c:v>231.66666666666666</c:v>
                </c:pt>
                <c:pt idx="1039">
                  <c:v>231.66666666666666</c:v>
                </c:pt>
                <c:pt idx="1040">
                  <c:v>231.33333333333334</c:v>
                </c:pt>
                <c:pt idx="1041">
                  <c:v>232.33333333333334</c:v>
                </c:pt>
                <c:pt idx="1042">
                  <c:v>232.33333333333334</c:v>
                </c:pt>
                <c:pt idx="1043">
                  <c:v>232</c:v>
                </c:pt>
                <c:pt idx="1044">
                  <c:v>231.33333333333334</c:v>
                </c:pt>
                <c:pt idx="1045">
                  <c:v>232</c:v>
                </c:pt>
                <c:pt idx="1046">
                  <c:v>232.33333333333334</c:v>
                </c:pt>
                <c:pt idx="1047">
                  <c:v>231.33333333333334</c:v>
                </c:pt>
                <c:pt idx="1048">
                  <c:v>232</c:v>
                </c:pt>
                <c:pt idx="1049">
                  <c:v>232.66666666666666</c:v>
                </c:pt>
                <c:pt idx="1050">
                  <c:v>232</c:v>
                </c:pt>
                <c:pt idx="1051">
                  <c:v>232</c:v>
                </c:pt>
                <c:pt idx="1052">
                  <c:v>231.66666666666666</c:v>
                </c:pt>
                <c:pt idx="1053">
                  <c:v>232.33333333333334</c:v>
                </c:pt>
                <c:pt idx="1054">
                  <c:v>232</c:v>
                </c:pt>
                <c:pt idx="1055">
                  <c:v>231.66666666666666</c:v>
                </c:pt>
                <c:pt idx="1056">
                  <c:v>232</c:v>
                </c:pt>
                <c:pt idx="1057">
                  <c:v>232.66666666666666</c:v>
                </c:pt>
                <c:pt idx="1058">
                  <c:v>232</c:v>
                </c:pt>
                <c:pt idx="1059">
                  <c:v>231.33333333333334</c:v>
                </c:pt>
                <c:pt idx="1060">
                  <c:v>232</c:v>
                </c:pt>
                <c:pt idx="1061">
                  <c:v>232.33333333333334</c:v>
                </c:pt>
                <c:pt idx="1062">
                  <c:v>232</c:v>
                </c:pt>
                <c:pt idx="1063">
                  <c:v>231.33333333333334</c:v>
                </c:pt>
                <c:pt idx="1064">
                  <c:v>232</c:v>
                </c:pt>
                <c:pt idx="1065">
                  <c:v>232</c:v>
                </c:pt>
                <c:pt idx="1066">
                  <c:v>232.33333333333334</c:v>
                </c:pt>
                <c:pt idx="1067">
                  <c:v>232</c:v>
                </c:pt>
                <c:pt idx="1068">
                  <c:v>231.66666666666666</c:v>
                </c:pt>
                <c:pt idx="1069">
                  <c:v>232</c:v>
                </c:pt>
                <c:pt idx="1070">
                  <c:v>232.66666666666666</c:v>
                </c:pt>
                <c:pt idx="1071">
                  <c:v>231.66666666666666</c:v>
                </c:pt>
                <c:pt idx="1072">
                  <c:v>232</c:v>
                </c:pt>
                <c:pt idx="1073">
                  <c:v>232</c:v>
                </c:pt>
                <c:pt idx="1074">
                  <c:v>231.66666666666666</c:v>
                </c:pt>
                <c:pt idx="1075">
                  <c:v>232.33333333333334</c:v>
                </c:pt>
                <c:pt idx="1076">
                  <c:v>232</c:v>
                </c:pt>
                <c:pt idx="1077">
                  <c:v>232.33333333333334</c:v>
                </c:pt>
                <c:pt idx="1078">
                  <c:v>232.33333333333334</c:v>
                </c:pt>
                <c:pt idx="1079">
                  <c:v>232</c:v>
                </c:pt>
                <c:pt idx="1080">
                  <c:v>231</c:v>
                </c:pt>
                <c:pt idx="1081">
                  <c:v>233</c:v>
                </c:pt>
                <c:pt idx="1082">
                  <c:v>232</c:v>
                </c:pt>
                <c:pt idx="1083">
                  <c:v>232</c:v>
                </c:pt>
                <c:pt idx="1084">
                  <c:v>231.33333333333334</c:v>
                </c:pt>
                <c:pt idx="1085">
                  <c:v>232</c:v>
                </c:pt>
                <c:pt idx="1086">
                  <c:v>232.66666666666666</c:v>
                </c:pt>
                <c:pt idx="1087">
                  <c:v>232</c:v>
                </c:pt>
                <c:pt idx="1088">
                  <c:v>231.66666666666666</c:v>
                </c:pt>
                <c:pt idx="1089">
                  <c:v>232.33333333333334</c:v>
                </c:pt>
                <c:pt idx="1090">
                  <c:v>231.66666666666666</c:v>
                </c:pt>
                <c:pt idx="1091">
                  <c:v>232</c:v>
                </c:pt>
                <c:pt idx="1092">
                  <c:v>232.33333333333334</c:v>
                </c:pt>
                <c:pt idx="1093">
                  <c:v>232</c:v>
                </c:pt>
                <c:pt idx="1094">
                  <c:v>232</c:v>
                </c:pt>
                <c:pt idx="1095">
                  <c:v>231.66666666666666</c:v>
                </c:pt>
                <c:pt idx="1096">
                  <c:v>232</c:v>
                </c:pt>
                <c:pt idx="1097">
                  <c:v>232</c:v>
                </c:pt>
                <c:pt idx="1098">
                  <c:v>232.66666666666666</c:v>
                </c:pt>
                <c:pt idx="1099">
                  <c:v>231.66666666666666</c:v>
                </c:pt>
                <c:pt idx="1100">
                  <c:v>232.66666666666666</c:v>
                </c:pt>
                <c:pt idx="1101">
                  <c:v>231.66666666666666</c:v>
                </c:pt>
                <c:pt idx="1102">
                  <c:v>232</c:v>
                </c:pt>
                <c:pt idx="1103">
                  <c:v>232</c:v>
                </c:pt>
                <c:pt idx="1104">
                  <c:v>231.66666666666666</c:v>
                </c:pt>
                <c:pt idx="1105">
                  <c:v>232</c:v>
                </c:pt>
                <c:pt idx="1106">
                  <c:v>231.66666666666666</c:v>
                </c:pt>
                <c:pt idx="1107">
                  <c:v>231.66666666666666</c:v>
                </c:pt>
                <c:pt idx="1108">
                  <c:v>233</c:v>
                </c:pt>
                <c:pt idx="1109">
                  <c:v>232</c:v>
                </c:pt>
                <c:pt idx="1110">
                  <c:v>232</c:v>
                </c:pt>
                <c:pt idx="1111">
                  <c:v>232</c:v>
                </c:pt>
                <c:pt idx="1112">
                  <c:v>232</c:v>
                </c:pt>
                <c:pt idx="1113">
                  <c:v>232</c:v>
                </c:pt>
                <c:pt idx="1114">
                  <c:v>231.66666666666666</c:v>
                </c:pt>
                <c:pt idx="1115">
                  <c:v>232.66666666666666</c:v>
                </c:pt>
                <c:pt idx="1116">
                  <c:v>231.66666666666666</c:v>
                </c:pt>
                <c:pt idx="1117">
                  <c:v>232.33333333333334</c:v>
                </c:pt>
                <c:pt idx="1118">
                  <c:v>231.66666666666666</c:v>
                </c:pt>
                <c:pt idx="1119">
                  <c:v>232.66666666666666</c:v>
                </c:pt>
                <c:pt idx="1120">
                  <c:v>231.66666666666666</c:v>
                </c:pt>
                <c:pt idx="1121">
                  <c:v>232</c:v>
                </c:pt>
                <c:pt idx="1122">
                  <c:v>232.66666666666666</c:v>
                </c:pt>
                <c:pt idx="1123">
                  <c:v>232.66666666666666</c:v>
                </c:pt>
                <c:pt idx="1124">
                  <c:v>232.33333333333334</c:v>
                </c:pt>
                <c:pt idx="1125">
                  <c:v>231.33333333333334</c:v>
                </c:pt>
                <c:pt idx="1126">
                  <c:v>232.66666666666666</c:v>
                </c:pt>
                <c:pt idx="1127">
                  <c:v>231.66666666666666</c:v>
                </c:pt>
                <c:pt idx="1128">
                  <c:v>232</c:v>
                </c:pt>
                <c:pt idx="1129">
                  <c:v>232</c:v>
                </c:pt>
                <c:pt idx="1130">
                  <c:v>232.33333333333334</c:v>
                </c:pt>
                <c:pt idx="1131">
                  <c:v>232.66666666666666</c:v>
                </c:pt>
                <c:pt idx="1132">
                  <c:v>231.33333333333334</c:v>
                </c:pt>
                <c:pt idx="1133">
                  <c:v>232.33333333333334</c:v>
                </c:pt>
                <c:pt idx="1134">
                  <c:v>232.66666666666666</c:v>
                </c:pt>
                <c:pt idx="1135">
                  <c:v>231.66666666666666</c:v>
                </c:pt>
                <c:pt idx="1136">
                  <c:v>231.66666666666666</c:v>
                </c:pt>
                <c:pt idx="1137">
                  <c:v>231.66666666666666</c:v>
                </c:pt>
                <c:pt idx="1138">
                  <c:v>233</c:v>
                </c:pt>
                <c:pt idx="1139">
                  <c:v>231.33333333333334</c:v>
                </c:pt>
                <c:pt idx="1140">
                  <c:v>232.33333333333334</c:v>
                </c:pt>
                <c:pt idx="1141">
                  <c:v>232.33333333333334</c:v>
                </c:pt>
                <c:pt idx="1142">
                  <c:v>232</c:v>
                </c:pt>
                <c:pt idx="1143">
                  <c:v>232.33333333333334</c:v>
                </c:pt>
                <c:pt idx="1144">
                  <c:v>231.33333333333334</c:v>
                </c:pt>
                <c:pt idx="1145">
                  <c:v>233</c:v>
                </c:pt>
                <c:pt idx="1146">
                  <c:v>231.33333333333334</c:v>
                </c:pt>
                <c:pt idx="1147">
                  <c:v>232</c:v>
                </c:pt>
                <c:pt idx="1148">
                  <c:v>231.66666666666666</c:v>
                </c:pt>
                <c:pt idx="1149">
                  <c:v>232.33333333333334</c:v>
                </c:pt>
                <c:pt idx="1150">
                  <c:v>232.33333333333334</c:v>
                </c:pt>
                <c:pt idx="1151">
                  <c:v>232.66666666666666</c:v>
                </c:pt>
                <c:pt idx="1152">
                  <c:v>232</c:v>
                </c:pt>
                <c:pt idx="1153">
                  <c:v>232.33333333333334</c:v>
                </c:pt>
                <c:pt idx="1154">
                  <c:v>232.33333333333334</c:v>
                </c:pt>
                <c:pt idx="1155">
                  <c:v>232</c:v>
                </c:pt>
                <c:pt idx="1156">
                  <c:v>232.33333333333334</c:v>
                </c:pt>
                <c:pt idx="1157">
                  <c:v>233</c:v>
                </c:pt>
                <c:pt idx="1158">
                  <c:v>232.66666666666666</c:v>
                </c:pt>
                <c:pt idx="1159">
                  <c:v>232</c:v>
                </c:pt>
                <c:pt idx="1160">
                  <c:v>232.33333333333334</c:v>
                </c:pt>
                <c:pt idx="1161">
                  <c:v>232.33333333333334</c:v>
                </c:pt>
                <c:pt idx="1162">
                  <c:v>233.33333333333334</c:v>
                </c:pt>
                <c:pt idx="1163">
                  <c:v>232</c:v>
                </c:pt>
                <c:pt idx="1164">
                  <c:v>232</c:v>
                </c:pt>
                <c:pt idx="1165">
                  <c:v>232.33333333333334</c:v>
                </c:pt>
                <c:pt idx="1166">
                  <c:v>232.66666666666666</c:v>
                </c:pt>
                <c:pt idx="1167">
                  <c:v>232.66666666666666</c:v>
                </c:pt>
                <c:pt idx="1168">
                  <c:v>232.66666666666666</c:v>
                </c:pt>
                <c:pt idx="1169">
                  <c:v>231.66666666666666</c:v>
                </c:pt>
                <c:pt idx="1170">
                  <c:v>231.66666666666666</c:v>
                </c:pt>
                <c:pt idx="1171">
                  <c:v>232.66666666666666</c:v>
                </c:pt>
                <c:pt idx="1172">
                  <c:v>231.66666666666666</c:v>
                </c:pt>
                <c:pt idx="1173">
                  <c:v>232.66666666666666</c:v>
                </c:pt>
                <c:pt idx="1174">
                  <c:v>232.33333333333334</c:v>
                </c:pt>
                <c:pt idx="1175">
                  <c:v>232.33333333333334</c:v>
                </c:pt>
                <c:pt idx="1176">
                  <c:v>232.33333333333334</c:v>
                </c:pt>
                <c:pt idx="1177">
                  <c:v>232</c:v>
                </c:pt>
                <c:pt idx="1178">
                  <c:v>233.33333333333334</c:v>
                </c:pt>
                <c:pt idx="1179">
                  <c:v>231.66666666666666</c:v>
                </c:pt>
                <c:pt idx="1180">
                  <c:v>232.33333333333334</c:v>
                </c:pt>
                <c:pt idx="1181">
                  <c:v>232.33333333333334</c:v>
                </c:pt>
                <c:pt idx="1182">
                  <c:v>232.66666666666666</c:v>
                </c:pt>
                <c:pt idx="1183">
                  <c:v>232.66666666666666</c:v>
                </c:pt>
                <c:pt idx="1184">
                  <c:v>232</c:v>
                </c:pt>
                <c:pt idx="1185">
                  <c:v>233</c:v>
                </c:pt>
                <c:pt idx="1186">
                  <c:v>233</c:v>
                </c:pt>
                <c:pt idx="1187">
                  <c:v>232.33333333333334</c:v>
                </c:pt>
                <c:pt idx="1188">
                  <c:v>233</c:v>
                </c:pt>
                <c:pt idx="1189">
                  <c:v>232.66666666666666</c:v>
                </c:pt>
                <c:pt idx="1190">
                  <c:v>233</c:v>
                </c:pt>
                <c:pt idx="1191">
                  <c:v>232</c:v>
                </c:pt>
                <c:pt idx="1192">
                  <c:v>232.33333333333334</c:v>
                </c:pt>
                <c:pt idx="1193">
                  <c:v>233.33333333333334</c:v>
                </c:pt>
                <c:pt idx="1194">
                  <c:v>232.66666666666666</c:v>
                </c:pt>
                <c:pt idx="1195">
                  <c:v>232.66666666666666</c:v>
                </c:pt>
                <c:pt idx="1196">
                  <c:v>232.33333333333334</c:v>
                </c:pt>
                <c:pt idx="1197">
                  <c:v>232.33333333333334</c:v>
                </c:pt>
                <c:pt idx="1198">
                  <c:v>232.66666666666666</c:v>
                </c:pt>
                <c:pt idx="1199">
                  <c:v>232</c:v>
                </c:pt>
                <c:pt idx="1200">
                  <c:v>232.66666666666666</c:v>
                </c:pt>
                <c:pt idx="1201">
                  <c:v>233</c:v>
                </c:pt>
                <c:pt idx="1202">
                  <c:v>232.33333333333334</c:v>
                </c:pt>
                <c:pt idx="1203">
                  <c:v>232.66666666666666</c:v>
                </c:pt>
                <c:pt idx="1204">
                  <c:v>232.33333333333334</c:v>
                </c:pt>
                <c:pt idx="1205">
                  <c:v>232.66666666666666</c:v>
                </c:pt>
                <c:pt idx="1206">
                  <c:v>232.33333333333334</c:v>
                </c:pt>
                <c:pt idx="1207">
                  <c:v>232.66666666666666</c:v>
                </c:pt>
                <c:pt idx="1208">
                  <c:v>232.33333333333334</c:v>
                </c:pt>
                <c:pt idx="1209">
                  <c:v>231.66666666666666</c:v>
                </c:pt>
                <c:pt idx="1210">
                  <c:v>232.66666666666666</c:v>
                </c:pt>
                <c:pt idx="1211">
                  <c:v>232.66666666666666</c:v>
                </c:pt>
                <c:pt idx="1212">
                  <c:v>232.66666666666666</c:v>
                </c:pt>
                <c:pt idx="1213">
                  <c:v>232.66666666666666</c:v>
                </c:pt>
                <c:pt idx="1214">
                  <c:v>231.66666666666666</c:v>
                </c:pt>
                <c:pt idx="1215">
                  <c:v>232.33333333333334</c:v>
                </c:pt>
                <c:pt idx="1216">
                  <c:v>232</c:v>
                </c:pt>
                <c:pt idx="1217">
                  <c:v>231.66666666666666</c:v>
                </c:pt>
                <c:pt idx="1218">
                  <c:v>233</c:v>
                </c:pt>
                <c:pt idx="1219">
                  <c:v>232</c:v>
                </c:pt>
                <c:pt idx="1220">
                  <c:v>231.66666666666666</c:v>
                </c:pt>
                <c:pt idx="1221">
                  <c:v>232.33333333333334</c:v>
                </c:pt>
                <c:pt idx="1222">
                  <c:v>231.66666666666666</c:v>
                </c:pt>
                <c:pt idx="1223">
                  <c:v>232.33333333333334</c:v>
                </c:pt>
                <c:pt idx="1224">
                  <c:v>233</c:v>
                </c:pt>
                <c:pt idx="1225">
                  <c:v>232</c:v>
                </c:pt>
                <c:pt idx="1226">
                  <c:v>233</c:v>
                </c:pt>
                <c:pt idx="1227">
                  <c:v>232.66666666666666</c:v>
                </c:pt>
                <c:pt idx="1228">
                  <c:v>232.33333333333334</c:v>
                </c:pt>
                <c:pt idx="1229">
                  <c:v>233</c:v>
                </c:pt>
                <c:pt idx="1230">
                  <c:v>232</c:v>
                </c:pt>
                <c:pt idx="1231">
                  <c:v>233</c:v>
                </c:pt>
                <c:pt idx="1232">
                  <c:v>233</c:v>
                </c:pt>
                <c:pt idx="1233">
                  <c:v>233</c:v>
                </c:pt>
                <c:pt idx="1234">
                  <c:v>232.33333333333334</c:v>
                </c:pt>
                <c:pt idx="1235">
                  <c:v>232</c:v>
                </c:pt>
                <c:pt idx="1236">
                  <c:v>233</c:v>
                </c:pt>
                <c:pt idx="1237">
                  <c:v>232</c:v>
                </c:pt>
                <c:pt idx="1238">
                  <c:v>232</c:v>
                </c:pt>
                <c:pt idx="1239">
                  <c:v>233.33333333333334</c:v>
                </c:pt>
                <c:pt idx="1240">
                  <c:v>232.33333333333334</c:v>
                </c:pt>
                <c:pt idx="1241">
                  <c:v>232</c:v>
                </c:pt>
                <c:pt idx="1242">
                  <c:v>233.66666666666666</c:v>
                </c:pt>
                <c:pt idx="1243">
                  <c:v>233</c:v>
                </c:pt>
                <c:pt idx="1244">
                  <c:v>232.33333333333334</c:v>
                </c:pt>
                <c:pt idx="1245">
                  <c:v>232.66666666666666</c:v>
                </c:pt>
                <c:pt idx="1246">
                  <c:v>233.33333333333334</c:v>
                </c:pt>
                <c:pt idx="1247">
                  <c:v>233</c:v>
                </c:pt>
                <c:pt idx="1248">
                  <c:v>231.66666666666666</c:v>
                </c:pt>
                <c:pt idx="1249">
                  <c:v>232.66666666666666</c:v>
                </c:pt>
                <c:pt idx="1250">
                  <c:v>232.66666666666666</c:v>
                </c:pt>
                <c:pt idx="1251">
                  <c:v>233</c:v>
                </c:pt>
                <c:pt idx="1252">
                  <c:v>233</c:v>
                </c:pt>
                <c:pt idx="1253">
                  <c:v>233.33333333333334</c:v>
                </c:pt>
                <c:pt idx="1254">
                  <c:v>233.33333333333334</c:v>
                </c:pt>
                <c:pt idx="1255">
                  <c:v>232.66666666666666</c:v>
                </c:pt>
                <c:pt idx="1256">
                  <c:v>233</c:v>
                </c:pt>
                <c:pt idx="1257">
                  <c:v>233</c:v>
                </c:pt>
                <c:pt idx="1258">
                  <c:v>232.66666666666666</c:v>
                </c:pt>
                <c:pt idx="1259">
                  <c:v>232.33333333333334</c:v>
                </c:pt>
                <c:pt idx="1260">
                  <c:v>232.33333333333334</c:v>
                </c:pt>
                <c:pt idx="1261">
                  <c:v>232.66666666666666</c:v>
                </c:pt>
                <c:pt idx="1262">
                  <c:v>233</c:v>
                </c:pt>
                <c:pt idx="1263">
                  <c:v>232.33333333333334</c:v>
                </c:pt>
                <c:pt idx="1264">
                  <c:v>233</c:v>
                </c:pt>
                <c:pt idx="1265">
                  <c:v>233.66666666666666</c:v>
                </c:pt>
                <c:pt idx="1266">
                  <c:v>233</c:v>
                </c:pt>
                <c:pt idx="1267">
                  <c:v>232.66666666666666</c:v>
                </c:pt>
                <c:pt idx="1268">
                  <c:v>233</c:v>
                </c:pt>
                <c:pt idx="1269">
                  <c:v>232.66666666666666</c:v>
                </c:pt>
                <c:pt idx="1270">
                  <c:v>232.66666666666666</c:v>
                </c:pt>
                <c:pt idx="1271">
                  <c:v>232.66666666666666</c:v>
                </c:pt>
                <c:pt idx="1272">
                  <c:v>232.66666666666666</c:v>
                </c:pt>
                <c:pt idx="1273">
                  <c:v>233</c:v>
                </c:pt>
                <c:pt idx="1274">
                  <c:v>232</c:v>
                </c:pt>
                <c:pt idx="1275">
                  <c:v>232.66666666666666</c:v>
                </c:pt>
                <c:pt idx="1276">
                  <c:v>233.66666666666666</c:v>
                </c:pt>
                <c:pt idx="1277">
                  <c:v>232.66666666666666</c:v>
                </c:pt>
                <c:pt idx="1278">
                  <c:v>232.66666666666666</c:v>
                </c:pt>
                <c:pt idx="1279">
                  <c:v>233.33333333333334</c:v>
                </c:pt>
                <c:pt idx="1280">
                  <c:v>233.33333333333334</c:v>
                </c:pt>
                <c:pt idx="1281">
                  <c:v>232</c:v>
                </c:pt>
                <c:pt idx="1282">
                  <c:v>233</c:v>
                </c:pt>
                <c:pt idx="1283">
                  <c:v>233.33333333333334</c:v>
                </c:pt>
                <c:pt idx="1284">
                  <c:v>233</c:v>
                </c:pt>
                <c:pt idx="1285">
                  <c:v>232.66666666666666</c:v>
                </c:pt>
                <c:pt idx="1286">
                  <c:v>233</c:v>
                </c:pt>
                <c:pt idx="1287">
                  <c:v>233</c:v>
                </c:pt>
                <c:pt idx="1288">
                  <c:v>232.33333333333334</c:v>
                </c:pt>
                <c:pt idx="1289">
                  <c:v>233.33333333333334</c:v>
                </c:pt>
                <c:pt idx="1290">
                  <c:v>233.33333333333334</c:v>
                </c:pt>
                <c:pt idx="1291">
                  <c:v>232.66666666666666</c:v>
                </c:pt>
                <c:pt idx="1292">
                  <c:v>232.66666666666666</c:v>
                </c:pt>
                <c:pt idx="1293">
                  <c:v>232.66666666666666</c:v>
                </c:pt>
                <c:pt idx="1294">
                  <c:v>233.33333333333334</c:v>
                </c:pt>
                <c:pt idx="1295">
                  <c:v>232.66666666666666</c:v>
                </c:pt>
                <c:pt idx="1296">
                  <c:v>233.33333333333334</c:v>
                </c:pt>
                <c:pt idx="1297">
                  <c:v>232.66666666666666</c:v>
                </c:pt>
                <c:pt idx="1298">
                  <c:v>232.66666666666666</c:v>
                </c:pt>
                <c:pt idx="1299">
                  <c:v>233</c:v>
                </c:pt>
                <c:pt idx="1300">
                  <c:v>232.66666666666666</c:v>
                </c:pt>
                <c:pt idx="1301">
                  <c:v>232.33333333333334</c:v>
                </c:pt>
                <c:pt idx="1302">
                  <c:v>232.66666666666666</c:v>
                </c:pt>
                <c:pt idx="1303">
                  <c:v>233.33333333333334</c:v>
                </c:pt>
                <c:pt idx="1304">
                  <c:v>233</c:v>
                </c:pt>
                <c:pt idx="1305">
                  <c:v>233</c:v>
                </c:pt>
                <c:pt idx="1306">
                  <c:v>233</c:v>
                </c:pt>
                <c:pt idx="1307">
                  <c:v>233</c:v>
                </c:pt>
                <c:pt idx="1308">
                  <c:v>232.66666666666666</c:v>
                </c:pt>
                <c:pt idx="1309">
                  <c:v>233.33333333333334</c:v>
                </c:pt>
                <c:pt idx="1310">
                  <c:v>233</c:v>
                </c:pt>
                <c:pt idx="1311">
                  <c:v>232.66666666666666</c:v>
                </c:pt>
                <c:pt idx="1312">
                  <c:v>233.33333333333334</c:v>
                </c:pt>
                <c:pt idx="1313">
                  <c:v>232.33333333333334</c:v>
                </c:pt>
                <c:pt idx="1314">
                  <c:v>233.66666666666666</c:v>
                </c:pt>
                <c:pt idx="1315">
                  <c:v>233.33333333333334</c:v>
                </c:pt>
                <c:pt idx="1316">
                  <c:v>233.33333333333334</c:v>
                </c:pt>
                <c:pt idx="1317">
                  <c:v>232.33333333333334</c:v>
                </c:pt>
                <c:pt idx="1318">
                  <c:v>233.33333333333334</c:v>
                </c:pt>
                <c:pt idx="1319">
                  <c:v>233</c:v>
                </c:pt>
                <c:pt idx="1320">
                  <c:v>232.66666666666666</c:v>
                </c:pt>
                <c:pt idx="1321">
                  <c:v>233</c:v>
                </c:pt>
                <c:pt idx="1322">
                  <c:v>233</c:v>
                </c:pt>
                <c:pt idx="1323">
                  <c:v>233.66666666666666</c:v>
                </c:pt>
                <c:pt idx="1324">
                  <c:v>232</c:v>
                </c:pt>
                <c:pt idx="1325">
                  <c:v>233.66666666666666</c:v>
                </c:pt>
                <c:pt idx="1326">
                  <c:v>233.33333333333334</c:v>
                </c:pt>
                <c:pt idx="1327">
                  <c:v>234</c:v>
                </c:pt>
                <c:pt idx="1328">
                  <c:v>232.66666666666666</c:v>
                </c:pt>
                <c:pt idx="1329">
                  <c:v>233.33333333333334</c:v>
                </c:pt>
                <c:pt idx="1330">
                  <c:v>233.66666666666666</c:v>
                </c:pt>
                <c:pt idx="1331">
                  <c:v>233</c:v>
                </c:pt>
                <c:pt idx="1332">
                  <c:v>232.66666666666666</c:v>
                </c:pt>
                <c:pt idx="1333">
                  <c:v>233.33333333333334</c:v>
                </c:pt>
                <c:pt idx="1334">
                  <c:v>233.33333333333334</c:v>
                </c:pt>
                <c:pt idx="1335">
                  <c:v>234</c:v>
                </c:pt>
                <c:pt idx="1336">
                  <c:v>232.66666666666666</c:v>
                </c:pt>
                <c:pt idx="1337">
                  <c:v>232.66666666666666</c:v>
                </c:pt>
                <c:pt idx="1338">
                  <c:v>233.33333333333334</c:v>
                </c:pt>
                <c:pt idx="1339">
                  <c:v>233</c:v>
                </c:pt>
                <c:pt idx="1340">
                  <c:v>232.66666666666666</c:v>
                </c:pt>
                <c:pt idx="1341">
                  <c:v>233.66666666666666</c:v>
                </c:pt>
                <c:pt idx="1342">
                  <c:v>232.66666666666666</c:v>
                </c:pt>
                <c:pt idx="1343">
                  <c:v>234</c:v>
                </c:pt>
                <c:pt idx="1344">
                  <c:v>233</c:v>
                </c:pt>
                <c:pt idx="1345">
                  <c:v>233.33333333333334</c:v>
                </c:pt>
                <c:pt idx="1346">
                  <c:v>232.66666666666666</c:v>
                </c:pt>
                <c:pt idx="1347">
                  <c:v>233</c:v>
                </c:pt>
                <c:pt idx="1348">
                  <c:v>233</c:v>
                </c:pt>
                <c:pt idx="1349">
                  <c:v>233.66666666666666</c:v>
                </c:pt>
                <c:pt idx="1350">
                  <c:v>232.33333333333334</c:v>
                </c:pt>
                <c:pt idx="1351">
                  <c:v>233</c:v>
                </c:pt>
                <c:pt idx="1352">
                  <c:v>233.33333333333334</c:v>
                </c:pt>
                <c:pt idx="1353">
                  <c:v>233</c:v>
                </c:pt>
                <c:pt idx="1354">
                  <c:v>234</c:v>
                </c:pt>
                <c:pt idx="1355">
                  <c:v>232.66666666666666</c:v>
                </c:pt>
                <c:pt idx="1356">
                  <c:v>233.33333333333334</c:v>
                </c:pt>
                <c:pt idx="1357">
                  <c:v>233</c:v>
                </c:pt>
                <c:pt idx="1358">
                  <c:v>233.66666666666666</c:v>
                </c:pt>
                <c:pt idx="1359">
                  <c:v>234</c:v>
                </c:pt>
                <c:pt idx="1360">
                  <c:v>234</c:v>
                </c:pt>
                <c:pt idx="1361">
                  <c:v>232.66666666666666</c:v>
                </c:pt>
                <c:pt idx="1362">
                  <c:v>233.33333333333334</c:v>
                </c:pt>
                <c:pt idx="1363">
                  <c:v>233.33333333333334</c:v>
                </c:pt>
                <c:pt idx="1364">
                  <c:v>233.66666666666666</c:v>
                </c:pt>
                <c:pt idx="1365">
                  <c:v>232.66666666666666</c:v>
                </c:pt>
                <c:pt idx="1366">
                  <c:v>233.33333333333334</c:v>
                </c:pt>
                <c:pt idx="1367">
                  <c:v>233.33333333333334</c:v>
                </c:pt>
                <c:pt idx="1368">
                  <c:v>233.33333333333334</c:v>
                </c:pt>
                <c:pt idx="1369">
                  <c:v>233</c:v>
                </c:pt>
                <c:pt idx="1370">
                  <c:v>233.66666666666666</c:v>
                </c:pt>
                <c:pt idx="1371">
                  <c:v>233.33333333333334</c:v>
                </c:pt>
                <c:pt idx="1372">
                  <c:v>233.33333333333334</c:v>
                </c:pt>
                <c:pt idx="1373">
                  <c:v>233</c:v>
                </c:pt>
                <c:pt idx="1374">
                  <c:v>233</c:v>
                </c:pt>
                <c:pt idx="1375">
                  <c:v>233.33333333333334</c:v>
                </c:pt>
                <c:pt idx="1376">
                  <c:v>234.33333333333334</c:v>
                </c:pt>
                <c:pt idx="1377">
                  <c:v>233.66666666666666</c:v>
                </c:pt>
                <c:pt idx="1378">
                  <c:v>233</c:v>
                </c:pt>
                <c:pt idx="1379">
                  <c:v>233.33333333333334</c:v>
                </c:pt>
                <c:pt idx="1380">
                  <c:v>233.66666666666666</c:v>
                </c:pt>
                <c:pt idx="1381">
                  <c:v>233.33333333333334</c:v>
                </c:pt>
                <c:pt idx="1382">
                  <c:v>233.66666666666666</c:v>
                </c:pt>
                <c:pt idx="1383">
                  <c:v>232.66666666666666</c:v>
                </c:pt>
                <c:pt idx="1384">
                  <c:v>234</c:v>
                </c:pt>
                <c:pt idx="1385">
                  <c:v>233</c:v>
                </c:pt>
                <c:pt idx="1386">
                  <c:v>234</c:v>
                </c:pt>
                <c:pt idx="1387">
                  <c:v>233</c:v>
                </c:pt>
                <c:pt idx="1388">
                  <c:v>234</c:v>
                </c:pt>
                <c:pt idx="1389">
                  <c:v>233</c:v>
                </c:pt>
                <c:pt idx="1390">
                  <c:v>233.33333333333334</c:v>
                </c:pt>
                <c:pt idx="1391">
                  <c:v>233.66666666666666</c:v>
                </c:pt>
                <c:pt idx="1392">
                  <c:v>234.33333333333334</c:v>
                </c:pt>
                <c:pt idx="1393">
                  <c:v>233.66666666666666</c:v>
                </c:pt>
                <c:pt idx="1394">
                  <c:v>233.33333333333334</c:v>
                </c:pt>
                <c:pt idx="1395">
                  <c:v>234</c:v>
                </c:pt>
                <c:pt idx="1396">
                  <c:v>234</c:v>
                </c:pt>
                <c:pt idx="1397">
                  <c:v>234</c:v>
                </c:pt>
                <c:pt idx="1398">
                  <c:v>233.33333333333334</c:v>
                </c:pt>
                <c:pt idx="1399">
                  <c:v>233.66666666666666</c:v>
                </c:pt>
                <c:pt idx="1400">
                  <c:v>233</c:v>
                </c:pt>
                <c:pt idx="1401">
                  <c:v>233.33333333333334</c:v>
                </c:pt>
                <c:pt idx="1402">
                  <c:v>233.33333333333334</c:v>
                </c:pt>
                <c:pt idx="1403">
                  <c:v>234</c:v>
                </c:pt>
                <c:pt idx="1404">
                  <c:v>234</c:v>
                </c:pt>
                <c:pt idx="1405">
                  <c:v>233.66666666666666</c:v>
                </c:pt>
                <c:pt idx="1406">
                  <c:v>233.66666666666666</c:v>
                </c:pt>
                <c:pt idx="1407">
                  <c:v>233</c:v>
                </c:pt>
                <c:pt idx="1408">
                  <c:v>233.33333333333334</c:v>
                </c:pt>
                <c:pt idx="1409">
                  <c:v>233.33333333333334</c:v>
                </c:pt>
                <c:pt idx="1410">
                  <c:v>234</c:v>
                </c:pt>
                <c:pt idx="1411">
                  <c:v>233.33333333333334</c:v>
                </c:pt>
                <c:pt idx="1412">
                  <c:v>233.66666666666666</c:v>
                </c:pt>
                <c:pt idx="1413">
                  <c:v>233.33333333333334</c:v>
                </c:pt>
                <c:pt idx="1414">
                  <c:v>234.66666666666666</c:v>
                </c:pt>
                <c:pt idx="1415">
                  <c:v>232.66666666666666</c:v>
                </c:pt>
                <c:pt idx="1416">
                  <c:v>234</c:v>
                </c:pt>
                <c:pt idx="1417">
                  <c:v>233.33333333333334</c:v>
                </c:pt>
                <c:pt idx="1418">
                  <c:v>233.33333333333334</c:v>
                </c:pt>
                <c:pt idx="1419">
                  <c:v>233</c:v>
                </c:pt>
                <c:pt idx="1420">
                  <c:v>233.66666666666666</c:v>
                </c:pt>
                <c:pt idx="1421">
                  <c:v>233.66666666666666</c:v>
                </c:pt>
                <c:pt idx="1422">
                  <c:v>233.66666666666666</c:v>
                </c:pt>
                <c:pt idx="1423">
                  <c:v>234</c:v>
                </c:pt>
                <c:pt idx="1424">
                  <c:v>233.66666666666666</c:v>
                </c:pt>
                <c:pt idx="1425">
                  <c:v>233.33333333333334</c:v>
                </c:pt>
                <c:pt idx="1426">
                  <c:v>233.66666666666666</c:v>
                </c:pt>
                <c:pt idx="1427">
                  <c:v>234</c:v>
                </c:pt>
                <c:pt idx="1428">
                  <c:v>233.66666666666666</c:v>
                </c:pt>
                <c:pt idx="1429">
                  <c:v>234</c:v>
                </c:pt>
                <c:pt idx="1430">
                  <c:v>233.33333333333334</c:v>
                </c:pt>
                <c:pt idx="1431">
                  <c:v>233.33333333333334</c:v>
                </c:pt>
                <c:pt idx="1432">
                  <c:v>234</c:v>
                </c:pt>
                <c:pt idx="1433">
                  <c:v>234</c:v>
                </c:pt>
                <c:pt idx="1434">
                  <c:v>233</c:v>
                </c:pt>
                <c:pt idx="1435">
                  <c:v>233.66666666666666</c:v>
                </c:pt>
                <c:pt idx="1436">
                  <c:v>234.66666666666666</c:v>
                </c:pt>
                <c:pt idx="1437">
                  <c:v>233.66666666666666</c:v>
                </c:pt>
                <c:pt idx="1438">
                  <c:v>233.66666666666666</c:v>
                </c:pt>
                <c:pt idx="1439">
                  <c:v>233.33333333333334</c:v>
                </c:pt>
                <c:pt idx="1440">
                  <c:v>234.66666666666666</c:v>
                </c:pt>
                <c:pt idx="1441">
                  <c:v>233.33333333333334</c:v>
                </c:pt>
                <c:pt idx="1442">
                  <c:v>234</c:v>
                </c:pt>
                <c:pt idx="1443">
                  <c:v>233.66666666666666</c:v>
                </c:pt>
                <c:pt idx="1444">
                  <c:v>235</c:v>
                </c:pt>
                <c:pt idx="1445">
                  <c:v>233.66666666666666</c:v>
                </c:pt>
                <c:pt idx="1446">
                  <c:v>234.33333333333334</c:v>
                </c:pt>
                <c:pt idx="1447">
                  <c:v>234.66666666666666</c:v>
                </c:pt>
                <c:pt idx="1448">
                  <c:v>234</c:v>
                </c:pt>
                <c:pt idx="1449">
                  <c:v>234</c:v>
                </c:pt>
                <c:pt idx="1450">
                  <c:v>233.66666666666666</c:v>
                </c:pt>
                <c:pt idx="1451">
                  <c:v>233.66666666666666</c:v>
                </c:pt>
                <c:pt idx="1452">
                  <c:v>234.33333333333334</c:v>
                </c:pt>
                <c:pt idx="1453">
                  <c:v>234</c:v>
                </c:pt>
                <c:pt idx="1454">
                  <c:v>234.33333333333334</c:v>
                </c:pt>
                <c:pt idx="1455">
                  <c:v>233.33333333333334</c:v>
                </c:pt>
                <c:pt idx="1456">
                  <c:v>234.66666666666666</c:v>
                </c:pt>
                <c:pt idx="1457">
                  <c:v>234</c:v>
                </c:pt>
                <c:pt idx="1458">
                  <c:v>234.66666666666666</c:v>
                </c:pt>
                <c:pt idx="1459">
                  <c:v>233.66666666666666</c:v>
                </c:pt>
                <c:pt idx="1460">
                  <c:v>233.66666666666666</c:v>
                </c:pt>
                <c:pt idx="1461">
                  <c:v>234.33333333333334</c:v>
                </c:pt>
                <c:pt idx="1462">
                  <c:v>234.33333333333334</c:v>
                </c:pt>
                <c:pt idx="1463">
                  <c:v>234</c:v>
                </c:pt>
                <c:pt idx="1464">
                  <c:v>234.33333333333334</c:v>
                </c:pt>
                <c:pt idx="1465">
                  <c:v>234.66666666666666</c:v>
                </c:pt>
                <c:pt idx="1466">
                  <c:v>233.66666666666666</c:v>
                </c:pt>
                <c:pt idx="1467">
                  <c:v>234</c:v>
                </c:pt>
                <c:pt idx="1468">
                  <c:v>234.66666666666666</c:v>
                </c:pt>
                <c:pt idx="1469">
                  <c:v>234.33333333333334</c:v>
                </c:pt>
                <c:pt idx="1470">
                  <c:v>234.33333333333334</c:v>
                </c:pt>
                <c:pt idx="1471">
                  <c:v>234.66666666666666</c:v>
                </c:pt>
                <c:pt idx="1472">
                  <c:v>234</c:v>
                </c:pt>
                <c:pt idx="1473">
                  <c:v>234</c:v>
                </c:pt>
                <c:pt idx="1474">
                  <c:v>235</c:v>
                </c:pt>
                <c:pt idx="1475">
                  <c:v>234</c:v>
                </c:pt>
                <c:pt idx="1476">
                  <c:v>234.66666666666666</c:v>
                </c:pt>
                <c:pt idx="1477">
                  <c:v>234.66666666666666</c:v>
                </c:pt>
                <c:pt idx="1478">
                  <c:v>234.33333333333334</c:v>
                </c:pt>
                <c:pt idx="1479">
                  <c:v>234</c:v>
                </c:pt>
                <c:pt idx="1480">
                  <c:v>234.66666666666666</c:v>
                </c:pt>
                <c:pt idx="1481">
                  <c:v>234.66666666666666</c:v>
                </c:pt>
                <c:pt idx="1482">
                  <c:v>234.66666666666666</c:v>
                </c:pt>
                <c:pt idx="1483">
                  <c:v>234</c:v>
                </c:pt>
                <c:pt idx="1484">
                  <c:v>234.66666666666666</c:v>
                </c:pt>
                <c:pt idx="1485">
                  <c:v>235</c:v>
                </c:pt>
                <c:pt idx="1486">
                  <c:v>234.33333333333334</c:v>
                </c:pt>
                <c:pt idx="1487">
                  <c:v>235.33333333333334</c:v>
                </c:pt>
                <c:pt idx="1488">
                  <c:v>234</c:v>
                </c:pt>
                <c:pt idx="1489">
                  <c:v>234.33333333333334</c:v>
                </c:pt>
                <c:pt idx="1490">
                  <c:v>234.33333333333334</c:v>
                </c:pt>
                <c:pt idx="1491">
                  <c:v>234.33333333333334</c:v>
                </c:pt>
                <c:pt idx="1492">
                  <c:v>235.33333333333334</c:v>
                </c:pt>
                <c:pt idx="1493">
                  <c:v>234.33333333333334</c:v>
                </c:pt>
                <c:pt idx="1494">
                  <c:v>235.33333333333334</c:v>
                </c:pt>
                <c:pt idx="1495">
                  <c:v>234.66666666666666</c:v>
                </c:pt>
                <c:pt idx="1496">
                  <c:v>234</c:v>
                </c:pt>
                <c:pt idx="1497">
                  <c:v>234.66666666666666</c:v>
                </c:pt>
                <c:pt idx="1498">
                  <c:v>234.33333333333334</c:v>
                </c:pt>
                <c:pt idx="1499">
                  <c:v>234.66666666666666</c:v>
                </c:pt>
                <c:pt idx="1500">
                  <c:v>235</c:v>
                </c:pt>
                <c:pt idx="1501">
                  <c:v>235.33333333333334</c:v>
                </c:pt>
                <c:pt idx="1502">
                  <c:v>234.33333333333334</c:v>
                </c:pt>
                <c:pt idx="1503">
                  <c:v>234.33333333333334</c:v>
                </c:pt>
                <c:pt idx="1504">
                  <c:v>235.33333333333334</c:v>
                </c:pt>
                <c:pt idx="1505">
                  <c:v>234.66666666666666</c:v>
                </c:pt>
                <c:pt idx="1506">
                  <c:v>235</c:v>
                </c:pt>
                <c:pt idx="1507">
                  <c:v>234.66666666666666</c:v>
                </c:pt>
                <c:pt idx="1508">
                  <c:v>234.66666666666666</c:v>
                </c:pt>
                <c:pt idx="1509">
                  <c:v>235.66666666666666</c:v>
                </c:pt>
                <c:pt idx="1510">
                  <c:v>234.33333333333334</c:v>
                </c:pt>
                <c:pt idx="1511">
                  <c:v>234</c:v>
                </c:pt>
                <c:pt idx="1512">
                  <c:v>235.66666666666666</c:v>
                </c:pt>
                <c:pt idx="1513">
                  <c:v>234.66666666666666</c:v>
                </c:pt>
                <c:pt idx="1514">
                  <c:v>234.66666666666666</c:v>
                </c:pt>
                <c:pt idx="1515">
                  <c:v>235.33333333333334</c:v>
                </c:pt>
                <c:pt idx="1516">
                  <c:v>235</c:v>
                </c:pt>
                <c:pt idx="1517">
                  <c:v>235.33333333333334</c:v>
                </c:pt>
                <c:pt idx="1518">
                  <c:v>235</c:v>
                </c:pt>
                <c:pt idx="1519">
                  <c:v>235.66666666666666</c:v>
                </c:pt>
                <c:pt idx="1520">
                  <c:v>235.66666666666666</c:v>
                </c:pt>
                <c:pt idx="1521">
                  <c:v>235</c:v>
                </c:pt>
                <c:pt idx="1522">
                  <c:v>234.66666666666666</c:v>
                </c:pt>
                <c:pt idx="1523">
                  <c:v>235</c:v>
                </c:pt>
                <c:pt idx="1524">
                  <c:v>235.33333333333334</c:v>
                </c:pt>
                <c:pt idx="1525">
                  <c:v>235.33333333333334</c:v>
                </c:pt>
                <c:pt idx="1526">
                  <c:v>234.66666666666666</c:v>
                </c:pt>
                <c:pt idx="1527">
                  <c:v>236</c:v>
                </c:pt>
                <c:pt idx="1528">
                  <c:v>234.66666666666666</c:v>
                </c:pt>
                <c:pt idx="1529">
                  <c:v>235</c:v>
                </c:pt>
                <c:pt idx="1530">
                  <c:v>235.66666666666666</c:v>
                </c:pt>
                <c:pt idx="1531">
                  <c:v>235.33333333333334</c:v>
                </c:pt>
                <c:pt idx="1532">
                  <c:v>235.66666666666666</c:v>
                </c:pt>
                <c:pt idx="1533">
                  <c:v>234</c:v>
                </c:pt>
                <c:pt idx="1534">
                  <c:v>235</c:v>
                </c:pt>
                <c:pt idx="1535">
                  <c:v>235.33333333333334</c:v>
                </c:pt>
                <c:pt idx="1536">
                  <c:v>234.66666666666666</c:v>
                </c:pt>
                <c:pt idx="1537">
                  <c:v>234.66666666666666</c:v>
                </c:pt>
                <c:pt idx="1538">
                  <c:v>235</c:v>
                </c:pt>
                <c:pt idx="1539">
                  <c:v>235.33333333333334</c:v>
                </c:pt>
                <c:pt idx="1540">
                  <c:v>235</c:v>
                </c:pt>
                <c:pt idx="1541">
                  <c:v>234.66666666666666</c:v>
                </c:pt>
                <c:pt idx="1542">
                  <c:v>236</c:v>
                </c:pt>
                <c:pt idx="1543">
                  <c:v>234.66666666666666</c:v>
                </c:pt>
                <c:pt idx="1544">
                  <c:v>235.33333333333334</c:v>
                </c:pt>
                <c:pt idx="1545">
                  <c:v>235.66666666666666</c:v>
                </c:pt>
                <c:pt idx="1546">
                  <c:v>234.66666666666666</c:v>
                </c:pt>
                <c:pt idx="1547">
                  <c:v>235.33333333333334</c:v>
                </c:pt>
                <c:pt idx="1548">
                  <c:v>235.33333333333334</c:v>
                </c:pt>
                <c:pt idx="1549">
                  <c:v>235.66666666666666</c:v>
                </c:pt>
                <c:pt idx="1550">
                  <c:v>235</c:v>
                </c:pt>
                <c:pt idx="1551">
                  <c:v>235</c:v>
                </c:pt>
                <c:pt idx="1552">
                  <c:v>235.33333333333334</c:v>
                </c:pt>
                <c:pt idx="1553">
                  <c:v>235</c:v>
                </c:pt>
                <c:pt idx="1554">
                  <c:v>234.33333333333334</c:v>
                </c:pt>
                <c:pt idx="1555">
                  <c:v>235.66666666666666</c:v>
                </c:pt>
                <c:pt idx="1556">
                  <c:v>234.33333333333334</c:v>
                </c:pt>
                <c:pt idx="1557">
                  <c:v>235.66666666666666</c:v>
                </c:pt>
                <c:pt idx="1558">
                  <c:v>236</c:v>
                </c:pt>
                <c:pt idx="1559">
                  <c:v>234.66666666666666</c:v>
                </c:pt>
                <c:pt idx="1560">
                  <c:v>235.33333333333334</c:v>
                </c:pt>
                <c:pt idx="1561">
                  <c:v>235.66666666666666</c:v>
                </c:pt>
                <c:pt idx="1562">
                  <c:v>235.33333333333334</c:v>
                </c:pt>
                <c:pt idx="1563">
                  <c:v>236</c:v>
                </c:pt>
                <c:pt idx="1564">
                  <c:v>235.33333333333334</c:v>
                </c:pt>
                <c:pt idx="1565">
                  <c:v>235.33333333333334</c:v>
                </c:pt>
                <c:pt idx="1566">
                  <c:v>235.66666666666666</c:v>
                </c:pt>
                <c:pt idx="1567">
                  <c:v>235.66666666666666</c:v>
                </c:pt>
                <c:pt idx="1568">
                  <c:v>235.66666666666666</c:v>
                </c:pt>
                <c:pt idx="1569">
                  <c:v>234.66666666666666</c:v>
                </c:pt>
                <c:pt idx="1570">
                  <c:v>235.66666666666666</c:v>
                </c:pt>
                <c:pt idx="1571">
                  <c:v>235</c:v>
                </c:pt>
                <c:pt idx="1572">
                  <c:v>235</c:v>
                </c:pt>
                <c:pt idx="1573">
                  <c:v>236.33333333333334</c:v>
                </c:pt>
                <c:pt idx="1574">
                  <c:v>236</c:v>
                </c:pt>
                <c:pt idx="1575">
                  <c:v>235</c:v>
                </c:pt>
                <c:pt idx="1576">
                  <c:v>235.66666666666666</c:v>
                </c:pt>
                <c:pt idx="1577">
                  <c:v>235.33333333333334</c:v>
                </c:pt>
                <c:pt idx="1578">
                  <c:v>235.66666666666666</c:v>
                </c:pt>
                <c:pt idx="1579">
                  <c:v>236</c:v>
                </c:pt>
                <c:pt idx="1580">
                  <c:v>234.66666666666666</c:v>
                </c:pt>
                <c:pt idx="1581">
                  <c:v>235.66666666666666</c:v>
                </c:pt>
                <c:pt idx="1582">
                  <c:v>235.33333333333334</c:v>
                </c:pt>
                <c:pt idx="1583">
                  <c:v>235.33333333333334</c:v>
                </c:pt>
                <c:pt idx="1584">
                  <c:v>236</c:v>
                </c:pt>
                <c:pt idx="1585">
                  <c:v>235.33333333333334</c:v>
                </c:pt>
                <c:pt idx="1586">
                  <c:v>235.33333333333334</c:v>
                </c:pt>
                <c:pt idx="1587">
                  <c:v>235.33333333333334</c:v>
                </c:pt>
                <c:pt idx="1588">
                  <c:v>236</c:v>
                </c:pt>
                <c:pt idx="1589">
                  <c:v>235.33333333333334</c:v>
                </c:pt>
                <c:pt idx="1590">
                  <c:v>235.66666666666666</c:v>
                </c:pt>
                <c:pt idx="1591">
                  <c:v>236</c:v>
                </c:pt>
                <c:pt idx="1592">
                  <c:v>235.66666666666666</c:v>
                </c:pt>
                <c:pt idx="1593">
                  <c:v>236</c:v>
                </c:pt>
                <c:pt idx="1594">
                  <c:v>235.33333333333334</c:v>
                </c:pt>
                <c:pt idx="1595">
                  <c:v>236</c:v>
                </c:pt>
                <c:pt idx="1596">
                  <c:v>235.66666666666666</c:v>
                </c:pt>
                <c:pt idx="1597">
                  <c:v>235</c:v>
                </c:pt>
                <c:pt idx="1598">
                  <c:v>235.66666666666666</c:v>
                </c:pt>
                <c:pt idx="1599">
                  <c:v>235.66666666666666</c:v>
                </c:pt>
                <c:pt idx="1600">
                  <c:v>236</c:v>
                </c:pt>
                <c:pt idx="1601">
                  <c:v>236.33333333333334</c:v>
                </c:pt>
                <c:pt idx="1602">
                  <c:v>236</c:v>
                </c:pt>
                <c:pt idx="1603">
                  <c:v>235</c:v>
                </c:pt>
                <c:pt idx="1604">
                  <c:v>236.33333333333334</c:v>
                </c:pt>
                <c:pt idx="1605">
                  <c:v>235.66666666666666</c:v>
                </c:pt>
                <c:pt idx="1606">
                  <c:v>236</c:v>
                </c:pt>
                <c:pt idx="1607">
                  <c:v>236</c:v>
                </c:pt>
                <c:pt idx="1608">
                  <c:v>235.66666666666666</c:v>
                </c:pt>
                <c:pt idx="1609">
                  <c:v>235.66666666666666</c:v>
                </c:pt>
                <c:pt idx="1610">
                  <c:v>235.66666666666666</c:v>
                </c:pt>
                <c:pt idx="1611">
                  <c:v>235.33333333333334</c:v>
                </c:pt>
                <c:pt idx="1612">
                  <c:v>235.33333333333334</c:v>
                </c:pt>
                <c:pt idx="1613">
                  <c:v>235</c:v>
                </c:pt>
                <c:pt idx="1614">
                  <c:v>235.66666666666666</c:v>
                </c:pt>
                <c:pt idx="1615">
                  <c:v>236</c:v>
                </c:pt>
                <c:pt idx="1616">
                  <c:v>235</c:v>
                </c:pt>
                <c:pt idx="1617">
                  <c:v>236</c:v>
                </c:pt>
                <c:pt idx="1618">
                  <c:v>236</c:v>
                </c:pt>
                <c:pt idx="1619">
                  <c:v>235.33333333333334</c:v>
                </c:pt>
                <c:pt idx="1620">
                  <c:v>236</c:v>
                </c:pt>
                <c:pt idx="1621">
                  <c:v>236</c:v>
                </c:pt>
                <c:pt idx="1622">
                  <c:v>235.33333333333334</c:v>
                </c:pt>
                <c:pt idx="1623">
                  <c:v>236</c:v>
                </c:pt>
                <c:pt idx="1624">
                  <c:v>235.33333333333334</c:v>
                </c:pt>
                <c:pt idx="1625">
                  <c:v>235.66666666666666</c:v>
                </c:pt>
                <c:pt idx="1626">
                  <c:v>235.33333333333334</c:v>
                </c:pt>
                <c:pt idx="1627">
                  <c:v>236</c:v>
                </c:pt>
                <c:pt idx="1628">
                  <c:v>235.66666666666666</c:v>
                </c:pt>
                <c:pt idx="1629">
                  <c:v>236</c:v>
                </c:pt>
                <c:pt idx="1630">
                  <c:v>236</c:v>
                </c:pt>
                <c:pt idx="1631">
                  <c:v>235.66666666666666</c:v>
                </c:pt>
                <c:pt idx="1632">
                  <c:v>235.66666666666666</c:v>
                </c:pt>
                <c:pt idx="1633">
                  <c:v>236</c:v>
                </c:pt>
                <c:pt idx="1634">
                  <c:v>235.33333333333334</c:v>
                </c:pt>
                <c:pt idx="1635">
                  <c:v>236</c:v>
                </c:pt>
                <c:pt idx="1636">
                  <c:v>236</c:v>
                </c:pt>
                <c:pt idx="1637">
                  <c:v>235.33333333333334</c:v>
                </c:pt>
                <c:pt idx="1638">
                  <c:v>235.66666666666666</c:v>
                </c:pt>
                <c:pt idx="1639">
                  <c:v>236</c:v>
                </c:pt>
                <c:pt idx="1640">
                  <c:v>235.66666666666666</c:v>
                </c:pt>
                <c:pt idx="1641">
                  <c:v>236</c:v>
                </c:pt>
                <c:pt idx="1642">
                  <c:v>236</c:v>
                </c:pt>
                <c:pt idx="1643">
                  <c:v>236</c:v>
                </c:pt>
                <c:pt idx="1644">
                  <c:v>235.66666666666666</c:v>
                </c:pt>
                <c:pt idx="1645">
                  <c:v>236</c:v>
                </c:pt>
                <c:pt idx="1646">
                  <c:v>236</c:v>
                </c:pt>
                <c:pt idx="1647">
                  <c:v>235.66666666666666</c:v>
                </c:pt>
                <c:pt idx="1648">
                  <c:v>237</c:v>
                </c:pt>
                <c:pt idx="1649">
                  <c:v>235.33333333333334</c:v>
                </c:pt>
                <c:pt idx="1650">
                  <c:v>236.33333333333334</c:v>
                </c:pt>
                <c:pt idx="1651">
                  <c:v>235.66666666666666</c:v>
                </c:pt>
                <c:pt idx="1652">
                  <c:v>235.66666666666666</c:v>
                </c:pt>
                <c:pt idx="1653">
                  <c:v>235.66666666666666</c:v>
                </c:pt>
                <c:pt idx="1654">
                  <c:v>236</c:v>
                </c:pt>
                <c:pt idx="1655">
                  <c:v>236</c:v>
                </c:pt>
                <c:pt idx="1656">
                  <c:v>236.33333333333334</c:v>
                </c:pt>
                <c:pt idx="1657">
                  <c:v>236.33333333333334</c:v>
                </c:pt>
                <c:pt idx="1658">
                  <c:v>236.33333333333334</c:v>
                </c:pt>
                <c:pt idx="1659">
                  <c:v>236.33333333333334</c:v>
                </c:pt>
                <c:pt idx="1660">
                  <c:v>235.66666666666666</c:v>
                </c:pt>
                <c:pt idx="1661">
                  <c:v>236</c:v>
                </c:pt>
                <c:pt idx="1662">
                  <c:v>236</c:v>
                </c:pt>
                <c:pt idx="1663">
                  <c:v>237</c:v>
                </c:pt>
                <c:pt idx="1664">
                  <c:v>236</c:v>
                </c:pt>
                <c:pt idx="1665">
                  <c:v>236.66666666666666</c:v>
                </c:pt>
                <c:pt idx="1666">
                  <c:v>236.33333333333334</c:v>
                </c:pt>
                <c:pt idx="1667">
                  <c:v>235.66666666666666</c:v>
                </c:pt>
                <c:pt idx="1668">
                  <c:v>236</c:v>
                </c:pt>
                <c:pt idx="1669">
                  <c:v>236</c:v>
                </c:pt>
                <c:pt idx="1670">
                  <c:v>237</c:v>
                </c:pt>
                <c:pt idx="1671">
                  <c:v>236.66666666666666</c:v>
                </c:pt>
                <c:pt idx="1672">
                  <c:v>235.33333333333334</c:v>
                </c:pt>
                <c:pt idx="1673">
                  <c:v>236.33333333333334</c:v>
                </c:pt>
                <c:pt idx="1674">
                  <c:v>236</c:v>
                </c:pt>
                <c:pt idx="1675">
                  <c:v>236</c:v>
                </c:pt>
                <c:pt idx="1676">
                  <c:v>235.66666666666666</c:v>
                </c:pt>
                <c:pt idx="1677">
                  <c:v>236.66666666666666</c:v>
                </c:pt>
                <c:pt idx="1678">
                  <c:v>236.66666666666666</c:v>
                </c:pt>
                <c:pt idx="1679">
                  <c:v>235.66666666666666</c:v>
                </c:pt>
                <c:pt idx="1680">
                  <c:v>236.33333333333334</c:v>
                </c:pt>
                <c:pt idx="1681">
                  <c:v>236</c:v>
                </c:pt>
                <c:pt idx="1682">
                  <c:v>235.66666666666666</c:v>
                </c:pt>
                <c:pt idx="1683">
                  <c:v>236.66666666666666</c:v>
                </c:pt>
                <c:pt idx="1684">
                  <c:v>236.33333333333334</c:v>
                </c:pt>
                <c:pt idx="1685">
                  <c:v>237.33333333333334</c:v>
                </c:pt>
                <c:pt idx="1686">
                  <c:v>236</c:v>
                </c:pt>
                <c:pt idx="1687">
                  <c:v>236.66666666666666</c:v>
                </c:pt>
                <c:pt idx="1688">
                  <c:v>236</c:v>
                </c:pt>
                <c:pt idx="1689">
                  <c:v>236.33333333333334</c:v>
                </c:pt>
                <c:pt idx="1690">
                  <c:v>236</c:v>
                </c:pt>
                <c:pt idx="1691">
                  <c:v>237</c:v>
                </c:pt>
                <c:pt idx="1692">
                  <c:v>237</c:v>
                </c:pt>
                <c:pt idx="1693">
                  <c:v>236.66666666666666</c:v>
                </c:pt>
                <c:pt idx="1694">
                  <c:v>237</c:v>
                </c:pt>
                <c:pt idx="1695">
                  <c:v>236</c:v>
                </c:pt>
                <c:pt idx="1696">
                  <c:v>237</c:v>
                </c:pt>
                <c:pt idx="1697">
                  <c:v>237</c:v>
                </c:pt>
                <c:pt idx="1698">
                  <c:v>236.66666666666666</c:v>
                </c:pt>
                <c:pt idx="1699">
                  <c:v>236.33333333333334</c:v>
                </c:pt>
                <c:pt idx="1700">
                  <c:v>237</c:v>
                </c:pt>
                <c:pt idx="1701">
                  <c:v>236.33333333333334</c:v>
                </c:pt>
                <c:pt idx="1702">
                  <c:v>236.33333333333334</c:v>
                </c:pt>
                <c:pt idx="1703">
                  <c:v>236.33333333333334</c:v>
                </c:pt>
                <c:pt idx="1704">
                  <c:v>236.66666666666666</c:v>
                </c:pt>
                <c:pt idx="1705">
                  <c:v>235.66666666666666</c:v>
                </c:pt>
                <c:pt idx="1706">
                  <c:v>236.66666666666666</c:v>
                </c:pt>
                <c:pt idx="1707">
                  <c:v>237.33333333333334</c:v>
                </c:pt>
                <c:pt idx="1708">
                  <c:v>236</c:v>
                </c:pt>
                <c:pt idx="1709">
                  <c:v>236.33333333333334</c:v>
                </c:pt>
                <c:pt idx="1710">
                  <c:v>235.66666666666666</c:v>
                </c:pt>
                <c:pt idx="1711">
                  <c:v>237</c:v>
                </c:pt>
                <c:pt idx="1712">
                  <c:v>237</c:v>
                </c:pt>
                <c:pt idx="1713">
                  <c:v>237</c:v>
                </c:pt>
                <c:pt idx="1714">
                  <c:v>237.33333333333334</c:v>
                </c:pt>
                <c:pt idx="1715">
                  <c:v>236.66666666666666</c:v>
                </c:pt>
                <c:pt idx="1716">
                  <c:v>237.33333333333334</c:v>
                </c:pt>
                <c:pt idx="1717">
                  <c:v>237</c:v>
                </c:pt>
                <c:pt idx="1718">
                  <c:v>236.66666666666666</c:v>
                </c:pt>
                <c:pt idx="1719">
                  <c:v>236</c:v>
                </c:pt>
                <c:pt idx="1720">
                  <c:v>237</c:v>
                </c:pt>
                <c:pt idx="1721">
                  <c:v>236.66666666666666</c:v>
                </c:pt>
                <c:pt idx="1722">
                  <c:v>236.66666666666666</c:v>
                </c:pt>
                <c:pt idx="1723">
                  <c:v>236.66666666666666</c:v>
                </c:pt>
                <c:pt idx="1724">
                  <c:v>237.33333333333334</c:v>
                </c:pt>
                <c:pt idx="1725">
                  <c:v>237</c:v>
                </c:pt>
                <c:pt idx="1726">
                  <c:v>236.66666666666666</c:v>
                </c:pt>
                <c:pt idx="1727">
                  <c:v>237</c:v>
                </c:pt>
                <c:pt idx="1728">
                  <c:v>237.33333333333334</c:v>
                </c:pt>
                <c:pt idx="1729">
                  <c:v>237</c:v>
                </c:pt>
                <c:pt idx="1730">
                  <c:v>237</c:v>
                </c:pt>
                <c:pt idx="1731">
                  <c:v>237.33333333333334</c:v>
                </c:pt>
                <c:pt idx="1732">
                  <c:v>237.33333333333334</c:v>
                </c:pt>
                <c:pt idx="1733">
                  <c:v>236.66666666666666</c:v>
                </c:pt>
                <c:pt idx="1734">
                  <c:v>236.66666666666666</c:v>
                </c:pt>
                <c:pt idx="1735">
                  <c:v>237.33333333333334</c:v>
                </c:pt>
                <c:pt idx="1736">
                  <c:v>237.33333333333334</c:v>
                </c:pt>
                <c:pt idx="1737">
                  <c:v>237.33333333333334</c:v>
                </c:pt>
                <c:pt idx="1738">
                  <c:v>236.66666666666666</c:v>
                </c:pt>
                <c:pt idx="1739">
                  <c:v>237.66666666666666</c:v>
                </c:pt>
                <c:pt idx="1740">
                  <c:v>236.66666666666666</c:v>
                </c:pt>
                <c:pt idx="1741">
                  <c:v>237.33333333333334</c:v>
                </c:pt>
                <c:pt idx="1742">
                  <c:v>237.33333333333334</c:v>
                </c:pt>
                <c:pt idx="1743">
                  <c:v>237</c:v>
                </c:pt>
                <c:pt idx="1744">
                  <c:v>237.66666666666666</c:v>
                </c:pt>
                <c:pt idx="1745">
                  <c:v>237</c:v>
                </c:pt>
                <c:pt idx="1746">
                  <c:v>237</c:v>
                </c:pt>
                <c:pt idx="1747">
                  <c:v>237.33333333333334</c:v>
                </c:pt>
                <c:pt idx="1748">
                  <c:v>237.33333333333334</c:v>
                </c:pt>
                <c:pt idx="1749">
                  <c:v>237</c:v>
                </c:pt>
                <c:pt idx="1750">
                  <c:v>237.33333333333334</c:v>
                </c:pt>
                <c:pt idx="1751">
                  <c:v>237.33333333333334</c:v>
                </c:pt>
                <c:pt idx="1752">
                  <c:v>237.66666666666666</c:v>
                </c:pt>
                <c:pt idx="1753">
                  <c:v>236.66666666666666</c:v>
                </c:pt>
                <c:pt idx="1754">
                  <c:v>238</c:v>
                </c:pt>
                <c:pt idx="1755">
                  <c:v>238</c:v>
                </c:pt>
                <c:pt idx="1756">
                  <c:v>237</c:v>
                </c:pt>
                <c:pt idx="1757">
                  <c:v>236.66666666666666</c:v>
                </c:pt>
                <c:pt idx="1758">
                  <c:v>237</c:v>
                </c:pt>
                <c:pt idx="1759">
                  <c:v>237.66666666666666</c:v>
                </c:pt>
                <c:pt idx="1760">
                  <c:v>237</c:v>
                </c:pt>
                <c:pt idx="1761">
                  <c:v>237.33333333333334</c:v>
                </c:pt>
                <c:pt idx="1762">
                  <c:v>237</c:v>
                </c:pt>
                <c:pt idx="1763">
                  <c:v>237.66666666666666</c:v>
                </c:pt>
                <c:pt idx="1764">
                  <c:v>237.66666666666666</c:v>
                </c:pt>
                <c:pt idx="1765">
                  <c:v>238</c:v>
                </c:pt>
                <c:pt idx="1766">
                  <c:v>237</c:v>
                </c:pt>
                <c:pt idx="1767">
                  <c:v>238</c:v>
                </c:pt>
                <c:pt idx="1768">
                  <c:v>237.33333333333334</c:v>
                </c:pt>
                <c:pt idx="1769">
                  <c:v>237.66666666666666</c:v>
                </c:pt>
                <c:pt idx="1770">
                  <c:v>238</c:v>
                </c:pt>
                <c:pt idx="1771">
                  <c:v>237.66666666666666</c:v>
                </c:pt>
                <c:pt idx="1772">
                  <c:v>237</c:v>
                </c:pt>
                <c:pt idx="1773">
                  <c:v>237.33333333333334</c:v>
                </c:pt>
                <c:pt idx="1774">
                  <c:v>238.33333333333334</c:v>
                </c:pt>
                <c:pt idx="1775">
                  <c:v>237.66666666666666</c:v>
                </c:pt>
                <c:pt idx="1776">
                  <c:v>237.33333333333334</c:v>
                </c:pt>
                <c:pt idx="1777">
                  <c:v>238</c:v>
                </c:pt>
                <c:pt idx="1778">
                  <c:v>237.66666666666666</c:v>
                </c:pt>
                <c:pt idx="1779">
                  <c:v>238</c:v>
                </c:pt>
                <c:pt idx="1780">
                  <c:v>238</c:v>
                </c:pt>
                <c:pt idx="1781">
                  <c:v>238</c:v>
                </c:pt>
                <c:pt idx="1782">
                  <c:v>237.66666666666666</c:v>
                </c:pt>
                <c:pt idx="1783">
                  <c:v>237</c:v>
                </c:pt>
                <c:pt idx="1784">
                  <c:v>238.33333333333334</c:v>
                </c:pt>
                <c:pt idx="1785">
                  <c:v>237.33333333333334</c:v>
                </c:pt>
                <c:pt idx="1786">
                  <c:v>238</c:v>
                </c:pt>
                <c:pt idx="1787">
                  <c:v>238</c:v>
                </c:pt>
                <c:pt idx="1788">
                  <c:v>237.33333333333334</c:v>
                </c:pt>
                <c:pt idx="1789">
                  <c:v>237.66666666666666</c:v>
                </c:pt>
                <c:pt idx="1790">
                  <c:v>238.66666666666666</c:v>
                </c:pt>
                <c:pt idx="1791">
                  <c:v>238.33333333333334</c:v>
                </c:pt>
                <c:pt idx="1792">
                  <c:v>237</c:v>
                </c:pt>
                <c:pt idx="1793">
                  <c:v>238.66666666666666</c:v>
                </c:pt>
                <c:pt idx="1794">
                  <c:v>238.33333333333334</c:v>
                </c:pt>
                <c:pt idx="1795">
                  <c:v>237.66666666666666</c:v>
                </c:pt>
                <c:pt idx="1796">
                  <c:v>238</c:v>
                </c:pt>
                <c:pt idx="1797">
                  <c:v>238.66666666666666</c:v>
                </c:pt>
                <c:pt idx="1798">
                  <c:v>237.66666666666666</c:v>
                </c:pt>
                <c:pt idx="1799">
                  <c:v>238</c:v>
                </c:pt>
                <c:pt idx="1800">
                  <c:v>238</c:v>
                </c:pt>
              </c:numCache>
            </c:numRef>
          </c:yVal>
          <c:smooth val="1"/>
          <c:extLst>
            <c:ext xmlns:c16="http://schemas.microsoft.com/office/drawing/2014/chart" uri="{C3380CC4-5D6E-409C-BE32-E72D297353CC}">
              <c16:uniqueId val="{00000003-F59F-4A7B-A958-972CF7BEBD0E}"/>
            </c:ext>
          </c:extLst>
        </c:ser>
        <c:ser>
          <c:idx val="4"/>
          <c:order val="4"/>
          <c:tx>
            <c:v>1.2 g/h/L</c:v>
          </c:tx>
          <c:spPr>
            <a:ln w="19050" cap="rnd">
              <a:solidFill>
                <a:schemeClr val="accent5"/>
              </a:solidFill>
              <a:round/>
            </a:ln>
            <a:effectLst/>
          </c:spPr>
          <c:marker>
            <c:symbol val="circle"/>
            <c:size val="2"/>
            <c:spPr>
              <a:solidFill>
                <a:schemeClr val="accent5"/>
              </a:solidFill>
              <a:ln w="9525">
                <a:solidFill>
                  <a:schemeClr val="accent5"/>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ozon'!$F$3:$F$1803</c:f>
              <c:numCache>
                <c:formatCode>0.00</c:formatCode>
                <c:ptCount val="1801"/>
                <c:pt idx="0">
                  <c:v>296.66666666666669</c:v>
                </c:pt>
                <c:pt idx="1">
                  <c:v>298</c:v>
                </c:pt>
                <c:pt idx="2">
                  <c:v>299</c:v>
                </c:pt>
                <c:pt idx="3">
                  <c:v>300</c:v>
                </c:pt>
                <c:pt idx="4">
                  <c:v>300</c:v>
                </c:pt>
                <c:pt idx="5">
                  <c:v>298.66666666666669</c:v>
                </c:pt>
                <c:pt idx="6">
                  <c:v>300.33333333333331</c:v>
                </c:pt>
                <c:pt idx="7">
                  <c:v>299.66666666666669</c:v>
                </c:pt>
                <c:pt idx="8">
                  <c:v>299</c:v>
                </c:pt>
                <c:pt idx="9">
                  <c:v>299</c:v>
                </c:pt>
                <c:pt idx="10">
                  <c:v>297.66666666666669</c:v>
                </c:pt>
                <c:pt idx="11">
                  <c:v>298.33333333333331</c:v>
                </c:pt>
                <c:pt idx="12">
                  <c:v>297.66666666666669</c:v>
                </c:pt>
                <c:pt idx="13">
                  <c:v>297.66666666666669</c:v>
                </c:pt>
                <c:pt idx="14">
                  <c:v>295.66666666666669</c:v>
                </c:pt>
                <c:pt idx="15">
                  <c:v>296.66666666666669</c:v>
                </c:pt>
                <c:pt idx="16">
                  <c:v>295.66666666666669</c:v>
                </c:pt>
                <c:pt idx="17">
                  <c:v>295.33333333333331</c:v>
                </c:pt>
                <c:pt idx="18">
                  <c:v>295.66666666666669</c:v>
                </c:pt>
                <c:pt idx="19">
                  <c:v>295.66666666666669</c:v>
                </c:pt>
                <c:pt idx="20">
                  <c:v>293.66666666666669</c:v>
                </c:pt>
                <c:pt idx="21">
                  <c:v>295</c:v>
                </c:pt>
                <c:pt idx="22">
                  <c:v>293.33333333333331</c:v>
                </c:pt>
                <c:pt idx="23">
                  <c:v>293.66666666666669</c:v>
                </c:pt>
                <c:pt idx="24">
                  <c:v>291.66666666666669</c:v>
                </c:pt>
                <c:pt idx="25">
                  <c:v>292.33333333333331</c:v>
                </c:pt>
                <c:pt idx="26">
                  <c:v>291.33333333333331</c:v>
                </c:pt>
                <c:pt idx="27">
                  <c:v>291</c:v>
                </c:pt>
                <c:pt idx="28">
                  <c:v>291.33333333333331</c:v>
                </c:pt>
                <c:pt idx="29">
                  <c:v>290</c:v>
                </c:pt>
                <c:pt idx="30">
                  <c:v>290</c:v>
                </c:pt>
                <c:pt idx="31">
                  <c:v>289.66666666666669</c:v>
                </c:pt>
                <c:pt idx="32">
                  <c:v>289.66666666666669</c:v>
                </c:pt>
                <c:pt idx="33">
                  <c:v>289.33333333333331</c:v>
                </c:pt>
                <c:pt idx="34">
                  <c:v>288.66666666666669</c:v>
                </c:pt>
                <c:pt idx="35">
                  <c:v>288.33333333333331</c:v>
                </c:pt>
                <c:pt idx="36">
                  <c:v>288</c:v>
                </c:pt>
                <c:pt idx="37">
                  <c:v>287</c:v>
                </c:pt>
                <c:pt idx="38">
                  <c:v>286.33333333333331</c:v>
                </c:pt>
                <c:pt idx="39">
                  <c:v>287.33333333333331</c:v>
                </c:pt>
                <c:pt idx="40">
                  <c:v>285.66666666666669</c:v>
                </c:pt>
                <c:pt idx="41">
                  <c:v>286</c:v>
                </c:pt>
                <c:pt idx="42">
                  <c:v>285</c:v>
                </c:pt>
                <c:pt idx="43">
                  <c:v>286</c:v>
                </c:pt>
                <c:pt idx="44">
                  <c:v>285</c:v>
                </c:pt>
                <c:pt idx="45">
                  <c:v>284.33333333333331</c:v>
                </c:pt>
                <c:pt idx="46">
                  <c:v>283.33333333333331</c:v>
                </c:pt>
                <c:pt idx="47">
                  <c:v>284</c:v>
                </c:pt>
                <c:pt idx="48">
                  <c:v>283</c:v>
                </c:pt>
                <c:pt idx="49">
                  <c:v>284</c:v>
                </c:pt>
                <c:pt idx="50">
                  <c:v>282.66666666666669</c:v>
                </c:pt>
                <c:pt idx="51">
                  <c:v>282.66666666666669</c:v>
                </c:pt>
                <c:pt idx="52">
                  <c:v>283</c:v>
                </c:pt>
                <c:pt idx="53">
                  <c:v>281.33333333333331</c:v>
                </c:pt>
                <c:pt idx="54">
                  <c:v>282</c:v>
                </c:pt>
                <c:pt idx="55">
                  <c:v>281.33333333333331</c:v>
                </c:pt>
                <c:pt idx="56">
                  <c:v>280.33333333333331</c:v>
                </c:pt>
                <c:pt idx="57">
                  <c:v>281</c:v>
                </c:pt>
                <c:pt idx="58">
                  <c:v>281</c:v>
                </c:pt>
                <c:pt idx="59">
                  <c:v>279.33333333333331</c:v>
                </c:pt>
                <c:pt idx="60">
                  <c:v>280</c:v>
                </c:pt>
                <c:pt idx="61">
                  <c:v>279.66666666666669</c:v>
                </c:pt>
                <c:pt idx="62">
                  <c:v>278.66666666666669</c:v>
                </c:pt>
                <c:pt idx="63">
                  <c:v>279</c:v>
                </c:pt>
                <c:pt idx="64">
                  <c:v>277.66666666666669</c:v>
                </c:pt>
                <c:pt idx="65">
                  <c:v>278</c:v>
                </c:pt>
                <c:pt idx="66">
                  <c:v>278</c:v>
                </c:pt>
                <c:pt idx="67">
                  <c:v>277.66666666666669</c:v>
                </c:pt>
                <c:pt idx="68">
                  <c:v>277.66666666666669</c:v>
                </c:pt>
                <c:pt idx="69">
                  <c:v>277.66666666666669</c:v>
                </c:pt>
                <c:pt idx="70">
                  <c:v>277.33333333333331</c:v>
                </c:pt>
                <c:pt idx="71">
                  <c:v>276.66666666666669</c:v>
                </c:pt>
                <c:pt idx="72">
                  <c:v>277</c:v>
                </c:pt>
                <c:pt idx="73">
                  <c:v>276.33333333333331</c:v>
                </c:pt>
                <c:pt idx="74">
                  <c:v>276.66666666666669</c:v>
                </c:pt>
                <c:pt idx="75">
                  <c:v>276</c:v>
                </c:pt>
                <c:pt idx="76">
                  <c:v>275.33333333333331</c:v>
                </c:pt>
                <c:pt idx="77">
                  <c:v>275.33333333333331</c:v>
                </c:pt>
                <c:pt idx="78">
                  <c:v>276</c:v>
                </c:pt>
                <c:pt idx="79">
                  <c:v>275</c:v>
                </c:pt>
                <c:pt idx="80">
                  <c:v>275.33333333333331</c:v>
                </c:pt>
                <c:pt idx="81">
                  <c:v>274.66666666666669</c:v>
                </c:pt>
                <c:pt idx="82">
                  <c:v>274.33333333333331</c:v>
                </c:pt>
                <c:pt idx="83">
                  <c:v>274</c:v>
                </c:pt>
                <c:pt idx="84">
                  <c:v>273.66666666666669</c:v>
                </c:pt>
                <c:pt idx="85">
                  <c:v>273.33333333333331</c:v>
                </c:pt>
                <c:pt idx="86">
                  <c:v>273.33333333333331</c:v>
                </c:pt>
                <c:pt idx="87">
                  <c:v>273</c:v>
                </c:pt>
                <c:pt idx="88">
                  <c:v>272.33333333333331</c:v>
                </c:pt>
                <c:pt idx="89">
                  <c:v>273.33333333333331</c:v>
                </c:pt>
                <c:pt idx="90">
                  <c:v>273.33333333333331</c:v>
                </c:pt>
                <c:pt idx="91">
                  <c:v>272.33333333333331</c:v>
                </c:pt>
                <c:pt idx="92">
                  <c:v>272</c:v>
                </c:pt>
                <c:pt idx="93">
                  <c:v>272</c:v>
                </c:pt>
                <c:pt idx="94">
                  <c:v>270.66666666666669</c:v>
                </c:pt>
                <c:pt idx="95">
                  <c:v>271.66666666666669</c:v>
                </c:pt>
                <c:pt idx="96">
                  <c:v>271</c:v>
                </c:pt>
                <c:pt idx="97">
                  <c:v>271.66666666666669</c:v>
                </c:pt>
                <c:pt idx="98">
                  <c:v>271.33333333333331</c:v>
                </c:pt>
                <c:pt idx="99">
                  <c:v>270.66666666666669</c:v>
                </c:pt>
                <c:pt idx="100">
                  <c:v>271</c:v>
                </c:pt>
                <c:pt idx="101">
                  <c:v>270.33333333333331</c:v>
                </c:pt>
                <c:pt idx="102">
                  <c:v>270</c:v>
                </c:pt>
                <c:pt idx="103">
                  <c:v>270.33333333333331</c:v>
                </c:pt>
                <c:pt idx="104">
                  <c:v>269.66666666666669</c:v>
                </c:pt>
                <c:pt idx="105">
                  <c:v>270.33333333333331</c:v>
                </c:pt>
                <c:pt idx="106">
                  <c:v>269.33333333333331</c:v>
                </c:pt>
                <c:pt idx="107">
                  <c:v>269.66666666666669</c:v>
                </c:pt>
                <c:pt idx="108">
                  <c:v>268.33333333333331</c:v>
                </c:pt>
                <c:pt idx="109">
                  <c:v>269</c:v>
                </c:pt>
                <c:pt idx="110">
                  <c:v>268.66666666666669</c:v>
                </c:pt>
                <c:pt idx="111">
                  <c:v>269.33333333333331</c:v>
                </c:pt>
                <c:pt idx="112">
                  <c:v>268.33333333333331</c:v>
                </c:pt>
                <c:pt idx="113">
                  <c:v>269.66666666666669</c:v>
                </c:pt>
                <c:pt idx="114">
                  <c:v>268.33333333333331</c:v>
                </c:pt>
                <c:pt idx="115">
                  <c:v>268.33333333333331</c:v>
                </c:pt>
                <c:pt idx="116">
                  <c:v>267.66666666666669</c:v>
                </c:pt>
                <c:pt idx="117">
                  <c:v>268</c:v>
                </c:pt>
                <c:pt idx="118">
                  <c:v>268</c:v>
                </c:pt>
                <c:pt idx="119">
                  <c:v>267</c:v>
                </c:pt>
                <c:pt idx="120">
                  <c:v>267.66666666666669</c:v>
                </c:pt>
                <c:pt idx="121">
                  <c:v>267.33333333333331</c:v>
                </c:pt>
                <c:pt idx="122">
                  <c:v>267.66666666666669</c:v>
                </c:pt>
                <c:pt idx="123">
                  <c:v>267</c:v>
                </c:pt>
                <c:pt idx="124">
                  <c:v>266.66666666666669</c:v>
                </c:pt>
                <c:pt idx="125">
                  <c:v>267.66666666666669</c:v>
                </c:pt>
                <c:pt idx="126">
                  <c:v>266</c:v>
                </c:pt>
                <c:pt idx="127">
                  <c:v>266.66666666666669</c:v>
                </c:pt>
                <c:pt idx="128">
                  <c:v>266</c:v>
                </c:pt>
                <c:pt idx="129">
                  <c:v>266.33333333333331</c:v>
                </c:pt>
                <c:pt idx="130">
                  <c:v>266.33333333333331</c:v>
                </c:pt>
                <c:pt idx="131">
                  <c:v>266.66666666666669</c:v>
                </c:pt>
                <c:pt idx="132">
                  <c:v>266.66666666666669</c:v>
                </c:pt>
                <c:pt idx="133">
                  <c:v>266</c:v>
                </c:pt>
                <c:pt idx="134">
                  <c:v>264.66666666666669</c:v>
                </c:pt>
                <c:pt idx="135">
                  <c:v>266.66666666666669</c:v>
                </c:pt>
                <c:pt idx="136">
                  <c:v>264.66666666666669</c:v>
                </c:pt>
                <c:pt idx="137">
                  <c:v>265.33333333333331</c:v>
                </c:pt>
                <c:pt idx="138">
                  <c:v>265.33333333333331</c:v>
                </c:pt>
                <c:pt idx="139">
                  <c:v>264.66666666666669</c:v>
                </c:pt>
                <c:pt idx="140">
                  <c:v>265</c:v>
                </c:pt>
                <c:pt idx="141">
                  <c:v>264.33333333333331</c:v>
                </c:pt>
                <c:pt idx="142">
                  <c:v>265</c:v>
                </c:pt>
                <c:pt idx="143">
                  <c:v>264.33333333333331</c:v>
                </c:pt>
                <c:pt idx="144">
                  <c:v>264</c:v>
                </c:pt>
                <c:pt idx="145">
                  <c:v>264</c:v>
                </c:pt>
                <c:pt idx="146">
                  <c:v>264.66666666666669</c:v>
                </c:pt>
                <c:pt idx="147">
                  <c:v>266</c:v>
                </c:pt>
                <c:pt idx="148">
                  <c:v>264</c:v>
                </c:pt>
                <c:pt idx="149">
                  <c:v>264.33333333333331</c:v>
                </c:pt>
                <c:pt idx="150">
                  <c:v>263.66666666666669</c:v>
                </c:pt>
                <c:pt idx="151">
                  <c:v>264</c:v>
                </c:pt>
                <c:pt idx="152">
                  <c:v>263.33333333333331</c:v>
                </c:pt>
                <c:pt idx="153">
                  <c:v>264</c:v>
                </c:pt>
                <c:pt idx="154">
                  <c:v>264</c:v>
                </c:pt>
                <c:pt idx="155">
                  <c:v>264.33333333333331</c:v>
                </c:pt>
                <c:pt idx="156">
                  <c:v>264</c:v>
                </c:pt>
                <c:pt idx="157">
                  <c:v>263.66666666666669</c:v>
                </c:pt>
                <c:pt idx="158">
                  <c:v>263.66666666666669</c:v>
                </c:pt>
                <c:pt idx="159">
                  <c:v>263.33333333333331</c:v>
                </c:pt>
                <c:pt idx="160">
                  <c:v>264</c:v>
                </c:pt>
                <c:pt idx="161">
                  <c:v>263</c:v>
                </c:pt>
                <c:pt idx="162">
                  <c:v>262.66666666666669</c:v>
                </c:pt>
                <c:pt idx="163">
                  <c:v>262</c:v>
                </c:pt>
                <c:pt idx="164">
                  <c:v>262.33333333333331</c:v>
                </c:pt>
                <c:pt idx="165">
                  <c:v>261.66666666666669</c:v>
                </c:pt>
                <c:pt idx="166">
                  <c:v>263</c:v>
                </c:pt>
                <c:pt idx="167">
                  <c:v>262</c:v>
                </c:pt>
                <c:pt idx="168">
                  <c:v>262.33333333333331</c:v>
                </c:pt>
                <c:pt idx="169">
                  <c:v>263</c:v>
                </c:pt>
                <c:pt idx="170">
                  <c:v>261.66666666666669</c:v>
                </c:pt>
                <c:pt idx="171">
                  <c:v>262.33333333333331</c:v>
                </c:pt>
                <c:pt idx="172">
                  <c:v>262.33333333333331</c:v>
                </c:pt>
                <c:pt idx="173">
                  <c:v>262</c:v>
                </c:pt>
                <c:pt idx="174">
                  <c:v>261.66666666666669</c:v>
                </c:pt>
                <c:pt idx="175">
                  <c:v>261.66666666666669</c:v>
                </c:pt>
                <c:pt idx="176">
                  <c:v>261</c:v>
                </c:pt>
                <c:pt idx="177">
                  <c:v>262</c:v>
                </c:pt>
                <c:pt idx="178">
                  <c:v>260.66666666666669</c:v>
                </c:pt>
                <c:pt idx="179">
                  <c:v>261.33333333333331</c:v>
                </c:pt>
                <c:pt idx="180">
                  <c:v>261</c:v>
                </c:pt>
                <c:pt idx="181">
                  <c:v>261.33333333333331</c:v>
                </c:pt>
                <c:pt idx="182">
                  <c:v>261.33333333333331</c:v>
                </c:pt>
                <c:pt idx="183">
                  <c:v>261</c:v>
                </c:pt>
                <c:pt idx="184">
                  <c:v>261.66666666666669</c:v>
                </c:pt>
                <c:pt idx="185">
                  <c:v>260.66666666666669</c:v>
                </c:pt>
                <c:pt idx="186">
                  <c:v>261.66666666666669</c:v>
                </c:pt>
                <c:pt idx="187">
                  <c:v>261.33333333333331</c:v>
                </c:pt>
                <c:pt idx="188">
                  <c:v>260.66666666666669</c:v>
                </c:pt>
                <c:pt idx="189">
                  <c:v>261</c:v>
                </c:pt>
                <c:pt idx="190">
                  <c:v>259.66666666666669</c:v>
                </c:pt>
                <c:pt idx="191">
                  <c:v>261</c:v>
                </c:pt>
                <c:pt idx="192">
                  <c:v>261</c:v>
                </c:pt>
                <c:pt idx="193">
                  <c:v>260.66666666666669</c:v>
                </c:pt>
                <c:pt idx="194">
                  <c:v>260.33333333333331</c:v>
                </c:pt>
                <c:pt idx="195">
                  <c:v>259.66666666666669</c:v>
                </c:pt>
                <c:pt idx="196">
                  <c:v>261.33333333333331</c:v>
                </c:pt>
                <c:pt idx="197">
                  <c:v>260</c:v>
                </c:pt>
                <c:pt idx="198">
                  <c:v>260</c:v>
                </c:pt>
                <c:pt idx="199">
                  <c:v>260.66666666666669</c:v>
                </c:pt>
                <c:pt idx="200">
                  <c:v>260</c:v>
                </c:pt>
                <c:pt idx="201">
                  <c:v>260.33333333333331</c:v>
                </c:pt>
                <c:pt idx="202">
                  <c:v>259.33333333333331</c:v>
                </c:pt>
                <c:pt idx="203">
                  <c:v>260</c:v>
                </c:pt>
                <c:pt idx="204">
                  <c:v>260</c:v>
                </c:pt>
                <c:pt idx="205">
                  <c:v>259.66666666666669</c:v>
                </c:pt>
                <c:pt idx="206">
                  <c:v>260</c:v>
                </c:pt>
                <c:pt idx="207">
                  <c:v>259</c:v>
                </c:pt>
                <c:pt idx="208">
                  <c:v>259.33333333333331</c:v>
                </c:pt>
                <c:pt idx="209">
                  <c:v>259.33333333333331</c:v>
                </c:pt>
                <c:pt idx="210">
                  <c:v>259.33333333333331</c:v>
                </c:pt>
                <c:pt idx="211">
                  <c:v>259.66666666666669</c:v>
                </c:pt>
                <c:pt idx="212">
                  <c:v>260</c:v>
                </c:pt>
                <c:pt idx="213">
                  <c:v>258.66666666666669</c:v>
                </c:pt>
                <c:pt idx="214">
                  <c:v>259</c:v>
                </c:pt>
                <c:pt idx="215">
                  <c:v>259.33333333333331</c:v>
                </c:pt>
                <c:pt idx="216">
                  <c:v>259.66666666666669</c:v>
                </c:pt>
                <c:pt idx="217">
                  <c:v>258.33333333333331</c:v>
                </c:pt>
                <c:pt idx="218">
                  <c:v>259.33333333333331</c:v>
                </c:pt>
                <c:pt idx="219">
                  <c:v>259.33333333333331</c:v>
                </c:pt>
                <c:pt idx="220">
                  <c:v>258.33333333333331</c:v>
                </c:pt>
                <c:pt idx="221">
                  <c:v>258.66666666666669</c:v>
                </c:pt>
                <c:pt idx="222">
                  <c:v>259.33333333333331</c:v>
                </c:pt>
                <c:pt idx="223">
                  <c:v>258.66666666666669</c:v>
                </c:pt>
                <c:pt idx="224">
                  <c:v>258.33333333333331</c:v>
                </c:pt>
                <c:pt idx="225">
                  <c:v>258</c:v>
                </c:pt>
                <c:pt idx="226">
                  <c:v>258.66666666666669</c:v>
                </c:pt>
                <c:pt idx="227">
                  <c:v>259.33333333333331</c:v>
                </c:pt>
                <c:pt idx="228">
                  <c:v>257.33333333333331</c:v>
                </c:pt>
                <c:pt idx="229">
                  <c:v>259.66666666666669</c:v>
                </c:pt>
                <c:pt idx="230">
                  <c:v>258.66666666666669</c:v>
                </c:pt>
                <c:pt idx="231">
                  <c:v>257.33333333333331</c:v>
                </c:pt>
                <c:pt idx="232">
                  <c:v>259.33333333333331</c:v>
                </c:pt>
                <c:pt idx="233">
                  <c:v>257.33333333333331</c:v>
                </c:pt>
                <c:pt idx="234">
                  <c:v>258.33333333333331</c:v>
                </c:pt>
                <c:pt idx="235">
                  <c:v>258.66666666666669</c:v>
                </c:pt>
                <c:pt idx="236">
                  <c:v>257.33333333333331</c:v>
                </c:pt>
                <c:pt idx="237">
                  <c:v>257.66666666666669</c:v>
                </c:pt>
                <c:pt idx="238">
                  <c:v>258.66666666666669</c:v>
                </c:pt>
                <c:pt idx="239">
                  <c:v>257.33333333333331</c:v>
                </c:pt>
                <c:pt idx="240">
                  <c:v>257.33333333333331</c:v>
                </c:pt>
                <c:pt idx="241">
                  <c:v>258.33333333333331</c:v>
                </c:pt>
                <c:pt idx="242">
                  <c:v>256.66666666666669</c:v>
                </c:pt>
                <c:pt idx="243">
                  <c:v>258</c:v>
                </c:pt>
                <c:pt idx="244">
                  <c:v>257.33333333333331</c:v>
                </c:pt>
                <c:pt idx="245">
                  <c:v>257.33333333333331</c:v>
                </c:pt>
                <c:pt idx="246">
                  <c:v>257.33333333333331</c:v>
                </c:pt>
                <c:pt idx="247">
                  <c:v>257.33333333333331</c:v>
                </c:pt>
                <c:pt idx="248">
                  <c:v>257.66666666666669</c:v>
                </c:pt>
                <c:pt idx="249">
                  <c:v>257.66666666666669</c:v>
                </c:pt>
                <c:pt idx="250">
                  <c:v>257</c:v>
                </c:pt>
                <c:pt idx="251">
                  <c:v>257.33333333333331</c:v>
                </c:pt>
                <c:pt idx="252">
                  <c:v>257</c:v>
                </c:pt>
                <c:pt idx="253">
                  <c:v>257</c:v>
                </c:pt>
                <c:pt idx="254">
                  <c:v>258</c:v>
                </c:pt>
                <c:pt idx="255">
                  <c:v>257.33333333333331</c:v>
                </c:pt>
                <c:pt idx="256">
                  <c:v>257</c:v>
                </c:pt>
                <c:pt idx="257">
                  <c:v>257.66666666666669</c:v>
                </c:pt>
                <c:pt idx="258">
                  <c:v>256.66666666666669</c:v>
                </c:pt>
                <c:pt idx="259">
                  <c:v>257</c:v>
                </c:pt>
                <c:pt idx="260">
                  <c:v>257.33333333333331</c:v>
                </c:pt>
                <c:pt idx="261">
                  <c:v>256.66666666666669</c:v>
                </c:pt>
                <c:pt idx="262">
                  <c:v>257.33333333333331</c:v>
                </c:pt>
                <c:pt idx="263">
                  <c:v>257</c:v>
                </c:pt>
                <c:pt idx="264">
                  <c:v>256.66666666666669</c:v>
                </c:pt>
                <c:pt idx="265">
                  <c:v>258</c:v>
                </c:pt>
                <c:pt idx="266">
                  <c:v>256.33333333333331</c:v>
                </c:pt>
                <c:pt idx="267">
                  <c:v>256.66666666666669</c:v>
                </c:pt>
                <c:pt idx="268">
                  <c:v>257</c:v>
                </c:pt>
                <c:pt idx="269">
                  <c:v>256.66666666666669</c:v>
                </c:pt>
                <c:pt idx="270">
                  <c:v>256.33333333333331</c:v>
                </c:pt>
                <c:pt idx="271">
                  <c:v>257</c:v>
                </c:pt>
                <c:pt idx="272">
                  <c:v>255.33333333333334</c:v>
                </c:pt>
                <c:pt idx="273">
                  <c:v>256</c:v>
                </c:pt>
                <c:pt idx="274">
                  <c:v>256.66666666666669</c:v>
                </c:pt>
                <c:pt idx="275">
                  <c:v>257</c:v>
                </c:pt>
                <c:pt idx="276">
                  <c:v>257</c:v>
                </c:pt>
                <c:pt idx="277">
                  <c:v>255.66666666666666</c:v>
                </c:pt>
                <c:pt idx="278">
                  <c:v>256.33333333333331</c:v>
                </c:pt>
                <c:pt idx="279">
                  <c:v>257</c:v>
                </c:pt>
                <c:pt idx="280">
                  <c:v>256.33333333333331</c:v>
                </c:pt>
                <c:pt idx="281">
                  <c:v>256.33333333333331</c:v>
                </c:pt>
                <c:pt idx="282">
                  <c:v>256</c:v>
                </c:pt>
                <c:pt idx="283">
                  <c:v>255.66666666666666</c:v>
                </c:pt>
                <c:pt idx="284">
                  <c:v>256</c:v>
                </c:pt>
                <c:pt idx="285">
                  <c:v>256</c:v>
                </c:pt>
                <c:pt idx="286">
                  <c:v>254.66666666666666</c:v>
                </c:pt>
                <c:pt idx="287">
                  <c:v>256.66666666666669</c:v>
                </c:pt>
                <c:pt idx="288">
                  <c:v>255.66666666666666</c:v>
                </c:pt>
                <c:pt idx="289">
                  <c:v>256.33333333333331</c:v>
                </c:pt>
                <c:pt idx="290">
                  <c:v>255.66666666666666</c:v>
                </c:pt>
                <c:pt idx="291">
                  <c:v>255</c:v>
                </c:pt>
                <c:pt idx="292">
                  <c:v>255.33333333333334</c:v>
                </c:pt>
                <c:pt idx="293">
                  <c:v>256</c:v>
                </c:pt>
                <c:pt idx="294">
                  <c:v>255.33333333333334</c:v>
                </c:pt>
                <c:pt idx="295">
                  <c:v>255.66666666666666</c:v>
                </c:pt>
                <c:pt idx="296">
                  <c:v>255</c:v>
                </c:pt>
                <c:pt idx="297">
                  <c:v>255</c:v>
                </c:pt>
                <c:pt idx="298">
                  <c:v>256</c:v>
                </c:pt>
                <c:pt idx="299">
                  <c:v>255</c:v>
                </c:pt>
                <c:pt idx="300">
                  <c:v>255.33333333333334</c:v>
                </c:pt>
                <c:pt idx="301">
                  <c:v>254.33333333333334</c:v>
                </c:pt>
                <c:pt idx="302">
                  <c:v>256.33333333333331</c:v>
                </c:pt>
                <c:pt idx="303">
                  <c:v>255</c:v>
                </c:pt>
                <c:pt idx="304">
                  <c:v>255.33333333333334</c:v>
                </c:pt>
                <c:pt idx="305">
                  <c:v>255.66666666666666</c:v>
                </c:pt>
                <c:pt idx="306">
                  <c:v>255.33333333333334</c:v>
                </c:pt>
                <c:pt idx="307">
                  <c:v>255.66666666666666</c:v>
                </c:pt>
                <c:pt idx="308">
                  <c:v>255</c:v>
                </c:pt>
                <c:pt idx="309">
                  <c:v>255.33333333333334</c:v>
                </c:pt>
                <c:pt idx="310">
                  <c:v>255.33333333333334</c:v>
                </c:pt>
                <c:pt idx="311">
                  <c:v>255.33333333333334</c:v>
                </c:pt>
                <c:pt idx="312">
                  <c:v>254.33333333333334</c:v>
                </c:pt>
                <c:pt idx="313">
                  <c:v>255</c:v>
                </c:pt>
                <c:pt idx="314">
                  <c:v>254.66666666666666</c:v>
                </c:pt>
                <c:pt idx="315">
                  <c:v>255</c:v>
                </c:pt>
                <c:pt idx="316">
                  <c:v>255</c:v>
                </c:pt>
                <c:pt idx="317">
                  <c:v>255.66666666666666</c:v>
                </c:pt>
                <c:pt idx="318">
                  <c:v>254</c:v>
                </c:pt>
                <c:pt idx="319">
                  <c:v>254.66666666666666</c:v>
                </c:pt>
                <c:pt idx="320">
                  <c:v>254.66666666666666</c:v>
                </c:pt>
                <c:pt idx="321">
                  <c:v>255</c:v>
                </c:pt>
                <c:pt idx="322">
                  <c:v>255.33333333333334</c:v>
                </c:pt>
                <c:pt idx="323">
                  <c:v>255</c:v>
                </c:pt>
                <c:pt idx="324">
                  <c:v>255</c:v>
                </c:pt>
                <c:pt idx="325">
                  <c:v>254.66666666666666</c:v>
                </c:pt>
                <c:pt idx="326">
                  <c:v>255.33333333333334</c:v>
                </c:pt>
                <c:pt idx="327">
                  <c:v>254</c:v>
                </c:pt>
                <c:pt idx="328">
                  <c:v>255.33333333333334</c:v>
                </c:pt>
                <c:pt idx="329">
                  <c:v>255</c:v>
                </c:pt>
                <c:pt idx="330">
                  <c:v>255.33333333333334</c:v>
                </c:pt>
                <c:pt idx="331">
                  <c:v>255</c:v>
                </c:pt>
                <c:pt idx="332">
                  <c:v>255.66666666666666</c:v>
                </c:pt>
                <c:pt idx="333">
                  <c:v>254</c:v>
                </c:pt>
                <c:pt idx="334">
                  <c:v>254</c:v>
                </c:pt>
                <c:pt idx="335">
                  <c:v>254.66666666666666</c:v>
                </c:pt>
                <c:pt idx="336">
                  <c:v>254</c:v>
                </c:pt>
                <c:pt idx="337">
                  <c:v>254.66666666666666</c:v>
                </c:pt>
                <c:pt idx="338">
                  <c:v>254</c:v>
                </c:pt>
                <c:pt idx="339">
                  <c:v>254</c:v>
                </c:pt>
                <c:pt idx="340">
                  <c:v>255</c:v>
                </c:pt>
                <c:pt idx="341">
                  <c:v>254</c:v>
                </c:pt>
                <c:pt idx="342">
                  <c:v>254</c:v>
                </c:pt>
                <c:pt idx="343">
                  <c:v>254.66666666666666</c:v>
                </c:pt>
                <c:pt idx="344">
                  <c:v>254.66666666666666</c:v>
                </c:pt>
                <c:pt idx="345">
                  <c:v>253.33333333333334</c:v>
                </c:pt>
                <c:pt idx="346">
                  <c:v>254.33333333333334</c:v>
                </c:pt>
                <c:pt idx="347">
                  <c:v>254.33333333333334</c:v>
                </c:pt>
                <c:pt idx="348">
                  <c:v>253.66666666666666</c:v>
                </c:pt>
                <c:pt idx="349">
                  <c:v>253.66666666666666</c:v>
                </c:pt>
                <c:pt idx="350">
                  <c:v>254.33333333333334</c:v>
                </c:pt>
                <c:pt idx="351">
                  <c:v>254</c:v>
                </c:pt>
                <c:pt idx="352">
                  <c:v>254.66666666666666</c:v>
                </c:pt>
                <c:pt idx="353">
                  <c:v>253.33333333333334</c:v>
                </c:pt>
                <c:pt idx="354">
                  <c:v>254.33333333333334</c:v>
                </c:pt>
                <c:pt idx="355">
                  <c:v>253.33333333333334</c:v>
                </c:pt>
                <c:pt idx="356">
                  <c:v>253.33333333333334</c:v>
                </c:pt>
                <c:pt idx="357">
                  <c:v>253</c:v>
                </c:pt>
                <c:pt idx="358">
                  <c:v>255.33333333333334</c:v>
                </c:pt>
                <c:pt idx="359">
                  <c:v>253</c:v>
                </c:pt>
                <c:pt idx="360">
                  <c:v>253.66666666666666</c:v>
                </c:pt>
                <c:pt idx="361">
                  <c:v>253.33333333333334</c:v>
                </c:pt>
                <c:pt idx="362">
                  <c:v>253.66666666666666</c:v>
                </c:pt>
                <c:pt idx="363">
                  <c:v>253.66666666666666</c:v>
                </c:pt>
                <c:pt idx="364">
                  <c:v>253.66666666666666</c:v>
                </c:pt>
                <c:pt idx="365">
                  <c:v>252.66666666666666</c:v>
                </c:pt>
                <c:pt idx="366">
                  <c:v>253.66666666666666</c:v>
                </c:pt>
                <c:pt idx="367">
                  <c:v>253.33333333333334</c:v>
                </c:pt>
                <c:pt idx="368">
                  <c:v>253.66666666666666</c:v>
                </c:pt>
                <c:pt idx="369">
                  <c:v>253.66666666666666</c:v>
                </c:pt>
                <c:pt idx="370">
                  <c:v>253.33333333333334</c:v>
                </c:pt>
                <c:pt idx="371">
                  <c:v>253.33333333333334</c:v>
                </c:pt>
                <c:pt idx="372">
                  <c:v>253.66666666666666</c:v>
                </c:pt>
                <c:pt idx="373">
                  <c:v>252.33333333333334</c:v>
                </c:pt>
                <c:pt idx="374">
                  <c:v>254</c:v>
                </c:pt>
                <c:pt idx="375">
                  <c:v>252.66666666666666</c:v>
                </c:pt>
                <c:pt idx="376">
                  <c:v>253.66666666666666</c:v>
                </c:pt>
                <c:pt idx="377">
                  <c:v>252.33333333333334</c:v>
                </c:pt>
                <c:pt idx="378">
                  <c:v>253</c:v>
                </c:pt>
                <c:pt idx="379">
                  <c:v>253.33333333333334</c:v>
                </c:pt>
                <c:pt idx="380">
                  <c:v>252.33333333333334</c:v>
                </c:pt>
                <c:pt idx="381">
                  <c:v>253.66666666666666</c:v>
                </c:pt>
                <c:pt idx="382">
                  <c:v>253.33333333333334</c:v>
                </c:pt>
                <c:pt idx="383">
                  <c:v>253.66666666666666</c:v>
                </c:pt>
                <c:pt idx="384">
                  <c:v>252.66666666666666</c:v>
                </c:pt>
                <c:pt idx="385">
                  <c:v>253</c:v>
                </c:pt>
                <c:pt idx="386">
                  <c:v>252.66666666666666</c:v>
                </c:pt>
                <c:pt idx="387">
                  <c:v>253.66666666666666</c:v>
                </c:pt>
                <c:pt idx="388">
                  <c:v>253.33333333333334</c:v>
                </c:pt>
                <c:pt idx="389">
                  <c:v>252.33333333333334</c:v>
                </c:pt>
                <c:pt idx="390">
                  <c:v>253.66666666666666</c:v>
                </c:pt>
                <c:pt idx="391">
                  <c:v>252.33333333333334</c:v>
                </c:pt>
                <c:pt idx="392">
                  <c:v>253</c:v>
                </c:pt>
                <c:pt idx="393">
                  <c:v>253</c:v>
                </c:pt>
                <c:pt idx="394">
                  <c:v>253</c:v>
                </c:pt>
                <c:pt idx="395">
                  <c:v>252.66666666666666</c:v>
                </c:pt>
                <c:pt idx="396">
                  <c:v>252.66666666666666</c:v>
                </c:pt>
                <c:pt idx="397">
                  <c:v>252.33333333333334</c:v>
                </c:pt>
                <c:pt idx="398">
                  <c:v>253.33333333333334</c:v>
                </c:pt>
                <c:pt idx="399">
                  <c:v>252</c:v>
                </c:pt>
                <c:pt idx="400">
                  <c:v>252</c:v>
                </c:pt>
                <c:pt idx="401">
                  <c:v>252</c:v>
                </c:pt>
                <c:pt idx="402">
                  <c:v>253</c:v>
                </c:pt>
                <c:pt idx="403">
                  <c:v>252.33333333333334</c:v>
                </c:pt>
                <c:pt idx="404">
                  <c:v>253</c:v>
                </c:pt>
                <c:pt idx="405">
                  <c:v>252.66666666666666</c:v>
                </c:pt>
                <c:pt idx="406">
                  <c:v>252.66666666666666</c:v>
                </c:pt>
                <c:pt idx="407">
                  <c:v>252.66666666666666</c:v>
                </c:pt>
                <c:pt idx="408">
                  <c:v>252.33333333333334</c:v>
                </c:pt>
                <c:pt idx="409">
                  <c:v>252.33333333333334</c:v>
                </c:pt>
                <c:pt idx="410">
                  <c:v>253.33333333333334</c:v>
                </c:pt>
                <c:pt idx="411">
                  <c:v>251.33333333333334</c:v>
                </c:pt>
                <c:pt idx="412">
                  <c:v>253.33333333333334</c:v>
                </c:pt>
                <c:pt idx="413">
                  <c:v>252.33333333333334</c:v>
                </c:pt>
                <c:pt idx="414">
                  <c:v>252.66666666666666</c:v>
                </c:pt>
                <c:pt idx="415">
                  <c:v>252.33333333333334</c:v>
                </c:pt>
                <c:pt idx="416">
                  <c:v>252.33333333333334</c:v>
                </c:pt>
                <c:pt idx="417">
                  <c:v>253</c:v>
                </c:pt>
                <c:pt idx="418">
                  <c:v>252.66666666666666</c:v>
                </c:pt>
                <c:pt idx="419">
                  <c:v>252.66666666666666</c:v>
                </c:pt>
                <c:pt idx="420">
                  <c:v>252</c:v>
                </c:pt>
                <c:pt idx="421">
                  <c:v>252.33333333333334</c:v>
                </c:pt>
                <c:pt idx="422">
                  <c:v>252.33333333333334</c:v>
                </c:pt>
                <c:pt idx="423">
                  <c:v>251.66666666666666</c:v>
                </c:pt>
                <c:pt idx="424">
                  <c:v>252.33333333333334</c:v>
                </c:pt>
                <c:pt idx="425">
                  <c:v>251.66666666666666</c:v>
                </c:pt>
                <c:pt idx="426">
                  <c:v>252.66666666666666</c:v>
                </c:pt>
                <c:pt idx="427">
                  <c:v>251.66666666666666</c:v>
                </c:pt>
                <c:pt idx="428">
                  <c:v>252.66666666666666</c:v>
                </c:pt>
                <c:pt idx="429">
                  <c:v>251.33333333333334</c:v>
                </c:pt>
                <c:pt idx="430">
                  <c:v>252.66666666666666</c:v>
                </c:pt>
                <c:pt idx="431">
                  <c:v>252</c:v>
                </c:pt>
                <c:pt idx="432">
                  <c:v>252</c:v>
                </c:pt>
                <c:pt idx="433">
                  <c:v>252.33333333333334</c:v>
                </c:pt>
                <c:pt idx="434">
                  <c:v>252.66666666666666</c:v>
                </c:pt>
                <c:pt idx="435">
                  <c:v>252</c:v>
                </c:pt>
                <c:pt idx="436">
                  <c:v>252</c:v>
                </c:pt>
                <c:pt idx="437">
                  <c:v>253</c:v>
                </c:pt>
                <c:pt idx="438">
                  <c:v>251.33333333333334</c:v>
                </c:pt>
                <c:pt idx="439">
                  <c:v>252.33333333333334</c:v>
                </c:pt>
                <c:pt idx="440">
                  <c:v>252</c:v>
                </c:pt>
                <c:pt idx="441">
                  <c:v>252</c:v>
                </c:pt>
                <c:pt idx="442">
                  <c:v>252.33333333333334</c:v>
                </c:pt>
                <c:pt idx="443">
                  <c:v>251.66666666666666</c:v>
                </c:pt>
                <c:pt idx="444">
                  <c:v>250.66666666666666</c:v>
                </c:pt>
                <c:pt idx="445">
                  <c:v>251.33333333333334</c:v>
                </c:pt>
                <c:pt idx="446">
                  <c:v>250.66666666666666</c:v>
                </c:pt>
                <c:pt idx="447">
                  <c:v>251.33333333333334</c:v>
                </c:pt>
                <c:pt idx="448">
                  <c:v>252</c:v>
                </c:pt>
                <c:pt idx="449">
                  <c:v>251.66666666666666</c:v>
                </c:pt>
                <c:pt idx="450">
                  <c:v>252</c:v>
                </c:pt>
                <c:pt idx="451">
                  <c:v>252</c:v>
                </c:pt>
                <c:pt idx="452">
                  <c:v>251.33333333333334</c:v>
                </c:pt>
                <c:pt idx="453">
                  <c:v>251</c:v>
                </c:pt>
                <c:pt idx="454">
                  <c:v>252</c:v>
                </c:pt>
                <c:pt idx="455">
                  <c:v>251</c:v>
                </c:pt>
                <c:pt idx="456">
                  <c:v>251.66666666666666</c:v>
                </c:pt>
                <c:pt idx="457">
                  <c:v>251.33333333333334</c:v>
                </c:pt>
                <c:pt idx="458">
                  <c:v>251.33333333333334</c:v>
                </c:pt>
                <c:pt idx="459">
                  <c:v>251.66666666666666</c:v>
                </c:pt>
                <c:pt idx="460">
                  <c:v>250.66666666666666</c:v>
                </c:pt>
                <c:pt idx="461">
                  <c:v>251.66666666666666</c:v>
                </c:pt>
                <c:pt idx="462">
                  <c:v>252</c:v>
                </c:pt>
                <c:pt idx="463">
                  <c:v>252.33333333333334</c:v>
                </c:pt>
                <c:pt idx="464">
                  <c:v>251.33333333333334</c:v>
                </c:pt>
                <c:pt idx="465">
                  <c:v>252</c:v>
                </c:pt>
                <c:pt idx="466">
                  <c:v>251</c:v>
                </c:pt>
                <c:pt idx="467">
                  <c:v>251.33333333333334</c:v>
                </c:pt>
                <c:pt idx="468">
                  <c:v>251.66666666666666</c:v>
                </c:pt>
                <c:pt idx="469">
                  <c:v>250.66666666666666</c:v>
                </c:pt>
                <c:pt idx="470">
                  <c:v>251.66666666666666</c:v>
                </c:pt>
                <c:pt idx="471">
                  <c:v>250.33333333333334</c:v>
                </c:pt>
                <c:pt idx="472">
                  <c:v>251.66666666666666</c:v>
                </c:pt>
                <c:pt idx="473">
                  <c:v>251.33333333333334</c:v>
                </c:pt>
                <c:pt idx="474">
                  <c:v>251</c:v>
                </c:pt>
                <c:pt idx="475">
                  <c:v>251.33333333333334</c:v>
                </c:pt>
                <c:pt idx="476">
                  <c:v>250.66666666666666</c:v>
                </c:pt>
                <c:pt idx="477">
                  <c:v>252</c:v>
                </c:pt>
                <c:pt idx="478">
                  <c:v>251</c:v>
                </c:pt>
                <c:pt idx="479">
                  <c:v>251.33333333333334</c:v>
                </c:pt>
                <c:pt idx="480">
                  <c:v>251</c:v>
                </c:pt>
                <c:pt idx="481">
                  <c:v>251.33333333333334</c:v>
                </c:pt>
                <c:pt idx="482">
                  <c:v>251</c:v>
                </c:pt>
                <c:pt idx="483">
                  <c:v>251.33333333333334</c:v>
                </c:pt>
                <c:pt idx="484">
                  <c:v>251.33333333333334</c:v>
                </c:pt>
                <c:pt idx="485">
                  <c:v>251</c:v>
                </c:pt>
                <c:pt idx="486">
                  <c:v>251</c:v>
                </c:pt>
                <c:pt idx="487">
                  <c:v>252</c:v>
                </c:pt>
                <c:pt idx="488">
                  <c:v>251.33333333333334</c:v>
                </c:pt>
                <c:pt idx="489">
                  <c:v>251</c:v>
                </c:pt>
                <c:pt idx="490">
                  <c:v>251</c:v>
                </c:pt>
                <c:pt idx="491">
                  <c:v>250.66666666666666</c:v>
                </c:pt>
                <c:pt idx="492">
                  <c:v>251.33333333333334</c:v>
                </c:pt>
                <c:pt idx="493">
                  <c:v>250.66666666666666</c:v>
                </c:pt>
                <c:pt idx="494">
                  <c:v>250.66666666666666</c:v>
                </c:pt>
                <c:pt idx="495">
                  <c:v>251</c:v>
                </c:pt>
                <c:pt idx="496">
                  <c:v>251</c:v>
                </c:pt>
                <c:pt idx="497">
                  <c:v>250.33333333333334</c:v>
                </c:pt>
                <c:pt idx="498">
                  <c:v>251.33333333333334</c:v>
                </c:pt>
                <c:pt idx="499">
                  <c:v>250.66666666666666</c:v>
                </c:pt>
                <c:pt idx="500">
                  <c:v>251.66666666666666</c:v>
                </c:pt>
                <c:pt idx="501">
                  <c:v>250.33333333333334</c:v>
                </c:pt>
                <c:pt idx="502">
                  <c:v>251</c:v>
                </c:pt>
                <c:pt idx="503">
                  <c:v>250.33333333333334</c:v>
                </c:pt>
                <c:pt idx="504">
                  <c:v>251</c:v>
                </c:pt>
                <c:pt idx="505">
                  <c:v>249.66666666666666</c:v>
                </c:pt>
                <c:pt idx="506">
                  <c:v>251</c:v>
                </c:pt>
                <c:pt idx="507">
                  <c:v>250.66666666666666</c:v>
                </c:pt>
                <c:pt idx="508">
                  <c:v>250.66666666666666</c:v>
                </c:pt>
                <c:pt idx="509">
                  <c:v>251.33333333333334</c:v>
                </c:pt>
                <c:pt idx="510">
                  <c:v>250.33333333333334</c:v>
                </c:pt>
                <c:pt idx="511">
                  <c:v>250.66666666666666</c:v>
                </c:pt>
                <c:pt idx="512">
                  <c:v>250.33333333333334</c:v>
                </c:pt>
                <c:pt idx="513">
                  <c:v>251</c:v>
                </c:pt>
                <c:pt idx="514">
                  <c:v>251</c:v>
                </c:pt>
                <c:pt idx="515">
                  <c:v>250.33333333333334</c:v>
                </c:pt>
                <c:pt idx="516">
                  <c:v>251.33333333333334</c:v>
                </c:pt>
                <c:pt idx="517">
                  <c:v>250</c:v>
                </c:pt>
                <c:pt idx="518">
                  <c:v>250.66666666666666</c:v>
                </c:pt>
                <c:pt idx="519">
                  <c:v>250.66666666666666</c:v>
                </c:pt>
                <c:pt idx="520">
                  <c:v>251</c:v>
                </c:pt>
                <c:pt idx="521">
                  <c:v>251.33333333333334</c:v>
                </c:pt>
                <c:pt idx="522">
                  <c:v>250.66666666666666</c:v>
                </c:pt>
                <c:pt idx="523">
                  <c:v>250.33333333333334</c:v>
                </c:pt>
                <c:pt idx="524">
                  <c:v>251</c:v>
                </c:pt>
                <c:pt idx="525">
                  <c:v>250</c:v>
                </c:pt>
                <c:pt idx="526">
                  <c:v>251.33333333333334</c:v>
                </c:pt>
                <c:pt idx="527">
                  <c:v>250.33333333333334</c:v>
                </c:pt>
                <c:pt idx="528">
                  <c:v>249.66666666666666</c:v>
                </c:pt>
                <c:pt idx="529">
                  <c:v>251.33333333333334</c:v>
                </c:pt>
                <c:pt idx="530">
                  <c:v>249.66666666666666</c:v>
                </c:pt>
                <c:pt idx="531">
                  <c:v>250.33333333333334</c:v>
                </c:pt>
                <c:pt idx="532">
                  <c:v>251</c:v>
                </c:pt>
                <c:pt idx="533">
                  <c:v>249</c:v>
                </c:pt>
                <c:pt idx="534">
                  <c:v>251.33333333333334</c:v>
                </c:pt>
                <c:pt idx="535">
                  <c:v>251</c:v>
                </c:pt>
                <c:pt idx="536">
                  <c:v>250</c:v>
                </c:pt>
                <c:pt idx="537">
                  <c:v>250.66666666666666</c:v>
                </c:pt>
                <c:pt idx="538">
                  <c:v>250.66666666666666</c:v>
                </c:pt>
                <c:pt idx="539">
                  <c:v>250.66666666666666</c:v>
                </c:pt>
                <c:pt idx="540">
                  <c:v>251</c:v>
                </c:pt>
                <c:pt idx="541">
                  <c:v>249.66666666666666</c:v>
                </c:pt>
                <c:pt idx="542">
                  <c:v>251</c:v>
                </c:pt>
                <c:pt idx="543">
                  <c:v>250.33333333333334</c:v>
                </c:pt>
                <c:pt idx="544">
                  <c:v>250</c:v>
                </c:pt>
                <c:pt idx="545">
                  <c:v>251.33333333333334</c:v>
                </c:pt>
                <c:pt idx="546">
                  <c:v>249.66666666666666</c:v>
                </c:pt>
                <c:pt idx="547">
                  <c:v>250</c:v>
                </c:pt>
                <c:pt idx="548">
                  <c:v>250.66666666666666</c:v>
                </c:pt>
                <c:pt idx="549">
                  <c:v>249.66666666666666</c:v>
                </c:pt>
                <c:pt idx="550">
                  <c:v>250.66666666666666</c:v>
                </c:pt>
                <c:pt idx="551">
                  <c:v>249.66666666666666</c:v>
                </c:pt>
                <c:pt idx="552">
                  <c:v>249.66666666666666</c:v>
                </c:pt>
                <c:pt idx="553">
                  <c:v>251.33333333333334</c:v>
                </c:pt>
                <c:pt idx="554">
                  <c:v>250.33333333333334</c:v>
                </c:pt>
                <c:pt idx="555">
                  <c:v>249.66666666666666</c:v>
                </c:pt>
                <c:pt idx="556">
                  <c:v>250.66666666666666</c:v>
                </c:pt>
                <c:pt idx="557">
                  <c:v>249.33333333333334</c:v>
                </c:pt>
                <c:pt idx="558">
                  <c:v>250.33333333333334</c:v>
                </c:pt>
                <c:pt idx="559">
                  <c:v>249.33333333333334</c:v>
                </c:pt>
                <c:pt idx="560">
                  <c:v>249.66666666666666</c:v>
                </c:pt>
                <c:pt idx="561">
                  <c:v>251.33333333333334</c:v>
                </c:pt>
                <c:pt idx="562">
                  <c:v>249.33333333333334</c:v>
                </c:pt>
                <c:pt idx="563">
                  <c:v>251</c:v>
                </c:pt>
                <c:pt idx="564">
                  <c:v>249.66666666666666</c:v>
                </c:pt>
                <c:pt idx="565">
                  <c:v>250.33333333333334</c:v>
                </c:pt>
                <c:pt idx="566">
                  <c:v>250</c:v>
                </c:pt>
                <c:pt idx="567">
                  <c:v>251</c:v>
                </c:pt>
                <c:pt idx="568">
                  <c:v>249.33333333333334</c:v>
                </c:pt>
                <c:pt idx="569">
                  <c:v>250</c:v>
                </c:pt>
                <c:pt idx="570">
                  <c:v>249.66666666666666</c:v>
                </c:pt>
                <c:pt idx="571">
                  <c:v>250.66666666666666</c:v>
                </c:pt>
                <c:pt idx="572">
                  <c:v>249.66666666666666</c:v>
                </c:pt>
                <c:pt idx="573">
                  <c:v>250.33333333333334</c:v>
                </c:pt>
                <c:pt idx="574">
                  <c:v>251</c:v>
                </c:pt>
                <c:pt idx="575">
                  <c:v>249.33333333333334</c:v>
                </c:pt>
                <c:pt idx="576">
                  <c:v>250</c:v>
                </c:pt>
                <c:pt idx="577">
                  <c:v>250</c:v>
                </c:pt>
                <c:pt idx="578">
                  <c:v>249.66666666666666</c:v>
                </c:pt>
                <c:pt idx="579">
                  <c:v>249.66666666666666</c:v>
                </c:pt>
                <c:pt idx="580">
                  <c:v>250.66666666666666</c:v>
                </c:pt>
                <c:pt idx="581">
                  <c:v>250.66666666666666</c:v>
                </c:pt>
                <c:pt idx="582">
                  <c:v>250.33333333333334</c:v>
                </c:pt>
                <c:pt idx="583">
                  <c:v>250</c:v>
                </c:pt>
                <c:pt idx="584">
                  <c:v>250.33333333333334</c:v>
                </c:pt>
                <c:pt idx="585">
                  <c:v>250.66666666666666</c:v>
                </c:pt>
                <c:pt idx="586">
                  <c:v>249.66666666666666</c:v>
                </c:pt>
                <c:pt idx="587">
                  <c:v>250.33333333333334</c:v>
                </c:pt>
                <c:pt idx="588">
                  <c:v>249.66666666666666</c:v>
                </c:pt>
                <c:pt idx="589">
                  <c:v>250.66666666666666</c:v>
                </c:pt>
                <c:pt idx="590">
                  <c:v>248.66666666666666</c:v>
                </c:pt>
                <c:pt idx="591">
                  <c:v>249.66666666666666</c:v>
                </c:pt>
                <c:pt idx="592">
                  <c:v>250.66666666666666</c:v>
                </c:pt>
                <c:pt idx="593">
                  <c:v>249.66666666666666</c:v>
                </c:pt>
                <c:pt idx="594">
                  <c:v>250</c:v>
                </c:pt>
                <c:pt idx="595">
                  <c:v>249</c:v>
                </c:pt>
                <c:pt idx="596">
                  <c:v>249.33333333333334</c:v>
                </c:pt>
                <c:pt idx="597">
                  <c:v>249.66666666666666</c:v>
                </c:pt>
                <c:pt idx="598">
                  <c:v>249.66666666666666</c:v>
                </c:pt>
                <c:pt idx="599">
                  <c:v>250</c:v>
                </c:pt>
                <c:pt idx="600">
                  <c:v>249.66666666666666</c:v>
                </c:pt>
                <c:pt idx="601">
                  <c:v>250.66666666666666</c:v>
                </c:pt>
                <c:pt idx="602">
                  <c:v>249</c:v>
                </c:pt>
                <c:pt idx="603">
                  <c:v>249</c:v>
                </c:pt>
                <c:pt idx="604">
                  <c:v>249.66666666666666</c:v>
                </c:pt>
                <c:pt idx="605">
                  <c:v>249.66666666666666</c:v>
                </c:pt>
                <c:pt idx="606">
                  <c:v>249.66666666666666</c:v>
                </c:pt>
                <c:pt idx="607">
                  <c:v>250</c:v>
                </c:pt>
                <c:pt idx="608">
                  <c:v>249.33333333333334</c:v>
                </c:pt>
                <c:pt idx="609">
                  <c:v>251</c:v>
                </c:pt>
                <c:pt idx="610">
                  <c:v>248.66666666666666</c:v>
                </c:pt>
                <c:pt idx="611">
                  <c:v>249.66666666666666</c:v>
                </c:pt>
                <c:pt idx="612">
                  <c:v>249.33333333333334</c:v>
                </c:pt>
                <c:pt idx="613">
                  <c:v>250.33333333333334</c:v>
                </c:pt>
                <c:pt idx="614">
                  <c:v>249.33333333333334</c:v>
                </c:pt>
                <c:pt idx="615">
                  <c:v>249.33333333333334</c:v>
                </c:pt>
                <c:pt idx="616">
                  <c:v>250.66666666666666</c:v>
                </c:pt>
                <c:pt idx="617">
                  <c:v>249</c:v>
                </c:pt>
                <c:pt idx="618">
                  <c:v>249.66666666666666</c:v>
                </c:pt>
                <c:pt idx="619">
                  <c:v>250.33333333333334</c:v>
                </c:pt>
                <c:pt idx="620">
                  <c:v>250</c:v>
                </c:pt>
                <c:pt idx="621">
                  <c:v>248.66666666666666</c:v>
                </c:pt>
                <c:pt idx="622">
                  <c:v>250.33333333333334</c:v>
                </c:pt>
                <c:pt idx="623">
                  <c:v>248.66666666666666</c:v>
                </c:pt>
                <c:pt idx="624">
                  <c:v>249.66666666666666</c:v>
                </c:pt>
                <c:pt idx="625">
                  <c:v>249.66666666666666</c:v>
                </c:pt>
                <c:pt idx="626">
                  <c:v>249.66666666666666</c:v>
                </c:pt>
                <c:pt idx="627">
                  <c:v>249.66666666666666</c:v>
                </c:pt>
                <c:pt idx="628">
                  <c:v>249.33333333333334</c:v>
                </c:pt>
                <c:pt idx="629">
                  <c:v>250.66666666666666</c:v>
                </c:pt>
                <c:pt idx="630">
                  <c:v>249.66666666666666</c:v>
                </c:pt>
                <c:pt idx="631">
                  <c:v>250.66666666666666</c:v>
                </c:pt>
                <c:pt idx="632">
                  <c:v>250</c:v>
                </c:pt>
                <c:pt idx="633">
                  <c:v>249.66666666666666</c:v>
                </c:pt>
                <c:pt idx="634">
                  <c:v>250</c:v>
                </c:pt>
                <c:pt idx="635">
                  <c:v>250</c:v>
                </c:pt>
                <c:pt idx="636">
                  <c:v>249.66666666666666</c:v>
                </c:pt>
                <c:pt idx="637">
                  <c:v>249</c:v>
                </c:pt>
                <c:pt idx="638">
                  <c:v>249</c:v>
                </c:pt>
                <c:pt idx="639">
                  <c:v>249.66666666666666</c:v>
                </c:pt>
                <c:pt idx="640">
                  <c:v>249.33333333333334</c:v>
                </c:pt>
                <c:pt idx="641">
                  <c:v>248.66666666666666</c:v>
                </c:pt>
                <c:pt idx="642">
                  <c:v>249.33333333333334</c:v>
                </c:pt>
                <c:pt idx="643">
                  <c:v>249.33333333333334</c:v>
                </c:pt>
                <c:pt idx="644">
                  <c:v>249</c:v>
                </c:pt>
                <c:pt idx="645">
                  <c:v>249</c:v>
                </c:pt>
                <c:pt idx="646">
                  <c:v>250</c:v>
                </c:pt>
                <c:pt idx="647">
                  <c:v>249</c:v>
                </c:pt>
                <c:pt idx="648">
                  <c:v>249.33333333333334</c:v>
                </c:pt>
                <c:pt idx="649">
                  <c:v>249.66666666666666</c:v>
                </c:pt>
                <c:pt idx="650">
                  <c:v>249.33333333333334</c:v>
                </c:pt>
                <c:pt idx="651">
                  <c:v>249.33333333333334</c:v>
                </c:pt>
                <c:pt idx="652">
                  <c:v>248.33333333333334</c:v>
                </c:pt>
                <c:pt idx="653">
                  <c:v>250</c:v>
                </c:pt>
                <c:pt idx="654">
                  <c:v>248.66666666666666</c:v>
                </c:pt>
                <c:pt idx="655">
                  <c:v>249.33333333333334</c:v>
                </c:pt>
                <c:pt idx="656">
                  <c:v>249</c:v>
                </c:pt>
                <c:pt idx="657">
                  <c:v>249.66666666666666</c:v>
                </c:pt>
                <c:pt idx="658">
                  <c:v>249.33333333333334</c:v>
                </c:pt>
                <c:pt idx="659">
                  <c:v>249</c:v>
                </c:pt>
                <c:pt idx="660">
                  <c:v>250.66666666666666</c:v>
                </c:pt>
                <c:pt idx="661">
                  <c:v>249</c:v>
                </c:pt>
                <c:pt idx="662">
                  <c:v>249.33333333333334</c:v>
                </c:pt>
                <c:pt idx="663">
                  <c:v>249</c:v>
                </c:pt>
                <c:pt idx="664">
                  <c:v>249.33333333333334</c:v>
                </c:pt>
                <c:pt idx="665">
                  <c:v>250</c:v>
                </c:pt>
                <c:pt idx="666">
                  <c:v>248.33333333333334</c:v>
                </c:pt>
                <c:pt idx="667">
                  <c:v>249.66666666666666</c:v>
                </c:pt>
                <c:pt idx="668">
                  <c:v>249.66666666666666</c:v>
                </c:pt>
                <c:pt idx="669">
                  <c:v>249</c:v>
                </c:pt>
                <c:pt idx="670">
                  <c:v>248.66666666666666</c:v>
                </c:pt>
                <c:pt idx="671">
                  <c:v>250</c:v>
                </c:pt>
                <c:pt idx="672">
                  <c:v>248.33333333333334</c:v>
                </c:pt>
                <c:pt idx="673">
                  <c:v>249</c:v>
                </c:pt>
                <c:pt idx="674">
                  <c:v>249.66666666666666</c:v>
                </c:pt>
                <c:pt idx="675">
                  <c:v>249</c:v>
                </c:pt>
                <c:pt idx="676">
                  <c:v>250</c:v>
                </c:pt>
                <c:pt idx="677">
                  <c:v>248.66666666666666</c:v>
                </c:pt>
                <c:pt idx="678">
                  <c:v>250.33333333333334</c:v>
                </c:pt>
                <c:pt idx="679">
                  <c:v>248.33333333333334</c:v>
                </c:pt>
                <c:pt idx="680">
                  <c:v>249</c:v>
                </c:pt>
                <c:pt idx="681">
                  <c:v>249.33333333333334</c:v>
                </c:pt>
                <c:pt idx="682">
                  <c:v>249.66666666666666</c:v>
                </c:pt>
                <c:pt idx="683">
                  <c:v>249.33333333333334</c:v>
                </c:pt>
                <c:pt idx="684">
                  <c:v>248.66666666666666</c:v>
                </c:pt>
                <c:pt idx="685">
                  <c:v>248.66666666666666</c:v>
                </c:pt>
                <c:pt idx="686">
                  <c:v>249</c:v>
                </c:pt>
                <c:pt idx="687">
                  <c:v>248.66666666666666</c:v>
                </c:pt>
                <c:pt idx="688">
                  <c:v>248.66666666666666</c:v>
                </c:pt>
                <c:pt idx="689">
                  <c:v>249</c:v>
                </c:pt>
                <c:pt idx="690">
                  <c:v>249.66666666666666</c:v>
                </c:pt>
                <c:pt idx="691">
                  <c:v>248.66666666666666</c:v>
                </c:pt>
                <c:pt idx="692">
                  <c:v>248.66666666666666</c:v>
                </c:pt>
                <c:pt idx="693">
                  <c:v>248.66666666666666</c:v>
                </c:pt>
                <c:pt idx="694">
                  <c:v>249.66666666666666</c:v>
                </c:pt>
                <c:pt idx="695">
                  <c:v>249</c:v>
                </c:pt>
                <c:pt idx="696">
                  <c:v>248.66666666666666</c:v>
                </c:pt>
                <c:pt idx="697">
                  <c:v>248.66666666666666</c:v>
                </c:pt>
                <c:pt idx="698">
                  <c:v>249.66666666666666</c:v>
                </c:pt>
                <c:pt idx="699">
                  <c:v>247.66666666666666</c:v>
                </c:pt>
                <c:pt idx="700">
                  <c:v>249.66666666666666</c:v>
                </c:pt>
                <c:pt idx="701">
                  <c:v>249</c:v>
                </c:pt>
                <c:pt idx="702">
                  <c:v>250</c:v>
                </c:pt>
                <c:pt idx="703">
                  <c:v>248</c:v>
                </c:pt>
                <c:pt idx="704">
                  <c:v>249</c:v>
                </c:pt>
                <c:pt idx="705">
                  <c:v>248.66666666666666</c:v>
                </c:pt>
                <c:pt idx="706">
                  <c:v>248.33333333333334</c:v>
                </c:pt>
                <c:pt idx="707">
                  <c:v>248.33333333333334</c:v>
                </c:pt>
                <c:pt idx="708">
                  <c:v>248.66666666666666</c:v>
                </c:pt>
                <c:pt idx="709">
                  <c:v>249</c:v>
                </c:pt>
                <c:pt idx="710">
                  <c:v>248.66666666666666</c:v>
                </c:pt>
                <c:pt idx="711">
                  <c:v>249</c:v>
                </c:pt>
                <c:pt idx="712">
                  <c:v>249.33333333333334</c:v>
                </c:pt>
                <c:pt idx="713">
                  <c:v>248.33333333333334</c:v>
                </c:pt>
                <c:pt idx="714">
                  <c:v>249.33333333333334</c:v>
                </c:pt>
                <c:pt idx="715">
                  <c:v>248.66666666666666</c:v>
                </c:pt>
                <c:pt idx="716">
                  <c:v>249.66666666666666</c:v>
                </c:pt>
                <c:pt idx="717">
                  <c:v>249</c:v>
                </c:pt>
                <c:pt idx="718">
                  <c:v>248.33333333333334</c:v>
                </c:pt>
                <c:pt idx="719">
                  <c:v>249</c:v>
                </c:pt>
                <c:pt idx="720">
                  <c:v>248.66666666666666</c:v>
                </c:pt>
                <c:pt idx="721">
                  <c:v>248.66666666666666</c:v>
                </c:pt>
                <c:pt idx="722">
                  <c:v>248.33333333333334</c:v>
                </c:pt>
                <c:pt idx="723">
                  <c:v>249.66666666666666</c:v>
                </c:pt>
                <c:pt idx="724">
                  <c:v>248.33333333333334</c:v>
                </c:pt>
                <c:pt idx="725">
                  <c:v>248.66666666666666</c:v>
                </c:pt>
                <c:pt idx="726">
                  <c:v>248.66666666666666</c:v>
                </c:pt>
                <c:pt idx="727">
                  <c:v>248.66666666666666</c:v>
                </c:pt>
                <c:pt idx="728">
                  <c:v>249</c:v>
                </c:pt>
                <c:pt idx="729">
                  <c:v>249</c:v>
                </c:pt>
                <c:pt idx="730">
                  <c:v>248.66666666666666</c:v>
                </c:pt>
                <c:pt idx="731">
                  <c:v>248.66666666666666</c:v>
                </c:pt>
                <c:pt idx="732">
                  <c:v>249</c:v>
                </c:pt>
                <c:pt idx="733">
                  <c:v>249</c:v>
                </c:pt>
                <c:pt idx="734">
                  <c:v>249</c:v>
                </c:pt>
                <c:pt idx="735">
                  <c:v>249.66666666666666</c:v>
                </c:pt>
                <c:pt idx="736">
                  <c:v>249</c:v>
                </c:pt>
                <c:pt idx="737">
                  <c:v>248.33333333333334</c:v>
                </c:pt>
                <c:pt idx="738">
                  <c:v>249.33333333333334</c:v>
                </c:pt>
                <c:pt idx="739">
                  <c:v>248.66666666666666</c:v>
                </c:pt>
                <c:pt idx="740">
                  <c:v>249.33333333333334</c:v>
                </c:pt>
                <c:pt idx="741">
                  <c:v>248.66666666666666</c:v>
                </c:pt>
                <c:pt idx="742">
                  <c:v>248.66666666666666</c:v>
                </c:pt>
                <c:pt idx="743">
                  <c:v>249</c:v>
                </c:pt>
                <c:pt idx="744">
                  <c:v>248</c:v>
                </c:pt>
                <c:pt idx="745">
                  <c:v>249.33333333333334</c:v>
                </c:pt>
                <c:pt idx="746">
                  <c:v>247.66666666666666</c:v>
                </c:pt>
                <c:pt idx="747">
                  <c:v>249</c:v>
                </c:pt>
                <c:pt idx="748">
                  <c:v>247.66666666666666</c:v>
                </c:pt>
                <c:pt idx="749">
                  <c:v>249.33333333333334</c:v>
                </c:pt>
                <c:pt idx="750">
                  <c:v>248.66666666666666</c:v>
                </c:pt>
                <c:pt idx="751">
                  <c:v>249</c:v>
                </c:pt>
                <c:pt idx="752">
                  <c:v>248</c:v>
                </c:pt>
                <c:pt idx="753">
                  <c:v>249.66666666666666</c:v>
                </c:pt>
                <c:pt idx="754">
                  <c:v>248.33333333333334</c:v>
                </c:pt>
                <c:pt idx="755">
                  <c:v>248</c:v>
                </c:pt>
                <c:pt idx="756">
                  <c:v>249</c:v>
                </c:pt>
                <c:pt idx="757">
                  <c:v>248.33333333333334</c:v>
                </c:pt>
                <c:pt idx="758">
                  <c:v>248.33333333333334</c:v>
                </c:pt>
                <c:pt idx="759">
                  <c:v>249</c:v>
                </c:pt>
                <c:pt idx="760">
                  <c:v>248.66666666666666</c:v>
                </c:pt>
                <c:pt idx="761">
                  <c:v>247.66666666666666</c:v>
                </c:pt>
                <c:pt idx="762">
                  <c:v>249</c:v>
                </c:pt>
                <c:pt idx="763">
                  <c:v>248.33333333333334</c:v>
                </c:pt>
                <c:pt idx="764">
                  <c:v>248.66666666666666</c:v>
                </c:pt>
                <c:pt idx="765">
                  <c:v>248.66666666666666</c:v>
                </c:pt>
                <c:pt idx="766">
                  <c:v>248.33333333333334</c:v>
                </c:pt>
                <c:pt idx="767">
                  <c:v>248.33333333333334</c:v>
                </c:pt>
                <c:pt idx="768">
                  <c:v>248</c:v>
                </c:pt>
                <c:pt idx="769">
                  <c:v>249</c:v>
                </c:pt>
                <c:pt idx="770">
                  <c:v>248.66666666666666</c:v>
                </c:pt>
                <c:pt idx="771">
                  <c:v>248.33333333333334</c:v>
                </c:pt>
                <c:pt idx="772">
                  <c:v>249.66666666666666</c:v>
                </c:pt>
                <c:pt idx="773">
                  <c:v>248.33333333333334</c:v>
                </c:pt>
                <c:pt idx="774">
                  <c:v>248</c:v>
                </c:pt>
                <c:pt idx="775">
                  <c:v>248.66666666666666</c:v>
                </c:pt>
                <c:pt idx="776">
                  <c:v>249.33333333333334</c:v>
                </c:pt>
                <c:pt idx="777">
                  <c:v>249</c:v>
                </c:pt>
                <c:pt idx="778">
                  <c:v>248</c:v>
                </c:pt>
                <c:pt idx="779">
                  <c:v>249</c:v>
                </c:pt>
                <c:pt idx="780">
                  <c:v>249</c:v>
                </c:pt>
                <c:pt idx="781">
                  <c:v>248.66666666666666</c:v>
                </c:pt>
                <c:pt idx="782">
                  <c:v>249</c:v>
                </c:pt>
                <c:pt idx="783">
                  <c:v>249.33333333333334</c:v>
                </c:pt>
                <c:pt idx="784">
                  <c:v>249</c:v>
                </c:pt>
                <c:pt idx="785">
                  <c:v>248</c:v>
                </c:pt>
                <c:pt idx="786">
                  <c:v>248.33333333333334</c:v>
                </c:pt>
                <c:pt idx="787">
                  <c:v>248.33333333333334</c:v>
                </c:pt>
                <c:pt idx="788">
                  <c:v>248</c:v>
                </c:pt>
                <c:pt idx="789">
                  <c:v>248</c:v>
                </c:pt>
                <c:pt idx="790">
                  <c:v>248.66666666666666</c:v>
                </c:pt>
                <c:pt idx="791">
                  <c:v>248.66666666666666</c:v>
                </c:pt>
                <c:pt idx="792">
                  <c:v>248</c:v>
                </c:pt>
                <c:pt idx="793">
                  <c:v>248.33333333333334</c:v>
                </c:pt>
                <c:pt idx="794">
                  <c:v>249.66666666666666</c:v>
                </c:pt>
                <c:pt idx="795">
                  <c:v>247.66666666666666</c:v>
                </c:pt>
                <c:pt idx="796">
                  <c:v>248.66666666666666</c:v>
                </c:pt>
                <c:pt idx="797">
                  <c:v>248.33333333333334</c:v>
                </c:pt>
                <c:pt idx="798">
                  <c:v>248.33333333333334</c:v>
                </c:pt>
                <c:pt idx="799">
                  <c:v>249.33333333333334</c:v>
                </c:pt>
                <c:pt idx="800">
                  <c:v>248.66666666666666</c:v>
                </c:pt>
                <c:pt idx="801">
                  <c:v>248.33333333333334</c:v>
                </c:pt>
                <c:pt idx="802">
                  <c:v>248.66666666666666</c:v>
                </c:pt>
                <c:pt idx="803">
                  <c:v>249</c:v>
                </c:pt>
                <c:pt idx="804">
                  <c:v>249.33333333333334</c:v>
                </c:pt>
                <c:pt idx="805">
                  <c:v>248.33333333333334</c:v>
                </c:pt>
                <c:pt idx="806">
                  <c:v>249.33333333333334</c:v>
                </c:pt>
                <c:pt idx="807">
                  <c:v>248.33333333333334</c:v>
                </c:pt>
                <c:pt idx="808">
                  <c:v>248.33333333333334</c:v>
                </c:pt>
                <c:pt idx="809">
                  <c:v>248.33333333333334</c:v>
                </c:pt>
                <c:pt idx="810">
                  <c:v>247.66666666666666</c:v>
                </c:pt>
                <c:pt idx="811">
                  <c:v>248.33333333333334</c:v>
                </c:pt>
                <c:pt idx="812">
                  <c:v>249</c:v>
                </c:pt>
                <c:pt idx="813">
                  <c:v>248.33333333333334</c:v>
                </c:pt>
                <c:pt idx="814">
                  <c:v>249</c:v>
                </c:pt>
                <c:pt idx="815">
                  <c:v>248.33333333333334</c:v>
                </c:pt>
                <c:pt idx="816">
                  <c:v>248.66666666666666</c:v>
                </c:pt>
                <c:pt idx="817">
                  <c:v>248</c:v>
                </c:pt>
                <c:pt idx="818">
                  <c:v>248.66666666666666</c:v>
                </c:pt>
                <c:pt idx="819">
                  <c:v>248.33333333333334</c:v>
                </c:pt>
                <c:pt idx="820">
                  <c:v>249</c:v>
                </c:pt>
                <c:pt idx="821">
                  <c:v>248</c:v>
                </c:pt>
                <c:pt idx="822">
                  <c:v>249.66666666666666</c:v>
                </c:pt>
                <c:pt idx="823">
                  <c:v>249.33333333333334</c:v>
                </c:pt>
                <c:pt idx="824">
                  <c:v>248.66666666666666</c:v>
                </c:pt>
                <c:pt idx="825">
                  <c:v>248.33333333333334</c:v>
                </c:pt>
                <c:pt idx="826">
                  <c:v>248.33333333333334</c:v>
                </c:pt>
                <c:pt idx="827">
                  <c:v>248.33333333333334</c:v>
                </c:pt>
                <c:pt idx="828">
                  <c:v>248.66666666666666</c:v>
                </c:pt>
                <c:pt idx="829">
                  <c:v>248</c:v>
                </c:pt>
                <c:pt idx="830">
                  <c:v>248.33333333333334</c:v>
                </c:pt>
                <c:pt idx="831">
                  <c:v>248.33333333333334</c:v>
                </c:pt>
                <c:pt idx="832">
                  <c:v>248.66666666666666</c:v>
                </c:pt>
                <c:pt idx="833">
                  <c:v>247.66666666666666</c:v>
                </c:pt>
                <c:pt idx="834">
                  <c:v>249.33333333333334</c:v>
                </c:pt>
                <c:pt idx="835">
                  <c:v>248</c:v>
                </c:pt>
                <c:pt idx="836">
                  <c:v>248.33333333333334</c:v>
                </c:pt>
                <c:pt idx="837">
                  <c:v>247.66666666666666</c:v>
                </c:pt>
                <c:pt idx="838">
                  <c:v>249</c:v>
                </c:pt>
                <c:pt idx="839">
                  <c:v>247.66666666666666</c:v>
                </c:pt>
                <c:pt idx="840">
                  <c:v>249</c:v>
                </c:pt>
                <c:pt idx="841">
                  <c:v>248.33333333333334</c:v>
                </c:pt>
                <c:pt idx="842">
                  <c:v>248.33333333333334</c:v>
                </c:pt>
                <c:pt idx="843">
                  <c:v>248</c:v>
                </c:pt>
                <c:pt idx="844">
                  <c:v>249.33333333333334</c:v>
                </c:pt>
                <c:pt idx="845">
                  <c:v>248</c:v>
                </c:pt>
                <c:pt idx="846">
                  <c:v>248.33333333333334</c:v>
                </c:pt>
                <c:pt idx="847">
                  <c:v>248.33333333333334</c:v>
                </c:pt>
                <c:pt idx="848">
                  <c:v>248.66666666666666</c:v>
                </c:pt>
                <c:pt idx="849">
                  <c:v>249.66666666666666</c:v>
                </c:pt>
                <c:pt idx="850">
                  <c:v>249</c:v>
                </c:pt>
                <c:pt idx="851">
                  <c:v>249.33333333333334</c:v>
                </c:pt>
                <c:pt idx="852">
                  <c:v>248</c:v>
                </c:pt>
                <c:pt idx="853">
                  <c:v>248.66666666666666</c:v>
                </c:pt>
                <c:pt idx="854">
                  <c:v>248.33333333333334</c:v>
                </c:pt>
                <c:pt idx="855">
                  <c:v>248.66666666666666</c:v>
                </c:pt>
                <c:pt idx="856">
                  <c:v>248.66666666666666</c:v>
                </c:pt>
                <c:pt idx="857">
                  <c:v>249</c:v>
                </c:pt>
                <c:pt idx="858">
                  <c:v>249</c:v>
                </c:pt>
                <c:pt idx="859">
                  <c:v>248.33333333333334</c:v>
                </c:pt>
                <c:pt idx="860">
                  <c:v>247.66666666666666</c:v>
                </c:pt>
                <c:pt idx="861">
                  <c:v>249</c:v>
                </c:pt>
                <c:pt idx="862">
                  <c:v>248.33333333333334</c:v>
                </c:pt>
                <c:pt idx="863">
                  <c:v>248.33333333333334</c:v>
                </c:pt>
                <c:pt idx="864">
                  <c:v>248.33333333333334</c:v>
                </c:pt>
                <c:pt idx="865">
                  <c:v>248.33333333333334</c:v>
                </c:pt>
                <c:pt idx="866">
                  <c:v>248.66666666666666</c:v>
                </c:pt>
                <c:pt idx="867">
                  <c:v>248.66666666666666</c:v>
                </c:pt>
                <c:pt idx="868">
                  <c:v>248</c:v>
                </c:pt>
                <c:pt idx="869">
                  <c:v>248.66666666666666</c:v>
                </c:pt>
                <c:pt idx="870">
                  <c:v>248</c:v>
                </c:pt>
                <c:pt idx="871">
                  <c:v>248.66666666666666</c:v>
                </c:pt>
                <c:pt idx="872">
                  <c:v>248.33333333333334</c:v>
                </c:pt>
                <c:pt idx="873">
                  <c:v>247.66666666666666</c:v>
                </c:pt>
                <c:pt idx="874">
                  <c:v>248.33333333333334</c:v>
                </c:pt>
                <c:pt idx="875">
                  <c:v>247.66666666666666</c:v>
                </c:pt>
                <c:pt idx="876">
                  <c:v>248.33333333333334</c:v>
                </c:pt>
                <c:pt idx="877">
                  <c:v>248</c:v>
                </c:pt>
                <c:pt idx="878">
                  <c:v>248.66666666666666</c:v>
                </c:pt>
                <c:pt idx="879">
                  <c:v>247.33333333333334</c:v>
                </c:pt>
                <c:pt idx="880">
                  <c:v>248.66666666666666</c:v>
                </c:pt>
                <c:pt idx="881">
                  <c:v>248</c:v>
                </c:pt>
                <c:pt idx="882">
                  <c:v>248.66666666666666</c:v>
                </c:pt>
                <c:pt idx="883">
                  <c:v>248.66666666666666</c:v>
                </c:pt>
                <c:pt idx="884">
                  <c:v>248</c:v>
                </c:pt>
                <c:pt idx="885">
                  <c:v>248.33333333333334</c:v>
                </c:pt>
                <c:pt idx="886">
                  <c:v>248.33333333333334</c:v>
                </c:pt>
                <c:pt idx="887">
                  <c:v>248.66666666666666</c:v>
                </c:pt>
                <c:pt idx="888">
                  <c:v>248</c:v>
                </c:pt>
                <c:pt idx="889">
                  <c:v>248</c:v>
                </c:pt>
                <c:pt idx="890">
                  <c:v>248.66666666666666</c:v>
                </c:pt>
                <c:pt idx="891">
                  <c:v>247.66666666666666</c:v>
                </c:pt>
                <c:pt idx="892">
                  <c:v>249.66666666666666</c:v>
                </c:pt>
                <c:pt idx="893">
                  <c:v>248</c:v>
                </c:pt>
                <c:pt idx="894">
                  <c:v>248</c:v>
                </c:pt>
                <c:pt idx="895">
                  <c:v>247.66666666666666</c:v>
                </c:pt>
                <c:pt idx="896">
                  <c:v>248.66666666666666</c:v>
                </c:pt>
                <c:pt idx="897">
                  <c:v>248.33333333333334</c:v>
                </c:pt>
                <c:pt idx="898">
                  <c:v>247.66666666666666</c:v>
                </c:pt>
                <c:pt idx="899">
                  <c:v>248</c:v>
                </c:pt>
                <c:pt idx="900">
                  <c:v>247.66666666666666</c:v>
                </c:pt>
                <c:pt idx="901">
                  <c:v>248.66666666666666</c:v>
                </c:pt>
                <c:pt idx="902">
                  <c:v>248.33333333333334</c:v>
                </c:pt>
                <c:pt idx="903">
                  <c:v>248.33333333333334</c:v>
                </c:pt>
                <c:pt idx="904">
                  <c:v>247.66666666666666</c:v>
                </c:pt>
                <c:pt idx="905">
                  <c:v>249</c:v>
                </c:pt>
                <c:pt idx="906">
                  <c:v>247.66666666666666</c:v>
                </c:pt>
                <c:pt idx="907">
                  <c:v>248</c:v>
                </c:pt>
                <c:pt idx="908">
                  <c:v>248.33333333333334</c:v>
                </c:pt>
                <c:pt idx="909">
                  <c:v>249</c:v>
                </c:pt>
                <c:pt idx="910">
                  <c:v>247.66666666666666</c:v>
                </c:pt>
                <c:pt idx="911">
                  <c:v>249.33333333333334</c:v>
                </c:pt>
                <c:pt idx="912">
                  <c:v>248</c:v>
                </c:pt>
                <c:pt idx="913">
                  <c:v>248.66666666666666</c:v>
                </c:pt>
                <c:pt idx="914">
                  <c:v>248.33333333333334</c:v>
                </c:pt>
                <c:pt idx="915">
                  <c:v>249.33333333333334</c:v>
                </c:pt>
                <c:pt idx="916">
                  <c:v>248.33333333333334</c:v>
                </c:pt>
                <c:pt idx="917">
                  <c:v>248.33333333333334</c:v>
                </c:pt>
                <c:pt idx="918">
                  <c:v>248.66666666666666</c:v>
                </c:pt>
                <c:pt idx="919">
                  <c:v>248</c:v>
                </c:pt>
                <c:pt idx="920">
                  <c:v>249</c:v>
                </c:pt>
                <c:pt idx="921">
                  <c:v>248</c:v>
                </c:pt>
                <c:pt idx="922">
                  <c:v>248.66666666666666</c:v>
                </c:pt>
                <c:pt idx="923">
                  <c:v>248</c:v>
                </c:pt>
                <c:pt idx="924">
                  <c:v>247.66666666666666</c:v>
                </c:pt>
                <c:pt idx="925">
                  <c:v>247.66666666666666</c:v>
                </c:pt>
                <c:pt idx="926">
                  <c:v>247.33333333333334</c:v>
                </c:pt>
                <c:pt idx="927">
                  <c:v>249</c:v>
                </c:pt>
                <c:pt idx="928">
                  <c:v>247.66666666666666</c:v>
                </c:pt>
                <c:pt idx="929">
                  <c:v>248.66666666666666</c:v>
                </c:pt>
                <c:pt idx="930">
                  <c:v>247.66666666666666</c:v>
                </c:pt>
                <c:pt idx="931">
                  <c:v>249</c:v>
                </c:pt>
                <c:pt idx="932">
                  <c:v>248</c:v>
                </c:pt>
                <c:pt idx="933">
                  <c:v>248.66666666666666</c:v>
                </c:pt>
                <c:pt idx="934">
                  <c:v>248</c:v>
                </c:pt>
                <c:pt idx="935">
                  <c:v>248.66666666666666</c:v>
                </c:pt>
                <c:pt idx="936">
                  <c:v>248</c:v>
                </c:pt>
                <c:pt idx="937">
                  <c:v>247.66666666666666</c:v>
                </c:pt>
                <c:pt idx="938">
                  <c:v>249.33333333333334</c:v>
                </c:pt>
                <c:pt idx="939">
                  <c:v>247.66666666666666</c:v>
                </c:pt>
                <c:pt idx="940">
                  <c:v>248</c:v>
                </c:pt>
                <c:pt idx="941">
                  <c:v>248</c:v>
                </c:pt>
                <c:pt idx="942">
                  <c:v>248.66666666666666</c:v>
                </c:pt>
                <c:pt idx="943">
                  <c:v>247.66666666666666</c:v>
                </c:pt>
                <c:pt idx="944">
                  <c:v>248</c:v>
                </c:pt>
                <c:pt idx="945">
                  <c:v>248</c:v>
                </c:pt>
                <c:pt idx="946">
                  <c:v>248</c:v>
                </c:pt>
                <c:pt idx="947">
                  <c:v>248.33333333333334</c:v>
                </c:pt>
                <c:pt idx="948">
                  <c:v>248.33333333333334</c:v>
                </c:pt>
                <c:pt idx="949">
                  <c:v>248.33333333333334</c:v>
                </c:pt>
                <c:pt idx="950">
                  <c:v>248</c:v>
                </c:pt>
                <c:pt idx="951">
                  <c:v>248.66666666666666</c:v>
                </c:pt>
                <c:pt idx="952">
                  <c:v>246.66666666666666</c:v>
                </c:pt>
                <c:pt idx="953">
                  <c:v>249.66666666666666</c:v>
                </c:pt>
                <c:pt idx="954">
                  <c:v>248</c:v>
                </c:pt>
                <c:pt idx="955">
                  <c:v>248</c:v>
                </c:pt>
                <c:pt idx="956">
                  <c:v>248.33333333333334</c:v>
                </c:pt>
                <c:pt idx="957">
                  <c:v>248.33333333333334</c:v>
                </c:pt>
                <c:pt idx="958">
                  <c:v>248.33333333333334</c:v>
                </c:pt>
                <c:pt idx="959">
                  <c:v>249</c:v>
                </c:pt>
                <c:pt idx="960">
                  <c:v>249.33333333333334</c:v>
                </c:pt>
                <c:pt idx="961">
                  <c:v>247.33333333333334</c:v>
                </c:pt>
                <c:pt idx="962">
                  <c:v>249.33333333333334</c:v>
                </c:pt>
                <c:pt idx="963">
                  <c:v>248.33333333333334</c:v>
                </c:pt>
                <c:pt idx="964">
                  <c:v>248</c:v>
                </c:pt>
                <c:pt idx="965">
                  <c:v>248</c:v>
                </c:pt>
                <c:pt idx="966">
                  <c:v>248</c:v>
                </c:pt>
                <c:pt idx="967">
                  <c:v>247</c:v>
                </c:pt>
                <c:pt idx="968">
                  <c:v>247.66666666666666</c:v>
                </c:pt>
                <c:pt idx="969">
                  <c:v>248.66666666666666</c:v>
                </c:pt>
                <c:pt idx="970">
                  <c:v>248</c:v>
                </c:pt>
                <c:pt idx="971">
                  <c:v>248</c:v>
                </c:pt>
                <c:pt idx="972">
                  <c:v>248.33333333333334</c:v>
                </c:pt>
                <c:pt idx="973">
                  <c:v>248</c:v>
                </c:pt>
                <c:pt idx="974">
                  <c:v>248.66666666666666</c:v>
                </c:pt>
                <c:pt idx="975">
                  <c:v>248</c:v>
                </c:pt>
                <c:pt idx="976">
                  <c:v>248.33333333333334</c:v>
                </c:pt>
                <c:pt idx="977">
                  <c:v>248.33333333333334</c:v>
                </c:pt>
                <c:pt idx="978">
                  <c:v>247.66666666666666</c:v>
                </c:pt>
                <c:pt idx="979">
                  <c:v>248</c:v>
                </c:pt>
                <c:pt idx="980">
                  <c:v>248</c:v>
                </c:pt>
                <c:pt idx="981">
                  <c:v>247.33333333333334</c:v>
                </c:pt>
                <c:pt idx="982">
                  <c:v>248</c:v>
                </c:pt>
                <c:pt idx="983">
                  <c:v>248.33333333333334</c:v>
                </c:pt>
                <c:pt idx="984">
                  <c:v>248</c:v>
                </c:pt>
                <c:pt idx="985">
                  <c:v>248</c:v>
                </c:pt>
                <c:pt idx="986">
                  <c:v>249.33333333333334</c:v>
                </c:pt>
                <c:pt idx="987">
                  <c:v>248.33333333333334</c:v>
                </c:pt>
                <c:pt idx="988">
                  <c:v>247.66666666666666</c:v>
                </c:pt>
                <c:pt idx="989">
                  <c:v>248</c:v>
                </c:pt>
                <c:pt idx="990">
                  <c:v>248</c:v>
                </c:pt>
                <c:pt idx="991">
                  <c:v>248</c:v>
                </c:pt>
                <c:pt idx="992">
                  <c:v>248.66666666666666</c:v>
                </c:pt>
                <c:pt idx="993">
                  <c:v>248</c:v>
                </c:pt>
                <c:pt idx="994">
                  <c:v>248.66666666666666</c:v>
                </c:pt>
                <c:pt idx="995">
                  <c:v>248.33333333333334</c:v>
                </c:pt>
                <c:pt idx="996">
                  <c:v>248.33333333333334</c:v>
                </c:pt>
                <c:pt idx="997">
                  <c:v>248</c:v>
                </c:pt>
                <c:pt idx="998">
                  <c:v>248.66666666666666</c:v>
                </c:pt>
                <c:pt idx="999">
                  <c:v>247.66666666666666</c:v>
                </c:pt>
                <c:pt idx="1000">
                  <c:v>249.33333333333334</c:v>
                </c:pt>
                <c:pt idx="1001">
                  <c:v>247.66666666666666</c:v>
                </c:pt>
                <c:pt idx="1002">
                  <c:v>248.66666666666666</c:v>
                </c:pt>
                <c:pt idx="1003">
                  <c:v>247.66666666666666</c:v>
                </c:pt>
                <c:pt idx="1004">
                  <c:v>248.33333333333334</c:v>
                </c:pt>
                <c:pt idx="1005">
                  <c:v>248.33333333333334</c:v>
                </c:pt>
                <c:pt idx="1006">
                  <c:v>247.66666666666666</c:v>
                </c:pt>
                <c:pt idx="1007">
                  <c:v>248.66666666666666</c:v>
                </c:pt>
                <c:pt idx="1008">
                  <c:v>247.66666666666666</c:v>
                </c:pt>
                <c:pt idx="1009">
                  <c:v>248.66666666666666</c:v>
                </c:pt>
                <c:pt idx="1010">
                  <c:v>248</c:v>
                </c:pt>
                <c:pt idx="1011">
                  <c:v>248.66666666666666</c:v>
                </c:pt>
                <c:pt idx="1012">
                  <c:v>248.66666666666666</c:v>
                </c:pt>
                <c:pt idx="1013">
                  <c:v>247.66666666666666</c:v>
                </c:pt>
                <c:pt idx="1014">
                  <c:v>249</c:v>
                </c:pt>
                <c:pt idx="1015">
                  <c:v>248.33333333333334</c:v>
                </c:pt>
                <c:pt idx="1016">
                  <c:v>248.66666666666666</c:v>
                </c:pt>
                <c:pt idx="1017">
                  <c:v>248</c:v>
                </c:pt>
                <c:pt idx="1018">
                  <c:v>249</c:v>
                </c:pt>
                <c:pt idx="1019">
                  <c:v>247.66666666666666</c:v>
                </c:pt>
                <c:pt idx="1020">
                  <c:v>249.33333333333334</c:v>
                </c:pt>
                <c:pt idx="1021">
                  <c:v>247</c:v>
                </c:pt>
                <c:pt idx="1022">
                  <c:v>249</c:v>
                </c:pt>
                <c:pt idx="1023">
                  <c:v>248</c:v>
                </c:pt>
                <c:pt idx="1024">
                  <c:v>249.33333333333334</c:v>
                </c:pt>
                <c:pt idx="1025">
                  <c:v>247.66666666666666</c:v>
                </c:pt>
                <c:pt idx="1026">
                  <c:v>248.66666666666666</c:v>
                </c:pt>
                <c:pt idx="1027">
                  <c:v>248</c:v>
                </c:pt>
                <c:pt idx="1028">
                  <c:v>249</c:v>
                </c:pt>
                <c:pt idx="1029">
                  <c:v>247.33333333333334</c:v>
                </c:pt>
                <c:pt idx="1030">
                  <c:v>249.33333333333334</c:v>
                </c:pt>
                <c:pt idx="1031">
                  <c:v>248</c:v>
                </c:pt>
                <c:pt idx="1032">
                  <c:v>248.33333333333334</c:v>
                </c:pt>
                <c:pt idx="1033">
                  <c:v>248</c:v>
                </c:pt>
                <c:pt idx="1034">
                  <c:v>248.33333333333334</c:v>
                </c:pt>
                <c:pt idx="1035">
                  <c:v>248.33333333333334</c:v>
                </c:pt>
                <c:pt idx="1036">
                  <c:v>248</c:v>
                </c:pt>
                <c:pt idx="1037">
                  <c:v>248.33333333333334</c:v>
                </c:pt>
                <c:pt idx="1038">
                  <c:v>248</c:v>
                </c:pt>
                <c:pt idx="1039">
                  <c:v>249</c:v>
                </c:pt>
                <c:pt idx="1040">
                  <c:v>247.33333333333334</c:v>
                </c:pt>
                <c:pt idx="1041">
                  <c:v>249</c:v>
                </c:pt>
                <c:pt idx="1042">
                  <c:v>248</c:v>
                </c:pt>
                <c:pt idx="1043">
                  <c:v>248.33333333333334</c:v>
                </c:pt>
                <c:pt idx="1044">
                  <c:v>249</c:v>
                </c:pt>
                <c:pt idx="1045">
                  <c:v>248</c:v>
                </c:pt>
                <c:pt idx="1046">
                  <c:v>249</c:v>
                </c:pt>
                <c:pt idx="1047">
                  <c:v>248.33333333333334</c:v>
                </c:pt>
                <c:pt idx="1048">
                  <c:v>248</c:v>
                </c:pt>
                <c:pt idx="1049">
                  <c:v>248.66666666666666</c:v>
                </c:pt>
                <c:pt idx="1050">
                  <c:v>248.66666666666666</c:v>
                </c:pt>
                <c:pt idx="1051">
                  <c:v>248.66666666666666</c:v>
                </c:pt>
                <c:pt idx="1052">
                  <c:v>248.33333333333334</c:v>
                </c:pt>
                <c:pt idx="1053">
                  <c:v>248.33333333333334</c:v>
                </c:pt>
                <c:pt idx="1054">
                  <c:v>249</c:v>
                </c:pt>
                <c:pt idx="1055">
                  <c:v>247.66666666666666</c:v>
                </c:pt>
                <c:pt idx="1056">
                  <c:v>248.33333333333334</c:v>
                </c:pt>
                <c:pt idx="1057">
                  <c:v>248.33333333333334</c:v>
                </c:pt>
                <c:pt idx="1058">
                  <c:v>247.66666666666666</c:v>
                </c:pt>
                <c:pt idx="1059">
                  <c:v>248.33333333333334</c:v>
                </c:pt>
                <c:pt idx="1060">
                  <c:v>247.66666666666666</c:v>
                </c:pt>
                <c:pt idx="1061">
                  <c:v>248</c:v>
                </c:pt>
                <c:pt idx="1062">
                  <c:v>249</c:v>
                </c:pt>
                <c:pt idx="1063">
                  <c:v>248.33333333333334</c:v>
                </c:pt>
                <c:pt idx="1064">
                  <c:v>248.33333333333334</c:v>
                </c:pt>
                <c:pt idx="1065">
                  <c:v>248.33333333333334</c:v>
                </c:pt>
                <c:pt idx="1066">
                  <c:v>248</c:v>
                </c:pt>
                <c:pt idx="1067">
                  <c:v>248.33333333333334</c:v>
                </c:pt>
                <c:pt idx="1068">
                  <c:v>248</c:v>
                </c:pt>
                <c:pt idx="1069">
                  <c:v>247.66666666666666</c:v>
                </c:pt>
                <c:pt idx="1070">
                  <c:v>249.33333333333334</c:v>
                </c:pt>
                <c:pt idx="1071">
                  <c:v>248.33333333333334</c:v>
                </c:pt>
                <c:pt idx="1072">
                  <c:v>249.33333333333334</c:v>
                </c:pt>
                <c:pt idx="1073">
                  <c:v>248</c:v>
                </c:pt>
                <c:pt idx="1074">
                  <c:v>248.33333333333334</c:v>
                </c:pt>
                <c:pt idx="1075">
                  <c:v>248.66666666666666</c:v>
                </c:pt>
                <c:pt idx="1076">
                  <c:v>248.33333333333334</c:v>
                </c:pt>
                <c:pt idx="1077">
                  <c:v>249</c:v>
                </c:pt>
                <c:pt idx="1078">
                  <c:v>248.33333333333334</c:v>
                </c:pt>
                <c:pt idx="1079">
                  <c:v>248.33333333333334</c:v>
                </c:pt>
                <c:pt idx="1080">
                  <c:v>248.66666666666666</c:v>
                </c:pt>
                <c:pt idx="1081">
                  <c:v>248.66666666666666</c:v>
                </c:pt>
                <c:pt idx="1082">
                  <c:v>248.33333333333334</c:v>
                </c:pt>
                <c:pt idx="1083">
                  <c:v>249</c:v>
                </c:pt>
                <c:pt idx="1084">
                  <c:v>248.33333333333334</c:v>
                </c:pt>
                <c:pt idx="1085">
                  <c:v>248.33333333333334</c:v>
                </c:pt>
                <c:pt idx="1086">
                  <c:v>248.33333333333334</c:v>
                </c:pt>
                <c:pt idx="1087">
                  <c:v>249</c:v>
                </c:pt>
                <c:pt idx="1088">
                  <c:v>248.66666666666666</c:v>
                </c:pt>
                <c:pt idx="1089">
                  <c:v>248</c:v>
                </c:pt>
                <c:pt idx="1090">
                  <c:v>250</c:v>
                </c:pt>
                <c:pt idx="1091">
                  <c:v>248</c:v>
                </c:pt>
                <c:pt idx="1092">
                  <c:v>248.66666666666666</c:v>
                </c:pt>
                <c:pt idx="1093">
                  <c:v>248.66666666666666</c:v>
                </c:pt>
                <c:pt idx="1094">
                  <c:v>248.33333333333334</c:v>
                </c:pt>
                <c:pt idx="1095">
                  <c:v>249</c:v>
                </c:pt>
                <c:pt idx="1096">
                  <c:v>248.33333333333334</c:v>
                </c:pt>
                <c:pt idx="1097">
                  <c:v>250</c:v>
                </c:pt>
                <c:pt idx="1098">
                  <c:v>248.33333333333334</c:v>
                </c:pt>
                <c:pt idx="1099">
                  <c:v>249</c:v>
                </c:pt>
                <c:pt idx="1100">
                  <c:v>247.66666666666666</c:v>
                </c:pt>
                <c:pt idx="1101">
                  <c:v>248.33333333333334</c:v>
                </c:pt>
                <c:pt idx="1102">
                  <c:v>249.66666666666666</c:v>
                </c:pt>
                <c:pt idx="1103">
                  <c:v>248</c:v>
                </c:pt>
                <c:pt idx="1104">
                  <c:v>248.66666666666666</c:v>
                </c:pt>
                <c:pt idx="1105">
                  <c:v>249</c:v>
                </c:pt>
                <c:pt idx="1106">
                  <c:v>249.66666666666666</c:v>
                </c:pt>
                <c:pt idx="1107">
                  <c:v>248</c:v>
                </c:pt>
                <c:pt idx="1108">
                  <c:v>249.66666666666666</c:v>
                </c:pt>
                <c:pt idx="1109">
                  <c:v>248.33333333333334</c:v>
                </c:pt>
                <c:pt idx="1110">
                  <c:v>249.66666666666666</c:v>
                </c:pt>
                <c:pt idx="1111">
                  <c:v>247.66666666666666</c:v>
                </c:pt>
                <c:pt idx="1112">
                  <c:v>248.33333333333334</c:v>
                </c:pt>
                <c:pt idx="1113">
                  <c:v>248.66666666666666</c:v>
                </c:pt>
                <c:pt idx="1114">
                  <c:v>248.66666666666666</c:v>
                </c:pt>
                <c:pt idx="1115">
                  <c:v>248.33333333333334</c:v>
                </c:pt>
                <c:pt idx="1116">
                  <c:v>248.33333333333334</c:v>
                </c:pt>
                <c:pt idx="1117">
                  <c:v>249</c:v>
                </c:pt>
                <c:pt idx="1118">
                  <c:v>248</c:v>
                </c:pt>
                <c:pt idx="1119">
                  <c:v>248</c:v>
                </c:pt>
                <c:pt idx="1120">
                  <c:v>248.66666666666666</c:v>
                </c:pt>
                <c:pt idx="1121">
                  <c:v>248.66666666666666</c:v>
                </c:pt>
                <c:pt idx="1122">
                  <c:v>248.33333333333334</c:v>
                </c:pt>
                <c:pt idx="1123">
                  <c:v>249.33333333333334</c:v>
                </c:pt>
                <c:pt idx="1124">
                  <c:v>248</c:v>
                </c:pt>
                <c:pt idx="1125">
                  <c:v>248.33333333333334</c:v>
                </c:pt>
                <c:pt idx="1126">
                  <c:v>248</c:v>
                </c:pt>
                <c:pt idx="1127">
                  <c:v>248.66666666666666</c:v>
                </c:pt>
                <c:pt idx="1128">
                  <c:v>248.66666666666666</c:v>
                </c:pt>
                <c:pt idx="1129">
                  <c:v>248</c:v>
                </c:pt>
                <c:pt idx="1130">
                  <c:v>249</c:v>
                </c:pt>
                <c:pt idx="1131">
                  <c:v>248.66666666666666</c:v>
                </c:pt>
                <c:pt idx="1132">
                  <c:v>248</c:v>
                </c:pt>
                <c:pt idx="1133">
                  <c:v>248</c:v>
                </c:pt>
                <c:pt idx="1134">
                  <c:v>249.33333333333334</c:v>
                </c:pt>
                <c:pt idx="1135">
                  <c:v>247.33333333333334</c:v>
                </c:pt>
                <c:pt idx="1136">
                  <c:v>249.33333333333334</c:v>
                </c:pt>
                <c:pt idx="1137">
                  <c:v>248.66666666666666</c:v>
                </c:pt>
                <c:pt idx="1138">
                  <c:v>249.33333333333334</c:v>
                </c:pt>
                <c:pt idx="1139">
                  <c:v>248</c:v>
                </c:pt>
                <c:pt idx="1140">
                  <c:v>248.66666666666666</c:v>
                </c:pt>
                <c:pt idx="1141">
                  <c:v>248.66666666666666</c:v>
                </c:pt>
                <c:pt idx="1142">
                  <c:v>248.66666666666666</c:v>
                </c:pt>
                <c:pt idx="1143">
                  <c:v>248</c:v>
                </c:pt>
                <c:pt idx="1144">
                  <c:v>249.33333333333334</c:v>
                </c:pt>
                <c:pt idx="1145">
                  <c:v>248.33333333333334</c:v>
                </c:pt>
                <c:pt idx="1146">
                  <c:v>248.66666666666666</c:v>
                </c:pt>
                <c:pt idx="1147">
                  <c:v>248.33333333333334</c:v>
                </c:pt>
                <c:pt idx="1148">
                  <c:v>248.33333333333334</c:v>
                </c:pt>
                <c:pt idx="1149">
                  <c:v>248.66666666666666</c:v>
                </c:pt>
                <c:pt idx="1150">
                  <c:v>248.66666666666666</c:v>
                </c:pt>
                <c:pt idx="1151">
                  <c:v>248</c:v>
                </c:pt>
                <c:pt idx="1152">
                  <c:v>248.66666666666666</c:v>
                </c:pt>
                <c:pt idx="1153">
                  <c:v>248.66666666666666</c:v>
                </c:pt>
                <c:pt idx="1154">
                  <c:v>248.66666666666666</c:v>
                </c:pt>
                <c:pt idx="1155">
                  <c:v>248.33333333333334</c:v>
                </c:pt>
                <c:pt idx="1156">
                  <c:v>248</c:v>
                </c:pt>
                <c:pt idx="1157">
                  <c:v>248.66666666666666</c:v>
                </c:pt>
                <c:pt idx="1158">
                  <c:v>248.66666666666666</c:v>
                </c:pt>
                <c:pt idx="1159">
                  <c:v>249</c:v>
                </c:pt>
                <c:pt idx="1160">
                  <c:v>248</c:v>
                </c:pt>
                <c:pt idx="1161">
                  <c:v>249.66666666666666</c:v>
                </c:pt>
                <c:pt idx="1162">
                  <c:v>248.66666666666666</c:v>
                </c:pt>
                <c:pt idx="1163">
                  <c:v>248.33333333333334</c:v>
                </c:pt>
                <c:pt idx="1164">
                  <c:v>249</c:v>
                </c:pt>
                <c:pt idx="1165">
                  <c:v>249.33333333333334</c:v>
                </c:pt>
                <c:pt idx="1166">
                  <c:v>248.33333333333334</c:v>
                </c:pt>
                <c:pt idx="1167">
                  <c:v>248.66666666666666</c:v>
                </c:pt>
                <c:pt idx="1168">
                  <c:v>248</c:v>
                </c:pt>
                <c:pt idx="1169">
                  <c:v>249.66666666666666</c:v>
                </c:pt>
                <c:pt idx="1170">
                  <c:v>248</c:v>
                </c:pt>
                <c:pt idx="1171">
                  <c:v>248.33333333333334</c:v>
                </c:pt>
                <c:pt idx="1172">
                  <c:v>248.66666666666666</c:v>
                </c:pt>
                <c:pt idx="1173">
                  <c:v>247.66666666666666</c:v>
                </c:pt>
                <c:pt idx="1174">
                  <c:v>249.66666666666666</c:v>
                </c:pt>
                <c:pt idx="1175">
                  <c:v>248.33333333333334</c:v>
                </c:pt>
                <c:pt idx="1176">
                  <c:v>248</c:v>
                </c:pt>
                <c:pt idx="1177">
                  <c:v>248.66666666666666</c:v>
                </c:pt>
                <c:pt idx="1178">
                  <c:v>248.66666666666666</c:v>
                </c:pt>
                <c:pt idx="1179">
                  <c:v>249.33333333333334</c:v>
                </c:pt>
                <c:pt idx="1180">
                  <c:v>249.33333333333334</c:v>
                </c:pt>
                <c:pt idx="1181">
                  <c:v>248.66666666666666</c:v>
                </c:pt>
                <c:pt idx="1182">
                  <c:v>249</c:v>
                </c:pt>
                <c:pt idx="1183">
                  <c:v>249.33333333333334</c:v>
                </c:pt>
                <c:pt idx="1184">
                  <c:v>248.66666666666666</c:v>
                </c:pt>
                <c:pt idx="1185">
                  <c:v>250</c:v>
                </c:pt>
                <c:pt idx="1186">
                  <c:v>248.66666666666666</c:v>
                </c:pt>
                <c:pt idx="1187">
                  <c:v>248.33333333333334</c:v>
                </c:pt>
                <c:pt idx="1188">
                  <c:v>250</c:v>
                </c:pt>
                <c:pt idx="1189">
                  <c:v>247.33333333333334</c:v>
                </c:pt>
                <c:pt idx="1190">
                  <c:v>249.33333333333334</c:v>
                </c:pt>
                <c:pt idx="1191">
                  <c:v>248.66666666666666</c:v>
                </c:pt>
                <c:pt idx="1192">
                  <c:v>249</c:v>
                </c:pt>
                <c:pt idx="1193">
                  <c:v>249</c:v>
                </c:pt>
                <c:pt idx="1194">
                  <c:v>249</c:v>
                </c:pt>
                <c:pt idx="1195">
                  <c:v>249.33333333333334</c:v>
                </c:pt>
                <c:pt idx="1196">
                  <c:v>248.33333333333334</c:v>
                </c:pt>
                <c:pt idx="1197">
                  <c:v>248.33333333333334</c:v>
                </c:pt>
                <c:pt idx="1198">
                  <c:v>249.66666666666666</c:v>
                </c:pt>
                <c:pt idx="1199">
                  <c:v>247.66666666666666</c:v>
                </c:pt>
                <c:pt idx="1200">
                  <c:v>249.33333333333334</c:v>
                </c:pt>
                <c:pt idx="1201">
                  <c:v>248.33333333333334</c:v>
                </c:pt>
                <c:pt idx="1202">
                  <c:v>249</c:v>
                </c:pt>
                <c:pt idx="1203">
                  <c:v>248</c:v>
                </c:pt>
                <c:pt idx="1204">
                  <c:v>249</c:v>
                </c:pt>
                <c:pt idx="1205">
                  <c:v>248.33333333333334</c:v>
                </c:pt>
                <c:pt idx="1206">
                  <c:v>248.33333333333334</c:v>
                </c:pt>
                <c:pt idx="1207">
                  <c:v>249.33333333333334</c:v>
                </c:pt>
                <c:pt idx="1208">
                  <c:v>248.33333333333334</c:v>
                </c:pt>
                <c:pt idx="1209">
                  <c:v>248.66666666666666</c:v>
                </c:pt>
                <c:pt idx="1210">
                  <c:v>249.33333333333334</c:v>
                </c:pt>
                <c:pt idx="1211">
                  <c:v>248.33333333333334</c:v>
                </c:pt>
                <c:pt idx="1212">
                  <c:v>249.33333333333334</c:v>
                </c:pt>
                <c:pt idx="1213">
                  <c:v>249</c:v>
                </c:pt>
                <c:pt idx="1214">
                  <c:v>249.33333333333334</c:v>
                </c:pt>
                <c:pt idx="1215">
                  <c:v>249.66666666666666</c:v>
                </c:pt>
                <c:pt idx="1216">
                  <c:v>248.33333333333334</c:v>
                </c:pt>
                <c:pt idx="1217">
                  <c:v>249</c:v>
                </c:pt>
                <c:pt idx="1218">
                  <c:v>249</c:v>
                </c:pt>
                <c:pt idx="1219">
                  <c:v>249.66666666666666</c:v>
                </c:pt>
                <c:pt idx="1220">
                  <c:v>248.33333333333334</c:v>
                </c:pt>
                <c:pt idx="1221">
                  <c:v>248.66666666666666</c:v>
                </c:pt>
                <c:pt idx="1222">
                  <c:v>250.33333333333334</c:v>
                </c:pt>
                <c:pt idx="1223">
                  <c:v>248</c:v>
                </c:pt>
                <c:pt idx="1224">
                  <c:v>249.33333333333334</c:v>
                </c:pt>
                <c:pt idx="1225">
                  <c:v>249.33333333333334</c:v>
                </c:pt>
                <c:pt idx="1226">
                  <c:v>248.33333333333334</c:v>
                </c:pt>
                <c:pt idx="1227">
                  <c:v>249</c:v>
                </c:pt>
                <c:pt idx="1228">
                  <c:v>248.33333333333334</c:v>
                </c:pt>
                <c:pt idx="1229">
                  <c:v>249.33333333333334</c:v>
                </c:pt>
                <c:pt idx="1230">
                  <c:v>248</c:v>
                </c:pt>
                <c:pt idx="1231">
                  <c:v>248.66666666666666</c:v>
                </c:pt>
                <c:pt idx="1232">
                  <c:v>249</c:v>
                </c:pt>
                <c:pt idx="1233">
                  <c:v>248.66666666666666</c:v>
                </c:pt>
                <c:pt idx="1234">
                  <c:v>248.66666666666666</c:v>
                </c:pt>
                <c:pt idx="1235">
                  <c:v>249</c:v>
                </c:pt>
                <c:pt idx="1236">
                  <c:v>249.33333333333334</c:v>
                </c:pt>
                <c:pt idx="1237">
                  <c:v>249.33333333333334</c:v>
                </c:pt>
                <c:pt idx="1238">
                  <c:v>248.66666666666666</c:v>
                </c:pt>
                <c:pt idx="1239">
                  <c:v>249</c:v>
                </c:pt>
                <c:pt idx="1240">
                  <c:v>249</c:v>
                </c:pt>
                <c:pt idx="1241">
                  <c:v>249.33333333333334</c:v>
                </c:pt>
                <c:pt idx="1242">
                  <c:v>249</c:v>
                </c:pt>
                <c:pt idx="1243">
                  <c:v>249</c:v>
                </c:pt>
                <c:pt idx="1244">
                  <c:v>250</c:v>
                </c:pt>
                <c:pt idx="1245">
                  <c:v>248.66666666666666</c:v>
                </c:pt>
                <c:pt idx="1246">
                  <c:v>249.66666666666666</c:v>
                </c:pt>
                <c:pt idx="1247">
                  <c:v>249.33333333333334</c:v>
                </c:pt>
                <c:pt idx="1248">
                  <c:v>248.66666666666666</c:v>
                </c:pt>
                <c:pt idx="1249">
                  <c:v>248.66666666666666</c:v>
                </c:pt>
                <c:pt idx="1250">
                  <c:v>250</c:v>
                </c:pt>
                <c:pt idx="1251">
                  <c:v>249</c:v>
                </c:pt>
                <c:pt idx="1252">
                  <c:v>248.66666666666666</c:v>
                </c:pt>
                <c:pt idx="1253">
                  <c:v>248.33333333333334</c:v>
                </c:pt>
                <c:pt idx="1254">
                  <c:v>249.66666666666666</c:v>
                </c:pt>
                <c:pt idx="1255">
                  <c:v>249</c:v>
                </c:pt>
                <c:pt idx="1256">
                  <c:v>249</c:v>
                </c:pt>
                <c:pt idx="1257">
                  <c:v>248.66666666666666</c:v>
                </c:pt>
                <c:pt idx="1258">
                  <c:v>249.33333333333334</c:v>
                </c:pt>
                <c:pt idx="1259">
                  <c:v>249</c:v>
                </c:pt>
                <c:pt idx="1260">
                  <c:v>249.66666666666666</c:v>
                </c:pt>
                <c:pt idx="1261">
                  <c:v>248.66666666666666</c:v>
                </c:pt>
                <c:pt idx="1262">
                  <c:v>249.33333333333334</c:v>
                </c:pt>
                <c:pt idx="1263">
                  <c:v>248</c:v>
                </c:pt>
                <c:pt idx="1264">
                  <c:v>249.66666666666666</c:v>
                </c:pt>
                <c:pt idx="1265">
                  <c:v>249.66666666666666</c:v>
                </c:pt>
                <c:pt idx="1266">
                  <c:v>249</c:v>
                </c:pt>
                <c:pt idx="1267">
                  <c:v>248.33333333333334</c:v>
                </c:pt>
                <c:pt idx="1268">
                  <c:v>249</c:v>
                </c:pt>
                <c:pt idx="1269">
                  <c:v>249.33333333333334</c:v>
                </c:pt>
                <c:pt idx="1270">
                  <c:v>249.66666666666666</c:v>
                </c:pt>
                <c:pt idx="1271">
                  <c:v>248.66666666666666</c:v>
                </c:pt>
                <c:pt idx="1272">
                  <c:v>249.33333333333334</c:v>
                </c:pt>
                <c:pt idx="1273">
                  <c:v>249.33333333333334</c:v>
                </c:pt>
                <c:pt idx="1274">
                  <c:v>249.33333333333334</c:v>
                </c:pt>
                <c:pt idx="1275">
                  <c:v>249.66666666666666</c:v>
                </c:pt>
                <c:pt idx="1276">
                  <c:v>249.33333333333334</c:v>
                </c:pt>
                <c:pt idx="1277">
                  <c:v>249</c:v>
                </c:pt>
                <c:pt idx="1278">
                  <c:v>249.66666666666666</c:v>
                </c:pt>
                <c:pt idx="1279">
                  <c:v>249.33333333333334</c:v>
                </c:pt>
                <c:pt idx="1280">
                  <c:v>250</c:v>
                </c:pt>
                <c:pt idx="1281">
                  <c:v>249</c:v>
                </c:pt>
                <c:pt idx="1282">
                  <c:v>248.66666666666666</c:v>
                </c:pt>
                <c:pt idx="1283">
                  <c:v>250</c:v>
                </c:pt>
                <c:pt idx="1284">
                  <c:v>248.66666666666666</c:v>
                </c:pt>
                <c:pt idx="1285">
                  <c:v>249.33333333333334</c:v>
                </c:pt>
                <c:pt idx="1286">
                  <c:v>248.66666666666666</c:v>
                </c:pt>
                <c:pt idx="1287">
                  <c:v>249.66666666666666</c:v>
                </c:pt>
                <c:pt idx="1288">
                  <c:v>249.66666666666666</c:v>
                </c:pt>
                <c:pt idx="1289">
                  <c:v>248.33333333333334</c:v>
                </c:pt>
                <c:pt idx="1290">
                  <c:v>249.66666666666666</c:v>
                </c:pt>
                <c:pt idx="1291">
                  <c:v>249.66666666666666</c:v>
                </c:pt>
                <c:pt idx="1292">
                  <c:v>248.33333333333334</c:v>
                </c:pt>
                <c:pt idx="1293">
                  <c:v>249</c:v>
                </c:pt>
                <c:pt idx="1294">
                  <c:v>249.66666666666666</c:v>
                </c:pt>
                <c:pt idx="1295">
                  <c:v>250</c:v>
                </c:pt>
                <c:pt idx="1296">
                  <c:v>248.33333333333334</c:v>
                </c:pt>
                <c:pt idx="1297">
                  <c:v>249.33333333333334</c:v>
                </c:pt>
                <c:pt idx="1298">
                  <c:v>249</c:v>
                </c:pt>
                <c:pt idx="1299">
                  <c:v>249.66666666666666</c:v>
                </c:pt>
                <c:pt idx="1300">
                  <c:v>249</c:v>
                </c:pt>
                <c:pt idx="1301">
                  <c:v>249.66666666666666</c:v>
                </c:pt>
                <c:pt idx="1302">
                  <c:v>249.33333333333334</c:v>
                </c:pt>
                <c:pt idx="1303">
                  <c:v>248.33333333333334</c:v>
                </c:pt>
                <c:pt idx="1304">
                  <c:v>250</c:v>
                </c:pt>
                <c:pt idx="1305">
                  <c:v>248.66666666666666</c:v>
                </c:pt>
                <c:pt idx="1306">
                  <c:v>249.66666666666666</c:v>
                </c:pt>
                <c:pt idx="1307">
                  <c:v>249.66666666666666</c:v>
                </c:pt>
                <c:pt idx="1308">
                  <c:v>250</c:v>
                </c:pt>
                <c:pt idx="1309">
                  <c:v>249</c:v>
                </c:pt>
                <c:pt idx="1310">
                  <c:v>249</c:v>
                </c:pt>
                <c:pt idx="1311">
                  <c:v>249.66666666666666</c:v>
                </c:pt>
                <c:pt idx="1312">
                  <c:v>249</c:v>
                </c:pt>
                <c:pt idx="1313">
                  <c:v>250.33333333333334</c:v>
                </c:pt>
                <c:pt idx="1314">
                  <c:v>248.33333333333334</c:v>
                </c:pt>
                <c:pt idx="1315">
                  <c:v>250</c:v>
                </c:pt>
                <c:pt idx="1316">
                  <c:v>248.66666666666666</c:v>
                </c:pt>
                <c:pt idx="1317">
                  <c:v>249.33333333333334</c:v>
                </c:pt>
                <c:pt idx="1318">
                  <c:v>249</c:v>
                </c:pt>
                <c:pt idx="1319">
                  <c:v>250</c:v>
                </c:pt>
                <c:pt idx="1320">
                  <c:v>248.33333333333334</c:v>
                </c:pt>
                <c:pt idx="1321">
                  <c:v>250.33333333333334</c:v>
                </c:pt>
                <c:pt idx="1322">
                  <c:v>249.33333333333334</c:v>
                </c:pt>
                <c:pt idx="1323">
                  <c:v>250</c:v>
                </c:pt>
                <c:pt idx="1324">
                  <c:v>248.66666666666666</c:v>
                </c:pt>
                <c:pt idx="1325">
                  <c:v>249.66666666666666</c:v>
                </c:pt>
                <c:pt idx="1326">
                  <c:v>250</c:v>
                </c:pt>
                <c:pt idx="1327">
                  <c:v>249.33333333333334</c:v>
                </c:pt>
                <c:pt idx="1328">
                  <c:v>250.33333333333334</c:v>
                </c:pt>
                <c:pt idx="1329">
                  <c:v>249.66666666666666</c:v>
                </c:pt>
                <c:pt idx="1330">
                  <c:v>250.33333333333334</c:v>
                </c:pt>
                <c:pt idx="1331">
                  <c:v>249.33333333333334</c:v>
                </c:pt>
                <c:pt idx="1332">
                  <c:v>250</c:v>
                </c:pt>
                <c:pt idx="1333">
                  <c:v>248.66666666666666</c:v>
                </c:pt>
                <c:pt idx="1334">
                  <c:v>249.33333333333334</c:v>
                </c:pt>
                <c:pt idx="1335">
                  <c:v>249.66666666666666</c:v>
                </c:pt>
                <c:pt idx="1336">
                  <c:v>249</c:v>
                </c:pt>
                <c:pt idx="1337">
                  <c:v>250.33333333333334</c:v>
                </c:pt>
                <c:pt idx="1338">
                  <c:v>250</c:v>
                </c:pt>
                <c:pt idx="1339">
                  <c:v>249.33333333333334</c:v>
                </c:pt>
                <c:pt idx="1340">
                  <c:v>249.33333333333334</c:v>
                </c:pt>
                <c:pt idx="1341">
                  <c:v>249.33333333333334</c:v>
                </c:pt>
                <c:pt idx="1342">
                  <c:v>250</c:v>
                </c:pt>
                <c:pt idx="1343">
                  <c:v>249.33333333333334</c:v>
                </c:pt>
                <c:pt idx="1344">
                  <c:v>249.66666666666666</c:v>
                </c:pt>
                <c:pt idx="1345">
                  <c:v>249.33333333333334</c:v>
                </c:pt>
                <c:pt idx="1346">
                  <c:v>249.33333333333334</c:v>
                </c:pt>
                <c:pt idx="1347">
                  <c:v>249.33333333333334</c:v>
                </c:pt>
                <c:pt idx="1348">
                  <c:v>250</c:v>
                </c:pt>
                <c:pt idx="1349">
                  <c:v>249.66666666666666</c:v>
                </c:pt>
                <c:pt idx="1350">
                  <c:v>250</c:v>
                </c:pt>
                <c:pt idx="1351">
                  <c:v>249.66666666666666</c:v>
                </c:pt>
                <c:pt idx="1352">
                  <c:v>249.33333333333334</c:v>
                </c:pt>
                <c:pt idx="1353">
                  <c:v>249.66666666666666</c:v>
                </c:pt>
                <c:pt idx="1354">
                  <c:v>250.33333333333334</c:v>
                </c:pt>
                <c:pt idx="1355">
                  <c:v>248.33333333333334</c:v>
                </c:pt>
                <c:pt idx="1356">
                  <c:v>250.33333333333334</c:v>
                </c:pt>
                <c:pt idx="1357">
                  <c:v>249.33333333333334</c:v>
                </c:pt>
                <c:pt idx="1358">
                  <c:v>249.66666666666666</c:v>
                </c:pt>
                <c:pt idx="1359">
                  <c:v>248.66666666666666</c:v>
                </c:pt>
                <c:pt idx="1360">
                  <c:v>249.66666666666666</c:v>
                </c:pt>
                <c:pt idx="1361">
                  <c:v>250</c:v>
                </c:pt>
                <c:pt idx="1362">
                  <c:v>249.33333333333334</c:v>
                </c:pt>
                <c:pt idx="1363">
                  <c:v>250</c:v>
                </c:pt>
                <c:pt idx="1364">
                  <c:v>249.33333333333334</c:v>
                </c:pt>
                <c:pt idx="1365">
                  <c:v>249.66666666666666</c:v>
                </c:pt>
                <c:pt idx="1366">
                  <c:v>248.66666666666666</c:v>
                </c:pt>
                <c:pt idx="1367">
                  <c:v>249.66666666666666</c:v>
                </c:pt>
                <c:pt idx="1368">
                  <c:v>249.66666666666666</c:v>
                </c:pt>
                <c:pt idx="1369">
                  <c:v>249</c:v>
                </c:pt>
                <c:pt idx="1370">
                  <c:v>249</c:v>
                </c:pt>
                <c:pt idx="1371">
                  <c:v>250</c:v>
                </c:pt>
                <c:pt idx="1372">
                  <c:v>249.33333333333334</c:v>
                </c:pt>
                <c:pt idx="1373">
                  <c:v>250</c:v>
                </c:pt>
                <c:pt idx="1374">
                  <c:v>249.66666666666666</c:v>
                </c:pt>
                <c:pt idx="1375">
                  <c:v>250</c:v>
                </c:pt>
                <c:pt idx="1376">
                  <c:v>249.33333333333334</c:v>
                </c:pt>
                <c:pt idx="1377">
                  <c:v>249</c:v>
                </c:pt>
                <c:pt idx="1378">
                  <c:v>250</c:v>
                </c:pt>
                <c:pt idx="1379">
                  <c:v>249.66666666666666</c:v>
                </c:pt>
                <c:pt idx="1380">
                  <c:v>249.66666666666666</c:v>
                </c:pt>
                <c:pt idx="1381">
                  <c:v>249.66666666666666</c:v>
                </c:pt>
                <c:pt idx="1382">
                  <c:v>249.66666666666666</c:v>
                </c:pt>
                <c:pt idx="1383">
                  <c:v>249.66666666666666</c:v>
                </c:pt>
                <c:pt idx="1384">
                  <c:v>250</c:v>
                </c:pt>
                <c:pt idx="1385">
                  <c:v>250</c:v>
                </c:pt>
                <c:pt idx="1386">
                  <c:v>250</c:v>
                </c:pt>
                <c:pt idx="1387">
                  <c:v>249.66666666666666</c:v>
                </c:pt>
                <c:pt idx="1388">
                  <c:v>249.66666666666666</c:v>
                </c:pt>
                <c:pt idx="1389">
                  <c:v>249.66666666666666</c:v>
                </c:pt>
                <c:pt idx="1390">
                  <c:v>249</c:v>
                </c:pt>
                <c:pt idx="1391">
                  <c:v>249</c:v>
                </c:pt>
                <c:pt idx="1392">
                  <c:v>249.33333333333334</c:v>
                </c:pt>
                <c:pt idx="1393">
                  <c:v>249.33333333333334</c:v>
                </c:pt>
                <c:pt idx="1394">
                  <c:v>249.66666666666666</c:v>
                </c:pt>
                <c:pt idx="1395">
                  <c:v>249.66666666666666</c:v>
                </c:pt>
                <c:pt idx="1396">
                  <c:v>249.66666666666666</c:v>
                </c:pt>
                <c:pt idx="1397">
                  <c:v>250</c:v>
                </c:pt>
                <c:pt idx="1398">
                  <c:v>250.66666666666666</c:v>
                </c:pt>
                <c:pt idx="1399">
                  <c:v>249.66666666666666</c:v>
                </c:pt>
                <c:pt idx="1400">
                  <c:v>249.66666666666666</c:v>
                </c:pt>
                <c:pt idx="1401">
                  <c:v>249</c:v>
                </c:pt>
                <c:pt idx="1402">
                  <c:v>250</c:v>
                </c:pt>
                <c:pt idx="1403">
                  <c:v>248.33333333333334</c:v>
                </c:pt>
                <c:pt idx="1404">
                  <c:v>250.33333333333334</c:v>
                </c:pt>
                <c:pt idx="1405">
                  <c:v>249.66666666666666</c:v>
                </c:pt>
                <c:pt idx="1406">
                  <c:v>249</c:v>
                </c:pt>
                <c:pt idx="1407">
                  <c:v>249.66666666666666</c:v>
                </c:pt>
                <c:pt idx="1408">
                  <c:v>250.33333333333334</c:v>
                </c:pt>
                <c:pt idx="1409">
                  <c:v>249</c:v>
                </c:pt>
                <c:pt idx="1410">
                  <c:v>249.66666666666666</c:v>
                </c:pt>
                <c:pt idx="1411">
                  <c:v>250</c:v>
                </c:pt>
                <c:pt idx="1412">
                  <c:v>250</c:v>
                </c:pt>
                <c:pt idx="1413">
                  <c:v>249.66666666666666</c:v>
                </c:pt>
                <c:pt idx="1414">
                  <c:v>249.33333333333334</c:v>
                </c:pt>
                <c:pt idx="1415">
                  <c:v>249.66666666666666</c:v>
                </c:pt>
                <c:pt idx="1416">
                  <c:v>249.66666666666666</c:v>
                </c:pt>
                <c:pt idx="1417">
                  <c:v>249.66666666666666</c:v>
                </c:pt>
                <c:pt idx="1418">
                  <c:v>248.66666666666666</c:v>
                </c:pt>
                <c:pt idx="1419">
                  <c:v>250.33333333333334</c:v>
                </c:pt>
                <c:pt idx="1420">
                  <c:v>249.33333333333334</c:v>
                </c:pt>
                <c:pt idx="1421">
                  <c:v>250</c:v>
                </c:pt>
                <c:pt idx="1422">
                  <c:v>249.33333333333334</c:v>
                </c:pt>
                <c:pt idx="1423">
                  <c:v>250.33333333333334</c:v>
                </c:pt>
                <c:pt idx="1424">
                  <c:v>249.33333333333334</c:v>
                </c:pt>
                <c:pt idx="1425">
                  <c:v>249.33333333333334</c:v>
                </c:pt>
                <c:pt idx="1426">
                  <c:v>249.33333333333334</c:v>
                </c:pt>
                <c:pt idx="1427">
                  <c:v>250.33333333333334</c:v>
                </c:pt>
                <c:pt idx="1428">
                  <c:v>249.66666666666666</c:v>
                </c:pt>
                <c:pt idx="1429">
                  <c:v>250.66666666666666</c:v>
                </c:pt>
                <c:pt idx="1430">
                  <c:v>249.66666666666666</c:v>
                </c:pt>
                <c:pt idx="1431">
                  <c:v>250.33333333333334</c:v>
                </c:pt>
                <c:pt idx="1432">
                  <c:v>249</c:v>
                </c:pt>
                <c:pt idx="1433">
                  <c:v>250</c:v>
                </c:pt>
                <c:pt idx="1434">
                  <c:v>249.66666666666666</c:v>
                </c:pt>
                <c:pt idx="1435">
                  <c:v>249.66666666666666</c:v>
                </c:pt>
                <c:pt idx="1436">
                  <c:v>249.33333333333334</c:v>
                </c:pt>
                <c:pt idx="1437">
                  <c:v>249.33333333333334</c:v>
                </c:pt>
                <c:pt idx="1438">
                  <c:v>249.66666666666666</c:v>
                </c:pt>
                <c:pt idx="1439">
                  <c:v>249.33333333333334</c:v>
                </c:pt>
                <c:pt idx="1440">
                  <c:v>250.33333333333334</c:v>
                </c:pt>
                <c:pt idx="1441">
                  <c:v>250</c:v>
                </c:pt>
                <c:pt idx="1442">
                  <c:v>249.66666666666666</c:v>
                </c:pt>
                <c:pt idx="1443">
                  <c:v>249</c:v>
                </c:pt>
                <c:pt idx="1444">
                  <c:v>250</c:v>
                </c:pt>
                <c:pt idx="1445">
                  <c:v>249.66666666666666</c:v>
                </c:pt>
                <c:pt idx="1446">
                  <c:v>249.33333333333334</c:v>
                </c:pt>
                <c:pt idx="1447">
                  <c:v>250.33333333333334</c:v>
                </c:pt>
                <c:pt idx="1448">
                  <c:v>248.66666666666666</c:v>
                </c:pt>
                <c:pt idx="1449">
                  <c:v>250</c:v>
                </c:pt>
                <c:pt idx="1450">
                  <c:v>250</c:v>
                </c:pt>
                <c:pt idx="1451">
                  <c:v>250</c:v>
                </c:pt>
                <c:pt idx="1452">
                  <c:v>251</c:v>
                </c:pt>
                <c:pt idx="1453">
                  <c:v>249.33333333333334</c:v>
                </c:pt>
                <c:pt idx="1454">
                  <c:v>250.33333333333334</c:v>
                </c:pt>
                <c:pt idx="1455">
                  <c:v>249.33333333333334</c:v>
                </c:pt>
                <c:pt idx="1456">
                  <c:v>249.66666666666666</c:v>
                </c:pt>
                <c:pt idx="1457">
                  <c:v>250</c:v>
                </c:pt>
                <c:pt idx="1458">
                  <c:v>250.33333333333334</c:v>
                </c:pt>
                <c:pt idx="1459">
                  <c:v>249.66666666666666</c:v>
                </c:pt>
                <c:pt idx="1460">
                  <c:v>250</c:v>
                </c:pt>
                <c:pt idx="1461">
                  <c:v>249.66666666666666</c:v>
                </c:pt>
                <c:pt idx="1462">
                  <c:v>249.33333333333334</c:v>
                </c:pt>
                <c:pt idx="1463">
                  <c:v>249.33333333333334</c:v>
                </c:pt>
                <c:pt idx="1464">
                  <c:v>249.66666666666666</c:v>
                </c:pt>
                <c:pt idx="1465">
                  <c:v>249.66666666666666</c:v>
                </c:pt>
                <c:pt idx="1466">
                  <c:v>249.66666666666666</c:v>
                </c:pt>
                <c:pt idx="1467">
                  <c:v>249.66666666666666</c:v>
                </c:pt>
                <c:pt idx="1468">
                  <c:v>250.66666666666666</c:v>
                </c:pt>
                <c:pt idx="1469">
                  <c:v>249.33333333333334</c:v>
                </c:pt>
                <c:pt idx="1470">
                  <c:v>249.66666666666666</c:v>
                </c:pt>
                <c:pt idx="1471">
                  <c:v>249.33333333333334</c:v>
                </c:pt>
                <c:pt idx="1472">
                  <c:v>250</c:v>
                </c:pt>
                <c:pt idx="1473">
                  <c:v>249.33333333333334</c:v>
                </c:pt>
                <c:pt idx="1474">
                  <c:v>251.33333333333334</c:v>
                </c:pt>
                <c:pt idx="1475">
                  <c:v>249.66666666666666</c:v>
                </c:pt>
                <c:pt idx="1476">
                  <c:v>250</c:v>
                </c:pt>
                <c:pt idx="1477">
                  <c:v>249.66666666666666</c:v>
                </c:pt>
                <c:pt idx="1478">
                  <c:v>250</c:v>
                </c:pt>
                <c:pt idx="1479">
                  <c:v>250</c:v>
                </c:pt>
                <c:pt idx="1480">
                  <c:v>250.33333333333334</c:v>
                </c:pt>
                <c:pt idx="1481">
                  <c:v>250.33333333333334</c:v>
                </c:pt>
                <c:pt idx="1482">
                  <c:v>250</c:v>
                </c:pt>
                <c:pt idx="1483">
                  <c:v>250</c:v>
                </c:pt>
                <c:pt idx="1484">
                  <c:v>250.66666666666666</c:v>
                </c:pt>
                <c:pt idx="1485">
                  <c:v>250.33333333333334</c:v>
                </c:pt>
                <c:pt idx="1486">
                  <c:v>250.33333333333334</c:v>
                </c:pt>
                <c:pt idx="1487">
                  <c:v>249.66666666666666</c:v>
                </c:pt>
                <c:pt idx="1488">
                  <c:v>250.66666666666666</c:v>
                </c:pt>
                <c:pt idx="1489">
                  <c:v>249.66666666666666</c:v>
                </c:pt>
                <c:pt idx="1490">
                  <c:v>250.33333333333334</c:v>
                </c:pt>
                <c:pt idx="1491">
                  <c:v>249.33333333333334</c:v>
                </c:pt>
                <c:pt idx="1492">
                  <c:v>251</c:v>
                </c:pt>
                <c:pt idx="1493">
                  <c:v>249</c:v>
                </c:pt>
                <c:pt idx="1494">
                  <c:v>251</c:v>
                </c:pt>
                <c:pt idx="1495">
                  <c:v>249.66666666666666</c:v>
                </c:pt>
                <c:pt idx="1496">
                  <c:v>249.66666666666666</c:v>
                </c:pt>
                <c:pt idx="1497">
                  <c:v>249.66666666666666</c:v>
                </c:pt>
                <c:pt idx="1498">
                  <c:v>250.33333333333334</c:v>
                </c:pt>
                <c:pt idx="1499">
                  <c:v>251</c:v>
                </c:pt>
                <c:pt idx="1500">
                  <c:v>250</c:v>
                </c:pt>
                <c:pt idx="1501">
                  <c:v>250</c:v>
                </c:pt>
                <c:pt idx="1502">
                  <c:v>251</c:v>
                </c:pt>
                <c:pt idx="1503">
                  <c:v>249.66666666666666</c:v>
                </c:pt>
                <c:pt idx="1504">
                  <c:v>250</c:v>
                </c:pt>
                <c:pt idx="1505">
                  <c:v>250</c:v>
                </c:pt>
                <c:pt idx="1506">
                  <c:v>250</c:v>
                </c:pt>
                <c:pt idx="1507">
                  <c:v>250</c:v>
                </c:pt>
                <c:pt idx="1508">
                  <c:v>249.66666666666666</c:v>
                </c:pt>
                <c:pt idx="1509">
                  <c:v>250.33333333333334</c:v>
                </c:pt>
                <c:pt idx="1510">
                  <c:v>250</c:v>
                </c:pt>
                <c:pt idx="1511">
                  <c:v>250.33333333333334</c:v>
                </c:pt>
                <c:pt idx="1512">
                  <c:v>250.33333333333334</c:v>
                </c:pt>
                <c:pt idx="1513">
                  <c:v>249.33333333333334</c:v>
                </c:pt>
                <c:pt idx="1514">
                  <c:v>250.33333333333334</c:v>
                </c:pt>
                <c:pt idx="1515">
                  <c:v>249.66666666666666</c:v>
                </c:pt>
                <c:pt idx="1516">
                  <c:v>251</c:v>
                </c:pt>
                <c:pt idx="1517">
                  <c:v>249</c:v>
                </c:pt>
                <c:pt idx="1518">
                  <c:v>250.66666666666666</c:v>
                </c:pt>
                <c:pt idx="1519">
                  <c:v>250.66666666666666</c:v>
                </c:pt>
                <c:pt idx="1520">
                  <c:v>249.66666666666666</c:v>
                </c:pt>
                <c:pt idx="1521">
                  <c:v>249</c:v>
                </c:pt>
                <c:pt idx="1522">
                  <c:v>251.33333333333334</c:v>
                </c:pt>
                <c:pt idx="1523">
                  <c:v>249</c:v>
                </c:pt>
                <c:pt idx="1524">
                  <c:v>250.66666666666666</c:v>
                </c:pt>
                <c:pt idx="1525">
                  <c:v>250</c:v>
                </c:pt>
                <c:pt idx="1526">
                  <c:v>250</c:v>
                </c:pt>
                <c:pt idx="1527">
                  <c:v>250</c:v>
                </c:pt>
                <c:pt idx="1528">
                  <c:v>249.66666666666666</c:v>
                </c:pt>
                <c:pt idx="1529">
                  <c:v>250</c:v>
                </c:pt>
                <c:pt idx="1530">
                  <c:v>250</c:v>
                </c:pt>
                <c:pt idx="1531">
                  <c:v>250.33333333333334</c:v>
                </c:pt>
                <c:pt idx="1532">
                  <c:v>250.66666666666666</c:v>
                </c:pt>
                <c:pt idx="1533">
                  <c:v>250</c:v>
                </c:pt>
                <c:pt idx="1534">
                  <c:v>251</c:v>
                </c:pt>
                <c:pt idx="1535">
                  <c:v>249.66666666666666</c:v>
                </c:pt>
                <c:pt idx="1536">
                  <c:v>250.66666666666666</c:v>
                </c:pt>
                <c:pt idx="1537">
                  <c:v>250.33333333333334</c:v>
                </c:pt>
                <c:pt idx="1538">
                  <c:v>249.66666666666666</c:v>
                </c:pt>
                <c:pt idx="1539">
                  <c:v>250</c:v>
                </c:pt>
                <c:pt idx="1540">
                  <c:v>250</c:v>
                </c:pt>
                <c:pt idx="1541">
                  <c:v>250.33333333333334</c:v>
                </c:pt>
                <c:pt idx="1542">
                  <c:v>250</c:v>
                </c:pt>
                <c:pt idx="1543">
                  <c:v>251.33333333333334</c:v>
                </c:pt>
                <c:pt idx="1544">
                  <c:v>250</c:v>
                </c:pt>
                <c:pt idx="1545">
                  <c:v>249.33333333333334</c:v>
                </c:pt>
                <c:pt idx="1546">
                  <c:v>250</c:v>
                </c:pt>
                <c:pt idx="1547">
                  <c:v>250.33333333333334</c:v>
                </c:pt>
                <c:pt idx="1548">
                  <c:v>249.66666666666666</c:v>
                </c:pt>
                <c:pt idx="1549">
                  <c:v>249</c:v>
                </c:pt>
                <c:pt idx="1550">
                  <c:v>250.66666666666666</c:v>
                </c:pt>
                <c:pt idx="1551">
                  <c:v>249.66666666666666</c:v>
                </c:pt>
                <c:pt idx="1552">
                  <c:v>250.33333333333334</c:v>
                </c:pt>
                <c:pt idx="1553">
                  <c:v>249.33333333333334</c:v>
                </c:pt>
                <c:pt idx="1554">
                  <c:v>251</c:v>
                </c:pt>
                <c:pt idx="1555">
                  <c:v>249.66666666666666</c:v>
                </c:pt>
                <c:pt idx="1556">
                  <c:v>250</c:v>
                </c:pt>
                <c:pt idx="1557">
                  <c:v>250.33333333333334</c:v>
                </c:pt>
                <c:pt idx="1558">
                  <c:v>250.66666666666666</c:v>
                </c:pt>
                <c:pt idx="1559">
                  <c:v>250.33333333333334</c:v>
                </c:pt>
                <c:pt idx="1560">
                  <c:v>250.33333333333334</c:v>
                </c:pt>
                <c:pt idx="1561">
                  <c:v>251</c:v>
                </c:pt>
                <c:pt idx="1562">
                  <c:v>250.33333333333334</c:v>
                </c:pt>
                <c:pt idx="1563">
                  <c:v>250.33333333333334</c:v>
                </c:pt>
                <c:pt idx="1564">
                  <c:v>250</c:v>
                </c:pt>
                <c:pt idx="1565">
                  <c:v>250.66666666666666</c:v>
                </c:pt>
                <c:pt idx="1566">
                  <c:v>249.66666666666666</c:v>
                </c:pt>
                <c:pt idx="1567">
                  <c:v>250.33333333333334</c:v>
                </c:pt>
                <c:pt idx="1568">
                  <c:v>251</c:v>
                </c:pt>
                <c:pt idx="1569">
                  <c:v>250.33333333333334</c:v>
                </c:pt>
                <c:pt idx="1570">
                  <c:v>249.66666666666666</c:v>
                </c:pt>
                <c:pt idx="1571">
                  <c:v>250.33333333333334</c:v>
                </c:pt>
                <c:pt idx="1572">
                  <c:v>250</c:v>
                </c:pt>
                <c:pt idx="1573">
                  <c:v>250.33333333333334</c:v>
                </c:pt>
                <c:pt idx="1574">
                  <c:v>250</c:v>
                </c:pt>
                <c:pt idx="1575">
                  <c:v>250.66666666666666</c:v>
                </c:pt>
                <c:pt idx="1576">
                  <c:v>249.66666666666666</c:v>
                </c:pt>
                <c:pt idx="1577">
                  <c:v>250.66666666666666</c:v>
                </c:pt>
                <c:pt idx="1578">
                  <c:v>249.66666666666666</c:v>
                </c:pt>
                <c:pt idx="1579">
                  <c:v>250.66666666666666</c:v>
                </c:pt>
                <c:pt idx="1580">
                  <c:v>249.66666666666666</c:v>
                </c:pt>
                <c:pt idx="1581">
                  <c:v>251</c:v>
                </c:pt>
                <c:pt idx="1582">
                  <c:v>249.66666666666666</c:v>
                </c:pt>
                <c:pt idx="1583">
                  <c:v>250.66666666666666</c:v>
                </c:pt>
                <c:pt idx="1584">
                  <c:v>250.66666666666666</c:v>
                </c:pt>
                <c:pt idx="1585">
                  <c:v>251.33333333333334</c:v>
                </c:pt>
                <c:pt idx="1586">
                  <c:v>250.33333333333334</c:v>
                </c:pt>
                <c:pt idx="1587">
                  <c:v>251.33333333333334</c:v>
                </c:pt>
                <c:pt idx="1588">
                  <c:v>250.66666666666666</c:v>
                </c:pt>
                <c:pt idx="1589">
                  <c:v>250.33333333333334</c:v>
                </c:pt>
                <c:pt idx="1590">
                  <c:v>250.33333333333334</c:v>
                </c:pt>
                <c:pt idx="1591">
                  <c:v>250.33333333333334</c:v>
                </c:pt>
                <c:pt idx="1592">
                  <c:v>250</c:v>
                </c:pt>
                <c:pt idx="1593">
                  <c:v>250.33333333333334</c:v>
                </c:pt>
                <c:pt idx="1594">
                  <c:v>251.33333333333334</c:v>
                </c:pt>
                <c:pt idx="1595">
                  <c:v>250.33333333333334</c:v>
                </c:pt>
                <c:pt idx="1596">
                  <c:v>250.33333333333334</c:v>
                </c:pt>
                <c:pt idx="1597">
                  <c:v>251</c:v>
                </c:pt>
                <c:pt idx="1598">
                  <c:v>250.33333333333334</c:v>
                </c:pt>
                <c:pt idx="1599">
                  <c:v>250</c:v>
                </c:pt>
                <c:pt idx="1600">
                  <c:v>250.33333333333334</c:v>
                </c:pt>
                <c:pt idx="1601">
                  <c:v>251</c:v>
                </c:pt>
                <c:pt idx="1602">
                  <c:v>250.66666666666666</c:v>
                </c:pt>
                <c:pt idx="1603">
                  <c:v>249.66666666666666</c:v>
                </c:pt>
                <c:pt idx="1604">
                  <c:v>251.33333333333334</c:v>
                </c:pt>
                <c:pt idx="1605">
                  <c:v>251</c:v>
                </c:pt>
                <c:pt idx="1606">
                  <c:v>251</c:v>
                </c:pt>
                <c:pt idx="1607">
                  <c:v>250.66666666666666</c:v>
                </c:pt>
                <c:pt idx="1608">
                  <c:v>252</c:v>
                </c:pt>
                <c:pt idx="1609">
                  <c:v>251</c:v>
                </c:pt>
                <c:pt idx="1610">
                  <c:v>251</c:v>
                </c:pt>
                <c:pt idx="1611">
                  <c:v>250</c:v>
                </c:pt>
                <c:pt idx="1612">
                  <c:v>251</c:v>
                </c:pt>
                <c:pt idx="1613">
                  <c:v>250.66666666666666</c:v>
                </c:pt>
                <c:pt idx="1614">
                  <c:v>251</c:v>
                </c:pt>
                <c:pt idx="1615">
                  <c:v>250</c:v>
                </c:pt>
                <c:pt idx="1616">
                  <c:v>251</c:v>
                </c:pt>
                <c:pt idx="1617">
                  <c:v>250.66666666666666</c:v>
                </c:pt>
                <c:pt idx="1618">
                  <c:v>251.66666666666666</c:v>
                </c:pt>
                <c:pt idx="1619">
                  <c:v>250.33333333333334</c:v>
                </c:pt>
                <c:pt idx="1620">
                  <c:v>251.33333333333334</c:v>
                </c:pt>
                <c:pt idx="1621">
                  <c:v>250.33333333333334</c:v>
                </c:pt>
                <c:pt idx="1622">
                  <c:v>251.33333333333334</c:v>
                </c:pt>
                <c:pt idx="1623">
                  <c:v>249.66666666666666</c:v>
                </c:pt>
                <c:pt idx="1624">
                  <c:v>251</c:v>
                </c:pt>
                <c:pt idx="1625">
                  <c:v>250</c:v>
                </c:pt>
                <c:pt idx="1626">
                  <c:v>250.66666666666666</c:v>
                </c:pt>
                <c:pt idx="1627">
                  <c:v>250.33333333333334</c:v>
                </c:pt>
                <c:pt idx="1628">
                  <c:v>251.66666666666666</c:v>
                </c:pt>
                <c:pt idx="1629">
                  <c:v>250.33333333333334</c:v>
                </c:pt>
                <c:pt idx="1630">
                  <c:v>251.33333333333334</c:v>
                </c:pt>
                <c:pt idx="1631">
                  <c:v>251</c:v>
                </c:pt>
                <c:pt idx="1632">
                  <c:v>251.66666666666666</c:v>
                </c:pt>
                <c:pt idx="1633">
                  <c:v>250.33333333333334</c:v>
                </c:pt>
                <c:pt idx="1634">
                  <c:v>251</c:v>
                </c:pt>
                <c:pt idx="1635">
                  <c:v>250.66666666666666</c:v>
                </c:pt>
                <c:pt idx="1636">
                  <c:v>251.66666666666666</c:v>
                </c:pt>
                <c:pt idx="1637">
                  <c:v>250</c:v>
                </c:pt>
                <c:pt idx="1638">
                  <c:v>251.33333333333334</c:v>
                </c:pt>
                <c:pt idx="1639">
                  <c:v>250.33333333333334</c:v>
                </c:pt>
                <c:pt idx="1640">
                  <c:v>251</c:v>
                </c:pt>
                <c:pt idx="1641">
                  <c:v>251</c:v>
                </c:pt>
                <c:pt idx="1642">
                  <c:v>251.33333333333334</c:v>
                </c:pt>
                <c:pt idx="1643">
                  <c:v>251</c:v>
                </c:pt>
                <c:pt idx="1644">
                  <c:v>250.66666666666666</c:v>
                </c:pt>
                <c:pt idx="1645">
                  <c:v>251.33333333333334</c:v>
                </c:pt>
                <c:pt idx="1646">
                  <c:v>250.66666666666666</c:v>
                </c:pt>
                <c:pt idx="1647">
                  <c:v>251</c:v>
                </c:pt>
                <c:pt idx="1648">
                  <c:v>250</c:v>
                </c:pt>
                <c:pt idx="1649">
                  <c:v>251</c:v>
                </c:pt>
                <c:pt idx="1650">
                  <c:v>250.33333333333334</c:v>
                </c:pt>
                <c:pt idx="1651">
                  <c:v>249.66666666666666</c:v>
                </c:pt>
                <c:pt idx="1652">
                  <c:v>251.33333333333334</c:v>
                </c:pt>
                <c:pt idx="1653">
                  <c:v>250.33333333333334</c:v>
                </c:pt>
                <c:pt idx="1654">
                  <c:v>251.33333333333334</c:v>
                </c:pt>
                <c:pt idx="1655">
                  <c:v>250.33333333333334</c:v>
                </c:pt>
                <c:pt idx="1656">
                  <c:v>251.33333333333334</c:v>
                </c:pt>
                <c:pt idx="1657">
                  <c:v>250.33333333333334</c:v>
                </c:pt>
                <c:pt idx="1658">
                  <c:v>251</c:v>
                </c:pt>
                <c:pt idx="1659">
                  <c:v>251.33333333333334</c:v>
                </c:pt>
                <c:pt idx="1660">
                  <c:v>250.33333333333334</c:v>
                </c:pt>
                <c:pt idx="1661">
                  <c:v>251.33333333333334</c:v>
                </c:pt>
                <c:pt idx="1662">
                  <c:v>250</c:v>
                </c:pt>
                <c:pt idx="1663">
                  <c:v>251.33333333333334</c:v>
                </c:pt>
                <c:pt idx="1664">
                  <c:v>250.33333333333334</c:v>
                </c:pt>
                <c:pt idx="1665">
                  <c:v>252</c:v>
                </c:pt>
                <c:pt idx="1666">
                  <c:v>250</c:v>
                </c:pt>
                <c:pt idx="1667">
                  <c:v>251.33333333333334</c:v>
                </c:pt>
                <c:pt idx="1668">
                  <c:v>250.66666666666666</c:v>
                </c:pt>
                <c:pt idx="1669">
                  <c:v>250.66666666666666</c:v>
                </c:pt>
                <c:pt idx="1670">
                  <c:v>251</c:v>
                </c:pt>
                <c:pt idx="1671">
                  <c:v>250.66666666666666</c:v>
                </c:pt>
                <c:pt idx="1672">
                  <c:v>251</c:v>
                </c:pt>
                <c:pt idx="1673">
                  <c:v>250.66666666666666</c:v>
                </c:pt>
                <c:pt idx="1674">
                  <c:v>251.66666666666666</c:v>
                </c:pt>
                <c:pt idx="1675">
                  <c:v>251.66666666666666</c:v>
                </c:pt>
                <c:pt idx="1676">
                  <c:v>251.33333333333334</c:v>
                </c:pt>
                <c:pt idx="1677">
                  <c:v>250.66666666666666</c:v>
                </c:pt>
                <c:pt idx="1678">
                  <c:v>251.33333333333334</c:v>
                </c:pt>
                <c:pt idx="1679">
                  <c:v>250.66666666666666</c:v>
                </c:pt>
                <c:pt idx="1680">
                  <c:v>252</c:v>
                </c:pt>
                <c:pt idx="1681">
                  <c:v>250.66666666666666</c:v>
                </c:pt>
                <c:pt idx="1682">
                  <c:v>251.33333333333334</c:v>
                </c:pt>
                <c:pt idx="1683">
                  <c:v>251.33333333333334</c:v>
                </c:pt>
                <c:pt idx="1684">
                  <c:v>251.33333333333334</c:v>
                </c:pt>
                <c:pt idx="1685">
                  <c:v>251.66666666666666</c:v>
                </c:pt>
                <c:pt idx="1686">
                  <c:v>251</c:v>
                </c:pt>
                <c:pt idx="1687">
                  <c:v>251.33333333333334</c:v>
                </c:pt>
                <c:pt idx="1688">
                  <c:v>251</c:v>
                </c:pt>
                <c:pt idx="1689">
                  <c:v>251.33333333333334</c:v>
                </c:pt>
                <c:pt idx="1690">
                  <c:v>251.33333333333334</c:v>
                </c:pt>
                <c:pt idx="1691">
                  <c:v>251.33333333333334</c:v>
                </c:pt>
                <c:pt idx="1692">
                  <c:v>251</c:v>
                </c:pt>
                <c:pt idx="1693">
                  <c:v>251.66666666666666</c:v>
                </c:pt>
                <c:pt idx="1694">
                  <c:v>250.66666666666666</c:v>
                </c:pt>
                <c:pt idx="1695">
                  <c:v>252</c:v>
                </c:pt>
                <c:pt idx="1696">
                  <c:v>251.33333333333334</c:v>
                </c:pt>
                <c:pt idx="1697">
                  <c:v>250.66666666666666</c:v>
                </c:pt>
                <c:pt idx="1698">
                  <c:v>251.33333333333334</c:v>
                </c:pt>
                <c:pt idx="1699">
                  <c:v>251.33333333333334</c:v>
                </c:pt>
                <c:pt idx="1700">
                  <c:v>251</c:v>
                </c:pt>
                <c:pt idx="1701">
                  <c:v>251</c:v>
                </c:pt>
                <c:pt idx="1702">
                  <c:v>251.66666666666666</c:v>
                </c:pt>
                <c:pt idx="1703">
                  <c:v>251</c:v>
                </c:pt>
                <c:pt idx="1704">
                  <c:v>251.33333333333334</c:v>
                </c:pt>
                <c:pt idx="1705">
                  <c:v>250.66666666666666</c:v>
                </c:pt>
                <c:pt idx="1706">
                  <c:v>251.33333333333334</c:v>
                </c:pt>
                <c:pt idx="1707">
                  <c:v>251</c:v>
                </c:pt>
                <c:pt idx="1708">
                  <c:v>252.33333333333334</c:v>
                </c:pt>
                <c:pt idx="1709">
                  <c:v>251</c:v>
                </c:pt>
                <c:pt idx="1710">
                  <c:v>252</c:v>
                </c:pt>
                <c:pt idx="1711">
                  <c:v>251.33333333333334</c:v>
                </c:pt>
                <c:pt idx="1712">
                  <c:v>252</c:v>
                </c:pt>
                <c:pt idx="1713">
                  <c:v>251.33333333333334</c:v>
                </c:pt>
                <c:pt idx="1714">
                  <c:v>251.66666666666666</c:v>
                </c:pt>
                <c:pt idx="1715">
                  <c:v>251.33333333333334</c:v>
                </c:pt>
                <c:pt idx="1716">
                  <c:v>251</c:v>
                </c:pt>
                <c:pt idx="1717">
                  <c:v>252</c:v>
                </c:pt>
                <c:pt idx="1718">
                  <c:v>250.66666666666666</c:v>
                </c:pt>
                <c:pt idx="1719">
                  <c:v>251.66666666666666</c:v>
                </c:pt>
                <c:pt idx="1720">
                  <c:v>251</c:v>
                </c:pt>
                <c:pt idx="1721">
                  <c:v>252</c:v>
                </c:pt>
                <c:pt idx="1722">
                  <c:v>252</c:v>
                </c:pt>
                <c:pt idx="1723">
                  <c:v>252</c:v>
                </c:pt>
                <c:pt idx="1724">
                  <c:v>252</c:v>
                </c:pt>
                <c:pt idx="1725">
                  <c:v>251</c:v>
                </c:pt>
                <c:pt idx="1726">
                  <c:v>251</c:v>
                </c:pt>
                <c:pt idx="1727">
                  <c:v>251.66666666666666</c:v>
                </c:pt>
                <c:pt idx="1728">
                  <c:v>251.33333333333334</c:v>
                </c:pt>
                <c:pt idx="1729">
                  <c:v>251.33333333333334</c:v>
                </c:pt>
                <c:pt idx="1730">
                  <c:v>251.66666666666666</c:v>
                </c:pt>
                <c:pt idx="1731">
                  <c:v>251.33333333333334</c:v>
                </c:pt>
                <c:pt idx="1732">
                  <c:v>252.33333333333334</c:v>
                </c:pt>
                <c:pt idx="1733">
                  <c:v>251.33333333333334</c:v>
                </c:pt>
                <c:pt idx="1734">
                  <c:v>250.33333333333334</c:v>
                </c:pt>
                <c:pt idx="1735">
                  <c:v>252.33333333333334</c:v>
                </c:pt>
                <c:pt idx="1736">
                  <c:v>250.33333333333334</c:v>
                </c:pt>
                <c:pt idx="1737">
                  <c:v>252</c:v>
                </c:pt>
                <c:pt idx="1738">
                  <c:v>251.33333333333334</c:v>
                </c:pt>
                <c:pt idx="1739">
                  <c:v>251</c:v>
                </c:pt>
                <c:pt idx="1740">
                  <c:v>252.66666666666666</c:v>
                </c:pt>
                <c:pt idx="1741">
                  <c:v>251.33333333333334</c:v>
                </c:pt>
                <c:pt idx="1742">
                  <c:v>252.33333333333334</c:v>
                </c:pt>
                <c:pt idx="1743">
                  <c:v>252</c:v>
                </c:pt>
                <c:pt idx="1744">
                  <c:v>252</c:v>
                </c:pt>
                <c:pt idx="1745">
                  <c:v>252</c:v>
                </c:pt>
                <c:pt idx="1746">
                  <c:v>251</c:v>
                </c:pt>
                <c:pt idx="1747">
                  <c:v>252</c:v>
                </c:pt>
                <c:pt idx="1748">
                  <c:v>251.33333333333334</c:v>
                </c:pt>
                <c:pt idx="1749">
                  <c:v>251.66666666666666</c:v>
                </c:pt>
                <c:pt idx="1750">
                  <c:v>251.33333333333334</c:v>
                </c:pt>
                <c:pt idx="1751">
                  <c:v>252.33333333333334</c:v>
                </c:pt>
                <c:pt idx="1752">
                  <c:v>251</c:v>
                </c:pt>
                <c:pt idx="1753">
                  <c:v>251.66666666666666</c:v>
                </c:pt>
                <c:pt idx="1754">
                  <c:v>252.33333333333334</c:v>
                </c:pt>
                <c:pt idx="1755">
                  <c:v>251</c:v>
                </c:pt>
                <c:pt idx="1756">
                  <c:v>252.66666666666666</c:v>
                </c:pt>
                <c:pt idx="1757">
                  <c:v>251.33333333333334</c:v>
                </c:pt>
                <c:pt idx="1758">
                  <c:v>252.33333333333334</c:v>
                </c:pt>
                <c:pt idx="1759">
                  <c:v>252.33333333333334</c:v>
                </c:pt>
                <c:pt idx="1760">
                  <c:v>251.66666666666666</c:v>
                </c:pt>
                <c:pt idx="1761">
                  <c:v>252</c:v>
                </c:pt>
                <c:pt idx="1762">
                  <c:v>252</c:v>
                </c:pt>
                <c:pt idx="1763">
                  <c:v>251.33333333333334</c:v>
                </c:pt>
                <c:pt idx="1764">
                  <c:v>252</c:v>
                </c:pt>
                <c:pt idx="1765">
                  <c:v>252.66666666666666</c:v>
                </c:pt>
                <c:pt idx="1766">
                  <c:v>252</c:v>
                </c:pt>
                <c:pt idx="1767">
                  <c:v>252.33333333333334</c:v>
                </c:pt>
                <c:pt idx="1768">
                  <c:v>252</c:v>
                </c:pt>
                <c:pt idx="1769">
                  <c:v>252</c:v>
                </c:pt>
                <c:pt idx="1770">
                  <c:v>252</c:v>
                </c:pt>
                <c:pt idx="1771">
                  <c:v>252.33333333333334</c:v>
                </c:pt>
                <c:pt idx="1772">
                  <c:v>252</c:v>
                </c:pt>
                <c:pt idx="1773">
                  <c:v>252.33333333333334</c:v>
                </c:pt>
                <c:pt idx="1774">
                  <c:v>252</c:v>
                </c:pt>
                <c:pt idx="1775">
                  <c:v>251.66666666666666</c:v>
                </c:pt>
                <c:pt idx="1776">
                  <c:v>252.33333333333334</c:v>
                </c:pt>
                <c:pt idx="1777">
                  <c:v>251.33333333333334</c:v>
                </c:pt>
                <c:pt idx="1778">
                  <c:v>252.33333333333334</c:v>
                </c:pt>
                <c:pt idx="1779">
                  <c:v>252</c:v>
                </c:pt>
                <c:pt idx="1780">
                  <c:v>252.33333333333334</c:v>
                </c:pt>
                <c:pt idx="1781">
                  <c:v>252</c:v>
                </c:pt>
                <c:pt idx="1782">
                  <c:v>252.66666666666666</c:v>
                </c:pt>
                <c:pt idx="1783">
                  <c:v>250.66666666666666</c:v>
                </c:pt>
                <c:pt idx="1784">
                  <c:v>252.33333333333334</c:v>
                </c:pt>
                <c:pt idx="1785">
                  <c:v>251.66666666666666</c:v>
                </c:pt>
                <c:pt idx="1786">
                  <c:v>252.66666666666666</c:v>
                </c:pt>
                <c:pt idx="1787">
                  <c:v>252</c:v>
                </c:pt>
                <c:pt idx="1788">
                  <c:v>252.66666666666666</c:v>
                </c:pt>
                <c:pt idx="1789">
                  <c:v>251</c:v>
                </c:pt>
                <c:pt idx="1790">
                  <c:v>252</c:v>
                </c:pt>
                <c:pt idx="1791">
                  <c:v>252</c:v>
                </c:pt>
                <c:pt idx="1792">
                  <c:v>252.33333333333334</c:v>
                </c:pt>
                <c:pt idx="1793">
                  <c:v>251</c:v>
                </c:pt>
                <c:pt idx="1794">
                  <c:v>251.66666666666666</c:v>
                </c:pt>
                <c:pt idx="1795">
                  <c:v>252.33333333333334</c:v>
                </c:pt>
                <c:pt idx="1796">
                  <c:v>252.33333333333334</c:v>
                </c:pt>
                <c:pt idx="1797">
                  <c:v>251.66666666666666</c:v>
                </c:pt>
                <c:pt idx="1798">
                  <c:v>252.33333333333334</c:v>
                </c:pt>
                <c:pt idx="1799">
                  <c:v>252.33333333333334</c:v>
                </c:pt>
                <c:pt idx="1800">
                  <c:v>252</c:v>
                </c:pt>
              </c:numCache>
            </c:numRef>
          </c:yVal>
          <c:smooth val="1"/>
          <c:extLst>
            <c:ext xmlns:c16="http://schemas.microsoft.com/office/drawing/2014/chart" uri="{C3380CC4-5D6E-409C-BE32-E72D297353CC}">
              <c16:uniqueId val="{00000004-F59F-4A7B-A958-972CF7BEBD0E}"/>
            </c:ext>
          </c:extLst>
        </c:ser>
        <c:dLbls>
          <c:showLegendKey val="0"/>
          <c:showVal val="0"/>
          <c:showCatName val="0"/>
          <c:showSerName val="0"/>
          <c:showPercent val="0"/>
          <c:showBubbleSize val="0"/>
        </c:dLbls>
        <c:axId val="1795101999"/>
        <c:axId val="1795125519"/>
      </c:scatterChart>
      <c:valAx>
        <c:axId val="1795101999"/>
        <c:scaling>
          <c:orientation val="minMax"/>
          <c:max val="35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95125519"/>
        <c:crosses val="autoZero"/>
        <c:crossBetween val="midCat"/>
      </c:valAx>
      <c:valAx>
        <c:axId val="1795125519"/>
        <c:scaling>
          <c:orientation val="minMax"/>
          <c:max val="380"/>
          <c:min val="22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ORP (mV)</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95101999"/>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66616124752113"/>
          <c:y val="9.5065098511549664E-2"/>
          <c:w val="0.85702658568480783"/>
          <c:h val="0.78047237921210455"/>
        </c:manualLayout>
      </c:layout>
      <c:scatterChart>
        <c:scatterStyle val="smoothMarker"/>
        <c:varyColors val="0"/>
        <c:ser>
          <c:idx val="0"/>
          <c:order val="0"/>
          <c:tx>
            <c:v>6 g/h/L</c:v>
          </c:tx>
          <c:spPr>
            <a:ln w="19050" cap="rnd">
              <a:solidFill>
                <a:schemeClr val="accent1"/>
              </a:solidFill>
              <a:round/>
            </a:ln>
            <a:effectLst/>
          </c:spPr>
          <c:marker>
            <c:symbol val="circle"/>
            <c:size val="2"/>
            <c:spPr>
              <a:solidFill>
                <a:schemeClr val="accent1"/>
              </a:solidFill>
              <a:ln w="9525">
                <a:solidFill>
                  <a:schemeClr val="accent1"/>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ozon'!$G$3:$G$1803</c:f>
              <c:numCache>
                <c:formatCode>0.00</c:formatCode>
                <c:ptCount val="1801"/>
                <c:pt idx="0">
                  <c:v>332.33333333333331</c:v>
                </c:pt>
                <c:pt idx="1">
                  <c:v>332.66666666666669</c:v>
                </c:pt>
                <c:pt idx="2">
                  <c:v>335</c:v>
                </c:pt>
                <c:pt idx="3">
                  <c:v>335.66666666666669</c:v>
                </c:pt>
                <c:pt idx="4">
                  <c:v>335</c:v>
                </c:pt>
                <c:pt idx="5">
                  <c:v>333.66666666666669</c:v>
                </c:pt>
                <c:pt idx="6">
                  <c:v>332.33333333333331</c:v>
                </c:pt>
                <c:pt idx="7">
                  <c:v>331.66666666666669</c:v>
                </c:pt>
                <c:pt idx="8">
                  <c:v>330.33333333333331</c:v>
                </c:pt>
                <c:pt idx="9">
                  <c:v>328.66666666666669</c:v>
                </c:pt>
                <c:pt idx="10">
                  <c:v>328</c:v>
                </c:pt>
                <c:pt idx="11">
                  <c:v>326.66666666666669</c:v>
                </c:pt>
                <c:pt idx="12">
                  <c:v>324.66666666666669</c:v>
                </c:pt>
                <c:pt idx="13">
                  <c:v>323.33333333333331</c:v>
                </c:pt>
                <c:pt idx="14">
                  <c:v>322</c:v>
                </c:pt>
                <c:pt idx="15">
                  <c:v>321</c:v>
                </c:pt>
                <c:pt idx="16">
                  <c:v>319.33333333333331</c:v>
                </c:pt>
                <c:pt idx="17">
                  <c:v>319</c:v>
                </c:pt>
                <c:pt idx="18">
                  <c:v>316.33333333333331</c:v>
                </c:pt>
                <c:pt idx="19">
                  <c:v>316.33333333333331</c:v>
                </c:pt>
                <c:pt idx="20">
                  <c:v>314.33333333333331</c:v>
                </c:pt>
                <c:pt idx="21">
                  <c:v>313.33333333333331</c:v>
                </c:pt>
                <c:pt idx="22">
                  <c:v>311.66666666666669</c:v>
                </c:pt>
                <c:pt idx="23">
                  <c:v>311.33333333333331</c:v>
                </c:pt>
                <c:pt idx="24">
                  <c:v>309.66666666666669</c:v>
                </c:pt>
                <c:pt idx="25">
                  <c:v>308.66666666666669</c:v>
                </c:pt>
                <c:pt idx="26">
                  <c:v>307.66666666666669</c:v>
                </c:pt>
                <c:pt idx="27">
                  <c:v>306</c:v>
                </c:pt>
                <c:pt idx="28">
                  <c:v>304.33333333333331</c:v>
                </c:pt>
                <c:pt idx="29">
                  <c:v>303.66666666666669</c:v>
                </c:pt>
                <c:pt idx="30">
                  <c:v>302.33333333333331</c:v>
                </c:pt>
                <c:pt idx="31">
                  <c:v>301.66666666666669</c:v>
                </c:pt>
                <c:pt idx="32">
                  <c:v>300.33333333333331</c:v>
                </c:pt>
                <c:pt idx="33">
                  <c:v>299.33333333333331</c:v>
                </c:pt>
                <c:pt idx="34">
                  <c:v>298.33333333333331</c:v>
                </c:pt>
                <c:pt idx="35">
                  <c:v>298</c:v>
                </c:pt>
                <c:pt idx="36">
                  <c:v>297</c:v>
                </c:pt>
                <c:pt idx="37">
                  <c:v>295.33333333333331</c:v>
                </c:pt>
                <c:pt idx="38">
                  <c:v>295</c:v>
                </c:pt>
                <c:pt idx="39">
                  <c:v>293.66666666666669</c:v>
                </c:pt>
                <c:pt idx="40">
                  <c:v>293.33333333333331</c:v>
                </c:pt>
                <c:pt idx="41">
                  <c:v>292.33333333333331</c:v>
                </c:pt>
                <c:pt idx="42">
                  <c:v>291</c:v>
                </c:pt>
                <c:pt idx="43">
                  <c:v>290</c:v>
                </c:pt>
                <c:pt idx="44">
                  <c:v>289.33333333333331</c:v>
                </c:pt>
                <c:pt idx="45">
                  <c:v>289.33333333333331</c:v>
                </c:pt>
                <c:pt idx="46">
                  <c:v>287.33333333333331</c:v>
                </c:pt>
                <c:pt idx="47">
                  <c:v>287.66666666666669</c:v>
                </c:pt>
                <c:pt idx="48">
                  <c:v>286.33333333333331</c:v>
                </c:pt>
                <c:pt idx="49">
                  <c:v>285.33333333333331</c:v>
                </c:pt>
                <c:pt idx="50">
                  <c:v>284.33333333333331</c:v>
                </c:pt>
                <c:pt idx="51">
                  <c:v>284</c:v>
                </c:pt>
                <c:pt idx="52">
                  <c:v>283.33333333333331</c:v>
                </c:pt>
                <c:pt idx="53">
                  <c:v>283.33333333333331</c:v>
                </c:pt>
                <c:pt idx="54">
                  <c:v>282</c:v>
                </c:pt>
                <c:pt idx="55">
                  <c:v>282</c:v>
                </c:pt>
                <c:pt idx="56">
                  <c:v>280.66666666666669</c:v>
                </c:pt>
                <c:pt idx="57">
                  <c:v>280.66666666666669</c:v>
                </c:pt>
                <c:pt idx="58">
                  <c:v>279.33333333333331</c:v>
                </c:pt>
                <c:pt idx="59">
                  <c:v>279.33333333333331</c:v>
                </c:pt>
                <c:pt idx="60">
                  <c:v>279</c:v>
                </c:pt>
                <c:pt idx="61">
                  <c:v>278.66666666666669</c:v>
                </c:pt>
                <c:pt idx="62">
                  <c:v>277.66666666666669</c:v>
                </c:pt>
                <c:pt idx="63">
                  <c:v>277.66666666666669</c:v>
                </c:pt>
                <c:pt idx="64">
                  <c:v>276.33333333333331</c:v>
                </c:pt>
                <c:pt idx="65">
                  <c:v>276</c:v>
                </c:pt>
                <c:pt idx="66">
                  <c:v>275</c:v>
                </c:pt>
                <c:pt idx="67">
                  <c:v>275</c:v>
                </c:pt>
                <c:pt idx="68">
                  <c:v>273.66666666666669</c:v>
                </c:pt>
                <c:pt idx="69">
                  <c:v>274</c:v>
                </c:pt>
                <c:pt idx="70">
                  <c:v>273.33333333333331</c:v>
                </c:pt>
                <c:pt idx="71">
                  <c:v>273.66666666666669</c:v>
                </c:pt>
                <c:pt idx="72">
                  <c:v>272.66666666666669</c:v>
                </c:pt>
                <c:pt idx="73">
                  <c:v>272</c:v>
                </c:pt>
                <c:pt idx="74">
                  <c:v>271.66666666666669</c:v>
                </c:pt>
                <c:pt idx="75">
                  <c:v>271.33333333333331</c:v>
                </c:pt>
                <c:pt idx="76">
                  <c:v>270.66666666666669</c:v>
                </c:pt>
                <c:pt idx="77">
                  <c:v>270.33333333333331</c:v>
                </c:pt>
                <c:pt idx="78">
                  <c:v>269.66666666666669</c:v>
                </c:pt>
                <c:pt idx="79">
                  <c:v>270.33333333333331</c:v>
                </c:pt>
                <c:pt idx="80">
                  <c:v>269.33333333333331</c:v>
                </c:pt>
                <c:pt idx="81">
                  <c:v>269</c:v>
                </c:pt>
                <c:pt idx="82">
                  <c:v>270</c:v>
                </c:pt>
                <c:pt idx="83">
                  <c:v>268.33333333333331</c:v>
                </c:pt>
                <c:pt idx="84">
                  <c:v>268</c:v>
                </c:pt>
                <c:pt idx="85">
                  <c:v>267.66666666666669</c:v>
                </c:pt>
                <c:pt idx="86">
                  <c:v>267.33333333333331</c:v>
                </c:pt>
                <c:pt idx="87">
                  <c:v>267</c:v>
                </c:pt>
                <c:pt idx="88">
                  <c:v>267</c:v>
                </c:pt>
                <c:pt idx="89">
                  <c:v>267</c:v>
                </c:pt>
                <c:pt idx="90">
                  <c:v>266.33333333333331</c:v>
                </c:pt>
                <c:pt idx="91">
                  <c:v>266.33333333333331</c:v>
                </c:pt>
                <c:pt idx="92">
                  <c:v>265.66666666666669</c:v>
                </c:pt>
                <c:pt idx="93">
                  <c:v>265.66666666666669</c:v>
                </c:pt>
                <c:pt idx="94">
                  <c:v>265</c:v>
                </c:pt>
                <c:pt idx="95">
                  <c:v>265</c:v>
                </c:pt>
                <c:pt idx="96">
                  <c:v>264</c:v>
                </c:pt>
                <c:pt idx="97">
                  <c:v>264.66666666666669</c:v>
                </c:pt>
                <c:pt idx="98">
                  <c:v>263.66666666666669</c:v>
                </c:pt>
                <c:pt idx="99">
                  <c:v>263.33333333333331</c:v>
                </c:pt>
                <c:pt idx="100">
                  <c:v>263.33333333333331</c:v>
                </c:pt>
                <c:pt idx="101">
                  <c:v>262.66666666666669</c:v>
                </c:pt>
                <c:pt idx="102">
                  <c:v>263</c:v>
                </c:pt>
                <c:pt idx="103">
                  <c:v>262.66666666666669</c:v>
                </c:pt>
                <c:pt idx="104">
                  <c:v>262.33333333333331</c:v>
                </c:pt>
                <c:pt idx="105">
                  <c:v>262.66666666666669</c:v>
                </c:pt>
                <c:pt idx="106">
                  <c:v>261.66666666666669</c:v>
                </c:pt>
                <c:pt idx="107">
                  <c:v>261.66666666666669</c:v>
                </c:pt>
                <c:pt idx="108">
                  <c:v>262</c:v>
                </c:pt>
                <c:pt idx="109">
                  <c:v>261</c:v>
                </c:pt>
                <c:pt idx="110">
                  <c:v>261</c:v>
                </c:pt>
                <c:pt idx="111">
                  <c:v>261.33333333333331</c:v>
                </c:pt>
                <c:pt idx="112">
                  <c:v>261.33333333333331</c:v>
                </c:pt>
                <c:pt idx="113">
                  <c:v>260.66666666666669</c:v>
                </c:pt>
                <c:pt idx="114">
                  <c:v>260.66666666666669</c:v>
                </c:pt>
                <c:pt idx="115">
                  <c:v>260.33333333333331</c:v>
                </c:pt>
                <c:pt idx="116">
                  <c:v>259.66666666666669</c:v>
                </c:pt>
                <c:pt idx="117">
                  <c:v>259.33333333333331</c:v>
                </c:pt>
                <c:pt idx="118">
                  <c:v>259.66666666666669</c:v>
                </c:pt>
                <c:pt idx="119">
                  <c:v>259</c:v>
                </c:pt>
                <c:pt idx="120">
                  <c:v>259.33333333333331</c:v>
                </c:pt>
                <c:pt idx="121">
                  <c:v>259.33333333333331</c:v>
                </c:pt>
                <c:pt idx="122">
                  <c:v>259</c:v>
                </c:pt>
                <c:pt idx="123">
                  <c:v>259</c:v>
                </c:pt>
                <c:pt idx="124">
                  <c:v>259</c:v>
                </c:pt>
                <c:pt idx="125">
                  <c:v>258</c:v>
                </c:pt>
                <c:pt idx="126">
                  <c:v>258.66666666666669</c:v>
                </c:pt>
                <c:pt idx="127">
                  <c:v>258.66666666666669</c:v>
                </c:pt>
                <c:pt idx="128">
                  <c:v>258</c:v>
                </c:pt>
                <c:pt idx="129">
                  <c:v>257.66666666666669</c:v>
                </c:pt>
                <c:pt idx="130">
                  <c:v>258.33333333333331</c:v>
                </c:pt>
                <c:pt idx="131">
                  <c:v>257</c:v>
                </c:pt>
                <c:pt idx="132">
                  <c:v>256.66666666666669</c:v>
                </c:pt>
                <c:pt idx="133">
                  <c:v>257.33333333333331</c:v>
                </c:pt>
                <c:pt idx="134">
                  <c:v>256.66666666666669</c:v>
                </c:pt>
                <c:pt idx="135">
                  <c:v>257</c:v>
                </c:pt>
                <c:pt idx="136">
                  <c:v>257.33333333333331</c:v>
                </c:pt>
                <c:pt idx="137">
                  <c:v>257.33333333333331</c:v>
                </c:pt>
                <c:pt idx="138">
                  <c:v>256.66666666666669</c:v>
                </c:pt>
                <c:pt idx="139">
                  <c:v>257</c:v>
                </c:pt>
                <c:pt idx="140">
                  <c:v>257</c:v>
                </c:pt>
                <c:pt idx="141">
                  <c:v>256.33333333333331</c:v>
                </c:pt>
                <c:pt idx="142">
                  <c:v>256.33333333333331</c:v>
                </c:pt>
                <c:pt idx="143">
                  <c:v>257.33333333333331</c:v>
                </c:pt>
                <c:pt idx="144">
                  <c:v>255.66666666666666</c:v>
                </c:pt>
                <c:pt idx="145">
                  <c:v>256</c:v>
                </c:pt>
                <c:pt idx="146">
                  <c:v>256.33333333333331</c:v>
                </c:pt>
                <c:pt idx="147">
                  <c:v>256</c:v>
                </c:pt>
                <c:pt idx="148">
                  <c:v>255.33333333333334</c:v>
                </c:pt>
                <c:pt idx="149">
                  <c:v>256</c:v>
                </c:pt>
                <c:pt idx="150">
                  <c:v>255.66666666666666</c:v>
                </c:pt>
                <c:pt idx="151">
                  <c:v>255.33333333333334</c:v>
                </c:pt>
                <c:pt idx="152">
                  <c:v>255.33333333333334</c:v>
                </c:pt>
                <c:pt idx="153">
                  <c:v>255.33333333333334</c:v>
                </c:pt>
                <c:pt idx="154">
                  <c:v>255.66666666666666</c:v>
                </c:pt>
                <c:pt idx="155">
                  <c:v>254.66666666666666</c:v>
                </c:pt>
                <c:pt idx="156">
                  <c:v>254.66666666666666</c:v>
                </c:pt>
                <c:pt idx="157">
                  <c:v>254.33333333333334</c:v>
                </c:pt>
                <c:pt idx="158">
                  <c:v>255</c:v>
                </c:pt>
                <c:pt idx="159">
                  <c:v>254.33333333333334</c:v>
                </c:pt>
                <c:pt idx="160">
                  <c:v>254.33333333333334</c:v>
                </c:pt>
                <c:pt idx="161">
                  <c:v>254</c:v>
                </c:pt>
                <c:pt idx="162">
                  <c:v>254.66666666666666</c:v>
                </c:pt>
                <c:pt idx="163">
                  <c:v>254.66666666666666</c:v>
                </c:pt>
                <c:pt idx="164">
                  <c:v>254.33333333333334</c:v>
                </c:pt>
                <c:pt idx="165">
                  <c:v>254.66666666666666</c:v>
                </c:pt>
                <c:pt idx="166">
                  <c:v>254.33333333333334</c:v>
                </c:pt>
                <c:pt idx="167">
                  <c:v>254.66666666666666</c:v>
                </c:pt>
                <c:pt idx="168">
                  <c:v>254</c:v>
                </c:pt>
                <c:pt idx="169">
                  <c:v>254</c:v>
                </c:pt>
                <c:pt idx="170">
                  <c:v>254.33333333333334</c:v>
                </c:pt>
                <c:pt idx="171">
                  <c:v>254</c:v>
                </c:pt>
                <c:pt idx="172">
                  <c:v>253.66666666666666</c:v>
                </c:pt>
                <c:pt idx="173">
                  <c:v>254.33333333333334</c:v>
                </c:pt>
                <c:pt idx="174">
                  <c:v>254.33333333333334</c:v>
                </c:pt>
                <c:pt idx="175">
                  <c:v>253.33333333333334</c:v>
                </c:pt>
                <c:pt idx="176">
                  <c:v>253.33333333333334</c:v>
                </c:pt>
                <c:pt idx="177">
                  <c:v>253.33333333333334</c:v>
                </c:pt>
                <c:pt idx="178">
                  <c:v>253.33333333333334</c:v>
                </c:pt>
                <c:pt idx="179">
                  <c:v>253</c:v>
                </c:pt>
                <c:pt idx="180">
                  <c:v>252.66666666666666</c:v>
                </c:pt>
                <c:pt idx="181">
                  <c:v>253.33333333333334</c:v>
                </c:pt>
                <c:pt idx="182">
                  <c:v>253</c:v>
                </c:pt>
                <c:pt idx="183">
                  <c:v>253</c:v>
                </c:pt>
                <c:pt idx="184">
                  <c:v>253</c:v>
                </c:pt>
                <c:pt idx="185">
                  <c:v>253.33333333333334</c:v>
                </c:pt>
                <c:pt idx="186">
                  <c:v>253.33333333333334</c:v>
                </c:pt>
                <c:pt idx="187">
                  <c:v>252.66666666666666</c:v>
                </c:pt>
                <c:pt idx="188">
                  <c:v>253.33333333333334</c:v>
                </c:pt>
                <c:pt idx="189">
                  <c:v>252.33333333333334</c:v>
                </c:pt>
                <c:pt idx="190">
                  <c:v>253.33333333333334</c:v>
                </c:pt>
                <c:pt idx="191">
                  <c:v>252.66666666666666</c:v>
                </c:pt>
                <c:pt idx="192">
                  <c:v>252</c:v>
                </c:pt>
                <c:pt idx="193">
                  <c:v>252.66666666666666</c:v>
                </c:pt>
                <c:pt idx="194">
                  <c:v>252.33333333333334</c:v>
                </c:pt>
                <c:pt idx="195">
                  <c:v>252.66666666666666</c:v>
                </c:pt>
                <c:pt idx="196">
                  <c:v>252.33333333333334</c:v>
                </c:pt>
                <c:pt idx="197">
                  <c:v>253</c:v>
                </c:pt>
                <c:pt idx="198">
                  <c:v>252.66666666666666</c:v>
                </c:pt>
                <c:pt idx="199">
                  <c:v>252.33333333333334</c:v>
                </c:pt>
                <c:pt idx="200">
                  <c:v>252.66666666666666</c:v>
                </c:pt>
                <c:pt idx="201">
                  <c:v>252.33333333333334</c:v>
                </c:pt>
                <c:pt idx="202">
                  <c:v>252.66666666666666</c:v>
                </c:pt>
                <c:pt idx="203">
                  <c:v>252.33333333333334</c:v>
                </c:pt>
                <c:pt idx="204">
                  <c:v>252.33333333333334</c:v>
                </c:pt>
                <c:pt idx="205">
                  <c:v>252.33333333333334</c:v>
                </c:pt>
                <c:pt idx="206">
                  <c:v>252</c:v>
                </c:pt>
                <c:pt idx="207">
                  <c:v>252.66666666666666</c:v>
                </c:pt>
                <c:pt idx="208">
                  <c:v>252</c:v>
                </c:pt>
                <c:pt idx="209">
                  <c:v>252.66666666666666</c:v>
                </c:pt>
                <c:pt idx="210">
                  <c:v>251.33333333333334</c:v>
                </c:pt>
                <c:pt idx="211">
                  <c:v>253</c:v>
                </c:pt>
                <c:pt idx="212">
                  <c:v>251.66666666666666</c:v>
                </c:pt>
                <c:pt idx="213">
                  <c:v>252</c:v>
                </c:pt>
                <c:pt idx="214">
                  <c:v>252</c:v>
                </c:pt>
                <c:pt idx="215">
                  <c:v>252.33333333333334</c:v>
                </c:pt>
                <c:pt idx="216">
                  <c:v>251.66666666666666</c:v>
                </c:pt>
                <c:pt idx="217">
                  <c:v>251.33333333333334</c:v>
                </c:pt>
                <c:pt idx="218">
                  <c:v>251.66666666666666</c:v>
                </c:pt>
                <c:pt idx="219">
                  <c:v>252.33333333333334</c:v>
                </c:pt>
                <c:pt idx="220">
                  <c:v>252</c:v>
                </c:pt>
                <c:pt idx="221">
                  <c:v>251.33333333333334</c:v>
                </c:pt>
                <c:pt idx="222">
                  <c:v>251.33333333333334</c:v>
                </c:pt>
                <c:pt idx="223">
                  <c:v>252</c:v>
                </c:pt>
                <c:pt idx="224">
                  <c:v>252</c:v>
                </c:pt>
                <c:pt idx="225">
                  <c:v>251.66666666666666</c:v>
                </c:pt>
                <c:pt idx="226">
                  <c:v>251.33333333333334</c:v>
                </c:pt>
                <c:pt idx="227">
                  <c:v>251.33333333333334</c:v>
                </c:pt>
                <c:pt idx="228">
                  <c:v>251.66666666666666</c:v>
                </c:pt>
                <c:pt idx="229">
                  <c:v>251.66666666666666</c:v>
                </c:pt>
                <c:pt idx="230">
                  <c:v>252</c:v>
                </c:pt>
                <c:pt idx="231">
                  <c:v>251.33333333333334</c:v>
                </c:pt>
                <c:pt idx="232">
                  <c:v>252</c:v>
                </c:pt>
                <c:pt idx="233">
                  <c:v>251</c:v>
                </c:pt>
                <c:pt idx="234">
                  <c:v>251.66666666666666</c:v>
                </c:pt>
                <c:pt idx="235">
                  <c:v>251</c:v>
                </c:pt>
                <c:pt idx="236">
                  <c:v>252</c:v>
                </c:pt>
                <c:pt idx="237">
                  <c:v>250.66666666666666</c:v>
                </c:pt>
                <c:pt idx="238">
                  <c:v>251.33333333333334</c:v>
                </c:pt>
                <c:pt idx="239">
                  <c:v>252</c:v>
                </c:pt>
                <c:pt idx="240">
                  <c:v>250.66666666666666</c:v>
                </c:pt>
                <c:pt idx="241">
                  <c:v>251.33333333333334</c:v>
                </c:pt>
                <c:pt idx="242">
                  <c:v>251.33333333333334</c:v>
                </c:pt>
                <c:pt idx="243">
                  <c:v>251</c:v>
                </c:pt>
                <c:pt idx="244">
                  <c:v>252</c:v>
                </c:pt>
                <c:pt idx="245">
                  <c:v>251.66666666666666</c:v>
                </c:pt>
                <c:pt idx="246">
                  <c:v>251.33333333333334</c:v>
                </c:pt>
                <c:pt idx="247">
                  <c:v>250.66666666666666</c:v>
                </c:pt>
                <c:pt idx="248">
                  <c:v>251.66666666666666</c:v>
                </c:pt>
                <c:pt idx="249">
                  <c:v>251</c:v>
                </c:pt>
                <c:pt idx="250">
                  <c:v>251.66666666666666</c:v>
                </c:pt>
                <c:pt idx="251">
                  <c:v>251.33333333333334</c:v>
                </c:pt>
                <c:pt idx="252">
                  <c:v>251.33333333333334</c:v>
                </c:pt>
                <c:pt idx="253">
                  <c:v>251.33333333333334</c:v>
                </c:pt>
                <c:pt idx="254">
                  <c:v>251.33333333333334</c:v>
                </c:pt>
                <c:pt idx="255">
                  <c:v>251</c:v>
                </c:pt>
                <c:pt idx="256">
                  <c:v>251.66666666666666</c:v>
                </c:pt>
                <c:pt idx="257">
                  <c:v>251.66666666666666</c:v>
                </c:pt>
                <c:pt idx="258">
                  <c:v>251.33333333333334</c:v>
                </c:pt>
                <c:pt idx="259">
                  <c:v>251.66666666666666</c:v>
                </c:pt>
                <c:pt idx="260">
                  <c:v>251.66666666666666</c:v>
                </c:pt>
                <c:pt idx="261">
                  <c:v>251.66666666666666</c:v>
                </c:pt>
                <c:pt idx="262">
                  <c:v>252</c:v>
                </c:pt>
                <c:pt idx="263">
                  <c:v>251</c:v>
                </c:pt>
                <c:pt idx="264">
                  <c:v>251</c:v>
                </c:pt>
                <c:pt idx="265">
                  <c:v>251</c:v>
                </c:pt>
                <c:pt idx="266">
                  <c:v>252</c:v>
                </c:pt>
                <c:pt idx="267">
                  <c:v>251.66666666666666</c:v>
                </c:pt>
                <c:pt idx="268">
                  <c:v>251.33333333333334</c:v>
                </c:pt>
                <c:pt idx="269">
                  <c:v>251.66666666666666</c:v>
                </c:pt>
                <c:pt idx="270">
                  <c:v>251.33333333333334</c:v>
                </c:pt>
                <c:pt idx="271">
                  <c:v>251.66666666666666</c:v>
                </c:pt>
                <c:pt idx="272">
                  <c:v>251</c:v>
                </c:pt>
                <c:pt idx="273">
                  <c:v>251.33333333333334</c:v>
                </c:pt>
                <c:pt idx="274">
                  <c:v>251</c:v>
                </c:pt>
                <c:pt idx="275">
                  <c:v>251.66666666666666</c:v>
                </c:pt>
                <c:pt idx="276">
                  <c:v>251</c:v>
                </c:pt>
                <c:pt idx="277">
                  <c:v>251.66666666666666</c:v>
                </c:pt>
                <c:pt idx="278">
                  <c:v>251</c:v>
                </c:pt>
                <c:pt idx="279">
                  <c:v>251</c:v>
                </c:pt>
                <c:pt idx="280">
                  <c:v>251</c:v>
                </c:pt>
                <c:pt idx="281">
                  <c:v>251.33333333333334</c:v>
                </c:pt>
                <c:pt idx="282">
                  <c:v>251</c:v>
                </c:pt>
                <c:pt idx="283">
                  <c:v>252</c:v>
                </c:pt>
                <c:pt idx="284">
                  <c:v>251</c:v>
                </c:pt>
                <c:pt idx="285">
                  <c:v>251.33333333333334</c:v>
                </c:pt>
                <c:pt idx="286">
                  <c:v>251.33333333333334</c:v>
                </c:pt>
                <c:pt idx="287">
                  <c:v>252</c:v>
                </c:pt>
                <c:pt idx="288">
                  <c:v>251</c:v>
                </c:pt>
                <c:pt idx="289">
                  <c:v>252</c:v>
                </c:pt>
                <c:pt idx="290">
                  <c:v>250.66666666666666</c:v>
                </c:pt>
                <c:pt idx="291">
                  <c:v>250.66666666666666</c:v>
                </c:pt>
                <c:pt idx="292">
                  <c:v>251.33333333333334</c:v>
                </c:pt>
                <c:pt idx="293">
                  <c:v>251.66666666666666</c:v>
                </c:pt>
                <c:pt idx="294">
                  <c:v>251.66666666666666</c:v>
                </c:pt>
                <c:pt idx="295">
                  <c:v>251</c:v>
                </c:pt>
                <c:pt idx="296">
                  <c:v>251.66666666666666</c:v>
                </c:pt>
                <c:pt idx="297">
                  <c:v>251</c:v>
                </c:pt>
                <c:pt idx="298">
                  <c:v>251.66666666666666</c:v>
                </c:pt>
                <c:pt idx="299">
                  <c:v>251</c:v>
                </c:pt>
                <c:pt idx="300">
                  <c:v>251</c:v>
                </c:pt>
                <c:pt idx="301">
                  <c:v>251.33333333333334</c:v>
                </c:pt>
                <c:pt idx="302">
                  <c:v>251</c:v>
                </c:pt>
                <c:pt idx="303">
                  <c:v>251.33333333333334</c:v>
                </c:pt>
                <c:pt idx="304">
                  <c:v>251</c:v>
                </c:pt>
                <c:pt idx="305">
                  <c:v>251.66666666666666</c:v>
                </c:pt>
                <c:pt idx="306">
                  <c:v>250.66666666666666</c:v>
                </c:pt>
                <c:pt idx="307">
                  <c:v>251.66666666666666</c:v>
                </c:pt>
                <c:pt idx="308">
                  <c:v>251.33333333333334</c:v>
                </c:pt>
                <c:pt idx="309">
                  <c:v>251.33333333333334</c:v>
                </c:pt>
                <c:pt idx="310">
                  <c:v>250.66666666666666</c:v>
                </c:pt>
                <c:pt idx="311">
                  <c:v>251.33333333333334</c:v>
                </c:pt>
                <c:pt idx="312">
                  <c:v>251.33333333333334</c:v>
                </c:pt>
                <c:pt idx="313">
                  <c:v>251.33333333333334</c:v>
                </c:pt>
                <c:pt idx="314">
                  <c:v>251.33333333333334</c:v>
                </c:pt>
                <c:pt idx="315">
                  <c:v>251.33333333333334</c:v>
                </c:pt>
                <c:pt idx="316">
                  <c:v>251</c:v>
                </c:pt>
                <c:pt idx="317">
                  <c:v>250.66666666666666</c:v>
                </c:pt>
                <c:pt idx="318">
                  <c:v>251.33333333333334</c:v>
                </c:pt>
                <c:pt idx="319">
                  <c:v>251.33333333333334</c:v>
                </c:pt>
                <c:pt idx="320">
                  <c:v>251</c:v>
                </c:pt>
                <c:pt idx="321">
                  <c:v>251.33333333333334</c:v>
                </c:pt>
                <c:pt idx="322">
                  <c:v>251</c:v>
                </c:pt>
                <c:pt idx="323">
                  <c:v>251.33333333333334</c:v>
                </c:pt>
                <c:pt idx="324">
                  <c:v>252</c:v>
                </c:pt>
                <c:pt idx="325">
                  <c:v>251</c:v>
                </c:pt>
                <c:pt idx="326">
                  <c:v>251.66666666666666</c:v>
                </c:pt>
                <c:pt idx="327">
                  <c:v>251</c:v>
                </c:pt>
                <c:pt idx="328">
                  <c:v>251.33333333333334</c:v>
                </c:pt>
                <c:pt idx="329">
                  <c:v>251.33333333333334</c:v>
                </c:pt>
                <c:pt idx="330">
                  <c:v>251.66666666666666</c:v>
                </c:pt>
                <c:pt idx="331">
                  <c:v>251</c:v>
                </c:pt>
                <c:pt idx="332">
                  <c:v>251.33333333333334</c:v>
                </c:pt>
                <c:pt idx="333">
                  <c:v>251.33333333333334</c:v>
                </c:pt>
                <c:pt idx="334">
                  <c:v>251.66666666666666</c:v>
                </c:pt>
                <c:pt idx="335">
                  <c:v>251</c:v>
                </c:pt>
                <c:pt idx="336">
                  <c:v>251.33333333333334</c:v>
                </c:pt>
                <c:pt idx="337">
                  <c:v>251.33333333333334</c:v>
                </c:pt>
                <c:pt idx="338">
                  <c:v>250.66666666666666</c:v>
                </c:pt>
                <c:pt idx="339">
                  <c:v>251.33333333333334</c:v>
                </c:pt>
                <c:pt idx="340">
                  <c:v>251.33333333333334</c:v>
                </c:pt>
                <c:pt idx="341">
                  <c:v>252</c:v>
                </c:pt>
                <c:pt idx="342">
                  <c:v>251</c:v>
                </c:pt>
                <c:pt idx="343">
                  <c:v>252</c:v>
                </c:pt>
                <c:pt idx="344">
                  <c:v>251.33333333333334</c:v>
                </c:pt>
                <c:pt idx="345">
                  <c:v>251</c:v>
                </c:pt>
                <c:pt idx="346">
                  <c:v>251</c:v>
                </c:pt>
                <c:pt idx="347">
                  <c:v>251</c:v>
                </c:pt>
                <c:pt idx="348">
                  <c:v>251.33333333333334</c:v>
                </c:pt>
                <c:pt idx="349">
                  <c:v>251.66666666666666</c:v>
                </c:pt>
                <c:pt idx="350">
                  <c:v>251.66666666666666</c:v>
                </c:pt>
                <c:pt idx="351">
                  <c:v>251.33333333333334</c:v>
                </c:pt>
                <c:pt idx="352">
                  <c:v>251.33333333333334</c:v>
                </c:pt>
                <c:pt idx="353">
                  <c:v>251.33333333333334</c:v>
                </c:pt>
                <c:pt idx="354">
                  <c:v>251.66666666666666</c:v>
                </c:pt>
                <c:pt idx="355">
                  <c:v>251.33333333333334</c:v>
                </c:pt>
                <c:pt idx="356">
                  <c:v>252</c:v>
                </c:pt>
                <c:pt idx="357">
                  <c:v>251.66666666666666</c:v>
                </c:pt>
                <c:pt idx="358">
                  <c:v>252</c:v>
                </c:pt>
                <c:pt idx="359">
                  <c:v>251.66666666666666</c:v>
                </c:pt>
                <c:pt idx="360">
                  <c:v>251.33333333333334</c:v>
                </c:pt>
                <c:pt idx="361">
                  <c:v>252</c:v>
                </c:pt>
                <c:pt idx="362">
                  <c:v>251.33333333333334</c:v>
                </c:pt>
                <c:pt idx="363">
                  <c:v>251.66666666666666</c:v>
                </c:pt>
                <c:pt idx="364">
                  <c:v>251.33333333333334</c:v>
                </c:pt>
                <c:pt idx="365">
                  <c:v>251.33333333333334</c:v>
                </c:pt>
                <c:pt idx="366">
                  <c:v>251.33333333333334</c:v>
                </c:pt>
                <c:pt idx="367">
                  <c:v>252</c:v>
                </c:pt>
                <c:pt idx="368">
                  <c:v>251.66666666666666</c:v>
                </c:pt>
                <c:pt idx="369">
                  <c:v>251.33333333333334</c:v>
                </c:pt>
                <c:pt idx="370">
                  <c:v>251.66666666666666</c:v>
                </c:pt>
                <c:pt idx="371">
                  <c:v>251.66666666666666</c:v>
                </c:pt>
                <c:pt idx="372">
                  <c:v>251.66666666666666</c:v>
                </c:pt>
                <c:pt idx="373">
                  <c:v>251.66666666666666</c:v>
                </c:pt>
                <c:pt idx="374">
                  <c:v>252</c:v>
                </c:pt>
                <c:pt idx="375">
                  <c:v>252</c:v>
                </c:pt>
                <c:pt idx="376">
                  <c:v>252.33333333333334</c:v>
                </c:pt>
                <c:pt idx="377">
                  <c:v>252</c:v>
                </c:pt>
                <c:pt idx="378">
                  <c:v>251.66666666666666</c:v>
                </c:pt>
                <c:pt idx="379">
                  <c:v>252</c:v>
                </c:pt>
                <c:pt idx="380">
                  <c:v>251.66666666666666</c:v>
                </c:pt>
                <c:pt idx="381">
                  <c:v>251.66666666666666</c:v>
                </c:pt>
                <c:pt idx="382">
                  <c:v>252.33333333333334</c:v>
                </c:pt>
                <c:pt idx="383">
                  <c:v>252.33333333333334</c:v>
                </c:pt>
                <c:pt idx="384">
                  <c:v>251.66666666666666</c:v>
                </c:pt>
                <c:pt idx="385">
                  <c:v>252</c:v>
                </c:pt>
                <c:pt idx="386">
                  <c:v>251.33333333333334</c:v>
                </c:pt>
                <c:pt idx="387">
                  <c:v>251.66666666666666</c:v>
                </c:pt>
                <c:pt idx="388">
                  <c:v>252</c:v>
                </c:pt>
                <c:pt idx="389">
                  <c:v>251.33333333333334</c:v>
                </c:pt>
                <c:pt idx="390">
                  <c:v>251.66666666666666</c:v>
                </c:pt>
                <c:pt idx="391">
                  <c:v>252.66666666666666</c:v>
                </c:pt>
                <c:pt idx="392">
                  <c:v>252.66666666666666</c:v>
                </c:pt>
                <c:pt idx="393">
                  <c:v>252</c:v>
                </c:pt>
                <c:pt idx="394">
                  <c:v>252</c:v>
                </c:pt>
                <c:pt idx="395">
                  <c:v>251.66666666666666</c:v>
                </c:pt>
                <c:pt idx="396">
                  <c:v>252.66666666666666</c:v>
                </c:pt>
                <c:pt idx="397">
                  <c:v>251.33333333333334</c:v>
                </c:pt>
                <c:pt idx="398">
                  <c:v>252.33333333333334</c:v>
                </c:pt>
                <c:pt idx="399">
                  <c:v>252</c:v>
                </c:pt>
                <c:pt idx="400">
                  <c:v>252.33333333333334</c:v>
                </c:pt>
                <c:pt idx="401">
                  <c:v>252</c:v>
                </c:pt>
                <c:pt idx="402">
                  <c:v>252.33333333333334</c:v>
                </c:pt>
                <c:pt idx="403">
                  <c:v>252.33333333333334</c:v>
                </c:pt>
                <c:pt idx="404">
                  <c:v>252.66666666666666</c:v>
                </c:pt>
                <c:pt idx="405">
                  <c:v>252.33333333333334</c:v>
                </c:pt>
                <c:pt idx="406">
                  <c:v>252</c:v>
                </c:pt>
                <c:pt idx="407">
                  <c:v>253.33333333333334</c:v>
                </c:pt>
                <c:pt idx="408">
                  <c:v>252.33333333333334</c:v>
                </c:pt>
                <c:pt idx="409">
                  <c:v>252.66666666666666</c:v>
                </c:pt>
                <c:pt idx="410">
                  <c:v>252.33333333333334</c:v>
                </c:pt>
                <c:pt idx="411">
                  <c:v>252</c:v>
                </c:pt>
                <c:pt idx="412">
                  <c:v>253</c:v>
                </c:pt>
                <c:pt idx="413">
                  <c:v>252</c:v>
                </c:pt>
                <c:pt idx="414">
                  <c:v>252.66666666666666</c:v>
                </c:pt>
                <c:pt idx="415">
                  <c:v>253</c:v>
                </c:pt>
                <c:pt idx="416">
                  <c:v>252.33333333333334</c:v>
                </c:pt>
                <c:pt idx="417">
                  <c:v>252</c:v>
                </c:pt>
                <c:pt idx="418">
                  <c:v>252.66666666666666</c:v>
                </c:pt>
                <c:pt idx="419">
                  <c:v>252.33333333333334</c:v>
                </c:pt>
                <c:pt idx="420">
                  <c:v>252.33333333333334</c:v>
                </c:pt>
                <c:pt idx="421">
                  <c:v>252</c:v>
                </c:pt>
                <c:pt idx="422">
                  <c:v>252.66666666666666</c:v>
                </c:pt>
                <c:pt idx="423">
                  <c:v>252</c:v>
                </c:pt>
                <c:pt idx="424">
                  <c:v>252.33333333333334</c:v>
                </c:pt>
                <c:pt idx="425">
                  <c:v>252.66666666666666</c:v>
                </c:pt>
                <c:pt idx="426">
                  <c:v>252</c:v>
                </c:pt>
                <c:pt idx="427">
                  <c:v>252</c:v>
                </c:pt>
                <c:pt idx="428">
                  <c:v>252</c:v>
                </c:pt>
                <c:pt idx="429">
                  <c:v>252.33333333333334</c:v>
                </c:pt>
                <c:pt idx="430">
                  <c:v>252</c:v>
                </c:pt>
                <c:pt idx="431">
                  <c:v>253</c:v>
                </c:pt>
                <c:pt idx="432">
                  <c:v>252.33333333333334</c:v>
                </c:pt>
                <c:pt idx="433">
                  <c:v>253</c:v>
                </c:pt>
                <c:pt idx="434">
                  <c:v>253</c:v>
                </c:pt>
                <c:pt idx="435">
                  <c:v>252</c:v>
                </c:pt>
                <c:pt idx="436">
                  <c:v>253.33333333333334</c:v>
                </c:pt>
                <c:pt idx="437">
                  <c:v>252.33333333333334</c:v>
                </c:pt>
                <c:pt idx="438">
                  <c:v>252.33333333333334</c:v>
                </c:pt>
                <c:pt idx="439">
                  <c:v>252</c:v>
                </c:pt>
                <c:pt idx="440">
                  <c:v>253.33333333333334</c:v>
                </c:pt>
                <c:pt idx="441">
                  <c:v>252.33333333333334</c:v>
                </c:pt>
                <c:pt idx="442">
                  <c:v>253</c:v>
                </c:pt>
                <c:pt idx="443">
                  <c:v>252.33333333333334</c:v>
                </c:pt>
                <c:pt idx="444">
                  <c:v>252.33333333333334</c:v>
                </c:pt>
                <c:pt idx="445">
                  <c:v>252.33333333333334</c:v>
                </c:pt>
                <c:pt idx="446">
                  <c:v>253.33333333333334</c:v>
                </c:pt>
                <c:pt idx="447">
                  <c:v>253</c:v>
                </c:pt>
                <c:pt idx="448">
                  <c:v>252.66666666666666</c:v>
                </c:pt>
                <c:pt idx="449">
                  <c:v>253</c:v>
                </c:pt>
                <c:pt idx="450">
                  <c:v>252.66666666666666</c:v>
                </c:pt>
                <c:pt idx="451">
                  <c:v>253</c:v>
                </c:pt>
                <c:pt idx="452">
                  <c:v>252.33333333333334</c:v>
                </c:pt>
                <c:pt idx="453">
                  <c:v>252.66666666666666</c:v>
                </c:pt>
                <c:pt idx="454">
                  <c:v>253</c:v>
                </c:pt>
                <c:pt idx="455">
                  <c:v>252.33333333333334</c:v>
                </c:pt>
                <c:pt idx="456">
                  <c:v>252.33333333333334</c:v>
                </c:pt>
                <c:pt idx="457">
                  <c:v>252.33333333333334</c:v>
                </c:pt>
                <c:pt idx="458">
                  <c:v>253</c:v>
                </c:pt>
                <c:pt idx="459">
                  <c:v>252.33333333333334</c:v>
                </c:pt>
                <c:pt idx="460">
                  <c:v>253</c:v>
                </c:pt>
                <c:pt idx="461">
                  <c:v>252.33333333333334</c:v>
                </c:pt>
                <c:pt idx="462">
                  <c:v>253</c:v>
                </c:pt>
                <c:pt idx="463">
                  <c:v>253</c:v>
                </c:pt>
                <c:pt idx="464">
                  <c:v>252.33333333333334</c:v>
                </c:pt>
                <c:pt idx="465">
                  <c:v>252</c:v>
                </c:pt>
                <c:pt idx="466">
                  <c:v>253</c:v>
                </c:pt>
                <c:pt idx="467">
                  <c:v>252.66666666666666</c:v>
                </c:pt>
                <c:pt idx="468">
                  <c:v>252.66666666666666</c:v>
                </c:pt>
                <c:pt idx="469">
                  <c:v>253</c:v>
                </c:pt>
                <c:pt idx="470">
                  <c:v>252.66666666666666</c:v>
                </c:pt>
                <c:pt idx="471">
                  <c:v>252.66666666666666</c:v>
                </c:pt>
                <c:pt idx="472">
                  <c:v>252.33333333333334</c:v>
                </c:pt>
                <c:pt idx="473">
                  <c:v>252.66666666666666</c:v>
                </c:pt>
                <c:pt idx="474">
                  <c:v>252.66666666666666</c:v>
                </c:pt>
                <c:pt idx="475">
                  <c:v>253</c:v>
                </c:pt>
                <c:pt idx="476">
                  <c:v>253</c:v>
                </c:pt>
                <c:pt idx="477">
                  <c:v>252.66666666666666</c:v>
                </c:pt>
                <c:pt idx="478">
                  <c:v>253</c:v>
                </c:pt>
                <c:pt idx="479">
                  <c:v>253.33333333333334</c:v>
                </c:pt>
                <c:pt idx="480">
                  <c:v>253</c:v>
                </c:pt>
                <c:pt idx="481">
                  <c:v>252.66666666666666</c:v>
                </c:pt>
                <c:pt idx="482">
                  <c:v>253.66666666666666</c:v>
                </c:pt>
                <c:pt idx="483">
                  <c:v>253.33333333333334</c:v>
                </c:pt>
                <c:pt idx="484">
                  <c:v>252.66666666666666</c:v>
                </c:pt>
                <c:pt idx="485">
                  <c:v>252.66666666666666</c:v>
                </c:pt>
                <c:pt idx="486">
                  <c:v>253.66666666666666</c:v>
                </c:pt>
                <c:pt idx="487">
                  <c:v>252.33333333333334</c:v>
                </c:pt>
                <c:pt idx="488">
                  <c:v>253.66666666666666</c:v>
                </c:pt>
                <c:pt idx="489">
                  <c:v>252.33333333333334</c:v>
                </c:pt>
                <c:pt idx="490">
                  <c:v>254</c:v>
                </c:pt>
                <c:pt idx="491">
                  <c:v>252.66666666666666</c:v>
                </c:pt>
                <c:pt idx="492">
                  <c:v>253.33333333333334</c:v>
                </c:pt>
                <c:pt idx="493">
                  <c:v>252.33333333333334</c:v>
                </c:pt>
                <c:pt idx="494">
                  <c:v>254</c:v>
                </c:pt>
                <c:pt idx="495">
                  <c:v>253.33333333333334</c:v>
                </c:pt>
                <c:pt idx="496">
                  <c:v>253</c:v>
                </c:pt>
                <c:pt idx="497">
                  <c:v>253</c:v>
                </c:pt>
                <c:pt idx="498">
                  <c:v>253.33333333333334</c:v>
                </c:pt>
                <c:pt idx="499">
                  <c:v>253</c:v>
                </c:pt>
                <c:pt idx="500">
                  <c:v>253.33333333333334</c:v>
                </c:pt>
                <c:pt idx="501">
                  <c:v>253</c:v>
                </c:pt>
                <c:pt idx="502">
                  <c:v>253</c:v>
                </c:pt>
                <c:pt idx="503">
                  <c:v>252.66666666666666</c:v>
                </c:pt>
                <c:pt idx="504">
                  <c:v>254</c:v>
                </c:pt>
                <c:pt idx="505">
                  <c:v>253</c:v>
                </c:pt>
                <c:pt idx="506">
                  <c:v>254</c:v>
                </c:pt>
                <c:pt idx="507">
                  <c:v>253</c:v>
                </c:pt>
                <c:pt idx="508">
                  <c:v>253.33333333333334</c:v>
                </c:pt>
                <c:pt idx="509">
                  <c:v>253.33333333333334</c:v>
                </c:pt>
                <c:pt idx="510">
                  <c:v>253</c:v>
                </c:pt>
                <c:pt idx="511">
                  <c:v>254</c:v>
                </c:pt>
                <c:pt idx="512">
                  <c:v>253.66666666666666</c:v>
                </c:pt>
                <c:pt idx="513">
                  <c:v>252.66666666666666</c:v>
                </c:pt>
                <c:pt idx="514">
                  <c:v>253.33333333333334</c:v>
                </c:pt>
                <c:pt idx="515">
                  <c:v>253</c:v>
                </c:pt>
                <c:pt idx="516">
                  <c:v>253.66666666666666</c:v>
                </c:pt>
                <c:pt idx="517">
                  <c:v>253</c:v>
                </c:pt>
                <c:pt idx="518">
                  <c:v>254</c:v>
                </c:pt>
                <c:pt idx="519">
                  <c:v>253.66666666666666</c:v>
                </c:pt>
                <c:pt idx="520">
                  <c:v>254</c:v>
                </c:pt>
                <c:pt idx="521">
                  <c:v>254</c:v>
                </c:pt>
                <c:pt idx="522">
                  <c:v>253</c:v>
                </c:pt>
                <c:pt idx="523">
                  <c:v>254</c:v>
                </c:pt>
                <c:pt idx="524">
                  <c:v>254</c:v>
                </c:pt>
                <c:pt idx="525">
                  <c:v>254.33333333333334</c:v>
                </c:pt>
                <c:pt idx="526">
                  <c:v>253</c:v>
                </c:pt>
                <c:pt idx="527">
                  <c:v>254</c:v>
                </c:pt>
                <c:pt idx="528">
                  <c:v>252.66666666666666</c:v>
                </c:pt>
                <c:pt idx="529">
                  <c:v>253.33333333333334</c:v>
                </c:pt>
                <c:pt idx="530">
                  <c:v>253</c:v>
                </c:pt>
                <c:pt idx="531">
                  <c:v>254.33333333333334</c:v>
                </c:pt>
                <c:pt idx="532">
                  <c:v>253.66666666666666</c:v>
                </c:pt>
                <c:pt idx="533">
                  <c:v>253.66666666666666</c:v>
                </c:pt>
                <c:pt idx="534">
                  <c:v>253.66666666666666</c:v>
                </c:pt>
                <c:pt idx="535">
                  <c:v>253.66666666666666</c:v>
                </c:pt>
                <c:pt idx="536">
                  <c:v>253.66666666666666</c:v>
                </c:pt>
                <c:pt idx="537">
                  <c:v>253.66666666666666</c:v>
                </c:pt>
                <c:pt idx="538">
                  <c:v>253.66666666666666</c:v>
                </c:pt>
                <c:pt idx="539">
                  <c:v>254</c:v>
                </c:pt>
                <c:pt idx="540">
                  <c:v>253.33333333333334</c:v>
                </c:pt>
                <c:pt idx="541">
                  <c:v>253.66666666666666</c:v>
                </c:pt>
                <c:pt idx="542">
                  <c:v>253.33333333333334</c:v>
                </c:pt>
                <c:pt idx="543">
                  <c:v>253.66666666666666</c:v>
                </c:pt>
                <c:pt idx="544">
                  <c:v>253.66666666666666</c:v>
                </c:pt>
                <c:pt idx="545">
                  <c:v>254</c:v>
                </c:pt>
                <c:pt idx="546">
                  <c:v>253.33333333333334</c:v>
                </c:pt>
                <c:pt idx="547">
                  <c:v>253.33333333333334</c:v>
                </c:pt>
                <c:pt idx="548">
                  <c:v>254</c:v>
                </c:pt>
                <c:pt idx="549">
                  <c:v>254</c:v>
                </c:pt>
                <c:pt idx="550">
                  <c:v>253.33333333333334</c:v>
                </c:pt>
                <c:pt idx="551">
                  <c:v>253.66666666666666</c:v>
                </c:pt>
                <c:pt idx="552">
                  <c:v>253.33333333333334</c:v>
                </c:pt>
                <c:pt idx="553">
                  <c:v>253.66666666666666</c:v>
                </c:pt>
                <c:pt idx="554">
                  <c:v>253.66666666666666</c:v>
                </c:pt>
                <c:pt idx="555">
                  <c:v>253.66666666666666</c:v>
                </c:pt>
                <c:pt idx="556">
                  <c:v>254</c:v>
                </c:pt>
                <c:pt idx="557">
                  <c:v>254.66666666666666</c:v>
                </c:pt>
                <c:pt idx="558">
                  <c:v>253.33333333333334</c:v>
                </c:pt>
                <c:pt idx="559">
                  <c:v>253.66666666666666</c:v>
                </c:pt>
                <c:pt idx="560">
                  <c:v>254.66666666666666</c:v>
                </c:pt>
                <c:pt idx="561">
                  <c:v>253.66666666666666</c:v>
                </c:pt>
                <c:pt idx="562">
                  <c:v>253.33333333333334</c:v>
                </c:pt>
                <c:pt idx="563">
                  <c:v>253.66666666666666</c:v>
                </c:pt>
                <c:pt idx="564">
                  <c:v>255</c:v>
                </c:pt>
                <c:pt idx="565">
                  <c:v>253.33333333333334</c:v>
                </c:pt>
                <c:pt idx="566">
                  <c:v>253.66666666666666</c:v>
                </c:pt>
                <c:pt idx="567">
                  <c:v>253.66666666666666</c:v>
                </c:pt>
                <c:pt idx="568">
                  <c:v>254.66666666666666</c:v>
                </c:pt>
                <c:pt idx="569">
                  <c:v>253.66666666666666</c:v>
                </c:pt>
                <c:pt idx="570">
                  <c:v>253.33333333333334</c:v>
                </c:pt>
                <c:pt idx="571">
                  <c:v>254.66666666666666</c:v>
                </c:pt>
                <c:pt idx="572">
                  <c:v>254.33333333333334</c:v>
                </c:pt>
                <c:pt idx="573">
                  <c:v>253.33333333333334</c:v>
                </c:pt>
                <c:pt idx="574">
                  <c:v>254</c:v>
                </c:pt>
                <c:pt idx="575">
                  <c:v>254.33333333333334</c:v>
                </c:pt>
                <c:pt idx="576">
                  <c:v>254</c:v>
                </c:pt>
                <c:pt idx="577">
                  <c:v>254</c:v>
                </c:pt>
                <c:pt idx="578">
                  <c:v>254.66666666666666</c:v>
                </c:pt>
                <c:pt idx="579">
                  <c:v>253.33333333333334</c:v>
                </c:pt>
                <c:pt idx="580">
                  <c:v>253.66666666666666</c:v>
                </c:pt>
                <c:pt idx="581">
                  <c:v>254.33333333333334</c:v>
                </c:pt>
                <c:pt idx="582">
                  <c:v>254</c:v>
                </c:pt>
                <c:pt idx="583">
                  <c:v>253.66666666666666</c:v>
                </c:pt>
                <c:pt idx="584">
                  <c:v>254</c:v>
                </c:pt>
                <c:pt idx="585">
                  <c:v>253.33333333333334</c:v>
                </c:pt>
                <c:pt idx="586">
                  <c:v>254</c:v>
                </c:pt>
                <c:pt idx="587">
                  <c:v>254.33333333333334</c:v>
                </c:pt>
                <c:pt idx="588">
                  <c:v>253.66666666666666</c:v>
                </c:pt>
                <c:pt idx="589">
                  <c:v>254</c:v>
                </c:pt>
                <c:pt idx="590">
                  <c:v>254</c:v>
                </c:pt>
                <c:pt idx="591">
                  <c:v>254.33333333333334</c:v>
                </c:pt>
                <c:pt idx="592">
                  <c:v>253.33333333333334</c:v>
                </c:pt>
                <c:pt idx="593">
                  <c:v>254.33333333333334</c:v>
                </c:pt>
                <c:pt idx="594">
                  <c:v>253.33333333333334</c:v>
                </c:pt>
                <c:pt idx="595">
                  <c:v>254.66666666666666</c:v>
                </c:pt>
                <c:pt idx="596">
                  <c:v>253</c:v>
                </c:pt>
                <c:pt idx="597">
                  <c:v>254.66666666666666</c:v>
                </c:pt>
                <c:pt idx="598">
                  <c:v>254.33333333333334</c:v>
                </c:pt>
                <c:pt idx="599">
                  <c:v>254.33333333333334</c:v>
                </c:pt>
                <c:pt idx="600">
                  <c:v>253.66666666666666</c:v>
                </c:pt>
                <c:pt idx="601">
                  <c:v>254</c:v>
                </c:pt>
                <c:pt idx="602">
                  <c:v>253.66666666666666</c:v>
                </c:pt>
                <c:pt idx="603">
                  <c:v>254</c:v>
                </c:pt>
                <c:pt idx="604">
                  <c:v>254.33333333333334</c:v>
                </c:pt>
                <c:pt idx="605">
                  <c:v>254.33333333333334</c:v>
                </c:pt>
                <c:pt idx="606">
                  <c:v>253.66666666666666</c:v>
                </c:pt>
                <c:pt idx="607">
                  <c:v>254</c:v>
                </c:pt>
                <c:pt idx="608">
                  <c:v>254</c:v>
                </c:pt>
                <c:pt idx="609">
                  <c:v>254.66666666666666</c:v>
                </c:pt>
                <c:pt idx="610">
                  <c:v>254</c:v>
                </c:pt>
                <c:pt idx="611">
                  <c:v>255</c:v>
                </c:pt>
                <c:pt idx="612">
                  <c:v>254.66666666666666</c:v>
                </c:pt>
                <c:pt idx="613">
                  <c:v>253</c:v>
                </c:pt>
                <c:pt idx="614">
                  <c:v>254.66666666666666</c:v>
                </c:pt>
                <c:pt idx="615">
                  <c:v>253.66666666666666</c:v>
                </c:pt>
                <c:pt idx="616">
                  <c:v>254.66666666666666</c:v>
                </c:pt>
                <c:pt idx="617">
                  <c:v>254</c:v>
                </c:pt>
                <c:pt idx="618">
                  <c:v>254.66666666666666</c:v>
                </c:pt>
                <c:pt idx="619">
                  <c:v>254.33333333333334</c:v>
                </c:pt>
                <c:pt idx="620">
                  <c:v>254.33333333333334</c:v>
                </c:pt>
                <c:pt idx="621">
                  <c:v>255</c:v>
                </c:pt>
                <c:pt idx="622">
                  <c:v>254.33333333333334</c:v>
                </c:pt>
                <c:pt idx="623">
                  <c:v>254</c:v>
                </c:pt>
                <c:pt idx="624">
                  <c:v>254.66666666666666</c:v>
                </c:pt>
                <c:pt idx="625">
                  <c:v>254</c:v>
                </c:pt>
                <c:pt idx="626">
                  <c:v>253.66666666666666</c:v>
                </c:pt>
                <c:pt idx="627">
                  <c:v>253.66666666666666</c:v>
                </c:pt>
                <c:pt idx="628">
                  <c:v>254.66666666666666</c:v>
                </c:pt>
                <c:pt idx="629">
                  <c:v>254.33333333333334</c:v>
                </c:pt>
                <c:pt idx="630">
                  <c:v>254.66666666666666</c:v>
                </c:pt>
                <c:pt idx="631">
                  <c:v>254.33333333333334</c:v>
                </c:pt>
                <c:pt idx="632">
                  <c:v>255</c:v>
                </c:pt>
                <c:pt idx="633">
                  <c:v>254</c:v>
                </c:pt>
                <c:pt idx="634">
                  <c:v>255</c:v>
                </c:pt>
                <c:pt idx="635">
                  <c:v>254.33333333333334</c:v>
                </c:pt>
                <c:pt idx="636">
                  <c:v>254.33333333333334</c:v>
                </c:pt>
                <c:pt idx="637">
                  <c:v>254.33333333333334</c:v>
                </c:pt>
                <c:pt idx="638">
                  <c:v>254.33333333333334</c:v>
                </c:pt>
                <c:pt idx="639">
                  <c:v>254.66666666666666</c:v>
                </c:pt>
                <c:pt idx="640">
                  <c:v>254.66666666666666</c:v>
                </c:pt>
                <c:pt idx="641">
                  <c:v>254.66666666666666</c:v>
                </c:pt>
                <c:pt idx="642">
                  <c:v>254.66666666666666</c:v>
                </c:pt>
                <c:pt idx="643">
                  <c:v>254.33333333333334</c:v>
                </c:pt>
                <c:pt idx="644">
                  <c:v>254.33333333333334</c:v>
                </c:pt>
                <c:pt idx="645">
                  <c:v>254.66666666666666</c:v>
                </c:pt>
                <c:pt idx="646">
                  <c:v>254.33333333333334</c:v>
                </c:pt>
                <c:pt idx="647">
                  <c:v>254.66666666666666</c:v>
                </c:pt>
                <c:pt idx="648">
                  <c:v>254.66666666666666</c:v>
                </c:pt>
                <c:pt idx="649">
                  <c:v>255</c:v>
                </c:pt>
                <c:pt idx="650">
                  <c:v>255</c:v>
                </c:pt>
                <c:pt idx="651">
                  <c:v>254.33333333333334</c:v>
                </c:pt>
                <c:pt idx="652">
                  <c:v>254.33333333333334</c:v>
                </c:pt>
                <c:pt idx="653">
                  <c:v>255</c:v>
                </c:pt>
                <c:pt idx="654">
                  <c:v>254</c:v>
                </c:pt>
                <c:pt idx="655">
                  <c:v>254.33333333333334</c:v>
                </c:pt>
                <c:pt idx="656">
                  <c:v>254.66666666666666</c:v>
                </c:pt>
                <c:pt idx="657">
                  <c:v>254.33333333333334</c:v>
                </c:pt>
                <c:pt idx="658">
                  <c:v>254.33333333333334</c:v>
                </c:pt>
                <c:pt idx="659">
                  <c:v>254.33333333333334</c:v>
                </c:pt>
                <c:pt idx="660">
                  <c:v>254.66666666666666</c:v>
                </c:pt>
                <c:pt idx="661">
                  <c:v>255</c:v>
                </c:pt>
                <c:pt idx="662">
                  <c:v>254.66666666666666</c:v>
                </c:pt>
                <c:pt idx="663">
                  <c:v>254.33333333333334</c:v>
                </c:pt>
                <c:pt idx="664">
                  <c:v>254.33333333333334</c:v>
                </c:pt>
                <c:pt idx="665">
                  <c:v>255</c:v>
                </c:pt>
                <c:pt idx="666">
                  <c:v>255</c:v>
                </c:pt>
                <c:pt idx="667">
                  <c:v>254.66666666666666</c:v>
                </c:pt>
                <c:pt idx="668">
                  <c:v>254.66666666666666</c:v>
                </c:pt>
                <c:pt idx="669">
                  <c:v>254.66666666666666</c:v>
                </c:pt>
                <c:pt idx="670">
                  <c:v>254.33333333333334</c:v>
                </c:pt>
                <c:pt idx="671">
                  <c:v>254.66666666666666</c:v>
                </c:pt>
                <c:pt idx="672">
                  <c:v>254</c:v>
                </c:pt>
                <c:pt idx="673">
                  <c:v>255.66666666666666</c:v>
                </c:pt>
                <c:pt idx="674">
                  <c:v>255</c:v>
                </c:pt>
                <c:pt idx="675">
                  <c:v>254.33333333333334</c:v>
                </c:pt>
                <c:pt idx="676">
                  <c:v>255.33333333333334</c:v>
                </c:pt>
                <c:pt idx="677">
                  <c:v>254</c:v>
                </c:pt>
                <c:pt idx="678">
                  <c:v>255.33333333333334</c:v>
                </c:pt>
                <c:pt idx="679">
                  <c:v>254</c:v>
                </c:pt>
                <c:pt idx="680">
                  <c:v>254.66666666666666</c:v>
                </c:pt>
                <c:pt idx="681">
                  <c:v>255</c:v>
                </c:pt>
                <c:pt idx="682">
                  <c:v>254.66666666666666</c:v>
                </c:pt>
                <c:pt idx="683">
                  <c:v>254.66666666666666</c:v>
                </c:pt>
                <c:pt idx="684">
                  <c:v>254.66666666666666</c:v>
                </c:pt>
                <c:pt idx="685">
                  <c:v>254.66666666666666</c:v>
                </c:pt>
                <c:pt idx="686">
                  <c:v>254.66666666666666</c:v>
                </c:pt>
                <c:pt idx="687">
                  <c:v>255.66666666666666</c:v>
                </c:pt>
                <c:pt idx="688">
                  <c:v>254.66666666666666</c:v>
                </c:pt>
                <c:pt idx="689">
                  <c:v>254.66666666666666</c:v>
                </c:pt>
                <c:pt idx="690">
                  <c:v>255.33333333333334</c:v>
                </c:pt>
                <c:pt idx="691">
                  <c:v>255</c:v>
                </c:pt>
                <c:pt idx="692">
                  <c:v>255</c:v>
                </c:pt>
                <c:pt idx="693">
                  <c:v>254.66666666666666</c:v>
                </c:pt>
                <c:pt idx="694">
                  <c:v>255.66666666666666</c:v>
                </c:pt>
                <c:pt idx="695">
                  <c:v>254.33333333333334</c:v>
                </c:pt>
                <c:pt idx="696">
                  <c:v>255.33333333333334</c:v>
                </c:pt>
                <c:pt idx="697">
                  <c:v>255</c:v>
                </c:pt>
                <c:pt idx="698">
                  <c:v>254.66666666666666</c:v>
                </c:pt>
                <c:pt idx="699">
                  <c:v>254.66666666666666</c:v>
                </c:pt>
                <c:pt idx="700">
                  <c:v>255.33333333333334</c:v>
                </c:pt>
                <c:pt idx="701">
                  <c:v>256</c:v>
                </c:pt>
                <c:pt idx="702">
                  <c:v>256</c:v>
                </c:pt>
                <c:pt idx="703">
                  <c:v>256.33333333333331</c:v>
                </c:pt>
                <c:pt idx="704">
                  <c:v>255.33333333333334</c:v>
                </c:pt>
                <c:pt idx="705">
                  <c:v>255</c:v>
                </c:pt>
                <c:pt idx="706">
                  <c:v>255</c:v>
                </c:pt>
                <c:pt idx="707">
                  <c:v>255.33333333333334</c:v>
                </c:pt>
                <c:pt idx="708">
                  <c:v>255.33333333333334</c:v>
                </c:pt>
                <c:pt idx="709">
                  <c:v>254.66666666666666</c:v>
                </c:pt>
                <c:pt idx="710">
                  <c:v>254.66666666666666</c:v>
                </c:pt>
                <c:pt idx="711">
                  <c:v>255.66666666666666</c:v>
                </c:pt>
                <c:pt idx="712">
                  <c:v>255.33333333333334</c:v>
                </c:pt>
                <c:pt idx="713">
                  <c:v>255.33333333333334</c:v>
                </c:pt>
                <c:pt idx="714">
                  <c:v>255.66666666666666</c:v>
                </c:pt>
                <c:pt idx="715">
                  <c:v>255.33333333333334</c:v>
                </c:pt>
                <c:pt idx="716">
                  <c:v>255</c:v>
                </c:pt>
                <c:pt idx="717">
                  <c:v>255.33333333333334</c:v>
                </c:pt>
                <c:pt idx="718">
                  <c:v>256</c:v>
                </c:pt>
                <c:pt idx="719">
                  <c:v>256</c:v>
                </c:pt>
                <c:pt idx="720">
                  <c:v>255.33333333333334</c:v>
                </c:pt>
                <c:pt idx="721">
                  <c:v>256</c:v>
                </c:pt>
                <c:pt idx="722">
                  <c:v>255</c:v>
                </c:pt>
                <c:pt idx="723">
                  <c:v>256</c:v>
                </c:pt>
                <c:pt idx="724">
                  <c:v>255.33333333333334</c:v>
                </c:pt>
                <c:pt idx="725">
                  <c:v>255.66666666666666</c:v>
                </c:pt>
                <c:pt idx="726">
                  <c:v>256.33333333333331</c:v>
                </c:pt>
                <c:pt idx="727">
                  <c:v>256.33333333333331</c:v>
                </c:pt>
                <c:pt idx="728">
                  <c:v>256.66666666666669</c:v>
                </c:pt>
                <c:pt idx="729">
                  <c:v>255.66666666666666</c:v>
                </c:pt>
                <c:pt idx="730">
                  <c:v>256.33333333333331</c:v>
                </c:pt>
                <c:pt idx="731">
                  <c:v>255.33333333333334</c:v>
                </c:pt>
                <c:pt idx="732">
                  <c:v>256.33333333333331</c:v>
                </c:pt>
                <c:pt idx="733">
                  <c:v>255.66666666666666</c:v>
                </c:pt>
                <c:pt idx="734">
                  <c:v>256</c:v>
                </c:pt>
                <c:pt idx="735">
                  <c:v>255.66666666666666</c:v>
                </c:pt>
                <c:pt idx="736">
                  <c:v>256</c:v>
                </c:pt>
                <c:pt idx="737">
                  <c:v>256.33333333333331</c:v>
                </c:pt>
                <c:pt idx="738">
                  <c:v>256.66666666666669</c:v>
                </c:pt>
                <c:pt idx="739">
                  <c:v>257</c:v>
                </c:pt>
                <c:pt idx="740">
                  <c:v>256.66666666666669</c:v>
                </c:pt>
                <c:pt idx="741">
                  <c:v>256.33333333333331</c:v>
                </c:pt>
                <c:pt idx="742">
                  <c:v>255.66666666666666</c:v>
                </c:pt>
                <c:pt idx="743">
                  <c:v>256.33333333333331</c:v>
                </c:pt>
                <c:pt idx="744">
                  <c:v>255.66666666666666</c:v>
                </c:pt>
                <c:pt idx="745">
                  <c:v>256</c:v>
                </c:pt>
                <c:pt idx="746">
                  <c:v>256.66666666666669</c:v>
                </c:pt>
                <c:pt idx="747">
                  <c:v>256</c:v>
                </c:pt>
                <c:pt idx="748">
                  <c:v>256.33333333333331</c:v>
                </c:pt>
                <c:pt idx="749">
                  <c:v>256.66666666666669</c:v>
                </c:pt>
                <c:pt idx="750">
                  <c:v>255.66666666666666</c:v>
                </c:pt>
                <c:pt idx="751">
                  <c:v>256</c:v>
                </c:pt>
                <c:pt idx="752">
                  <c:v>256.33333333333331</c:v>
                </c:pt>
                <c:pt idx="753">
                  <c:v>256.33333333333331</c:v>
                </c:pt>
                <c:pt idx="754">
                  <c:v>256.66666666666669</c:v>
                </c:pt>
                <c:pt idx="755">
                  <c:v>256</c:v>
                </c:pt>
                <c:pt idx="756">
                  <c:v>256</c:v>
                </c:pt>
                <c:pt idx="757">
                  <c:v>256.33333333333331</c:v>
                </c:pt>
                <c:pt idx="758">
                  <c:v>256.33333333333331</c:v>
                </c:pt>
                <c:pt idx="759">
                  <c:v>256.66666666666669</c:v>
                </c:pt>
                <c:pt idx="760">
                  <c:v>256</c:v>
                </c:pt>
                <c:pt idx="761">
                  <c:v>256.33333333333331</c:v>
                </c:pt>
                <c:pt idx="762">
                  <c:v>256</c:v>
                </c:pt>
                <c:pt idx="763">
                  <c:v>257</c:v>
                </c:pt>
                <c:pt idx="764">
                  <c:v>256.33333333333331</c:v>
                </c:pt>
                <c:pt idx="765">
                  <c:v>256.66666666666669</c:v>
                </c:pt>
                <c:pt idx="766">
                  <c:v>256.66666666666669</c:v>
                </c:pt>
                <c:pt idx="767">
                  <c:v>256.66666666666669</c:v>
                </c:pt>
                <c:pt idx="768">
                  <c:v>256.66666666666669</c:v>
                </c:pt>
                <c:pt idx="769">
                  <c:v>256.66666666666669</c:v>
                </c:pt>
                <c:pt idx="770">
                  <c:v>256.66666666666669</c:v>
                </c:pt>
                <c:pt idx="771">
                  <c:v>257</c:v>
                </c:pt>
                <c:pt idx="772">
                  <c:v>257</c:v>
                </c:pt>
                <c:pt idx="773">
                  <c:v>256.33333333333331</c:v>
                </c:pt>
                <c:pt idx="774">
                  <c:v>256.33333333333331</c:v>
                </c:pt>
                <c:pt idx="775">
                  <c:v>256.66666666666669</c:v>
                </c:pt>
                <c:pt idx="776">
                  <c:v>256.66666666666669</c:v>
                </c:pt>
                <c:pt idx="777">
                  <c:v>256.66666666666669</c:v>
                </c:pt>
                <c:pt idx="778">
                  <c:v>257</c:v>
                </c:pt>
                <c:pt idx="779">
                  <c:v>256.33333333333331</c:v>
                </c:pt>
                <c:pt idx="780">
                  <c:v>256.66666666666669</c:v>
                </c:pt>
                <c:pt idx="781">
                  <c:v>257</c:v>
                </c:pt>
                <c:pt idx="782">
                  <c:v>256.33333333333331</c:v>
                </c:pt>
                <c:pt idx="783">
                  <c:v>257.66666666666669</c:v>
                </c:pt>
                <c:pt idx="784">
                  <c:v>257.33333333333331</c:v>
                </c:pt>
                <c:pt idx="785">
                  <c:v>256.66666666666669</c:v>
                </c:pt>
                <c:pt idx="786">
                  <c:v>257.33333333333331</c:v>
                </c:pt>
                <c:pt idx="787">
                  <c:v>257</c:v>
                </c:pt>
                <c:pt idx="788">
                  <c:v>257.66666666666669</c:v>
                </c:pt>
                <c:pt idx="789">
                  <c:v>256.33333333333331</c:v>
                </c:pt>
                <c:pt idx="790">
                  <c:v>257</c:v>
                </c:pt>
                <c:pt idx="791">
                  <c:v>257.33333333333331</c:v>
                </c:pt>
                <c:pt idx="792">
                  <c:v>256.33333333333331</c:v>
                </c:pt>
                <c:pt idx="793">
                  <c:v>256.66666666666669</c:v>
                </c:pt>
                <c:pt idx="794">
                  <c:v>256.66666666666669</c:v>
                </c:pt>
                <c:pt idx="795">
                  <c:v>257</c:v>
                </c:pt>
                <c:pt idx="796">
                  <c:v>258.66666666666669</c:v>
                </c:pt>
                <c:pt idx="797">
                  <c:v>256.33333333333331</c:v>
                </c:pt>
                <c:pt idx="798">
                  <c:v>257.33333333333331</c:v>
                </c:pt>
                <c:pt idx="799">
                  <c:v>256.66666666666669</c:v>
                </c:pt>
                <c:pt idx="800">
                  <c:v>257.66666666666669</c:v>
                </c:pt>
                <c:pt idx="801">
                  <c:v>257.66666666666669</c:v>
                </c:pt>
                <c:pt idx="802">
                  <c:v>257.33333333333331</c:v>
                </c:pt>
                <c:pt idx="803">
                  <c:v>257.33333333333331</c:v>
                </c:pt>
                <c:pt idx="804">
                  <c:v>257.33333333333331</c:v>
                </c:pt>
                <c:pt idx="805">
                  <c:v>257.66666666666669</c:v>
                </c:pt>
                <c:pt idx="806">
                  <c:v>257.66666666666669</c:v>
                </c:pt>
                <c:pt idx="807">
                  <c:v>256.66666666666669</c:v>
                </c:pt>
                <c:pt idx="808">
                  <c:v>257.66666666666669</c:v>
                </c:pt>
                <c:pt idx="809">
                  <c:v>258</c:v>
                </c:pt>
                <c:pt idx="810">
                  <c:v>257.33333333333331</c:v>
                </c:pt>
                <c:pt idx="811">
                  <c:v>257</c:v>
                </c:pt>
                <c:pt idx="812">
                  <c:v>259</c:v>
                </c:pt>
                <c:pt idx="813">
                  <c:v>257.33333333333331</c:v>
                </c:pt>
                <c:pt idx="814">
                  <c:v>257.33333333333331</c:v>
                </c:pt>
                <c:pt idx="815">
                  <c:v>257</c:v>
                </c:pt>
                <c:pt idx="816">
                  <c:v>258</c:v>
                </c:pt>
                <c:pt idx="817">
                  <c:v>256.66666666666669</c:v>
                </c:pt>
                <c:pt idx="818">
                  <c:v>257.66666666666669</c:v>
                </c:pt>
                <c:pt idx="819">
                  <c:v>258.33333333333331</c:v>
                </c:pt>
                <c:pt idx="820">
                  <c:v>257.66666666666669</c:v>
                </c:pt>
                <c:pt idx="821">
                  <c:v>257</c:v>
                </c:pt>
                <c:pt idx="822">
                  <c:v>258</c:v>
                </c:pt>
                <c:pt idx="823">
                  <c:v>258</c:v>
                </c:pt>
                <c:pt idx="824">
                  <c:v>258.33333333333331</c:v>
                </c:pt>
                <c:pt idx="825">
                  <c:v>257</c:v>
                </c:pt>
                <c:pt idx="826">
                  <c:v>257.33333333333331</c:v>
                </c:pt>
                <c:pt idx="827">
                  <c:v>258</c:v>
                </c:pt>
                <c:pt idx="828">
                  <c:v>258.66666666666669</c:v>
                </c:pt>
                <c:pt idx="829">
                  <c:v>258</c:v>
                </c:pt>
                <c:pt idx="830">
                  <c:v>258</c:v>
                </c:pt>
                <c:pt idx="831">
                  <c:v>258</c:v>
                </c:pt>
                <c:pt idx="832">
                  <c:v>258</c:v>
                </c:pt>
                <c:pt idx="833">
                  <c:v>258.66666666666669</c:v>
                </c:pt>
                <c:pt idx="834">
                  <c:v>258</c:v>
                </c:pt>
                <c:pt idx="835">
                  <c:v>257.66666666666669</c:v>
                </c:pt>
                <c:pt idx="836">
                  <c:v>258.66666666666669</c:v>
                </c:pt>
                <c:pt idx="837">
                  <c:v>259</c:v>
                </c:pt>
                <c:pt idx="838">
                  <c:v>258.33333333333331</c:v>
                </c:pt>
                <c:pt idx="839">
                  <c:v>258.33333333333331</c:v>
                </c:pt>
                <c:pt idx="840">
                  <c:v>257.66666666666669</c:v>
                </c:pt>
                <c:pt idx="841">
                  <c:v>258</c:v>
                </c:pt>
                <c:pt idx="842">
                  <c:v>257.66666666666669</c:v>
                </c:pt>
                <c:pt idx="843">
                  <c:v>259</c:v>
                </c:pt>
                <c:pt idx="844">
                  <c:v>258</c:v>
                </c:pt>
                <c:pt idx="845">
                  <c:v>258</c:v>
                </c:pt>
                <c:pt idx="846">
                  <c:v>258.33333333333331</c:v>
                </c:pt>
                <c:pt idx="847">
                  <c:v>258.33333333333331</c:v>
                </c:pt>
                <c:pt idx="848">
                  <c:v>258.66666666666669</c:v>
                </c:pt>
                <c:pt idx="849">
                  <c:v>259</c:v>
                </c:pt>
                <c:pt idx="850">
                  <c:v>259</c:v>
                </c:pt>
                <c:pt idx="851">
                  <c:v>258.33333333333331</c:v>
                </c:pt>
                <c:pt idx="852">
                  <c:v>260</c:v>
                </c:pt>
                <c:pt idx="853">
                  <c:v>259.66666666666669</c:v>
                </c:pt>
                <c:pt idx="854">
                  <c:v>260</c:v>
                </c:pt>
                <c:pt idx="855">
                  <c:v>259</c:v>
                </c:pt>
                <c:pt idx="856">
                  <c:v>259.66666666666669</c:v>
                </c:pt>
                <c:pt idx="857">
                  <c:v>259.66666666666669</c:v>
                </c:pt>
                <c:pt idx="858">
                  <c:v>260</c:v>
                </c:pt>
                <c:pt idx="859">
                  <c:v>259.33333333333331</c:v>
                </c:pt>
                <c:pt idx="860">
                  <c:v>258.66666666666669</c:v>
                </c:pt>
                <c:pt idx="861">
                  <c:v>260</c:v>
                </c:pt>
                <c:pt idx="862">
                  <c:v>259</c:v>
                </c:pt>
                <c:pt idx="863">
                  <c:v>259.33333333333331</c:v>
                </c:pt>
                <c:pt idx="864">
                  <c:v>260</c:v>
                </c:pt>
                <c:pt idx="865">
                  <c:v>259.66666666666669</c:v>
                </c:pt>
                <c:pt idx="866">
                  <c:v>260</c:v>
                </c:pt>
                <c:pt idx="867">
                  <c:v>259.33333333333331</c:v>
                </c:pt>
                <c:pt idx="868">
                  <c:v>260.33333333333331</c:v>
                </c:pt>
                <c:pt idx="869">
                  <c:v>260</c:v>
                </c:pt>
                <c:pt idx="870">
                  <c:v>259.66666666666669</c:v>
                </c:pt>
                <c:pt idx="871">
                  <c:v>259.66666666666669</c:v>
                </c:pt>
                <c:pt idx="872">
                  <c:v>260.33333333333331</c:v>
                </c:pt>
                <c:pt idx="873">
                  <c:v>260</c:v>
                </c:pt>
                <c:pt idx="874">
                  <c:v>260</c:v>
                </c:pt>
                <c:pt idx="875">
                  <c:v>260.33333333333331</c:v>
                </c:pt>
                <c:pt idx="876">
                  <c:v>259.66666666666669</c:v>
                </c:pt>
                <c:pt idx="877">
                  <c:v>260.33333333333331</c:v>
                </c:pt>
                <c:pt idx="878">
                  <c:v>260.66666666666669</c:v>
                </c:pt>
                <c:pt idx="879">
                  <c:v>260</c:v>
                </c:pt>
                <c:pt idx="880">
                  <c:v>260.33333333333331</c:v>
                </c:pt>
                <c:pt idx="881">
                  <c:v>260</c:v>
                </c:pt>
                <c:pt idx="882">
                  <c:v>261</c:v>
                </c:pt>
                <c:pt idx="883">
                  <c:v>259.66666666666669</c:v>
                </c:pt>
                <c:pt idx="884">
                  <c:v>260.33333333333331</c:v>
                </c:pt>
                <c:pt idx="885">
                  <c:v>260</c:v>
                </c:pt>
                <c:pt idx="886">
                  <c:v>261</c:v>
                </c:pt>
                <c:pt idx="887">
                  <c:v>260.66666666666669</c:v>
                </c:pt>
                <c:pt idx="888">
                  <c:v>261</c:v>
                </c:pt>
                <c:pt idx="889">
                  <c:v>260.66666666666669</c:v>
                </c:pt>
                <c:pt idx="890">
                  <c:v>261</c:v>
                </c:pt>
                <c:pt idx="891">
                  <c:v>260.33333333333331</c:v>
                </c:pt>
                <c:pt idx="892">
                  <c:v>261</c:v>
                </c:pt>
                <c:pt idx="893">
                  <c:v>261</c:v>
                </c:pt>
                <c:pt idx="894">
                  <c:v>261</c:v>
                </c:pt>
                <c:pt idx="895">
                  <c:v>261</c:v>
                </c:pt>
                <c:pt idx="896">
                  <c:v>260.33333333333331</c:v>
                </c:pt>
                <c:pt idx="897">
                  <c:v>261</c:v>
                </c:pt>
                <c:pt idx="898">
                  <c:v>260.66666666666669</c:v>
                </c:pt>
                <c:pt idx="899">
                  <c:v>261.33333333333331</c:v>
                </c:pt>
                <c:pt idx="900">
                  <c:v>260.33333333333331</c:v>
                </c:pt>
                <c:pt idx="901">
                  <c:v>262</c:v>
                </c:pt>
                <c:pt idx="902">
                  <c:v>261.66666666666669</c:v>
                </c:pt>
                <c:pt idx="903">
                  <c:v>261.33333333333331</c:v>
                </c:pt>
                <c:pt idx="904">
                  <c:v>261</c:v>
                </c:pt>
                <c:pt idx="905">
                  <c:v>262</c:v>
                </c:pt>
                <c:pt idx="906">
                  <c:v>261.66666666666669</c:v>
                </c:pt>
                <c:pt idx="907">
                  <c:v>261.33333333333331</c:v>
                </c:pt>
                <c:pt idx="908">
                  <c:v>262</c:v>
                </c:pt>
                <c:pt idx="909">
                  <c:v>262</c:v>
                </c:pt>
                <c:pt idx="910">
                  <c:v>261.33333333333331</c:v>
                </c:pt>
                <c:pt idx="911">
                  <c:v>261.66666666666669</c:v>
                </c:pt>
                <c:pt idx="912">
                  <c:v>262.33333333333331</c:v>
                </c:pt>
                <c:pt idx="913">
                  <c:v>261.66666666666669</c:v>
                </c:pt>
                <c:pt idx="914">
                  <c:v>262</c:v>
                </c:pt>
                <c:pt idx="915">
                  <c:v>262</c:v>
                </c:pt>
                <c:pt idx="916">
                  <c:v>261.66666666666669</c:v>
                </c:pt>
                <c:pt idx="917">
                  <c:v>261.33333333333331</c:v>
                </c:pt>
                <c:pt idx="918">
                  <c:v>262</c:v>
                </c:pt>
                <c:pt idx="919">
                  <c:v>261.66666666666669</c:v>
                </c:pt>
                <c:pt idx="920">
                  <c:v>261.33333333333331</c:v>
                </c:pt>
                <c:pt idx="921">
                  <c:v>262</c:v>
                </c:pt>
                <c:pt idx="922">
                  <c:v>262.33333333333331</c:v>
                </c:pt>
                <c:pt idx="923">
                  <c:v>261.33333333333331</c:v>
                </c:pt>
                <c:pt idx="924">
                  <c:v>262.33333333333331</c:v>
                </c:pt>
                <c:pt idx="925">
                  <c:v>262.66666666666669</c:v>
                </c:pt>
                <c:pt idx="926">
                  <c:v>261</c:v>
                </c:pt>
                <c:pt idx="927">
                  <c:v>261.66666666666669</c:v>
                </c:pt>
                <c:pt idx="928">
                  <c:v>262.66666666666669</c:v>
                </c:pt>
                <c:pt idx="929">
                  <c:v>261.66666666666669</c:v>
                </c:pt>
                <c:pt idx="930">
                  <c:v>262.66666666666669</c:v>
                </c:pt>
                <c:pt idx="931">
                  <c:v>262.33333333333331</c:v>
                </c:pt>
                <c:pt idx="932">
                  <c:v>262.66666666666669</c:v>
                </c:pt>
                <c:pt idx="933">
                  <c:v>262.33333333333331</c:v>
                </c:pt>
                <c:pt idx="934">
                  <c:v>262</c:v>
                </c:pt>
                <c:pt idx="935">
                  <c:v>262.66666666666669</c:v>
                </c:pt>
                <c:pt idx="936">
                  <c:v>262</c:v>
                </c:pt>
                <c:pt idx="937">
                  <c:v>262.33333333333331</c:v>
                </c:pt>
                <c:pt idx="938">
                  <c:v>262.66666666666669</c:v>
                </c:pt>
                <c:pt idx="939">
                  <c:v>262.66666666666669</c:v>
                </c:pt>
                <c:pt idx="940">
                  <c:v>263</c:v>
                </c:pt>
                <c:pt idx="941">
                  <c:v>262.66666666666669</c:v>
                </c:pt>
                <c:pt idx="942">
                  <c:v>262.66666666666669</c:v>
                </c:pt>
                <c:pt idx="943">
                  <c:v>263.33333333333331</c:v>
                </c:pt>
                <c:pt idx="944">
                  <c:v>263</c:v>
                </c:pt>
                <c:pt idx="945">
                  <c:v>262.33333333333331</c:v>
                </c:pt>
                <c:pt idx="946">
                  <c:v>263.33333333333331</c:v>
                </c:pt>
                <c:pt idx="947">
                  <c:v>263</c:v>
                </c:pt>
                <c:pt idx="948">
                  <c:v>263</c:v>
                </c:pt>
                <c:pt idx="949">
                  <c:v>263.33333333333331</c:v>
                </c:pt>
                <c:pt idx="950">
                  <c:v>263</c:v>
                </c:pt>
                <c:pt idx="951">
                  <c:v>263</c:v>
                </c:pt>
                <c:pt idx="952">
                  <c:v>263</c:v>
                </c:pt>
                <c:pt idx="953">
                  <c:v>262.33333333333331</c:v>
                </c:pt>
                <c:pt idx="954">
                  <c:v>263</c:v>
                </c:pt>
                <c:pt idx="955">
                  <c:v>263.33333333333331</c:v>
                </c:pt>
                <c:pt idx="956">
                  <c:v>263.33333333333331</c:v>
                </c:pt>
                <c:pt idx="957">
                  <c:v>262.66666666666669</c:v>
                </c:pt>
                <c:pt idx="958">
                  <c:v>263</c:v>
                </c:pt>
                <c:pt idx="959">
                  <c:v>263.33333333333331</c:v>
                </c:pt>
                <c:pt idx="960">
                  <c:v>263.33333333333331</c:v>
                </c:pt>
                <c:pt idx="961">
                  <c:v>263.33333333333331</c:v>
                </c:pt>
                <c:pt idx="962">
                  <c:v>263.33333333333331</c:v>
                </c:pt>
                <c:pt idx="963">
                  <c:v>263.33333333333331</c:v>
                </c:pt>
                <c:pt idx="964">
                  <c:v>263.66666666666669</c:v>
                </c:pt>
                <c:pt idx="965">
                  <c:v>263.33333333333331</c:v>
                </c:pt>
                <c:pt idx="966">
                  <c:v>263.66666666666669</c:v>
                </c:pt>
                <c:pt idx="967">
                  <c:v>264</c:v>
                </c:pt>
                <c:pt idx="968">
                  <c:v>263.66666666666669</c:v>
                </c:pt>
                <c:pt idx="969">
                  <c:v>264</c:v>
                </c:pt>
                <c:pt idx="970">
                  <c:v>264</c:v>
                </c:pt>
                <c:pt idx="971">
                  <c:v>263.66666666666669</c:v>
                </c:pt>
                <c:pt idx="972">
                  <c:v>263.33333333333331</c:v>
                </c:pt>
                <c:pt idx="973">
                  <c:v>264.33333333333331</c:v>
                </c:pt>
                <c:pt idx="974">
                  <c:v>264</c:v>
                </c:pt>
                <c:pt idx="975">
                  <c:v>264</c:v>
                </c:pt>
                <c:pt idx="976">
                  <c:v>264.33333333333331</c:v>
                </c:pt>
                <c:pt idx="977">
                  <c:v>264.66666666666669</c:v>
                </c:pt>
                <c:pt idx="978">
                  <c:v>264.33333333333331</c:v>
                </c:pt>
                <c:pt idx="979">
                  <c:v>264.33333333333331</c:v>
                </c:pt>
                <c:pt idx="980">
                  <c:v>265</c:v>
                </c:pt>
                <c:pt idx="981">
                  <c:v>264.66666666666669</c:v>
                </c:pt>
                <c:pt idx="982">
                  <c:v>264.33333333333331</c:v>
                </c:pt>
                <c:pt idx="983">
                  <c:v>263.66666666666669</c:v>
                </c:pt>
                <c:pt idx="984">
                  <c:v>264.66666666666669</c:v>
                </c:pt>
                <c:pt idx="985">
                  <c:v>264.66666666666669</c:v>
                </c:pt>
                <c:pt idx="986">
                  <c:v>265</c:v>
                </c:pt>
                <c:pt idx="987">
                  <c:v>264</c:v>
                </c:pt>
                <c:pt idx="988">
                  <c:v>265</c:v>
                </c:pt>
                <c:pt idx="989">
                  <c:v>265</c:v>
                </c:pt>
                <c:pt idx="990">
                  <c:v>265</c:v>
                </c:pt>
                <c:pt idx="991">
                  <c:v>265.33333333333331</c:v>
                </c:pt>
                <c:pt idx="992">
                  <c:v>265.33333333333331</c:v>
                </c:pt>
                <c:pt idx="993">
                  <c:v>266</c:v>
                </c:pt>
                <c:pt idx="994">
                  <c:v>266.66666666666669</c:v>
                </c:pt>
                <c:pt idx="995">
                  <c:v>266.66666666666669</c:v>
                </c:pt>
                <c:pt idx="996">
                  <c:v>266</c:v>
                </c:pt>
                <c:pt idx="997">
                  <c:v>267</c:v>
                </c:pt>
                <c:pt idx="998">
                  <c:v>266.33333333333331</c:v>
                </c:pt>
                <c:pt idx="999">
                  <c:v>267</c:v>
                </c:pt>
                <c:pt idx="1000">
                  <c:v>266.66666666666669</c:v>
                </c:pt>
                <c:pt idx="1001">
                  <c:v>266.66666666666669</c:v>
                </c:pt>
                <c:pt idx="1002">
                  <c:v>267</c:v>
                </c:pt>
                <c:pt idx="1003">
                  <c:v>267.33333333333331</c:v>
                </c:pt>
                <c:pt idx="1004">
                  <c:v>267.33333333333331</c:v>
                </c:pt>
                <c:pt idx="1005">
                  <c:v>266.66666666666669</c:v>
                </c:pt>
                <c:pt idx="1006">
                  <c:v>267</c:v>
                </c:pt>
                <c:pt idx="1007">
                  <c:v>267.33333333333331</c:v>
                </c:pt>
                <c:pt idx="1008">
                  <c:v>266.33333333333331</c:v>
                </c:pt>
                <c:pt idx="1009">
                  <c:v>267.33333333333331</c:v>
                </c:pt>
                <c:pt idx="1010">
                  <c:v>267</c:v>
                </c:pt>
                <c:pt idx="1011">
                  <c:v>267.66666666666669</c:v>
                </c:pt>
                <c:pt idx="1012">
                  <c:v>267.66666666666669</c:v>
                </c:pt>
                <c:pt idx="1013">
                  <c:v>267.33333333333331</c:v>
                </c:pt>
                <c:pt idx="1014">
                  <c:v>267</c:v>
                </c:pt>
                <c:pt idx="1015">
                  <c:v>267.33333333333331</c:v>
                </c:pt>
                <c:pt idx="1016">
                  <c:v>268.33333333333331</c:v>
                </c:pt>
                <c:pt idx="1017">
                  <c:v>268</c:v>
                </c:pt>
                <c:pt idx="1018">
                  <c:v>268.33333333333331</c:v>
                </c:pt>
                <c:pt idx="1019">
                  <c:v>268</c:v>
                </c:pt>
                <c:pt idx="1020">
                  <c:v>268.33333333333331</c:v>
                </c:pt>
                <c:pt idx="1021">
                  <c:v>268.33333333333331</c:v>
                </c:pt>
                <c:pt idx="1022">
                  <c:v>268</c:v>
                </c:pt>
                <c:pt idx="1023">
                  <c:v>268.33333333333331</c:v>
                </c:pt>
                <c:pt idx="1024">
                  <c:v>267.66666666666669</c:v>
                </c:pt>
                <c:pt idx="1025">
                  <c:v>268.66666666666669</c:v>
                </c:pt>
                <c:pt idx="1026">
                  <c:v>268</c:v>
                </c:pt>
                <c:pt idx="1027">
                  <c:v>268</c:v>
                </c:pt>
                <c:pt idx="1028">
                  <c:v>268</c:v>
                </c:pt>
                <c:pt idx="1029">
                  <c:v>269</c:v>
                </c:pt>
                <c:pt idx="1030">
                  <c:v>268.33333333333331</c:v>
                </c:pt>
                <c:pt idx="1031">
                  <c:v>268.33333333333331</c:v>
                </c:pt>
                <c:pt idx="1032">
                  <c:v>268.33333333333331</c:v>
                </c:pt>
                <c:pt idx="1033">
                  <c:v>268</c:v>
                </c:pt>
                <c:pt idx="1034">
                  <c:v>268.66666666666669</c:v>
                </c:pt>
                <c:pt idx="1035">
                  <c:v>268</c:v>
                </c:pt>
                <c:pt idx="1036">
                  <c:v>268.33333333333331</c:v>
                </c:pt>
                <c:pt idx="1037">
                  <c:v>267.66666666666669</c:v>
                </c:pt>
                <c:pt idx="1038">
                  <c:v>269.33333333333331</c:v>
                </c:pt>
                <c:pt idx="1039">
                  <c:v>268.66666666666669</c:v>
                </c:pt>
                <c:pt idx="1040">
                  <c:v>268</c:v>
                </c:pt>
                <c:pt idx="1041">
                  <c:v>268</c:v>
                </c:pt>
                <c:pt idx="1042">
                  <c:v>268.66666666666669</c:v>
                </c:pt>
                <c:pt idx="1043">
                  <c:v>268.66666666666669</c:v>
                </c:pt>
                <c:pt idx="1044">
                  <c:v>268.66666666666669</c:v>
                </c:pt>
                <c:pt idx="1045">
                  <c:v>268.66666666666669</c:v>
                </c:pt>
                <c:pt idx="1046">
                  <c:v>269</c:v>
                </c:pt>
                <c:pt idx="1047">
                  <c:v>269</c:v>
                </c:pt>
                <c:pt idx="1048">
                  <c:v>268.33333333333331</c:v>
                </c:pt>
                <c:pt idx="1049">
                  <c:v>268.33333333333331</c:v>
                </c:pt>
                <c:pt idx="1050">
                  <c:v>268.66666666666669</c:v>
                </c:pt>
                <c:pt idx="1051">
                  <c:v>268.33333333333331</c:v>
                </c:pt>
                <c:pt idx="1052">
                  <c:v>269.33333333333331</c:v>
                </c:pt>
                <c:pt idx="1053">
                  <c:v>268.66666666666669</c:v>
                </c:pt>
                <c:pt idx="1054">
                  <c:v>269</c:v>
                </c:pt>
                <c:pt idx="1055">
                  <c:v>269.33333333333331</c:v>
                </c:pt>
                <c:pt idx="1056">
                  <c:v>269.66666666666669</c:v>
                </c:pt>
                <c:pt idx="1057">
                  <c:v>268.66666666666669</c:v>
                </c:pt>
                <c:pt idx="1058">
                  <c:v>268.33333333333331</c:v>
                </c:pt>
                <c:pt idx="1059">
                  <c:v>269</c:v>
                </c:pt>
                <c:pt idx="1060">
                  <c:v>269.33333333333331</c:v>
                </c:pt>
                <c:pt idx="1061">
                  <c:v>269.33333333333331</c:v>
                </c:pt>
                <c:pt idx="1062">
                  <c:v>269</c:v>
                </c:pt>
                <c:pt idx="1063">
                  <c:v>269.66666666666669</c:v>
                </c:pt>
                <c:pt idx="1064">
                  <c:v>269.66666666666669</c:v>
                </c:pt>
                <c:pt idx="1065">
                  <c:v>269</c:v>
                </c:pt>
                <c:pt idx="1066">
                  <c:v>269</c:v>
                </c:pt>
                <c:pt idx="1067">
                  <c:v>269.33333333333331</c:v>
                </c:pt>
                <c:pt idx="1068">
                  <c:v>269.66666666666669</c:v>
                </c:pt>
                <c:pt idx="1069">
                  <c:v>269.33333333333331</c:v>
                </c:pt>
                <c:pt idx="1070">
                  <c:v>269.33333333333331</c:v>
                </c:pt>
                <c:pt idx="1071">
                  <c:v>270.33333333333331</c:v>
                </c:pt>
                <c:pt idx="1072">
                  <c:v>269.33333333333331</c:v>
                </c:pt>
                <c:pt idx="1073">
                  <c:v>270</c:v>
                </c:pt>
                <c:pt idx="1074">
                  <c:v>270</c:v>
                </c:pt>
                <c:pt idx="1075">
                  <c:v>269.33333333333331</c:v>
                </c:pt>
                <c:pt idx="1076">
                  <c:v>269.66666666666669</c:v>
                </c:pt>
                <c:pt idx="1077">
                  <c:v>269.66666666666669</c:v>
                </c:pt>
                <c:pt idx="1078">
                  <c:v>270.33333333333331</c:v>
                </c:pt>
                <c:pt idx="1079">
                  <c:v>270</c:v>
                </c:pt>
                <c:pt idx="1080">
                  <c:v>269.66666666666669</c:v>
                </c:pt>
                <c:pt idx="1081">
                  <c:v>269.66666666666669</c:v>
                </c:pt>
                <c:pt idx="1082">
                  <c:v>270.33333333333331</c:v>
                </c:pt>
                <c:pt idx="1083">
                  <c:v>270.33333333333331</c:v>
                </c:pt>
                <c:pt idx="1084">
                  <c:v>269.33333333333331</c:v>
                </c:pt>
                <c:pt idx="1085">
                  <c:v>269</c:v>
                </c:pt>
                <c:pt idx="1086">
                  <c:v>269.66666666666669</c:v>
                </c:pt>
                <c:pt idx="1087">
                  <c:v>270</c:v>
                </c:pt>
                <c:pt idx="1088">
                  <c:v>269.66666666666669</c:v>
                </c:pt>
                <c:pt idx="1089">
                  <c:v>269.66666666666669</c:v>
                </c:pt>
                <c:pt idx="1090">
                  <c:v>270.33333333333331</c:v>
                </c:pt>
                <c:pt idx="1091">
                  <c:v>270.33333333333331</c:v>
                </c:pt>
                <c:pt idx="1092">
                  <c:v>270.33333333333331</c:v>
                </c:pt>
                <c:pt idx="1093">
                  <c:v>269.66666666666669</c:v>
                </c:pt>
                <c:pt idx="1094">
                  <c:v>270.33333333333331</c:v>
                </c:pt>
                <c:pt idx="1095">
                  <c:v>270</c:v>
                </c:pt>
                <c:pt idx="1096">
                  <c:v>270.66666666666669</c:v>
                </c:pt>
                <c:pt idx="1097">
                  <c:v>270</c:v>
                </c:pt>
                <c:pt idx="1098">
                  <c:v>270</c:v>
                </c:pt>
                <c:pt idx="1099">
                  <c:v>270.66666666666669</c:v>
                </c:pt>
                <c:pt idx="1100">
                  <c:v>270.66666666666669</c:v>
                </c:pt>
                <c:pt idx="1101">
                  <c:v>270</c:v>
                </c:pt>
                <c:pt idx="1102">
                  <c:v>271</c:v>
                </c:pt>
                <c:pt idx="1103">
                  <c:v>270.66666666666669</c:v>
                </c:pt>
                <c:pt idx="1104">
                  <c:v>270.33333333333331</c:v>
                </c:pt>
                <c:pt idx="1105">
                  <c:v>271</c:v>
                </c:pt>
                <c:pt idx="1106">
                  <c:v>270.33333333333331</c:v>
                </c:pt>
                <c:pt idx="1107">
                  <c:v>271</c:v>
                </c:pt>
                <c:pt idx="1108">
                  <c:v>271</c:v>
                </c:pt>
                <c:pt idx="1109">
                  <c:v>271.33333333333331</c:v>
                </c:pt>
                <c:pt idx="1110">
                  <c:v>271.33333333333331</c:v>
                </c:pt>
                <c:pt idx="1111">
                  <c:v>271</c:v>
                </c:pt>
                <c:pt idx="1112">
                  <c:v>271.33333333333331</c:v>
                </c:pt>
                <c:pt idx="1113">
                  <c:v>271</c:v>
                </c:pt>
                <c:pt idx="1114">
                  <c:v>271.33333333333331</c:v>
                </c:pt>
                <c:pt idx="1115">
                  <c:v>271.33333333333331</c:v>
                </c:pt>
                <c:pt idx="1116">
                  <c:v>271.66666666666669</c:v>
                </c:pt>
                <c:pt idx="1117">
                  <c:v>271</c:v>
                </c:pt>
                <c:pt idx="1118">
                  <c:v>271.66666666666669</c:v>
                </c:pt>
                <c:pt idx="1119">
                  <c:v>271.33333333333331</c:v>
                </c:pt>
                <c:pt idx="1120">
                  <c:v>270.66666666666669</c:v>
                </c:pt>
                <c:pt idx="1121">
                  <c:v>271.33333333333331</c:v>
                </c:pt>
                <c:pt idx="1122">
                  <c:v>271.66666666666669</c:v>
                </c:pt>
                <c:pt idx="1123">
                  <c:v>271</c:v>
                </c:pt>
                <c:pt idx="1124">
                  <c:v>271.66666666666669</c:v>
                </c:pt>
                <c:pt idx="1125">
                  <c:v>271.33333333333331</c:v>
                </c:pt>
                <c:pt idx="1126">
                  <c:v>271</c:v>
                </c:pt>
                <c:pt idx="1127">
                  <c:v>271.33333333333331</c:v>
                </c:pt>
                <c:pt idx="1128">
                  <c:v>272</c:v>
                </c:pt>
                <c:pt idx="1129">
                  <c:v>272</c:v>
                </c:pt>
                <c:pt idx="1130">
                  <c:v>273</c:v>
                </c:pt>
                <c:pt idx="1131">
                  <c:v>271.66666666666669</c:v>
                </c:pt>
                <c:pt idx="1132">
                  <c:v>273</c:v>
                </c:pt>
                <c:pt idx="1133">
                  <c:v>272</c:v>
                </c:pt>
                <c:pt idx="1134">
                  <c:v>272.66666666666669</c:v>
                </c:pt>
                <c:pt idx="1135">
                  <c:v>271.66666666666669</c:v>
                </c:pt>
                <c:pt idx="1136">
                  <c:v>272.33333333333331</c:v>
                </c:pt>
                <c:pt idx="1137">
                  <c:v>271.33333333333331</c:v>
                </c:pt>
                <c:pt idx="1138">
                  <c:v>272.33333333333331</c:v>
                </c:pt>
                <c:pt idx="1139">
                  <c:v>272</c:v>
                </c:pt>
                <c:pt idx="1140">
                  <c:v>272.66666666666669</c:v>
                </c:pt>
                <c:pt idx="1141">
                  <c:v>272.66666666666669</c:v>
                </c:pt>
                <c:pt idx="1142">
                  <c:v>272</c:v>
                </c:pt>
                <c:pt idx="1143">
                  <c:v>272.66666666666669</c:v>
                </c:pt>
                <c:pt idx="1144">
                  <c:v>273</c:v>
                </c:pt>
                <c:pt idx="1145">
                  <c:v>273</c:v>
                </c:pt>
                <c:pt idx="1146">
                  <c:v>272.33333333333331</c:v>
                </c:pt>
                <c:pt idx="1147">
                  <c:v>272.66666666666669</c:v>
                </c:pt>
                <c:pt idx="1148">
                  <c:v>272.33333333333331</c:v>
                </c:pt>
                <c:pt idx="1149">
                  <c:v>272</c:v>
                </c:pt>
                <c:pt idx="1150">
                  <c:v>272.66666666666669</c:v>
                </c:pt>
                <c:pt idx="1151">
                  <c:v>273</c:v>
                </c:pt>
                <c:pt idx="1152">
                  <c:v>272.33333333333331</c:v>
                </c:pt>
                <c:pt idx="1153">
                  <c:v>272.66666666666669</c:v>
                </c:pt>
                <c:pt idx="1154">
                  <c:v>273</c:v>
                </c:pt>
                <c:pt idx="1155">
                  <c:v>273.33333333333331</c:v>
                </c:pt>
                <c:pt idx="1156">
                  <c:v>272.66666666666669</c:v>
                </c:pt>
                <c:pt idx="1157">
                  <c:v>273.33333333333331</c:v>
                </c:pt>
                <c:pt idx="1158">
                  <c:v>272.66666666666669</c:v>
                </c:pt>
                <c:pt idx="1159">
                  <c:v>273</c:v>
                </c:pt>
                <c:pt idx="1160">
                  <c:v>272.66666666666669</c:v>
                </c:pt>
                <c:pt idx="1161">
                  <c:v>272.33333333333331</c:v>
                </c:pt>
                <c:pt idx="1162">
                  <c:v>273.33333333333331</c:v>
                </c:pt>
                <c:pt idx="1163">
                  <c:v>272.66666666666669</c:v>
                </c:pt>
                <c:pt idx="1164">
                  <c:v>273.33333333333331</c:v>
                </c:pt>
                <c:pt idx="1165">
                  <c:v>274</c:v>
                </c:pt>
                <c:pt idx="1166">
                  <c:v>273.66666666666669</c:v>
                </c:pt>
                <c:pt idx="1167">
                  <c:v>273.66666666666669</c:v>
                </c:pt>
                <c:pt idx="1168">
                  <c:v>273.33333333333331</c:v>
                </c:pt>
                <c:pt idx="1169">
                  <c:v>274.66666666666669</c:v>
                </c:pt>
                <c:pt idx="1170">
                  <c:v>274</c:v>
                </c:pt>
                <c:pt idx="1171">
                  <c:v>273.33333333333331</c:v>
                </c:pt>
                <c:pt idx="1172">
                  <c:v>273.33333333333331</c:v>
                </c:pt>
                <c:pt idx="1173">
                  <c:v>274</c:v>
                </c:pt>
                <c:pt idx="1174">
                  <c:v>274.33333333333331</c:v>
                </c:pt>
                <c:pt idx="1175">
                  <c:v>273.66666666666669</c:v>
                </c:pt>
                <c:pt idx="1176">
                  <c:v>274.33333333333331</c:v>
                </c:pt>
                <c:pt idx="1177">
                  <c:v>273.33333333333331</c:v>
                </c:pt>
                <c:pt idx="1178">
                  <c:v>274.66666666666669</c:v>
                </c:pt>
                <c:pt idx="1179">
                  <c:v>273.33333333333331</c:v>
                </c:pt>
                <c:pt idx="1180">
                  <c:v>274.66666666666669</c:v>
                </c:pt>
                <c:pt idx="1181">
                  <c:v>274</c:v>
                </c:pt>
                <c:pt idx="1182">
                  <c:v>274.33333333333331</c:v>
                </c:pt>
                <c:pt idx="1183">
                  <c:v>274.33333333333331</c:v>
                </c:pt>
                <c:pt idx="1184">
                  <c:v>274.33333333333331</c:v>
                </c:pt>
                <c:pt idx="1185">
                  <c:v>274.33333333333331</c:v>
                </c:pt>
                <c:pt idx="1186">
                  <c:v>274.33333333333331</c:v>
                </c:pt>
                <c:pt idx="1187">
                  <c:v>274.33333333333331</c:v>
                </c:pt>
                <c:pt idx="1188">
                  <c:v>274.66666666666669</c:v>
                </c:pt>
                <c:pt idx="1189">
                  <c:v>275.33333333333331</c:v>
                </c:pt>
                <c:pt idx="1190">
                  <c:v>274.33333333333331</c:v>
                </c:pt>
                <c:pt idx="1191">
                  <c:v>274.66666666666669</c:v>
                </c:pt>
                <c:pt idx="1192">
                  <c:v>275</c:v>
                </c:pt>
                <c:pt idx="1193">
                  <c:v>275.33333333333331</c:v>
                </c:pt>
                <c:pt idx="1194">
                  <c:v>275.33333333333331</c:v>
                </c:pt>
                <c:pt idx="1195">
                  <c:v>275</c:v>
                </c:pt>
                <c:pt idx="1196">
                  <c:v>275</c:v>
                </c:pt>
                <c:pt idx="1197">
                  <c:v>274.66666666666669</c:v>
                </c:pt>
                <c:pt idx="1198">
                  <c:v>275.33333333333331</c:v>
                </c:pt>
                <c:pt idx="1199">
                  <c:v>275.33333333333331</c:v>
                </c:pt>
                <c:pt idx="1200">
                  <c:v>275</c:v>
                </c:pt>
                <c:pt idx="1201">
                  <c:v>276</c:v>
                </c:pt>
                <c:pt idx="1202">
                  <c:v>276.33333333333331</c:v>
                </c:pt>
                <c:pt idx="1203">
                  <c:v>276</c:v>
                </c:pt>
                <c:pt idx="1204">
                  <c:v>276.66666666666669</c:v>
                </c:pt>
                <c:pt idx="1205">
                  <c:v>276.66666666666669</c:v>
                </c:pt>
                <c:pt idx="1206">
                  <c:v>277</c:v>
                </c:pt>
                <c:pt idx="1207">
                  <c:v>276.66666666666669</c:v>
                </c:pt>
                <c:pt idx="1208">
                  <c:v>276.66666666666669</c:v>
                </c:pt>
                <c:pt idx="1209">
                  <c:v>276.66666666666669</c:v>
                </c:pt>
                <c:pt idx="1210">
                  <c:v>277.33333333333331</c:v>
                </c:pt>
                <c:pt idx="1211">
                  <c:v>276.66666666666669</c:v>
                </c:pt>
                <c:pt idx="1212">
                  <c:v>277.33333333333331</c:v>
                </c:pt>
                <c:pt idx="1213">
                  <c:v>277</c:v>
                </c:pt>
                <c:pt idx="1214">
                  <c:v>276.66666666666669</c:v>
                </c:pt>
                <c:pt idx="1215">
                  <c:v>276.33333333333331</c:v>
                </c:pt>
                <c:pt idx="1216">
                  <c:v>278</c:v>
                </c:pt>
                <c:pt idx="1217">
                  <c:v>277.66666666666669</c:v>
                </c:pt>
                <c:pt idx="1218">
                  <c:v>277.33333333333331</c:v>
                </c:pt>
                <c:pt idx="1219">
                  <c:v>277.33333333333331</c:v>
                </c:pt>
                <c:pt idx="1220">
                  <c:v>277.66666666666669</c:v>
                </c:pt>
                <c:pt idx="1221">
                  <c:v>277.33333333333331</c:v>
                </c:pt>
                <c:pt idx="1222">
                  <c:v>277.66666666666669</c:v>
                </c:pt>
                <c:pt idx="1223">
                  <c:v>277.66666666666669</c:v>
                </c:pt>
                <c:pt idx="1224">
                  <c:v>277.33333333333331</c:v>
                </c:pt>
                <c:pt idx="1225">
                  <c:v>278.66666666666669</c:v>
                </c:pt>
                <c:pt idx="1226">
                  <c:v>277.66666666666669</c:v>
                </c:pt>
                <c:pt idx="1227">
                  <c:v>278.66666666666669</c:v>
                </c:pt>
                <c:pt idx="1228">
                  <c:v>278</c:v>
                </c:pt>
                <c:pt idx="1229">
                  <c:v>278</c:v>
                </c:pt>
                <c:pt idx="1230">
                  <c:v>278.33333333333331</c:v>
                </c:pt>
                <c:pt idx="1231">
                  <c:v>278.66666666666669</c:v>
                </c:pt>
                <c:pt idx="1232">
                  <c:v>279.66666666666669</c:v>
                </c:pt>
                <c:pt idx="1233">
                  <c:v>278.33333333333331</c:v>
                </c:pt>
                <c:pt idx="1234">
                  <c:v>279.66666666666669</c:v>
                </c:pt>
                <c:pt idx="1235">
                  <c:v>278.66666666666669</c:v>
                </c:pt>
                <c:pt idx="1236">
                  <c:v>279.33333333333331</c:v>
                </c:pt>
                <c:pt idx="1237">
                  <c:v>279.33333333333331</c:v>
                </c:pt>
                <c:pt idx="1238">
                  <c:v>279.33333333333331</c:v>
                </c:pt>
                <c:pt idx="1239">
                  <c:v>279.33333333333331</c:v>
                </c:pt>
                <c:pt idx="1240">
                  <c:v>279.33333333333331</c:v>
                </c:pt>
                <c:pt idx="1241">
                  <c:v>279</c:v>
                </c:pt>
                <c:pt idx="1242">
                  <c:v>279</c:v>
                </c:pt>
                <c:pt idx="1243">
                  <c:v>279</c:v>
                </c:pt>
                <c:pt idx="1244">
                  <c:v>279.33333333333331</c:v>
                </c:pt>
                <c:pt idx="1245">
                  <c:v>279</c:v>
                </c:pt>
                <c:pt idx="1246">
                  <c:v>279.33333333333331</c:v>
                </c:pt>
                <c:pt idx="1247">
                  <c:v>279.33333333333331</c:v>
                </c:pt>
                <c:pt idx="1248">
                  <c:v>279.66666666666669</c:v>
                </c:pt>
                <c:pt idx="1249">
                  <c:v>279.66666666666669</c:v>
                </c:pt>
                <c:pt idx="1250">
                  <c:v>279.66666666666669</c:v>
                </c:pt>
                <c:pt idx="1251">
                  <c:v>279.66666666666669</c:v>
                </c:pt>
                <c:pt idx="1252">
                  <c:v>279.66666666666669</c:v>
                </c:pt>
                <c:pt idx="1253">
                  <c:v>280.33333333333331</c:v>
                </c:pt>
                <c:pt idx="1254">
                  <c:v>279.33333333333331</c:v>
                </c:pt>
                <c:pt idx="1255">
                  <c:v>280</c:v>
                </c:pt>
                <c:pt idx="1256">
                  <c:v>279.66666666666669</c:v>
                </c:pt>
                <c:pt idx="1257">
                  <c:v>281</c:v>
                </c:pt>
                <c:pt idx="1258">
                  <c:v>280</c:v>
                </c:pt>
                <c:pt idx="1259">
                  <c:v>280</c:v>
                </c:pt>
                <c:pt idx="1260">
                  <c:v>280</c:v>
                </c:pt>
                <c:pt idx="1261">
                  <c:v>280.33333333333331</c:v>
                </c:pt>
                <c:pt idx="1262">
                  <c:v>280.66666666666669</c:v>
                </c:pt>
                <c:pt idx="1263">
                  <c:v>280.33333333333331</c:v>
                </c:pt>
                <c:pt idx="1264">
                  <c:v>281</c:v>
                </c:pt>
                <c:pt idx="1265">
                  <c:v>281</c:v>
                </c:pt>
                <c:pt idx="1266">
                  <c:v>281.33333333333331</c:v>
                </c:pt>
                <c:pt idx="1267">
                  <c:v>280.33333333333331</c:v>
                </c:pt>
                <c:pt idx="1268">
                  <c:v>281.66666666666669</c:v>
                </c:pt>
                <c:pt idx="1269">
                  <c:v>280.33333333333331</c:v>
                </c:pt>
                <c:pt idx="1270">
                  <c:v>281.33333333333331</c:v>
                </c:pt>
                <c:pt idx="1271">
                  <c:v>280.33333333333331</c:v>
                </c:pt>
                <c:pt idx="1272">
                  <c:v>281.66666666666669</c:v>
                </c:pt>
                <c:pt idx="1273">
                  <c:v>280.66666666666669</c:v>
                </c:pt>
                <c:pt idx="1274">
                  <c:v>282</c:v>
                </c:pt>
                <c:pt idx="1275">
                  <c:v>281.66666666666669</c:v>
                </c:pt>
                <c:pt idx="1276">
                  <c:v>281.66666666666669</c:v>
                </c:pt>
                <c:pt idx="1277">
                  <c:v>281.33333333333331</c:v>
                </c:pt>
                <c:pt idx="1278">
                  <c:v>282.33333333333331</c:v>
                </c:pt>
                <c:pt idx="1279">
                  <c:v>281.33333333333331</c:v>
                </c:pt>
                <c:pt idx="1280">
                  <c:v>282.33333333333331</c:v>
                </c:pt>
                <c:pt idx="1281">
                  <c:v>281.66666666666669</c:v>
                </c:pt>
                <c:pt idx="1282">
                  <c:v>282</c:v>
                </c:pt>
                <c:pt idx="1283">
                  <c:v>282.66666666666669</c:v>
                </c:pt>
                <c:pt idx="1284">
                  <c:v>282.66666666666669</c:v>
                </c:pt>
                <c:pt idx="1285">
                  <c:v>282.33333333333331</c:v>
                </c:pt>
                <c:pt idx="1286">
                  <c:v>282.33333333333331</c:v>
                </c:pt>
                <c:pt idx="1287">
                  <c:v>281.66666666666669</c:v>
                </c:pt>
                <c:pt idx="1288">
                  <c:v>282.66666666666669</c:v>
                </c:pt>
                <c:pt idx="1289">
                  <c:v>283</c:v>
                </c:pt>
                <c:pt idx="1290">
                  <c:v>283.66666666666669</c:v>
                </c:pt>
                <c:pt idx="1291">
                  <c:v>282.33333333333331</c:v>
                </c:pt>
                <c:pt idx="1292">
                  <c:v>282</c:v>
                </c:pt>
                <c:pt idx="1293">
                  <c:v>283.33333333333331</c:v>
                </c:pt>
                <c:pt idx="1294">
                  <c:v>282.33333333333331</c:v>
                </c:pt>
                <c:pt idx="1295">
                  <c:v>282.66666666666669</c:v>
                </c:pt>
                <c:pt idx="1296">
                  <c:v>282.33333333333331</c:v>
                </c:pt>
                <c:pt idx="1297">
                  <c:v>284</c:v>
                </c:pt>
                <c:pt idx="1298">
                  <c:v>282.66666666666669</c:v>
                </c:pt>
                <c:pt idx="1299">
                  <c:v>284</c:v>
                </c:pt>
                <c:pt idx="1300">
                  <c:v>284</c:v>
                </c:pt>
                <c:pt idx="1301">
                  <c:v>284.66666666666669</c:v>
                </c:pt>
                <c:pt idx="1302">
                  <c:v>284.33333333333331</c:v>
                </c:pt>
                <c:pt idx="1303">
                  <c:v>284</c:v>
                </c:pt>
                <c:pt idx="1304">
                  <c:v>285</c:v>
                </c:pt>
                <c:pt idx="1305">
                  <c:v>284.66666666666669</c:v>
                </c:pt>
                <c:pt idx="1306">
                  <c:v>285</c:v>
                </c:pt>
                <c:pt idx="1307">
                  <c:v>284.66666666666669</c:v>
                </c:pt>
                <c:pt idx="1308">
                  <c:v>285</c:v>
                </c:pt>
                <c:pt idx="1309">
                  <c:v>285.33333333333331</c:v>
                </c:pt>
                <c:pt idx="1310">
                  <c:v>284</c:v>
                </c:pt>
                <c:pt idx="1311">
                  <c:v>284.66666666666669</c:v>
                </c:pt>
                <c:pt idx="1312">
                  <c:v>285</c:v>
                </c:pt>
                <c:pt idx="1313">
                  <c:v>285.66666666666669</c:v>
                </c:pt>
                <c:pt idx="1314">
                  <c:v>284.66666666666669</c:v>
                </c:pt>
                <c:pt idx="1315">
                  <c:v>285</c:v>
                </c:pt>
                <c:pt idx="1316">
                  <c:v>285.66666666666669</c:v>
                </c:pt>
                <c:pt idx="1317">
                  <c:v>285.33333333333331</c:v>
                </c:pt>
                <c:pt idx="1318">
                  <c:v>285.66666666666669</c:v>
                </c:pt>
                <c:pt idx="1319">
                  <c:v>286</c:v>
                </c:pt>
                <c:pt idx="1320">
                  <c:v>286</c:v>
                </c:pt>
                <c:pt idx="1321">
                  <c:v>286</c:v>
                </c:pt>
                <c:pt idx="1322">
                  <c:v>285.66666666666669</c:v>
                </c:pt>
                <c:pt idx="1323">
                  <c:v>286</c:v>
                </c:pt>
                <c:pt idx="1324">
                  <c:v>286.33333333333331</c:v>
                </c:pt>
                <c:pt idx="1325">
                  <c:v>287.33333333333331</c:v>
                </c:pt>
                <c:pt idx="1326">
                  <c:v>285.66666666666669</c:v>
                </c:pt>
                <c:pt idx="1327">
                  <c:v>286.66666666666669</c:v>
                </c:pt>
                <c:pt idx="1328">
                  <c:v>286.33333333333331</c:v>
                </c:pt>
                <c:pt idx="1329">
                  <c:v>286.66666666666669</c:v>
                </c:pt>
                <c:pt idx="1330">
                  <c:v>287.33333333333331</c:v>
                </c:pt>
                <c:pt idx="1331">
                  <c:v>287</c:v>
                </c:pt>
                <c:pt idx="1332">
                  <c:v>286.66666666666669</c:v>
                </c:pt>
                <c:pt idx="1333">
                  <c:v>288</c:v>
                </c:pt>
                <c:pt idx="1334">
                  <c:v>287.33333333333331</c:v>
                </c:pt>
                <c:pt idx="1335">
                  <c:v>288</c:v>
                </c:pt>
                <c:pt idx="1336">
                  <c:v>288</c:v>
                </c:pt>
                <c:pt idx="1337">
                  <c:v>288</c:v>
                </c:pt>
                <c:pt idx="1338">
                  <c:v>287.66666666666669</c:v>
                </c:pt>
                <c:pt idx="1339">
                  <c:v>288.33333333333331</c:v>
                </c:pt>
                <c:pt idx="1340">
                  <c:v>287.66666666666669</c:v>
                </c:pt>
                <c:pt idx="1341">
                  <c:v>289</c:v>
                </c:pt>
                <c:pt idx="1342">
                  <c:v>288</c:v>
                </c:pt>
                <c:pt idx="1343">
                  <c:v>289.66666666666669</c:v>
                </c:pt>
                <c:pt idx="1344">
                  <c:v>290</c:v>
                </c:pt>
                <c:pt idx="1345">
                  <c:v>291.33333333333331</c:v>
                </c:pt>
                <c:pt idx="1346">
                  <c:v>289.66666666666669</c:v>
                </c:pt>
                <c:pt idx="1347">
                  <c:v>291.66666666666669</c:v>
                </c:pt>
                <c:pt idx="1348">
                  <c:v>290.66666666666669</c:v>
                </c:pt>
                <c:pt idx="1349">
                  <c:v>292.33333333333331</c:v>
                </c:pt>
                <c:pt idx="1350">
                  <c:v>291.66666666666669</c:v>
                </c:pt>
                <c:pt idx="1351">
                  <c:v>292.66666666666669</c:v>
                </c:pt>
                <c:pt idx="1352">
                  <c:v>292.66666666666669</c:v>
                </c:pt>
                <c:pt idx="1353">
                  <c:v>293</c:v>
                </c:pt>
                <c:pt idx="1354">
                  <c:v>293</c:v>
                </c:pt>
                <c:pt idx="1355">
                  <c:v>293.66666666666669</c:v>
                </c:pt>
                <c:pt idx="1356">
                  <c:v>293</c:v>
                </c:pt>
                <c:pt idx="1357">
                  <c:v>294</c:v>
                </c:pt>
                <c:pt idx="1358">
                  <c:v>293.33333333333331</c:v>
                </c:pt>
                <c:pt idx="1359">
                  <c:v>294</c:v>
                </c:pt>
                <c:pt idx="1360">
                  <c:v>294</c:v>
                </c:pt>
                <c:pt idx="1361">
                  <c:v>294.33333333333331</c:v>
                </c:pt>
                <c:pt idx="1362">
                  <c:v>294.33333333333331</c:v>
                </c:pt>
                <c:pt idx="1363">
                  <c:v>295</c:v>
                </c:pt>
                <c:pt idx="1364">
                  <c:v>294.33333333333331</c:v>
                </c:pt>
                <c:pt idx="1365">
                  <c:v>295.33333333333331</c:v>
                </c:pt>
                <c:pt idx="1366">
                  <c:v>294.33333333333331</c:v>
                </c:pt>
                <c:pt idx="1367">
                  <c:v>294.66666666666669</c:v>
                </c:pt>
                <c:pt idx="1368">
                  <c:v>294.66666666666669</c:v>
                </c:pt>
                <c:pt idx="1369">
                  <c:v>294.66666666666669</c:v>
                </c:pt>
                <c:pt idx="1370">
                  <c:v>295</c:v>
                </c:pt>
                <c:pt idx="1371">
                  <c:v>294.66666666666669</c:v>
                </c:pt>
                <c:pt idx="1372">
                  <c:v>295</c:v>
                </c:pt>
                <c:pt idx="1373">
                  <c:v>295.66666666666669</c:v>
                </c:pt>
                <c:pt idx="1374">
                  <c:v>296.33333333333331</c:v>
                </c:pt>
                <c:pt idx="1375">
                  <c:v>296</c:v>
                </c:pt>
                <c:pt idx="1376">
                  <c:v>296.66666666666669</c:v>
                </c:pt>
                <c:pt idx="1377">
                  <c:v>296</c:v>
                </c:pt>
                <c:pt idx="1378">
                  <c:v>296.33333333333331</c:v>
                </c:pt>
                <c:pt idx="1379">
                  <c:v>295.33333333333331</c:v>
                </c:pt>
                <c:pt idx="1380">
                  <c:v>296.66666666666669</c:v>
                </c:pt>
                <c:pt idx="1381">
                  <c:v>296</c:v>
                </c:pt>
                <c:pt idx="1382">
                  <c:v>296</c:v>
                </c:pt>
                <c:pt idx="1383">
                  <c:v>296.33333333333331</c:v>
                </c:pt>
                <c:pt idx="1384">
                  <c:v>298</c:v>
                </c:pt>
                <c:pt idx="1385">
                  <c:v>297.33333333333331</c:v>
                </c:pt>
                <c:pt idx="1386">
                  <c:v>298</c:v>
                </c:pt>
                <c:pt idx="1387">
                  <c:v>297.33333333333331</c:v>
                </c:pt>
                <c:pt idx="1388">
                  <c:v>298.33333333333331</c:v>
                </c:pt>
                <c:pt idx="1389">
                  <c:v>297.66666666666669</c:v>
                </c:pt>
                <c:pt idx="1390">
                  <c:v>299</c:v>
                </c:pt>
                <c:pt idx="1391">
                  <c:v>299</c:v>
                </c:pt>
                <c:pt idx="1392">
                  <c:v>298.66666666666669</c:v>
                </c:pt>
                <c:pt idx="1393">
                  <c:v>298.33333333333331</c:v>
                </c:pt>
                <c:pt idx="1394">
                  <c:v>298.33333333333331</c:v>
                </c:pt>
                <c:pt idx="1395">
                  <c:v>299.66666666666669</c:v>
                </c:pt>
                <c:pt idx="1396">
                  <c:v>298.33333333333331</c:v>
                </c:pt>
                <c:pt idx="1397">
                  <c:v>299.33333333333331</c:v>
                </c:pt>
                <c:pt idx="1398">
                  <c:v>299.33333333333331</c:v>
                </c:pt>
                <c:pt idx="1399">
                  <c:v>299.66666666666669</c:v>
                </c:pt>
                <c:pt idx="1400">
                  <c:v>299.66666666666669</c:v>
                </c:pt>
                <c:pt idx="1401">
                  <c:v>300</c:v>
                </c:pt>
                <c:pt idx="1402">
                  <c:v>299.33333333333331</c:v>
                </c:pt>
                <c:pt idx="1403">
                  <c:v>300.33333333333331</c:v>
                </c:pt>
                <c:pt idx="1404">
                  <c:v>300</c:v>
                </c:pt>
                <c:pt idx="1405">
                  <c:v>300.66666666666669</c:v>
                </c:pt>
                <c:pt idx="1406">
                  <c:v>300.33333333333331</c:v>
                </c:pt>
                <c:pt idx="1407">
                  <c:v>301.33333333333331</c:v>
                </c:pt>
                <c:pt idx="1408">
                  <c:v>300.66666666666669</c:v>
                </c:pt>
                <c:pt idx="1409">
                  <c:v>300</c:v>
                </c:pt>
                <c:pt idx="1410">
                  <c:v>300.33333333333331</c:v>
                </c:pt>
                <c:pt idx="1411">
                  <c:v>301.66666666666669</c:v>
                </c:pt>
                <c:pt idx="1412">
                  <c:v>301</c:v>
                </c:pt>
                <c:pt idx="1413">
                  <c:v>300.66666666666669</c:v>
                </c:pt>
                <c:pt idx="1414">
                  <c:v>301</c:v>
                </c:pt>
                <c:pt idx="1415">
                  <c:v>302</c:v>
                </c:pt>
                <c:pt idx="1416">
                  <c:v>301.66666666666669</c:v>
                </c:pt>
                <c:pt idx="1417">
                  <c:v>302</c:v>
                </c:pt>
                <c:pt idx="1418">
                  <c:v>301.66666666666669</c:v>
                </c:pt>
                <c:pt idx="1419">
                  <c:v>302.66666666666669</c:v>
                </c:pt>
                <c:pt idx="1420">
                  <c:v>302</c:v>
                </c:pt>
                <c:pt idx="1421">
                  <c:v>302.66666666666669</c:v>
                </c:pt>
                <c:pt idx="1422">
                  <c:v>302.33333333333331</c:v>
                </c:pt>
                <c:pt idx="1423">
                  <c:v>303.33333333333331</c:v>
                </c:pt>
                <c:pt idx="1424">
                  <c:v>303</c:v>
                </c:pt>
                <c:pt idx="1425">
                  <c:v>304</c:v>
                </c:pt>
                <c:pt idx="1426">
                  <c:v>303</c:v>
                </c:pt>
                <c:pt idx="1427">
                  <c:v>304</c:v>
                </c:pt>
                <c:pt idx="1428">
                  <c:v>303.66666666666669</c:v>
                </c:pt>
                <c:pt idx="1429">
                  <c:v>305</c:v>
                </c:pt>
                <c:pt idx="1430">
                  <c:v>304</c:v>
                </c:pt>
                <c:pt idx="1431">
                  <c:v>305</c:v>
                </c:pt>
                <c:pt idx="1432">
                  <c:v>304.66666666666669</c:v>
                </c:pt>
                <c:pt idx="1433">
                  <c:v>305.33333333333331</c:v>
                </c:pt>
                <c:pt idx="1434">
                  <c:v>304.66666666666669</c:v>
                </c:pt>
                <c:pt idx="1435">
                  <c:v>304.66666666666669</c:v>
                </c:pt>
                <c:pt idx="1436">
                  <c:v>305</c:v>
                </c:pt>
                <c:pt idx="1437">
                  <c:v>305</c:v>
                </c:pt>
                <c:pt idx="1438">
                  <c:v>305.33333333333331</c:v>
                </c:pt>
                <c:pt idx="1439">
                  <c:v>306</c:v>
                </c:pt>
                <c:pt idx="1440">
                  <c:v>306</c:v>
                </c:pt>
                <c:pt idx="1441">
                  <c:v>306</c:v>
                </c:pt>
                <c:pt idx="1442">
                  <c:v>306.33333333333331</c:v>
                </c:pt>
                <c:pt idx="1443">
                  <c:v>306.66666666666669</c:v>
                </c:pt>
                <c:pt idx="1444">
                  <c:v>307</c:v>
                </c:pt>
                <c:pt idx="1445">
                  <c:v>306.33333333333331</c:v>
                </c:pt>
                <c:pt idx="1446">
                  <c:v>308.33333333333331</c:v>
                </c:pt>
                <c:pt idx="1447">
                  <c:v>306.66666666666669</c:v>
                </c:pt>
                <c:pt idx="1448">
                  <c:v>307</c:v>
                </c:pt>
                <c:pt idx="1449">
                  <c:v>307.33333333333331</c:v>
                </c:pt>
                <c:pt idx="1450">
                  <c:v>307.33333333333331</c:v>
                </c:pt>
                <c:pt idx="1451">
                  <c:v>307.33333333333331</c:v>
                </c:pt>
                <c:pt idx="1452">
                  <c:v>307.66666666666669</c:v>
                </c:pt>
                <c:pt idx="1453">
                  <c:v>308.33333333333331</c:v>
                </c:pt>
                <c:pt idx="1454">
                  <c:v>308.33333333333331</c:v>
                </c:pt>
                <c:pt idx="1455">
                  <c:v>308.33333333333331</c:v>
                </c:pt>
                <c:pt idx="1456">
                  <c:v>308.66666666666669</c:v>
                </c:pt>
                <c:pt idx="1457">
                  <c:v>308.33333333333331</c:v>
                </c:pt>
                <c:pt idx="1458">
                  <c:v>309.33333333333331</c:v>
                </c:pt>
                <c:pt idx="1459">
                  <c:v>309.66666666666669</c:v>
                </c:pt>
                <c:pt idx="1460">
                  <c:v>309.66666666666669</c:v>
                </c:pt>
                <c:pt idx="1461">
                  <c:v>310.33333333333331</c:v>
                </c:pt>
                <c:pt idx="1462">
                  <c:v>310.66666666666669</c:v>
                </c:pt>
                <c:pt idx="1463">
                  <c:v>310.66666666666669</c:v>
                </c:pt>
                <c:pt idx="1464">
                  <c:v>311</c:v>
                </c:pt>
                <c:pt idx="1465">
                  <c:v>310.66666666666669</c:v>
                </c:pt>
                <c:pt idx="1466">
                  <c:v>311.33333333333331</c:v>
                </c:pt>
                <c:pt idx="1467">
                  <c:v>311.66666666666669</c:v>
                </c:pt>
                <c:pt idx="1468">
                  <c:v>311.66666666666669</c:v>
                </c:pt>
                <c:pt idx="1469">
                  <c:v>311.33333333333331</c:v>
                </c:pt>
                <c:pt idx="1470">
                  <c:v>313</c:v>
                </c:pt>
                <c:pt idx="1471">
                  <c:v>312.33333333333331</c:v>
                </c:pt>
                <c:pt idx="1472">
                  <c:v>313.33333333333331</c:v>
                </c:pt>
                <c:pt idx="1473">
                  <c:v>312.33333333333331</c:v>
                </c:pt>
                <c:pt idx="1474">
                  <c:v>313.33333333333331</c:v>
                </c:pt>
                <c:pt idx="1475">
                  <c:v>312.66666666666669</c:v>
                </c:pt>
                <c:pt idx="1476">
                  <c:v>314</c:v>
                </c:pt>
                <c:pt idx="1477">
                  <c:v>313.33333333333331</c:v>
                </c:pt>
                <c:pt idx="1478">
                  <c:v>314.66666666666669</c:v>
                </c:pt>
                <c:pt idx="1479">
                  <c:v>315</c:v>
                </c:pt>
                <c:pt idx="1480">
                  <c:v>315.66666666666669</c:v>
                </c:pt>
                <c:pt idx="1481">
                  <c:v>314.66666666666669</c:v>
                </c:pt>
                <c:pt idx="1482">
                  <c:v>315.33333333333331</c:v>
                </c:pt>
                <c:pt idx="1483">
                  <c:v>315.33333333333331</c:v>
                </c:pt>
                <c:pt idx="1484">
                  <c:v>315</c:v>
                </c:pt>
                <c:pt idx="1485">
                  <c:v>315.66666666666669</c:v>
                </c:pt>
                <c:pt idx="1486">
                  <c:v>316</c:v>
                </c:pt>
                <c:pt idx="1487">
                  <c:v>315.33333333333331</c:v>
                </c:pt>
                <c:pt idx="1488">
                  <c:v>316.66666666666669</c:v>
                </c:pt>
                <c:pt idx="1489">
                  <c:v>316.33333333333331</c:v>
                </c:pt>
                <c:pt idx="1490">
                  <c:v>317</c:v>
                </c:pt>
                <c:pt idx="1491">
                  <c:v>316.66666666666669</c:v>
                </c:pt>
                <c:pt idx="1492">
                  <c:v>318.33333333333331</c:v>
                </c:pt>
                <c:pt idx="1493">
                  <c:v>316.66666666666669</c:v>
                </c:pt>
                <c:pt idx="1494">
                  <c:v>318</c:v>
                </c:pt>
                <c:pt idx="1495">
                  <c:v>317</c:v>
                </c:pt>
                <c:pt idx="1496">
                  <c:v>318.33333333333331</c:v>
                </c:pt>
                <c:pt idx="1497">
                  <c:v>318.33333333333331</c:v>
                </c:pt>
                <c:pt idx="1498">
                  <c:v>319</c:v>
                </c:pt>
                <c:pt idx="1499">
                  <c:v>319.33333333333331</c:v>
                </c:pt>
                <c:pt idx="1500">
                  <c:v>319.33333333333331</c:v>
                </c:pt>
                <c:pt idx="1501">
                  <c:v>318.33333333333331</c:v>
                </c:pt>
                <c:pt idx="1502">
                  <c:v>319.33333333333331</c:v>
                </c:pt>
                <c:pt idx="1503">
                  <c:v>319.66666666666669</c:v>
                </c:pt>
                <c:pt idx="1504">
                  <c:v>320</c:v>
                </c:pt>
                <c:pt idx="1505">
                  <c:v>320.33333333333331</c:v>
                </c:pt>
                <c:pt idx="1506">
                  <c:v>320</c:v>
                </c:pt>
                <c:pt idx="1507">
                  <c:v>320</c:v>
                </c:pt>
                <c:pt idx="1508">
                  <c:v>321</c:v>
                </c:pt>
                <c:pt idx="1509">
                  <c:v>321.66666666666669</c:v>
                </c:pt>
                <c:pt idx="1510">
                  <c:v>321</c:v>
                </c:pt>
                <c:pt idx="1511">
                  <c:v>321.66666666666669</c:v>
                </c:pt>
                <c:pt idx="1512">
                  <c:v>321.66666666666669</c:v>
                </c:pt>
                <c:pt idx="1513">
                  <c:v>322</c:v>
                </c:pt>
                <c:pt idx="1514">
                  <c:v>322</c:v>
                </c:pt>
                <c:pt idx="1515">
                  <c:v>323</c:v>
                </c:pt>
                <c:pt idx="1516">
                  <c:v>322</c:v>
                </c:pt>
                <c:pt idx="1517">
                  <c:v>322.33333333333331</c:v>
                </c:pt>
                <c:pt idx="1518">
                  <c:v>322.66666666666669</c:v>
                </c:pt>
                <c:pt idx="1519">
                  <c:v>323.66666666666669</c:v>
                </c:pt>
                <c:pt idx="1520">
                  <c:v>323</c:v>
                </c:pt>
                <c:pt idx="1521">
                  <c:v>324</c:v>
                </c:pt>
                <c:pt idx="1522">
                  <c:v>323.66666666666669</c:v>
                </c:pt>
                <c:pt idx="1523">
                  <c:v>324</c:v>
                </c:pt>
                <c:pt idx="1524">
                  <c:v>323.66666666666669</c:v>
                </c:pt>
                <c:pt idx="1525">
                  <c:v>325</c:v>
                </c:pt>
                <c:pt idx="1526">
                  <c:v>324</c:v>
                </c:pt>
                <c:pt idx="1527">
                  <c:v>325</c:v>
                </c:pt>
                <c:pt idx="1528">
                  <c:v>325</c:v>
                </c:pt>
                <c:pt idx="1529">
                  <c:v>325.66666666666669</c:v>
                </c:pt>
                <c:pt idx="1530">
                  <c:v>325.33333333333331</c:v>
                </c:pt>
                <c:pt idx="1531">
                  <c:v>325.33333333333331</c:v>
                </c:pt>
                <c:pt idx="1532">
                  <c:v>326.33333333333331</c:v>
                </c:pt>
                <c:pt idx="1533">
                  <c:v>326.66666666666669</c:v>
                </c:pt>
                <c:pt idx="1534">
                  <c:v>326.33333333333331</c:v>
                </c:pt>
                <c:pt idx="1535">
                  <c:v>327</c:v>
                </c:pt>
                <c:pt idx="1536">
                  <c:v>326.33333333333331</c:v>
                </c:pt>
                <c:pt idx="1537">
                  <c:v>327.33333333333331</c:v>
                </c:pt>
                <c:pt idx="1538">
                  <c:v>328.33333333333331</c:v>
                </c:pt>
                <c:pt idx="1539">
                  <c:v>328.33333333333331</c:v>
                </c:pt>
                <c:pt idx="1540">
                  <c:v>328.33333333333331</c:v>
                </c:pt>
                <c:pt idx="1541">
                  <c:v>328.66666666666669</c:v>
                </c:pt>
                <c:pt idx="1542">
                  <c:v>328.33333333333331</c:v>
                </c:pt>
                <c:pt idx="1543">
                  <c:v>329.33333333333331</c:v>
                </c:pt>
                <c:pt idx="1544">
                  <c:v>329</c:v>
                </c:pt>
                <c:pt idx="1545">
                  <c:v>328.66666666666669</c:v>
                </c:pt>
                <c:pt idx="1546">
                  <c:v>328.66666666666669</c:v>
                </c:pt>
                <c:pt idx="1547">
                  <c:v>330.33333333333331</c:v>
                </c:pt>
                <c:pt idx="1548">
                  <c:v>330</c:v>
                </c:pt>
                <c:pt idx="1549">
                  <c:v>330.66666666666669</c:v>
                </c:pt>
                <c:pt idx="1550">
                  <c:v>330</c:v>
                </c:pt>
                <c:pt idx="1551">
                  <c:v>330.66666666666669</c:v>
                </c:pt>
                <c:pt idx="1552">
                  <c:v>331</c:v>
                </c:pt>
                <c:pt idx="1553">
                  <c:v>331.33333333333331</c:v>
                </c:pt>
                <c:pt idx="1554">
                  <c:v>331.33333333333331</c:v>
                </c:pt>
                <c:pt idx="1555">
                  <c:v>331.33333333333331</c:v>
                </c:pt>
                <c:pt idx="1556">
                  <c:v>332</c:v>
                </c:pt>
                <c:pt idx="1557">
                  <c:v>332</c:v>
                </c:pt>
                <c:pt idx="1558">
                  <c:v>333.33333333333331</c:v>
                </c:pt>
                <c:pt idx="1559">
                  <c:v>332.66666666666669</c:v>
                </c:pt>
                <c:pt idx="1560">
                  <c:v>333.33333333333331</c:v>
                </c:pt>
                <c:pt idx="1561">
                  <c:v>333</c:v>
                </c:pt>
                <c:pt idx="1562">
                  <c:v>334.33333333333331</c:v>
                </c:pt>
                <c:pt idx="1563">
                  <c:v>334.33333333333331</c:v>
                </c:pt>
                <c:pt idx="1564">
                  <c:v>334.66666666666669</c:v>
                </c:pt>
                <c:pt idx="1565">
                  <c:v>334.66666666666669</c:v>
                </c:pt>
                <c:pt idx="1566">
                  <c:v>335.33333333333331</c:v>
                </c:pt>
                <c:pt idx="1567">
                  <c:v>335.66666666666669</c:v>
                </c:pt>
                <c:pt idx="1568">
                  <c:v>335.33333333333331</c:v>
                </c:pt>
                <c:pt idx="1569">
                  <c:v>336</c:v>
                </c:pt>
                <c:pt idx="1570">
                  <c:v>335.66666666666669</c:v>
                </c:pt>
                <c:pt idx="1571">
                  <c:v>336.33333333333331</c:v>
                </c:pt>
                <c:pt idx="1572">
                  <c:v>335.66666666666669</c:v>
                </c:pt>
                <c:pt idx="1573">
                  <c:v>337</c:v>
                </c:pt>
                <c:pt idx="1574">
                  <c:v>336.66666666666669</c:v>
                </c:pt>
                <c:pt idx="1575">
                  <c:v>337</c:v>
                </c:pt>
                <c:pt idx="1576">
                  <c:v>336.66666666666669</c:v>
                </c:pt>
                <c:pt idx="1577">
                  <c:v>337.33333333333331</c:v>
                </c:pt>
                <c:pt idx="1578">
                  <c:v>337.66666666666669</c:v>
                </c:pt>
                <c:pt idx="1579">
                  <c:v>337.33333333333331</c:v>
                </c:pt>
                <c:pt idx="1580">
                  <c:v>337.66666666666669</c:v>
                </c:pt>
                <c:pt idx="1581">
                  <c:v>337.66666666666669</c:v>
                </c:pt>
                <c:pt idx="1582">
                  <c:v>338.33333333333331</c:v>
                </c:pt>
                <c:pt idx="1583">
                  <c:v>339</c:v>
                </c:pt>
                <c:pt idx="1584">
                  <c:v>338.33333333333331</c:v>
                </c:pt>
                <c:pt idx="1585">
                  <c:v>339</c:v>
                </c:pt>
                <c:pt idx="1586">
                  <c:v>339.66666666666669</c:v>
                </c:pt>
                <c:pt idx="1587">
                  <c:v>340.33333333333331</c:v>
                </c:pt>
                <c:pt idx="1588">
                  <c:v>340</c:v>
                </c:pt>
                <c:pt idx="1589">
                  <c:v>339.66666666666669</c:v>
                </c:pt>
                <c:pt idx="1590">
                  <c:v>341</c:v>
                </c:pt>
                <c:pt idx="1591">
                  <c:v>339.66666666666669</c:v>
                </c:pt>
                <c:pt idx="1592">
                  <c:v>341</c:v>
                </c:pt>
                <c:pt idx="1593">
                  <c:v>341.33333333333331</c:v>
                </c:pt>
                <c:pt idx="1594">
                  <c:v>341</c:v>
                </c:pt>
                <c:pt idx="1595">
                  <c:v>342</c:v>
                </c:pt>
                <c:pt idx="1596">
                  <c:v>342.33333333333331</c:v>
                </c:pt>
                <c:pt idx="1597">
                  <c:v>342.66666666666669</c:v>
                </c:pt>
                <c:pt idx="1598">
                  <c:v>342</c:v>
                </c:pt>
                <c:pt idx="1599">
                  <c:v>343</c:v>
                </c:pt>
                <c:pt idx="1600">
                  <c:v>342.66666666666669</c:v>
                </c:pt>
                <c:pt idx="1601">
                  <c:v>343.33333333333331</c:v>
                </c:pt>
                <c:pt idx="1602">
                  <c:v>343.66666666666669</c:v>
                </c:pt>
                <c:pt idx="1603">
                  <c:v>343.66666666666669</c:v>
                </c:pt>
                <c:pt idx="1604">
                  <c:v>344.33333333333331</c:v>
                </c:pt>
                <c:pt idx="1605">
                  <c:v>343.33333333333331</c:v>
                </c:pt>
                <c:pt idx="1606">
                  <c:v>344.66666666666669</c:v>
                </c:pt>
                <c:pt idx="1607">
                  <c:v>344.33333333333331</c:v>
                </c:pt>
                <c:pt idx="1608">
                  <c:v>344.33333333333331</c:v>
                </c:pt>
                <c:pt idx="1609">
                  <c:v>344.66666666666669</c:v>
                </c:pt>
                <c:pt idx="1610">
                  <c:v>345</c:v>
                </c:pt>
                <c:pt idx="1611">
                  <c:v>345.66666666666669</c:v>
                </c:pt>
                <c:pt idx="1612">
                  <c:v>345.33333333333331</c:v>
                </c:pt>
                <c:pt idx="1613">
                  <c:v>346</c:v>
                </c:pt>
                <c:pt idx="1614">
                  <c:v>346.33333333333331</c:v>
                </c:pt>
                <c:pt idx="1615">
                  <c:v>346.66666666666669</c:v>
                </c:pt>
                <c:pt idx="1616">
                  <c:v>347.33333333333331</c:v>
                </c:pt>
                <c:pt idx="1617">
                  <c:v>347.33333333333331</c:v>
                </c:pt>
                <c:pt idx="1618">
                  <c:v>348.33333333333331</c:v>
                </c:pt>
                <c:pt idx="1619">
                  <c:v>347.66666666666669</c:v>
                </c:pt>
                <c:pt idx="1620">
                  <c:v>349</c:v>
                </c:pt>
                <c:pt idx="1621">
                  <c:v>348.33333333333331</c:v>
                </c:pt>
                <c:pt idx="1622">
                  <c:v>349.33333333333331</c:v>
                </c:pt>
                <c:pt idx="1623">
                  <c:v>349.66666666666669</c:v>
                </c:pt>
                <c:pt idx="1624">
                  <c:v>350.33333333333331</c:v>
                </c:pt>
                <c:pt idx="1625">
                  <c:v>350</c:v>
                </c:pt>
                <c:pt idx="1626">
                  <c:v>351.33333333333331</c:v>
                </c:pt>
                <c:pt idx="1627">
                  <c:v>350.66666666666669</c:v>
                </c:pt>
                <c:pt idx="1628">
                  <c:v>350.66666666666669</c:v>
                </c:pt>
                <c:pt idx="1629">
                  <c:v>351</c:v>
                </c:pt>
                <c:pt idx="1630">
                  <c:v>351.33333333333331</c:v>
                </c:pt>
                <c:pt idx="1631">
                  <c:v>351.33333333333331</c:v>
                </c:pt>
                <c:pt idx="1632">
                  <c:v>352.33333333333331</c:v>
                </c:pt>
                <c:pt idx="1633">
                  <c:v>352.33333333333331</c:v>
                </c:pt>
                <c:pt idx="1634">
                  <c:v>352.33333333333331</c:v>
                </c:pt>
                <c:pt idx="1635">
                  <c:v>352</c:v>
                </c:pt>
                <c:pt idx="1636">
                  <c:v>353</c:v>
                </c:pt>
                <c:pt idx="1637">
                  <c:v>353.66666666666669</c:v>
                </c:pt>
                <c:pt idx="1638">
                  <c:v>353.66666666666669</c:v>
                </c:pt>
                <c:pt idx="1639">
                  <c:v>353.66666666666669</c:v>
                </c:pt>
                <c:pt idx="1640">
                  <c:v>353.66666666666669</c:v>
                </c:pt>
                <c:pt idx="1641">
                  <c:v>354.33333333333331</c:v>
                </c:pt>
                <c:pt idx="1642">
                  <c:v>354</c:v>
                </c:pt>
                <c:pt idx="1643">
                  <c:v>355.33333333333331</c:v>
                </c:pt>
                <c:pt idx="1644">
                  <c:v>354.66666666666669</c:v>
                </c:pt>
                <c:pt idx="1645">
                  <c:v>355.33333333333331</c:v>
                </c:pt>
                <c:pt idx="1646">
                  <c:v>355</c:v>
                </c:pt>
                <c:pt idx="1647">
                  <c:v>356.33333333333331</c:v>
                </c:pt>
                <c:pt idx="1648">
                  <c:v>356.33333333333331</c:v>
                </c:pt>
                <c:pt idx="1649">
                  <c:v>355.66666666666669</c:v>
                </c:pt>
                <c:pt idx="1650">
                  <c:v>356.66666666666669</c:v>
                </c:pt>
                <c:pt idx="1651">
                  <c:v>356.33333333333331</c:v>
                </c:pt>
                <c:pt idx="1652">
                  <c:v>357.66666666666669</c:v>
                </c:pt>
                <c:pt idx="1653">
                  <c:v>356.66666666666669</c:v>
                </c:pt>
                <c:pt idx="1654">
                  <c:v>357.33333333333331</c:v>
                </c:pt>
                <c:pt idx="1655">
                  <c:v>358</c:v>
                </c:pt>
                <c:pt idx="1656">
                  <c:v>358.33333333333331</c:v>
                </c:pt>
                <c:pt idx="1657">
                  <c:v>358</c:v>
                </c:pt>
                <c:pt idx="1658">
                  <c:v>357.66666666666669</c:v>
                </c:pt>
                <c:pt idx="1659">
                  <c:v>358.33333333333331</c:v>
                </c:pt>
                <c:pt idx="1660">
                  <c:v>358.66666666666669</c:v>
                </c:pt>
                <c:pt idx="1661">
                  <c:v>359</c:v>
                </c:pt>
                <c:pt idx="1662">
                  <c:v>360.66666666666669</c:v>
                </c:pt>
                <c:pt idx="1663">
                  <c:v>360.33333333333331</c:v>
                </c:pt>
                <c:pt idx="1664">
                  <c:v>360</c:v>
                </c:pt>
                <c:pt idx="1665">
                  <c:v>359.66666666666669</c:v>
                </c:pt>
                <c:pt idx="1666">
                  <c:v>361</c:v>
                </c:pt>
                <c:pt idx="1667">
                  <c:v>361</c:v>
                </c:pt>
                <c:pt idx="1668">
                  <c:v>361.33333333333331</c:v>
                </c:pt>
                <c:pt idx="1669">
                  <c:v>361</c:v>
                </c:pt>
                <c:pt idx="1670">
                  <c:v>361.66666666666669</c:v>
                </c:pt>
                <c:pt idx="1671">
                  <c:v>362.66666666666669</c:v>
                </c:pt>
                <c:pt idx="1672">
                  <c:v>362</c:v>
                </c:pt>
                <c:pt idx="1673">
                  <c:v>363</c:v>
                </c:pt>
                <c:pt idx="1674">
                  <c:v>363</c:v>
                </c:pt>
                <c:pt idx="1675">
                  <c:v>364</c:v>
                </c:pt>
                <c:pt idx="1676">
                  <c:v>363</c:v>
                </c:pt>
                <c:pt idx="1677">
                  <c:v>364</c:v>
                </c:pt>
                <c:pt idx="1678">
                  <c:v>364.66666666666669</c:v>
                </c:pt>
                <c:pt idx="1679">
                  <c:v>364.66666666666669</c:v>
                </c:pt>
                <c:pt idx="1680">
                  <c:v>365</c:v>
                </c:pt>
                <c:pt idx="1681">
                  <c:v>365</c:v>
                </c:pt>
                <c:pt idx="1682">
                  <c:v>365.66666666666669</c:v>
                </c:pt>
                <c:pt idx="1683">
                  <c:v>366.66666666666669</c:v>
                </c:pt>
                <c:pt idx="1684">
                  <c:v>365.66666666666669</c:v>
                </c:pt>
                <c:pt idx="1685">
                  <c:v>366.33333333333331</c:v>
                </c:pt>
                <c:pt idx="1686">
                  <c:v>367</c:v>
                </c:pt>
                <c:pt idx="1687">
                  <c:v>366.33333333333331</c:v>
                </c:pt>
                <c:pt idx="1688">
                  <c:v>367</c:v>
                </c:pt>
                <c:pt idx="1689">
                  <c:v>367.33333333333331</c:v>
                </c:pt>
                <c:pt idx="1690">
                  <c:v>368.33333333333331</c:v>
                </c:pt>
                <c:pt idx="1691">
                  <c:v>368.33333333333331</c:v>
                </c:pt>
                <c:pt idx="1692">
                  <c:v>368.33333333333331</c:v>
                </c:pt>
                <c:pt idx="1693">
                  <c:v>369</c:v>
                </c:pt>
                <c:pt idx="1694">
                  <c:v>369.33333333333331</c:v>
                </c:pt>
                <c:pt idx="1695">
                  <c:v>369</c:v>
                </c:pt>
                <c:pt idx="1696">
                  <c:v>369</c:v>
                </c:pt>
                <c:pt idx="1697">
                  <c:v>369.66666666666669</c:v>
                </c:pt>
                <c:pt idx="1698">
                  <c:v>370</c:v>
                </c:pt>
                <c:pt idx="1699">
                  <c:v>370</c:v>
                </c:pt>
                <c:pt idx="1700">
                  <c:v>371</c:v>
                </c:pt>
                <c:pt idx="1701">
                  <c:v>371.33333333333331</c:v>
                </c:pt>
                <c:pt idx="1702">
                  <c:v>371</c:v>
                </c:pt>
                <c:pt idx="1703">
                  <c:v>371.66666666666669</c:v>
                </c:pt>
                <c:pt idx="1704">
                  <c:v>372</c:v>
                </c:pt>
                <c:pt idx="1705">
                  <c:v>371.66666666666669</c:v>
                </c:pt>
                <c:pt idx="1706">
                  <c:v>372.66666666666669</c:v>
                </c:pt>
                <c:pt idx="1707">
                  <c:v>373</c:v>
                </c:pt>
                <c:pt idx="1708">
                  <c:v>373</c:v>
                </c:pt>
                <c:pt idx="1709">
                  <c:v>372.66666666666669</c:v>
                </c:pt>
                <c:pt idx="1710">
                  <c:v>374.33333333333331</c:v>
                </c:pt>
                <c:pt idx="1711">
                  <c:v>373.66666666666669</c:v>
                </c:pt>
                <c:pt idx="1712">
                  <c:v>375</c:v>
                </c:pt>
                <c:pt idx="1713">
                  <c:v>373.66666666666669</c:v>
                </c:pt>
                <c:pt idx="1714">
                  <c:v>375</c:v>
                </c:pt>
                <c:pt idx="1715">
                  <c:v>374.66666666666669</c:v>
                </c:pt>
                <c:pt idx="1716">
                  <c:v>375.66666666666669</c:v>
                </c:pt>
                <c:pt idx="1717">
                  <c:v>375</c:v>
                </c:pt>
                <c:pt idx="1718">
                  <c:v>376.33333333333331</c:v>
                </c:pt>
                <c:pt idx="1719">
                  <c:v>376</c:v>
                </c:pt>
                <c:pt idx="1720">
                  <c:v>376.66666666666669</c:v>
                </c:pt>
                <c:pt idx="1721">
                  <c:v>376.66666666666669</c:v>
                </c:pt>
                <c:pt idx="1722">
                  <c:v>377.33333333333331</c:v>
                </c:pt>
                <c:pt idx="1723">
                  <c:v>377</c:v>
                </c:pt>
                <c:pt idx="1724">
                  <c:v>378.33333333333331</c:v>
                </c:pt>
                <c:pt idx="1725">
                  <c:v>377.66666666666669</c:v>
                </c:pt>
                <c:pt idx="1726">
                  <c:v>378.33333333333331</c:v>
                </c:pt>
                <c:pt idx="1727">
                  <c:v>378.66666666666669</c:v>
                </c:pt>
                <c:pt idx="1728">
                  <c:v>378.33333333333331</c:v>
                </c:pt>
                <c:pt idx="1729">
                  <c:v>379</c:v>
                </c:pt>
                <c:pt idx="1730">
                  <c:v>379.33333333333331</c:v>
                </c:pt>
                <c:pt idx="1731">
                  <c:v>380</c:v>
                </c:pt>
                <c:pt idx="1732">
                  <c:v>380</c:v>
                </c:pt>
                <c:pt idx="1733">
                  <c:v>380.33333333333331</c:v>
                </c:pt>
                <c:pt idx="1734">
                  <c:v>380.66666666666669</c:v>
                </c:pt>
                <c:pt idx="1735">
                  <c:v>381.33333333333331</c:v>
                </c:pt>
                <c:pt idx="1736">
                  <c:v>381</c:v>
                </c:pt>
                <c:pt idx="1737">
                  <c:v>382.33333333333331</c:v>
                </c:pt>
                <c:pt idx="1738">
                  <c:v>382</c:v>
                </c:pt>
                <c:pt idx="1739">
                  <c:v>382.66666666666669</c:v>
                </c:pt>
                <c:pt idx="1740">
                  <c:v>383</c:v>
                </c:pt>
                <c:pt idx="1741">
                  <c:v>383.33333333333331</c:v>
                </c:pt>
                <c:pt idx="1742">
                  <c:v>383.33333333333331</c:v>
                </c:pt>
                <c:pt idx="1743">
                  <c:v>384</c:v>
                </c:pt>
                <c:pt idx="1744">
                  <c:v>384</c:v>
                </c:pt>
                <c:pt idx="1745">
                  <c:v>384.66666666666669</c:v>
                </c:pt>
                <c:pt idx="1746">
                  <c:v>384</c:v>
                </c:pt>
                <c:pt idx="1747">
                  <c:v>385.33333333333331</c:v>
                </c:pt>
                <c:pt idx="1748">
                  <c:v>385.33333333333331</c:v>
                </c:pt>
                <c:pt idx="1749">
                  <c:v>386.33333333333331</c:v>
                </c:pt>
                <c:pt idx="1750">
                  <c:v>386.66666666666669</c:v>
                </c:pt>
                <c:pt idx="1751">
                  <c:v>386.33333333333331</c:v>
                </c:pt>
                <c:pt idx="1752">
                  <c:v>386.66666666666669</c:v>
                </c:pt>
                <c:pt idx="1753">
                  <c:v>386.66666666666669</c:v>
                </c:pt>
                <c:pt idx="1754">
                  <c:v>388.66666666666669</c:v>
                </c:pt>
                <c:pt idx="1755">
                  <c:v>387.66666666666669</c:v>
                </c:pt>
                <c:pt idx="1756">
                  <c:v>389</c:v>
                </c:pt>
                <c:pt idx="1757">
                  <c:v>389</c:v>
                </c:pt>
                <c:pt idx="1758">
                  <c:v>389</c:v>
                </c:pt>
                <c:pt idx="1759">
                  <c:v>388.66666666666669</c:v>
                </c:pt>
                <c:pt idx="1760">
                  <c:v>389.66666666666669</c:v>
                </c:pt>
                <c:pt idx="1761">
                  <c:v>389.33333333333331</c:v>
                </c:pt>
                <c:pt idx="1762">
                  <c:v>390.66666666666669</c:v>
                </c:pt>
                <c:pt idx="1763">
                  <c:v>390.33333333333331</c:v>
                </c:pt>
                <c:pt idx="1764">
                  <c:v>391.33333333333331</c:v>
                </c:pt>
                <c:pt idx="1765">
                  <c:v>392.33333333333331</c:v>
                </c:pt>
                <c:pt idx="1766">
                  <c:v>392.33333333333331</c:v>
                </c:pt>
                <c:pt idx="1767">
                  <c:v>392.66666666666669</c:v>
                </c:pt>
                <c:pt idx="1768">
                  <c:v>394</c:v>
                </c:pt>
                <c:pt idx="1769">
                  <c:v>393.33333333333331</c:v>
                </c:pt>
                <c:pt idx="1770">
                  <c:v>394.33333333333331</c:v>
                </c:pt>
                <c:pt idx="1771">
                  <c:v>394.66666666666669</c:v>
                </c:pt>
                <c:pt idx="1772">
                  <c:v>395.66666666666669</c:v>
                </c:pt>
                <c:pt idx="1773">
                  <c:v>395.66666666666669</c:v>
                </c:pt>
                <c:pt idx="1774">
                  <c:v>395.66666666666669</c:v>
                </c:pt>
                <c:pt idx="1775">
                  <c:v>397.33333333333331</c:v>
                </c:pt>
                <c:pt idx="1776">
                  <c:v>396.66666666666669</c:v>
                </c:pt>
                <c:pt idx="1777">
                  <c:v>398</c:v>
                </c:pt>
                <c:pt idx="1778">
                  <c:v>397.66666666666669</c:v>
                </c:pt>
                <c:pt idx="1779">
                  <c:v>399.33333333333331</c:v>
                </c:pt>
                <c:pt idx="1780">
                  <c:v>400</c:v>
                </c:pt>
                <c:pt idx="1781">
                  <c:v>400.33333333333331</c:v>
                </c:pt>
                <c:pt idx="1782">
                  <c:v>400.33333333333331</c:v>
                </c:pt>
                <c:pt idx="1783">
                  <c:v>400.66666666666669</c:v>
                </c:pt>
                <c:pt idx="1784">
                  <c:v>401</c:v>
                </c:pt>
                <c:pt idx="1785">
                  <c:v>401.66666666666669</c:v>
                </c:pt>
                <c:pt idx="1786">
                  <c:v>402.33333333333331</c:v>
                </c:pt>
                <c:pt idx="1787">
                  <c:v>403</c:v>
                </c:pt>
                <c:pt idx="1788">
                  <c:v>402.66666666666669</c:v>
                </c:pt>
                <c:pt idx="1789">
                  <c:v>403.66666666666669</c:v>
                </c:pt>
                <c:pt idx="1790">
                  <c:v>404</c:v>
                </c:pt>
                <c:pt idx="1791">
                  <c:v>404</c:v>
                </c:pt>
                <c:pt idx="1792">
                  <c:v>404.33333333333331</c:v>
                </c:pt>
                <c:pt idx="1793">
                  <c:v>403.66666666666669</c:v>
                </c:pt>
                <c:pt idx="1794">
                  <c:v>404.66666666666669</c:v>
                </c:pt>
                <c:pt idx="1795">
                  <c:v>406</c:v>
                </c:pt>
                <c:pt idx="1796">
                  <c:v>405.33333333333331</c:v>
                </c:pt>
                <c:pt idx="1797">
                  <c:v>406.66666666666669</c:v>
                </c:pt>
                <c:pt idx="1798">
                  <c:v>406.66666666666669</c:v>
                </c:pt>
                <c:pt idx="1799">
                  <c:v>407</c:v>
                </c:pt>
                <c:pt idx="1800">
                  <c:v>406</c:v>
                </c:pt>
              </c:numCache>
            </c:numRef>
          </c:yVal>
          <c:smooth val="1"/>
          <c:extLst>
            <c:ext xmlns:c16="http://schemas.microsoft.com/office/drawing/2014/chart" uri="{C3380CC4-5D6E-409C-BE32-E72D297353CC}">
              <c16:uniqueId val="{00000000-D30D-46FF-9DE1-1FD9C2CC8314}"/>
            </c:ext>
          </c:extLst>
        </c:ser>
        <c:ser>
          <c:idx val="1"/>
          <c:order val="1"/>
          <c:tx>
            <c:v>3 g/h/L</c:v>
          </c:tx>
          <c:spPr>
            <a:ln w="19050" cap="rnd">
              <a:solidFill>
                <a:schemeClr val="accent2"/>
              </a:solidFill>
              <a:round/>
            </a:ln>
            <a:effectLst/>
          </c:spPr>
          <c:marker>
            <c:symbol val="circle"/>
            <c:size val="2"/>
            <c:spPr>
              <a:solidFill>
                <a:schemeClr val="accent2"/>
              </a:solidFill>
              <a:ln w="9525">
                <a:solidFill>
                  <a:schemeClr val="accent2"/>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ozon'!$H$3:$H$1803</c:f>
              <c:numCache>
                <c:formatCode>0.00</c:formatCode>
                <c:ptCount val="1801"/>
                <c:pt idx="0">
                  <c:v>275.33333333333331</c:v>
                </c:pt>
                <c:pt idx="1">
                  <c:v>275.66666666666669</c:v>
                </c:pt>
                <c:pt idx="2">
                  <c:v>275.33333333333331</c:v>
                </c:pt>
                <c:pt idx="3">
                  <c:v>277</c:v>
                </c:pt>
                <c:pt idx="4">
                  <c:v>276.33333333333331</c:v>
                </c:pt>
                <c:pt idx="5">
                  <c:v>277</c:v>
                </c:pt>
                <c:pt idx="6">
                  <c:v>276.33333333333331</c:v>
                </c:pt>
                <c:pt idx="7">
                  <c:v>276.33333333333331</c:v>
                </c:pt>
                <c:pt idx="8">
                  <c:v>276.66666666666669</c:v>
                </c:pt>
                <c:pt idx="9">
                  <c:v>277.33333333333331</c:v>
                </c:pt>
                <c:pt idx="10">
                  <c:v>276</c:v>
                </c:pt>
                <c:pt idx="11">
                  <c:v>275.66666666666669</c:v>
                </c:pt>
                <c:pt idx="12">
                  <c:v>276</c:v>
                </c:pt>
                <c:pt idx="13">
                  <c:v>275.66666666666669</c:v>
                </c:pt>
                <c:pt idx="14">
                  <c:v>275</c:v>
                </c:pt>
                <c:pt idx="15">
                  <c:v>275.66666666666669</c:v>
                </c:pt>
                <c:pt idx="16">
                  <c:v>275</c:v>
                </c:pt>
                <c:pt idx="17">
                  <c:v>274.66666666666669</c:v>
                </c:pt>
                <c:pt idx="18">
                  <c:v>274.66666666666669</c:v>
                </c:pt>
                <c:pt idx="19">
                  <c:v>275</c:v>
                </c:pt>
                <c:pt idx="20">
                  <c:v>274</c:v>
                </c:pt>
                <c:pt idx="21">
                  <c:v>274</c:v>
                </c:pt>
                <c:pt idx="22">
                  <c:v>274</c:v>
                </c:pt>
                <c:pt idx="23">
                  <c:v>274.33333333333331</c:v>
                </c:pt>
                <c:pt idx="24">
                  <c:v>272.66666666666669</c:v>
                </c:pt>
                <c:pt idx="25">
                  <c:v>274</c:v>
                </c:pt>
                <c:pt idx="26">
                  <c:v>272.33333333333331</c:v>
                </c:pt>
                <c:pt idx="27">
                  <c:v>272.66666666666669</c:v>
                </c:pt>
                <c:pt idx="28">
                  <c:v>272</c:v>
                </c:pt>
                <c:pt idx="29">
                  <c:v>272</c:v>
                </c:pt>
                <c:pt idx="30">
                  <c:v>271.66666666666669</c:v>
                </c:pt>
                <c:pt idx="31">
                  <c:v>271.33333333333331</c:v>
                </c:pt>
                <c:pt idx="32">
                  <c:v>272.33333333333331</c:v>
                </c:pt>
                <c:pt idx="33">
                  <c:v>271.66666666666669</c:v>
                </c:pt>
                <c:pt idx="34">
                  <c:v>270.33333333333331</c:v>
                </c:pt>
                <c:pt idx="35">
                  <c:v>270</c:v>
                </c:pt>
                <c:pt idx="36">
                  <c:v>270.33333333333331</c:v>
                </c:pt>
                <c:pt idx="37">
                  <c:v>271</c:v>
                </c:pt>
                <c:pt idx="38">
                  <c:v>270</c:v>
                </c:pt>
                <c:pt idx="39">
                  <c:v>271</c:v>
                </c:pt>
                <c:pt idx="40">
                  <c:v>269</c:v>
                </c:pt>
                <c:pt idx="41">
                  <c:v>269.66666666666669</c:v>
                </c:pt>
                <c:pt idx="42">
                  <c:v>268.66666666666669</c:v>
                </c:pt>
                <c:pt idx="43">
                  <c:v>269.33333333333331</c:v>
                </c:pt>
                <c:pt idx="44">
                  <c:v>267.66666666666669</c:v>
                </c:pt>
                <c:pt idx="45">
                  <c:v>269</c:v>
                </c:pt>
                <c:pt idx="46">
                  <c:v>268</c:v>
                </c:pt>
                <c:pt idx="47">
                  <c:v>268.33333333333331</c:v>
                </c:pt>
                <c:pt idx="48">
                  <c:v>267</c:v>
                </c:pt>
                <c:pt idx="49">
                  <c:v>268</c:v>
                </c:pt>
                <c:pt idx="50">
                  <c:v>266.66666666666669</c:v>
                </c:pt>
                <c:pt idx="51">
                  <c:v>267.33333333333331</c:v>
                </c:pt>
                <c:pt idx="52">
                  <c:v>268</c:v>
                </c:pt>
                <c:pt idx="53">
                  <c:v>267.33333333333331</c:v>
                </c:pt>
                <c:pt idx="54">
                  <c:v>266</c:v>
                </c:pt>
                <c:pt idx="55">
                  <c:v>266.66666666666669</c:v>
                </c:pt>
                <c:pt idx="56">
                  <c:v>266.33333333333331</c:v>
                </c:pt>
                <c:pt idx="57">
                  <c:v>265.66666666666669</c:v>
                </c:pt>
                <c:pt idx="58">
                  <c:v>265.66666666666669</c:v>
                </c:pt>
                <c:pt idx="59">
                  <c:v>264.66666666666669</c:v>
                </c:pt>
                <c:pt idx="60">
                  <c:v>266.33333333333331</c:v>
                </c:pt>
                <c:pt idx="61">
                  <c:v>264.33333333333331</c:v>
                </c:pt>
                <c:pt idx="62">
                  <c:v>265</c:v>
                </c:pt>
                <c:pt idx="63">
                  <c:v>264</c:v>
                </c:pt>
                <c:pt idx="64">
                  <c:v>265.66666666666669</c:v>
                </c:pt>
                <c:pt idx="65">
                  <c:v>263.33333333333331</c:v>
                </c:pt>
                <c:pt idx="66">
                  <c:v>264.33333333333331</c:v>
                </c:pt>
                <c:pt idx="67">
                  <c:v>265.33333333333331</c:v>
                </c:pt>
                <c:pt idx="68">
                  <c:v>264.33333333333331</c:v>
                </c:pt>
                <c:pt idx="69">
                  <c:v>263</c:v>
                </c:pt>
                <c:pt idx="70">
                  <c:v>262.33333333333331</c:v>
                </c:pt>
                <c:pt idx="71">
                  <c:v>262.66666666666669</c:v>
                </c:pt>
                <c:pt idx="72">
                  <c:v>263</c:v>
                </c:pt>
                <c:pt idx="73">
                  <c:v>262</c:v>
                </c:pt>
                <c:pt idx="74">
                  <c:v>262.33333333333331</c:v>
                </c:pt>
                <c:pt idx="75">
                  <c:v>263.33333333333331</c:v>
                </c:pt>
                <c:pt idx="76">
                  <c:v>261.33333333333331</c:v>
                </c:pt>
                <c:pt idx="77">
                  <c:v>261.66666666666669</c:v>
                </c:pt>
                <c:pt idx="78">
                  <c:v>261</c:v>
                </c:pt>
                <c:pt idx="79">
                  <c:v>262</c:v>
                </c:pt>
                <c:pt idx="80">
                  <c:v>261.66666666666669</c:v>
                </c:pt>
                <c:pt idx="81">
                  <c:v>261</c:v>
                </c:pt>
                <c:pt idx="82">
                  <c:v>260.33333333333331</c:v>
                </c:pt>
                <c:pt idx="83">
                  <c:v>261.33333333333331</c:v>
                </c:pt>
                <c:pt idx="84">
                  <c:v>260</c:v>
                </c:pt>
                <c:pt idx="85">
                  <c:v>259.66666666666669</c:v>
                </c:pt>
                <c:pt idx="86">
                  <c:v>260</c:v>
                </c:pt>
                <c:pt idx="87">
                  <c:v>261</c:v>
                </c:pt>
                <c:pt idx="88">
                  <c:v>260</c:v>
                </c:pt>
                <c:pt idx="89">
                  <c:v>260.66666666666669</c:v>
                </c:pt>
                <c:pt idx="90">
                  <c:v>260.33333333333331</c:v>
                </c:pt>
                <c:pt idx="91">
                  <c:v>260</c:v>
                </c:pt>
                <c:pt idx="92">
                  <c:v>259</c:v>
                </c:pt>
                <c:pt idx="93">
                  <c:v>258.66666666666669</c:v>
                </c:pt>
                <c:pt idx="94">
                  <c:v>259.33333333333331</c:v>
                </c:pt>
                <c:pt idx="95">
                  <c:v>260</c:v>
                </c:pt>
                <c:pt idx="96">
                  <c:v>259.66666666666669</c:v>
                </c:pt>
                <c:pt idx="97">
                  <c:v>259.66666666666669</c:v>
                </c:pt>
                <c:pt idx="98">
                  <c:v>258.66666666666669</c:v>
                </c:pt>
                <c:pt idx="99">
                  <c:v>259</c:v>
                </c:pt>
                <c:pt idx="100">
                  <c:v>258</c:v>
                </c:pt>
                <c:pt idx="101">
                  <c:v>259.33333333333331</c:v>
                </c:pt>
                <c:pt idx="102">
                  <c:v>258</c:v>
                </c:pt>
                <c:pt idx="103">
                  <c:v>258</c:v>
                </c:pt>
                <c:pt idx="104">
                  <c:v>258.66666666666669</c:v>
                </c:pt>
                <c:pt idx="105">
                  <c:v>258.33333333333331</c:v>
                </c:pt>
                <c:pt idx="106">
                  <c:v>258</c:v>
                </c:pt>
                <c:pt idx="107">
                  <c:v>257</c:v>
                </c:pt>
                <c:pt idx="108">
                  <c:v>257.33333333333331</c:v>
                </c:pt>
                <c:pt idx="109">
                  <c:v>257</c:v>
                </c:pt>
                <c:pt idx="110">
                  <c:v>256.33333333333331</c:v>
                </c:pt>
                <c:pt idx="111">
                  <c:v>257.33333333333331</c:v>
                </c:pt>
                <c:pt idx="112">
                  <c:v>257.33333333333331</c:v>
                </c:pt>
                <c:pt idx="113">
                  <c:v>257.33333333333331</c:v>
                </c:pt>
                <c:pt idx="114">
                  <c:v>255.66666666666666</c:v>
                </c:pt>
                <c:pt idx="115">
                  <c:v>257.33333333333331</c:v>
                </c:pt>
                <c:pt idx="116">
                  <c:v>256.66666666666669</c:v>
                </c:pt>
                <c:pt idx="117">
                  <c:v>255.33333333333334</c:v>
                </c:pt>
                <c:pt idx="118">
                  <c:v>256</c:v>
                </c:pt>
                <c:pt idx="119">
                  <c:v>255.33333333333334</c:v>
                </c:pt>
                <c:pt idx="120">
                  <c:v>256.33333333333331</c:v>
                </c:pt>
                <c:pt idx="121">
                  <c:v>255.33333333333334</c:v>
                </c:pt>
                <c:pt idx="122">
                  <c:v>255.33333333333334</c:v>
                </c:pt>
                <c:pt idx="123">
                  <c:v>254.33333333333334</c:v>
                </c:pt>
                <c:pt idx="124">
                  <c:v>254.66666666666666</c:v>
                </c:pt>
                <c:pt idx="125">
                  <c:v>255.33333333333334</c:v>
                </c:pt>
                <c:pt idx="126">
                  <c:v>254.33333333333334</c:v>
                </c:pt>
                <c:pt idx="127">
                  <c:v>254</c:v>
                </c:pt>
                <c:pt idx="128">
                  <c:v>254.33333333333334</c:v>
                </c:pt>
                <c:pt idx="129">
                  <c:v>255.33333333333334</c:v>
                </c:pt>
                <c:pt idx="130">
                  <c:v>254.66666666666666</c:v>
                </c:pt>
                <c:pt idx="131">
                  <c:v>254</c:v>
                </c:pt>
                <c:pt idx="132">
                  <c:v>254.66666666666666</c:v>
                </c:pt>
                <c:pt idx="133">
                  <c:v>255</c:v>
                </c:pt>
                <c:pt idx="134">
                  <c:v>253.66666666666666</c:v>
                </c:pt>
                <c:pt idx="135">
                  <c:v>253.33333333333334</c:v>
                </c:pt>
                <c:pt idx="136">
                  <c:v>253</c:v>
                </c:pt>
                <c:pt idx="137">
                  <c:v>253.66666666666666</c:v>
                </c:pt>
                <c:pt idx="138">
                  <c:v>254.33333333333334</c:v>
                </c:pt>
                <c:pt idx="139">
                  <c:v>253.33333333333334</c:v>
                </c:pt>
                <c:pt idx="140">
                  <c:v>254</c:v>
                </c:pt>
                <c:pt idx="141">
                  <c:v>253.33333333333334</c:v>
                </c:pt>
                <c:pt idx="142">
                  <c:v>253.66666666666666</c:v>
                </c:pt>
                <c:pt idx="143">
                  <c:v>253</c:v>
                </c:pt>
                <c:pt idx="144">
                  <c:v>253</c:v>
                </c:pt>
                <c:pt idx="145">
                  <c:v>253.33333333333334</c:v>
                </c:pt>
                <c:pt idx="146">
                  <c:v>253.66666666666666</c:v>
                </c:pt>
                <c:pt idx="147">
                  <c:v>253</c:v>
                </c:pt>
                <c:pt idx="148">
                  <c:v>252.66666666666666</c:v>
                </c:pt>
                <c:pt idx="149">
                  <c:v>253</c:v>
                </c:pt>
                <c:pt idx="150">
                  <c:v>252.33333333333334</c:v>
                </c:pt>
                <c:pt idx="151">
                  <c:v>252.66666666666666</c:v>
                </c:pt>
                <c:pt idx="152">
                  <c:v>252</c:v>
                </c:pt>
                <c:pt idx="153">
                  <c:v>253</c:v>
                </c:pt>
                <c:pt idx="154">
                  <c:v>252.33333333333334</c:v>
                </c:pt>
                <c:pt idx="155">
                  <c:v>252.66666666666666</c:v>
                </c:pt>
                <c:pt idx="156">
                  <c:v>252</c:v>
                </c:pt>
                <c:pt idx="157">
                  <c:v>252</c:v>
                </c:pt>
                <c:pt idx="158">
                  <c:v>252</c:v>
                </c:pt>
                <c:pt idx="159">
                  <c:v>252.33333333333334</c:v>
                </c:pt>
                <c:pt idx="160">
                  <c:v>251.33333333333334</c:v>
                </c:pt>
                <c:pt idx="161">
                  <c:v>251.66666666666666</c:v>
                </c:pt>
                <c:pt idx="162">
                  <c:v>251</c:v>
                </c:pt>
                <c:pt idx="163">
                  <c:v>252</c:v>
                </c:pt>
                <c:pt idx="164">
                  <c:v>251</c:v>
                </c:pt>
                <c:pt idx="165">
                  <c:v>250.66666666666666</c:v>
                </c:pt>
                <c:pt idx="166">
                  <c:v>250.66666666666666</c:v>
                </c:pt>
                <c:pt idx="167">
                  <c:v>251.33333333333334</c:v>
                </c:pt>
                <c:pt idx="168">
                  <c:v>251</c:v>
                </c:pt>
                <c:pt idx="169">
                  <c:v>250.66666666666666</c:v>
                </c:pt>
                <c:pt idx="170">
                  <c:v>252</c:v>
                </c:pt>
                <c:pt idx="171">
                  <c:v>251.66666666666666</c:v>
                </c:pt>
                <c:pt idx="172">
                  <c:v>250.33333333333334</c:v>
                </c:pt>
                <c:pt idx="173">
                  <c:v>250.33333333333334</c:v>
                </c:pt>
                <c:pt idx="174">
                  <c:v>250.33333333333334</c:v>
                </c:pt>
                <c:pt idx="175">
                  <c:v>251</c:v>
                </c:pt>
                <c:pt idx="176">
                  <c:v>249.66666666666666</c:v>
                </c:pt>
                <c:pt idx="177">
                  <c:v>250</c:v>
                </c:pt>
                <c:pt idx="178">
                  <c:v>250.66666666666666</c:v>
                </c:pt>
                <c:pt idx="179">
                  <c:v>251</c:v>
                </c:pt>
                <c:pt idx="180">
                  <c:v>249.66666666666666</c:v>
                </c:pt>
                <c:pt idx="181">
                  <c:v>250</c:v>
                </c:pt>
                <c:pt idx="182">
                  <c:v>250</c:v>
                </c:pt>
                <c:pt idx="183">
                  <c:v>250.66666666666666</c:v>
                </c:pt>
                <c:pt idx="184">
                  <c:v>249.66666666666666</c:v>
                </c:pt>
                <c:pt idx="185">
                  <c:v>250.66666666666666</c:v>
                </c:pt>
                <c:pt idx="186">
                  <c:v>249.66666666666666</c:v>
                </c:pt>
                <c:pt idx="187">
                  <c:v>250.33333333333334</c:v>
                </c:pt>
                <c:pt idx="188">
                  <c:v>250.66666666666666</c:v>
                </c:pt>
                <c:pt idx="189">
                  <c:v>250</c:v>
                </c:pt>
                <c:pt idx="190">
                  <c:v>249</c:v>
                </c:pt>
                <c:pt idx="191">
                  <c:v>250</c:v>
                </c:pt>
                <c:pt idx="192">
                  <c:v>249.66666666666666</c:v>
                </c:pt>
                <c:pt idx="193">
                  <c:v>249.33333333333334</c:v>
                </c:pt>
                <c:pt idx="194">
                  <c:v>249.33333333333334</c:v>
                </c:pt>
                <c:pt idx="195">
                  <c:v>249.33333333333334</c:v>
                </c:pt>
                <c:pt idx="196">
                  <c:v>249</c:v>
                </c:pt>
                <c:pt idx="197">
                  <c:v>249.33333333333334</c:v>
                </c:pt>
                <c:pt idx="198">
                  <c:v>249.33333333333334</c:v>
                </c:pt>
                <c:pt idx="199">
                  <c:v>248.33333333333334</c:v>
                </c:pt>
                <c:pt idx="200">
                  <c:v>248.66666666666666</c:v>
                </c:pt>
                <c:pt idx="201">
                  <c:v>249</c:v>
                </c:pt>
                <c:pt idx="202">
                  <c:v>249</c:v>
                </c:pt>
                <c:pt idx="203">
                  <c:v>249.33333333333334</c:v>
                </c:pt>
                <c:pt idx="204">
                  <c:v>249.66666666666666</c:v>
                </c:pt>
                <c:pt idx="205">
                  <c:v>248.33333333333334</c:v>
                </c:pt>
                <c:pt idx="206">
                  <c:v>248.66666666666666</c:v>
                </c:pt>
                <c:pt idx="207">
                  <c:v>247.33333333333334</c:v>
                </c:pt>
                <c:pt idx="208">
                  <c:v>249</c:v>
                </c:pt>
                <c:pt idx="209">
                  <c:v>248</c:v>
                </c:pt>
                <c:pt idx="210">
                  <c:v>248.66666666666666</c:v>
                </c:pt>
                <c:pt idx="211">
                  <c:v>247.33333333333334</c:v>
                </c:pt>
                <c:pt idx="212">
                  <c:v>248</c:v>
                </c:pt>
                <c:pt idx="213">
                  <c:v>248.33333333333334</c:v>
                </c:pt>
                <c:pt idx="214">
                  <c:v>248</c:v>
                </c:pt>
                <c:pt idx="215">
                  <c:v>248</c:v>
                </c:pt>
                <c:pt idx="216">
                  <c:v>247.33333333333334</c:v>
                </c:pt>
                <c:pt idx="217">
                  <c:v>248.66666666666666</c:v>
                </c:pt>
                <c:pt idx="218">
                  <c:v>247.66666666666666</c:v>
                </c:pt>
                <c:pt idx="219">
                  <c:v>248.66666666666666</c:v>
                </c:pt>
                <c:pt idx="220">
                  <c:v>247</c:v>
                </c:pt>
                <c:pt idx="221">
                  <c:v>246.66666666666666</c:v>
                </c:pt>
                <c:pt idx="222">
                  <c:v>248.33333333333334</c:v>
                </c:pt>
                <c:pt idx="223">
                  <c:v>247.33333333333334</c:v>
                </c:pt>
                <c:pt idx="224">
                  <c:v>248.33333333333334</c:v>
                </c:pt>
                <c:pt idx="225">
                  <c:v>247.66666666666666</c:v>
                </c:pt>
                <c:pt idx="226">
                  <c:v>247.33333333333334</c:v>
                </c:pt>
                <c:pt idx="227">
                  <c:v>247.33333333333334</c:v>
                </c:pt>
                <c:pt idx="228">
                  <c:v>247.66666666666666</c:v>
                </c:pt>
                <c:pt idx="229">
                  <c:v>247.66666666666666</c:v>
                </c:pt>
                <c:pt idx="230">
                  <c:v>248</c:v>
                </c:pt>
                <c:pt idx="231">
                  <c:v>247.33333333333334</c:v>
                </c:pt>
                <c:pt idx="232">
                  <c:v>246.33333333333334</c:v>
                </c:pt>
                <c:pt idx="233">
                  <c:v>247.66666666666666</c:v>
                </c:pt>
                <c:pt idx="234">
                  <c:v>246.33333333333334</c:v>
                </c:pt>
                <c:pt idx="235">
                  <c:v>247</c:v>
                </c:pt>
                <c:pt idx="236">
                  <c:v>248</c:v>
                </c:pt>
                <c:pt idx="237">
                  <c:v>246.66666666666666</c:v>
                </c:pt>
                <c:pt idx="238">
                  <c:v>247.33333333333334</c:v>
                </c:pt>
                <c:pt idx="239">
                  <c:v>247.33333333333334</c:v>
                </c:pt>
                <c:pt idx="240">
                  <c:v>246.33333333333334</c:v>
                </c:pt>
                <c:pt idx="241">
                  <c:v>246.33333333333334</c:v>
                </c:pt>
                <c:pt idx="242">
                  <c:v>247</c:v>
                </c:pt>
                <c:pt idx="243">
                  <c:v>247</c:v>
                </c:pt>
                <c:pt idx="244">
                  <c:v>247.33333333333334</c:v>
                </c:pt>
                <c:pt idx="245">
                  <c:v>247</c:v>
                </c:pt>
                <c:pt idx="246">
                  <c:v>246</c:v>
                </c:pt>
                <c:pt idx="247">
                  <c:v>247</c:v>
                </c:pt>
                <c:pt idx="248">
                  <c:v>246.66666666666666</c:v>
                </c:pt>
                <c:pt idx="249">
                  <c:v>245.33333333333334</c:v>
                </c:pt>
                <c:pt idx="250">
                  <c:v>246.66666666666666</c:v>
                </c:pt>
                <c:pt idx="251">
                  <c:v>245.66666666666666</c:v>
                </c:pt>
                <c:pt idx="252">
                  <c:v>246.66666666666666</c:v>
                </c:pt>
                <c:pt idx="253">
                  <c:v>246.33333333333334</c:v>
                </c:pt>
                <c:pt idx="254">
                  <c:v>245.33333333333334</c:v>
                </c:pt>
                <c:pt idx="255">
                  <c:v>246.66666666666666</c:v>
                </c:pt>
                <c:pt idx="256">
                  <c:v>246.33333333333334</c:v>
                </c:pt>
                <c:pt idx="257">
                  <c:v>246.66666666666666</c:v>
                </c:pt>
                <c:pt idx="258">
                  <c:v>245.33333333333334</c:v>
                </c:pt>
                <c:pt idx="259">
                  <c:v>245.33333333333334</c:v>
                </c:pt>
                <c:pt idx="260">
                  <c:v>245.33333333333334</c:v>
                </c:pt>
                <c:pt idx="261">
                  <c:v>245.66666666666666</c:v>
                </c:pt>
                <c:pt idx="262">
                  <c:v>245.66666666666666</c:v>
                </c:pt>
                <c:pt idx="263">
                  <c:v>246.33333333333334</c:v>
                </c:pt>
                <c:pt idx="264">
                  <c:v>246.33333333333334</c:v>
                </c:pt>
                <c:pt idx="265">
                  <c:v>245</c:v>
                </c:pt>
                <c:pt idx="266">
                  <c:v>246</c:v>
                </c:pt>
                <c:pt idx="267">
                  <c:v>246</c:v>
                </c:pt>
                <c:pt idx="268">
                  <c:v>245.33333333333334</c:v>
                </c:pt>
                <c:pt idx="269">
                  <c:v>245.33333333333334</c:v>
                </c:pt>
                <c:pt idx="270">
                  <c:v>246</c:v>
                </c:pt>
                <c:pt idx="271">
                  <c:v>245</c:v>
                </c:pt>
                <c:pt idx="272">
                  <c:v>245</c:v>
                </c:pt>
                <c:pt idx="273">
                  <c:v>246</c:v>
                </c:pt>
                <c:pt idx="274">
                  <c:v>244.66666666666666</c:v>
                </c:pt>
                <c:pt idx="275">
                  <c:v>244.33333333333334</c:v>
                </c:pt>
                <c:pt idx="276">
                  <c:v>244.66666666666666</c:v>
                </c:pt>
                <c:pt idx="277">
                  <c:v>245.66666666666666</c:v>
                </c:pt>
                <c:pt idx="278">
                  <c:v>244.33333333333334</c:v>
                </c:pt>
                <c:pt idx="279">
                  <c:v>245.66666666666666</c:v>
                </c:pt>
                <c:pt idx="280">
                  <c:v>245</c:v>
                </c:pt>
                <c:pt idx="281">
                  <c:v>244.66666666666666</c:v>
                </c:pt>
                <c:pt idx="282">
                  <c:v>245.66666666666666</c:v>
                </c:pt>
                <c:pt idx="283">
                  <c:v>245</c:v>
                </c:pt>
                <c:pt idx="284">
                  <c:v>244.33333333333334</c:v>
                </c:pt>
                <c:pt idx="285">
                  <c:v>245.66666666666666</c:v>
                </c:pt>
                <c:pt idx="286">
                  <c:v>245</c:v>
                </c:pt>
                <c:pt idx="287">
                  <c:v>245</c:v>
                </c:pt>
                <c:pt idx="288">
                  <c:v>245.66666666666666</c:v>
                </c:pt>
                <c:pt idx="289">
                  <c:v>244.33333333333334</c:v>
                </c:pt>
                <c:pt idx="290">
                  <c:v>244.33333333333334</c:v>
                </c:pt>
                <c:pt idx="291">
                  <c:v>245.66666666666666</c:v>
                </c:pt>
                <c:pt idx="292">
                  <c:v>245.33333333333334</c:v>
                </c:pt>
                <c:pt idx="293">
                  <c:v>245.33333333333334</c:v>
                </c:pt>
                <c:pt idx="294">
                  <c:v>244.33333333333334</c:v>
                </c:pt>
                <c:pt idx="295">
                  <c:v>245.33333333333334</c:v>
                </c:pt>
                <c:pt idx="296">
                  <c:v>244.66666666666666</c:v>
                </c:pt>
                <c:pt idx="297">
                  <c:v>245.66666666666666</c:v>
                </c:pt>
                <c:pt idx="298">
                  <c:v>245</c:v>
                </c:pt>
                <c:pt idx="299">
                  <c:v>245</c:v>
                </c:pt>
                <c:pt idx="300">
                  <c:v>244.33333333333334</c:v>
                </c:pt>
                <c:pt idx="301">
                  <c:v>244.33333333333334</c:v>
                </c:pt>
                <c:pt idx="302">
                  <c:v>244</c:v>
                </c:pt>
                <c:pt idx="303">
                  <c:v>245</c:v>
                </c:pt>
                <c:pt idx="304">
                  <c:v>245.33333333333334</c:v>
                </c:pt>
                <c:pt idx="305">
                  <c:v>245.33333333333334</c:v>
                </c:pt>
                <c:pt idx="306">
                  <c:v>244</c:v>
                </c:pt>
                <c:pt idx="307">
                  <c:v>245</c:v>
                </c:pt>
                <c:pt idx="308">
                  <c:v>245</c:v>
                </c:pt>
                <c:pt idx="309">
                  <c:v>244</c:v>
                </c:pt>
                <c:pt idx="310">
                  <c:v>245.66666666666666</c:v>
                </c:pt>
                <c:pt idx="311">
                  <c:v>243.66666666666666</c:v>
                </c:pt>
                <c:pt idx="312">
                  <c:v>245.66666666666666</c:v>
                </c:pt>
                <c:pt idx="313">
                  <c:v>244.66666666666666</c:v>
                </c:pt>
                <c:pt idx="314">
                  <c:v>245</c:v>
                </c:pt>
                <c:pt idx="315">
                  <c:v>244</c:v>
                </c:pt>
                <c:pt idx="316">
                  <c:v>244.66666666666666</c:v>
                </c:pt>
                <c:pt idx="317">
                  <c:v>244</c:v>
                </c:pt>
                <c:pt idx="318">
                  <c:v>245</c:v>
                </c:pt>
                <c:pt idx="319">
                  <c:v>244.33333333333334</c:v>
                </c:pt>
                <c:pt idx="320">
                  <c:v>245</c:v>
                </c:pt>
                <c:pt idx="321">
                  <c:v>243.33333333333334</c:v>
                </c:pt>
                <c:pt idx="322">
                  <c:v>244.33333333333334</c:v>
                </c:pt>
                <c:pt idx="323">
                  <c:v>244</c:v>
                </c:pt>
                <c:pt idx="324">
                  <c:v>244</c:v>
                </c:pt>
                <c:pt idx="325">
                  <c:v>244.33333333333334</c:v>
                </c:pt>
                <c:pt idx="326">
                  <c:v>243.66666666666666</c:v>
                </c:pt>
                <c:pt idx="327">
                  <c:v>243.66666666666666</c:v>
                </c:pt>
                <c:pt idx="328">
                  <c:v>244.66666666666666</c:v>
                </c:pt>
                <c:pt idx="329">
                  <c:v>244.33333333333334</c:v>
                </c:pt>
                <c:pt idx="330">
                  <c:v>244.33333333333334</c:v>
                </c:pt>
                <c:pt idx="331">
                  <c:v>243.66666666666666</c:v>
                </c:pt>
                <c:pt idx="332">
                  <c:v>244.66666666666666</c:v>
                </c:pt>
                <c:pt idx="333">
                  <c:v>243.33333333333334</c:v>
                </c:pt>
                <c:pt idx="334">
                  <c:v>245</c:v>
                </c:pt>
                <c:pt idx="335">
                  <c:v>243.66666666666666</c:v>
                </c:pt>
                <c:pt idx="336">
                  <c:v>244</c:v>
                </c:pt>
                <c:pt idx="337">
                  <c:v>244</c:v>
                </c:pt>
                <c:pt idx="338">
                  <c:v>243.66666666666666</c:v>
                </c:pt>
                <c:pt idx="339">
                  <c:v>243.66666666666666</c:v>
                </c:pt>
                <c:pt idx="340">
                  <c:v>244.33333333333334</c:v>
                </c:pt>
                <c:pt idx="341">
                  <c:v>243.66666666666666</c:v>
                </c:pt>
                <c:pt idx="342">
                  <c:v>243.66666666666666</c:v>
                </c:pt>
                <c:pt idx="343">
                  <c:v>243.66666666666666</c:v>
                </c:pt>
                <c:pt idx="344">
                  <c:v>244</c:v>
                </c:pt>
                <c:pt idx="345">
                  <c:v>245</c:v>
                </c:pt>
                <c:pt idx="346">
                  <c:v>243.33333333333334</c:v>
                </c:pt>
                <c:pt idx="347">
                  <c:v>244.33333333333334</c:v>
                </c:pt>
                <c:pt idx="348">
                  <c:v>243</c:v>
                </c:pt>
                <c:pt idx="349">
                  <c:v>243.66666666666666</c:v>
                </c:pt>
                <c:pt idx="350">
                  <c:v>244</c:v>
                </c:pt>
                <c:pt idx="351">
                  <c:v>244</c:v>
                </c:pt>
                <c:pt idx="352">
                  <c:v>244.66666666666666</c:v>
                </c:pt>
                <c:pt idx="353">
                  <c:v>243.33333333333334</c:v>
                </c:pt>
                <c:pt idx="354">
                  <c:v>243.66666666666666</c:v>
                </c:pt>
                <c:pt idx="355">
                  <c:v>243.66666666666666</c:v>
                </c:pt>
                <c:pt idx="356">
                  <c:v>244.66666666666666</c:v>
                </c:pt>
                <c:pt idx="357">
                  <c:v>244</c:v>
                </c:pt>
                <c:pt idx="358">
                  <c:v>244.33333333333334</c:v>
                </c:pt>
                <c:pt idx="359">
                  <c:v>242.66666666666666</c:v>
                </c:pt>
                <c:pt idx="360">
                  <c:v>244.33333333333334</c:v>
                </c:pt>
                <c:pt idx="361">
                  <c:v>244</c:v>
                </c:pt>
                <c:pt idx="362">
                  <c:v>243</c:v>
                </c:pt>
                <c:pt idx="363">
                  <c:v>244.66666666666666</c:v>
                </c:pt>
                <c:pt idx="364">
                  <c:v>244.33333333333334</c:v>
                </c:pt>
                <c:pt idx="365">
                  <c:v>243</c:v>
                </c:pt>
                <c:pt idx="366">
                  <c:v>243</c:v>
                </c:pt>
                <c:pt idx="367">
                  <c:v>243</c:v>
                </c:pt>
                <c:pt idx="368">
                  <c:v>244</c:v>
                </c:pt>
                <c:pt idx="369">
                  <c:v>244</c:v>
                </c:pt>
                <c:pt idx="370">
                  <c:v>244</c:v>
                </c:pt>
                <c:pt idx="371">
                  <c:v>242.66666666666666</c:v>
                </c:pt>
                <c:pt idx="372">
                  <c:v>244</c:v>
                </c:pt>
                <c:pt idx="373">
                  <c:v>243.33333333333334</c:v>
                </c:pt>
                <c:pt idx="374">
                  <c:v>243.66666666666666</c:v>
                </c:pt>
                <c:pt idx="375">
                  <c:v>244</c:v>
                </c:pt>
                <c:pt idx="376">
                  <c:v>242.66666666666666</c:v>
                </c:pt>
                <c:pt idx="377">
                  <c:v>243</c:v>
                </c:pt>
                <c:pt idx="378">
                  <c:v>243.66666666666666</c:v>
                </c:pt>
                <c:pt idx="379">
                  <c:v>244</c:v>
                </c:pt>
                <c:pt idx="380">
                  <c:v>243</c:v>
                </c:pt>
                <c:pt idx="381">
                  <c:v>243.33333333333334</c:v>
                </c:pt>
                <c:pt idx="382">
                  <c:v>243.33333333333334</c:v>
                </c:pt>
                <c:pt idx="383">
                  <c:v>244</c:v>
                </c:pt>
                <c:pt idx="384">
                  <c:v>243.66666666666666</c:v>
                </c:pt>
                <c:pt idx="385">
                  <c:v>243.66666666666666</c:v>
                </c:pt>
                <c:pt idx="386">
                  <c:v>242.66666666666666</c:v>
                </c:pt>
                <c:pt idx="387">
                  <c:v>243.33333333333334</c:v>
                </c:pt>
                <c:pt idx="388">
                  <c:v>243</c:v>
                </c:pt>
                <c:pt idx="389">
                  <c:v>244</c:v>
                </c:pt>
                <c:pt idx="390">
                  <c:v>243.66666666666666</c:v>
                </c:pt>
                <c:pt idx="391">
                  <c:v>243</c:v>
                </c:pt>
                <c:pt idx="392">
                  <c:v>243.33333333333334</c:v>
                </c:pt>
                <c:pt idx="393">
                  <c:v>243.33333333333334</c:v>
                </c:pt>
                <c:pt idx="394">
                  <c:v>244</c:v>
                </c:pt>
                <c:pt idx="395">
                  <c:v>243.66666666666666</c:v>
                </c:pt>
                <c:pt idx="396">
                  <c:v>243.66666666666666</c:v>
                </c:pt>
                <c:pt idx="397">
                  <c:v>244</c:v>
                </c:pt>
                <c:pt idx="398">
                  <c:v>243.33333333333334</c:v>
                </c:pt>
                <c:pt idx="399">
                  <c:v>243</c:v>
                </c:pt>
                <c:pt idx="400">
                  <c:v>242.66666666666666</c:v>
                </c:pt>
                <c:pt idx="401">
                  <c:v>244</c:v>
                </c:pt>
                <c:pt idx="402">
                  <c:v>244</c:v>
                </c:pt>
                <c:pt idx="403">
                  <c:v>243.33333333333334</c:v>
                </c:pt>
                <c:pt idx="404">
                  <c:v>243.66666666666666</c:v>
                </c:pt>
                <c:pt idx="405">
                  <c:v>242.33333333333334</c:v>
                </c:pt>
                <c:pt idx="406">
                  <c:v>243.66666666666666</c:v>
                </c:pt>
                <c:pt idx="407">
                  <c:v>242.33333333333334</c:v>
                </c:pt>
                <c:pt idx="408">
                  <c:v>244</c:v>
                </c:pt>
                <c:pt idx="409">
                  <c:v>243</c:v>
                </c:pt>
                <c:pt idx="410">
                  <c:v>243.33333333333334</c:v>
                </c:pt>
                <c:pt idx="411">
                  <c:v>243.66666666666666</c:v>
                </c:pt>
                <c:pt idx="412">
                  <c:v>243.66666666666666</c:v>
                </c:pt>
                <c:pt idx="413">
                  <c:v>243</c:v>
                </c:pt>
                <c:pt idx="414">
                  <c:v>243.66666666666666</c:v>
                </c:pt>
                <c:pt idx="415">
                  <c:v>243.66666666666666</c:v>
                </c:pt>
                <c:pt idx="416">
                  <c:v>242.33333333333334</c:v>
                </c:pt>
                <c:pt idx="417">
                  <c:v>243</c:v>
                </c:pt>
                <c:pt idx="418">
                  <c:v>243.66666666666666</c:v>
                </c:pt>
                <c:pt idx="419">
                  <c:v>243.33333333333334</c:v>
                </c:pt>
                <c:pt idx="420">
                  <c:v>242.66666666666666</c:v>
                </c:pt>
                <c:pt idx="421">
                  <c:v>242.66666666666666</c:v>
                </c:pt>
                <c:pt idx="422">
                  <c:v>242.66666666666666</c:v>
                </c:pt>
                <c:pt idx="423">
                  <c:v>243.66666666666666</c:v>
                </c:pt>
                <c:pt idx="424">
                  <c:v>242.66666666666666</c:v>
                </c:pt>
                <c:pt idx="425">
                  <c:v>242.66666666666666</c:v>
                </c:pt>
                <c:pt idx="426">
                  <c:v>244</c:v>
                </c:pt>
                <c:pt idx="427">
                  <c:v>243.66666666666666</c:v>
                </c:pt>
                <c:pt idx="428">
                  <c:v>242.33333333333334</c:v>
                </c:pt>
                <c:pt idx="429">
                  <c:v>243.33333333333334</c:v>
                </c:pt>
                <c:pt idx="430">
                  <c:v>242.66666666666666</c:v>
                </c:pt>
                <c:pt idx="431">
                  <c:v>242.66666666666666</c:v>
                </c:pt>
                <c:pt idx="432">
                  <c:v>243.33333333333334</c:v>
                </c:pt>
                <c:pt idx="433">
                  <c:v>242</c:v>
                </c:pt>
                <c:pt idx="434">
                  <c:v>242</c:v>
                </c:pt>
                <c:pt idx="435">
                  <c:v>242.33333333333334</c:v>
                </c:pt>
                <c:pt idx="436">
                  <c:v>243.66666666666666</c:v>
                </c:pt>
                <c:pt idx="437">
                  <c:v>243</c:v>
                </c:pt>
                <c:pt idx="438">
                  <c:v>243.66666666666666</c:v>
                </c:pt>
                <c:pt idx="439">
                  <c:v>242</c:v>
                </c:pt>
                <c:pt idx="440">
                  <c:v>242.33333333333334</c:v>
                </c:pt>
                <c:pt idx="441">
                  <c:v>242.33333333333334</c:v>
                </c:pt>
                <c:pt idx="442">
                  <c:v>243</c:v>
                </c:pt>
                <c:pt idx="443">
                  <c:v>243.33333333333334</c:v>
                </c:pt>
                <c:pt idx="444">
                  <c:v>242.33333333333334</c:v>
                </c:pt>
                <c:pt idx="445">
                  <c:v>243.66666666666666</c:v>
                </c:pt>
                <c:pt idx="446">
                  <c:v>242</c:v>
                </c:pt>
                <c:pt idx="447">
                  <c:v>243.66666666666666</c:v>
                </c:pt>
                <c:pt idx="448">
                  <c:v>242.33333333333334</c:v>
                </c:pt>
                <c:pt idx="449">
                  <c:v>242.33333333333334</c:v>
                </c:pt>
                <c:pt idx="450">
                  <c:v>242</c:v>
                </c:pt>
                <c:pt idx="451">
                  <c:v>243.33333333333334</c:v>
                </c:pt>
                <c:pt idx="452">
                  <c:v>243.33333333333334</c:v>
                </c:pt>
                <c:pt idx="453">
                  <c:v>243.66666666666666</c:v>
                </c:pt>
                <c:pt idx="454">
                  <c:v>242.33333333333334</c:v>
                </c:pt>
                <c:pt idx="455">
                  <c:v>243.66666666666666</c:v>
                </c:pt>
                <c:pt idx="456">
                  <c:v>243</c:v>
                </c:pt>
                <c:pt idx="457">
                  <c:v>244</c:v>
                </c:pt>
                <c:pt idx="458">
                  <c:v>244</c:v>
                </c:pt>
                <c:pt idx="459">
                  <c:v>243.66666666666666</c:v>
                </c:pt>
                <c:pt idx="460">
                  <c:v>243</c:v>
                </c:pt>
                <c:pt idx="461">
                  <c:v>242.66666666666666</c:v>
                </c:pt>
                <c:pt idx="462">
                  <c:v>242.66666666666666</c:v>
                </c:pt>
                <c:pt idx="463">
                  <c:v>243.66666666666666</c:v>
                </c:pt>
                <c:pt idx="464">
                  <c:v>243</c:v>
                </c:pt>
                <c:pt idx="465">
                  <c:v>243</c:v>
                </c:pt>
                <c:pt idx="466">
                  <c:v>242.66666666666666</c:v>
                </c:pt>
                <c:pt idx="467">
                  <c:v>243.33333333333334</c:v>
                </c:pt>
                <c:pt idx="468">
                  <c:v>243</c:v>
                </c:pt>
                <c:pt idx="469">
                  <c:v>243</c:v>
                </c:pt>
                <c:pt idx="470">
                  <c:v>242.33333333333334</c:v>
                </c:pt>
                <c:pt idx="471">
                  <c:v>243</c:v>
                </c:pt>
                <c:pt idx="472">
                  <c:v>242.66666666666666</c:v>
                </c:pt>
                <c:pt idx="473">
                  <c:v>243.33333333333334</c:v>
                </c:pt>
                <c:pt idx="474">
                  <c:v>242.33333333333334</c:v>
                </c:pt>
                <c:pt idx="475">
                  <c:v>242.33333333333334</c:v>
                </c:pt>
                <c:pt idx="476">
                  <c:v>243.33333333333334</c:v>
                </c:pt>
                <c:pt idx="477">
                  <c:v>243</c:v>
                </c:pt>
                <c:pt idx="478">
                  <c:v>242.66666666666666</c:v>
                </c:pt>
                <c:pt idx="479">
                  <c:v>242.33333333333334</c:v>
                </c:pt>
                <c:pt idx="480">
                  <c:v>243</c:v>
                </c:pt>
                <c:pt idx="481">
                  <c:v>242.33333333333334</c:v>
                </c:pt>
                <c:pt idx="482">
                  <c:v>242.33333333333334</c:v>
                </c:pt>
                <c:pt idx="483">
                  <c:v>242.66666666666666</c:v>
                </c:pt>
                <c:pt idx="484">
                  <c:v>243</c:v>
                </c:pt>
                <c:pt idx="485">
                  <c:v>243</c:v>
                </c:pt>
                <c:pt idx="486">
                  <c:v>242.33333333333334</c:v>
                </c:pt>
                <c:pt idx="487">
                  <c:v>242.33333333333334</c:v>
                </c:pt>
                <c:pt idx="488">
                  <c:v>243.66666666666666</c:v>
                </c:pt>
                <c:pt idx="489">
                  <c:v>242.33333333333334</c:v>
                </c:pt>
                <c:pt idx="490">
                  <c:v>242.33333333333334</c:v>
                </c:pt>
                <c:pt idx="491">
                  <c:v>242</c:v>
                </c:pt>
                <c:pt idx="492">
                  <c:v>243</c:v>
                </c:pt>
                <c:pt idx="493">
                  <c:v>242.33333333333334</c:v>
                </c:pt>
                <c:pt idx="494">
                  <c:v>243</c:v>
                </c:pt>
                <c:pt idx="495">
                  <c:v>242.33333333333334</c:v>
                </c:pt>
                <c:pt idx="496">
                  <c:v>243</c:v>
                </c:pt>
                <c:pt idx="497">
                  <c:v>243</c:v>
                </c:pt>
                <c:pt idx="498">
                  <c:v>243.33333333333334</c:v>
                </c:pt>
                <c:pt idx="499">
                  <c:v>242</c:v>
                </c:pt>
                <c:pt idx="500">
                  <c:v>242.33333333333334</c:v>
                </c:pt>
                <c:pt idx="501">
                  <c:v>243.66666666666666</c:v>
                </c:pt>
                <c:pt idx="502">
                  <c:v>243.66666666666666</c:v>
                </c:pt>
                <c:pt idx="503">
                  <c:v>242.33333333333334</c:v>
                </c:pt>
                <c:pt idx="504">
                  <c:v>243.33333333333334</c:v>
                </c:pt>
                <c:pt idx="505">
                  <c:v>243.33333333333334</c:v>
                </c:pt>
                <c:pt idx="506">
                  <c:v>243.33333333333334</c:v>
                </c:pt>
                <c:pt idx="507">
                  <c:v>243</c:v>
                </c:pt>
                <c:pt idx="508">
                  <c:v>242.66666666666666</c:v>
                </c:pt>
                <c:pt idx="509">
                  <c:v>242.33333333333334</c:v>
                </c:pt>
                <c:pt idx="510">
                  <c:v>242.33333333333334</c:v>
                </c:pt>
                <c:pt idx="511">
                  <c:v>243.33333333333334</c:v>
                </c:pt>
                <c:pt idx="512">
                  <c:v>242.33333333333334</c:v>
                </c:pt>
                <c:pt idx="513">
                  <c:v>242.33333333333334</c:v>
                </c:pt>
                <c:pt idx="514">
                  <c:v>244</c:v>
                </c:pt>
                <c:pt idx="515">
                  <c:v>243.66666666666666</c:v>
                </c:pt>
                <c:pt idx="516">
                  <c:v>242</c:v>
                </c:pt>
                <c:pt idx="517">
                  <c:v>242.33333333333334</c:v>
                </c:pt>
                <c:pt idx="518">
                  <c:v>243.33333333333334</c:v>
                </c:pt>
                <c:pt idx="519">
                  <c:v>243.33333333333334</c:v>
                </c:pt>
                <c:pt idx="520">
                  <c:v>242</c:v>
                </c:pt>
                <c:pt idx="521">
                  <c:v>243</c:v>
                </c:pt>
                <c:pt idx="522">
                  <c:v>242.66666666666666</c:v>
                </c:pt>
                <c:pt idx="523">
                  <c:v>242.33333333333334</c:v>
                </c:pt>
                <c:pt idx="524">
                  <c:v>243.33333333333334</c:v>
                </c:pt>
                <c:pt idx="525">
                  <c:v>243.33333333333334</c:v>
                </c:pt>
                <c:pt idx="526">
                  <c:v>242.33333333333334</c:v>
                </c:pt>
                <c:pt idx="527">
                  <c:v>242.33333333333334</c:v>
                </c:pt>
                <c:pt idx="528">
                  <c:v>242.33333333333334</c:v>
                </c:pt>
                <c:pt idx="529">
                  <c:v>243.33333333333334</c:v>
                </c:pt>
                <c:pt idx="530">
                  <c:v>243.33333333333334</c:v>
                </c:pt>
                <c:pt idx="531">
                  <c:v>243</c:v>
                </c:pt>
                <c:pt idx="532">
                  <c:v>242</c:v>
                </c:pt>
                <c:pt idx="533">
                  <c:v>242.66666666666666</c:v>
                </c:pt>
                <c:pt idx="534">
                  <c:v>243.66666666666666</c:v>
                </c:pt>
                <c:pt idx="535">
                  <c:v>242.33333333333334</c:v>
                </c:pt>
                <c:pt idx="536">
                  <c:v>242.33333333333334</c:v>
                </c:pt>
                <c:pt idx="537">
                  <c:v>243.33333333333334</c:v>
                </c:pt>
                <c:pt idx="538">
                  <c:v>243.33333333333334</c:v>
                </c:pt>
                <c:pt idx="539">
                  <c:v>242</c:v>
                </c:pt>
                <c:pt idx="540">
                  <c:v>243</c:v>
                </c:pt>
                <c:pt idx="541">
                  <c:v>243</c:v>
                </c:pt>
                <c:pt idx="542">
                  <c:v>243</c:v>
                </c:pt>
                <c:pt idx="543">
                  <c:v>242.33333333333334</c:v>
                </c:pt>
                <c:pt idx="544">
                  <c:v>243.33333333333334</c:v>
                </c:pt>
                <c:pt idx="545">
                  <c:v>242.33333333333334</c:v>
                </c:pt>
                <c:pt idx="546">
                  <c:v>243.33333333333334</c:v>
                </c:pt>
                <c:pt idx="547">
                  <c:v>243.66666666666666</c:v>
                </c:pt>
                <c:pt idx="548">
                  <c:v>243.66666666666666</c:v>
                </c:pt>
                <c:pt idx="549">
                  <c:v>242.33333333333334</c:v>
                </c:pt>
                <c:pt idx="550">
                  <c:v>244.33333333333334</c:v>
                </c:pt>
                <c:pt idx="551">
                  <c:v>243.66666666666666</c:v>
                </c:pt>
                <c:pt idx="552">
                  <c:v>243.33333333333334</c:v>
                </c:pt>
                <c:pt idx="553">
                  <c:v>242.33333333333334</c:v>
                </c:pt>
                <c:pt idx="554">
                  <c:v>243</c:v>
                </c:pt>
                <c:pt idx="555">
                  <c:v>243.33333333333334</c:v>
                </c:pt>
                <c:pt idx="556">
                  <c:v>243</c:v>
                </c:pt>
                <c:pt idx="557">
                  <c:v>243.33333333333334</c:v>
                </c:pt>
                <c:pt idx="558">
                  <c:v>243</c:v>
                </c:pt>
                <c:pt idx="559">
                  <c:v>242.33333333333334</c:v>
                </c:pt>
                <c:pt idx="560">
                  <c:v>243</c:v>
                </c:pt>
                <c:pt idx="561">
                  <c:v>243</c:v>
                </c:pt>
                <c:pt idx="562">
                  <c:v>243</c:v>
                </c:pt>
                <c:pt idx="563">
                  <c:v>242.33333333333334</c:v>
                </c:pt>
                <c:pt idx="564">
                  <c:v>243.66666666666666</c:v>
                </c:pt>
                <c:pt idx="565">
                  <c:v>243.33333333333334</c:v>
                </c:pt>
                <c:pt idx="566">
                  <c:v>243.66666666666666</c:v>
                </c:pt>
                <c:pt idx="567">
                  <c:v>243</c:v>
                </c:pt>
                <c:pt idx="568">
                  <c:v>243</c:v>
                </c:pt>
                <c:pt idx="569">
                  <c:v>242.66666666666666</c:v>
                </c:pt>
                <c:pt idx="570">
                  <c:v>243</c:v>
                </c:pt>
                <c:pt idx="571">
                  <c:v>243</c:v>
                </c:pt>
                <c:pt idx="572">
                  <c:v>243.33333333333334</c:v>
                </c:pt>
                <c:pt idx="573">
                  <c:v>242.33333333333334</c:v>
                </c:pt>
                <c:pt idx="574">
                  <c:v>242.33333333333334</c:v>
                </c:pt>
                <c:pt idx="575">
                  <c:v>242.33333333333334</c:v>
                </c:pt>
                <c:pt idx="576">
                  <c:v>244</c:v>
                </c:pt>
                <c:pt idx="577">
                  <c:v>244</c:v>
                </c:pt>
                <c:pt idx="578">
                  <c:v>242.33333333333334</c:v>
                </c:pt>
                <c:pt idx="579">
                  <c:v>243.33333333333334</c:v>
                </c:pt>
                <c:pt idx="580">
                  <c:v>244</c:v>
                </c:pt>
                <c:pt idx="581">
                  <c:v>244</c:v>
                </c:pt>
                <c:pt idx="582">
                  <c:v>242.33333333333334</c:v>
                </c:pt>
                <c:pt idx="583">
                  <c:v>242.33333333333334</c:v>
                </c:pt>
                <c:pt idx="584">
                  <c:v>242.66666666666666</c:v>
                </c:pt>
                <c:pt idx="585">
                  <c:v>244</c:v>
                </c:pt>
                <c:pt idx="586">
                  <c:v>243.66666666666666</c:v>
                </c:pt>
                <c:pt idx="587">
                  <c:v>243</c:v>
                </c:pt>
                <c:pt idx="588">
                  <c:v>243.33333333333334</c:v>
                </c:pt>
                <c:pt idx="589">
                  <c:v>243.33333333333334</c:v>
                </c:pt>
                <c:pt idx="590">
                  <c:v>243.33333333333334</c:v>
                </c:pt>
                <c:pt idx="591">
                  <c:v>243</c:v>
                </c:pt>
                <c:pt idx="592">
                  <c:v>244</c:v>
                </c:pt>
                <c:pt idx="593">
                  <c:v>242.66666666666666</c:v>
                </c:pt>
                <c:pt idx="594">
                  <c:v>244</c:v>
                </c:pt>
                <c:pt idx="595">
                  <c:v>242.66666666666666</c:v>
                </c:pt>
                <c:pt idx="596">
                  <c:v>242.66666666666666</c:v>
                </c:pt>
                <c:pt idx="597">
                  <c:v>244</c:v>
                </c:pt>
                <c:pt idx="598">
                  <c:v>243.66666666666666</c:v>
                </c:pt>
                <c:pt idx="599">
                  <c:v>243</c:v>
                </c:pt>
                <c:pt idx="600">
                  <c:v>244</c:v>
                </c:pt>
                <c:pt idx="601">
                  <c:v>243</c:v>
                </c:pt>
                <c:pt idx="602">
                  <c:v>244</c:v>
                </c:pt>
                <c:pt idx="603">
                  <c:v>244.66666666666666</c:v>
                </c:pt>
                <c:pt idx="604">
                  <c:v>244</c:v>
                </c:pt>
                <c:pt idx="605">
                  <c:v>243</c:v>
                </c:pt>
                <c:pt idx="606">
                  <c:v>243.66666666666666</c:v>
                </c:pt>
                <c:pt idx="607">
                  <c:v>243</c:v>
                </c:pt>
                <c:pt idx="608">
                  <c:v>244.66666666666666</c:v>
                </c:pt>
                <c:pt idx="609">
                  <c:v>243</c:v>
                </c:pt>
                <c:pt idx="610">
                  <c:v>243.66666666666666</c:v>
                </c:pt>
                <c:pt idx="611">
                  <c:v>244</c:v>
                </c:pt>
                <c:pt idx="612">
                  <c:v>243.33333333333334</c:v>
                </c:pt>
                <c:pt idx="613">
                  <c:v>243</c:v>
                </c:pt>
                <c:pt idx="614">
                  <c:v>244</c:v>
                </c:pt>
                <c:pt idx="615">
                  <c:v>243</c:v>
                </c:pt>
                <c:pt idx="616">
                  <c:v>244</c:v>
                </c:pt>
                <c:pt idx="617">
                  <c:v>243.33333333333334</c:v>
                </c:pt>
                <c:pt idx="618">
                  <c:v>243.66666666666666</c:v>
                </c:pt>
                <c:pt idx="619">
                  <c:v>243</c:v>
                </c:pt>
                <c:pt idx="620">
                  <c:v>243</c:v>
                </c:pt>
                <c:pt idx="621">
                  <c:v>244.66666666666666</c:v>
                </c:pt>
                <c:pt idx="622">
                  <c:v>243</c:v>
                </c:pt>
                <c:pt idx="623">
                  <c:v>242.33333333333334</c:v>
                </c:pt>
                <c:pt idx="624">
                  <c:v>244.33333333333334</c:v>
                </c:pt>
                <c:pt idx="625">
                  <c:v>244.33333333333334</c:v>
                </c:pt>
                <c:pt idx="626">
                  <c:v>243.66666666666666</c:v>
                </c:pt>
                <c:pt idx="627">
                  <c:v>243.66666666666666</c:v>
                </c:pt>
                <c:pt idx="628">
                  <c:v>244</c:v>
                </c:pt>
                <c:pt idx="629">
                  <c:v>242.66666666666666</c:v>
                </c:pt>
                <c:pt idx="630">
                  <c:v>244.33333333333334</c:v>
                </c:pt>
                <c:pt idx="631">
                  <c:v>243.66666666666666</c:v>
                </c:pt>
                <c:pt idx="632">
                  <c:v>243.66666666666666</c:v>
                </c:pt>
                <c:pt idx="633">
                  <c:v>244</c:v>
                </c:pt>
                <c:pt idx="634">
                  <c:v>244.33333333333334</c:v>
                </c:pt>
                <c:pt idx="635">
                  <c:v>244.66666666666666</c:v>
                </c:pt>
                <c:pt idx="636">
                  <c:v>243</c:v>
                </c:pt>
                <c:pt idx="637">
                  <c:v>244.33333333333334</c:v>
                </c:pt>
                <c:pt idx="638">
                  <c:v>244</c:v>
                </c:pt>
                <c:pt idx="639">
                  <c:v>243.33333333333334</c:v>
                </c:pt>
                <c:pt idx="640">
                  <c:v>243.66666666666666</c:v>
                </c:pt>
                <c:pt idx="641">
                  <c:v>244</c:v>
                </c:pt>
                <c:pt idx="642">
                  <c:v>244</c:v>
                </c:pt>
                <c:pt idx="643">
                  <c:v>244.66666666666666</c:v>
                </c:pt>
                <c:pt idx="644">
                  <c:v>244.66666666666666</c:v>
                </c:pt>
                <c:pt idx="645">
                  <c:v>244</c:v>
                </c:pt>
                <c:pt idx="646">
                  <c:v>244.33333333333334</c:v>
                </c:pt>
                <c:pt idx="647">
                  <c:v>243.33333333333334</c:v>
                </c:pt>
                <c:pt idx="648">
                  <c:v>243.33333333333334</c:v>
                </c:pt>
                <c:pt idx="649">
                  <c:v>243.33333333333334</c:v>
                </c:pt>
                <c:pt idx="650">
                  <c:v>243.66666666666666</c:v>
                </c:pt>
                <c:pt idx="651">
                  <c:v>244.66666666666666</c:v>
                </c:pt>
                <c:pt idx="652">
                  <c:v>243.66666666666666</c:v>
                </c:pt>
                <c:pt idx="653">
                  <c:v>244</c:v>
                </c:pt>
                <c:pt idx="654">
                  <c:v>244</c:v>
                </c:pt>
                <c:pt idx="655">
                  <c:v>243.33333333333334</c:v>
                </c:pt>
                <c:pt idx="656">
                  <c:v>245</c:v>
                </c:pt>
                <c:pt idx="657">
                  <c:v>243.33333333333334</c:v>
                </c:pt>
                <c:pt idx="658">
                  <c:v>243</c:v>
                </c:pt>
                <c:pt idx="659">
                  <c:v>244.66666666666666</c:v>
                </c:pt>
                <c:pt idx="660">
                  <c:v>243.66666666666666</c:v>
                </c:pt>
                <c:pt idx="661">
                  <c:v>244</c:v>
                </c:pt>
                <c:pt idx="662">
                  <c:v>244</c:v>
                </c:pt>
                <c:pt idx="663">
                  <c:v>244.33333333333334</c:v>
                </c:pt>
                <c:pt idx="664">
                  <c:v>244.66666666666666</c:v>
                </c:pt>
                <c:pt idx="665">
                  <c:v>244.33333333333334</c:v>
                </c:pt>
                <c:pt idx="666">
                  <c:v>243.33333333333334</c:v>
                </c:pt>
                <c:pt idx="667">
                  <c:v>244.33333333333334</c:v>
                </c:pt>
                <c:pt idx="668">
                  <c:v>244.33333333333334</c:v>
                </c:pt>
                <c:pt idx="669">
                  <c:v>243.33333333333334</c:v>
                </c:pt>
                <c:pt idx="670">
                  <c:v>243.66666666666666</c:v>
                </c:pt>
                <c:pt idx="671">
                  <c:v>244.33333333333334</c:v>
                </c:pt>
                <c:pt idx="672">
                  <c:v>244.33333333333334</c:v>
                </c:pt>
                <c:pt idx="673">
                  <c:v>243.66666666666666</c:v>
                </c:pt>
                <c:pt idx="674">
                  <c:v>244.66666666666666</c:v>
                </c:pt>
                <c:pt idx="675">
                  <c:v>244.33333333333334</c:v>
                </c:pt>
                <c:pt idx="676">
                  <c:v>243.66666666666666</c:v>
                </c:pt>
                <c:pt idx="677">
                  <c:v>244</c:v>
                </c:pt>
                <c:pt idx="678">
                  <c:v>244.66666666666666</c:v>
                </c:pt>
                <c:pt idx="679">
                  <c:v>243.66666666666666</c:v>
                </c:pt>
                <c:pt idx="680">
                  <c:v>243.66666666666666</c:v>
                </c:pt>
                <c:pt idx="681">
                  <c:v>244</c:v>
                </c:pt>
                <c:pt idx="682">
                  <c:v>244.33333333333334</c:v>
                </c:pt>
                <c:pt idx="683">
                  <c:v>245</c:v>
                </c:pt>
                <c:pt idx="684">
                  <c:v>245</c:v>
                </c:pt>
                <c:pt idx="685">
                  <c:v>244.66666666666666</c:v>
                </c:pt>
                <c:pt idx="686">
                  <c:v>244</c:v>
                </c:pt>
                <c:pt idx="687">
                  <c:v>244.66666666666666</c:v>
                </c:pt>
                <c:pt idx="688">
                  <c:v>243.66666666666666</c:v>
                </c:pt>
                <c:pt idx="689">
                  <c:v>243.66666666666666</c:v>
                </c:pt>
                <c:pt idx="690">
                  <c:v>243.66666666666666</c:v>
                </c:pt>
                <c:pt idx="691">
                  <c:v>244.33333333333334</c:v>
                </c:pt>
                <c:pt idx="692">
                  <c:v>244</c:v>
                </c:pt>
                <c:pt idx="693">
                  <c:v>244.66666666666666</c:v>
                </c:pt>
                <c:pt idx="694">
                  <c:v>244</c:v>
                </c:pt>
                <c:pt idx="695">
                  <c:v>243.33333333333334</c:v>
                </c:pt>
                <c:pt idx="696">
                  <c:v>244.66666666666666</c:v>
                </c:pt>
                <c:pt idx="697">
                  <c:v>244.66666666666666</c:v>
                </c:pt>
                <c:pt idx="698">
                  <c:v>245</c:v>
                </c:pt>
                <c:pt idx="699">
                  <c:v>244.33333333333334</c:v>
                </c:pt>
                <c:pt idx="700">
                  <c:v>245</c:v>
                </c:pt>
                <c:pt idx="701">
                  <c:v>243.66666666666666</c:v>
                </c:pt>
                <c:pt idx="702">
                  <c:v>245</c:v>
                </c:pt>
                <c:pt idx="703">
                  <c:v>244</c:v>
                </c:pt>
                <c:pt idx="704">
                  <c:v>244</c:v>
                </c:pt>
                <c:pt idx="705">
                  <c:v>243.66666666666666</c:v>
                </c:pt>
                <c:pt idx="706">
                  <c:v>245</c:v>
                </c:pt>
                <c:pt idx="707">
                  <c:v>243.33333333333334</c:v>
                </c:pt>
                <c:pt idx="708">
                  <c:v>244.66666666666666</c:v>
                </c:pt>
                <c:pt idx="709">
                  <c:v>245</c:v>
                </c:pt>
                <c:pt idx="710">
                  <c:v>243.66666666666666</c:v>
                </c:pt>
                <c:pt idx="711">
                  <c:v>244.66666666666666</c:v>
                </c:pt>
                <c:pt idx="712">
                  <c:v>244.66666666666666</c:v>
                </c:pt>
                <c:pt idx="713">
                  <c:v>245</c:v>
                </c:pt>
                <c:pt idx="714">
                  <c:v>245</c:v>
                </c:pt>
                <c:pt idx="715">
                  <c:v>244.66666666666666</c:v>
                </c:pt>
                <c:pt idx="716">
                  <c:v>244</c:v>
                </c:pt>
                <c:pt idx="717">
                  <c:v>245</c:v>
                </c:pt>
                <c:pt idx="718">
                  <c:v>244.66666666666666</c:v>
                </c:pt>
                <c:pt idx="719">
                  <c:v>243.66666666666666</c:v>
                </c:pt>
                <c:pt idx="720">
                  <c:v>243.66666666666666</c:v>
                </c:pt>
                <c:pt idx="721">
                  <c:v>244</c:v>
                </c:pt>
                <c:pt idx="722">
                  <c:v>244.66666666666666</c:v>
                </c:pt>
                <c:pt idx="723">
                  <c:v>244.33333333333334</c:v>
                </c:pt>
                <c:pt idx="724">
                  <c:v>245</c:v>
                </c:pt>
                <c:pt idx="725">
                  <c:v>245</c:v>
                </c:pt>
                <c:pt idx="726">
                  <c:v>243.66666666666666</c:v>
                </c:pt>
                <c:pt idx="727">
                  <c:v>245</c:v>
                </c:pt>
                <c:pt idx="728">
                  <c:v>244.33333333333334</c:v>
                </c:pt>
                <c:pt idx="729">
                  <c:v>244</c:v>
                </c:pt>
                <c:pt idx="730">
                  <c:v>245</c:v>
                </c:pt>
                <c:pt idx="731">
                  <c:v>244</c:v>
                </c:pt>
                <c:pt idx="732">
                  <c:v>244</c:v>
                </c:pt>
                <c:pt idx="733">
                  <c:v>244.33333333333334</c:v>
                </c:pt>
                <c:pt idx="734">
                  <c:v>245</c:v>
                </c:pt>
                <c:pt idx="735">
                  <c:v>244.33333333333334</c:v>
                </c:pt>
                <c:pt idx="736">
                  <c:v>245</c:v>
                </c:pt>
                <c:pt idx="737">
                  <c:v>244</c:v>
                </c:pt>
                <c:pt idx="738">
                  <c:v>243.66666666666666</c:v>
                </c:pt>
                <c:pt idx="739">
                  <c:v>245.33333333333334</c:v>
                </c:pt>
                <c:pt idx="740">
                  <c:v>244.33333333333334</c:v>
                </c:pt>
                <c:pt idx="741">
                  <c:v>245.33333333333334</c:v>
                </c:pt>
                <c:pt idx="742">
                  <c:v>244</c:v>
                </c:pt>
                <c:pt idx="743">
                  <c:v>245.33333333333334</c:v>
                </c:pt>
                <c:pt idx="744">
                  <c:v>244.66666666666666</c:v>
                </c:pt>
                <c:pt idx="745">
                  <c:v>244</c:v>
                </c:pt>
                <c:pt idx="746">
                  <c:v>245</c:v>
                </c:pt>
                <c:pt idx="747">
                  <c:v>246</c:v>
                </c:pt>
                <c:pt idx="748">
                  <c:v>244</c:v>
                </c:pt>
                <c:pt idx="749">
                  <c:v>245</c:v>
                </c:pt>
                <c:pt idx="750">
                  <c:v>245.33333333333334</c:v>
                </c:pt>
                <c:pt idx="751">
                  <c:v>245</c:v>
                </c:pt>
                <c:pt idx="752">
                  <c:v>244.33333333333334</c:v>
                </c:pt>
                <c:pt idx="753">
                  <c:v>244.33333333333334</c:v>
                </c:pt>
                <c:pt idx="754">
                  <c:v>245.66666666666666</c:v>
                </c:pt>
                <c:pt idx="755">
                  <c:v>245.33333333333334</c:v>
                </c:pt>
                <c:pt idx="756">
                  <c:v>245.66666666666666</c:v>
                </c:pt>
                <c:pt idx="757">
                  <c:v>245.33333333333334</c:v>
                </c:pt>
                <c:pt idx="758">
                  <c:v>244.66666666666666</c:v>
                </c:pt>
                <c:pt idx="759">
                  <c:v>243.66666666666666</c:v>
                </c:pt>
                <c:pt idx="760">
                  <c:v>244.66666666666666</c:v>
                </c:pt>
                <c:pt idx="761">
                  <c:v>245.33333333333334</c:v>
                </c:pt>
                <c:pt idx="762">
                  <c:v>245.66666666666666</c:v>
                </c:pt>
                <c:pt idx="763">
                  <c:v>244.33333333333334</c:v>
                </c:pt>
                <c:pt idx="764">
                  <c:v>245</c:v>
                </c:pt>
                <c:pt idx="765">
                  <c:v>244.33333333333334</c:v>
                </c:pt>
                <c:pt idx="766">
                  <c:v>244.33333333333334</c:v>
                </c:pt>
                <c:pt idx="767">
                  <c:v>245.66666666666666</c:v>
                </c:pt>
                <c:pt idx="768">
                  <c:v>245.33333333333334</c:v>
                </c:pt>
                <c:pt idx="769">
                  <c:v>244</c:v>
                </c:pt>
                <c:pt idx="770">
                  <c:v>244.33333333333334</c:v>
                </c:pt>
                <c:pt idx="771">
                  <c:v>244.66666666666666</c:v>
                </c:pt>
                <c:pt idx="772">
                  <c:v>245</c:v>
                </c:pt>
                <c:pt idx="773">
                  <c:v>245</c:v>
                </c:pt>
                <c:pt idx="774">
                  <c:v>246</c:v>
                </c:pt>
                <c:pt idx="775">
                  <c:v>246</c:v>
                </c:pt>
                <c:pt idx="776">
                  <c:v>244.33333333333334</c:v>
                </c:pt>
                <c:pt idx="777">
                  <c:v>245.66666666666666</c:v>
                </c:pt>
                <c:pt idx="778">
                  <c:v>245</c:v>
                </c:pt>
                <c:pt idx="779">
                  <c:v>244.33333333333334</c:v>
                </c:pt>
                <c:pt idx="780">
                  <c:v>246</c:v>
                </c:pt>
                <c:pt idx="781">
                  <c:v>245.33333333333334</c:v>
                </c:pt>
                <c:pt idx="782">
                  <c:v>246</c:v>
                </c:pt>
                <c:pt idx="783">
                  <c:v>245.66666666666666</c:v>
                </c:pt>
                <c:pt idx="784">
                  <c:v>244.33333333333334</c:v>
                </c:pt>
                <c:pt idx="785">
                  <c:v>245.33333333333334</c:v>
                </c:pt>
                <c:pt idx="786">
                  <c:v>244.66666666666666</c:v>
                </c:pt>
                <c:pt idx="787">
                  <c:v>246.33333333333334</c:v>
                </c:pt>
                <c:pt idx="788">
                  <c:v>246</c:v>
                </c:pt>
                <c:pt idx="789">
                  <c:v>245.66666666666666</c:v>
                </c:pt>
                <c:pt idx="790">
                  <c:v>246</c:v>
                </c:pt>
                <c:pt idx="791">
                  <c:v>244.66666666666666</c:v>
                </c:pt>
                <c:pt idx="792">
                  <c:v>246</c:v>
                </c:pt>
                <c:pt idx="793">
                  <c:v>245.33333333333334</c:v>
                </c:pt>
                <c:pt idx="794">
                  <c:v>245.33333333333334</c:v>
                </c:pt>
                <c:pt idx="795">
                  <c:v>246.33333333333334</c:v>
                </c:pt>
                <c:pt idx="796">
                  <c:v>244.66666666666666</c:v>
                </c:pt>
                <c:pt idx="797">
                  <c:v>246.66666666666666</c:v>
                </c:pt>
                <c:pt idx="798">
                  <c:v>245.33333333333334</c:v>
                </c:pt>
                <c:pt idx="799">
                  <c:v>245.66666666666666</c:v>
                </c:pt>
                <c:pt idx="800">
                  <c:v>246</c:v>
                </c:pt>
                <c:pt idx="801">
                  <c:v>245.33333333333334</c:v>
                </c:pt>
                <c:pt idx="802">
                  <c:v>244.66666666666666</c:v>
                </c:pt>
                <c:pt idx="803">
                  <c:v>245</c:v>
                </c:pt>
                <c:pt idx="804">
                  <c:v>245</c:v>
                </c:pt>
                <c:pt idx="805">
                  <c:v>245.33333333333334</c:v>
                </c:pt>
                <c:pt idx="806">
                  <c:v>244.66666666666666</c:v>
                </c:pt>
                <c:pt idx="807">
                  <c:v>245</c:v>
                </c:pt>
                <c:pt idx="808">
                  <c:v>245.66666666666666</c:v>
                </c:pt>
                <c:pt idx="809">
                  <c:v>245.66666666666666</c:v>
                </c:pt>
                <c:pt idx="810">
                  <c:v>246.33333333333334</c:v>
                </c:pt>
                <c:pt idx="811">
                  <c:v>246.66666666666666</c:v>
                </c:pt>
                <c:pt idx="812">
                  <c:v>244.66666666666666</c:v>
                </c:pt>
                <c:pt idx="813">
                  <c:v>245.33333333333334</c:v>
                </c:pt>
                <c:pt idx="814">
                  <c:v>246</c:v>
                </c:pt>
                <c:pt idx="815">
                  <c:v>245</c:v>
                </c:pt>
                <c:pt idx="816">
                  <c:v>246.66666666666666</c:v>
                </c:pt>
                <c:pt idx="817">
                  <c:v>245.66666666666666</c:v>
                </c:pt>
                <c:pt idx="818">
                  <c:v>245.33333333333334</c:v>
                </c:pt>
                <c:pt idx="819">
                  <c:v>245.33333333333334</c:v>
                </c:pt>
                <c:pt idx="820">
                  <c:v>245</c:v>
                </c:pt>
                <c:pt idx="821">
                  <c:v>245.66666666666666</c:v>
                </c:pt>
                <c:pt idx="822">
                  <c:v>245.33333333333334</c:v>
                </c:pt>
                <c:pt idx="823">
                  <c:v>246.33333333333334</c:v>
                </c:pt>
                <c:pt idx="824">
                  <c:v>245</c:v>
                </c:pt>
                <c:pt idx="825">
                  <c:v>245</c:v>
                </c:pt>
                <c:pt idx="826">
                  <c:v>246</c:v>
                </c:pt>
                <c:pt idx="827">
                  <c:v>245</c:v>
                </c:pt>
                <c:pt idx="828">
                  <c:v>246.33333333333334</c:v>
                </c:pt>
                <c:pt idx="829">
                  <c:v>245.33333333333334</c:v>
                </c:pt>
                <c:pt idx="830">
                  <c:v>245.66666666666666</c:v>
                </c:pt>
                <c:pt idx="831">
                  <c:v>246</c:v>
                </c:pt>
                <c:pt idx="832">
                  <c:v>245.33333333333334</c:v>
                </c:pt>
                <c:pt idx="833">
                  <c:v>246.66666666666666</c:v>
                </c:pt>
                <c:pt idx="834">
                  <c:v>245.66666666666666</c:v>
                </c:pt>
                <c:pt idx="835">
                  <c:v>245.66666666666666</c:v>
                </c:pt>
                <c:pt idx="836">
                  <c:v>246.33333333333334</c:v>
                </c:pt>
                <c:pt idx="837">
                  <c:v>246.33333333333334</c:v>
                </c:pt>
                <c:pt idx="838">
                  <c:v>246.33333333333334</c:v>
                </c:pt>
                <c:pt idx="839">
                  <c:v>246</c:v>
                </c:pt>
                <c:pt idx="840">
                  <c:v>245.33333333333334</c:v>
                </c:pt>
                <c:pt idx="841">
                  <c:v>245.66666666666666</c:v>
                </c:pt>
                <c:pt idx="842">
                  <c:v>245.66666666666666</c:v>
                </c:pt>
                <c:pt idx="843">
                  <c:v>245.33333333333334</c:v>
                </c:pt>
                <c:pt idx="844">
                  <c:v>246.66666666666666</c:v>
                </c:pt>
                <c:pt idx="845">
                  <c:v>246</c:v>
                </c:pt>
                <c:pt idx="846">
                  <c:v>246.66666666666666</c:v>
                </c:pt>
                <c:pt idx="847">
                  <c:v>246.66666666666666</c:v>
                </c:pt>
                <c:pt idx="848">
                  <c:v>245.33333333333334</c:v>
                </c:pt>
                <c:pt idx="849">
                  <c:v>246.33333333333334</c:v>
                </c:pt>
                <c:pt idx="850">
                  <c:v>245.33333333333334</c:v>
                </c:pt>
                <c:pt idx="851">
                  <c:v>246.33333333333334</c:v>
                </c:pt>
                <c:pt idx="852">
                  <c:v>245.66666666666666</c:v>
                </c:pt>
                <c:pt idx="853">
                  <c:v>245.66666666666666</c:v>
                </c:pt>
                <c:pt idx="854">
                  <c:v>246.33333333333334</c:v>
                </c:pt>
                <c:pt idx="855">
                  <c:v>246.66666666666666</c:v>
                </c:pt>
                <c:pt idx="856">
                  <c:v>246.33333333333334</c:v>
                </c:pt>
                <c:pt idx="857">
                  <c:v>245.66666666666666</c:v>
                </c:pt>
                <c:pt idx="858">
                  <c:v>246.66666666666666</c:v>
                </c:pt>
                <c:pt idx="859">
                  <c:v>245.66666666666666</c:v>
                </c:pt>
                <c:pt idx="860">
                  <c:v>246.66666666666666</c:v>
                </c:pt>
                <c:pt idx="861">
                  <c:v>245.66666666666666</c:v>
                </c:pt>
                <c:pt idx="862">
                  <c:v>245.66666666666666</c:v>
                </c:pt>
                <c:pt idx="863">
                  <c:v>246.33333333333334</c:v>
                </c:pt>
                <c:pt idx="864">
                  <c:v>245</c:v>
                </c:pt>
                <c:pt idx="865">
                  <c:v>246.66666666666666</c:v>
                </c:pt>
                <c:pt idx="866">
                  <c:v>246.66666666666666</c:v>
                </c:pt>
                <c:pt idx="867">
                  <c:v>246.66666666666666</c:v>
                </c:pt>
                <c:pt idx="868">
                  <c:v>246.66666666666666</c:v>
                </c:pt>
                <c:pt idx="869">
                  <c:v>245.33333333333334</c:v>
                </c:pt>
                <c:pt idx="870">
                  <c:v>246.33333333333334</c:v>
                </c:pt>
                <c:pt idx="871">
                  <c:v>246</c:v>
                </c:pt>
                <c:pt idx="872">
                  <c:v>245.33333333333334</c:v>
                </c:pt>
                <c:pt idx="873">
                  <c:v>246.33333333333334</c:v>
                </c:pt>
                <c:pt idx="874">
                  <c:v>247</c:v>
                </c:pt>
                <c:pt idx="875">
                  <c:v>245.66666666666666</c:v>
                </c:pt>
                <c:pt idx="876">
                  <c:v>246.33333333333334</c:v>
                </c:pt>
                <c:pt idx="877">
                  <c:v>247</c:v>
                </c:pt>
                <c:pt idx="878">
                  <c:v>245.66666666666666</c:v>
                </c:pt>
                <c:pt idx="879">
                  <c:v>246.33333333333334</c:v>
                </c:pt>
                <c:pt idx="880">
                  <c:v>246.66666666666666</c:v>
                </c:pt>
                <c:pt idx="881">
                  <c:v>246</c:v>
                </c:pt>
                <c:pt idx="882">
                  <c:v>245.33333333333334</c:v>
                </c:pt>
                <c:pt idx="883">
                  <c:v>246.66666666666666</c:v>
                </c:pt>
                <c:pt idx="884">
                  <c:v>247.66666666666666</c:v>
                </c:pt>
                <c:pt idx="885">
                  <c:v>247.33333333333334</c:v>
                </c:pt>
                <c:pt idx="886">
                  <c:v>246.66666666666666</c:v>
                </c:pt>
                <c:pt idx="887">
                  <c:v>246.66666666666666</c:v>
                </c:pt>
                <c:pt idx="888">
                  <c:v>245.66666666666666</c:v>
                </c:pt>
                <c:pt idx="889">
                  <c:v>247.33333333333334</c:v>
                </c:pt>
                <c:pt idx="890">
                  <c:v>246.66666666666666</c:v>
                </c:pt>
                <c:pt idx="891">
                  <c:v>246</c:v>
                </c:pt>
                <c:pt idx="892">
                  <c:v>247.33333333333334</c:v>
                </c:pt>
                <c:pt idx="893">
                  <c:v>245.66666666666666</c:v>
                </c:pt>
                <c:pt idx="894">
                  <c:v>247</c:v>
                </c:pt>
                <c:pt idx="895">
                  <c:v>247</c:v>
                </c:pt>
                <c:pt idx="896">
                  <c:v>246</c:v>
                </c:pt>
                <c:pt idx="897">
                  <c:v>247</c:v>
                </c:pt>
                <c:pt idx="898">
                  <c:v>246.33333333333334</c:v>
                </c:pt>
                <c:pt idx="899">
                  <c:v>247.33333333333334</c:v>
                </c:pt>
                <c:pt idx="900">
                  <c:v>246.66666666666666</c:v>
                </c:pt>
                <c:pt idx="901">
                  <c:v>246</c:v>
                </c:pt>
                <c:pt idx="902">
                  <c:v>247.33333333333334</c:v>
                </c:pt>
                <c:pt idx="903">
                  <c:v>247</c:v>
                </c:pt>
                <c:pt idx="904">
                  <c:v>247.33333333333334</c:v>
                </c:pt>
                <c:pt idx="905">
                  <c:v>247</c:v>
                </c:pt>
                <c:pt idx="906">
                  <c:v>246</c:v>
                </c:pt>
                <c:pt idx="907">
                  <c:v>246</c:v>
                </c:pt>
                <c:pt idx="908">
                  <c:v>247</c:v>
                </c:pt>
                <c:pt idx="909">
                  <c:v>246.66666666666666</c:v>
                </c:pt>
                <c:pt idx="910">
                  <c:v>248</c:v>
                </c:pt>
                <c:pt idx="911">
                  <c:v>246</c:v>
                </c:pt>
                <c:pt idx="912">
                  <c:v>246.33333333333334</c:v>
                </c:pt>
                <c:pt idx="913">
                  <c:v>247.66666666666666</c:v>
                </c:pt>
                <c:pt idx="914">
                  <c:v>246.33333333333334</c:v>
                </c:pt>
                <c:pt idx="915">
                  <c:v>246.33333333333334</c:v>
                </c:pt>
                <c:pt idx="916">
                  <c:v>246</c:v>
                </c:pt>
                <c:pt idx="917">
                  <c:v>246.33333333333334</c:v>
                </c:pt>
                <c:pt idx="918">
                  <c:v>245.66666666666666</c:v>
                </c:pt>
                <c:pt idx="919">
                  <c:v>247.33333333333334</c:v>
                </c:pt>
                <c:pt idx="920">
                  <c:v>247</c:v>
                </c:pt>
                <c:pt idx="921">
                  <c:v>247</c:v>
                </c:pt>
                <c:pt idx="922">
                  <c:v>247</c:v>
                </c:pt>
                <c:pt idx="923">
                  <c:v>248.33333333333334</c:v>
                </c:pt>
                <c:pt idx="924">
                  <c:v>247</c:v>
                </c:pt>
                <c:pt idx="925">
                  <c:v>247.33333333333334</c:v>
                </c:pt>
                <c:pt idx="926">
                  <c:v>246.66666666666666</c:v>
                </c:pt>
                <c:pt idx="927">
                  <c:v>247.66666666666666</c:v>
                </c:pt>
                <c:pt idx="928">
                  <c:v>248</c:v>
                </c:pt>
                <c:pt idx="929">
                  <c:v>246</c:v>
                </c:pt>
                <c:pt idx="930">
                  <c:v>247</c:v>
                </c:pt>
                <c:pt idx="931">
                  <c:v>246.66666666666666</c:v>
                </c:pt>
                <c:pt idx="932">
                  <c:v>246.66666666666666</c:v>
                </c:pt>
                <c:pt idx="933">
                  <c:v>246.66666666666666</c:v>
                </c:pt>
                <c:pt idx="934">
                  <c:v>246.33333333333334</c:v>
                </c:pt>
                <c:pt idx="935">
                  <c:v>247.66666666666666</c:v>
                </c:pt>
                <c:pt idx="936">
                  <c:v>247</c:v>
                </c:pt>
                <c:pt idx="937">
                  <c:v>247.66666666666666</c:v>
                </c:pt>
                <c:pt idx="938">
                  <c:v>246.66666666666666</c:v>
                </c:pt>
                <c:pt idx="939">
                  <c:v>248</c:v>
                </c:pt>
                <c:pt idx="940">
                  <c:v>247</c:v>
                </c:pt>
                <c:pt idx="941">
                  <c:v>247.33333333333334</c:v>
                </c:pt>
                <c:pt idx="942">
                  <c:v>247</c:v>
                </c:pt>
                <c:pt idx="943">
                  <c:v>247.66666666666666</c:v>
                </c:pt>
                <c:pt idx="944">
                  <c:v>247.66666666666666</c:v>
                </c:pt>
                <c:pt idx="945">
                  <c:v>247</c:v>
                </c:pt>
                <c:pt idx="946">
                  <c:v>248</c:v>
                </c:pt>
                <c:pt idx="947">
                  <c:v>247.33333333333334</c:v>
                </c:pt>
                <c:pt idx="948">
                  <c:v>248</c:v>
                </c:pt>
                <c:pt idx="949">
                  <c:v>247.66666666666666</c:v>
                </c:pt>
                <c:pt idx="950">
                  <c:v>247</c:v>
                </c:pt>
                <c:pt idx="951">
                  <c:v>247.66666666666666</c:v>
                </c:pt>
                <c:pt idx="952">
                  <c:v>247</c:v>
                </c:pt>
                <c:pt idx="953">
                  <c:v>247.33333333333334</c:v>
                </c:pt>
                <c:pt idx="954">
                  <c:v>248</c:v>
                </c:pt>
                <c:pt idx="955">
                  <c:v>247</c:v>
                </c:pt>
                <c:pt idx="956">
                  <c:v>248</c:v>
                </c:pt>
                <c:pt idx="957">
                  <c:v>247.66666666666666</c:v>
                </c:pt>
                <c:pt idx="958">
                  <c:v>248</c:v>
                </c:pt>
                <c:pt idx="959">
                  <c:v>248</c:v>
                </c:pt>
                <c:pt idx="960">
                  <c:v>247</c:v>
                </c:pt>
                <c:pt idx="961">
                  <c:v>248.33333333333334</c:v>
                </c:pt>
                <c:pt idx="962">
                  <c:v>247</c:v>
                </c:pt>
                <c:pt idx="963">
                  <c:v>248</c:v>
                </c:pt>
                <c:pt idx="964">
                  <c:v>248</c:v>
                </c:pt>
                <c:pt idx="965">
                  <c:v>247</c:v>
                </c:pt>
                <c:pt idx="966">
                  <c:v>247.66666666666666</c:v>
                </c:pt>
                <c:pt idx="967">
                  <c:v>246.66666666666666</c:v>
                </c:pt>
                <c:pt idx="968">
                  <c:v>248</c:v>
                </c:pt>
                <c:pt idx="969">
                  <c:v>247.33333333333334</c:v>
                </c:pt>
                <c:pt idx="970">
                  <c:v>247</c:v>
                </c:pt>
                <c:pt idx="971">
                  <c:v>248</c:v>
                </c:pt>
                <c:pt idx="972">
                  <c:v>248</c:v>
                </c:pt>
                <c:pt idx="973">
                  <c:v>248</c:v>
                </c:pt>
                <c:pt idx="974">
                  <c:v>247.66666666666666</c:v>
                </c:pt>
                <c:pt idx="975">
                  <c:v>247.66666666666666</c:v>
                </c:pt>
                <c:pt idx="976">
                  <c:v>247</c:v>
                </c:pt>
                <c:pt idx="977">
                  <c:v>247.33333333333334</c:v>
                </c:pt>
                <c:pt idx="978">
                  <c:v>247.33333333333334</c:v>
                </c:pt>
                <c:pt idx="979">
                  <c:v>248.33333333333334</c:v>
                </c:pt>
                <c:pt idx="980">
                  <c:v>248</c:v>
                </c:pt>
                <c:pt idx="981">
                  <c:v>247</c:v>
                </c:pt>
                <c:pt idx="982">
                  <c:v>247</c:v>
                </c:pt>
                <c:pt idx="983">
                  <c:v>247.66666666666666</c:v>
                </c:pt>
                <c:pt idx="984">
                  <c:v>247.33333333333334</c:v>
                </c:pt>
                <c:pt idx="985">
                  <c:v>248</c:v>
                </c:pt>
                <c:pt idx="986">
                  <c:v>247.33333333333334</c:v>
                </c:pt>
                <c:pt idx="987">
                  <c:v>248.33333333333334</c:v>
                </c:pt>
                <c:pt idx="988">
                  <c:v>248</c:v>
                </c:pt>
                <c:pt idx="989">
                  <c:v>247</c:v>
                </c:pt>
                <c:pt idx="990">
                  <c:v>248</c:v>
                </c:pt>
                <c:pt idx="991">
                  <c:v>247.33333333333334</c:v>
                </c:pt>
                <c:pt idx="992">
                  <c:v>247.66666666666666</c:v>
                </c:pt>
                <c:pt idx="993">
                  <c:v>248.33333333333334</c:v>
                </c:pt>
                <c:pt idx="994">
                  <c:v>248</c:v>
                </c:pt>
                <c:pt idx="995">
                  <c:v>248.33333333333334</c:v>
                </c:pt>
                <c:pt idx="996">
                  <c:v>247</c:v>
                </c:pt>
                <c:pt idx="997">
                  <c:v>247.33333333333334</c:v>
                </c:pt>
                <c:pt idx="998">
                  <c:v>247.33333333333334</c:v>
                </c:pt>
                <c:pt idx="999">
                  <c:v>247.33333333333334</c:v>
                </c:pt>
                <c:pt idx="1000">
                  <c:v>247</c:v>
                </c:pt>
                <c:pt idx="1001">
                  <c:v>248.33333333333334</c:v>
                </c:pt>
                <c:pt idx="1002">
                  <c:v>248.66666666666666</c:v>
                </c:pt>
                <c:pt idx="1003">
                  <c:v>249</c:v>
                </c:pt>
                <c:pt idx="1004">
                  <c:v>248.66666666666666</c:v>
                </c:pt>
                <c:pt idx="1005">
                  <c:v>248.33333333333334</c:v>
                </c:pt>
                <c:pt idx="1006">
                  <c:v>248.33333333333334</c:v>
                </c:pt>
                <c:pt idx="1007">
                  <c:v>247.33333333333334</c:v>
                </c:pt>
                <c:pt idx="1008">
                  <c:v>248</c:v>
                </c:pt>
                <c:pt idx="1009">
                  <c:v>247.66666666666666</c:v>
                </c:pt>
                <c:pt idx="1010">
                  <c:v>247</c:v>
                </c:pt>
                <c:pt idx="1011">
                  <c:v>248.66666666666666</c:v>
                </c:pt>
                <c:pt idx="1012">
                  <c:v>248</c:v>
                </c:pt>
                <c:pt idx="1013">
                  <c:v>247</c:v>
                </c:pt>
                <c:pt idx="1014">
                  <c:v>249</c:v>
                </c:pt>
                <c:pt idx="1015">
                  <c:v>247.66666666666666</c:v>
                </c:pt>
                <c:pt idx="1016">
                  <c:v>248.33333333333334</c:v>
                </c:pt>
                <c:pt idx="1017">
                  <c:v>248.33333333333334</c:v>
                </c:pt>
                <c:pt idx="1018">
                  <c:v>249</c:v>
                </c:pt>
                <c:pt idx="1019">
                  <c:v>248.66666666666666</c:v>
                </c:pt>
                <c:pt idx="1020">
                  <c:v>247.33333333333334</c:v>
                </c:pt>
                <c:pt idx="1021">
                  <c:v>248.33333333333334</c:v>
                </c:pt>
                <c:pt idx="1022">
                  <c:v>247.66666666666666</c:v>
                </c:pt>
                <c:pt idx="1023">
                  <c:v>248.33333333333334</c:v>
                </c:pt>
                <c:pt idx="1024">
                  <c:v>249</c:v>
                </c:pt>
                <c:pt idx="1025">
                  <c:v>248.66666666666666</c:v>
                </c:pt>
                <c:pt idx="1026">
                  <c:v>247.66666666666666</c:v>
                </c:pt>
                <c:pt idx="1027">
                  <c:v>248.33333333333334</c:v>
                </c:pt>
                <c:pt idx="1028">
                  <c:v>248.66666666666666</c:v>
                </c:pt>
                <c:pt idx="1029">
                  <c:v>247.33333333333334</c:v>
                </c:pt>
                <c:pt idx="1030">
                  <c:v>248.66666666666666</c:v>
                </c:pt>
                <c:pt idx="1031">
                  <c:v>248</c:v>
                </c:pt>
                <c:pt idx="1032">
                  <c:v>248.33333333333334</c:v>
                </c:pt>
                <c:pt idx="1033">
                  <c:v>247.66666666666666</c:v>
                </c:pt>
                <c:pt idx="1034">
                  <c:v>248</c:v>
                </c:pt>
                <c:pt idx="1035">
                  <c:v>249</c:v>
                </c:pt>
                <c:pt idx="1036">
                  <c:v>248.33333333333334</c:v>
                </c:pt>
                <c:pt idx="1037">
                  <c:v>247.66666666666666</c:v>
                </c:pt>
                <c:pt idx="1038">
                  <c:v>249</c:v>
                </c:pt>
                <c:pt idx="1039">
                  <c:v>248.66666666666666</c:v>
                </c:pt>
                <c:pt idx="1040">
                  <c:v>249.66666666666666</c:v>
                </c:pt>
                <c:pt idx="1041">
                  <c:v>247.66666666666666</c:v>
                </c:pt>
                <c:pt idx="1042">
                  <c:v>249</c:v>
                </c:pt>
                <c:pt idx="1043">
                  <c:v>248</c:v>
                </c:pt>
                <c:pt idx="1044">
                  <c:v>247.66666666666666</c:v>
                </c:pt>
                <c:pt idx="1045">
                  <c:v>248</c:v>
                </c:pt>
                <c:pt idx="1046">
                  <c:v>249.66666666666666</c:v>
                </c:pt>
                <c:pt idx="1047">
                  <c:v>248.66666666666666</c:v>
                </c:pt>
                <c:pt idx="1048">
                  <c:v>247.66666666666666</c:v>
                </c:pt>
                <c:pt idx="1049">
                  <c:v>249.33333333333334</c:v>
                </c:pt>
                <c:pt idx="1050">
                  <c:v>249</c:v>
                </c:pt>
                <c:pt idx="1051">
                  <c:v>248</c:v>
                </c:pt>
                <c:pt idx="1052">
                  <c:v>248.66666666666666</c:v>
                </c:pt>
                <c:pt idx="1053">
                  <c:v>249</c:v>
                </c:pt>
                <c:pt idx="1054">
                  <c:v>248.33333333333334</c:v>
                </c:pt>
                <c:pt idx="1055">
                  <c:v>250</c:v>
                </c:pt>
                <c:pt idx="1056">
                  <c:v>248.66666666666666</c:v>
                </c:pt>
                <c:pt idx="1057">
                  <c:v>249</c:v>
                </c:pt>
                <c:pt idx="1058">
                  <c:v>248.66666666666666</c:v>
                </c:pt>
                <c:pt idx="1059">
                  <c:v>249.66666666666666</c:v>
                </c:pt>
                <c:pt idx="1060">
                  <c:v>248</c:v>
                </c:pt>
                <c:pt idx="1061">
                  <c:v>249</c:v>
                </c:pt>
                <c:pt idx="1062">
                  <c:v>249</c:v>
                </c:pt>
                <c:pt idx="1063">
                  <c:v>248.66666666666666</c:v>
                </c:pt>
                <c:pt idx="1064">
                  <c:v>249</c:v>
                </c:pt>
                <c:pt idx="1065">
                  <c:v>249.66666666666666</c:v>
                </c:pt>
                <c:pt idx="1066">
                  <c:v>249</c:v>
                </c:pt>
                <c:pt idx="1067">
                  <c:v>248.66666666666666</c:v>
                </c:pt>
                <c:pt idx="1068">
                  <c:v>249.66666666666666</c:v>
                </c:pt>
                <c:pt idx="1069">
                  <c:v>249.66666666666666</c:v>
                </c:pt>
                <c:pt idx="1070">
                  <c:v>249</c:v>
                </c:pt>
                <c:pt idx="1071">
                  <c:v>250</c:v>
                </c:pt>
                <c:pt idx="1072">
                  <c:v>248.66666666666666</c:v>
                </c:pt>
                <c:pt idx="1073">
                  <c:v>249.66666666666666</c:v>
                </c:pt>
                <c:pt idx="1074">
                  <c:v>249.33333333333334</c:v>
                </c:pt>
                <c:pt idx="1075">
                  <c:v>248.66666666666666</c:v>
                </c:pt>
                <c:pt idx="1076">
                  <c:v>249.33333333333334</c:v>
                </c:pt>
                <c:pt idx="1077">
                  <c:v>249</c:v>
                </c:pt>
                <c:pt idx="1078">
                  <c:v>248.33333333333334</c:v>
                </c:pt>
                <c:pt idx="1079">
                  <c:v>248.66666666666666</c:v>
                </c:pt>
                <c:pt idx="1080">
                  <c:v>249.33333333333334</c:v>
                </c:pt>
                <c:pt idx="1081">
                  <c:v>248.33333333333334</c:v>
                </c:pt>
                <c:pt idx="1082">
                  <c:v>249</c:v>
                </c:pt>
                <c:pt idx="1083">
                  <c:v>249.66666666666666</c:v>
                </c:pt>
                <c:pt idx="1084">
                  <c:v>249.66666666666666</c:v>
                </c:pt>
                <c:pt idx="1085">
                  <c:v>249</c:v>
                </c:pt>
                <c:pt idx="1086">
                  <c:v>249.66666666666666</c:v>
                </c:pt>
                <c:pt idx="1087">
                  <c:v>248.33333333333334</c:v>
                </c:pt>
                <c:pt idx="1088">
                  <c:v>250</c:v>
                </c:pt>
                <c:pt idx="1089">
                  <c:v>249.66666666666666</c:v>
                </c:pt>
                <c:pt idx="1090">
                  <c:v>249.66666666666666</c:v>
                </c:pt>
                <c:pt idx="1091">
                  <c:v>249</c:v>
                </c:pt>
                <c:pt idx="1092">
                  <c:v>249.66666666666666</c:v>
                </c:pt>
                <c:pt idx="1093">
                  <c:v>249.33333333333334</c:v>
                </c:pt>
                <c:pt idx="1094">
                  <c:v>249</c:v>
                </c:pt>
                <c:pt idx="1095">
                  <c:v>249.66666666666666</c:v>
                </c:pt>
                <c:pt idx="1096">
                  <c:v>248.66666666666666</c:v>
                </c:pt>
                <c:pt idx="1097">
                  <c:v>248.66666666666666</c:v>
                </c:pt>
                <c:pt idx="1098">
                  <c:v>250</c:v>
                </c:pt>
                <c:pt idx="1099">
                  <c:v>250</c:v>
                </c:pt>
                <c:pt idx="1100">
                  <c:v>249.33333333333334</c:v>
                </c:pt>
                <c:pt idx="1101">
                  <c:v>250</c:v>
                </c:pt>
                <c:pt idx="1102">
                  <c:v>250</c:v>
                </c:pt>
                <c:pt idx="1103">
                  <c:v>249</c:v>
                </c:pt>
                <c:pt idx="1104">
                  <c:v>249.66666666666666</c:v>
                </c:pt>
                <c:pt idx="1105">
                  <c:v>249</c:v>
                </c:pt>
                <c:pt idx="1106">
                  <c:v>250</c:v>
                </c:pt>
                <c:pt idx="1107">
                  <c:v>249.66666666666666</c:v>
                </c:pt>
                <c:pt idx="1108">
                  <c:v>248.66666666666666</c:v>
                </c:pt>
                <c:pt idx="1109">
                  <c:v>249.66666666666666</c:v>
                </c:pt>
                <c:pt idx="1110">
                  <c:v>250</c:v>
                </c:pt>
                <c:pt idx="1111">
                  <c:v>249</c:v>
                </c:pt>
                <c:pt idx="1112">
                  <c:v>249.33333333333334</c:v>
                </c:pt>
                <c:pt idx="1113">
                  <c:v>250</c:v>
                </c:pt>
                <c:pt idx="1114">
                  <c:v>249.66666666666666</c:v>
                </c:pt>
                <c:pt idx="1115">
                  <c:v>249</c:v>
                </c:pt>
                <c:pt idx="1116">
                  <c:v>249.66666666666666</c:v>
                </c:pt>
                <c:pt idx="1117">
                  <c:v>250</c:v>
                </c:pt>
                <c:pt idx="1118">
                  <c:v>249.66666666666666</c:v>
                </c:pt>
                <c:pt idx="1119">
                  <c:v>250</c:v>
                </c:pt>
                <c:pt idx="1120">
                  <c:v>249</c:v>
                </c:pt>
                <c:pt idx="1121">
                  <c:v>249</c:v>
                </c:pt>
                <c:pt idx="1122">
                  <c:v>249</c:v>
                </c:pt>
                <c:pt idx="1123">
                  <c:v>250.33333333333334</c:v>
                </c:pt>
                <c:pt idx="1124">
                  <c:v>249</c:v>
                </c:pt>
                <c:pt idx="1125">
                  <c:v>249</c:v>
                </c:pt>
                <c:pt idx="1126">
                  <c:v>249.33333333333334</c:v>
                </c:pt>
                <c:pt idx="1127">
                  <c:v>249</c:v>
                </c:pt>
                <c:pt idx="1128">
                  <c:v>250</c:v>
                </c:pt>
                <c:pt idx="1129">
                  <c:v>250</c:v>
                </c:pt>
                <c:pt idx="1130">
                  <c:v>250.33333333333334</c:v>
                </c:pt>
                <c:pt idx="1131">
                  <c:v>250</c:v>
                </c:pt>
                <c:pt idx="1132">
                  <c:v>251</c:v>
                </c:pt>
                <c:pt idx="1133">
                  <c:v>249</c:v>
                </c:pt>
                <c:pt idx="1134">
                  <c:v>249.33333333333334</c:v>
                </c:pt>
                <c:pt idx="1135">
                  <c:v>250</c:v>
                </c:pt>
                <c:pt idx="1136">
                  <c:v>249</c:v>
                </c:pt>
                <c:pt idx="1137">
                  <c:v>251</c:v>
                </c:pt>
                <c:pt idx="1138">
                  <c:v>250</c:v>
                </c:pt>
                <c:pt idx="1139">
                  <c:v>249.66666666666666</c:v>
                </c:pt>
                <c:pt idx="1140">
                  <c:v>249</c:v>
                </c:pt>
                <c:pt idx="1141">
                  <c:v>250</c:v>
                </c:pt>
                <c:pt idx="1142">
                  <c:v>250</c:v>
                </c:pt>
                <c:pt idx="1143">
                  <c:v>249.33333333333334</c:v>
                </c:pt>
                <c:pt idx="1144">
                  <c:v>249.66666666666666</c:v>
                </c:pt>
                <c:pt idx="1145">
                  <c:v>250.33333333333334</c:v>
                </c:pt>
                <c:pt idx="1146">
                  <c:v>249.66666666666666</c:v>
                </c:pt>
                <c:pt idx="1147">
                  <c:v>250</c:v>
                </c:pt>
                <c:pt idx="1148">
                  <c:v>249.33333333333334</c:v>
                </c:pt>
                <c:pt idx="1149">
                  <c:v>249.66666666666666</c:v>
                </c:pt>
                <c:pt idx="1150">
                  <c:v>250</c:v>
                </c:pt>
                <c:pt idx="1151">
                  <c:v>250.66666666666666</c:v>
                </c:pt>
                <c:pt idx="1152">
                  <c:v>249.33333333333334</c:v>
                </c:pt>
                <c:pt idx="1153">
                  <c:v>249.33333333333334</c:v>
                </c:pt>
                <c:pt idx="1154">
                  <c:v>250.66666666666666</c:v>
                </c:pt>
                <c:pt idx="1155">
                  <c:v>251</c:v>
                </c:pt>
                <c:pt idx="1156">
                  <c:v>249.66666666666666</c:v>
                </c:pt>
                <c:pt idx="1157">
                  <c:v>250.66666666666666</c:v>
                </c:pt>
                <c:pt idx="1158">
                  <c:v>251</c:v>
                </c:pt>
                <c:pt idx="1159">
                  <c:v>250.33333333333334</c:v>
                </c:pt>
                <c:pt idx="1160">
                  <c:v>249.66666666666666</c:v>
                </c:pt>
                <c:pt idx="1161">
                  <c:v>250.66666666666666</c:v>
                </c:pt>
                <c:pt idx="1162">
                  <c:v>249.66666666666666</c:v>
                </c:pt>
                <c:pt idx="1163">
                  <c:v>250</c:v>
                </c:pt>
                <c:pt idx="1164">
                  <c:v>251</c:v>
                </c:pt>
                <c:pt idx="1165">
                  <c:v>250.66666666666666</c:v>
                </c:pt>
                <c:pt idx="1166">
                  <c:v>251</c:v>
                </c:pt>
                <c:pt idx="1167">
                  <c:v>251</c:v>
                </c:pt>
                <c:pt idx="1168">
                  <c:v>250</c:v>
                </c:pt>
                <c:pt idx="1169">
                  <c:v>251</c:v>
                </c:pt>
                <c:pt idx="1170">
                  <c:v>249.66666666666666</c:v>
                </c:pt>
                <c:pt idx="1171">
                  <c:v>250.33333333333334</c:v>
                </c:pt>
                <c:pt idx="1172">
                  <c:v>251</c:v>
                </c:pt>
                <c:pt idx="1173">
                  <c:v>250.33333333333334</c:v>
                </c:pt>
                <c:pt idx="1174">
                  <c:v>250.33333333333334</c:v>
                </c:pt>
                <c:pt idx="1175">
                  <c:v>251</c:v>
                </c:pt>
                <c:pt idx="1176">
                  <c:v>250</c:v>
                </c:pt>
                <c:pt idx="1177">
                  <c:v>249.33333333333334</c:v>
                </c:pt>
                <c:pt idx="1178">
                  <c:v>251</c:v>
                </c:pt>
                <c:pt idx="1179">
                  <c:v>251.33333333333334</c:v>
                </c:pt>
                <c:pt idx="1180">
                  <c:v>251</c:v>
                </c:pt>
                <c:pt idx="1181">
                  <c:v>251</c:v>
                </c:pt>
                <c:pt idx="1182">
                  <c:v>251</c:v>
                </c:pt>
                <c:pt idx="1183">
                  <c:v>250.33333333333334</c:v>
                </c:pt>
                <c:pt idx="1184">
                  <c:v>251</c:v>
                </c:pt>
                <c:pt idx="1185">
                  <c:v>250</c:v>
                </c:pt>
                <c:pt idx="1186">
                  <c:v>250.33333333333334</c:v>
                </c:pt>
                <c:pt idx="1187">
                  <c:v>251.33333333333334</c:v>
                </c:pt>
                <c:pt idx="1188">
                  <c:v>250.66666666666666</c:v>
                </c:pt>
                <c:pt idx="1189">
                  <c:v>251.33333333333334</c:v>
                </c:pt>
                <c:pt idx="1190">
                  <c:v>250</c:v>
                </c:pt>
                <c:pt idx="1191">
                  <c:v>250</c:v>
                </c:pt>
                <c:pt idx="1192">
                  <c:v>249.66666666666666</c:v>
                </c:pt>
                <c:pt idx="1193">
                  <c:v>251.33333333333334</c:v>
                </c:pt>
                <c:pt idx="1194">
                  <c:v>250.33333333333334</c:v>
                </c:pt>
                <c:pt idx="1195">
                  <c:v>250.33333333333334</c:v>
                </c:pt>
                <c:pt idx="1196">
                  <c:v>251</c:v>
                </c:pt>
                <c:pt idx="1197">
                  <c:v>251.66666666666666</c:v>
                </c:pt>
                <c:pt idx="1198">
                  <c:v>250.33333333333334</c:v>
                </c:pt>
                <c:pt idx="1199">
                  <c:v>251</c:v>
                </c:pt>
                <c:pt idx="1200">
                  <c:v>251</c:v>
                </c:pt>
                <c:pt idx="1201">
                  <c:v>250.33333333333334</c:v>
                </c:pt>
                <c:pt idx="1202">
                  <c:v>250.66666666666666</c:v>
                </c:pt>
                <c:pt idx="1203">
                  <c:v>250.33333333333334</c:v>
                </c:pt>
                <c:pt idx="1204">
                  <c:v>251.33333333333334</c:v>
                </c:pt>
                <c:pt idx="1205">
                  <c:v>251.66666666666666</c:v>
                </c:pt>
                <c:pt idx="1206">
                  <c:v>250.33333333333334</c:v>
                </c:pt>
                <c:pt idx="1207">
                  <c:v>251.33333333333334</c:v>
                </c:pt>
                <c:pt idx="1208">
                  <c:v>250</c:v>
                </c:pt>
                <c:pt idx="1209">
                  <c:v>251.33333333333334</c:v>
                </c:pt>
                <c:pt idx="1210">
                  <c:v>250.33333333333334</c:v>
                </c:pt>
                <c:pt idx="1211">
                  <c:v>251.66666666666666</c:v>
                </c:pt>
                <c:pt idx="1212">
                  <c:v>250</c:v>
                </c:pt>
                <c:pt idx="1213">
                  <c:v>250.66666666666666</c:v>
                </c:pt>
                <c:pt idx="1214">
                  <c:v>250.33333333333334</c:v>
                </c:pt>
                <c:pt idx="1215">
                  <c:v>250</c:v>
                </c:pt>
                <c:pt idx="1216">
                  <c:v>251.66666666666666</c:v>
                </c:pt>
                <c:pt idx="1217">
                  <c:v>251.33333333333334</c:v>
                </c:pt>
                <c:pt idx="1218">
                  <c:v>250.66666666666666</c:v>
                </c:pt>
                <c:pt idx="1219">
                  <c:v>251.33333333333334</c:v>
                </c:pt>
                <c:pt idx="1220">
                  <c:v>250.66666666666666</c:v>
                </c:pt>
                <c:pt idx="1221">
                  <c:v>250.33333333333334</c:v>
                </c:pt>
                <c:pt idx="1222">
                  <c:v>250</c:v>
                </c:pt>
                <c:pt idx="1223">
                  <c:v>250.66666666666666</c:v>
                </c:pt>
                <c:pt idx="1224">
                  <c:v>251.66666666666666</c:v>
                </c:pt>
                <c:pt idx="1225">
                  <c:v>252</c:v>
                </c:pt>
                <c:pt idx="1226">
                  <c:v>250.33333333333334</c:v>
                </c:pt>
                <c:pt idx="1227">
                  <c:v>250.33333333333334</c:v>
                </c:pt>
                <c:pt idx="1228">
                  <c:v>251.33333333333334</c:v>
                </c:pt>
                <c:pt idx="1229">
                  <c:v>251</c:v>
                </c:pt>
                <c:pt idx="1230">
                  <c:v>251.66666666666666</c:v>
                </c:pt>
                <c:pt idx="1231">
                  <c:v>250.66666666666666</c:v>
                </c:pt>
                <c:pt idx="1232">
                  <c:v>251</c:v>
                </c:pt>
                <c:pt idx="1233">
                  <c:v>251.33333333333334</c:v>
                </c:pt>
                <c:pt idx="1234">
                  <c:v>251.33333333333334</c:v>
                </c:pt>
                <c:pt idx="1235">
                  <c:v>251.66666666666666</c:v>
                </c:pt>
                <c:pt idx="1236">
                  <c:v>250.66666666666666</c:v>
                </c:pt>
                <c:pt idx="1237">
                  <c:v>251</c:v>
                </c:pt>
                <c:pt idx="1238">
                  <c:v>251.33333333333334</c:v>
                </c:pt>
                <c:pt idx="1239">
                  <c:v>251.66666666666666</c:v>
                </c:pt>
                <c:pt idx="1240">
                  <c:v>252</c:v>
                </c:pt>
                <c:pt idx="1241">
                  <c:v>251</c:v>
                </c:pt>
                <c:pt idx="1242">
                  <c:v>251.66666666666666</c:v>
                </c:pt>
                <c:pt idx="1243">
                  <c:v>250.66666666666666</c:v>
                </c:pt>
                <c:pt idx="1244">
                  <c:v>250.66666666666666</c:v>
                </c:pt>
                <c:pt idx="1245">
                  <c:v>251</c:v>
                </c:pt>
                <c:pt idx="1246">
                  <c:v>251.66666666666666</c:v>
                </c:pt>
                <c:pt idx="1247">
                  <c:v>252</c:v>
                </c:pt>
                <c:pt idx="1248">
                  <c:v>250.66666666666666</c:v>
                </c:pt>
                <c:pt idx="1249">
                  <c:v>252</c:v>
                </c:pt>
                <c:pt idx="1250">
                  <c:v>251.66666666666666</c:v>
                </c:pt>
                <c:pt idx="1251">
                  <c:v>252</c:v>
                </c:pt>
                <c:pt idx="1252">
                  <c:v>252</c:v>
                </c:pt>
                <c:pt idx="1253">
                  <c:v>252</c:v>
                </c:pt>
                <c:pt idx="1254">
                  <c:v>251</c:v>
                </c:pt>
                <c:pt idx="1255">
                  <c:v>251.66666666666666</c:v>
                </c:pt>
                <c:pt idx="1256">
                  <c:v>251.66666666666666</c:v>
                </c:pt>
                <c:pt idx="1257">
                  <c:v>252.33333333333334</c:v>
                </c:pt>
                <c:pt idx="1258">
                  <c:v>250.33333333333334</c:v>
                </c:pt>
                <c:pt idx="1259">
                  <c:v>252.33333333333334</c:v>
                </c:pt>
                <c:pt idx="1260">
                  <c:v>252</c:v>
                </c:pt>
                <c:pt idx="1261">
                  <c:v>251.66666666666666</c:v>
                </c:pt>
                <c:pt idx="1262">
                  <c:v>250.66666666666666</c:v>
                </c:pt>
                <c:pt idx="1263">
                  <c:v>251</c:v>
                </c:pt>
                <c:pt idx="1264">
                  <c:v>251.66666666666666</c:v>
                </c:pt>
                <c:pt idx="1265">
                  <c:v>250.66666666666666</c:v>
                </c:pt>
                <c:pt idx="1266">
                  <c:v>252.66666666666666</c:v>
                </c:pt>
                <c:pt idx="1267">
                  <c:v>250.66666666666666</c:v>
                </c:pt>
                <c:pt idx="1268">
                  <c:v>252.33333333333334</c:v>
                </c:pt>
                <c:pt idx="1269">
                  <c:v>251</c:v>
                </c:pt>
                <c:pt idx="1270">
                  <c:v>252.33333333333334</c:v>
                </c:pt>
                <c:pt idx="1271">
                  <c:v>252.66666666666666</c:v>
                </c:pt>
                <c:pt idx="1272">
                  <c:v>250.66666666666666</c:v>
                </c:pt>
                <c:pt idx="1273">
                  <c:v>252.33333333333334</c:v>
                </c:pt>
                <c:pt idx="1274">
                  <c:v>251</c:v>
                </c:pt>
                <c:pt idx="1275">
                  <c:v>251.33333333333334</c:v>
                </c:pt>
                <c:pt idx="1276">
                  <c:v>252.33333333333334</c:v>
                </c:pt>
                <c:pt idx="1277">
                  <c:v>250.66666666666666</c:v>
                </c:pt>
                <c:pt idx="1278">
                  <c:v>252</c:v>
                </c:pt>
                <c:pt idx="1279">
                  <c:v>252</c:v>
                </c:pt>
                <c:pt idx="1280">
                  <c:v>253.33333333333334</c:v>
                </c:pt>
                <c:pt idx="1281">
                  <c:v>251</c:v>
                </c:pt>
                <c:pt idx="1282">
                  <c:v>252.33333333333334</c:v>
                </c:pt>
                <c:pt idx="1283">
                  <c:v>251.66666666666666</c:v>
                </c:pt>
                <c:pt idx="1284">
                  <c:v>252</c:v>
                </c:pt>
                <c:pt idx="1285">
                  <c:v>251.66666666666666</c:v>
                </c:pt>
                <c:pt idx="1286">
                  <c:v>252.66666666666666</c:v>
                </c:pt>
                <c:pt idx="1287">
                  <c:v>252.66666666666666</c:v>
                </c:pt>
                <c:pt idx="1288">
                  <c:v>252.33333333333334</c:v>
                </c:pt>
                <c:pt idx="1289">
                  <c:v>253</c:v>
                </c:pt>
                <c:pt idx="1290">
                  <c:v>252.33333333333334</c:v>
                </c:pt>
                <c:pt idx="1291">
                  <c:v>252.33333333333334</c:v>
                </c:pt>
                <c:pt idx="1292">
                  <c:v>252.33333333333334</c:v>
                </c:pt>
                <c:pt idx="1293">
                  <c:v>252.33333333333334</c:v>
                </c:pt>
                <c:pt idx="1294">
                  <c:v>251.66666666666666</c:v>
                </c:pt>
                <c:pt idx="1295">
                  <c:v>253</c:v>
                </c:pt>
                <c:pt idx="1296">
                  <c:v>251.33333333333334</c:v>
                </c:pt>
                <c:pt idx="1297">
                  <c:v>252.33333333333334</c:v>
                </c:pt>
                <c:pt idx="1298">
                  <c:v>252.66666666666666</c:v>
                </c:pt>
                <c:pt idx="1299">
                  <c:v>251.66666666666666</c:v>
                </c:pt>
                <c:pt idx="1300">
                  <c:v>253</c:v>
                </c:pt>
                <c:pt idx="1301">
                  <c:v>251.66666666666666</c:v>
                </c:pt>
                <c:pt idx="1302">
                  <c:v>251.66666666666666</c:v>
                </c:pt>
                <c:pt idx="1303">
                  <c:v>253</c:v>
                </c:pt>
                <c:pt idx="1304">
                  <c:v>252.33333333333334</c:v>
                </c:pt>
                <c:pt idx="1305">
                  <c:v>253</c:v>
                </c:pt>
                <c:pt idx="1306">
                  <c:v>252</c:v>
                </c:pt>
                <c:pt idx="1307">
                  <c:v>252</c:v>
                </c:pt>
                <c:pt idx="1308">
                  <c:v>253</c:v>
                </c:pt>
                <c:pt idx="1309">
                  <c:v>253</c:v>
                </c:pt>
                <c:pt idx="1310">
                  <c:v>251.66666666666666</c:v>
                </c:pt>
                <c:pt idx="1311">
                  <c:v>252.66666666666666</c:v>
                </c:pt>
                <c:pt idx="1312">
                  <c:v>251.66666666666666</c:v>
                </c:pt>
                <c:pt idx="1313">
                  <c:v>252</c:v>
                </c:pt>
                <c:pt idx="1314">
                  <c:v>252</c:v>
                </c:pt>
                <c:pt idx="1315">
                  <c:v>252</c:v>
                </c:pt>
                <c:pt idx="1316">
                  <c:v>252</c:v>
                </c:pt>
                <c:pt idx="1317">
                  <c:v>252</c:v>
                </c:pt>
                <c:pt idx="1318">
                  <c:v>252.33333333333334</c:v>
                </c:pt>
                <c:pt idx="1319">
                  <c:v>253</c:v>
                </c:pt>
                <c:pt idx="1320">
                  <c:v>252</c:v>
                </c:pt>
                <c:pt idx="1321">
                  <c:v>253</c:v>
                </c:pt>
                <c:pt idx="1322">
                  <c:v>252.33333333333334</c:v>
                </c:pt>
                <c:pt idx="1323">
                  <c:v>251.66666666666666</c:v>
                </c:pt>
                <c:pt idx="1324">
                  <c:v>252.33333333333334</c:v>
                </c:pt>
                <c:pt idx="1325">
                  <c:v>252</c:v>
                </c:pt>
                <c:pt idx="1326">
                  <c:v>253</c:v>
                </c:pt>
                <c:pt idx="1327">
                  <c:v>251.66666666666666</c:v>
                </c:pt>
                <c:pt idx="1328">
                  <c:v>253.33333333333334</c:v>
                </c:pt>
                <c:pt idx="1329">
                  <c:v>253</c:v>
                </c:pt>
                <c:pt idx="1330">
                  <c:v>253</c:v>
                </c:pt>
                <c:pt idx="1331">
                  <c:v>252.66666666666666</c:v>
                </c:pt>
                <c:pt idx="1332">
                  <c:v>253.33333333333334</c:v>
                </c:pt>
                <c:pt idx="1333">
                  <c:v>252.33333333333334</c:v>
                </c:pt>
                <c:pt idx="1334">
                  <c:v>252.33333333333334</c:v>
                </c:pt>
                <c:pt idx="1335">
                  <c:v>253.33333333333334</c:v>
                </c:pt>
                <c:pt idx="1336">
                  <c:v>252</c:v>
                </c:pt>
                <c:pt idx="1337">
                  <c:v>252.66666666666666</c:v>
                </c:pt>
                <c:pt idx="1338">
                  <c:v>252.33333333333334</c:v>
                </c:pt>
                <c:pt idx="1339">
                  <c:v>252.66666666666666</c:v>
                </c:pt>
                <c:pt idx="1340">
                  <c:v>252.66666666666666</c:v>
                </c:pt>
                <c:pt idx="1341">
                  <c:v>253.33333333333334</c:v>
                </c:pt>
                <c:pt idx="1342">
                  <c:v>253.33333333333334</c:v>
                </c:pt>
                <c:pt idx="1343">
                  <c:v>252.66666666666666</c:v>
                </c:pt>
                <c:pt idx="1344">
                  <c:v>252.66666666666666</c:v>
                </c:pt>
                <c:pt idx="1345">
                  <c:v>252</c:v>
                </c:pt>
                <c:pt idx="1346">
                  <c:v>253</c:v>
                </c:pt>
                <c:pt idx="1347">
                  <c:v>252.66666666666666</c:v>
                </c:pt>
                <c:pt idx="1348">
                  <c:v>253.33333333333334</c:v>
                </c:pt>
                <c:pt idx="1349">
                  <c:v>254</c:v>
                </c:pt>
                <c:pt idx="1350">
                  <c:v>252.66666666666666</c:v>
                </c:pt>
                <c:pt idx="1351">
                  <c:v>253</c:v>
                </c:pt>
                <c:pt idx="1352">
                  <c:v>252.66666666666666</c:v>
                </c:pt>
                <c:pt idx="1353">
                  <c:v>252.66666666666666</c:v>
                </c:pt>
                <c:pt idx="1354">
                  <c:v>252.66666666666666</c:v>
                </c:pt>
                <c:pt idx="1355">
                  <c:v>253</c:v>
                </c:pt>
                <c:pt idx="1356">
                  <c:v>253.33333333333334</c:v>
                </c:pt>
                <c:pt idx="1357">
                  <c:v>253.33333333333334</c:v>
                </c:pt>
                <c:pt idx="1358">
                  <c:v>253</c:v>
                </c:pt>
                <c:pt idx="1359">
                  <c:v>253</c:v>
                </c:pt>
                <c:pt idx="1360">
                  <c:v>253</c:v>
                </c:pt>
                <c:pt idx="1361">
                  <c:v>252.33333333333334</c:v>
                </c:pt>
                <c:pt idx="1362">
                  <c:v>252.66666666666666</c:v>
                </c:pt>
                <c:pt idx="1363">
                  <c:v>252.66666666666666</c:v>
                </c:pt>
                <c:pt idx="1364">
                  <c:v>253.66666666666666</c:v>
                </c:pt>
                <c:pt idx="1365">
                  <c:v>253</c:v>
                </c:pt>
                <c:pt idx="1366">
                  <c:v>254</c:v>
                </c:pt>
                <c:pt idx="1367">
                  <c:v>253</c:v>
                </c:pt>
                <c:pt idx="1368">
                  <c:v>252.33333333333334</c:v>
                </c:pt>
                <c:pt idx="1369">
                  <c:v>253.66666666666666</c:v>
                </c:pt>
                <c:pt idx="1370">
                  <c:v>252.33333333333334</c:v>
                </c:pt>
                <c:pt idx="1371">
                  <c:v>254</c:v>
                </c:pt>
                <c:pt idx="1372">
                  <c:v>253.66666666666666</c:v>
                </c:pt>
                <c:pt idx="1373">
                  <c:v>253.33333333333334</c:v>
                </c:pt>
                <c:pt idx="1374">
                  <c:v>254</c:v>
                </c:pt>
                <c:pt idx="1375">
                  <c:v>252.66666666666666</c:v>
                </c:pt>
                <c:pt idx="1376">
                  <c:v>253</c:v>
                </c:pt>
                <c:pt idx="1377">
                  <c:v>253.33333333333334</c:v>
                </c:pt>
                <c:pt idx="1378">
                  <c:v>253.33333333333334</c:v>
                </c:pt>
                <c:pt idx="1379">
                  <c:v>254.33333333333334</c:v>
                </c:pt>
                <c:pt idx="1380">
                  <c:v>254</c:v>
                </c:pt>
                <c:pt idx="1381">
                  <c:v>254</c:v>
                </c:pt>
                <c:pt idx="1382">
                  <c:v>252.66666666666666</c:v>
                </c:pt>
                <c:pt idx="1383">
                  <c:v>254</c:v>
                </c:pt>
                <c:pt idx="1384">
                  <c:v>253</c:v>
                </c:pt>
                <c:pt idx="1385">
                  <c:v>254.33333333333334</c:v>
                </c:pt>
                <c:pt idx="1386">
                  <c:v>254.33333333333334</c:v>
                </c:pt>
                <c:pt idx="1387">
                  <c:v>253</c:v>
                </c:pt>
                <c:pt idx="1388">
                  <c:v>253.33333333333334</c:v>
                </c:pt>
                <c:pt idx="1389">
                  <c:v>253.66666666666666</c:v>
                </c:pt>
                <c:pt idx="1390">
                  <c:v>254</c:v>
                </c:pt>
                <c:pt idx="1391">
                  <c:v>253</c:v>
                </c:pt>
                <c:pt idx="1392">
                  <c:v>254.33333333333334</c:v>
                </c:pt>
                <c:pt idx="1393">
                  <c:v>253</c:v>
                </c:pt>
                <c:pt idx="1394">
                  <c:v>254</c:v>
                </c:pt>
                <c:pt idx="1395">
                  <c:v>253.66666666666666</c:v>
                </c:pt>
                <c:pt idx="1396">
                  <c:v>253.66666666666666</c:v>
                </c:pt>
                <c:pt idx="1397">
                  <c:v>254</c:v>
                </c:pt>
                <c:pt idx="1398">
                  <c:v>253.33333333333334</c:v>
                </c:pt>
                <c:pt idx="1399">
                  <c:v>253.33333333333334</c:v>
                </c:pt>
                <c:pt idx="1400">
                  <c:v>254</c:v>
                </c:pt>
                <c:pt idx="1401">
                  <c:v>253.66666666666666</c:v>
                </c:pt>
                <c:pt idx="1402">
                  <c:v>254</c:v>
                </c:pt>
                <c:pt idx="1403">
                  <c:v>255</c:v>
                </c:pt>
                <c:pt idx="1404">
                  <c:v>253.33333333333334</c:v>
                </c:pt>
                <c:pt idx="1405">
                  <c:v>254.33333333333334</c:v>
                </c:pt>
                <c:pt idx="1406">
                  <c:v>254.33333333333334</c:v>
                </c:pt>
                <c:pt idx="1407">
                  <c:v>253.33333333333334</c:v>
                </c:pt>
                <c:pt idx="1408">
                  <c:v>254.33333333333334</c:v>
                </c:pt>
                <c:pt idx="1409">
                  <c:v>253.66666666666666</c:v>
                </c:pt>
                <c:pt idx="1410">
                  <c:v>255</c:v>
                </c:pt>
                <c:pt idx="1411">
                  <c:v>254.66666666666666</c:v>
                </c:pt>
                <c:pt idx="1412">
                  <c:v>253.33333333333334</c:v>
                </c:pt>
                <c:pt idx="1413">
                  <c:v>254.33333333333334</c:v>
                </c:pt>
                <c:pt idx="1414">
                  <c:v>253</c:v>
                </c:pt>
                <c:pt idx="1415">
                  <c:v>254.33333333333334</c:v>
                </c:pt>
                <c:pt idx="1416">
                  <c:v>253.66666666666666</c:v>
                </c:pt>
                <c:pt idx="1417">
                  <c:v>254.66666666666666</c:v>
                </c:pt>
                <c:pt idx="1418">
                  <c:v>253</c:v>
                </c:pt>
                <c:pt idx="1419">
                  <c:v>253.33333333333334</c:v>
                </c:pt>
                <c:pt idx="1420">
                  <c:v>255</c:v>
                </c:pt>
                <c:pt idx="1421">
                  <c:v>253.66666666666666</c:v>
                </c:pt>
                <c:pt idx="1422">
                  <c:v>254.66666666666666</c:v>
                </c:pt>
                <c:pt idx="1423">
                  <c:v>255</c:v>
                </c:pt>
                <c:pt idx="1424">
                  <c:v>254</c:v>
                </c:pt>
                <c:pt idx="1425">
                  <c:v>255.66666666666666</c:v>
                </c:pt>
                <c:pt idx="1426">
                  <c:v>254.33333333333334</c:v>
                </c:pt>
                <c:pt idx="1427">
                  <c:v>253.33333333333334</c:v>
                </c:pt>
                <c:pt idx="1428">
                  <c:v>253.33333333333334</c:v>
                </c:pt>
                <c:pt idx="1429">
                  <c:v>254.66666666666666</c:v>
                </c:pt>
                <c:pt idx="1430">
                  <c:v>253.66666666666666</c:v>
                </c:pt>
                <c:pt idx="1431">
                  <c:v>254</c:v>
                </c:pt>
                <c:pt idx="1432">
                  <c:v>254.66666666666666</c:v>
                </c:pt>
                <c:pt idx="1433">
                  <c:v>253.33333333333334</c:v>
                </c:pt>
                <c:pt idx="1434">
                  <c:v>254</c:v>
                </c:pt>
                <c:pt idx="1435">
                  <c:v>255.33333333333334</c:v>
                </c:pt>
                <c:pt idx="1436">
                  <c:v>253.66666666666666</c:v>
                </c:pt>
                <c:pt idx="1437">
                  <c:v>255</c:v>
                </c:pt>
                <c:pt idx="1438">
                  <c:v>254.66666666666666</c:v>
                </c:pt>
                <c:pt idx="1439">
                  <c:v>254</c:v>
                </c:pt>
                <c:pt idx="1440">
                  <c:v>255</c:v>
                </c:pt>
                <c:pt idx="1441">
                  <c:v>254</c:v>
                </c:pt>
                <c:pt idx="1442">
                  <c:v>254.33333333333334</c:v>
                </c:pt>
                <c:pt idx="1443">
                  <c:v>254.33333333333334</c:v>
                </c:pt>
                <c:pt idx="1444">
                  <c:v>253.33333333333334</c:v>
                </c:pt>
                <c:pt idx="1445">
                  <c:v>255</c:v>
                </c:pt>
                <c:pt idx="1446">
                  <c:v>254.66666666666666</c:v>
                </c:pt>
                <c:pt idx="1447">
                  <c:v>254.33333333333334</c:v>
                </c:pt>
                <c:pt idx="1448">
                  <c:v>254.66666666666666</c:v>
                </c:pt>
                <c:pt idx="1449">
                  <c:v>254.66666666666666</c:v>
                </c:pt>
                <c:pt idx="1450">
                  <c:v>254</c:v>
                </c:pt>
                <c:pt idx="1451">
                  <c:v>254</c:v>
                </c:pt>
                <c:pt idx="1452">
                  <c:v>255</c:v>
                </c:pt>
                <c:pt idx="1453">
                  <c:v>254</c:v>
                </c:pt>
                <c:pt idx="1454">
                  <c:v>255</c:v>
                </c:pt>
                <c:pt idx="1455">
                  <c:v>254</c:v>
                </c:pt>
                <c:pt idx="1456">
                  <c:v>255.66666666666666</c:v>
                </c:pt>
                <c:pt idx="1457">
                  <c:v>254.33333333333334</c:v>
                </c:pt>
                <c:pt idx="1458">
                  <c:v>255</c:v>
                </c:pt>
                <c:pt idx="1459">
                  <c:v>254</c:v>
                </c:pt>
                <c:pt idx="1460">
                  <c:v>256</c:v>
                </c:pt>
                <c:pt idx="1461">
                  <c:v>255.33333333333334</c:v>
                </c:pt>
                <c:pt idx="1462">
                  <c:v>254</c:v>
                </c:pt>
                <c:pt idx="1463">
                  <c:v>254</c:v>
                </c:pt>
                <c:pt idx="1464">
                  <c:v>255.66666666666666</c:v>
                </c:pt>
                <c:pt idx="1465">
                  <c:v>253.66666666666666</c:v>
                </c:pt>
                <c:pt idx="1466">
                  <c:v>254.33333333333334</c:v>
                </c:pt>
                <c:pt idx="1467">
                  <c:v>254.66666666666666</c:v>
                </c:pt>
                <c:pt idx="1468">
                  <c:v>254.66666666666666</c:v>
                </c:pt>
                <c:pt idx="1469">
                  <c:v>255.66666666666666</c:v>
                </c:pt>
                <c:pt idx="1470">
                  <c:v>254.66666666666666</c:v>
                </c:pt>
                <c:pt idx="1471">
                  <c:v>255.66666666666666</c:v>
                </c:pt>
                <c:pt idx="1472">
                  <c:v>254.66666666666666</c:v>
                </c:pt>
                <c:pt idx="1473">
                  <c:v>255</c:v>
                </c:pt>
                <c:pt idx="1474">
                  <c:v>256</c:v>
                </c:pt>
                <c:pt idx="1475">
                  <c:v>255.33333333333334</c:v>
                </c:pt>
                <c:pt idx="1476">
                  <c:v>255.33333333333334</c:v>
                </c:pt>
                <c:pt idx="1477">
                  <c:v>254.66666666666666</c:v>
                </c:pt>
                <c:pt idx="1478">
                  <c:v>254.33333333333334</c:v>
                </c:pt>
                <c:pt idx="1479">
                  <c:v>254.33333333333334</c:v>
                </c:pt>
                <c:pt idx="1480">
                  <c:v>254.66666666666666</c:v>
                </c:pt>
                <c:pt idx="1481">
                  <c:v>254.33333333333334</c:v>
                </c:pt>
                <c:pt idx="1482">
                  <c:v>255</c:v>
                </c:pt>
                <c:pt idx="1483">
                  <c:v>254.66666666666666</c:v>
                </c:pt>
                <c:pt idx="1484">
                  <c:v>254.33333333333334</c:v>
                </c:pt>
                <c:pt idx="1485">
                  <c:v>255.66666666666666</c:v>
                </c:pt>
                <c:pt idx="1486">
                  <c:v>256</c:v>
                </c:pt>
                <c:pt idx="1487">
                  <c:v>255.66666666666666</c:v>
                </c:pt>
                <c:pt idx="1488">
                  <c:v>254.66666666666666</c:v>
                </c:pt>
                <c:pt idx="1489">
                  <c:v>255.66666666666666</c:v>
                </c:pt>
                <c:pt idx="1490">
                  <c:v>255</c:v>
                </c:pt>
                <c:pt idx="1491">
                  <c:v>255</c:v>
                </c:pt>
                <c:pt idx="1492">
                  <c:v>256</c:v>
                </c:pt>
                <c:pt idx="1493">
                  <c:v>256</c:v>
                </c:pt>
                <c:pt idx="1494">
                  <c:v>254.66666666666666</c:v>
                </c:pt>
                <c:pt idx="1495">
                  <c:v>255.66666666666666</c:v>
                </c:pt>
                <c:pt idx="1496">
                  <c:v>255</c:v>
                </c:pt>
                <c:pt idx="1497">
                  <c:v>256.33333333333331</c:v>
                </c:pt>
                <c:pt idx="1498">
                  <c:v>255</c:v>
                </c:pt>
                <c:pt idx="1499">
                  <c:v>255</c:v>
                </c:pt>
                <c:pt idx="1500">
                  <c:v>255.33333333333334</c:v>
                </c:pt>
                <c:pt idx="1501">
                  <c:v>255</c:v>
                </c:pt>
                <c:pt idx="1502">
                  <c:v>254.66666666666666</c:v>
                </c:pt>
                <c:pt idx="1503">
                  <c:v>256</c:v>
                </c:pt>
                <c:pt idx="1504">
                  <c:v>256</c:v>
                </c:pt>
                <c:pt idx="1505">
                  <c:v>255.33333333333334</c:v>
                </c:pt>
                <c:pt idx="1506">
                  <c:v>256</c:v>
                </c:pt>
                <c:pt idx="1507">
                  <c:v>256</c:v>
                </c:pt>
                <c:pt idx="1508">
                  <c:v>256.33333333333331</c:v>
                </c:pt>
                <c:pt idx="1509">
                  <c:v>256.33333333333331</c:v>
                </c:pt>
                <c:pt idx="1510">
                  <c:v>256</c:v>
                </c:pt>
                <c:pt idx="1511">
                  <c:v>255.33333333333334</c:v>
                </c:pt>
                <c:pt idx="1512">
                  <c:v>255</c:v>
                </c:pt>
                <c:pt idx="1513">
                  <c:v>255.33333333333334</c:v>
                </c:pt>
                <c:pt idx="1514">
                  <c:v>255</c:v>
                </c:pt>
                <c:pt idx="1515">
                  <c:v>256.33333333333331</c:v>
                </c:pt>
                <c:pt idx="1516">
                  <c:v>255.66666666666666</c:v>
                </c:pt>
                <c:pt idx="1517">
                  <c:v>255.33333333333334</c:v>
                </c:pt>
                <c:pt idx="1518">
                  <c:v>256.33333333333331</c:v>
                </c:pt>
                <c:pt idx="1519">
                  <c:v>255</c:v>
                </c:pt>
                <c:pt idx="1520">
                  <c:v>256</c:v>
                </c:pt>
                <c:pt idx="1521">
                  <c:v>257</c:v>
                </c:pt>
                <c:pt idx="1522">
                  <c:v>255</c:v>
                </c:pt>
                <c:pt idx="1523">
                  <c:v>256.33333333333331</c:v>
                </c:pt>
                <c:pt idx="1524">
                  <c:v>255.66666666666666</c:v>
                </c:pt>
                <c:pt idx="1525">
                  <c:v>256</c:v>
                </c:pt>
                <c:pt idx="1526">
                  <c:v>256.66666666666669</c:v>
                </c:pt>
                <c:pt idx="1527">
                  <c:v>256.66666666666669</c:v>
                </c:pt>
                <c:pt idx="1528">
                  <c:v>255.66666666666666</c:v>
                </c:pt>
                <c:pt idx="1529">
                  <c:v>255.66666666666666</c:v>
                </c:pt>
                <c:pt idx="1530">
                  <c:v>256.33333333333331</c:v>
                </c:pt>
                <c:pt idx="1531">
                  <c:v>255.66666666666666</c:v>
                </c:pt>
                <c:pt idx="1532">
                  <c:v>257</c:v>
                </c:pt>
                <c:pt idx="1533">
                  <c:v>255</c:v>
                </c:pt>
                <c:pt idx="1534">
                  <c:v>256.66666666666669</c:v>
                </c:pt>
                <c:pt idx="1535">
                  <c:v>256.33333333333331</c:v>
                </c:pt>
                <c:pt idx="1536">
                  <c:v>256.33333333333331</c:v>
                </c:pt>
                <c:pt idx="1537">
                  <c:v>256.33333333333331</c:v>
                </c:pt>
                <c:pt idx="1538">
                  <c:v>255.66666666666666</c:v>
                </c:pt>
                <c:pt idx="1539">
                  <c:v>256.66666666666669</c:v>
                </c:pt>
                <c:pt idx="1540">
                  <c:v>256</c:v>
                </c:pt>
                <c:pt idx="1541">
                  <c:v>256.33333333333331</c:v>
                </c:pt>
                <c:pt idx="1542">
                  <c:v>257</c:v>
                </c:pt>
                <c:pt idx="1543">
                  <c:v>256.33333333333331</c:v>
                </c:pt>
                <c:pt idx="1544">
                  <c:v>256.66666666666669</c:v>
                </c:pt>
                <c:pt idx="1545">
                  <c:v>256.66666666666669</c:v>
                </c:pt>
                <c:pt idx="1546">
                  <c:v>256.33333333333331</c:v>
                </c:pt>
                <c:pt idx="1547">
                  <c:v>256.66666666666669</c:v>
                </c:pt>
                <c:pt idx="1548">
                  <c:v>255.33333333333334</c:v>
                </c:pt>
                <c:pt idx="1549">
                  <c:v>256.33333333333331</c:v>
                </c:pt>
                <c:pt idx="1550">
                  <c:v>256</c:v>
                </c:pt>
                <c:pt idx="1551">
                  <c:v>257.33333333333331</c:v>
                </c:pt>
                <c:pt idx="1552">
                  <c:v>256</c:v>
                </c:pt>
                <c:pt idx="1553">
                  <c:v>256.66666666666669</c:v>
                </c:pt>
                <c:pt idx="1554">
                  <c:v>256</c:v>
                </c:pt>
                <c:pt idx="1555">
                  <c:v>257</c:v>
                </c:pt>
                <c:pt idx="1556">
                  <c:v>256.33333333333331</c:v>
                </c:pt>
                <c:pt idx="1557">
                  <c:v>257.33333333333331</c:v>
                </c:pt>
                <c:pt idx="1558">
                  <c:v>255.66666666666666</c:v>
                </c:pt>
                <c:pt idx="1559">
                  <c:v>256</c:v>
                </c:pt>
                <c:pt idx="1560">
                  <c:v>257.66666666666669</c:v>
                </c:pt>
                <c:pt idx="1561">
                  <c:v>256.66666666666669</c:v>
                </c:pt>
                <c:pt idx="1562">
                  <c:v>257</c:v>
                </c:pt>
                <c:pt idx="1563">
                  <c:v>256</c:v>
                </c:pt>
                <c:pt idx="1564">
                  <c:v>255.66666666666666</c:v>
                </c:pt>
                <c:pt idx="1565">
                  <c:v>256.66666666666669</c:v>
                </c:pt>
                <c:pt idx="1566">
                  <c:v>256</c:v>
                </c:pt>
                <c:pt idx="1567">
                  <c:v>257</c:v>
                </c:pt>
                <c:pt idx="1568">
                  <c:v>256.66666666666669</c:v>
                </c:pt>
                <c:pt idx="1569">
                  <c:v>256.66666666666669</c:v>
                </c:pt>
                <c:pt idx="1570">
                  <c:v>257.66666666666669</c:v>
                </c:pt>
                <c:pt idx="1571">
                  <c:v>257.66666666666669</c:v>
                </c:pt>
                <c:pt idx="1572">
                  <c:v>257</c:v>
                </c:pt>
                <c:pt idx="1573">
                  <c:v>256</c:v>
                </c:pt>
                <c:pt idx="1574">
                  <c:v>257.33333333333331</c:v>
                </c:pt>
                <c:pt idx="1575">
                  <c:v>256</c:v>
                </c:pt>
                <c:pt idx="1576">
                  <c:v>256.66666666666669</c:v>
                </c:pt>
                <c:pt idx="1577">
                  <c:v>256.66666666666669</c:v>
                </c:pt>
                <c:pt idx="1578">
                  <c:v>256</c:v>
                </c:pt>
                <c:pt idx="1579">
                  <c:v>256.66666666666669</c:v>
                </c:pt>
                <c:pt idx="1580">
                  <c:v>256.33333333333331</c:v>
                </c:pt>
                <c:pt idx="1581">
                  <c:v>257</c:v>
                </c:pt>
                <c:pt idx="1582">
                  <c:v>256.66666666666669</c:v>
                </c:pt>
                <c:pt idx="1583">
                  <c:v>257</c:v>
                </c:pt>
                <c:pt idx="1584">
                  <c:v>256</c:v>
                </c:pt>
                <c:pt idx="1585">
                  <c:v>257</c:v>
                </c:pt>
                <c:pt idx="1586">
                  <c:v>258.33333333333331</c:v>
                </c:pt>
                <c:pt idx="1587">
                  <c:v>257.33333333333331</c:v>
                </c:pt>
                <c:pt idx="1588">
                  <c:v>256.66666666666669</c:v>
                </c:pt>
                <c:pt idx="1589">
                  <c:v>256.66666666666669</c:v>
                </c:pt>
                <c:pt idx="1590">
                  <c:v>257.33333333333331</c:v>
                </c:pt>
                <c:pt idx="1591">
                  <c:v>257.33333333333331</c:v>
                </c:pt>
                <c:pt idx="1592">
                  <c:v>256.33333333333331</c:v>
                </c:pt>
                <c:pt idx="1593">
                  <c:v>257</c:v>
                </c:pt>
                <c:pt idx="1594">
                  <c:v>258.33333333333331</c:v>
                </c:pt>
                <c:pt idx="1595">
                  <c:v>256.66666666666669</c:v>
                </c:pt>
                <c:pt idx="1596">
                  <c:v>258</c:v>
                </c:pt>
                <c:pt idx="1597">
                  <c:v>258</c:v>
                </c:pt>
                <c:pt idx="1598">
                  <c:v>258.33333333333331</c:v>
                </c:pt>
                <c:pt idx="1599">
                  <c:v>257.66666666666669</c:v>
                </c:pt>
                <c:pt idx="1600">
                  <c:v>258</c:v>
                </c:pt>
                <c:pt idx="1601">
                  <c:v>257.33333333333331</c:v>
                </c:pt>
                <c:pt idx="1602">
                  <c:v>258.33333333333331</c:v>
                </c:pt>
                <c:pt idx="1603">
                  <c:v>258.33333333333331</c:v>
                </c:pt>
                <c:pt idx="1604">
                  <c:v>257.66666666666669</c:v>
                </c:pt>
                <c:pt idx="1605">
                  <c:v>257.66666666666669</c:v>
                </c:pt>
                <c:pt idx="1606">
                  <c:v>258</c:v>
                </c:pt>
                <c:pt idx="1607">
                  <c:v>257.33333333333331</c:v>
                </c:pt>
                <c:pt idx="1608">
                  <c:v>257.33333333333331</c:v>
                </c:pt>
                <c:pt idx="1609">
                  <c:v>257</c:v>
                </c:pt>
                <c:pt idx="1610">
                  <c:v>258.33333333333331</c:v>
                </c:pt>
                <c:pt idx="1611">
                  <c:v>258.66666666666669</c:v>
                </c:pt>
                <c:pt idx="1612">
                  <c:v>257.33333333333331</c:v>
                </c:pt>
                <c:pt idx="1613">
                  <c:v>257.66666666666669</c:v>
                </c:pt>
                <c:pt idx="1614">
                  <c:v>257.33333333333331</c:v>
                </c:pt>
                <c:pt idx="1615">
                  <c:v>257</c:v>
                </c:pt>
                <c:pt idx="1616">
                  <c:v>258.66666666666669</c:v>
                </c:pt>
                <c:pt idx="1617">
                  <c:v>257.33333333333331</c:v>
                </c:pt>
                <c:pt idx="1618">
                  <c:v>257.33333333333331</c:v>
                </c:pt>
                <c:pt idx="1619">
                  <c:v>257.66666666666669</c:v>
                </c:pt>
                <c:pt idx="1620">
                  <c:v>257.66666666666669</c:v>
                </c:pt>
                <c:pt idx="1621">
                  <c:v>258.33333333333331</c:v>
                </c:pt>
                <c:pt idx="1622">
                  <c:v>258.66666666666669</c:v>
                </c:pt>
                <c:pt idx="1623">
                  <c:v>257</c:v>
                </c:pt>
                <c:pt idx="1624">
                  <c:v>258.66666666666669</c:v>
                </c:pt>
                <c:pt idx="1625">
                  <c:v>258.66666666666669</c:v>
                </c:pt>
                <c:pt idx="1626">
                  <c:v>258.66666666666669</c:v>
                </c:pt>
                <c:pt idx="1627">
                  <c:v>257</c:v>
                </c:pt>
                <c:pt idx="1628">
                  <c:v>258.66666666666669</c:v>
                </c:pt>
                <c:pt idx="1629">
                  <c:v>258.33333333333331</c:v>
                </c:pt>
                <c:pt idx="1630">
                  <c:v>258.66666666666669</c:v>
                </c:pt>
                <c:pt idx="1631">
                  <c:v>257.66666666666669</c:v>
                </c:pt>
                <c:pt idx="1632">
                  <c:v>258.66666666666669</c:v>
                </c:pt>
                <c:pt idx="1633">
                  <c:v>258.33333333333331</c:v>
                </c:pt>
                <c:pt idx="1634">
                  <c:v>258.33333333333331</c:v>
                </c:pt>
                <c:pt idx="1635">
                  <c:v>257.66666666666669</c:v>
                </c:pt>
                <c:pt idx="1636">
                  <c:v>258.33333333333331</c:v>
                </c:pt>
                <c:pt idx="1637">
                  <c:v>258</c:v>
                </c:pt>
                <c:pt idx="1638">
                  <c:v>257.66666666666669</c:v>
                </c:pt>
                <c:pt idx="1639">
                  <c:v>257.33333333333331</c:v>
                </c:pt>
                <c:pt idx="1640">
                  <c:v>257.66666666666669</c:v>
                </c:pt>
                <c:pt idx="1641">
                  <c:v>257.33333333333331</c:v>
                </c:pt>
                <c:pt idx="1642">
                  <c:v>257.33333333333331</c:v>
                </c:pt>
                <c:pt idx="1643">
                  <c:v>258.66666666666669</c:v>
                </c:pt>
                <c:pt idx="1644">
                  <c:v>258</c:v>
                </c:pt>
                <c:pt idx="1645">
                  <c:v>259.33333333333331</c:v>
                </c:pt>
                <c:pt idx="1646">
                  <c:v>258.33333333333331</c:v>
                </c:pt>
                <c:pt idx="1647">
                  <c:v>257.66666666666669</c:v>
                </c:pt>
                <c:pt idx="1648">
                  <c:v>259</c:v>
                </c:pt>
                <c:pt idx="1649">
                  <c:v>258.33333333333331</c:v>
                </c:pt>
                <c:pt idx="1650">
                  <c:v>258.66666666666669</c:v>
                </c:pt>
                <c:pt idx="1651">
                  <c:v>259.33333333333331</c:v>
                </c:pt>
                <c:pt idx="1652">
                  <c:v>258.33333333333331</c:v>
                </c:pt>
                <c:pt idx="1653">
                  <c:v>258.33333333333331</c:v>
                </c:pt>
                <c:pt idx="1654">
                  <c:v>259.33333333333331</c:v>
                </c:pt>
                <c:pt idx="1655">
                  <c:v>258.33333333333331</c:v>
                </c:pt>
                <c:pt idx="1656">
                  <c:v>258.66666666666669</c:v>
                </c:pt>
                <c:pt idx="1657">
                  <c:v>259.66666666666669</c:v>
                </c:pt>
                <c:pt idx="1658">
                  <c:v>258.66666666666669</c:v>
                </c:pt>
                <c:pt idx="1659">
                  <c:v>257.66666666666669</c:v>
                </c:pt>
                <c:pt idx="1660">
                  <c:v>258.66666666666669</c:v>
                </c:pt>
                <c:pt idx="1661">
                  <c:v>258</c:v>
                </c:pt>
                <c:pt idx="1662">
                  <c:v>258.33333333333331</c:v>
                </c:pt>
                <c:pt idx="1663">
                  <c:v>258.66666666666669</c:v>
                </c:pt>
                <c:pt idx="1664">
                  <c:v>258.66666666666669</c:v>
                </c:pt>
                <c:pt idx="1665">
                  <c:v>259</c:v>
                </c:pt>
                <c:pt idx="1666">
                  <c:v>258.66666666666669</c:v>
                </c:pt>
                <c:pt idx="1667">
                  <c:v>259.33333333333331</c:v>
                </c:pt>
                <c:pt idx="1668">
                  <c:v>258</c:v>
                </c:pt>
                <c:pt idx="1669">
                  <c:v>259.66666666666669</c:v>
                </c:pt>
                <c:pt idx="1670">
                  <c:v>259.33333333333331</c:v>
                </c:pt>
                <c:pt idx="1671">
                  <c:v>259.33333333333331</c:v>
                </c:pt>
                <c:pt idx="1672">
                  <c:v>259.66666666666669</c:v>
                </c:pt>
                <c:pt idx="1673">
                  <c:v>259.66666666666669</c:v>
                </c:pt>
                <c:pt idx="1674">
                  <c:v>258.66666666666669</c:v>
                </c:pt>
                <c:pt idx="1675">
                  <c:v>258.33333333333331</c:v>
                </c:pt>
                <c:pt idx="1676">
                  <c:v>259.33333333333331</c:v>
                </c:pt>
                <c:pt idx="1677">
                  <c:v>259.33333333333331</c:v>
                </c:pt>
                <c:pt idx="1678">
                  <c:v>258.33333333333331</c:v>
                </c:pt>
                <c:pt idx="1679">
                  <c:v>259.33333333333331</c:v>
                </c:pt>
                <c:pt idx="1680">
                  <c:v>260</c:v>
                </c:pt>
                <c:pt idx="1681">
                  <c:v>259.66666666666669</c:v>
                </c:pt>
                <c:pt idx="1682">
                  <c:v>260</c:v>
                </c:pt>
                <c:pt idx="1683">
                  <c:v>258.66666666666669</c:v>
                </c:pt>
                <c:pt idx="1684">
                  <c:v>258.66666666666669</c:v>
                </c:pt>
                <c:pt idx="1685">
                  <c:v>258.66666666666669</c:v>
                </c:pt>
                <c:pt idx="1686">
                  <c:v>258.66666666666669</c:v>
                </c:pt>
                <c:pt idx="1687">
                  <c:v>259.66666666666669</c:v>
                </c:pt>
                <c:pt idx="1688">
                  <c:v>259.66666666666669</c:v>
                </c:pt>
                <c:pt idx="1689">
                  <c:v>258.66666666666669</c:v>
                </c:pt>
                <c:pt idx="1690">
                  <c:v>260.33333333333331</c:v>
                </c:pt>
                <c:pt idx="1691">
                  <c:v>258.66666666666669</c:v>
                </c:pt>
                <c:pt idx="1692">
                  <c:v>259.66666666666669</c:v>
                </c:pt>
                <c:pt idx="1693">
                  <c:v>259.33333333333331</c:v>
                </c:pt>
                <c:pt idx="1694">
                  <c:v>260</c:v>
                </c:pt>
                <c:pt idx="1695">
                  <c:v>260</c:v>
                </c:pt>
                <c:pt idx="1696">
                  <c:v>259</c:v>
                </c:pt>
                <c:pt idx="1697">
                  <c:v>260.66666666666669</c:v>
                </c:pt>
                <c:pt idx="1698">
                  <c:v>260</c:v>
                </c:pt>
                <c:pt idx="1699">
                  <c:v>259.33333333333331</c:v>
                </c:pt>
                <c:pt idx="1700">
                  <c:v>259.66666666666669</c:v>
                </c:pt>
                <c:pt idx="1701">
                  <c:v>259</c:v>
                </c:pt>
                <c:pt idx="1702">
                  <c:v>260.66666666666669</c:v>
                </c:pt>
                <c:pt idx="1703">
                  <c:v>259.33333333333331</c:v>
                </c:pt>
                <c:pt idx="1704">
                  <c:v>259</c:v>
                </c:pt>
                <c:pt idx="1705">
                  <c:v>259</c:v>
                </c:pt>
                <c:pt idx="1706">
                  <c:v>260.66666666666669</c:v>
                </c:pt>
                <c:pt idx="1707">
                  <c:v>259</c:v>
                </c:pt>
                <c:pt idx="1708">
                  <c:v>259.33333333333331</c:v>
                </c:pt>
                <c:pt idx="1709">
                  <c:v>260</c:v>
                </c:pt>
                <c:pt idx="1710">
                  <c:v>260.66666666666669</c:v>
                </c:pt>
                <c:pt idx="1711">
                  <c:v>259.33333333333331</c:v>
                </c:pt>
                <c:pt idx="1712">
                  <c:v>260.66666666666669</c:v>
                </c:pt>
                <c:pt idx="1713">
                  <c:v>259.33333333333331</c:v>
                </c:pt>
                <c:pt idx="1714">
                  <c:v>260.33333333333331</c:v>
                </c:pt>
                <c:pt idx="1715">
                  <c:v>259.33333333333331</c:v>
                </c:pt>
                <c:pt idx="1716">
                  <c:v>259.66666666666669</c:v>
                </c:pt>
                <c:pt idx="1717">
                  <c:v>261.33333333333331</c:v>
                </c:pt>
                <c:pt idx="1718">
                  <c:v>261</c:v>
                </c:pt>
                <c:pt idx="1719">
                  <c:v>259.66666666666669</c:v>
                </c:pt>
                <c:pt idx="1720">
                  <c:v>259.66666666666669</c:v>
                </c:pt>
                <c:pt idx="1721">
                  <c:v>260.33333333333331</c:v>
                </c:pt>
                <c:pt idx="1722">
                  <c:v>260.33333333333331</c:v>
                </c:pt>
                <c:pt idx="1723">
                  <c:v>260</c:v>
                </c:pt>
                <c:pt idx="1724">
                  <c:v>261</c:v>
                </c:pt>
                <c:pt idx="1725">
                  <c:v>260</c:v>
                </c:pt>
                <c:pt idx="1726">
                  <c:v>261</c:v>
                </c:pt>
                <c:pt idx="1727">
                  <c:v>260.66666666666669</c:v>
                </c:pt>
                <c:pt idx="1728">
                  <c:v>261</c:v>
                </c:pt>
                <c:pt idx="1729">
                  <c:v>259.33333333333331</c:v>
                </c:pt>
                <c:pt idx="1730">
                  <c:v>259.66666666666669</c:v>
                </c:pt>
                <c:pt idx="1731">
                  <c:v>261</c:v>
                </c:pt>
                <c:pt idx="1732">
                  <c:v>261</c:v>
                </c:pt>
                <c:pt idx="1733">
                  <c:v>260</c:v>
                </c:pt>
                <c:pt idx="1734">
                  <c:v>261</c:v>
                </c:pt>
                <c:pt idx="1735">
                  <c:v>261</c:v>
                </c:pt>
                <c:pt idx="1736">
                  <c:v>260.66666666666669</c:v>
                </c:pt>
                <c:pt idx="1737">
                  <c:v>261</c:v>
                </c:pt>
                <c:pt idx="1738">
                  <c:v>260.33333333333331</c:v>
                </c:pt>
                <c:pt idx="1739">
                  <c:v>260.33333333333331</c:v>
                </c:pt>
                <c:pt idx="1740">
                  <c:v>261</c:v>
                </c:pt>
                <c:pt idx="1741">
                  <c:v>261.66666666666669</c:v>
                </c:pt>
                <c:pt idx="1742">
                  <c:v>260</c:v>
                </c:pt>
                <c:pt idx="1743">
                  <c:v>260</c:v>
                </c:pt>
                <c:pt idx="1744">
                  <c:v>261.33333333333331</c:v>
                </c:pt>
                <c:pt idx="1745">
                  <c:v>260.66666666666669</c:v>
                </c:pt>
                <c:pt idx="1746">
                  <c:v>260</c:v>
                </c:pt>
                <c:pt idx="1747">
                  <c:v>260.33333333333331</c:v>
                </c:pt>
                <c:pt idx="1748">
                  <c:v>260.66666666666669</c:v>
                </c:pt>
                <c:pt idx="1749">
                  <c:v>261.66666666666669</c:v>
                </c:pt>
                <c:pt idx="1750">
                  <c:v>260.33333333333331</c:v>
                </c:pt>
                <c:pt idx="1751">
                  <c:v>261.33333333333331</c:v>
                </c:pt>
                <c:pt idx="1752">
                  <c:v>260.66666666666669</c:v>
                </c:pt>
                <c:pt idx="1753">
                  <c:v>262</c:v>
                </c:pt>
                <c:pt idx="1754">
                  <c:v>261.66666666666669</c:v>
                </c:pt>
                <c:pt idx="1755">
                  <c:v>261</c:v>
                </c:pt>
                <c:pt idx="1756">
                  <c:v>261.66666666666669</c:v>
                </c:pt>
                <c:pt idx="1757">
                  <c:v>261.33333333333331</c:v>
                </c:pt>
                <c:pt idx="1758">
                  <c:v>261</c:v>
                </c:pt>
                <c:pt idx="1759">
                  <c:v>262</c:v>
                </c:pt>
                <c:pt idx="1760">
                  <c:v>261.33333333333331</c:v>
                </c:pt>
                <c:pt idx="1761">
                  <c:v>261.66666666666669</c:v>
                </c:pt>
                <c:pt idx="1762">
                  <c:v>262</c:v>
                </c:pt>
                <c:pt idx="1763">
                  <c:v>262.66666666666669</c:v>
                </c:pt>
                <c:pt idx="1764">
                  <c:v>261</c:v>
                </c:pt>
                <c:pt idx="1765">
                  <c:v>261.33333333333331</c:v>
                </c:pt>
                <c:pt idx="1766">
                  <c:v>262.33333333333331</c:v>
                </c:pt>
                <c:pt idx="1767">
                  <c:v>262.66666666666669</c:v>
                </c:pt>
                <c:pt idx="1768">
                  <c:v>262.66666666666669</c:v>
                </c:pt>
                <c:pt idx="1769">
                  <c:v>261</c:v>
                </c:pt>
                <c:pt idx="1770">
                  <c:v>262.33333333333331</c:v>
                </c:pt>
                <c:pt idx="1771">
                  <c:v>261.66666666666669</c:v>
                </c:pt>
                <c:pt idx="1772">
                  <c:v>262.66666666666669</c:v>
                </c:pt>
                <c:pt idx="1773">
                  <c:v>262</c:v>
                </c:pt>
                <c:pt idx="1774">
                  <c:v>262</c:v>
                </c:pt>
                <c:pt idx="1775">
                  <c:v>263</c:v>
                </c:pt>
                <c:pt idx="1776">
                  <c:v>262</c:v>
                </c:pt>
                <c:pt idx="1777">
                  <c:v>262.66666666666669</c:v>
                </c:pt>
                <c:pt idx="1778">
                  <c:v>262</c:v>
                </c:pt>
                <c:pt idx="1779">
                  <c:v>261.66666666666669</c:v>
                </c:pt>
                <c:pt idx="1780">
                  <c:v>263</c:v>
                </c:pt>
                <c:pt idx="1781">
                  <c:v>262.33333333333331</c:v>
                </c:pt>
                <c:pt idx="1782">
                  <c:v>263.33333333333331</c:v>
                </c:pt>
                <c:pt idx="1783">
                  <c:v>261.66666666666669</c:v>
                </c:pt>
                <c:pt idx="1784">
                  <c:v>261.66666666666669</c:v>
                </c:pt>
                <c:pt idx="1785">
                  <c:v>263</c:v>
                </c:pt>
                <c:pt idx="1786">
                  <c:v>262</c:v>
                </c:pt>
                <c:pt idx="1787">
                  <c:v>263.66666666666669</c:v>
                </c:pt>
                <c:pt idx="1788">
                  <c:v>263.33333333333331</c:v>
                </c:pt>
                <c:pt idx="1789">
                  <c:v>262.33333333333331</c:v>
                </c:pt>
                <c:pt idx="1790">
                  <c:v>263.33333333333331</c:v>
                </c:pt>
                <c:pt idx="1791">
                  <c:v>262</c:v>
                </c:pt>
                <c:pt idx="1792">
                  <c:v>262.66666666666669</c:v>
                </c:pt>
                <c:pt idx="1793">
                  <c:v>263.33333333333331</c:v>
                </c:pt>
                <c:pt idx="1794">
                  <c:v>263</c:v>
                </c:pt>
                <c:pt idx="1795">
                  <c:v>262.66666666666669</c:v>
                </c:pt>
                <c:pt idx="1796">
                  <c:v>263.66666666666669</c:v>
                </c:pt>
                <c:pt idx="1797">
                  <c:v>262.33333333333331</c:v>
                </c:pt>
                <c:pt idx="1798">
                  <c:v>264</c:v>
                </c:pt>
                <c:pt idx="1799">
                  <c:v>264</c:v>
                </c:pt>
                <c:pt idx="1800">
                  <c:v>263</c:v>
                </c:pt>
              </c:numCache>
            </c:numRef>
          </c:yVal>
          <c:smooth val="1"/>
          <c:extLst>
            <c:ext xmlns:c16="http://schemas.microsoft.com/office/drawing/2014/chart" uri="{C3380CC4-5D6E-409C-BE32-E72D297353CC}">
              <c16:uniqueId val="{00000001-D30D-46FF-9DE1-1FD9C2CC8314}"/>
            </c:ext>
          </c:extLst>
        </c:ser>
        <c:ser>
          <c:idx val="2"/>
          <c:order val="2"/>
          <c:tx>
            <c:v>2 g/h/L</c:v>
          </c:tx>
          <c:spPr>
            <a:ln w="19050" cap="rnd">
              <a:solidFill>
                <a:schemeClr val="accent3"/>
              </a:solidFill>
              <a:round/>
            </a:ln>
            <a:effectLst/>
          </c:spPr>
          <c:marker>
            <c:symbol val="circle"/>
            <c:size val="2"/>
            <c:spPr>
              <a:solidFill>
                <a:schemeClr val="accent3"/>
              </a:solidFill>
              <a:ln w="9525">
                <a:solidFill>
                  <a:schemeClr val="accent3"/>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ozon'!$I$3:$I$1803</c:f>
              <c:numCache>
                <c:formatCode>0.00</c:formatCode>
                <c:ptCount val="1801"/>
                <c:pt idx="0">
                  <c:v>283</c:v>
                </c:pt>
                <c:pt idx="1">
                  <c:v>284</c:v>
                </c:pt>
                <c:pt idx="2">
                  <c:v>285.33333333333331</c:v>
                </c:pt>
                <c:pt idx="3">
                  <c:v>286.66666666666669</c:v>
                </c:pt>
                <c:pt idx="4">
                  <c:v>287.33333333333331</c:v>
                </c:pt>
                <c:pt idx="5">
                  <c:v>286.66666666666669</c:v>
                </c:pt>
                <c:pt idx="6">
                  <c:v>287</c:v>
                </c:pt>
                <c:pt idx="7">
                  <c:v>287.33333333333331</c:v>
                </c:pt>
                <c:pt idx="8">
                  <c:v>286.66666666666669</c:v>
                </c:pt>
                <c:pt idx="9">
                  <c:v>286.33333333333331</c:v>
                </c:pt>
                <c:pt idx="10">
                  <c:v>285.33333333333331</c:v>
                </c:pt>
                <c:pt idx="11">
                  <c:v>285.66666666666669</c:v>
                </c:pt>
                <c:pt idx="12">
                  <c:v>284.33333333333331</c:v>
                </c:pt>
                <c:pt idx="13">
                  <c:v>284.33333333333331</c:v>
                </c:pt>
                <c:pt idx="14">
                  <c:v>283.66666666666669</c:v>
                </c:pt>
                <c:pt idx="15">
                  <c:v>282.66666666666669</c:v>
                </c:pt>
                <c:pt idx="16">
                  <c:v>283</c:v>
                </c:pt>
                <c:pt idx="17">
                  <c:v>282</c:v>
                </c:pt>
                <c:pt idx="18">
                  <c:v>281</c:v>
                </c:pt>
                <c:pt idx="19">
                  <c:v>281</c:v>
                </c:pt>
                <c:pt idx="20">
                  <c:v>280.33333333333331</c:v>
                </c:pt>
                <c:pt idx="21">
                  <c:v>279</c:v>
                </c:pt>
                <c:pt idx="22">
                  <c:v>279</c:v>
                </c:pt>
                <c:pt idx="23">
                  <c:v>278.33333333333331</c:v>
                </c:pt>
                <c:pt idx="24">
                  <c:v>278.33333333333331</c:v>
                </c:pt>
                <c:pt idx="25">
                  <c:v>277</c:v>
                </c:pt>
                <c:pt idx="26">
                  <c:v>276.33333333333331</c:v>
                </c:pt>
                <c:pt idx="27">
                  <c:v>276</c:v>
                </c:pt>
                <c:pt idx="28">
                  <c:v>275.33333333333331</c:v>
                </c:pt>
                <c:pt idx="29">
                  <c:v>274.66666666666669</c:v>
                </c:pt>
                <c:pt idx="30">
                  <c:v>274.66666666666669</c:v>
                </c:pt>
                <c:pt idx="31">
                  <c:v>274</c:v>
                </c:pt>
                <c:pt idx="32">
                  <c:v>274</c:v>
                </c:pt>
                <c:pt idx="33">
                  <c:v>273</c:v>
                </c:pt>
                <c:pt idx="34">
                  <c:v>273</c:v>
                </c:pt>
                <c:pt idx="35">
                  <c:v>272</c:v>
                </c:pt>
                <c:pt idx="36">
                  <c:v>271.33333333333331</c:v>
                </c:pt>
                <c:pt idx="37">
                  <c:v>271</c:v>
                </c:pt>
                <c:pt idx="38">
                  <c:v>269.33333333333331</c:v>
                </c:pt>
                <c:pt idx="39">
                  <c:v>270.33333333333331</c:v>
                </c:pt>
                <c:pt idx="40">
                  <c:v>269</c:v>
                </c:pt>
                <c:pt idx="41">
                  <c:v>269</c:v>
                </c:pt>
                <c:pt idx="42">
                  <c:v>268.66666666666669</c:v>
                </c:pt>
                <c:pt idx="43">
                  <c:v>267.66666666666669</c:v>
                </c:pt>
                <c:pt idx="44">
                  <c:v>267.33333333333331</c:v>
                </c:pt>
                <c:pt idx="45">
                  <c:v>266.66666666666669</c:v>
                </c:pt>
                <c:pt idx="46">
                  <c:v>266.66666666666669</c:v>
                </c:pt>
                <c:pt idx="47">
                  <c:v>266.66666666666669</c:v>
                </c:pt>
                <c:pt idx="48">
                  <c:v>265.33333333333331</c:v>
                </c:pt>
                <c:pt idx="49">
                  <c:v>266</c:v>
                </c:pt>
                <c:pt idx="50">
                  <c:v>264.33333333333331</c:v>
                </c:pt>
                <c:pt idx="51">
                  <c:v>264.66666666666669</c:v>
                </c:pt>
                <c:pt idx="52">
                  <c:v>264.33333333333331</c:v>
                </c:pt>
                <c:pt idx="53">
                  <c:v>264</c:v>
                </c:pt>
                <c:pt idx="54">
                  <c:v>264</c:v>
                </c:pt>
                <c:pt idx="55">
                  <c:v>263</c:v>
                </c:pt>
                <c:pt idx="56">
                  <c:v>262.66666666666669</c:v>
                </c:pt>
                <c:pt idx="57">
                  <c:v>262.33333333333331</c:v>
                </c:pt>
                <c:pt idx="58">
                  <c:v>261.66666666666669</c:v>
                </c:pt>
                <c:pt idx="59">
                  <c:v>262</c:v>
                </c:pt>
                <c:pt idx="60">
                  <c:v>261.33333333333331</c:v>
                </c:pt>
                <c:pt idx="61">
                  <c:v>260.66666666666669</c:v>
                </c:pt>
                <c:pt idx="62">
                  <c:v>260.66666666666669</c:v>
                </c:pt>
                <c:pt idx="63">
                  <c:v>260</c:v>
                </c:pt>
                <c:pt idx="64">
                  <c:v>259.66666666666669</c:v>
                </c:pt>
                <c:pt idx="65">
                  <c:v>260.66666666666669</c:v>
                </c:pt>
                <c:pt idx="66">
                  <c:v>259</c:v>
                </c:pt>
                <c:pt idx="67">
                  <c:v>259.33333333333331</c:v>
                </c:pt>
                <c:pt idx="68">
                  <c:v>259.66666666666669</c:v>
                </c:pt>
                <c:pt idx="69">
                  <c:v>258</c:v>
                </c:pt>
                <c:pt idx="70">
                  <c:v>258.33333333333331</c:v>
                </c:pt>
                <c:pt idx="71">
                  <c:v>258</c:v>
                </c:pt>
                <c:pt idx="72">
                  <c:v>257</c:v>
                </c:pt>
                <c:pt idx="73">
                  <c:v>258.33333333333331</c:v>
                </c:pt>
                <c:pt idx="74">
                  <c:v>257.33333333333331</c:v>
                </c:pt>
                <c:pt idx="75">
                  <c:v>256.66666666666669</c:v>
                </c:pt>
                <c:pt idx="76">
                  <c:v>257.66666666666669</c:v>
                </c:pt>
                <c:pt idx="77">
                  <c:v>256</c:v>
                </c:pt>
                <c:pt idx="78">
                  <c:v>256</c:v>
                </c:pt>
                <c:pt idx="79">
                  <c:v>255</c:v>
                </c:pt>
                <c:pt idx="80">
                  <c:v>256</c:v>
                </c:pt>
                <c:pt idx="81">
                  <c:v>255.66666666666666</c:v>
                </c:pt>
                <c:pt idx="82">
                  <c:v>254.33333333333334</c:v>
                </c:pt>
                <c:pt idx="83">
                  <c:v>255.33333333333334</c:v>
                </c:pt>
                <c:pt idx="84">
                  <c:v>254.66666666666666</c:v>
                </c:pt>
                <c:pt idx="85">
                  <c:v>254.33333333333334</c:v>
                </c:pt>
                <c:pt idx="86">
                  <c:v>254</c:v>
                </c:pt>
                <c:pt idx="87">
                  <c:v>253.66666666666666</c:v>
                </c:pt>
                <c:pt idx="88">
                  <c:v>253.66666666666666</c:v>
                </c:pt>
                <c:pt idx="89">
                  <c:v>254</c:v>
                </c:pt>
                <c:pt idx="90">
                  <c:v>253</c:v>
                </c:pt>
                <c:pt idx="91">
                  <c:v>253.33333333333334</c:v>
                </c:pt>
                <c:pt idx="92">
                  <c:v>253.33333333333334</c:v>
                </c:pt>
                <c:pt idx="93">
                  <c:v>253</c:v>
                </c:pt>
                <c:pt idx="94">
                  <c:v>252.66666666666666</c:v>
                </c:pt>
                <c:pt idx="95">
                  <c:v>252</c:v>
                </c:pt>
                <c:pt idx="96">
                  <c:v>253</c:v>
                </c:pt>
                <c:pt idx="97">
                  <c:v>251.66666666666666</c:v>
                </c:pt>
                <c:pt idx="98">
                  <c:v>252.33333333333334</c:v>
                </c:pt>
                <c:pt idx="99">
                  <c:v>251.33333333333334</c:v>
                </c:pt>
                <c:pt idx="100">
                  <c:v>250.66666666666666</c:v>
                </c:pt>
                <c:pt idx="101">
                  <c:v>251</c:v>
                </c:pt>
                <c:pt idx="102">
                  <c:v>251.33333333333334</c:v>
                </c:pt>
                <c:pt idx="103">
                  <c:v>250.33333333333334</c:v>
                </c:pt>
                <c:pt idx="104">
                  <c:v>250.33333333333334</c:v>
                </c:pt>
                <c:pt idx="105">
                  <c:v>250.33333333333334</c:v>
                </c:pt>
                <c:pt idx="106">
                  <c:v>250</c:v>
                </c:pt>
                <c:pt idx="107">
                  <c:v>250</c:v>
                </c:pt>
                <c:pt idx="108">
                  <c:v>249.66666666666666</c:v>
                </c:pt>
                <c:pt idx="109">
                  <c:v>249.66666666666666</c:v>
                </c:pt>
                <c:pt idx="110">
                  <c:v>249.66666666666666</c:v>
                </c:pt>
                <c:pt idx="111">
                  <c:v>249</c:v>
                </c:pt>
                <c:pt idx="112">
                  <c:v>249.33333333333334</c:v>
                </c:pt>
                <c:pt idx="113">
                  <c:v>249</c:v>
                </c:pt>
                <c:pt idx="114">
                  <c:v>248.66666666666666</c:v>
                </c:pt>
                <c:pt idx="115">
                  <c:v>249.33333333333334</c:v>
                </c:pt>
                <c:pt idx="116">
                  <c:v>248.66666666666666</c:v>
                </c:pt>
                <c:pt idx="117">
                  <c:v>248.66666666666666</c:v>
                </c:pt>
                <c:pt idx="118">
                  <c:v>249</c:v>
                </c:pt>
                <c:pt idx="119">
                  <c:v>247.66666666666666</c:v>
                </c:pt>
                <c:pt idx="120">
                  <c:v>248.33333333333334</c:v>
                </c:pt>
                <c:pt idx="121">
                  <c:v>248</c:v>
                </c:pt>
                <c:pt idx="122">
                  <c:v>248</c:v>
                </c:pt>
                <c:pt idx="123">
                  <c:v>247.66666666666666</c:v>
                </c:pt>
                <c:pt idx="124">
                  <c:v>247.66666666666666</c:v>
                </c:pt>
                <c:pt idx="125">
                  <c:v>247.33333333333334</c:v>
                </c:pt>
                <c:pt idx="126">
                  <c:v>247.66666666666666</c:v>
                </c:pt>
                <c:pt idx="127">
                  <c:v>246.66666666666666</c:v>
                </c:pt>
                <c:pt idx="128">
                  <c:v>247</c:v>
                </c:pt>
                <c:pt idx="129">
                  <c:v>247</c:v>
                </c:pt>
                <c:pt idx="130">
                  <c:v>246.66666666666666</c:v>
                </c:pt>
                <c:pt idx="131">
                  <c:v>248</c:v>
                </c:pt>
                <c:pt idx="132">
                  <c:v>247</c:v>
                </c:pt>
                <c:pt idx="133">
                  <c:v>246.66666666666666</c:v>
                </c:pt>
                <c:pt idx="134">
                  <c:v>247</c:v>
                </c:pt>
                <c:pt idx="135">
                  <c:v>246.33333333333334</c:v>
                </c:pt>
                <c:pt idx="136">
                  <c:v>246.33333333333334</c:v>
                </c:pt>
                <c:pt idx="137">
                  <c:v>246.33333333333334</c:v>
                </c:pt>
                <c:pt idx="138">
                  <c:v>245.33333333333334</c:v>
                </c:pt>
                <c:pt idx="139">
                  <c:v>246</c:v>
                </c:pt>
                <c:pt idx="140">
                  <c:v>246</c:v>
                </c:pt>
                <c:pt idx="141">
                  <c:v>245.33333333333334</c:v>
                </c:pt>
                <c:pt idx="142">
                  <c:v>245.33333333333334</c:v>
                </c:pt>
                <c:pt idx="143">
                  <c:v>245</c:v>
                </c:pt>
                <c:pt idx="144">
                  <c:v>245</c:v>
                </c:pt>
                <c:pt idx="145">
                  <c:v>245</c:v>
                </c:pt>
                <c:pt idx="146">
                  <c:v>245.33333333333334</c:v>
                </c:pt>
                <c:pt idx="147">
                  <c:v>244.33333333333334</c:v>
                </c:pt>
                <c:pt idx="148">
                  <c:v>244.33333333333334</c:v>
                </c:pt>
                <c:pt idx="149">
                  <c:v>244.66666666666666</c:v>
                </c:pt>
                <c:pt idx="150">
                  <c:v>244</c:v>
                </c:pt>
                <c:pt idx="151">
                  <c:v>244.66666666666666</c:v>
                </c:pt>
                <c:pt idx="152">
                  <c:v>244.33333333333334</c:v>
                </c:pt>
                <c:pt idx="153">
                  <c:v>244</c:v>
                </c:pt>
                <c:pt idx="154">
                  <c:v>244</c:v>
                </c:pt>
                <c:pt idx="155">
                  <c:v>244.66666666666666</c:v>
                </c:pt>
                <c:pt idx="156">
                  <c:v>243.66666666666666</c:v>
                </c:pt>
                <c:pt idx="157">
                  <c:v>243.33333333333334</c:v>
                </c:pt>
                <c:pt idx="158">
                  <c:v>244.66666666666666</c:v>
                </c:pt>
                <c:pt idx="159">
                  <c:v>243.66666666666666</c:v>
                </c:pt>
                <c:pt idx="160">
                  <c:v>243.33333333333334</c:v>
                </c:pt>
                <c:pt idx="161">
                  <c:v>243.33333333333334</c:v>
                </c:pt>
                <c:pt idx="162">
                  <c:v>242.66666666666666</c:v>
                </c:pt>
                <c:pt idx="163">
                  <c:v>243</c:v>
                </c:pt>
                <c:pt idx="164">
                  <c:v>243.33333333333334</c:v>
                </c:pt>
                <c:pt idx="165">
                  <c:v>243.66666666666666</c:v>
                </c:pt>
                <c:pt idx="166">
                  <c:v>243</c:v>
                </c:pt>
                <c:pt idx="167">
                  <c:v>242.33333333333334</c:v>
                </c:pt>
                <c:pt idx="168">
                  <c:v>244</c:v>
                </c:pt>
                <c:pt idx="169">
                  <c:v>242.33333333333334</c:v>
                </c:pt>
                <c:pt idx="170">
                  <c:v>242.33333333333334</c:v>
                </c:pt>
                <c:pt idx="171">
                  <c:v>242.66666666666666</c:v>
                </c:pt>
                <c:pt idx="172">
                  <c:v>241.66666666666666</c:v>
                </c:pt>
                <c:pt idx="173">
                  <c:v>243</c:v>
                </c:pt>
                <c:pt idx="174">
                  <c:v>242.66666666666666</c:v>
                </c:pt>
                <c:pt idx="175">
                  <c:v>242.33333333333334</c:v>
                </c:pt>
                <c:pt idx="176">
                  <c:v>242</c:v>
                </c:pt>
                <c:pt idx="177">
                  <c:v>242.33333333333334</c:v>
                </c:pt>
                <c:pt idx="178">
                  <c:v>243</c:v>
                </c:pt>
                <c:pt idx="179">
                  <c:v>241.66666666666666</c:v>
                </c:pt>
                <c:pt idx="180">
                  <c:v>241.66666666666666</c:v>
                </c:pt>
                <c:pt idx="181">
                  <c:v>242.33333333333334</c:v>
                </c:pt>
                <c:pt idx="182">
                  <c:v>242.66666666666666</c:v>
                </c:pt>
                <c:pt idx="183">
                  <c:v>241</c:v>
                </c:pt>
                <c:pt idx="184">
                  <c:v>241.66666666666666</c:v>
                </c:pt>
                <c:pt idx="185">
                  <c:v>241.66666666666666</c:v>
                </c:pt>
                <c:pt idx="186">
                  <c:v>241.33333333333334</c:v>
                </c:pt>
                <c:pt idx="187">
                  <c:v>241.33333333333334</c:v>
                </c:pt>
                <c:pt idx="188">
                  <c:v>242</c:v>
                </c:pt>
                <c:pt idx="189">
                  <c:v>241</c:v>
                </c:pt>
                <c:pt idx="190">
                  <c:v>241.33333333333334</c:v>
                </c:pt>
                <c:pt idx="191">
                  <c:v>241.66666666666666</c:v>
                </c:pt>
                <c:pt idx="192">
                  <c:v>241.33333333333334</c:v>
                </c:pt>
                <c:pt idx="193">
                  <c:v>241</c:v>
                </c:pt>
                <c:pt idx="194">
                  <c:v>241.33333333333334</c:v>
                </c:pt>
                <c:pt idx="195">
                  <c:v>240.33333333333334</c:v>
                </c:pt>
                <c:pt idx="196">
                  <c:v>241.33333333333334</c:v>
                </c:pt>
                <c:pt idx="197">
                  <c:v>241</c:v>
                </c:pt>
                <c:pt idx="198">
                  <c:v>241</c:v>
                </c:pt>
                <c:pt idx="199">
                  <c:v>240.66666666666666</c:v>
                </c:pt>
                <c:pt idx="200">
                  <c:v>241.33333333333334</c:v>
                </c:pt>
                <c:pt idx="201">
                  <c:v>240.66666666666666</c:v>
                </c:pt>
                <c:pt idx="202">
                  <c:v>240.66666666666666</c:v>
                </c:pt>
                <c:pt idx="203">
                  <c:v>240.33333333333334</c:v>
                </c:pt>
                <c:pt idx="204">
                  <c:v>241</c:v>
                </c:pt>
                <c:pt idx="205">
                  <c:v>240</c:v>
                </c:pt>
                <c:pt idx="206">
                  <c:v>240.66666666666666</c:v>
                </c:pt>
                <c:pt idx="207">
                  <c:v>240.66666666666666</c:v>
                </c:pt>
                <c:pt idx="208">
                  <c:v>240.33333333333334</c:v>
                </c:pt>
                <c:pt idx="209">
                  <c:v>239.66666666666666</c:v>
                </c:pt>
                <c:pt idx="210">
                  <c:v>240.33333333333334</c:v>
                </c:pt>
                <c:pt idx="211">
                  <c:v>239.66666666666666</c:v>
                </c:pt>
                <c:pt idx="212">
                  <c:v>240</c:v>
                </c:pt>
                <c:pt idx="213">
                  <c:v>240.33333333333334</c:v>
                </c:pt>
                <c:pt idx="214">
                  <c:v>239.66666666666666</c:v>
                </c:pt>
                <c:pt idx="215">
                  <c:v>240</c:v>
                </c:pt>
                <c:pt idx="216">
                  <c:v>241</c:v>
                </c:pt>
                <c:pt idx="217">
                  <c:v>239.66666666666666</c:v>
                </c:pt>
                <c:pt idx="218">
                  <c:v>239.66666666666666</c:v>
                </c:pt>
                <c:pt idx="219">
                  <c:v>239</c:v>
                </c:pt>
                <c:pt idx="220">
                  <c:v>239.66666666666666</c:v>
                </c:pt>
                <c:pt idx="221">
                  <c:v>239.66666666666666</c:v>
                </c:pt>
                <c:pt idx="222">
                  <c:v>239</c:v>
                </c:pt>
                <c:pt idx="223">
                  <c:v>239.33333333333334</c:v>
                </c:pt>
                <c:pt idx="224">
                  <c:v>239</c:v>
                </c:pt>
                <c:pt idx="225">
                  <c:v>239</c:v>
                </c:pt>
                <c:pt idx="226">
                  <c:v>239.33333333333334</c:v>
                </c:pt>
                <c:pt idx="227">
                  <c:v>239.66666666666666</c:v>
                </c:pt>
                <c:pt idx="228">
                  <c:v>238.66666666666666</c:v>
                </c:pt>
                <c:pt idx="229">
                  <c:v>239.33333333333334</c:v>
                </c:pt>
                <c:pt idx="230">
                  <c:v>238.66666666666666</c:v>
                </c:pt>
                <c:pt idx="231">
                  <c:v>238.66666666666666</c:v>
                </c:pt>
                <c:pt idx="232">
                  <c:v>239.33333333333334</c:v>
                </c:pt>
                <c:pt idx="233">
                  <c:v>239</c:v>
                </c:pt>
                <c:pt idx="234">
                  <c:v>239</c:v>
                </c:pt>
                <c:pt idx="235">
                  <c:v>239</c:v>
                </c:pt>
                <c:pt idx="236">
                  <c:v>238.33333333333334</c:v>
                </c:pt>
                <c:pt idx="237">
                  <c:v>239</c:v>
                </c:pt>
                <c:pt idx="238">
                  <c:v>238.66666666666666</c:v>
                </c:pt>
                <c:pt idx="239">
                  <c:v>238.66666666666666</c:v>
                </c:pt>
                <c:pt idx="240">
                  <c:v>239</c:v>
                </c:pt>
                <c:pt idx="241">
                  <c:v>238.33333333333334</c:v>
                </c:pt>
                <c:pt idx="242">
                  <c:v>238.66666666666666</c:v>
                </c:pt>
                <c:pt idx="243">
                  <c:v>239</c:v>
                </c:pt>
                <c:pt idx="244">
                  <c:v>238.33333333333334</c:v>
                </c:pt>
                <c:pt idx="245">
                  <c:v>238.33333333333334</c:v>
                </c:pt>
                <c:pt idx="246">
                  <c:v>238</c:v>
                </c:pt>
                <c:pt idx="247">
                  <c:v>238</c:v>
                </c:pt>
                <c:pt idx="248">
                  <c:v>239</c:v>
                </c:pt>
                <c:pt idx="249">
                  <c:v>237.66666666666666</c:v>
                </c:pt>
                <c:pt idx="250">
                  <c:v>238</c:v>
                </c:pt>
                <c:pt idx="251">
                  <c:v>239</c:v>
                </c:pt>
                <c:pt idx="252">
                  <c:v>238.33333333333334</c:v>
                </c:pt>
                <c:pt idx="253">
                  <c:v>238.66666666666666</c:v>
                </c:pt>
                <c:pt idx="254">
                  <c:v>238.66666666666666</c:v>
                </c:pt>
                <c:pt idx="255">
                  <c:v>237.33333333333334</c:v>
                </c:pt>
                <c:pt idx="256">
                  <c:v>238</c:v>
                </c:pt>
                <c:pt idx="257">
                  <c:v>237.66666666666666</c:v>
                </c:pt>
                <c:pt idx="258">
                  <c:v>239</c:v>
                </c:pt>
                <c:pt idx="259">
                  <c:v>238.33333333333334</c:v>
                </c:pt>
                <c:pt idx="260">
                  <c:v>238</c:v>
                </c:pt>
                <c:pt idx="261">
                  <c:v>237</c:v>
                </c:pt>
                <c:pt idx="262">
                  <c:v>238.66666666666666</c:v>
                </c:pt>
                <c:pt idx="263">
                  <c:v>237.33333333333334</c:v>
                </c:pt>
                <c:pt idx="264">
                  <c:v>238.33333333333334</c:v>
                </c:pt>
                <c:pt idx="265">
                  <c:v>237.66666666666666</c:v>
                </c:pt>
                <c:pt idx="266">
                  <c:v>238.66666666666666</c:v>
                </c:pt>
                <c:pt idx="267">
                  <c:v>238.33333333333334</c:v>
                </c:pt>
                <c:pt idx="268">
                  <c:v>237.66666666666666</c:v>
                </c:pt>
                <c:pt idx="269">
                  <c:v>237.66666666666666</c:v>
                </c:pt>
                <c:pt idx="270">
                  <c:v>237.33333333333334</c:v>
                </c:pt>
                <c:pt idx="271">
                  <c:v>236.66666666666666</c:v>
                </c:pt>
                <c:pt idx="272">
                  <c:v>238.66666666666666</c:v>
                </c:pt>
                <c:pt idx="273">
                  <c:v>237.33333333333334</c:v>
                </c:pt>
                <c:pt idx="274">
                  <c:v>237.33333333333334</c:v>
                </c:pt>
                <c:pt idx="275">
                  <c:v>238</c:v>
                </c:pt>
                <c:pt idx="276">
                  <c:v>237.33333333333334</c:v>
                </c:pt>
                <c:pt idx="277">
                  <c:v>236.66666666666666</c:v>
                </c:pt>
                <c:pt idx="278">
                  <c:v>237.33333333333334</c:v>
                </c:pt>
                <c:pt idx="279">
                  <c:v>237.66666666666666</c:v>
                </c:pt>
                <c:pt idx="280">
                  <c:v>237</c:v>
                </c:pt>
                <c:pt idx="281">
                  <c:v>237.33333333333334</c:v>
                </c:pt>
                <c:pt idx="282">
                  <c:v>236.33333333333334</c:v>
                </c:pt>
                <c:pt idx="283">
                  <c:v>237.66666666666666</c:v>
                </c:pt>
                <c:pt idx="284">
                  <c:v>237</c:v>
                </c:pt>
                <c:pt idx="285">
                  <c:v>237</c:v>
                </c:pt>
                <c:pt idx="286">
                  <c:v>237.66666666666666</c:v>
                </c:pt>
                <c:pt idx="287">
                  <c:v>237.33333333333334</c:v>
                </c:pt>
                <c:pt idx="288">
                  <c:v>237</c:v>
                </c:pt>
                <c:pt idx="289">
                  <c:v>237.66666666666666</c:v>
                </c:pt>
                <c:pt idx="290">
                  <c:v>237.33333333333334</c:v>
                </c:pt>
                <c:pt idx="291">
                  <c:v>237.33333333333334</c:v>
                </c:pt>
                <c:pt idx="292">
                  <c:v>236.33333333333334</c:v>
                </c:pt>
                <c:pt idx="293">
                  <c:v>237</c:v>
                </c:pt>
                <c:pt idx="294">
                  <c:v>237.33333333333334</c:v>
                </c:pt>
                <c:pt idx="295">
                  <c:v>236.66666666666666</c:v>
                </c:pt>
                <c:pt idx="296">
                  <c:v>237.33333333333334</c:v>
                </c:pt>
                <c:pt idx="297">
                  <c:v>236.66666666666666</c:v>
                </c:pt>
                <c:pt idx="298">
                  <c:v>237</c:v>
                </c:pt>
                <c:pt idx="299">
                  <c:v>237.66666666666666</c:v>
                </c:pt>
                <c:pt idx="300">
                  <c:v>237</c:v>
                </c:pt>
                <c:pt idx="301">
                  <c:v>236.33333333333334</c:v>
                </c:pt>
                <c:pt idx="302">
                  <c:v>237.33333333333334</c:v>
                </c:pt>
                <c:pt idx="303">
                  <c:v>236.66666666666666</c:v>
                </c:pt>
                <c:pt idx="304">
                  <c:v>237.33333333333334</c:v>
                </c:pt>
                <c:pt idx="305">
                  <c:v>236.33333333333334</c:v>
                </c:pt>
                <c:pt idx="306">
                  <c:v>236.33333333333334</c:v>
                </c:pt>
                <c:pt idx="307">
                  <c:v>237</c:v>
                </c:pt>
                <c:pt idx="308">
                  <c:v>236.66666666666666</c:v>
                </c:pt>
                <c:pt idx="309">
                  <c:v>236.33333333333334</c:v>
                </c:pt>
                <c:pt idx="310">
                  <c:v>237.33333333333334</c:v>
                </c:pt>
                <c:pt idx="311">
                  <c:v>237</c:v>
                </c:pt>
                <c:pt idx="312">
                  <c:v>237.33333333333334</c:v>
                </c:pt>
                <c:pt idx="313">
                  <c:v>236.33333333333334</c:v>
                </c:pt>
                <c:pt idx="314">
                  <c:v>235.66666666666666</c:v>
                </c:pt>
                <c:pt idx="315">
                  <c:v>236.66666666666666</c:v>
                </c:pt>
                <c:pt idx="316">
                  <c:v>237</c:v>
                </c:pt>
                <c:pt idx="317">
                  <c:v>236.66666666666666</c:v>
                </c:pt>
                <c:pt idx="318">
                  <c:v>236.33333333333334</c:v>
                </c:pt>
                <c:pt idx="319">
                  <c:v>236.33333333333334</c:v>
                </c:pt>
                <c:pt idx="320">
                  <c:v>236.66666666666666</c:v>
                </c:pt>
                <c:pt idx="321">
                  <c:v>236.33333333333334</c:v>
                </c:pt>
                <c:pt idx="322">
                  <c:v>235.66666666666666</c:v>
                </c:pt>
                <c:pt idx="323">
                  <c:v>237</c:v>
                </c:pt>
                <c:pt idx="324">
                  <c:v>236</c:v>
                </c:pt>
                <c:pt idx="325">
                  <c:v>236</c:v>
                </c:pt>
                <c:pt idx="326">
                  <c:v>235.66666666666666</c:v>
                </c:pt>
                <c:pt idx="327">
                  <c:v>236</c:v>
                </c:pt>
                <c:pt idx="328">
                  <c:v>236</c:v>
                </c:pt>
                <c:pt idx="329">
                  <c:v>236.33333333333334</c:v>
                </c:pt>
                <c:pt idx="330">
                  <c:v>236</c:v>
                </c:pt>
                <c:pt idx="331">
                  <c:v>236</c:v>
                </c:pt>
                <c:pt idx="332">
                  <c:v>236.33333333333334</c:v>
                </c:pt>
                <c:pt idx="333">
                  <c:v>235.66666666666666</c:v>
                </c:pt>
                <c:pt idx="334">
                  <c:v>235.66666666666666</c:v>
                </c:pt>
                <c:pt idx="335">
                  <c:v>236.66666666666666</c:v>
                </c:pt>
                <c:pt idx="336">
                  <c:v>236</c:v>
                </c:pt>
                <c:pt idx="337">
                  <c:v>235.66666666666666</c:v>
                </c:pt>
                <c:pt idx="338">
                  <c:v>235.66666666666666</c:v>
                </c:pt>
                <c:pt idx="339">
                  <c:v>236</c:v>
                </c:pt>
                <c:pt idx="340">
                  <c:v>235.66666666666666</c:v>
                </c:pt>
                <c:pt idx="341">
                  <c:v>235</c:v>
                </c:pt>
                <c:pt idx="342">
                  <c:v>235.33333333333334</c:v>
                </c:pt>
                <c:pt idx="343">
                  <c:v>236</c:v>
                </c:pt>
                <c:pt idx="344">
                  <c:v>235</c:v>
                </c:pt>
                <c:pt idx="345">
                  <c:v>235.33333333333334</c:v>
                </c:pt>
                <c:pt idx="346">
                  <c:v>235.33333333333334</c:v>
                </c:pt>
                <c:pt idx="347">
                  <c:v>236</c:v>
                </c:pt>
                <c:pt idx="348">
                  <c:v>235.66666666666666</c:v>
                </c:pt>
                <c:pt idx="349">
                  <c:v>235.33333333333334</c:v>
                </c:pt>
                <c:pt idx="350">
                  <c:v>235.66666666666666</c:v>
                </c:pt>
                <c:pt idx="351">
                  <c:v>236</c:v>
                </c:pt>
                <c:pt idx="352">
                  <c:v>235.66666666666666</c:v>
                </c:pt>
                <c:pt idx="353">
                  <c:v>235.33333333333334</c:v>
                </c:pt>
                <c:pt idx="354">
                  <c:v>235.33333333333334</c:v>
                </c:pt>
                <c:pt idx="355">
                  <c:v>235.66666666666666</c:v>
                </c:pt>
                <c:pt idx="356">
                  <c:v>236</c:v>
                </c:pt>
                <c:pt idx="357">
                  <c:v>235.33333333333334</c:v>
                </c:pt>
                <c:pt idx="358">
                  <c:v>235.66666666666666</c:v>
                </c:pt>
                <c:pt idx="359">
                  <c:v>235.66666666666666</c:v>
                </c:pt>
                <c:pt idx="360">
                  <c:v>235.66666666666666</c:v>
                </c:pt>
                <c:pt idx="361">
                  <c:v>235.33333333333334</c:v>
                </c:pt>
                <c:pt idx="362">
                  <c:v>236</c:v>
                </c:pt>
                <c:pt idx="363">
                  <c:v>236</c:v>
                </c:pt>
                <c:pt idx="364">
                  <c:v>234.33333333333334</c:v>
                </c:pt>
                <c:pt idx="365">
                  <c:v>236</c:v>
                </c:pt>
                <c:pt idx="366">
                  <c:v>235</c:v>
                </c:pt>
                <c:pt idx="367">
                  <c:v>234.66666666666666</c:v>
                </c:pt>
                <c:pt idx="368">
                  <c:v>236</c:v>
                </c:pt>
                <c:pt idx="369">
                  <c:v>235.33333333333334</c:v>
                </c:pt>
                <c:pt idx="370">
                  <c:v>236</c:v>
                </c:pt>
                <c:pt idx="371">
                  <c:v>235</c:v>
                </c:pt>
                <c:pt idx="372">
                  <c:v>235.66666666666666</c:v>
                </c:pt>
                <c:pt idx="373">
                  <c:v>235.33333333333334</c:v>
                </c:pt>
                <c:pt idx="374">
                  <c:v>235.66666666666666</c:v>
                </c:pt>
                <c:pt idx="375">
                  <c:v>235.33333333333334</c:v>
                </c:pt>
                <c:pt idx="376">
                  <c:v>235.33333333333334</c:v>
                </c:pt>
                <c:pt idx="377">
                  <c:v>236.33333333333334</c:v>
                </c:pt>
                <c:pt idx="378">
                  <c:v>235</c:v>
                </c:pt>
                <c:pt idx="379">
                  <c:v>235</c:v>
                </c:pt>
                <c:pt idx="380">
                  <c:v>235.33333333333334</c:v>
                </c:pt>
                <c:pt idx="381">
                  <c:v>235.33333333333334</c:v>
                </c:pt>
                <c:pt idx="382">
                  <c:v>235</c:v>
                </c:pt>
                <c:pt idx="383">
                  <c:v>235</c:v>
                </c:pt>
                <c:pt idx="384">
                  <c:v>235</c:v>
                </c:pt>
                <c:pt idx="385">
                  <c:v>234.66666666666666</c:v>
                </c:pt>
                <c:pt idx="386">
                  <c:v>235</c:v>
                </c:pt>
                <c:pt idx="387">
                  <c:v>236</c:v>
                </c:pt>
                <c:pt idx="388">
                  <c:v>235.33333333333334</c:v>
                </c:pt>
                <c:pt idx="389">
                  <c:v>235.33333333333334</c:v>
                </c:pt>
                <c:pt idx="390">
                  <c:v>235.33333333333334</c:v>
                </c:pt>
                <c:pt idx="391">
                  <c:v>235.33333333333334</c:v>
                </c:pt>
                <c:pt idx="392">
                  <c:v>234.33333333333334</c:v>
                </c:pt>
                <c:pt idx="393">
                  <c:v>235</c:v>
                </c:pt>
                <c:pt idx="394">
                  <c:v>235.33333333333334</c:v>
                </c:pt>
                <c:pt idx="395">
                  <c:v>234.33333333333334</c:v>
                </c:pt>
                <c:pt idx="396">
                  <c:v>235</c:v>
                </c:pt>
                <c:pt idx="397">
                  <c:v>234.66666666666666</c:v>
                </c:pt>
                <c:pt idx="398">
                  <c:v>235.33333333333334</c:v>
                </c:pt>
                <c:pt idx="399">
                  <c:v>234.66666666666666</c:v>
                </c:pt>
                <c:pt idx="400">
                  <c:v>234.66666666666666</c:v>
                </c:pt>
                <c:pt idx="401">
                  <c:v>235</c:v>
                </c:pt>
                <c:pt idx="402">
                  <c:v>235</c:v>
                </c:pt>
                <c:pt idx="403">
                  <c:v>234.66666666666666</c:v>
                </c:pt>
                <c:pt idx="404">
                  <c:v>235.66666666666666</c:v>
                </c:pt>
                <c:pt idx="405">
                  <c:v>235.66666666666666</c:v>
                </c:pt>
                <c:pt idx="406">
                  <c:v>235</c:v>
                </c:pt>
                <c:pt idx="407">
                  <c:v>235</c:v>
                </c:pt>
                <c:pt idx="408">
                  <c:v>235</c:v>
                </c:pt>
                <c:pt idx="409">
                  <c:v>235.33333333333334</c:v>
                </c:pt>
                <c:pt idx="410">
                  <c:v>234.33333333333334</c:v>
                </c:pt>
                <c:pt idx="411">
                  <c:v>235.33333333333334</c:v>
                </c:pt>
                <c:pt idx="412">
                  <c:v>235.33333333333334</c:v>
                </c:pt>
                <c:pt idx="413">
                  <c:v>235.66666666666666</c:v>
                </c:pt>
                <c:pt idx="414">
                  <c:v>235.33333333333334</c:v>
                </c:pt>
                <c:pt idx="415">
                  <c:v>235</c:v>
                </c:pt>
                <c:pt idx="416">
                  <c:v>235</c:v>
                </c:pt>
                <c:pt idx="417">
                  <c:v>235.66666666666666</c:v>
                </c:pt>
                <c:pt idx="418">
                  <c:v>235</c:v>
                </c:pt>
                <c:pt idx="419">
                  <c:v>235</c:v>
                </c:pt>
                <c:pt idx="420">
                  <c:v>235</c:v>
                </c:pt>
                <c:pt idx="421">
                  <c:v>235</c:v>
                </c:pt>
                <c:pt idx="422">
                  <c:v>236</c:v>
                </c:pt>
                <c:pt idx="423">
                  <c:v>235.33333333333334</c:v>
                </c:pt>
                <c:pt idx="424">
                  <c:v>235</c:v>
                </c:pt>
                <c:pt idx="425">
                  <c:v>235.33333333333334</c:v>
                </c:pt>
                <c:pt idx="426">
                  <c:v>235.66666666666666</c:v>
                </c:pt>
                <c:pt idx="427">
                  <c:v>235.33333333333334</c:v>
                </c:pt>
                <c:pt idx="428">
                  <c:v>235</c:v>
                </c:pt>
                <c:pt idx="429">
                  <c:v>235</c:v>
                </c:pt>
                <c:pt idx="430">
                  <c:v>235</c:v>
                </c:pt>
                <c:pt idx="431">
                  <c:v>235.66666666666666</c:v>
                </c:pt>
                <c:pt idx="432">
                  <c:v>235.33333333333334</c:v>
                </c:pt>
                <c:pt idx="433">
                  <c:v>235</c:v>
                </c:pt>
                <c:pt idx="434">
                  <c:v>235.66666666666666</c:v>
                </c:pt>
                <c:pt idx="435">
                  <c:v>236.33333333333334</c:v>
                </c:pt>
                <c:pt idx="436">
                  <c:v>235</c:v>
                </c:pt>
                <c:pt idx="437">
                  <c:v>235.33333333333334</c:v>
                </c:pt>
                <c:pt idx="438">
                  <c:v>235.33333333333334</c:v>
                </c:pt>
                <c:pt idx="439">
                  <c:v>235</c:v>
                </c:pt>
                <c:pt idx="440">
                  <c:v>235.33333333333334</c:v>
                </c:pt>
                <c:pt idx="441">
                  <c:v>235</c:v>
                </c:pt>
                <c:pt idx="442">
                  <c:v>235.33333333333334</c:v>
                </c:pt>
                <c:pt idx="443">
                  <c:v>234.66666666666666</c:v>
                </c:pt>
                <c:pt idx="444">
                  <c:v>235</c:v>
                </c:pt>
                <c:pt idx="445">
                  <c:v>235</c:v>
                </c:pt>
                <c:pt idx="446">
                  <c:v>235</c:v>
                </c:pt>
                <c:pt idx="447">
                  <c:v>235.33333333333334</c:v>
                </c:pt>
                <c:pt idx="448">
                  <c:v>234.66666666666666</c:v>
                </c:pt>
                <c:pt idx="449">
                  <c:v>235.33333333333334</c:v>
                </c:pt>
                <c:pt idx="450">
                  <c:v>235.33333333333334</c:v>
                </c:pt>
                <c:pt idx="451">
                  <c:v>235.66666666666666</c:v>
                </c:pt>
                <c:pt idx="452">
                  <c:v>234.66666666666666</c:v>
                </c:pt>
                <c:pt idx="453">
                  <c:v>236</c:v>
                </c:pt>
                <c:pt idx="454">
                  <c:v>234.66666666666666</c:v>
                </c:pt>
                <c:pt idx="455">
                  <c:v>235.33333333333334</c:v>
                </c:pt>
                <c:pt idx="456">
                  <c:v>235</c:v>
                </c:pt>
                <c:pt idx="457">
                  <c:v>235</c:v>
                </c:pt>
                <c:pt idx="458">
                  <c:v>235.33333333333334</c:v>
                </c:pt>
                <c:pt idx="459">
                  <c:v>235.66666666666666</c:v>
                </c:pt>
                <c:pt idx="460">
                  <c:v>236</c:v>
                </c:pt>
                <c:pt idx="461">
                  <c:v>235.33333333333334</c:v>
                </c:pt>
                <c:pt idx="462">
                  <c:v>235</c:v>
                </c:pt>
                <c:pt idx="463">
                  <c:v>235</c:v>
                </c:pt>
                <c:pt idx="464">
                  <c:v>234.66666666666666</c:v>
                </c:pt>
                <c:pt idx="465">
                  <c:v>234.33333333333334</c:v>
                </c:pt>
                <c:pt idx="466">
                  <c:v>235.33333333333334</c:v>
                </c:pt>
                <c:pt idx="467">
                  <c:v>235</c:v>
                </c:pt>
                <c:pt idx="468">
                  <c:v>234.33333333333334</c:v>
                </c:pt>
                <c:pt idx="469">
                  <c:v>235.33333333333334</c:v>
                </c:pt>
                <c:pt idx="470">
                  <c:v>236</c:v>
                </c:pt>
                <c:pt idx="471">
                  <c:v>235.33333333333334</c:v>
                </c:pt>
                <c:pt idx="472">
                  <c:v>234</c:v>
                </c:pt>
                <c:pt idx="473">
                  <c:v>234.66666666666666</c:v>
                </c:pt>
                <c:pt idx="474">
                  <c:v>234.66666666666666</c:v>
                </c:pt>
                <c:pt idx="475">
                  <c:v>235</c:v>
                </c:pt>
                <c:pt idx="476">
                  <c:v>235</c:v>
                </c:pt>
                <c:pt idx="477">
                  <c:v>234.66666666666666</c:v>
                </c:pt>
                <c:pt idx="478">
                  <c:v>234.33333333333334</c:v>
                </c:pt>
                <c:pt idx="479">
                  <c:v>235.33333333333334</c:v>
                </c:pt>
                <c:pt idx="480">
                  <c:v>234.33333333333334</c:v>
                </c:pt>
                <c:pt idx="481">
                  <c:v>234.66666666666666</c:v>
                </c:pt>
                <c:pt idx="482">
                  <c:v>234.66666666666666</c:v>
                </c:pt>
                <c:pt idx="483">
                  <c:v>235</c:v>
                </c:pt>
                <c:pt idx="484">
                  <c:v>234</c:v>
                </c:pt>
                <c:pt idx="485">
                  <c:v>234.66666666666666</c:v>
                </c:pt>
                <c:pt idx="486">
                  <c:v>235.33333333333334</c:v>
                </c:pt>
                <c:pt idx="487">
                  <c:v>234.33333333333334</c:v>
                </c:pt>
                <c:pt idx="488">
                  <c:v>235</c:v>
                </c:pt>
                <c:pt idx="489">
                  <c:v>235.66666666666666</c:v>
                </c:pt>
                <c:pt idx="490">
                  <c:v>235</c:v>
                </c:pt>
                <c:pt idx="491">
                  <c:v>235</c:v>
                </c:pt>
                <c:pt idx="492">
                  <c:v>235</c:v>
                </c:pt>
                <c:pt idx="493">
                  <c:v>235</c:v>
                </c:pt>
                <c:pt idx="494">
                  <c:v>234.66666666666666</c:v>
                </c:pt>
                <c:pt idx="495">
                  <c:v>234</c:v>
                </c:pt>
                <c:pt idx="496">
                  <c:v>235</c:v>
                </c:pt>
                <c:pt idx="497">
                  <c:v>234.33333333333334</c:v>
                </c:pt>
                <c:pt idx="498">
                  <c:v>235</c:v>
                </c:pt>
                <c:pt idx="499">
                  <c:v>235</c:v>
                </c:pt>
                <c:pt idx="500">
                  <c:v>235.33333333333334</c:v>
                </c:pt>
                <c:pt idx="501">
                  <c:v>234.33333333333334</c:v>
                </c:pt>
                <c:pt idx="502">
                  <c:v>234.66666666666666</c:v>
                </c:pt>
                <c:pt idx="503">
                  <c:v>235.66666666666666</c:v>
                </c:pt>
                <c:pt idx="504">
                  <c:v>234.33333333333334</c:v>
                </c:pt>
                <c:pt idx="505">
                  <c:v>235.33333333333334</c:v>
                </c:pt>
                <c:pt idx="506">
                  <c:v>235.33333333333334</c:v>
                </c:pt>
                <c:pt idx="507">
                  <c:v>234.33333333333334</c:v>
                </c:pt>
                <c:pt idx="508">
                  <c:v>235</c:v>
                </c:pt>
                <c:pt idx="509">
                  <c:v>235.66666666666666</c:v>
                </c:pt>
                <c:pt idx="510">
                  <c:v>234</c:v>
                </c:pt>
                <c:pt idx="511">
                  <c:v>235</c:v>
                </c:pt>
                <c:pt idx="512">
                  <c:v>235.66666666666666</c:v>
                </c:pt>
                <c:pt idx="513">
                  <c:v>235.33333333333334</c:v>
                </c:pt>
                <c:pt idx="514">
                  <c:v>235</c:v>
                </c:pt>
                <c:pt idx="515">
                  <c:v>235</c:v>
                </c:pt>
                <c:pt idx="516">
                  <c:v>235</c:v>
                </c:pt>
                <c:pt idx="517">
                  <c:v>234.33333333333334</c:v>
                </c:pt>
                <c:pt idx="518">
                  <c:v>234.33333333333334</c:v>
                </c:pt>
                <c:pt idx="519">
                  <c:v>234.66666666666666</c:v>
                </c:pt>
                <c:pt idx="520">
                  <c:v>234.33333333333334</c:v>
                </c:pt>
                <c:pt idx="521">
                  <c:v>235.33333333333334</c:v>
                </c:pt>
                <c:pt idx="522">
                  <c:v>235</c:v>
                </c:pt>
                <c:pt idx="523">
                  <c:v>234.66666666666666</c:v>
                </c:pt>
                <c:pt idx="524">
                  <c:v>235</c:v>
                </c:pt>
                <c:pt idx="525">
                  <c:v>234.66666666666666</c:v>
                </c:pt>
                <c:pt idx="526">
                  <c:v>234.66666666666666</c:v>
                </c:pt>
                <c:pt idx="527">
                  <c:v>235</c:v>
                </c:pt>
                <c:pt idx="528">
                  <c:v>234.66666666666666</c:v>
                </c:pt>
                <c:pt idx="529">
                  <c:v>234</c:v>
                </c:pt>
                <c:pt idx="530">
                  <c:v>234.33333333333334</c:v>
                </c:pt>
                <c:pt idx="531">
                  <c:v>235</c:v>
                </c:pt>
                <c:pt idx="532">
                  <c:v>235</c:v>
                </c:pt>
                <c:pt idx="533">
                  <c:v>234.33333333333334</c:v>
                </c:pt>
                <c:pt idx="534">
                  <c:v>234.66666666666666</c:v>
                </c:pt>
                <c:pt idx="535">
                  <c:v>235.66666666666666</c:v>
                </c:pt>
                <c:pt idx="536">
                  <c:v>234.66666666666666</c:v>
                </c:pt>
                <c:pt idx="537">
                  <c:v>234</c:v>
                </c:pt>
                <c:pt idx="538">
                  <c:v>235.33333333333334</c:v>
                </c:pt>
                <c:pt idx="539">
                  <c:v>235</c:v>
                </c:pt>
                <c:pt idx="540">
                  <c:v>234.66666666666666</c:v>
                </c:pt>
                <c:pt idx="541">
                  <c:v>235.33333333333334</c:v>
                </c:pt>
                <c:pt idx="542">
                  <c:v>235</c:v>
                </c:pt>
                <c:pt idx="543">
                  <c:v>234.66666666666666</c:v>
                </c:pt>
                <c:pt idx="544">
                  <c:v>235</c:v>
                </c:pt>
                <c:pt idx="545">
                  <c:v>235</c:v>
                </c:pt>
                <c:pt idx="546">
                  <c:v>235.66666666666666</c:v>
                </c:pt>
                <c:pt idx="547">
                  <c:v>235</c:v>
                </c:pt>
                <c:pt idx="548">
                  <c:v>235</c:v>
                </c:pt>
                <c:pt idx="549">
                  <c:v>235.66666666666666</c:v>
                </c:pt>
                <c:pt idx="550">
                  <c:v>234.66666666666666</c:v>
                </c:pt>
                <c:pt idx="551">
                  <c:v>234.33333333333334</c:v>
                </c:pt>
                <c:pt idx="552">
                  <c:v>235.33333333333334</c:v>
                </c:pt>
                <c:pt idx="553">
                  <c:v>234.66666666666666</c:v>
                </c:pt>
                <c:pt idx="554">
                  <c:v>235.33333333333334</c:v>
                </c:pt>
                <c:pt idx="555">
                  <c:v>234.33333333333334</c:v>
                </c:pt>
                <c:pt idx="556">
                  <c:v>234.33333333333334</c:v>
                </c:pt>
                <c:pt idx="557">
                  <c:v>236.33333333333334</c:v>
                </c:pt>
                <c:pt idx="558">
                  <c:v>235</c:v>
                </c:pt>
                <c:pt idx="559">
                  <c:v>235</c:v>
                </c:pt>
                <c:pt idx="560">
                  <c:v>235</c:v>
                </c:pt>
                <c:pt idx="561">
                  <c:v>234.66666666666666</c:v>
                </c:pt>
                <c:pt idx="562">
                  <c:v>235</c:v>
                </c:pt>
                <c:pt idx="563">
                  <c:v>235.33333333333334</c:v>
                </c:pt>
                <c:pt idx="564">
                  <c:v>235</c:v>
                </c:pt>
                <c:pt idx="565">
                  <c:v>236</c:v>
                </c:pt>
                <c:pt idx="566">
                  <c:v>235</c:v>
                </c:pt>
                <c:pt idx="567">
                  <c:v>236</c:v>
                </c:pt>
                <c:pt idx="568">
                  <c:v>235</c:v>
                </c:pt>
                <c:pt idx="569">
                  <c:v>235.33333333333334</c:v>
                </c:pt>
                <c:pt idx="570">
                  <c:v>234.66666666666666</c:v>
                </c:pt>
                <c:pt idx="571">
                  <c:v>235</c:v>
                </c:pt>
                <c:pt idx="572">
                  <c:v>235.66666666666666</c:v>
                </c:pt>
                <c:pt idx="573">
                  <c:v>235</c:v>
                </c:pt>
                <c:pt idx="574">
                  <c:v>235.33333333333334</c:v>
                </c:pt>
                <c:pt idx="575">
                  <c:v>235.66666666666666</c:v>
                </c:pt>
                <c:pt idx="576">
                  <c:v>235</c:v>
                </c:pt>
                <c:pt idx="577">
                  <c:v>235.66666666666666</c:v>
                </c:pt>
                <c:pt idx="578">
                  <c:v>235.33333333333334</c:v>
                </c:pt>
                <c:pt idx="579">
                  <c:v>236</c:v>
                </c:pt>
                <c:pt idx="580">
                  <c:v>235.66666666666666</c:v>
                </c:pt>
                <c:pt idx="581">
                  <c:v>234.66666666666666</c:v>
                </c:pt>
                <c:pt idx="582">
                  <c:v>235.33333333333334</c:v>
                </c:pt>
                <c:pt idx="583">
                  <c:v>234.66666666666666</c:v>
                </c:pt>
                <c:pt idx="584">
                  <c:v>236</c:v>
                </c:pt>
                <c:pt idx="585">
                  <c:v>235.33333333333334</c:v>
                </c:pt>
                <c:pt idx="586">
                  <c:v>235</c:v>
                </c:pt>
                <c:pt idx="587">
                  <c:v>235.33333333333334</c:v>
                </c:pt>
                <c:pt idx="588">
                  <c:v>234.66666666666666</c:v>
                </c:pt>
                <c:pt idx="589">
                  <c:v>235.33333333333334</c:v>
                </c:pt>
                <c:pt idx="590">
                  <c:v>235.33333333333334</c:v>
                </c:pt>
                <c:pt idx="591">
                  <c:v>235.33333333333334</c:v>
                </c:pt>
                <c:pt idx="592">
                  <c:v>235.66666666666666</c:v>
                </c:pt>
                <c:pt idx="593">
                  <c:v>235</c:v>
                </c:pt>
                <c:pt idx="594">
                  <c:v>235.33333333333334</c:v>
                </c:pt>
                <c:pt idx="595">
                  <c:v>235.66666666666666</c:v>
                </c:pt>
                <c:pt idx="596">
                  <c:v>234.66666666666666</c:v>
                </c:pt>
                <c:pt idx="597">
                  <c:v>235.66666666666666</c:v>
                </c:pt>
                <c:pt idx="598">
                  <c:v>234.66666666666666</c:v>
                </c:pt>
                <c:pt idx="599">
                  <c:v>235.66666666666666</c:v>
                </c:pt>
                <c:pt idx="600">
                  <c:v>236.33333333333334</c:v>
                </c:pt>
                <c:pt idx="601">
                  <c:v>235.66666666666666</c:v>
                </c:pt>
                <c:pt idx="602">
                  <c:v>236</c:v>
                </c:pt>
                <c:pt idx="603">
                  <c:v>235.66666666666666</c:v>
                </c:pt>
                <c:pt idx="604">
                  <c:v>236</c:v>
                </c:pt>
                <c:pt idx="605">
                  <c:v>235</c:v>
                </c:pt>
                <c:pt idx="606">
                  <c:v>235.66666666666666</c:v>
                </c:pt>
                <c:pt idx="607">
                  <c:v>236</c:v>
                </c:pt>
                <c:pt idx="608">
                  <c:v>235.33333333333334</c:v>
                </c:pt>
                <c:pt idx="609">
                  <c:v>235.66666666666666</c:v>
                </c:pt>
                <c:pt idx="610">
                  <c:v>235</c:v>
                </c:pt>
                <c:pt idx="611">
                  <c:v>235.66666666666666</c:v>
                </c:pt>
                <c:pt idx="612">
                  <c:v>236</c:v>
                </c:pt>
                <c:pt idx="613">
                  <c:v>235</c:v>
                </c:pt>
                <c:pt idx="614">
                  <c:v>235.33333333333334</c:v>
                </c:pt>
                <c:pt idx="615">
                  <c:v>235</c:v>
                </c:pt>
                <c:pt idx="616">
                  <c:v>235.66666666666666</c:v>
                </c:pt>
                <c:pt idx="617">
                  <c:v>235</c:v>
                </c:pt>
                <c:pt idx="618">
                  <c:v>235.33333333333334</c:v>
                </c:pt>
                <c:pt idx="619">
                  <c:v>235.66666666666666</c:v>
                </c:pt>
                <c:pt idx="620">
                  <c:v>235.66666666666666</c:v>
                </c:pt>
                <c:pt idx="621">
                  <c:v>236</c:v>
                </c:pt>
                <c:pt idx="622">
                  <c:v>234.66666666666666</c:v>
                </c:pt>
                <c:pt idx="623">
                  <c:v>235.66666666666666</c:v>
                </c:pt>
                <c:pt idx="624">
                  <c:v>235.66666666666666</c:v>
                </c:pt>
                <c:pt idx="625">
                  <c:v>235.33333333333334</c:v>
                </c:pt>
                <c:pt idx="626">
                  <c:v>236.33333333333334</c:v>
                </c:pt>
                <c:pt idx="627">
                  <c:v>235</c:v>
                </c:pt>
                <c:pt idx="628">
                  <c:v>235.33333333333334</c:v>
                </c:pt>
                <c:pt idx="629">
                  <c:v>236</c:v>
                </c:pt>
                <c:pt idx="630">
                  <c:v>235.66666666666666</c:v>
                </c:pt>
                <c:pt idx="631">
                  <c:v>235.33333333333334</c:v>
                </c:pt>
                <c:pt idx="632">
                  <c:v>234.66666666666666</c:v>
                </c:pt>
                <c:pt idx="633">
                  <c:v>236</c:v>
                </c:pt>
                <c:pt idx="634">
                  <c:v>235</c:v>
                </c:pt>
                <c:pt idx="635">
                  <c:v>235.66666666666666</c:v>
                </c:pt>
                <c:pt idx="636">
                  <c:v>235.66666666666666</c:v>
                </c:pt>
                <c:pt idx="637">
                  <c:v>236</c:v>
                </c:pt>
                <c:pt idx="638">
                  <c:v>235.66666666666666</c:v>
                </c:pt>
                <c:pt idx="639">
                  <c:v>235.66666666666666</c:v>
                </c:pt>
                <c:pt idx="640">
                  <c:v>235.66666666666666</c:v>
                </c:pt>
                <c:pt idx="641">
                  <c:v>235</c:v>
                </c:pt>
                <c:pt idx="642">
                  <c:v>235.66666666666666</c:v>
                </c:pt>
                <c:pt idx="643">
                  <c:v>235.33333333333334</c:v>
                </c:pt>
                <c:pt idx="644">
                  <c:v>235.66666666666666</c:v>
                </c:pt>
                <c:pt idx="645">
                  <c:v>235.66666666666666</c:v>
                </c:pt>
                <c:pt idx="646">
                  <c:v>236</c:v>
                </c:pt>
                <c:pt idx="647">
                  <c:v>235.66666666666666</c:v>
                </c:pt>
                <c:pt idx="648">
                  <c:v>235.66666666666666</c:v>
                </c:pt>
                <c:pt idx="649">
                  <c:v>235.33333333333334</c:v>
                </c:pt>
                <c:pt idx="650">
                  <c:v>235.66666666666666</c:v>
                </c:pt>
                <c:pt idx="651">
                  <c:v>235.33333333333334</c:v>
                </c:pt>
                <c:pt idx="652">
                  <c:v>235.66666666666666</c:v>
                </c:pt>
                <c:pt idx="653">
                  <c:v>235.66666666666666</c:v>
                </c:pt>
                <c:pt idx="654">
                  <c:v>236</c:v>
                </c:pt>
                <c:pt idx="655">
                  <c:v>235.66666666666666</c:v>
                </c:pt>
                <c:pt idx="656">
                  <c:v>235.33333333333334</c:v>
                </c:pt>
                <c:pt idx="657">
                  <c:v>236</c:v>
                </c:pt>
                <c:pt idx="658">
                  <c:v>235.66666666666666</c:v>
                </c:pt>
                <c:pt idx="659">
                  <c:v>236</c:v>
                </c:pt>
                <c:pt idx="660">
                  <c:v>235.33333333333334</c:v>
                </c:pt>
                <c:pt idx="661">
                  <c:v>235.33333333333334</c:v>
                </c:pt>
                <c:pt idx="662">
                  <c:v>236</c:v>
                </c:pt>
                <c:pt idx="663">
                  <c:v>236.33333333333334</c:v>
                </c:pt>
                <c:pt idx="664">
                  <c:v>235</c:v>
                </c:pt>
                <c:pt idx="665">
                  <c:v>235.33333333333334</c:v>
                </c:pt>
                <c:pt idx="666">
                  <c:v>235.66666666666666</c:v>
                </c:pt>
                <c:pt idx="667">
                  <c:v>236</c:v>
                </c:pt>
                <c:pt idx="668">
                  <c:v>236.33333333333334</c:v>
                </c:pt>
                <c:pt idx="669">
                  <c:v>235.66666666666666</c:v>
                </c:pt>
                <c:pt idx="670">
                  <c:v>235.66666666666666</c:v>
                </c:pt>
                <c:pt idx="671">
                  <c:v>235</c:v>
                </c:pt>
                <c:pt idx="672">
                  <c:v>235.66666666666666</c:v>
                </c:pt>
                <c:pt idx="673">
                  <c:v>236.66666666666666</c:v>
                </c:pt>
                <c:pt idx="674">
                  <c:v>235.66666666666666</c:v>
                </c:pt>
                <c:pt idx="675">
                  <c:v>235.66666666666666</c:v>
                </c:pt>
                <c:pt idx="676">
                  <c:v>235.66666666666666</c:v>
                </c:pt>
                <c:pt idx="677">
                  <c:v>235.66666666666666</c:v>
                </c:pt>
                <c:pt idx="678">
                  <c:v>236</c:v>
                </c:pt>
                <c:pt idx="679">
                  <c:v>235.66666666666666</c:v>
                </c:pt>
                <c:pt idx="680">
                  <c:v>235.33333333333334</c:v>
                </c:pt>
                <c:pt idx="681">
                  <c:v>236.33333333333334</c:v>
                </c:pt>
                <c:pt idx="682">
                  <c:v>235.66666666666666</c:v>
                </c:pt>
                <c:pt idx="683">
                  <c:v>236.33333333333334</c:v>
                </c:pt>
                <c:pt idx="684">
                  <c:v>235.66666666666666</c:v>
                </c:pt>
                <c:pt idx="685">
                  <c:v>235.33333333333334</c:v>
                </c:pt>
                <c:pt idx="686">
                  <c:v>235.66666666666666</c:v>
                </c:pt>
                <c:pt idx="687">
                  <c:v>236</c:v>
                </c:pt>
                <c:pt idx="688">
                  <c:v>235.66666666666666</c:v>
                </c:pt>
                <c:pt idx="689">
                  <c:v>235.33333333333334</c:v>
                </c:pt>
                <c:pt idx="690">
                  <c:v>235.66666666666666</c:v>
                </c:pt>
                <c:pt idx="691">
                  <c:v>236.66666666666666</c:v>
                </c:pt>
                <c:pt idx="692">
                  <c:v>236.33333333333334</c:v>
                </c:pt>
                <c:pt idx="693">
                  <c:v>236.33333333333334</c:v>
                </c:pt>
                <c:pt idx="694">
                  <c:v>235.33333333333334</c:v>
                </c:pt>
                <c:pt idx="695">
                  <c:v>236.33333333333334</c:v>
                </c:pt>
                <c:pt idx="696">
                  <c:v>236.33333333333334</c:v>
                </c:pt>
                <c:pt idx="697">
                  <c:v>236</c:v>
                </c:pt>
                <c:pt idx="698">
                  <c:v>236</c:v>
                </c:pt>
                <c:pt idx="699">
                  <c:v>235.66666666666666</c:v>
                </c:pt>
                <c:pt idx="700">
                  <c:v>237</c:v>
                </c:pt>
                <c:pt idx="701">
                  <c:v>236</c:v>
                </c:pt>
                <c:pt idx="702">
                  <c:v>235.66666666666666</c:v>
                </c:pt>
                <c:pt idx="703">
                  <c:v>237</c:v>
                </c:pt>
                <c:pt idx="704">
                  <c:v>236.33333333333334</c:v>
                </c:pt>
                <c:pt idx="705">
                  <c:v>237.33333333333334</c:v>
                </c:pt>
                <c:pt idx="706">
                  <c:v>235</c:v>
                </c:pt>
                <c:pt idx="707">
                  <c:v>236.33333333333334</c:v>
                </c:pt>
                <c:pt idx="708">
                  <c:v>236</c:v>
                </c:pt>
                <c:pt idx="709">
                  <c:v>236.33333333333334</c:v>
                </c:pt>
                <c:pt idx="710">
                  <c:v>236</c:v>
                </c:pt>
                <c:pt idx="711">
                  <c:v>236.66666666666666</c:v>
                </c:pt>
                <c:pt idx="712">
                  <c:v>236</c:v>
                </c:pt>
                <c:pt idx="713">
                  <c:v>236</c:v>
                </c:pt>
                <c:pt idx="714">
                  <c:v>236.33333333333334</c:v>
                </c:pt>
                <c:pt idx="715">
                  <c:v>236.33333333333334</c:v>
                </c:pt>
                <c:pt idx="716">
                  <c:v>236.66666666666666</c:v>
                </c:pt>
                <c:pt idx="717">
                  <c:v>236.33333333333334</c:v>
                </c:pt>
                <c:pt idx="718">
                  <c:v>237</c:v>
                </c:pt>
                <c:pt idx="719">
                  <c:v>237</c:v>
                </c:pt>
                <c:pt idx="720">
                  <c:v>236</c:v>
                </c:pt>
                <c:pt idx="721">
                  <c:v>235.66666666666666</c:v>
                </c:pt>
                <c:pt idx="722">
                  <c:v>236</c:v>
                </c:pt>
                <c:pt idx="723">
                  <c:v>236.66666666666666</c:v>
                </c:pt>
                <c:pt idx="724">
                  <c:v>236.33333333333334</c:v>
                </c:pt>
                <c:pt idx="725">
                  <c:v>236</c:v>
                </c:pt>
                <c:pt idx="726">
                  <c:v>236</c:v>
                </c:pt>
                <c:pt idx="727">
                  <c:v>237</c:v>
                </c:pt>
                <c:pt idx="728">
                  <c:v>236</c:v>
                </c:pt>
                <c:pt idx="729">
                  <c:v>237.33333333333334</c:v>
                </c:pt>
                <c:pt idx="730">
                  <c:v>236.33333333333334</c:v>
                </c:pt>
                <c:pt idx="731">
                  <c:v>236.33333333333334</c:v>
                </c:pt>
                <c:pt idx="732">
                  <c:v>236.33333333333334</c:v>
                </c:pt>
                <c:pt idx="733">
                  <c:v>235.66666666666666</c:v>
                </c:pt>
                <c:pt idx="734">
                  <c:v>237.33333333333334</c:v>
                </c:pt>
                <c:pt idx="735">
                  <c:v>236</c:v>
                </c:pt>
                <c:pt idx="736">
                  <c:v>236.66666666666666</c:v>
                </c:pt>
                <c:pt idx="737">
                  <c:v>236.66666666666666</c:v>
                </c:pt>
                <c:pt idx="738">
                  <c:v>236.33333333333334</c:v>
                </c:pt>
                <c:pt idx="739">
                  <c:v>236.66666666666666</c:v>
                </c:pt>
                <c:pt idx="740">
                  <c:v>236.66666666666666</c:v>
                </c:pt>
                <c:pt idx="741">
                  <c:v>237</c:v>
                </c:pt>
                <c:pt idx="742">
                  <c:v>236.66666666666666</c:v>
                </c:pt>
                <c:pt idx="743">
                  <c:v>236.33333333333334</c:v>
                </c:pt>
                <c:pt idx="744">
                  <c:v>236.33333333333334</c:v>
                </c:pt>
                <c:pt idx="745">
                  <c:v>237.66666666666666</c:v>
                </c:pt>
                <c:pt idx="746">
                  <c:v>236.33333333333334</c:v>
                </c:pt>
                <c:pt idx="747">
                  <c:v>237</c:v>
                </c:pt>
                <c:pt idx="748">
                  <c:v>237</c:v>
                </c:pt>
                <c:pt idx="749">
                  <c:v>236.33333333333334</c:v>
                </c:pt>
                <c:pt idx="750">
                  <c:v>237</c:v>
                </c:pt>
                <c:pt idx="751">
                  <c:v>236.66666666666666</c:v>
                </c:pt>
                <c:pt idx="752">
                  <c:v>237</c:v>
                </c:pt>
                <c:pt idx="753">
                  <c:v>237</c:v>
                </c:pt>
                <c:pt idx="754">
                  <c:v>237</c:v>
                </c:pt>
                <c:pt idx="755">
                  <c:v>237</c:v>
                </c:pt>
                <c:pt idx="756">
                  <c:v>236.33333333333334</c:v>
                </c:pt>
                <c:pt idx="757">
                  <c:v>237.66666666666666</c:v>
                </c:pt>
                <c:pt idx="758">
                  <c:v>236.66666666666666</c:v>
                </c:pt>
                <c:pt idx="759">
                  <c:v>236.66666666666666</c:v>
                </c:pt>
                <c:pt idx="760">
                  <c:v>236.33333333333334</c:v>
                </c:pt>
                <c:pt idx="761">
                  <c:v>236.66666666666666</c:v>
                </c:pt>
                <c:pt idx="762">
                  <c:v>237</c:v>
                </c:pt>
                <c:pt idx="763">
                  <c:v>237</c:v>
                </c:pt>
                <c:pt idx="764">
                  <c:v>237.33333333333334</c:v>
                </c:pt>
                <c:pt idx="765">
                  <c:v>237</c:v>
                </c:pt>
                <c:pt idx="766">
                  <c:v>237</c:v>
                </c:pt>
                <c:pt idx="767">
                  <c:v>236.33333333333334</c:v>
                </c:pt>
                <c:pt idx="768">
                  <c:v>238</c:v>
                </c:pt>
                <c:pt idx="769">
                  <c:v>237</c:v>
                </c:pt>
                <c:pt idx="770">
                  <c:v>236.33333333333334</c:v>
                </c:pt>
                <c:pt idx="771">
                  <c:v>237</c:v>
                </c:pt>
                <c:pt idx="772">
                  <c:v>236.66666666666666</c:v>
                </c:pt>
                <c:pt idx="773">
                  <c:v>237.33333333333334</c:v>
                </c:pt>
                <c:pt idx="774">
                  <c:v>236.66666666666666</c:v>
                </c:pt>
                <c:pt idx="775">
                  <c:v>236.66666666666666</c:v>
                </c:pt>
                <c:pt idx="776">
                  <c:v>236.66666666666666</c:v>
                </c:pt>
                <c:pt idx="777">
                  <c:v>237.33333333333334</c:v>
                </c:pt>
                <c:pt idx="778">
                  <c:v>237</c:v>
                </c:pt>
                <c:pt idx="779">
                  <c:v>237.66666666666666</c:v>
                </c:pt>
                <c:pt idx="780">
                  <c:v>236.66666666666666</c:v>
                </c:pt>
                <c:pt idx="781">
                  <c:v>237.33333333333334</c:v>
                </c:pt>
                <c:pt idx="782">
                  <c:v>237.33333333333334</c:v>
                </c:pt>
                <c:pt idx="783">
                  <c:v>237</c:v>
                </c:pt>
                <c:pt idx="784">
                  <c:v>237</c:v>
                </c:pt>
                <c:pt idx="785">
                  <c:v>236.33333333333334</c:v>
                </c:pt>
                <c:pt idx="786">
                  <c:v>237.33333333333334</c:v>
                </c:pt>
                <c:pt idx="787">
                  <c:v>237.33333333333334</c:v>
                </c:pt>
                <c:pt idx="788">
                  <c:v>237.33333333333334</c:v>
                </c:pt>
                <c:pt idx="789">
                  <c:v>237</c:v>
                </c:pt>
                <c:pt idx="790">
                  <c:v>236.66666666666666</c:v>
                </c:pt>
                <c:pt idx="791">
                  <c:v>238.33333333333334</c:v>
                </c:pt>
                <c:pt idx="792">
                  <c:v>236</c:v>
                </c:pt>
                <c:pt idx="793">
                  <c:v>237.33333333333334</c:v>
                </c:pt>
                <c:pt idx="794">
                  <c:v>237</c:v>
                </c:pt>
                <c:pt idx="795">
                  <c:v>237.66666666666666</c:v>
                </c:pt>
                <c:pt idx="796">
                  <c:v>237.33333333333334</c:v>
                </c:pt>
                <c:pt idx="797">
                  <c:v>236.66666666666666</c:v>
                </c:pt>
                <c:pt idx="798">
                  <c:v>237.66666666666666</c:v>
                </c:pt>
                <c:pt idx="799">
                  <c:v>237</c:v>
                </c:pt>
                <c:pt idx="800">
                  <c:v>237</c:v>
                </c:pt>
                <c:pt idx="801">
                  <c:v>237</c:v>
                </c:pt>
                <c:pt idx="802">
                  <c:v>237.66666666666666</c:v>
                </c:pt>
                <c:pt idx="803">
                  <c:v>237.66666666666666</c:v>
                </c:pt>
                <c:pt idx="804">
                  <c:v>236.66666666666666</c:v>
                </c:pt>
                <c:pt idx="805">
                  <c:v>237.66666666666666</c:v>
                </c:pt>
                <c:pt idx="806">
                  <c:v>237.66666666666666</c:v>
                </c:pt>
                <c:pt idx="807">
                  <c:v>237</c:v>
                </c:pt>
                <c:pt idx="808">
                  <c:v>238.33333333333334</c:v>
                </c:pt>
                <c:pt idx="809">
                  <c:v>237.33333333333334</c:v>
                </c:pt>
                <c:pt idx="810">
                  <c:v>237.66666666666666</c:v>
                </c:pt>
                <c:pt idx="811">
                  <c:v>237.33333333333334</c:v>
                </c:pt>
                <c:pt idx="812">
                  <c:v>236.66666666666666</c:v>
                </c:pt>
                <c:pt idx="813">
                  <c:v>237.66666666666666</c:v>
                </c:pt>
                <c:pt idx="814">
                  <c:v>237.66666666666666</c:v>
                </c:pt>
                <c:pt idx="815">
                  <c:v>237</c:v>
                </c:pt>
                <c:pt idx="816">
                  <c:v>236.66666666666666</c:v>
                </c:pt>
                <c:pt idx="817">
                  <c:v>238</c:v>
                </c:pt>
                <c:pt idx="818">
                  <c:v>238</c:v>
                </c:pt>
                <c:pt idx="819">
                  <c:v>236.66666666666666</c:v>
                </c:pt>
                <c:pt idx="820">
                  <c:v>237</c:v>
                </c:pt>
                <c:pt idx="821">
                  <c:v>237.66666666666666</c:v>
                </c:pt>
                <c:pt idx="822">
                  <c:v>236.66666666666666</c:v>
                </c:pt>
                <c:pt idx="823">
                  <c:v>237.33333333333334</c:v>
                </c:pt>
                <c:pt idx="824">
                  <c:v>237.66666666666666</c:v>
                </c:pt>
                <c:pt idx="825">
                  <c:v>237.33333333333334</c:v>
                </c:pt>
                <c:pt idx="826">
                  <c:v>237.33333333333334</c:v>
                </c:pt>
                <c:pt idx="827">
                  <c:v>236.66666666666666</c:v>
                </c:pt>
                <c:pt idx="828">
                  <c:v>238</c:v>
                </c:pt>
                <c:pt idx="829">
                  <c:v>237.33333333333334</c:v>
                </c:pt>
                <c:pt idx="830">
                  <c:v>237.33333333333334</c:v>
                </c:pt>
                <c:pt idx="831">
                  <c:v>238.33333333333334</c:v>
                </c:pt>
                <c:pt idx="832">
                  <c:v>237.66666666666666</c:v>
                </c:pt>
                <c:pt idx="833">
                  <c:v>237.66666666666666</c:v>
                </c:pt>
                <c:pt idx="834">
                  <c:v>237</c:v>
                </c:pt>
                <c:pt idx="835">
                  <c:v>238</c:v>
                </c:pt>
                <c:pt idx="836">
                  <c:v>237.66666666666666</c:v>
                </c:pt>
                <c:pt idx="837">
                  <c:v>237.33333333333334</c:v>
                </c:pt>
                <c:pt idx="838">
                  <c:v>238</c:v>
                </c:pt>
                <c:pt idx="839">
                  <c:v>238</c:v>
                </c:pt>
                <c:pt idx="840">
                  <c:v>238</c:v>
                </c:pt>
                <c:pt idx="841">
                  <c:v>237.33333333333334</c:v>
                </c:pt>
                <c:pt idx="842">
                  <c:v>237.33333333333334</c:v>
                </c:pt>
                <c:pt idx="843">
                  <c:v>237.33333333333334</c:v>
                </c:pt>
                <c:pt idx="844">
                  <c:v>238.66666666666666</c:v>
                </c:pt>
                <c:pt idx="845">
                  <c:v>237</c:v>
                </c:pt>
                <c:pt idx="846">
                  <c:v>237</c:v>
                </c:pt>
                <c:pt idx="847">
                  <c:v>237.66666666666666</c:v>
                </c:pt>
                <c:pt idx="848">
                  <c:v>237.33333333333334</c:v>
                </c:pt>
                <c:pt idx="849">
                  <c:v>238</c:v>
                </c:pt>
                <c:pt idx="850">
                  <c:v>237</c:v>
                </c:pt>
                <c:pt idx="851">
                  <c:v>238.66666666666666</c:v>
                </c:pt>
                <c:pt idx="852">
                  <c:v>238</c:v>
                </c:pt>
                <c:pt idx="853">
                  <c:v>238</c:v>
                </c:pt>
                <c:pt idx="854">
                  <c:v>238.33333333333334</c:v>
                </c:pt>
                <c:pt idx="855">
                  <c:v>237.66666666666666</c:v>
                </c:pt>
                <c:pt idx="856">
                  <c:v>238</c:v>
                </c:pt>
                <c:pt idx="857">
                  <c:v>239</c:v>
                </c:pt>
                <c:pt idx="858">
                  <c:v>238</c:v>
                </c:pt>
                <c:pt idx="859">
                  <c:v>238</c:v>
                </c:pt>
                <c:pt idx="860">
                  <c:v>237.66666666666666</c:v>
                </c:pt>
                <c:pt idx="861">
                  <c:v>237.66666666666666</c:v>
                </c:pt>
                <c:pt idx="862">
                  <c:v>238.66666666666666</c:v>
                </c:pt>
                <c:pt idx="863">
                  <c:v>237.33333333333334</c:v>
                </c:pt>
                <c:pt idx="864">
                  <c:v>238.33333333333334</c:v>
                </c:pt>
                <c:pt idx="865">
                  <c:v>237</c:v>
                </c:pt>
                <c:pt idx="866">
                  <c:v>238</c:v>
                </c:pt>
                <c:pt idx="867">
                  <c:v>238.66666666666666</c:v>
                </c:pt>
                <c:pt idx="868">
                  <c:v>238.33333333333334</c:v>
                </c:pt>
                <c:pt idx="869">
                  <c:v>238.66666666666666</c:v>
                </c:pt>
                <c:pt idx="870">
                  <c:v>238.33333333333334</c:v>
                </c:pt>
                <c:pt idx="871">
                  <c:v>238</c:v>
                </c:pt>
                <c:pt idx="872">
                  <c:v>238</c:v>
                </c:pt>
                <c:pt idx="873">
                  <c:v>238</c:v>
                </c:pt>
                <c:pt idx="874">
                  <c:v>238.66666666666666</c:v>
                </c:pt>
                <c:pt idx="875">
                  <c:v>237.66666666666666</c:v>
                </c:pt>
                <c:pt idx="876">
                  <c:v>238</c:v>
                </c:pt>
                <c:pt idx="877">
                  <c:v>238</c:v>
                </c:pt>
                <c:pt idx="878">
                  <c:v>237.33333333333334</c:v>
                </c:pt>
                <c:pt idx="879">
                  <c:v>238.66666666666666</c:v>
                </c:pt>
                <c:pt idx="880">
                  <c:v>237.66666666666666</c:v>
                </c:pt>
                <c:pt idx="881">
                  <c:v>238.66666666666666</c:v>
                </c:pt>
                <c:pt idx="882">
                  <c:v>238</c:v>
                </c:pt>
                <c:pt idx="883">
                  <c:v>239</c:v>
                </c:pt>
                <c:pt idx="884">
                  <c:v>238</c:v>
                </c:pt>
                <c:pt idx="885">
                  <c:v>238</c:v>
                </c:pt>
                <c:pt idx="886">
                  <c:v>238.33333333333334</c:v>
                </c:pt>
                <c:pt idx="887">
                  <c:v>238</c:v>
                </c:pt>
                <c:pt idx="888">
                  <c:v>238.66666666666666</c:v>
                </c:pt>
                <c:pt idx="889">
                  <c:v>238.66666666666666</c:v>
                </c:pt>
                <c:pt idx="890">
                  <c:v>238</c:v>
                </c:pt>
                <c:pt idx="891">
                  <c:v>237.66666666666666</c:v>
                </c:pt>
                <c:pt idx="892">
                  <c:v>238.33333333333334</c:v>
                </c:pt>
                <c:pt idx="893">
                  <c:v>238.33333333333334</c:v>
                </c:pt>
                <c:pt idx="894">
                  <c:v>238.33333333333334</c:v>
                </c:pt>
                <c:pt idx="895">
                  <c:v>238.33333333333334</c:v>
                </c:pt>
                <c:pt idx="896">
                  <c:v>238.33333333333334</c:v>
                </c:pt>
                <c:pt idx="897">
                  <c:v>239</c:v>
                </c:pt>
                <c:pt idx="898">
                  <c:v>237.33333333333334</c:v>
                </c:pt>
                <c:pt idx="899">
                  <c:v>238.33333333333334</c:v>
                </c:pt>
                <c:pt idx="900">
                  <c:v>238.33333333333334</c:v>
                </c:pt>
                <c:pt idx="901">
                  <c:v>238</c:v>
                </c:pt>
                <c:pt idx="902">
                  <c:v>239</c:v>
                </c:pt>
                <c:pt idx="903">
                  <c:v>237.66666666666666</c:v>
                </c:pt>
                <c:pt idx="904">
                  <c:v>239.66666666666666</c:v>
                </c:pt>
                <c:pt idx="905">
                  <c:v>238</c:v>
                </c:pt>
                <c:pt idx="906">
                  <c:v>239</c:v>
                </c:pt>
                <c:pt idx="907">
                  <c:v>238.33333333333334</c:v>
                </c:pt>
                <c:pt idx="908">
                  <c:v>238.66666666666666</c:v>
                </c:pt>
                <c:pt idx="909">
                  <c:v>238.66666666666666</c:v>
                </c:pt>
                <c:pt idx="910">
                  <c:v>239.33333333333334</c:v>
                </c:pt>
                <c:pt idx="911">
                  <c:v>238.33333333333334</c:v>
                </c:pt>
                <c:pt idx="912">
                  <c:v>238.66666666666666</c:v>
                </c:pt>
                <c:pt idx="913">
                  <c:v>238.33333333333334</c:v>
                </c:pt>
                <c:pt idx="914">
                  <c:v>238</c:v>
                </c:pt>
                <c:pt idx="915">
                  <c:v>238.66666666666666</c:v>
                </c:pt>
                <c:pt idx="916">
                  <c:v>239</c:v>
                </c:pt>
                <c:pt idx="917">
                  <c:v>239.33333333333334</c:v>
                </c:pt>
                <c:pt idx="918">
                  <c:v>238.33333333333334</c:v>
                </c:pt>
                <c:pt idx="919">
                  <c:v>238.33333333333334</c:v>
                </c:pt>
                <c:pt idx="920">
                  <c:v>239</c:v>
                </c:pt>
                <c:pt idx="921">
                  <c:v>238.33333333333334</c:v>
                </c:pt>
                <c:pt idx="922">
                  <c:v>239.33333333333334</c:v>
                </c:pt>
                <c:pt idx="923">
                  <c:v>238.66666666666666</c:v>
                </c:pt>
                <c:pt idx="924">
                  <c:v>238.33333333333334</c:v>
                </c:pt>
                <c:pt idx="925">
                  <c:v>239</c:v>
                </c:pt>
                <c:pt idx="926">
                  <c:v>237.66666666666666</c:v>
                </c:pt>
                <c:pt idx="927">
                  <c:v>239</c:v>
                </c:pt>
                <c:pt idx="928">
                  <c:v>237.66666666666666</c:v>
                </c:pt>
                <c:pt idx="929">
                  <c:v>239</c:v>
                </c:pt>
                <c:pt idx="930">
                  <c:v>239</c:v>
                </c:pt>
                <c:pt idx="931">
                  <c:v>238.66666666666666</c:v>
                </c:pt>
                <c:pt idx="932">
                  <c:v>239.33333333333334</c:v>
                </c:pt>
                <c:pt idx="933">
                  <c:v>238</c:v>
                </c:pt>
                <c:pt idx="934">
                  <c:v>239</c:v>
                </c:pt>
                <c:pt idx="935">
                  <c:v>238</c:v>
                </c:pt>
                <c:pt idx="936">
                  <c:v>238.33333333333334</c:v>
                </c:pt>
                <c:pt idx="937">
                  <c:v>238.66666666666666</c:v>
                </c:pt>
                <c:pt idx="938">
                  <c:v>238.66666666666666</c:v>
                </c:pt>
                <c:pt idx="939">
                  <c:v>240</c:v>
                </c:pt>
                <c:pt idx="940">
                  <c:v>239.33333333333334</c:v>
                </c:pt>
                <c:pt idx="941">
                  <c:v>239</c:v>
                </c:pt>
                <c:pt idx="942">
                  <c:v>238.33333333333334</c:v>
                </c:pt>
                <c:pt idx="943">
                  <c:v>239</c:v>
                </c:pt>
                <c:pt idx="944">
                  <c:v>238.33333333333334</c:v>
                </c:pt>
                <c:pt idx="945">
                  <c:v>238.33333333333334</c:v>
                </c:pt>
                <c:pt idx="946">
                  <c:v>239</c:v>
                </c:pt>
                <c:pt idx="947">
                  <c:v>238.33333333333334</c:v>
                </c:pt>
                <c:pt idx="948">
                  <c:v>240</c:v>
                </c:pt>
                <c:pt idx="949">
                  <c:v>238.66666666666666</c:v>
                </c:pt>
                <c:pt idx="950">
                  <c:v>238.66666666666666</c:v>
                </c:pt>
                <c:pt idx="951">
                  <c:v>238.66666666666666</c:v>
                </c:pt>
                <c:pt idx="952">
                  <c:v>239</c:v>
                </c:pt>
                <c:pt idx="953">
                  <c:v>238.66666666666666</c:v>
                </c:pt>
                <c:pt idx="954">
                  <c:v>239.66666666666666</c:v>
                </c:pt>
                <c:pt idx="955">
                  <c:v>239.33333333333334</c:v>
                </c:pt>
                <c:pt idx="956">
                  <c:v>239</c:v>
                </c:pt>
                <c:pt idx="957">
                  <c:v>238.33333333333334</c:v>
                </c:pt>
                <c:pt idx="958">
                  <c:v>239</c:v>
                </c:pt>
                <c:pt idx="959">
                  <c:v>238.66666666666666</c:v>
                </c:pt>
                <c:pt idx="960">
                  <c:v>239</c:v>
                </c:pt>
                <c:pt idx="961">
                  <c:v>239</c:v>
                </c:pt>
                <c:pt idx="962">
                  <c:v>239</c:v>
                </c:pt>
                <c:pt idx="963">
                  <c:v>239.33333333333334</c:v>
                </c:pt>
                <c:pt idx="964">
                  <c:v>238.33333333333334</c:v>
                </c:pt>
                <c:pt idx="965">
                  <c:v>238.33333333333334</c:v>
                </c:pt>
                <c:pt idx="966">
                  <c:v>238.66666666666666</c:v>
                </c:pt>
                <c:pt idx="967">
                  <c:v>238.33333333333334</c:v>
                </c:pt>
                <c:pt idx="968">
                  <c:v>239.66666666666666</c:v>
                </c:pt>
                <c:pt idx="969">
                  <c:v>238.66666666666666</c:v>
                </c:pt>
                <c:pt idx="970">
                  <c:v>238.66666666666666</c:v>
                </c:pt>
                <c:pt idx="971">
                  <c:v>239</c:v>
                </c:pt>
                <c:pt idx="972">
                  <c:v>238.66666666666666</c:v>
                </c:pt>
                <c:pt idx="973">
                  <c:v>239.33333333333334</c:v>
                </c:pt>
                <c:pt idx="974">
                  <c:v>239</c:v>
                </c:pt>
                <c:pt idx="975">
                  <c:v>238.66666666666666</c:v>
                </c:pt>
                <c:pt idx="976">
                  <c:v>239.66666666666666</c:v>
                </c:pt>
                <c:pt idx="977">
                  <c:v>239</c:v>
                </c:pt>
                <c:pt idx="978">
                  <c:v>239.33333333333334</c:v>
                </c:pt>
                <c:pt idx="979">
                  <c:v>239</c:v>
                </c:pt>
                <c:pt idx="980">
                  <c:v>238.33333333333334</c:v>
                </c:pt>
                <c:pt idx="981">
                  <c:v>238.66666666666666</c:v>
                </c:pt>
                <c:pt idx="982">
                  <c:v>239</c:v>
                </c:pt>
                <c:pt idx="983">
                  <c:v>238.33333333333334</c:v>
                </c:pt>
                <c:pt idx="984">
                  <c:v>238.66666666666666</c:v>
                </c:pt>
                <c:pt idx="985">
                  <c:v>238.66666666666666</c:v>
                </c:pt>
                <c:pt idx="986">
                  <c:v>240</c:v>
                </c:pt>
                <c:pt idx="987">
                  <c:v>238.66666666666666</c:v>
                </c:pt>
                <c:pt idx="988">
                  <c:v>238.66666666666666</c:v>
                </c:pt>
                <c:pt idx="989">
                  <c:v>238.66666666666666</c:v>
                </c:pt>
                <c:pt idx="990">
                  <c:v>240</c:v>
                </c:pt>
                <c:pt idx="991">
                  <c:v>239.66666666666666</c:v>
                </c:pt>
                <c:pt idx="992">
                  <c:v>239.66666666666666</c:v>
                </c:pt>
                <c:pt idx="993">
                  <c:v>238.33333333333334</c:v>
                </c:pt>
                <c:pt idx="994">
                  <c:v>240</c:v>
                </c:pt>
                <c:pt idx="995">
                  <c:v>238.66666666666666</c:v>
                </c:pt>
                <c:pt idx="996">
                  <c:v>239.33333333333334</c:v>
                </c:pt>
                <c:pt idx="997">
                  <c:v>238.66666666666666</c:v>
                </c:pt>
                <c:pt idx="998">
                  <c:v>240.33333333333334</c:v>
                </c:pt>
                <c:pt idx="999">
                  <c:v>240</c:v>
                </c:pt>
                <c:pt idx="1000">
                  <c:v>240</c:v>
                </c:pt>
                <c:pt idx="1001">
                  <c:v>239</c:v>
                </c:pt>
                <c:pt idx="1002">
                  <c:v>239</c:v>
                </c:pt>
                <c:pt idx="1003">
                  <c:v>240</c:v>
                </c:pt>
                <c:pt idx="1004">
                  <c:v>239.33333333333334</c:v>
                </c:pt>
                <c:pt idx="1005">
                  <c:v>239.33333333333334</c:v>
                </c:pt>
                <c:pt idx="1006">
                  <c:v>239.33333333333334</c:v>
                </c:pt>
                <c:pt idx="1007">
                  <c:v>239.33333333333334</c:v>
                </c:pt>
                <c:pt idx="1008">
                  <c:v>240</c:v>
                </c:pt>
                <c:pt idx="1009">
                  <c:v>239.66666666666666</c:v>
                </c:pt>
                <c:pt idx="1010">
                  <c:v>240</c:v>
                </c:pt>
                <c:pt idx="1011">
                  <c:v>240</c:v>
                </c:pt>
                <c:pt idx="1012">
                  <c:v>239.66666666666666</c:v>
                </c:pt>
                <c:pt idx="1013">
                  <c:v>240</c:v>
                </c:pt>
                <c:pt idx="1014">
                  <c:v>239.33333333333334</c:v>
                </c:pt>
                <c:pt idx="1015">
                  <c:v>240</c:v>
                </c:pt>
                <c:pt idx="1016">
                  <c:v>239.66666666666666</c:v>
                </c:pt>
                <c:pt idx="1017">
                  <c:v>239.66666666666666</c:v>
                </c:pt>
                <c:pt idx="1018">
                  <c:v>240.33333333333334</c:v>
                </c:pt>
                <c:pt idx="1019">
                  <c:v>239.66666666666666</c:v>
                </c:pt>
                <c:pt idx="1020">
                  <c:v>240.33333333333334</c:v>
                </c:pt>
                <c:pt idx="1021">
                  <c:v>239.66666666666666</c:v>
                </c:pt>
                <c:pt idx="1022">
                  <c:v>240</c:v>
                </c:pt>
                <c:pt idx="1023">
                  <c:v>240</c:v>
                </c:pt>
                <c:pt idx="1024">
                  <c:v>240</c:v>
                </c:pt>
                <c:pt idx="1025">
                  <c:v>240.33333333333334</c:v>
                </c:pt>
                <c:pt idx="1026">
                  <c:v>240</c:v>
                </c:pt>
                <c:pt idx="1027">
                  <c:v>240</c:v>
                </c:pt>
                <c:pt idx="1028">
                  <c:v>240.33333333333334</c:v>
                </c:pt>
                <c:pt idx="1029">
                  <c:v>240</c:v>
                </c:pt>
                <c:pt idx="1030">
                  <c:v>240</c:v>
                </c:pt>
                <c:pt idx="1031">
                  <c:v>239.66666666666666</c:v>
                </c:pt>
                <c:pt idx="1032">
                  <c:v>240.66666666666666</c:v>
                </c:pt>
                <c:pt idx="1033">
                  <c:v>239.66666666666666</c:v>
                </c:pt>
                <c:pt idx="1034">
                  <c:v>240.33333333333334</c:v>
                </c:pt>
                <c:pt idx="1035">
                  <c:v>240</c:v>
                </c:pt>
                <c:pt idx="1036">
                  <c:v>240</c:v>
                </c:pt>
                <c:pt idx="1037">
                  <c:v>241</c:v>
                </c:pt>
                <c:pt idx="1038">
                  <c:v>239.66666666666666</c:v>
                </c:pt>
                <c:pt idx="1039">
                  <c:v>240.66666666666666</c:v>
                </c:pt>
                <c:pt idx="1040">
                  <c:v>239.66666666666666</c:v>
                </c:pt>
                <c:pt idx="1041">
                  <c:v>240</c:v>
                </c:pt>
                <c:pt idx="1042">
                  <c:v>240.66666666666666</c:v>
                </c:pt>
                <c:pt idx="1043">
                  <c:v>240</c:v>
                </c:pt>
                <c:pt idx="1044">
                  <c:v>240.33333333333334</c:v>
                </c:pt>
                <c:pt idx="1045">
                  <c:v>240.66666666666666</c:v>
                </c:pt>
                <c:pt idx="1046">
                  <c:v>240.33333333333334</c:v>
                </c:pt>
                <c:pt idx="1047">
                  <c:v>241</c:v>
                </c:pt>
                <c:pt idx="1048">
                  <c:v>241</c:v>
                </c:pt>
                <c:pt idx="1049">
                  <c:v>241.66666666666666</c:v>
                </c:pt>
                <c:pt idx="1050">
                  <c:v>240.33333333333334</c:v>
                </c:pt>
                <c:pt idx="1051">
                  <c:v>241</c:v>
                </c:pt>
                <c:pt idx="1052">
                  <c:v>240.66666666666666</c:v>
                </c:pt>
                <c:pt idx="1053">
                  <c:v>240.66666666666666</c:v>
                </c:pt>
                <c:pt idx="1054">
                  <c:v>241</c:v>
                </c:pt>
                <c:pt idx="1055">
                  <c:v>241</c:v>
                </c:pt>
                <c:pt idx="1056">
                  <c:v>242</c:v>
                </c:pt>
                <c:pt idx="1057">
                  <c:v>240.33333333333334</c:v>
                </c:pt>
                <c:pt idx="1058">
                  <c:v>241</c:v>
                </c:pt>
                <c:pt idx="1059">
                  <c:v>240.66666666666666</c:v>
                </c:pt>
                <c:pt idx="1060">
                  <c:v>240.66666666666666</c:v>
                </c:pt>
                <c:pt idx="1061">
                  <c:v>242</c:v>
                </c:pt>
                <c:pt idx="1062">
                  <c:v>240.33333333333334</c:v>
                </c:pt>
                <c:pt idx="1063">
                  <c:v>241.66666666666666</c:v>
                </c:pt>
                <c:pt idx="1064">
                  <c:v>240.66666666666666</c:v>
                </c:pt>
                <c:pt idx="1065">
                  <c:v>241</c:v>
                </c:pt>
                <c:pt idx="1066">
                  <c:v>241.66666666666666</c:v>
                </c:pt>
                <c:pt idx="1067">
                  <c:v>241.33333333333334</c:v>
                </c:pt>
                <c:pt idx="1068">
                  <c:v>240.33333333333334</c:v>
                </c:pt>
                <c:pt idx="1069">
                  <c:v>241</c:v>
                </c:pt>
                <c:pt idx="1070">
                  <c:v>240.33333333333334</c:v>
                </c:pt>
                <c:pt idx="1071">
                  <c:v>240.66666666666666</c:v>
                </c:pt>
                <c:pt idx="1072">
                  <c:v>240.66666666666666</c:v>
                </c:pt>
                <c:pt idx="1073">
                  <c:v>242</c:v>
                </c:pt>
                <c:pt idx="1074">
                  <c:v>241</c:v>
                </c:pt>
                <c:pt idx="1075">
                  <c:v>240.33333333333334</c:v>
                </c:pt>
                <c:pt idx="1076">
                  <c:v>241</c:v>
                </c:pt>
                <c:pt idx="1077">
                  <c:v>241</c:v>
                </c:pt>
                <c:pt idx="1078">
                  <c:v>241.66666666666666</c:v>
                </c:pt>
                <c:pt idx="1079">
                  <c:v>242</c:v>
                </c:pt>
                <c:pt idx="1080">
                  <c:v>240.66666666666666</c:v>
                </c:pt>
                <c:pt idx="1081">
                  <c:v>240.66666666666666</c:v>
                </c:pt>
                <c:pt idx="1082">
                  <c:v>240</c:v>
                </c:pt>
                <c:pt idx="1083">
                  <c:v>240.66666666666666</c:v>
                </c:pt>
                <c:pt idx="1084">
                  <c:v>241.33333333333334</c:v>
                </c:pt>
                <c:pt idx="1085">
                  <c:v>240</c:v>
                </c:pt>
                <c:pt idx="1086">
                  <c:v>241</c:v>
                </c:pt>
                <c:pt idx="1087">
                  <c:v>240.33333333333334</c:v>
                </c:pt>
                <c:pt idx="1088">
                  <c:v>241</c:v>
                </c:pt>
                <c:pt idx="1089">
                  <c:v>241.33333333333334</c:v>
                </c:pt>
                <c:pt idx="1090">
                  <c:v>241.33333333333334</c:v>
                </c:pt>
                <c:pt idx="1091">
                  <c:v>241.33333333333334</c:v>
                </c:pt>
                <c:pt idx="1092">
                  <c:v>241</c:v>
                </c:pt>
                <c:pt idx="1093">
                  <c:v>242</c:v>
                </c:pt>
                <c:pt idx="1094">
                  <c:v>241</c:v>
                </c:pt>
                <c:pt idx="1095">
                  <c:v>241.66666666666666</c:v>
                </c:pt>
                <c:pt idx="1096">
                  <c:v>241</c:v>
                </c:pt>
                <c:pt idx="1097">
                  <c:v>241.33333333333334</c:v>
                </c:pt>
                <c:pt idx="1098">
                  <c:v>241.33333333333334</c:v>
                </c:pt>
                <c:pt idx="1099">
                  <c:v>241.33333333333334</c:v>
                </c:pt>
                <c:pt idx="1100">
                  <c:v>240.66666666666666</c:v>
                </c:pt>
                <c:pt idx="1101">
                  <c:v>241.66666666666666</c:v>
                </c:pt>
                <c:pt idx="1102">
                  <c:v>242</c:v>
                </c:pt>
                <c:pt idx="1103">
                  <c:v>241.33333333333334</c:v>
                </c:pt>
                <c:pt idx="1104">
                  <c:v>241.33333333333334</c:v>
                </c:pt>
                <c:pt idx="1105">
                  <c:v>241</c:v>
                </c:pt>
                <c:pt idx="1106">
                  <c:v>242</c:v>
                </c:pt>
                <c:pt idx="1107">
                  <c:v>241.66666666666666</c:v>
                </c:pt>
                <c:pt idx="1108">
                  <c:v>242</c:v>
                </c:pt>
                <c:pt idx="1109">
                  <c:v>242</c:v>
                </c:pt>
                <c:pt idx="1110">
                  <c:v>241</c:v>
                </c:pt>
                <c:pt idx="1111">
                  <c:v>241.66666666666666</c:v>
                </c:pt>
                <c:pt idx="1112">
                  <c:v>241.66666666666666</c:v>
                </c:pt>
                <c:pt idx="1113">
                  <c:v>241.66666666666666</c:v>
                </c:pt>
                <c:pt idx="1114">
                  <c:v>241.66666666666666</c:v>
                </c:pt>
                <c:pt idx="1115">
                  <c:v>240.66666666666666</c:v>
                </c:pt>
                <c:pt idx="1116">
                  <c:v>241</c:v>
                </c:pt>
                <c:pt idx="1117">
                  <c:v>241</c:v>
                </c:pt>
                <c:pt idx="1118">
                  <c:v>241</c:v>
                </c:pt>
                <c:pt idx="1119">
                  <c:v>242</c:v>
                </c:pt>
                <c:pt idx="1120">
                  <c:v>241.66666666666666</c:v>
                </c:pt>
                <c:pt idx="1121">
                  <c:v>241.33333333333334</c:v>
                </c:pt>
                <c:pt idx="1122">
                  <c:v>241.33333333333334</c:v>
                </c:pt>
                <c:pt idx="1123">
                  <c:v>241.66666666666666</c:v>
                </c:pt>
                <c:pt idx="1124">
                  <c:v>242.33333333333334</c:v>
                </c:pt>
                <c:pt idx="1125">
                  <c:v>242</c:v>
                </c:pt>
                <c:pt idx="1126">
                  <c:v>241.66666666666666</c:v>
                </c:pt>
                <c:pt idx="1127">
                  <c:v>241.33333333333334</c:v>
                </c:pt>
                <c:pt idx="1128">
                  <c:v>241.33333333333334</c:v>
                </c:pt>
                <c:pt idx="1129">
                  <c:v>241.66666666666666</c:v>
                </c:pt>
                <c:pt idx="1130">
                  <c:v>241.66666666666666</c:v>
                </c:pt>
                <c:pt idx="1131">
                  <c:v>242</c:v>
                </c:pt>
                <c:pt idx="1132">
                  <c:v>241.66666666666666</c:v>
                </c:pt>
                <c:pt idx="1133">
                  <c:v>242</c:v>
                </c:pt>
                <c:pt idx="1134">
                  <c:v>242</c:v>
                </c:pt>
                <c:pt idx="1135">
                  <c:v>242</c:v>
                </c:pt>
                <c:pt idx="1136">
                  <c:v>241.33333333333334</c:v>
                </c:pt>
                <c:pt idx="1137">
                  <c:v>242</c:v>
                </c:pt>
                <c:pt idx="1138">
                  <c:v>242.33333333333334</c:v>
                </c:pt>
                <c:pt idx="1139">
                  <c:v>242</c:v>
                </c:pt>
                <c:pt idx="1140">
                  <c:v>241.66666666666666</c:v>
                </c:pt>
                <c:pt idx="1141">
                  <c:v>241.33333333333334</c:v>
                </c:pt>
                <c:pt idx="1142">
                  <c:v>241.66666666666666</c:v>
                </c:pt>
                <c:pt idx="1143">
                  <c:v>241.33333333333334</c:v>
                </c:pt>
                <c:pt idx="1144">
                  <c:v>241.66666666666666</c:v>
                </c:pt>
                <c:pt idx="1145">
                  <c:v>242</c:v>
                </c:pt>
                <c:pt idx="1146">
                  <c:v>242</c:v>
                </c:pt>
                <c:pt idx="1147">
                  <c:v>242</c:v>
                </c:pt>
                <c:pt idx="1148">
                  <c:v>241.33333333333334</c:v>
                </c:pt>
                <c:pt idx="1149">
                  <c:v>241.66666666666666</c:v>
                </c:pt>
                <c:pt idx="1150">
                  <c:v>242</c:v>
                </c:pt>
                <c:pt idx="1151">
                  <c:v>242.33333333333334</c:v>
                </c:pt>
                <c:pt idx="1152">
                  <c:v>242</c:v>
                </c:pt>
                <c:pt idx="1153">
                  <c:v>241.33333333333334</c:v>
                </c:pt>
                <c:pt idx="1154">
                  <c:v>242.33333333333334</c:v>
                </c:pt>
                <c:pt idx="1155">
                  <c:v>242</c:v>
                </c:pt>
                <c:pt idx="1156">
                  <c:v>242.33333333333334</c:v>
                </c:pt>
                <c:pt idx="1157">
                  <c:v>242</c:v>
                </c:pt>
                <c:pt idx="1158">
                  <c:v>241.66666666666666</c:v>
                </c:pt>
                <c:pt idx="1159">
                  <c:v>241.66666666666666</c:v>
                </c:pt>
                <c:pt idx="1160">
                  <c:v>241.66666666666666</c:v>
                </c:pt>
                <c:pt idx="1161">
                  <c:v>241.66666666666666</c:v>
                </c:pt>
                <c:pt idx="1162">
                  <c:v>241</c:v>
                </c:pt>
                <c:pt idx="1163">
                  <c:v>241.66666666666666</c:v>
                </c:pt>
                <c:pt idx="1164">
                  <c:v>242</c:v>
                </c:pt>
                <c:pt idx="1165">
                  <c:v>242.66666666666666</c:v>
                </c:pt>
                <c:pt idx="1166">
                  <c:v>242</c:v>
                </c:pt>
                <c:pt idx="1167">
                  <c:v>241.66666666666666</c:v>
                </c:pt>
                <c:pt idx="1168">
                  <c:v>241.66666666666666</c:v>
                </c:pt>
                <c:pt idx="1169">
                  <c:v>242.33333333333334</c:v>
                </c:pt>
                <c:pt idx="1170">
                  <c:v>241.66666666666666</c:v>
                </c:pt>
                <c:pt idx="1171">
                  <c:v>241.66666666666666</c:v>
                </c:pt>
                <c:pt idx="1172">
                  <c:v>242</c:v>
                </c:pt>
                <c:pt idx="1173">
                  <c:v>241.66666666666666</c:v>
                </c:pt>
                <c:pt idx="1174">
                  <c:v>241.66666666666666</c:v>
                </c:pt>
                <c:pt idx="1175">
                  <c:v>242</c:v>
                </c:pt>
                <c:pt idx="1176">
                  <c:v>241.33333333333334</c:v>
                </c:pt>
                <c:pt idx="1177">
                  <c:v>242.33333333333334</c:v>
                </c:pt>
                <c:pt idx="1178">
                  <c:v>242</c:v>
                </c:pt>
                <c:pt idx="1179">
                  <c:v>241.66666666666666</c:v>
                </c:pt>
                <c:pt idx="1180">
                  <c:v>242.66666666666666</c:v>
                </c:pt>
                <c:pt idx="1181">
                  <c:v>241.33333333333334</c:v>
                </c:pt>
                <c:pt idx="1182">
                  <c:v>242</c:v>
                </c:pt>
                <c:pt idx="1183">
                  <c:v>242</c:v>
                </c:pt>
                <c:pt idx="1184">
                  <c:v>241.66666666666666</c:v>
                </c:pt>
                <c:pt idx="1185">
                  <c:v>241</c:v>
                </c:pt>
                <c:pt idx="1186">
                  <c:v>242</c:v>
                </c:pt>
                <c:pt idx="1187">
                  <c:v>242</c:v>
                </c:pt>
                <c:pt idx="1188">
                  <c:v>242</c:v>
                </c:pt>
                <c:pt idx="1189">
                  <c:v>241.33333333333334</c:v>
                </c:pt>
                <c:pt idx="1190">
                  <c:v>241.66666666666666</c:v>
                </c:pt>
                <c:pt idx="1191">
                  <c:v>241.66666666666666</c:v>
                </c:pt>
                <c:pt idx="1192">
                  <c:v>242</c:v>
                </c:pt>
                <c:pt idx="1193">
                  <c:v>242</c:v>
                </c:pt>
                <c:pt idx="1194">
                  <c:v>242</c:v>
                </c:pt>
                <c:pt idx="1195">
                  <c:v>242.33333333333334</c:v>
                </c:pt>
                <c:pt idx="1196">
                  <c:v>241.66666666666666</c:v>
                </c:pt>
                <c:pt idx="1197">
                  <c:v>242</c:v>
                </c:pt>
                <c:pt idx="1198">
                  <c:v>242</c:v>
                </c:pt>
                <c:pt idx="1199">
                  <c:v>242.66666666666666</c:v>
                </c:pt>
                <c:pt idx="1200">
                  <c:v>242</c:v>
                </c:pt>
                <c:pt idx="1201">
                  <c:v>241.66666666666666</c:v>
                </c:pt>
                <c:pt idx="1202">
                  <c:v>242</c:v>
                </c:pt>
                <c:pt idx="1203">
                  <c:v>242</c:v>
                </c:pt>
                <c:pt idx="1204">
                  <c:v>242.33333333333334</c:v>
                </c:pt>
                <c:pt idx="1205">
                  <c:v>241.66666666666666</c:v>
                </c:pt>
                <c:pt idx="1206">
                  <c:v>242</c:v>
                </c:pt>
                <c:pt idx="1207">
                  <c:v>242.33333333333334</c:v>
                </c:pt>
                <c:pt idx="1208">
                  <c:v>241.66666666666666</c:v>
                </c:pt>
                <c:pt idx="1209">
                  <c:v>242</c:v>
                </c:pt>
                <c:pt idx="1210">
                  <c:v>242.33333333333334</c:v>
                </c:pt>
                <c:pt idx="1211">
                  <c:v>242</c:v>
                </c:pt>
                <c:pt idx="1212">
                  <c:v>242</c:v>
                </c:pt>
                <c:pt idx="1213">
                  <c:v>242</c:v>
                </c:pt>
                <c:pt idx="1214">
                  <c:v>241.66666666666666</c:v>
                </c:pt>
                <c:pt idx="1215">
                  <c:v>242.33333333333334</c:v>
                </c:pt>
                <c:pt idx="1216">
                  <c:v>243</c:v>
                </c:pt>
                <c:pt idx="1217">
                  <c:v>242.33333333333334</c:v>
                </c:pt>
                <c:pt idx="1218">
                  <c:v>242</c:v>
                </c:pt>
                <c:pt idx="1219">
                  <c:v>242.66666666666666</c:v>
                </c:pt>
                <c:pt idx="1220">
                  <c:v>242</c:v>
                </c:pt>
                <c:pt idx="1221">
                  <c:v>242.66666666666666</c:v>
                </c:pt>
                <c:pt idx="1222">
                  <c:v>242.33333333333334</c:v>
                </c:pt>
                <c:pt idx="1223">
                  <c:v>242.66666666666666</c:v>
                </c:pt>
                <c:pt idx="1224">
                  <c:v>243.66666666666666</c:v>
                </c:pt>
                <c:pt idx="1225">
                  <c:v>243</c:v>
                </c:pt>
                <c:pt idx="1226">
                  <c:v>243.66666666666666</c:v>
                </c:pt>
                <c:pt idx="1227">
                  <c:v>243</c:v>
                </c:pt>
                <c:pt idx="1228">
                  <c:v>242.33333333333334</c:v>
                </c:pt>
                <c:pt idx="1229">
                  <c:v>243</c:v>
                </c:pt>
                <c:pt idx="1230">
                  <c:v>243.66666666666666</c:v>
                </c:pt>
                <c:pt idx="1231">
                  <c:v>242</c:v>
                </c:pt>
                <c:pt idx="1232">
                  <c:v>243.66666666666666</c:v>
                </c:pt>
                <c:pt idx="1233">
                  <c:v>242.66666666666666</c:v>
                </c:pt>
                <c:pt idx="1234">
                  <c:v>242.66666666666666</c:v>
                </c:pt>
                <c:pt idx="1235">
                  <c:v>243.33333333333334</c:v>
                </c:pt>
                <c:pt idx="1236">
                  <c:v>243</c:v>
                </c:pt>
                <c:pt idx="1237">
                  <c:v>243</c:v>
                </c:pt>
                <c:pt idx="1238">
                  <c:v>242.33333333333334</c:v>
                </c:pt>
                <c:pt idx="1239">
                  <c:v>242.66666666666666</c:v>
                </c:pt>
                <c:pt idx="1240">
                  <c:v>242.66666666666666</c:v>
                </c:pt>
                <c:pt idx="1241">
                  <c:v>243</c:v>
                </c:pt>
                <c:pt idx="1242">
                  <c:v>242.66666666666666</c:v>
                </c:pt>
                <c:pt idx="1243">
                  <c:v>243.33333333333334</c:v>
                </c:pt>
                <c:pt idx="1244">
                  <c:v>243.66666666666666</c:v>
                </c:pt>
                <c:pt idx="1245">
                  <c:v>242.33333333333334</c:v>
                </c:pt>
                <c:pt idx="1246">
                  <c:v>242.66666666666666</c:v>
                </c:pt>
                <c:pt idx="1247">
                  <c:v>243.33333333333334</c:v>
                </c:pt>
                <c:pt idx="1248">
                  <c:v>243.33333333333334</c:v>
                </c:pt>
                <c:pt idx="1249">
                  <c:v>244</c:v>
                </c:pt>
                <c:pt idx="1250">
                  <c:v>243.66666666666666</c:v>
                </c:pt>
                <c:pt idx="1251">
                  <c:v>244</c:v>
                </c:pt>
                <c:pt idx="1252">
                  <c:v>243</c:v>
                </c:pt>
                <c:pt idx="1253">
                  <c:v>242.66666666666666</c:v>
                </c:pt>
                <c:pt idx="1254">
                  <c:v>243</c:v>
                </c:pt>
                <c:pt idx="1255">
                  <c:v>243</c:v>
                </c:pt>
                <c:pt idx="1256">
                  <c:v>243</c:v>
                </c:pt>
                <c:pt idx="1257">
                  <c:v>243.66666666666666</c:v>
                </c:pt>
                <c:pt idx="1258">
                  <c:v>244.33333333333334</c:v>
                </c:pt>
                <c:pt idx="1259">
                  <c:v>242.33333333333334</c:v>
                </c:pt>
                <c:pt idx="1260">
                  <c:v>243.66666666666666</c:v>
                </c:pt>
                <c:pt idx="1261">
                  <c:v>243</c:v>
                </c:pt>
                <c:pt idx="1262">
                  <c:v>243.33333333333334</c:v>
                </c:pt>
                <c:pt idx="1263">
                  <c:v>244</c:v>
                </c:pt>
                <c:pt idx="1264">
                  <c:v>243</c:v>
                </c:pt>
                <c:pt idx="1265">
                  <c:v>243.33333333333334</c:v>
                </c:pt>
                <c:pt idx="1266">
                  <c:v>243</c:v>
                </c:pt>
                <c:pt idx="1267">
                  <c:v>243.66666666666666</c:v>
                </c:pt>
                <c:pt idx="1268">
                  <c:v>243.33333333333334</c:v>
                </c:pt>
                <c:pt idx="1269">
                  <c:v>244</c:v>
                </c:pt>
                <c:pt idx="1270">
                  <c:v>243.66666666666666</c:v>
                </c:pt>
                <c:pt idx="1271">
                  <c:v>243</c:v>
                </c:pt>
                <c:pt idx="1272">
                  <c:v>244</c:v>
                </c:pt>
                <c:pt idx="1273">
                  <c:v>244</c:v>
                </c:pt>
                <c:pt idx="1274">
                  <c:v>243.66666666666666</c:v>
                </c:pt>
                <c:pt idx="1275">
                  <c:v>243</c:v>
                </c:pt>
                <c:pt idx="1276">
                  <c:v>243.66666666666666</c:v>
                </c:pt>
                <c:pt idx="1277">
                  <c:v>243</c:v>
                </c:pt>
                <c:pt idx="1278">
                  <c:v>243.33333333333334</c:v>
                </c:pt>
                <c:pt idx="1279">
                  <c:v>244.33333333333334</c:v>
                </c:pt>
                <c:pt idx="1280">
                  <c:v>243</c:v>
                </c:pt>
                <c:pt idx="1281">
                  <c:v>244.33333333333334</c:v>
                </c:pt>
                <c:pt idx="1282">
                  <c:v>244</c:v>
                </c:pt>
                <c:pt idx="1283">
                  <c:v>243.66666666666666</c:v>
                </c:pt>
                <c:pt idx="1284">
                  <c:v>243.33333333333334</c:v>
                </c:pt>
                <c:pt idx="1285">
                  <c:v>243.66666666666666</c:v>
                </c:pt>
                <c:pt idx="1286">
                  <c:v>243.66666666666666</c:v>
                </c:pt>
                <c:pt idx="1287">
                  <c:v>243.33333333333334</c:v>
                </c:pt>
                <c:pt idx="1288">
                  <c:v>244.33333333333334</c:v>
                </c:pt>
                <c:pt idx="1289">
                  <c:v>243.33333333333334</c:v>
                </c:pt>
                <c:pt idx="1290">
                  <c:v>244.33333333333334</c:v>
                </c:pt>
                <c:pt idx="1291">
                  <c:v>244</c:v>
                </c:pt>
                <c:pt idx="1292">
                  <c:v>244.33333333333334</c:v>
                </c:pt>
                <c:pt idx="1293">
                  <c:v>244.66666666666666</c:v>
                </c:pt>
                <c:pt idx="1294">
                  <c:v>244</c:v>
                </c:pt>
                <c:pt idx="1295">
                  <c:v>244.33333333333334</c:v>
                </c:pt>
                <c:pt idx="1296">
                  <c:v>244.66666666666666</c:v>
                </c:pt>
                <c:pt idx="1297">
                  <c:v>244.33333333333334</c:v>
                </c:pt>
                <c:pt idx="1298">
                  <c:v>244</c:v>
                </c:pt>
                <c:pt idx="1299">
                  <c:v>243.66666666666666</c:v>
                </c:pt>
                <c:pt idx="1300">
                  <c:v>244.33333333333334</c:v>
                </c:pt>
                <c:pt idx="1301">
                  <c:v>244.33333333333334</c:v>
                </c:pt>
                <c:pt idx="1302">
                  <c:v>244</c:v>
                </c:pt>
                <c:pt idx="1303">
                  <c:v>245</c:v>
                </c:pt>
                <c:pt idx="1304">
                  <c:v>243.66666666666666</c:v>
                </c:pt>
                <c:pt idx="1305">
                  <c:v>244.33333333333334</c:v>
                </c:pt>
                <c:pt idx="1306">
                  <c:v>244.66666666666666</c:v>
                </c:pt>
                <c:pt idx="1307">
                  <c:v>244.66666666666666</c:v>
                </c:pt>
                <c:pt idx="1308">
                  <c:v>244</c:v>
                </c:pt>
                <c:pt idx="1309">
                  <c:v>244</c:v>
                </c:pt>
                <c:pt idx="1310">
                  <c:v>244.33333333333334</c:v>
                </c:pt>
                <c:pt idx="1311">
                  <c:v>243.66666666666666</c:v>
                </c:pt>
                <c:pt idx="1312">
                  <c:v>244.33333333333334</c:v>
                </c:pt>
                <c:pt idx="1313">
                  <c:v>244</c:v>
                </c:pt>
                <c:pt idx="1314">
                  <c:v>245</c:v>
                </c:pt>
                <c:pt idx="1315">
                  <c:v>244</c:v>
                </c:pt>
                <c:pt idx="1316">
                  <c:v>244.33333333333334</c:v>
                </c:pt>
                <c:pt idx="1317">
                  <c:v>244</c:v>
                </c:pt>
                <c:pt idx="1318">
                  <c:v>244.66666666666666</c:v>
                </c:pt>
                <c:pt idx="1319">
                  <c:v>244.33333333333334</c:v>
                </c:pt>
                <c:pt idx="1320">
                  <c:v>244.66666666666666</c:v>
                </c:pt>
                <c:pt idx="1321">
                  <c:v>244</c:v>
                </c:pt>
                <c:pt idx="1322">
                  <c:v>244</c:v>
                </c:pt>
                <c:pt idx="1323">
                  <c:v>244.66666666666666</c:v>
                </c:pt>
                <c:pt idx="1324">
                  <c:v>244.66666666666666</c:v>
                </c:pt>
                <c:pt idx="1325">
                  <c:v>244.33333333333334</c:v>
                </c:pt>
                <c:pt idx="1326">
                  <c:v>244.66666666666666</c:v>
                </c:pt>
                <c:pt idx="1327">
                  <c:v>245</c:v>
                </c:pt>
                <c:pt idx="1328">
                  <c:v>244.66666666666666</c:v>
                </c:pt>
                <c:pt idx="1329">
                  <c:v>245</c:v>
                </c:pt>
                <c:pt idx="1330">
                  <c:v>245.33333333333334</c:v>
                </c:pt>
                <c:pt idx="1331">
                  <c:v>245</c:v>
                </c:pt>
                <c:pt idx="1332">
                  <c:v>245.33333333333334</c:v>
                </c:pt>
                <c:pt idx="1333">
                  <c:v>244.33333333333334</c:v>
                </c:pt>
                <c:pt idx="1334">
                  <c:v>245</c:v>
                </c:pt>
                <c:pt idx="1335">
                  <c:v>246</c:v>
                </c:pt>
                <c:pt idx="1336">
                  <c:v>244.66666666666666</c:v>
                </c:pt>
                <c:pt idx="1337">
                  <c:v>245.33333333333334</c:v>
                </c:pt>
                <c:pt idx="1338">
                  <c:v>245</c:v>
                </c:pt>
                <c:pt idx="1339">
                  <c:v>245.66666666666666</c:v>
                </c:pt>
                <c:pt idx="1340">
                  <c:v>245.33333333333334</c:v>
                </c:pt>
                <c:pt idx="1341">
                  <c:v>245</c:v>
                </c:pt>
                <c:pt idx="1342">
                  <c:v>245.33333333333334</c:v>
                </c:pt>
                <c:pt idx="1343">
                  <c:v>244.66666666666666</c:v>
                </c:pt>
                <c:pt idx="1344">
                  <c:v>245.33333333333334</c:v>
                </c:pt>
                <c:pt idx="1345">
                  <c:v>245.66666666666666</c:v>
                </c:pt>
                <c:pt idx="1346">
                  <c:v>245</c:v>
                </c:pt>
                <c:pt idx="1347">
                  <c:v>245.66666666666666</c:v>
                </c:pt>
                <c:pt idx="1348">
                  <c:v>245.66666666666666</c:v>
                </c:pt>
                <c:pt idx="1349">
                  <c:v>245</c:v>
                </c:pt>
                <c:pt idx="1350">
                  <c:v>245.66666666666666</c:v>
                </c:pt>
                <c:pt idx="1351">
                  <c:v>244.66666666666666</c:v>
                </c:pt>
                <c:pt idx="1352">
                  <c:v>245.66666666666666</c:v>
                </c:pt>
                <c:pt idx="1353">
                  <c:v>245.66666666666666</c:v>
                </c:pt>
                <c:pt idx="1354">
                  <c:v>245</c:v>
                </c:pt>
                <c:pt idx="1355">
                  <c:v>244.66666666666666</c:v>
                </c:pt>
                <c:pt idx="1356">
                  <c:v>245</c:v>
                </c:pt>
                <c:pt idx="1357">
                  <c:v>244.66666666666666</c:v>
                </c:pt>
                <c:pt idx="1358">
                  <c:v>245.66666666666666</c:v>
                </c:pt>
                <c:pt idx="1359">
                  <c:v>245.66666666666666</c:v>
                </c:pt>
                <c:pt idx="1360">
                  <c:v>245.66666666666666</c:v>
                </c:pt>
                <c:pt idx="1361">
                  <c:v>246.33333333333334</c:v>
                </c:pt>
                <c:pt idx="1362">
                  <c:v>245.66666666666666</c:v>
                </c:pt>
                <c:pt idx="1363">
                  <c:v>245.33333333333334</c:v>
                </c:pt>
                <c:pt idx="1364">
                  <c:v>245.66666666666666</c:v>
                </c:pt>
                <c:pt idx="1365">
                  <c:v>245</c:v>
                </c:pt>
                <c:pt idx="1366">
                  <c:v>245.33333333333334</c:v>
                </c:pt>
                <c:pt idx="1367">
                  <c:v>245.66666666666666</c:v>
                </c:pt>
                <c:pt idx="1368">
                  <c:v>245.66666666666666</c:v>
                </c:pt>
                <c:pt idx="1369">
                  <c:v>246.33333333333334</c:v>
                </c:pt>
                <c:pt idx="1370">
                  <c:v>245.66666666666666</c:v>
                </c:pt>
                <c:pt idx="1371">
                  <c:v>245.33333333333334</c:v>
                </c:pt>
                <c:pt idx="1372">
                  <c:v>246</c:v>
                </c:pt>
                <c:pt idx="1373">
                  <c:v>245.33333333333334</c:v>
                </c:pt>
                <c:pt idx="1374">
                  <c:v>246</c:v>
                </c:pt>
                <c:pt idx="1375">
                  <c:v>246</c:v>
                </c:pt>
                <c:pt idx="1376">
                  <c:v>246</c:v>
                </c:pt>
                <c:pt idx="1377">
                  <c:v>245.66666666666666</c:v>
                </c:pt>
                <c:pt idx="1378">
                  <c:v>246</c:v>
                </c:pt>
                <c:pt idx="1379">
                  <c:v>246.33333333333334</c:v>
                </c:pt>
                <c:pt idx="1380">
                  <c:v>245.66666666666666</c:v>
                </c:pt>
                <c:pt idx="1381">
                  <c:v>245.66666666666666</c:v>
                </c:pt>
                <c:pt idx="1382">
                  <c:v>245.33333333333334</c:v>
                </c:pt>
                <c:pt idx="1383">
                  <c:v>246</c:v>
                </c:pt>
                <c:pt idx="1384">
                  <c:v>245.66666666666666</c:v>
                </c:pt>
                <c:pt idx="1385">
                  <c:v>244.66666666666666</c:v>
                </c:pt>
                <c:pt idx="1386">
                  <c:v>246</c:v>
                </c:pt>
                <c:pt idx="1387">
                  <c:v>245.33333333333334</c:v>
                </c:pt>
                <c:pt idx="1388">
                  <c:v>245.66666666666666</c:v>
                </c:pt>
                <c:pt idx="1389">
                  <c:v>246.33333333333334</c:v>
                </c:pt>
                <c:pt idx="1390">
                  <c:v>245.66666666666666</c:v>
                </c:pt>
                <c:pt idx="1391">
                  <c:v>245.66666666666666</c:v>
                </c:pt>
                <c:pt idx="1392">
                  <c:v>245.66666666666666</c:v>
                </c:pt>
                <c:pt idx="1393">
                  <c:v>245.66666666666666</c:v>
                </c:pt>
                <c:pt idx="1394">
                  <c:v>245.33333333333334</c:v>
                </c:pt>
                <c:pt idx="1395">
                  <c:v>246.33333333333334</c:v>
                </c:pt>
                <c:pt idx="1396">
                  <c:v>246</c:v>
                </c:pt>
                <c:pt idx="1397">
                  <c:v>245.66666666666666</c:v>
                </c:pt>
                <c:pt idx="1398">
                  <c:v>245.66666666666666</c:v>
                </c:pt>
                <c:pt idx="1399">
                  <c:v>245.66666666666666</c:v>
                </c:pt>
                <c:pt idx="1400">
                  <c:v>246.33333333333334</c:v>
                </c:pt>
                <c:pt idx="1401">
                  <c:v>246.33333333333334</c:v>
                </c:pt>
                <c:pt idx="1402">
                  <c:v>246</c:v>
                </c:pt>
                <c:pt idx="1403">
                  <c:v>245.33333333333334</c:v>
                </c:pt>
                <c:pt idx="1404">
                  <c:v>246</c:v>
                </c:pt>
                <c:pt idx="1405">
                  <c:v>245.66666666666666</c:v>
                </c:pt>
                <c:pt idx="1406">
                  <c:v>245.33333333333334</c:v>
                </c:pt>
                <c:pt idx="1407">
                  <c:v>246</c:v>
                </c:pt>
                <c:pt idx="1408">
                  <c:v>245.66666666666666</c:v>
                </c:pt>
                <c:pt idx="1409">
                  <c:v>245</c:v>
                </c:pt>
                <c:pt idx="1410">
                  <c:v>246</c:v>
                </c:pt>
                <c:pt idx="1411">
                  <c:v>246.33333333333334</c:v>
                </c:pt>
                <c:pt idx="1412">
                  <c:v>245.66666666666666</c:v>
                </c:pt>
                <c:pt idx="1413">
                  <c:v>246</c:v>
                </c:pt>
                <c:pt idx="1414">
                  <c:v>246</c:v>
                </c:pt>
                <c:pt idx="1415">
                  <c:v>246</c:v>
                </c:pt>
                <c:pt idx="1416">
                  <c:v>246</c:v>
                </c:pt>
                <c:pt idx="1417">
                  <c:v>246.33333333333334</c:v>
                </c:pt>
                <c:pt idx="1418">
                  <c:v>245.66666666666666</c:v>
                </c:pt>
                <c:pt idx="1419">
                  <c:v>246</c:v>
                </c:pt>
                <c:pt idx="1420">
                  <c:v>246.33333333333334</c:v>
                </c:pt>
                <c:pt idx="1421">
                  <c:v>246</c:v>
                </c:pt>
                <c:pt idx="1422">
                  <c:v>245.66666666666666</c:v>
                </c:pt>
                <c:pt idx="1423">
                  <c:v>246</c:v>
                </c:pt>
                <c:pt idx="1424">
                  <c:v>246</c:v>
                </c:pt>
                <c:pt idx="1425">
                  <c:v>246</c:v>
                </c:pt>
                <c:pt idx="1426">
                  <c:v>246.33333333333334</c:v>
                </c:pt>
                <c:pt idx="1427">
                  <c:v>246</c:v>
                </c:pt>
                <c:pt idx="1428">
                  <c:v>246.33333333333334</c:v>
                </c:pt>
                <c:pt idx="1429">
                  <c:v>246.33333333333334</c:v>
                </c:pt>
                <c:pt idx="1430">
                  <c:v>246.33333333333334</c:v>
                </c:pt>
                <c:pt idx="1431">
                  <c:v>246</c:v>
                </c:pt>
                <c:pt idx="1432">
                  <c:v>246.33333333333334</c:v>
                </c:pt>
                <c:pt idx="1433">
                  <c:v>246.33333333333334</c:v>
                </c:pt>
                <c:pt idx="1434">
                  <c:v>246</c:v>
                </c:pt>
                <c:pt idx="1435">
                  <c:v>246.66666666666666</c:v>
                </c:pt>
                <c:pt idx="1436">
                  <c:v>246.66666666666666</c:v>
                </c:pt>
                <c:pt idx="1437">
                  <c:v>246.33333333333334</c:v>
                </c:pt>
                <c:pt idx="1438">
                  <c:v>246</c:v>
                </c:pt>
                <c:pt idx="1439">
                  <c:v>246.66666666666666</c:v>
                </c:pt>
                <c:pt idx="1440">
                  <c:v>246</c:v>
                </c:pt>
                <c:pt idx="1441">
                  <c:v>246.66666666666666</c:v>
                </c:pt>
                <c:pt idx="1442">
                  <c:v>245.66666666666666</c:v>
                </c:pt>
                <c:pt idx="1443">
                  <c:v>246.66666666666666</c:v>
                </c:pt>
                <c:pt idx="1444">
                  <c:v>246.66666666666666</c:v>
                </c:pt>
                <c:pt idx="1445">
                  <c:v>246</c:v>
                </c:pt>
                <c:pt idx="1446">
                  <c:v>246.66666666666666</c:v>
                </c:pt>
                <c:pt idx="1447">
                  <c:v>246</c:v>
                </c:pt>
                <c:pt idx="1448">
                  <c:v>246.33333333333334</c:v>
                </c:pt>
                <c:pt idx="1449">
                  <c:v>246.33333333333334</c:v>
                </c:pt>
                <c:pt idx="1450">
                  <c:v>246.66666666666666</c:v>
                </c:pt>
                <c:pt idx="1451">
                  <c:v>246.66666666666666</c:v>
                </c:pt>
                <c:pt idx="1452">
                  <c:v>247</c:v>
                </c:pt>
                <c:pt idx="1453">
                  <c:v>246.66666666666666</c:v>
                </c:pt>
                <c:pt idx="1454">
                  <c:v>246.33333333333334</c:v>
                </c:pt>
                <c:pt idx="1455">
                  <c:v>246.33333333333334</c:v>
                </c:pt>
                <c:pt idx="1456">
                  <c:v>246.33333333333334</c:v>
                </c:pt>
                <c:pt idx="1457">
                  <c:v>246.66666666666666</c:v>
                </c:pt>
                <c:pt idx="1458">
                  <c:v>247.33333333333334</c:v>
                </c:pt>
                <c:pt idx="1459">
                  <c:v>247</c:v>
                </c:pt>
                <c:pt idx="1460">
                  <c:v>247</c:v>
                </c:pt>
                <c:pt idx="1461">
                  <c:v>246.66666666666666</c:v>
                </c:pt>
                <c:pt idx="1462">
                  <c:v>246</c:v>
                </c:pt>
                <c:pt idx="1463">
                  <c:v>247</c:v>
                </c:pt>
                <c:pt idx="1464">
                  <c:v>247.66666666666666</c:v>
                </c:pt>
                <c:pt idx="1465">
                  <c:v>247</c:v>
                </c:pt>
                <c:pt idx="1466">
                  <c:v>246.66666666666666</c:v>
                </c:pt>
                <c:pt idx="1467">
                  <c:v>246.66666666666666</c:v>
                </c:pt>
                <c:pt idx="1468">
                  <c:v>246.33333333333334</c:v>
                </c:pt>
                <c:pt idx="1469">
                  <c:v>246.66666666666666</c:v>
                </c:pt>
                <c:pt idx="1470">
                  <c:v>246.66666666666666</c:v>
                </c:pt>
                <c:pt idx="1471">
                  <c:v>247</c:v>
                </c:pt>
                <c:pt idx="1472">
                  <c:v>246.33333333333334</c:v>
                </c:pt>
                <c:pt idx="1473">
                  <c:v>246.33333333333334</c:v>
                </c:pt>
                <c:pt idx="1474">
                  <c:v>246.33333333333334</c:v>
                </c:pt>
                <c:pt idx="1475">
                  <c:v>246.66666666666666</c:v>
                </c:pt>
                <c:pt idx="1476">
                  <c:v>246.66666666666666</c:v>
                </c:pt>
                <c:pt idx="1477">
                  <c:v>247</c:v>
                </c:pt>
                <c:pt idx="1478">
                  <c:v>247</c:v>
                </c:pt>
                <c:pt idx="1479">
                  <c:v>247</c:v>
                </c:pt>
                <c:pt idx="1480">
                  <c:v>247.33333333333334</c:v>
                </c:pt>
                <c:pt idx="1481">
                  <c:v>246.66666666666666</c:v>
                </c:pt>
                <c:pt idx="1482">
                  <c:v>246</c:v>
                </c:pt>
                <c:pt idx="1483">
                  <c:v>247.66666666666666</c:v>
                </c:pt>
                <c:pt idx="1484">
                  <c:v>246.66666666666666</c:v>
                </c:pt>
                <c:pt idx="1485">
                  <c:v>247</c:v>
                </c:pt>
                <c:pt idx="1486">
                  <c:v>246.66666666666666</c:v>
                </c:pt>
                <c:pt idx="1487">
                  <c:v>246</c:v>
                </c:pt>
                <c:pt idx="1488">
                  <c:v>247.66666666666666</c:v>
                </c:pt>
                <c:pt idx="1489">
                  <c:v>246.33333333333334</c:v>
                </c:pt>
                <c:pt idx="1490">
                  <c:v>247</c:v>
                </c:pt>
                <c:pt idx="1491">
                  <c:v>246.66666666666666</c:v>
                </c:pt>
                <c:pt idx="1492">
                  <c:v>246.33333333333334</c:v>
                </c:pt>
                <c:pt idx="1493">
                  <c:v>246.66666666666666</c:v>
                </c:pt>
                <c:pt idx="1494">
                  <c:v>247.66666666666666</c:v>
                </c:pt>
                <c:pt idx="1495">
                  <c:v>247</c:v>
                </c:pt>
                <c:pt idx="1496">
                  <c:v>248</c:v>
                </c:pt>
                <c:pt idx="1497">
                  <c:v>246.33333333333334</c:v>
                </c:pt>
                <c:pt idx="1498">
                  <c:v>247.33333333333334</c:v>
                </c:pt>
                <c:pt idx="1499">
                  <c:v>247.33333333333334</c:v>
                </c:pt>
                <c:pt idx="1500">
                  <c:v>247.33333333333334</c:v>
                </c:pt>
                <c:pt idx="1501">
                  <c:v>247</c:v>
                </c:pt>
                <c:pt idx="1502">
                  <c:v>246.66666666666666</c:v>
                </c:pt>
                <c:pt idx="1503">
                  <c:v>246.66666666666666</c:v>
                </c:pt>
                <c:pt idx="1504">
                  <c:v>247.66666666666666</c:v>
                </c:pt>
                <c:pt idx="1505">
                  <c:v>247.33333333333334</c:v>
                </c:pt>
                <c:pt idx="1506">
                  <c:v>247</c:v>
                </c:pt>
                <c:pt idx="1507">
                  <c:v>247.33333333333334</c:v>
                </c:pt>
                <c:pt idx="1508">
                  <c:v>247.33333333333334</c:v>
                </c:pt>
                <c:pt idx="1509">
                  <c:v>247</c:v>
                </c:pt>
                <c:pt idx="1510">
                  <c:v>247.33333333333334</c:v>
                </c:pt>
                <c:pt idx="1511">
                  <c:v>246.66666666666666</c:v>
                </c:pt>
                <c:pt idx="1512">
                  <c:v>247.33333333333334</c:v>
                </c:pt>
                <c:pt idx="1513">
                  <c:v>247.33333333333334</c:v>
                </c:pt>
                <c:pt idx="1514">
                  <c:v>247</c:v>
                </c:pt>
                <c:pt idx="1515">
                  <c:v>247.66666666666666</c:v>
                </c:pt>
                <c:pt idx="1516">
                  <c:v>248</c:v>
                </c:pt>
                <c:pt idx="1517">
                  <c:v>247.33333333333334</c:v>
                </c:pt>
                <c:pt idx="1518">
                  <c:v>247.33333333333334</c:v>
                </c:pt>
                <c:pt idx="1519">
                  <c:v>247.33333333333334</c:v>
                </c:pt>
                <c:pt idx="1520">
                  <c:v>247.33333333333334</c:v>
                </c:pt>
                <c:pt idx="1521">
                  <c:v>248.33333333333334</c:v>
                </c:pt>
                <c:pt idx="1522">
                  <c:v>247.33333333333334</c:v>
                </c:pt>
                <c:pt idx="1523">
                  <c:v>248.33333333333334</c:v>
                </c:pt>
                <c:pt idx="1524">
                  <c:v>248</c:v>
                </c:pt>
                <c:pt idx="1525">
                  <c:v>248</c:v>
                </c:pt>
                <c:pt idx="1526">
                  <c:v>248.33333333333334</c:v>
                </c:pt>
                <c:pt idx="1527">
                  <c:v>247.33333333333334</c:v>
                </c:pt>
                <c:pt idx="1528">
                  <c:v>247.66666666666666</c:v>
                </c:pt>
                <c:pt idx="1529">
                  <c:v>248</c:v>
                </c:pt>
                <c:pt idx="1530">
                  <c:v>248</c:v>
                </c:pt>
                <c:pt idx="1531">
                  <c:v>247.66666666666666</c:v>
                </c:pt>
                <c:pt idx="1532">
                  <c:v>248.33333333333334</c:v>
                </c:pt>
                <c:pt idx="1533">
                  <c:v>247.33333333333334</c:v>
                </c:pt>
                <c:pt idx="1534">
                  <c:v>248</c:v>
                </c:pt>
                <c:pt idx="1535">
                  <c:v>248</c:v>
                </c:pt>
                <c:pt idx="1536">
                  <c:v>248</c:v>
                </c:pt>
                <c:pt idx="1537">
                  <c:v>248.66666666666666</c:v>
                </c:pt>
                <c:pt idx="1538">
                  <c:v>247.33333333333334</c:v>
                </c:pt>
                <c:pt idx="1539">
                  <c:v>248.33333333333334</c:v>
                </c:pt>
                <c:pt idx="1540">
                  <c:v>248.66666666666666</c:v>
                </c:pt>
                <c:pt idx="1541">
                  <c:v>248.33333333333334</c:v>
                </c:pt>
                <c:pt idx="1542">
                  <c:v>248.66666666666666</c:v>
                </c:pt>
                <c:pt idx="1543">
                  <c:v>249</c:v>
                </c:pt>
                <c:pt idx="1544">
                  <c:v>248.66666666666666</c:v>
                </c:pt>
                <c:pt idx="1545">
                  <c:v>248.33333333333334</c:v>
                </c:pt>
                <c:pt idx="1546">
                  <c:v>248.33333333333334</c:v>
                </c:pt>
                <c:pt idx="1547">
                  <c:v>249</c:v>
                </c:pt>
                <c:pt idx="1548">
                  <c:v>249</c:v>
                </c:pt>
                <c:pt idx="1549">
                  <c:v>248.33333333333334</c:v>
                </c:pt>
                <c:pt idx="1550">
                  <c:v>248.66666666666666</c:v>
                </c:pt>
                <c:pt idx="1551">
                  <c:v>248.66666666666666</c:v>
                </c:pt>
                <c:pt idx="1552">
                  <c:v>248.66666666666666</c:v>
                </c:pt>
                <c:pt idx="1553">
                  <c:v>248.66666666666666</c:v>
                </c:pt>
                <c:pt idx="1554">
                  <c:v>248</c:v>
                </c:pt>
                <c:pt idx="1555">
                  <c:v>248.66666666666666</c:v>
                </c:pt>
                <c:pt idx="1556">
                  <c:v>248.66666666666666</c:v>
                </c:pt>
                <c:pt idx="1557">
                  <c:v>249.33333333333334</c:v>
                </c:pt>
                <c:pt idx="1558">
                  <c:v>248</c:v>
                </c:pt>
                <c:pt idx="1559">
                  <c:v>248.66666666666666</c:v>
                </c:pt>
                <c:pt idx="1560">
                  <c:v>248.66666666666666</c:v>
                </c:pt>
                <c:pt idx="1561">
                  <c:v>248.33333333333334</c:v>
                </c:pt>
                <c:pt idx="1562">
                  <c:v>248.33333333333334</c:v>
                </c:pt>
                <c:pt idx="1563">
                  <c:v>248.66666666666666</c:v>
                </c:pt>
                <c:pt idx="1564">
                  <c:v>248.66666666666666</c:v>
                </c:pt>
                <c:pt idx="1565">
                  <c:v>249.33333333333334</c:v>
                </c:pt>
                <c:pt idx="1566">
                  <c:v>248</c:v>
                </c:pt>
                <c:pt idx="1567">
                  <c:v>248.66666666666666</c:v>
                </c:pt>
                <c:pt idx="1568">
                  <c:v>249</c:v>
                </c:pt>
                <c:pt idx="1569">
                  <c:v>249</c:v>
                </c:pt>
                <c:pt idx="1570">
                  <c:v>249</c:v>
                </c:pt>
                <c:pt idx="1571">
                  <c:v>249.33333333333334</c:v>
                </c:pt>
                <c:pt idx="1572">
                  <c:v>248.66666666666666</c:v>
                </c:pt>
                <c:pt idx="1573">
                  <c:v>250</c:v>
                </c:pt>
                <c:pt idx="1574">
                  <c:v>249</c:v>
                </c:pt>
                <c:pt idx="1575">
                  <c:v>248.33333333333334</c:v>
                </c:pt>
                <c:pt idx="1576">
                  <c:v>248.66666666666666</c:v>
                </c:pt>
                <c:pt idx="1577">
                  <c:v>249</c:v>
                </c:pt>
                <c:pt idx="1578">
                  <c:v>249</c:v>
                </c:pt>
                <c:pt idx="1579">
                  <c:v>249.33333333333334</c:v>
                </c:pt>
                <c:pt idx="1580">
                  <c:v>249</c:v>
                </c:pt>
                <c:pt idx="1581">
                  <c:v>249.33333333333334</c:v>
                </c:pt>
                <c:pt idx="1582">
                  <c:v>249.33333333333334</c:v>
                </c:pt>
                <c:pt idx="1583">
                  <c:v>249.33333333333334</c:v>
                </c:pt>
                <c:pt idx="1584">
                  <c:v>249</c:v>
                </c:pt>
                <c:pt idx="1585">
                  <c:v>249</c:v>
                </c:pt>
                <c:pt idx="1586">
                  <c:v>249</c:v>
                </c:pt>
                <c:pt idx="1587">
                  <c:v>249.33333333333334</c:v>
                </c:pt>
                <c:pt idx="1588">
                  <c:v>249.33333333333334</c:v>
                </c:pt>
                <c:pt idx="1589">
                  <c:v>249.66666666666666</c:v>
                </c:pt>
                <c:pt idx="1590">
                  <c:v>248.66666666666666</c:v>
                </c:pt>
                <c:pt idx="1591">
                  <c:v>249.33333333333334</c:v>
                </c:pt>
                <c:pt idx="1592">
                  <c:v>249.66666666666666</c:v>
                </c:pt>
                <c:pt idx="1593">
                  <c:v>249.66666666666666</c:v>
                </c:pt>
                <c:pt idx="1594">
                  <c:v>249.33333333333334</c:v>
                </c:pt>
                <c:pt idx="1595">
                  <c:v>249.66666666666666</c:v>
                </c:pt>
                <c:pt idx="1596">
                  <c:v>249</c:v>
                </c:pt>
                <c:pt idx="1597">
                  <c:v>249.33333333333334</c:v>
                </c:pt>
                <c:pt idx="1598">
                  <c:v>249.66666666666666</c:v>
                </c:pt>
                <c:pt idx="1599">
                  <c:v>249</c:v>
                </c:pt>
                <c:pt idx="1600">
                  <c:v>249</c:v>
                </c:pt>
                <c:pt idx="1601">
                  <c:v>249.33333333333334</c:v>
                </c:pt>
                <c:pt idx="1602">
                  <c:v>249.33333333333334</c:v>
                </c:pt>
                <c:pt idx="1603">
                  <c:v>249.66666666666666</c:v>
                </c:pt>
                <c:pt idx="1604">
                  <c:v>249.33333333333334</c:v>
                </c:pt>
                <c:pt idx="1605">
                  <c:v>249</c:v>
                </c:pt>
                <c:pt idx="1606">
                  <c:v>250</c:v>
                </c:pt>
                <c:pt idx="1607">
                  <c:v>249</c:v>
                </c:pt>
                <c:pt idx="1608">
                  <c:v>250</c:v>
                </c:pt>
                <c:pt idx="1609">
                  <c:v>250</c:v>
                </c:pt>
                <c:pt idx="1610">
                  <c:v>250</c:v>
                </c:pt>
                <c:pt idx="1611">
                  <c:v>249.33333333333334</c:v>
                </c:pt>
                <c:pt idx="1612">
                  <c:v>250</c:v>
                </c:pt>
                <c:pt idx="1613">
                  <c:v>248.66666666666666</c:v>
                </c:pt>
                <c:pt idx="1614">
                  <c:v>250.33333333333334</c:v>
                </c:pt>
                <c:pt idx="1615">
                  <c:v>249.33333333333334</c:v>
                </c:pt>
                <c:pt idx="1616">
                  <c:v>249.66666666666666</c:v>
                </c:pt>
                <c:pt idx="1617">
                  <c:v>249.33333333333334</c:v>
                </c:pt>
                <c:pt idx="1618">
                  <c:v>249.33333333333334</c:v>
                </c:pt>
                <c:pt idx="1619">
                  <c:v>249.66666666666666</c:v>
                </c:pt>
                <c:pt idx="1620">
                  <c:v>249.33333333333334</c:v>
                </c:pt>
                <c:pt idx="1621">
                  <c:v>250</c:v>
                </c:pt>
                <c:pt idx="1622">
                  <c:v>250.66666666666666</c:v>
                </c:pt>
                <c:pt idx="1623">
                  <c:v>249.33333333333334</c:v>
                </c:pt>
                <c:pt idx="1624">
                  <c:v>249.33333333333334</c:v>
                </c:pt>
                <c:pt idx="1625">
                  <c:v>249.66666666666666</c:v>
                </c:pt>
                <c:pt idx="1626">
                  <c:v>249.66666666666666</c:v>
                </c:pt>
                <c:pt idx="1627">
                  <c:v>250</c:v>
                </c:pt>
                <c:pt idx="1628">
                  <c:v>250.33333333333334</c:v>
                </c:pt>
                <c:pt idx="1629">
                  <c:v>249.33333333333334</c:v>
                </c:pt>
                <c:pt idx="1630">
                  <c:v>250</c:v>
                </c:pt>
                <c:pt idx="1631">
                  <c:v>250</c:v>
                </c:pt>
                <c:pt idx="1632">
                  <c:v>249.66666666666666</c:v>
                </c:pt>
                <c:pt idx="1633">
                  <c:v>250.33333333333334</c:v>
                </c:pt>
                <c:pt idx="1634">
                  <c:v>249.66666666666666</c:v>
                </c:pt>
                <c:pt idx="1635">
                  <c:v>249.33333333333334</c:v>
                </c:pt>
                <c:pt idx="1636">
                  <c:v>250.66666666666666</c:v>
                </c:pt>
                <c:pt idx="1637">
                  <c:v>249.66666666666666</c:v>
                </c:pt>
                <c:pt idx="1638">
                  <c:v>249.66666666666666</c:v>
                </c:pt>
                <c:pt idx="1639">
                  <c:v>250</c:v>
                </c:pt>
                <c:pt idx="1640">
                  <c:v>250</c:v>
                </c:pt>
                <c:pt idx="1641">
                  <c:v>250.66666666666666</c:v>
                </c:pt>
                <c:pt idx="1642">
                  <c:v>249.66666666666666</c:v>
                </c:pt>
                <c:pt idx="1643">
                  <c:v>250.33333333333334</c:v>
                </c:pt>
                <c:pt idx="1644">
                  <c:v>250.66666666666666</c:v>
                </c:pt>
                <c:pt idx="1645">
                  <c:v>250</c:v>
                </c:pt>
                <c:pt idx="1646">
                  <c:v>250</c:v>
                </c:pt>
                <c:pt idx="1647">
                  <c:v>250</c:v>
                </c:pt>
                <c:pt idx="1648">
                  <c:v>250</c:v>
                </c:pt>
                <c:pt idx="1649">
                  <c:v>250.66666666666666</c:v>
                </c:pt>
                <c:pt idx="1650">
                  <c:v>250</c:v>
                </c:pt>
                <c:pt idx="1651">
                  <c:v>249.33333333333334</c:v>
                </c:pt>
                <c:pt idx="1652">
                  <c:v>250.33333333333334</c:v>
                </c:pt>
                <c:pt idx="1653">
                  <c:v>250.33333333333334</c:v>
                </c:pt>
                <c:pt idx="1654">
                  <c:v>250</c:v>
                </c:pt>
                <c:pt idx="1655">
                  <c:v>250</c:v>
                </c:pt>
                <c:pt idx="1656">
                  <c:v>250</c:v>
                </c:pt>
                <c:pt idx="1657">
                  <c:v>251</c:v>
                </c:pt>
                <c:pt idx="1658">
                  <c:v>250.33333333333334</c:v>
                </c:pt>
                <c:pt idx="1659">
                  <c:v>251</c:v>
                </c:pt>
                <c:pt idx="1660">
                  <c:v>250</c:v>
                </c:pt>
                <c:pt idx="1661">
                  <c:v>249.66666666666666</c:v>
                </c:pt>
                <c:pt idx="1662">
                  <c:v>249.66666666666666</c:v>
                </c:pt>
                <c:pt idx="1663">
                  <c:v>250.66666666666666</c:v>
                </c:pt>
                <c:pt idx="1664">
                  <c:v>250.66666666666666</c:v>
                </c:pt>
                <c:pt idx="1665">
                  <c:v>250.66666666666666</c:v>
                </c:pt>
                <c:pt idx="1666">
                  <c:v>250.33333333333334</c:v>
                </c:pt>
                <c:pt idx="1667">
                  <c:v>249.66666666666666</c:v>
                </c:pt>
                <c:pt idx="1668">
                  <c:v>251.33333333333334</c:v>
                </c:pt>
                <c:pt idx="1669">
                  <c:v>250.33333333333334</c:v>
                </c:pt>
                <c:pt idx="1670">
                  <c:v>250.66666666666666</c:v>
                </c:pt>
                <c:pt idx="1671">
                  <c:v>251</c:v>
                </c:pt>
                <c:pt idx="1672">
                  <c:v>250</c:v>
                </c:pt>
                <c:pt idx="1673">
                  <c:v>250</c:v>
                </c:pt>
                <c:pt idx="1674">
                  <c:v>250.33333333333334</c:v>
                </c:pt>
                <c:pt idx="1675">
                  <c:v>250.66666666666666</c:v>
                </c:pt>
                <c:pt idx="1676">
                  <c:v>251.33333333333334</c:v>
                </c:pt>
                <c:pt idx="1677">
                  <c:v>250</c:v>
                </c:pt>
                <c:pt idx="1678">
                  <c:v>251</c:v>
                </c:pt>
                <c:pt idx="1679">
                  <c:v>249.66666666666666</c:v>
                </c:pt>
                <c:pt idx="1680">
                  <c:v>250.33333333333334</c:v>
                </c:pt>
                <c:pt idx="1681">
                  <c:v>250.33333333333334</c:v>
                </c:pt>
                <c:pt idx="1682">
                  <c:v>251.33333333333334</c:v>
                </c:pt>
                <c:pt idx="1683">
                  <c:v>251</c:v>
                </c:pt>
                <c:pt idx="1684">
                  <c:v>250</c:v>
                </c:pt>
                <c:pt idx="1685">
                  <c:v>251</c:v>
                </c:pt>
                <c:pt idx="1686">
                  <c:v>250.66666666666666</c:v>
                </c:pt>
                <c:pt idx="1687">
                  <c:v>251.33333333333334</c:v>
                </c:pt>
                <c:pt idx="1688">
                  <c:v>250.33333333333334</c:v>
                </c:pt>
                <c:pt idx="1689">
                  <c:v>250.33333333333334</c:v>
                </c:pt>
                <c:pt idx="1690">
                  <c:v>250.66666666666666</c:v>
                </c:pt>
                <c:pt idx="1691">
                  <c:v>251.33333333333334</c:v>
                </c:pt>
                <c:pt idx="1692">
                  <c:v>251.33333333333334</c:v>
                </c:pt>
                <c:pt idx="1693">
                  <c:v>251</c:v>
                </c:pt>
                <c:pt idx="1694">
                  <c:v>250.66666666666666</c:v>
                </c:pt>
                <c:pt idx="1695">
                  <c:v>250.33333333333334</c:v>
                </c:pt>
                <c:pt idx="1696">
                  <c:v>251</c:v>
                </c:pt>
                <c:pt idx="1697">
                  <c:v>250.33333333333334</c:v>
                </c:pt>
                <c:pt idx="1698">
                  <c:v>250.66666666666666</c:v>
                </c:pt>
                <c:pt idx="1699">
                  <c:v>250.33333333333334</c:v>
                </c:pt>
                <c:pt idx="1700">
                  <c:v>251</c:v>
                </c:pt>
                <c:pt idx="1701">
                  <c:v>250</c:v>
                </c:pt>
                <c:pt idx="1702">
                  <c:v>251.33333333333334</c:v>
                </c:pt>
                <c:pt idx="1703">
                  <c:v>251</c:v>
                </c:pt>
                <c:pt idx="1704">
                  <c:v>250.33333333333334</c:v>
                </c:pt>
                <c:pt idx="1705">
                  <c:v>250.33333333333334</c:v>
                </c:pt>
                <c:pt idx="1706">
                  <c:v>250.33333333333334</c:v>
                </c:pt>
                <c:pt idx="1707">
                  <c:v>250.66666666666666</c:v>
                </c:pt>
                <c:pt idx="1708">
                  <c:v>251.33333333333334</c:v>
                </c:pt>
                <c:pt idx="1709">
                  <c:v>250.66666666666666</c:v>
                </c:pt>
                <c:pt idx="1710">
                  <c:v>251</c:v>
                </c:pt>
                <c:pt idx="1711">
                  <c:v>251</c:v>
                </c:pt>
                <c:pt idx="1712">
                  <c:v>251</c:v>
                </c:pt>
                <c:pt idx="1713">
                  <c:v>251.33333333333334</c:v>
                </c:pt>
                <c:pt idx="1714">
                  <c:v>251</c:v>
                </c:pt>
                <c:pt idx="1715">
                  <c:v>250.66666666666666</c:v>
                </c:pt>
                <c:pt idx="1716">
                  <c:v>251.33333333333334</c:v>
                </c:pt>
                <c:pt idx="1717">
                  <c:v>251</c:v>
                </c:pt>
                <c:pt idx="1718">
                  <c:v>251.66666666666666</c:v>
                </c:pt>
                <c:pt idx="1719">
                  <c:v>251.66666666666666</c:v>
                </c:pt>
                <c:pt idx="1720">
                  <c:v>251.33333333333334</c:v>
                </c:pt>
                <c:pt idx="1721">
                  <c:v>251</c:v>
                </c:pt>
                <c:pt idx="1722">
                  <c:v>250.66666666666666</c:v>
                </c:pt>
                <c:pt idx="1723">
                  <c:v>251.33333333333334</c:v>
                </c:pt>
                <c:pt idx="1724">
                  <c:v>251.33333333333334</c:v>
                </c:pt>
                <c:pt idx="1725">
                  <c:v>251</c:v>
                </c:pt>
                <c:pt idx="1726">
                  <c:v>251.33333333333334</c:v>
                </c:pt>
                <c:pt idx="1727">
                  <c:v>251.33333333333334</c:v>
                </c:pt>
                <c:pt idx="1728">
                  <c:v>251.33333333333334</c:v>
                </c:pt>
                <c:pt idx="1729">
                  <c:v>251</c:v>
                </c:pt>
                <c:pt idx="1730">
                  <c:v>251.66666666666666</c:v>
                </c:pt>
                <c:pt idx="1731">
                  <c:v>251.66666666666666</c:v>
                </c:pt>
                <c:pt idx="1732">
                  <c:v>251</c:v>
                </c:pt>
                <c:pt idx="1733">
                  <c:v>251.33333333333334</c:v>
                </c:pt>
                <c:pt idx="1734">
                  <c:v>251</c:v>
                </c:pt>
                <c:pt idx="1735">
                  <c:v>251</c:v>
                </c:pt>
                <c:pt idx="1736">
                  <c:v>251.66666666666666</c:v>
                </c:pt>
                <c:pt idx="1737">
                  <c:v>251.33333333333334</c:v>
                </c:pt>
                <c:pt idx="1738">
                  <c:v>251.33333333333334</c:v>
                </c:pt>
                <c:pt idx="1739">
                  <c:v>251</c:v>
                </c:pt>
                <c:pt idx="1740">
                  <c:v>251.33333333333334</c:v>
                </c:pt>
                <c:pt idx="1741">
                  <c:v>251.33333333333334</c:v>
                </c:pt>
                <c:pt idx="1742">
                  <c:v>251.33333333333334</c:v>
                </c:pt>
                <c:pt idx="1743">
                  <c:v>251.33333333333334</c:v>
                </c:pt>
                <c:pt idx="1744">
                  <c:v>251</c:v>
                </c:pt>
                <c:pt idx="1745">
                  <c:v>251.33333333333334</c:v>
                </c:pt>
                <c:pt idx="1746">
                  <c:v>252</c:v>
                </c:pt>
                <c:pt idx="1747">
                  <c:v>251.33333333333334</c:v>
                </c:pt>
                <c:pt idx="1748">
                  <c:v>251</c:v>
                </c:pt>
                <c:pt idx="1749">
                  <c:v>251.66666666666666</c:v>
                </c:pt>
                <c:pt idx="1750">
                  <c:v>250.66666666666666</c:v>
                </c:pt>
                <c:pt idx="1751">
                  <c:v>251.33333333333334</c:v>
                </c:pt>
                <c:pt idx="1752">
                  <c:v>250.66666666666666</c:v>
                </c:pt>
                <c:pt idx="1753">
                  <c:v>251.66666666666666</c:v>
                </c:pt>
                <c:pt idx="1754">
                  <c:v>252</c:v>
                </c:pt>
                <c:pt idx="1755">
                  <c:v>251.66666666666666</c:v>
                </c:pt>
                <c:pt idx="1756">
                  <c:v>251.66666666666666</c:v>
                </c:pt>
                <c:pt idx="1757">
                  <c:v>252</c:v>
                </c:pt>
                <c:pt idx="1758">
                  <c:v>251.33333333333334</c:v>
                </c:pt>
                <c:pt idx="1759">
                  <c:v>252</c:v>
                </c:pt>
                <c:pt idx="1760">
                  <c:v>252</c:v>
                </c:pt>
                <c:pt idx="1761">
                  <c:v>251.33333333333334</c:v>
                </c:pt>
                <c:pt idx="1762">
                  <c:v>251</c:v>
                </c:pt>
                <c:pt idx="1763">
                  <c:v>251.33333333333334</c:v>
                </c:pt>
                <c:pt idx="1764">
                  <c:v>251.33333333333334</c:v>
                </c:pt>
                <c:pt idx="1765">
                  <c:v>251.66666666666666</c:v>
                </c:pt>
                <c:pt idx="1766">
                  <c:v>252</c:v>
                </c:pt>
                <c:pt idx="1767">
                  <c:v>252</c:v>
                </c:pt>
                <c:pt idx="1768">
                  <c:v>252.33333333333334</c:v>
                </c:pt>
                <c:pt idx="1769">
                  <c:v>251.33333333333334</c:v>
                </c:pt>
                <c:pt idx="1770">
                  <c:v>251.66666666666666</c:v>
                </c:pt>
                <c:pt idx="1771">
                  <c:v>251.66666666666666</c:v>
                </c:pt>
                <c:pt idx="1772">
                  <c:v>251.66666666666666</c:v>
                </c:pt>
                <c:pt idx="1773">
                  <c:v>252.66666666666666</c:v>
                </c:pt>
                <c:pt idx="1774">
                  <c:v>252.66666666666666</c:v>
                </c:pt>
                <c:pt idx="1775">
                  <c:v>252</c:v>
                </c:pt>
                <c:pt idx="1776">
                  <c:v>252.33333333333334</c:v>
                </c:pt>
                <c:pt idx="1777">
                  <c:v>252.33333333333334</c:v>
                </c:pt>
                <c:pt idx="1778">
                  <c:v>252.33333333333334</c:v>
                </c:pt>
                <c:pt idx="1779">
                  <c:v>252.66666666666666</c:v>
                </c:pt>
                <c:pt idx="1780">
                  <c:v>252.33333333333334</c:v>
                </c:pt>
                <c:pt idx="1781">
                  <c:v>252.66666666666666</c:v>
                </c:pt>
                <c:pt idx="1782">
                  <c:v>252</c:v>
                </c:pt>
                <c:pt idx="1783">
                  <c:v>252.33333333333334</c:v>
                </c:pt>
                <c:pt idx="1784">
                  <c:v>252</c:v>
                </c:pt>
                <c:pt idx="1785">
                  <c:v>253</c:v>
                </c:pt>
                <c:pt idx="1786">
                  <c:v>252.66666666666666</c:v>
                </c:pt>
                <c:pt idx="1787">
                  <c:v>252.66666666666666</c:v>
                </c:pt>
                <c:pt idx="1788">
                  <c:v>252.33333333333334</c:v>
                </c:pt>
                <c:pt idx="1789">
                  <c:v>252.66666666666666</c:v>
                </c:pt>
                <c:pt idx="1790">
                  <c:v>252.66666666666666</c:v>
                </c:pt>
                <c:pt idx="1791">
                  <c:v>252.33333333333334</c:v>
                </c:pt>
                <c:pt idx="1792">
                  <c:v>252.66666666666666</c:v>
                </c:pt>
                <c:pt idx="1793">
                  <c:v>253.33333333333334</c:v>
                </c:pt>
                <c:pt idx="1794">
                  <c:v>252.33333333333334</c:v>
                </c:pt>
                <c:pt idx="1795">
                  <c:v>253</c:v>
                </c:pt>
                <c:pt idx="1796">
                  <c:v>253</c:v>
                </c:pt>
                <c:pt idx="1797">
                  <c:v>252.66666666666666</c:v>
                </c:pt>
                <c:pt idx="1798">
                  <c:v>253</c:v>
                </c:pt>
                <c:pt idx="1799">
                  <c:v>252.66666666666666</c:v>
                </c:pt>
                <c:pt idx="1800">
                  <c:v>252.66666666666666</c:v>
                </c:pt>
              </c:numCache>
            </c:numRef>
          </c:yVal>
          <c:smooth val="1"/>
          <c:extLst>
            <c:ext xmlns:c16="http://schemas.microsoft.com/office/drawing/2014/chart" uri="{C3380CC4-5D6E-409C-BE32-E72D297353CC}">
              <c16:uniqueId val="{00000002-D30D-46FF-9DE1-1FD9C2CC8314}"/>
            </c:ext>
          </c:extLst>
        </c:ser>
        <c:ser>
          <c:idx val="3"/>
          <c:order val="3"/>
          <c:tx>
            <c:v>1.5 g/h/L</c:v>
          </c:tx>
          <c:spPr>
            <a:ln w="19050" cap="rnd">
              <a:solidFill>
                <a:schemeClr val="accent4"/>
              </a:solidFill>
              <a:round/>
            </a:ln>
            <a:effectLst/>
          </c:spPr>
          <c:marker>
            <c:symbol val="circle"/>
            <c:size val="2"/>
            <c:spPr>
              <a:solidFill>
                <a:schemeClr val="accent4"/>
              </a:solidFill>
              <a:ln w="9525">
                <a:solidFill>
                  <a:schemeClr val="accent4"/>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ozon'!$J$3:$J$1803</c:f>
              <c:numCache>
                <c:formatCode>0.00</c:formatCode>
                <c:ptCount val="1801"/>
                <c:pt idx="0">
                  <c:v>310</c:v>
                </c:pt>
                <c:pt idx="1">
                  <c:v>309.66666666666669</c:v>
                </c:pt>
                <c:pt idx="2">
                  <c:v>309.33333333333331</c:v>
                </c:pt>
                <c:pt idx="3">
                  <c:v>310</c:v>
                </c:pt>
                <c:pt idx="4">
                  <c:v>309</c:v>
                </c:pt>
                <c:pt idx="5">
                  <c:v>308.33333333333331</c:v>
                </c:pt>
                <c:pt idx="6">
                  <c:v>308</c:v>
                </c:pt>
                <c:pt idx="7">
                  <c:v>307</c:v>
                </c:pt>
                <c:pt idx="8">
                  <c:v>306</c:v>
                </c:pt>
                <c:pt idx="9">
                  <c:v>305.33333333333331</c:v>
                </c:pt>
                <c:pt idx="10">
                  <c:v>304.33333333333331</c:v>
                </c:pt>
                <c:pt idx="11">
                  <c:v>303</c:v>
                </c:pt>
                <c:pt idx="12">
                  <c:v>303</c:v>
                </c:pt>
                <c:pt idx="13">
                  <c:v>301.33333333333331</c:v>
                </c:pt>
                <c:pt idx="14">
                  <c:v>300.66666666666669</c:v>
                </c:pt>
                <c:pt idx="15">
                  <c:v>300</c:v>
                </c:pt>
                <c:pt idx="16">
                  <c:v>299.33333333333331</c:v>
                </c:pt>
                <c:pt idx="17">
                  <c:v>299.66666666666669</c:v>
                </c:pt>
                <c:pt idx="18">
                  <c:v>298</c:v>
                </c:pt>
                <c:pt idx="19">
                  <c:v>297.33333333333331</c:v>
                </c:pt>
                <c:pt idx="20">
                  <c:v>297.66666666666669</c:v>
                </c:pt>
                <c:pt idx="21">
                  <c:v>295.33333333333331</c:v>
                </c:pt>
                <c:pt idx="22">
                  <c:v>295.33333333333331</c:v>
                </c:pt>
                <c:pt idx="23">
                  <c:v>295</c:v>
                </c:pt>
                <c:pt idx="24">
                  <c:v>294</c:v>
                </c:pt>
                <c:pt idx="25">
                  <c:v>294.33333333333331</c:v>
                </c:pt>
                <c:pt idx="26">
                  <c:v>292.66666666666669</c:v>
                </c:pt>
                <c:pt idx="27">
                  <c:v>293</c:v>
                </c:pt>
                <c:pt idx="28">
                  <c:v>291.33333333333331</c:v>
                </c:pt>
                <c:pt idx="29">
                  <c:v>290.66666666666669</c:v>
                </c:pt>
                <c:pt idx="30">
                  <c:v>290.66666666666669</c:v>
                </c:pt>
                <c:pt idx="31">
                  <c:v>290.33333333333331</c:v>
                </c:pt>
                <c:pt idx="32">
                  <c:v>288.66666666666669</c:v>
                </c:pt>
                <c:pt idx="33">
                  <c:v>289</c:v>
                </c:pt>
                <c:pt idx="34">
                  <c:v>288</c:v>
                </c:pt>
                <c:pt idx="35">
                  <c:v>288.33333333333331</c:v>
                </c:pt>
                <c:pt idx="36">
                  <c:v>287.33333333333331</c:v>
                </c:pt>
                <c:pt idx="37">
                  <c:v>286.66666666666669</c:v>
                </c:pt>
                <c:pt idx="38">
                  <c:v>286.66666666666669</c:v>
                </c:pt>
                <c:pt idx="39">
                  <c:v>285</c:v>
                </c:pt>
                <c:pt idx="40">
                  <c:v>285.66666666666669</c:v>
                </c:pt>
                <c:pt idx="41">
                  <c:v>285</c:v>
                </c:pt>
                <c:pt idx="42">
                  <c:v>283.66666666666669</c:v>
                </c:pt>
                <c:pt idx="43">
                  <c:v>283.33333333333331</c:v>
                </c:pt>
                <c:pt idx="44">
                  <c:v>283</c:v>
                </c:pt>
                <c:pt idx="45">
                  <c:v>282.33333333333331</c:v>
                </c:pt>
                <c:pt idx="46">
                  <c:v>282</c:v>
                </c:pt>
                <c:pt idx="47">
                  <c:v>281.33333333333331</c:v>
                </c:pt>
                <c:pt idx="48">
                  <c:v>281.66666666666669</c:v>
                </c:pt>
                <c:pt idx="49">
                  <c:v>281.66666666666669</c:v>
                </c:pt>
                <c:pt idx="50">
                  <c:v>280</c:v>
                </c:pt>
                <c:pt idx="51">
                  <c:v>279.33333333333331</c:v>
                </c:pt>
                <c:pt idx="52">
                  <c:v>280</c:v>
                </c:pt>
                <c:pt idx="53">
                  <c:v>279.66666666666669</c:v>
                </c:pt>
                <c:pt idx="54">
                  <c:v>278.33333333333331</c:v>
                </c:pt>
                <c:pt idx="55">
                  <c:v>278.33333333333331</c:v>
                </c:pt>
                <c:pt idx="56">
                  <c:v>278.33333333333331</c:v>
                </c:pt>
                <c:pt idx="57">
                  <c:v>277.33333333333331</c:v>
                </c:pt>
                <c:pt idx="58">
                  <c:v>277</c:v>
                </c:pt>
                <c:pt idx="59">
                  <c:v>276</c:v>
                </c:pt>
                <c:pt idx="60">
                  <c:v>276</c:v>
                </c:pt>
                <c:pt idx="61">
                  <c:v>275.33333333333331</c:v>
                </c:pt>
                <c:pt idx="62">
                  <c:v>275.66666666666669</c:v>
                </c:pt>
                <c:pt idx="63">
                  <c:v>274.66666666666669</c:v>
                </c:pt>
                <c:pt idx="64">
                  <c:v>274</c:v>
                </c:pt>
                <c:pt idx="65">
                  <c:v>275</c:v>
                </c:pt>
                <c:pt idx="66">
                  <c:v>274.66666666666669</c:v>
                </c:pt>
                <c:pt idx="67">
                  <c:v>272.66666666666669</c:v>
                </c:pt>
                <c:pt idx="68">
                  <c:v>273</c:v>
                </c:pt>
                <c:pt idx="69">
                  <c:v>273.33333333333331</c:v>
                </c:pt>
                <c:pt idx="70">
                  <c:v>272.66666666666669</c:v>
                </c:pt>
                <c:pt idx="71">
                  <c:v>272</c:v>
                </c:pt>
                <c:pt idx="72">
                  <c:v>270.66666666666669</c:v>
                </c:pt>
                <c:pt idx="73">
                  <c:v>271.66666666666669</c:v>
                </c:pt>
                <c:pt idx="74">
                  <c:v>271</c:v>
                </c:pt>
                <c:pt idx="75">
                  <c:v>270.66666666666669</c:v>
                </c:pt>
                <c:pt idx="76">
                  <c:v>270</c:v>
                </c:pt>
                <c:pt idx="77">
                  <c:v>270.66666666666669</c:v>
                </c:pt>
                <c:pt idx="78">
                  <c:v>269.33333333333331</c:v>
                </c:pt>
                <c:pt idx="79">
                  <c:v>269</c:v>
                </c:pt>
                <c:pt idx="80">
                  <c:v>268.33333333333331</c:v>
                </c:pt>
                <c:pt idx="81">
                  <c:v>269</c:v>
                </c:pt>
                <c:pt idx="82">
                  <c:v>268.66666666666669</c:v>
                </c:pt>
                <c:pt idx="83">
                  <c:v>268.33333333333331</c:v>
                </c:pt>
                <c:pt idx="84">
                  <c:v>267.66666666666669</c:v>
                </c:pt>
                <c:pt idx="85">
                  <c:v>268</c:v>
                </c:pt>
                <c:pt idx="86">
                  <c:v>266.66666666666669</c:v>
                </c:pt>
                <c:pt idx="87">
                  <c:v>266.66666666666669</c:v>
                </c:pt>
                <c:pt idx="88">
                  <c:v>267</c:v>
                </c:pt>
                <c:pt idx="89">
                  <c:v>266.33333333333331</c:v>
                </c:pt>
                <c:pt idx="90">
                  <c:v>265.66666666666669</c:v>
                </c:pt>
                <c:pt idx="91">
                  <c:v>265</c:v>
                </c:pt>
                <c:pt idx="92">
                  <c:v>266.33333333333331</c:v>
                </c:pt>
                <c:pt idx="93">
                  <c:v>265.33333333333331</c:v>
                </c:pt>
                <c:pt idx="94">
                  <c:v>265.66666666666669</c:v>
                </c:pt>
                <c:pt idx="95">
                  <c:v>265</c:v>
                </c:pt>
                <c:pt idx="96">
                  <c:v>265</c:v>
                </c:pt>
                <c:pt idx="97">
                  <c:v>265.33333333333331</c:v>
                </c:pt>
                <c:pt idx="98">
                  <c:v>263.66666666666669</c:v>
                </c:pt>
                <c:pt idx="99">
                  <c:v>263.33333333333331</c:v>
                </c:pt>
                <c:pt idx="100">
                  <c:v>263.66666666666669</c:v>
                </c:pt>
                <c:pt idx="101">
                  <c:v>263.66666666666669</c:v>
                </c:pt>
                <c:pt idx="102">
                  <c:v>263.66666666666669</c:v>
                </c:pt>
                <c:pt idx="103">
                  <c:v>262.66666666666669</c:v>
                </c:pt>
                <c:pt idx="104">
                  <c:v>263</c:v>
                </c:pt>
                <c:pt idx="105">
                  <c:v>262.33333333333331</c:v>
                </c:pt>
                <c:pt idx="106">
                  <c:v>262.66666666666669</c:v>
                </c:pt>
                <c:pt idx="107">
                  <c:v>261</c:v>
                </c:pt>
                <c:pt idx="108">
                  <c:v>262</c:v>
                </c:pt>
                <c:pt idx="109">
                  <c:v>261</c:v>
                </c:pt>
                <c:pt idx="110">
                  <c:v>261</c:v>
                </c:pt>
                <c:pt idx="111">
                  <c:v>261.33333333333331</c:v>
                </c:pt>
                <c:pt idx="112">
                  <c:v>261.66666666666669</c:v>
                </c:pt>
                <c:pt idx="113">
                  <c:v>260</c:v>
                </c:pt>
                <c:pt idx="114">
                  <c:v>259.66666666666669</c:v>
                </c:pt>
                <c:pt idx="115">
                  <c:v>261</c:v>
                </c:pt>
                <c:pt idx="116">
                  <c:v>260.66666666666669</c:v>
                </c:pt>
                <c:pt idx="117">
                  <c:v>260</c:v>
                </c:pt>
                <c:pt idx="118">
                  <c:v>259.33333333333331</c:v>
                </c:pt>
                <c:pt idx="119">
                  <c:v>259.66666666666669</c:v>
                </c:pt>
                <c:pt idx="120">
                  <c:v>260</c:v>
                </c:pt>
                <c:pt idx="121">
                  <c:v>258.66666666666669</c:v>
                </c:pt>
                <c:pt idx="122">
                  <c:v>259.66666666666669</c:v>
                </c:pt>
                <c:pt idx="123">
                  <c:v>258.33333333333331</c:v>
                </c:pt>
                <c:pt idx="124">
                  <c:v>259</c:v>
                </c:pt>
                <c:pt idx="125">
                  <c:v>259</c:v>
                </c:pt>
                <c:pt idx="126">
                  <c:v>258.33333333333331</c:v>
                </c:pt>
                <c:pt idx="127">
                  <c:v>257.66666666666669</c:v>
                </c:pt>
                <c:pt idx="128">
                  <c:v>257.33333333333331</c:v>
                </c:pt>
                <c:pt idx="129">
                  <c:v>257.66666666666669</c:v>
                </c:pt>
                <c:pt idx="130">
                  <c:v>257</c:v>
                </c:pt>
                <c:pt idx="131">
                  <c:v>257.33333333333331</c:v>
                </c:pt>
                <c:pt idx="132">
                  <c:v>257</c:v>
                </c:pt>
                <c:pt idx="133">
                  <c:v>256.33333333333331</c:v>
                </c:pt>
                <c:pt idx="134">
                  <c:v>257</c:v>
                </c:pt>
                <c:pt idx="135">
                  <c:v>255.66666666666666</c:v>
                </c:pt>
                <c:pt idx="136">
                  <c:v>255.66666666666666</c:v>
                </c:pt>
                <c:pt idx="137">
                  <c:v>256.33333333333331</c:v>
                </c:pt>
                <c:pt idx="138">
                  <c:v>256.33333333333331</c:v>
                </c:pt>
                <c:pt idx="139">
                  <c:v>255.33333333333334</c:v>
                </c:pt>
                <c:pt idx="140">
                  <c:v>255.33333333333334</c:v>
                </c:pt>
                <c:pt idx="141">
                  <c:v>255.66666666666666</c:v>
                </c:pt>
                <c:pt idx="142">
                  <c:v>255</c:v>
                </c:pt>
                <c:pt idx="143">
                  <c:v>255.33333333333334</c:v>
                </c:pt>
                <c:pt idx="144">
                  <c:v>255</c:v>
                </c:pt>
                <c:pt idx="145">
                  <c:v>255.66666666666666</c:v>
                </c:pt>
                <c:pt idx="146">
                  <c:v>254.66666666666666</c:v>
                </c:pt>
                <c:pt idx="147">
                  <c:v>254.33333333333334</c:v>
                </c:pt>
                <c:pt idx="148">
                  <c:v>254.66666666666666</c:v>
                </c:pt>
                <c:pt idx="149">
                  <c:v>254</c:v>
                </c:pt>
                <c:pt idx="150">
                  <c:v>253.66666666666666</c:v>
                </c:pt>
                <c:pt idx="151">
                  <c:v>253.66666666666666</c:v>
                </c:pt>
                <c:pt idx="152">
                  <c:v>253.33333333333334</c:v>
                </c:pt>
                <c:pt idx="153">
                  <c:v>252.33333333333334</c:v>
                </c:pt>
                <c:pt idx="154">
                  <c:v>253</c:v>
                </c:pt>
                <c:pt idx="155">
                  <c:v>253</c:v>
                </c:pt>
                <c:pt idx="156">
                  <c:v>253</c:v>
                </c:pt>
                <c:pt idx="157">
                  <c:v>252.66666666666666</c:v>
                </c:pt>
                <c:pt idx="158">
                  <c:v>252.66666666666666</c:v>
                </c:pt>
                <c:pt idx="159">
                  <c:v>252.33333333333334</c:v>
                </c:pt>
                <c:pt idx="160">
                  <c:v>253.33333333333334</c:v>
                </c:pt>
                <c:pt idx="161">
                  <c:v>251.33333333333334</c:v>
                </c:pt>
                <c:pt idx="162">
                  <c:v>251.33333333333334</c:v>
                </c:pt>
                <c:pt idx="163">
                  <c:v>252</c:v>
                </c:pt>
                <c:pt idx="164">
                  <c:v>251.66666666666666</c:v>
                </c:pt>
                <c:pt idx="165">
                  <c:v>251.66666666666666</c:v>
                </c:pt>
                <c:pt idx="166">
                  <c:v>251</c:v>
                </c:pt>
                <c:pt idx="167">
                  <c:v>251.66666666666666</c:v>
                </c:pt>
                <c:pt idx="168">
                  <c:v>251.33333333333334</c:v>
                </c:pt>
                <c:pt idx="169">
                  <c:v>251.33333333333334</c:v>
                </c:pt>
                <c:pt idx="170">
                  <c:v>251.33333333333334</c:v>
                </c:pt>
                <c:pt idx="171">
                  <c:v>251.33333333333334</c:v>
                </c:pt>
                <c:pt idx="172">
                  <c:v>250.33333333333334</c:v>
                </c:pt>
                <c:pt idx="173">
                  <c:v>250.66666666666666</c:v>
                </c:pt>
                <c:pt idx="174">
                  <c:v>250</c:v>
                </c:pt>
                <c:pt idx="175">
                  <c:v>250</c:v>
                </c:pt>
                <c:pt idx="176">
                  <c:v>250.66666666666666</c:v>
                </c:pt>
                <c:pt idx="177">
                  <c:v>249.66666666666666</c:v>
                </c:pt>
                <c:pt idx="178">
                  <c:v>249.33333333333334</c:v>
                </c:pt>
                <c:pt idx="179">
                  <c:v>250.66666666666666</c:v>
                </c:pt>
                <c:pt idx="180">
                  <c:v>250</c:v>
                </c:pt>
                <c:pt idx="181">
                  <c:v>250</c:v>
                </c:pt>
                <c:pt idx="182">
                  <c:v>250.33333333333334</c:v>
                </c:pt>
                <c:pt idx="183">
                  <c:v>250</c:v>
                </c:pt>
                <c:pt idx="184">
                  <c:v>250</c:v>
                </c:pt>
                <c:pt idx="185">
                  <c:v>250</c:v>
                </c:pt>
                <c:pt idx="186">
                  <c:v>249.66666666666666</c:v>
                </c:pt>
                <c:pt idx="187">
                  <c:v>249</c:v>
                </c:pt>
                <c:pt idx="188">
                  <c:v>248.33333333333334</c:v>
                </c:pt>
                <c:pt idx="189">
                  <c:v>249.33333333333334</c:v>
                </c:pt>
                <c:pt idx="190">
                  <c:v>248.66666666666666</c:v>
                </c:pt>
                <c:pt idx="191">
                  <c:v>248.33333333333334</c:v>
                </c:pt>
                <c:pt idx="192">
                  <c:v>249</c:v>
                </c:pt>
                <c:pt idx="193">
                  <c:v>248.33333333333334</c:v>
                </c:pt>
                <c:pt idx="194">
                  <c:v>248.66666666666666</c:v>
                </c:pt>
                <c:pt idx="195">
                  <c:v>248.33333333333334</c:v>
                </c:pt>
                <c:pt idx="196">
                  <c:v>248.33333333333334</c:v>
                </c:pt>
                <c:pt idx="197">
                  <c:v>247</c:v>
                </c:pt>
                <c:pt idx="198">
                  <c:v>248</c:v>
                </c:pt>
                <c:pt idx="199">
                  <c:v>248.66666666666666</c:v>
                </c:pt>
                <c:pt idx="200">
                  <c:v>247</c:v>
                </c:pt>
                <c:pt idx="201">
                  <c:v>247.66666666666666</c:v>
                </c:pt>
                <c:pt idx="202">
                  <c:v>247.33333333333334</c:v>
                </c:pt>
                <c:pt idx="203">
                  <c:v>247.33333333333334</c:v>
                </c:pt>
                <c:pt idx="204">
                  <c:v>248</c:v>
                </c:pt>
                <c:pt idx="205">
                  <c:v>248.33333333333334</c:v>
                </c:pt>
                <c:pt idx="206">
                  <c:v>246.33333333333334</c:v>
                </c:pt>
                <c:pt idx="207">
                  <c:v>247.66666666666666</c:v>
                </c:pt>
                <c:pt idx="208">
                  <c:v>246.66666666666666</c:v>
                </c:pt>
                <c:pt idx="209">
                  <c:v>247</c:v>
                </c:pt>
                <c:pt idx="210">
                  <c:v>246</c:v>
                </c:pt>
                <c:pt idx="211">
                  <c:v>246.33333333333334</c:v>
                </c:pt>
                <c:pt idx="212">
                  <c:v>246.66666666666666</c:v>
                </c:pt>
                <c:pt idx="213">
                  <c:v>247.33333333333334</c:v>
                </c:pt>
                <c:pt idx="214">
                  <c:v>247.33333333333334</c:v>
                </c:pt>
                <c:pt idx="215">
                  <c:v>246.33333333333334</c:v>
                </c:pt>
                <c:pt idx="216">
                  <c:v>246.66666666666666</c:v>
                </c:pt>
                <c:pt idx="217">
                  <c:v>247</c:v>
                </c:pt>
                <c:pt idx="218">
                  <c:v>246</c:v>
                </c:pt>
                <c:pt idx="219">
                  <c:v>246.66666666666666</c:v>
                </c:pt>
                <c:pt idx="220">
                  <c:v>245.33333333333334</c:v>
                </c:pt>
                <c:pt idx="221">
                  <c:v>246.33333333333334</c:v>
                </c:pt>
                <c:pt idx="222">
                  <c:v>245.66666666666666</c:v>
                </c:pt>
                <c:pt idx="223">
                  <c:v>245.66666666666666</c:v>
                </c:pt>
                <c:pt idx="224">
                  <c:v>246</c:v>
                </c:pt>
                <c:pt idx="225">
                  <c:v>244.33333333333334</c:v>
                </c:pt>
                <c:pt idx="226">
                  <c:v>245.33333333333334</c:v>
                </c:pt>
                <c:pt idx="227">
                  <c:v>245.33333333333334</c:v>
                </c:pt>
                <c:pt idx="228">
                  <c:v>246</c:v>
                </c:pt>
                <c:pt idx="229">
                  <c:v>245</c:v>
                </c:pt>
                <c:pt idx="230">
                  <c:v>245.33333333333334</c:v>
                </c:pt>
                <c:pt idx="231">
                  <c:v>245.66666666666666</c:v>
                </c:pt>
                <c:pt idx="232">
                  <c:v>245.66666666666666</c:v>
                </c:pt>
                <c:pt idx="233">
                  <c:v>244.66666666666666</c:v>
                </c:pt>
                <c:pt idx="234">
                  <c:v>245.66666666666666</c:v>
                </c:pt>
                <c:pt idx="235">
                  <c:v>244.33333333333334</c:v>
                </c:pt>
                <c:pt idx="236">
                  <c:v>245.33333333333334</c:v>
                </c:pt>
                <c:pt idx="237">
                  <c:v>244.33333333333334</c:v>
                </c:pt>
                <c:pt idx="238">
                  <c:v>245</c:v>
                </c:pt>
                <c:pt idx="239">
                  <c:v>244.33333333333334</c:v>
                </c:pt>
                <c:pt idx="240">
                  <c:v>244</c:v>
                </c:pt>
                <c:pt idx="241">
                  <c:v>244.33333333333334</c:v>
                </c:pt>
                <c:pt idx="242">
                  <c:v>244</c:v>
                </c:pt>
                <c:pt idx="243">
                  <c:v>244.33333333333334</c:v>
                </c:pt>
                <c:pt idx="244">
                  <c:v>245</c:v>
                </c:pt>
                <c:pt idx="245">
                  <c:v>244</c:v>
                </c:pt>
                <c:pt idx="246">
                  <c:v>244.33333333333334</c:v>
                </c:pt>
                <c:pt idx="247">
                  <c:v>243.66666666666666</c:v>
                </c:pt>
                <c:pt idx="248">
                  <c:v>244</c:v>
                </c:pt>
                <c:pt idx="249">
                  <c:v>243.66666666666666</c:v>
                </c:pt>
                <c:pt idx="250">
                  <c:v>244</c:v>
                </c:pt>
                <c:pt idx="251">
                  <c:v>243.33333333333334</c:v>
                </c:pt>
                <c:pt idx="252">
                  <c:v>243.66666666666666</c:v>
                </c:pt>
                <c:pt idx="253">
                  <c:v>244</c:v>
                </c:pt>
                <c:pt idx="254">
                  <c:v>243</c:v>
                </c:pt>
                <c:pt idx="255">
                  <c:v>242.66666666666666</c:v>
                </c:pt>
                <c:pt idx="256">
                  <c:v>243.33333333333334</c:v>
                </c:pt>
                <c:pt idx="257">
                  <c:v>242.66666666666666</c:v>
                </c:pt>
                <c:pt idx="258">
                  <c:v>243</c:v>
                </c:pt>
                <c:pt idx="259">
                  <c:v>244.33333333333334</c:v>
                </c:pt>
                <c:pt idx="260">
                  <c:v>243.66666666666666</c:v>
                </c:pt>
                <c:pt idx="261">
                  <c:v>242.33333333333334</c:v>
                </c:pt>
                <c:pt idx="262">
                  <c:v>243.33333333333334</c:v>
                </c:pt>
                <c:pt idx="263">
                  <c:v>242.66666666666666</c:v>
                </c:pt>
                <c:pt idx="264">
                  <c:v>244</c:v>
                </c:pt>
                <c:pt idx="265">
                  <c:v>243</c:v>
                </c:pt>
                <c:pt idx="266">
                  <c:v>243</c:v>
                </c:pt>
                <c:pt idx="267">
                  <c:v>243</c:v>
                </c:pt>
                <c:pt idx="268">
                  <c:v>242.66666666666666</c:v>
                </c:pt>
                <c:pt idx="269">
                  <c:v>243.33333333333334</c:v>
                </c:pt>
                <c:pt idx="270">
                  <c:v>243.33333333333334</c:v>
                </c:pt>
                <c:pt idx="271">
                  <c:v>242.66666666666666</c:v>
                </c:pt>
                <c:pt idx="272">
                  <c:v>242.33333333333334</c:v>
                </c:pt>
                <c:pt idx="273">
                  <c:v>242.33333333333334</c:v>
                </c:pt>
                <c:pt idx="274">
                  <c:v>242.66666666666666</c:v>
                </c:pt>
                <c:pt idx="275">
                  <c:v>242.66666666666666</c:v>
                </c:pt>
                <c:pt idx="276">
                  <c:v>242</c:v>
                </c:pt>
                <c:pt idx="277">
                  <c:v>242.66666666666666</c:v>
                </c:pt>
                <c:pt idx="278">
                  <c:v>241.66666666666666</c:v>
                </c:pt>
                <c:pt idx="279">
                  <c:v>242.33333333333334</c:v>
                </c:pt>
                <c:pt idx="280">
                  <c:v>242</c:v>
                </c:pt>
                <c:pt idx="281">
                  <c:v>241.66666666666666</c:v>
                </c:pt>
                <c:pt idx="282">
                  <c:v>242</c:v>
                </c:pt>
                <c:pt idx="283">
                  <c:v>242</c:v>
                </c:pt>
                <c:pt idx="284">
                  <c:v>242</c:v>
                </c:pt>
                <c:pt idx="285">
                  <c:v>242.66666666666666</c:v>
                </c:pt>
                <c:pt idx="286">
                  <c:v>241.66666666666666</c:v>
                </c:pt>
                <c:pt idx="287">
                  <c:v>241</c:v>
                </c:pt>
                <c:pt idx="288">
                  <c:v>241.66666666666666</c:v>
                </c:pt>
                <c:pt idx="289">
                  <c:v>242</c:v>
                </c:pt>
                <c:pt idx="290">
                  <c:v>242</c:v>
                </c:pt>
                <c:pt idx="291">
                  <c:v>242</c:v>
                </c:pt>
                <c:pt idx="292">
                  <c:v>242.66666666666666</c:v>
                </c:pt>
                <c:pt idx="293">
                  <c:v>241</c:v>
                </c:pt>
                <c:pt idx="294">
                  <c:v>241</c:v>
                </c:pt>
                <c:pt idx="295">
                  <c:v>242</c:v>
                </c:pt>
                <c:pt idx="296">
                  <c:v>241.33333333333334</c:v>
                </c:pt>
                <c:pt idx="297">
                  <c:v>242</c:v>
                </c:pt>
                <c:pt idx="298">
                  <c:v>240.66666666666666</c:v>
                </c:pt>
                <c:pt idx="299">
                  <c:v>241</c:v>
                </c:pt>
                <c:pt idx="300">
                  <c:v>240.66666666666666</c:v>
                </c:pt>
                <c:pt idx="301">
                  <c:v>241</c:v>
                </c:pt>
                <c:pt idx="302">
                  <c:v>240.33333333333334</c:v>
                </c:pt>
                <c:pt idx="303">
                  <c:v>241</c:v>
                </c:pt>
                <c:pt idx="304">
                  <c:v>240.33333333333334</c:v>
                </c:pt>
                <c:pt idx="305">
                  <c:v>241.66666666666666</c:v>
                </c:pt>
                <c:pt idx="306">
                  <c:v>240.33333333333334</c:v>
                </c:pt>
                <c:pt idx="307">
                  <c:v>241.33333333333334</c:v>
                </c:pt>
                <c:pt idx="308">
                  <c:v>240.66666666666666</c:v>
                </c:pt>
                <c:pt idx="309">
                  <c:v>240.66666666666666</c:v>
                </c:pt>
                <c:pt idx="310">
                  <c:v>240.33333333333334</c:v>
                </c:pt>
                <c:pt idx="311">
                  <c:v>241</c:v>
                </c:pt>
                <c:pt idx="312">
                  <c:v>239.66666666666666</c:v>
                </c:pt>
                <c:pt idx="313">
                  <c:v>240.66666666666666</c:v>
                </c:pt>
                <c:pt idx="314">
                  <c:v>241</c:v>
                </c:pt>
                <c:pt idx="315">
                  <c:v>240.33333333333334</c:v>
                </c:pt>
                <c:pt idx="316">
                  <c:v>240.66666666666666</c:v>
                </c:pt>
                <c:pt idx="317">
                  <c:v>240.33333333333334</c:v>
                </c:pt>
                <c:pt idx="318">
                  <c:v>239.66666666666666</c:v>
                </c:pt>
                <c:pt idx="319">
                  <c:v>240</c:v>
                </c:pt>
                <c:pt idx="320">
                  <c:v>240.33333333333334</c:v>
                </c:pt>
                <c:pt idx="321">
                  <c:v>241</c:v>
                </c:pt>
                <c:pt idx="322">
                  <c:v>240.33333333333334</c:v>
                </c:pt>
                <c:pt idx="323">
                  <c:v>240.33333333333334</c:v>
                </c:pt>
                <c:pt idx="324">
                  <c:v>240</c:v>
                </c:pt>
                <c:pt idx="325">
                  <c:v>240</c:v>
                </c:pt>
                <c:pt idx="326">
                  <c:v>240.66666666666666</c:v>
                </c:pt>
                <c:pt idx="327">
                  <c:v>239.33333333333334</c:v>
                </c:pt>
                <c:pt idx="328">
                  <c:v>239.66666666666666</c:v>
                </c:pt>
                <c:pt idx="329">
                  <c:v>240</c:v>
                </c:pt>
                <c:pt idx="330">
                  <c:v>239.66666666666666</c:v>
                </c:pt>
                <c:pt idx="331">
                  <c:v>239.66666666666666</c:v>
                </c:pt>
                <c:pt idx="332">
                  <c:v>239.66666666666666</c:v>
                </c:pt>
                <c:pt idx="333">
                  <c:v>239.66666666666666</c:v>
                </c:pt>
                <c:pt idx="334">
                  <c:v>240</c:v>
                </c:pt>
                <c:pt idx="335">
                  <c:v>239</c:v>
                </c:pt>
                <c:pt idx="336">
                  <c:v>240.33333333333334</c:v>
                </c:pt>
                <c:pt idx="337">
                  <c:v>240.66666666666666</c:v>
                </c:pt>
                <c:pt idx="338">
                  <c:v>239.66666666666666</c:v>
                </c:pt>
                <c:pt idx="339">
                  <c:v>240</c:v>
                </c:pt>
                <c:pt idx="340">
                  <c:v>239</c:v>
                </c:pt>
                <c:pt idx="341">
                  <c:v>239.33333333333334</c:v>
                </c:pt>
                <c:pt idx="342">
                  <c:v>239</c:v>
                </c:pt>
                <c:pt idx="343">
                  <c:v>239.33333333333334</c:v>
                </c:pt>
                <c:pt idx="344">
                  <c:v>239.33333333333334</c:v>
                </c:pt>
                <c:pt idx="345">
                  <c:v>239.33333333333334</c:v>
                </c:pt>
                <c:pt idx="346">
                  <c:v>239.33333333333334</c:v>
                </c:pt>
                <c:pt idx="347">
                  <c:v>238.33333333333334</c:v>
                </c:pt>
                <c:pt idx="348">
                  <c:v>240.33333333333334</c:v>
                </c:pt>
                <c:pt idx="349">
                  <c:v>239.33333333333334</c:v>
                </c:pt>
                <c:pt idx="350">
                  <c:v>239.66666666666666</c:v>
                </c:pt>
                <c:pt idx="351">
                  <c:v>240</c:v>
                </c:pt>
                <c:pt idx="352">
                  <c:v>239.66666666666666</c:v>
                </c:pt>
                <c:pt idx="353">
                  <c:v>239.66666666666666</c:v>
                </c:pt>
                <c:pt idx="354">
                  <c:v>239.33333333333334</c:v>
                </c:pt>
                <c:pt idx="355">
                  <c:v>239</c:v>
                </c:pt>
                <c:pt idx="356">
                  <c:v>239</c:v>
                </c:pt>
                <c:pt idx="357">
                  <c:v>239.66666666666666</c:v>
                </c:pt>
                <c:pt idx="358">
                  <c:v>239</c:v>
                </c:pt>
                <c:pt idx="359">
                  <c:v>239</c:v>
                </c:pt>
                <c:pt idx="360">
                  <c:v>239.33333333333334</c:v>
                </c:pt>
                <c:pt idx="361">
                  <c:v>239</c:v>
                </c:pt>
                <c:pt idx="362">
                  <c:v>239.33333333333334</c:v>
                </c:pt>
                <c:pt idx="363">
                  <c:v>238.66666666666666</c:v>
                </c:pt>
                <c:pt idx="364">
                  <c:v>239</c:v>
                </c:pt>
                <c:pt idx="365">
                  <c:v>238.66666666666666</c:v>
                </c:pt>
                <c:pt idx="366">
                  <c:v>238.66666666666666</c:v>
                </c:pt>
                <c:pt idx="367">
                  <c:v>239.66666666666666</c:v>
                </c:pt>
                <c:pt idx="368">
                  <c:v>238.33333333333334</c:v>
                </c:pt>
                <c:pt idx="369">
                  <c:v>239.66666666666666</c:v>
                </c:pt>
                <c:pt idx="370">
                  <c:v>239</c:v>
                </c:pt>
                <c:pt idx="371">
                  <c:v>238.66666666666666</c:v>
                </c:pt>
                <c:pt idx="372">
                  <c:v>238.33333333333334</c:v>
                </c:pt>
                <c:pt idx="373">
                  <c:v>238.33333333333334</c:v>
                </c:pt>
                <c:pt idx="374">
                  <c:v>239.33333333333334</c:v>
                </c:pt>
                <c:pt idx="375">
                  <c:v>239</c:v>
                </c:pt>
                <c:pt idx="376">
                  <c:v>239</c:v>
                </c:pt>
                <c:pt idx="377">
                  <c:v>238.33333333333334</c:v>
                </c:pt>
                <c:pt idx="378">
                  <c:v>238.66666666666666</c:v>
                </c:pt>
                <c:pt idx="379">
                  <c:v>239</c:v>
                </c:pt>
                <c:pt idx="380">
                  <c:v>238</c:v>
                </c:pt>
                <c:pt idx="381">
                  <c:v>239.33333333333334</c:v>
                </c:pt>
                <c:pt idx="382">
                  <c:v>239.33333333333334</c:v>
                </c:pt>
                <c:pt idx="383">
                  <c:v>239</c:v>
                </c:pt>
                <c:pt idx="384">
                  <c:v>238.66666666666666</c:v>
                </c:pt>
                <c:pt idx="385">
                  <c:v>239.33333333333334</c:v>
                </c:pt>
                <c:pt idx="386">
                  <c:v>239.33333333333334</c:v>
                </c:pt>
                <c:pt idx="387">
                  <c:v>239</c:v>
                </c:pt>
                <c:pt idx="388">
                  <c:v>239</c:v>
                </c:pt>
                <c:pt idx="389">
                  <c:v>238</c:v>
                </c:pt>
                <c:pt idx="390">
                  <c:v>239.33333333333334</c:v>
                </c:pt>
                <c:pt idx="391">
                  <c:v>238</c:v>
                </c:pt>
                <c:pt idx="392">
                  <c:v>239.66666666666666</c:v>
                </c:pt>
                <c:pt idx="393">
                  <c:v>238.66666666666666</c:v>
                </c:pt>
                <c:pt idx="394">
                  <c:v>239</c:v>
                </c:pt>
                <c:pt idx="395">
                  <c:v>239.33333333333334</c:v>
                </c:pt>
                <c:pt idx="396">
                  <c:v>239</c:v>
                </c:pt>
                <c:pt idx="397">
                  <c:v>238.66666666666666</c:v>
                </c:pt>
                <c:pt idx="398">
                  <c:v>239.33333333333334</c:v>
                </c:pt>
                <c:pt idx="399">
                  <c:v>237.66666666666666</c:v>
                </c:pt>
                <c:pt idx="400">
                  <c:v>239</c:v>
                </c:pt>
                <c:pt idx="401">
                  <c:v>238.66666666666666</c:v>
                </c:pt>
                <c:pt idx="402">
                  <c:v>238</c:v>
                </c:pt>
                <c:pt idx="403">
                  <c:v>238</c:v>
                </c:pt>
                <c:pt idx="404">
                  <c:v>239.33333333333334</c:v>
                </c:pt>
                <c:pt idx="405">
                  <c:v>238</c:v>
                </c:pt>
                <c:pt idx="406">
                  <c:v>238</c:v>
                </c:pt>
                <c:pt idx="407">
                  <c:v>237.33333333333334</c:v>
                </c:pt>
                <c:pt idx="408">
                  <c:v>239</c:v>
                </c:pt>
                <c:pt idx="409">
                  <c:v>238</c:v>
                </c:pt>
                <c:pt idx="410">
                  <c:v>238.66666666666666</c:v>
                </c:pt>
                <c:pt idx="411">
                  <c:v>237.66666666666666</c:v>
                </c:pt>
                <c:pt idx="412">
                  <c:v>239</c:v>
                </c:pt>
                <c:pt idx="413">
                  <c:v>238.33333333333334</c:v>
                </c:pt>
                <c:pt idx="414">
                  <c:v>238</c:v>
                </c:pt>
                <c:pt idx="415">
                  <c:v>239.33333333333334</c:v>
                </c:pt>
                <c:pt idx="416">
                  <c:v>239</c:v>
                </c:pt>
                <c:pt idx="417">
                  <c:v>238</c:v>
                </c:pt>
                <c:pt idx="418">
                  <c:v>238</c:v>
                </c:pt>
                <c:pt idx="419">
                  <c:v>238.66666666666666</c:v>
                </c:pt>
                <c:pt idx="420">
                  <c:v>238.33333333333334</c:v>
                </c:pt>
                <c:pt idx="421">
                  <c:v>238</c:v>
                </c:pt>
                <c:pt idx="422">
                  <c:v>238.33333333333334</c:v>
                </c:pt>
                <c:pt idx="423">
                  <c:v>238</c:v>
                </c:pt>
                <c:pt idx="424">
                  <c:v>238.66666666666666</c:v>
                </c:pt>
                <c:pt idx="425">
                  <c:v>238</c:v>
                </c:pt>
                <c:pt idx="426">
                  <c:v>238</c:v>
                </c:pt>
                <c:pt idx="427">
                  <c:v>238</c:v>
                </c:pt>
                <c:pt idx="428">
                  <c:v>238.33333333333334</c:v>
                </c:pt>
                <c:pt idx="429">
                  <c:v>238</c:v>
                </c:pt>
                <c:pt idx="430">
                  <c:v>238.66666666666666</c:v>
                </c:pt>
                <c:pt idx="431">
                  <c:v>237.66666666666666</c:v>
                </c:pt>
                <c:pt idx="432">
                  <c:v>239</c:v>
                </c:pt>
                <c:pt idx="433">
                  <c:v>237.66666666666666</c:v>
                </c:pt>
                <c:pt idx="434">
                  <c:v>239</c:v>
                </c:pt>
                <c:pt idx="435">
                  <c:v>237.66666666666666</c:v>
                </c:pt>
                <c:pt idx="436">
                  <c:v>238.66666666666666</c:v>
                </c:pt>
                <c:pt idx="437">
                  <c:v>238.66666666666666</c:v>
                </c:pt>
                <c:pt idx="438">
                  <c:v>238.33333333333334</c:v>
                </c:pt>
                <c:pt idx="439">
                  <c:v>238</c:v>
                </c:pt>
                <c:pt idx="440">
                  <c:v>237.66666666666666</c:v>
                </c:pt>
                <c:pt idx="441">
                  <c:v>237</c:v>
                </c:pt>
                <c:pt idx="442">
                  <c:v>238.33333333333334</c:v>
                </c:pt>
                <c:pt idx="443">
                  <c:v>238.33333333333334</c:v>
                </c:pt>
                <c:pt idx="444">
                  <c:v>238</c:v>
                </c:pt>
                <c:pt idx="445">
                  <c:v>237.66666666666666</c:v>
                </c:pt>
                <c:pt idx="446">
                  <c:v>237.66666666666666</c:v>
                </c:pt>
                <c:pt idx="447">
                  <c:v>238</c:v>
                </c:pt>
                <c:pt idx="448">
                  <c:v>237.66666666666666</c:v>
                </c:pt>
                <c:pt idx="449">
                  <c:v>237.66666666666666</c:v>
                </c:pt>
                <c:pt idx="450">
                  <c:v>237.66666666666666</c:v>
                </c:pt>
                <c:pt idx="451">
                  <c:v>238.66666666666666</c:v>
                </c:pt>
                <c:pt idx="452">
                  <c:v>237.33333333333334</c:v>
                </c:pt>
                <c:pt idx="453">
                  <c:v>238.33333333333334</c:v>
                </c:pt>
                <c:pt idx="454">
                  <c:v>237.33333333333334</c:v>
                </c:pt>
                <c:pt idx="455">
                  <c:v>237</c:v>
                </c:pt>
                <c:pt idx="456">
                  <c:v>237.33333333333334</c:v>
                </c:pt>
                <c:pt idx="457">
                  <c:v>238.33333333333334</c:v>
                </c:pt>
                <c:pt idx="458">
                  <c:v>237.33333333333334</c:v>
                </c:pt>
                <c:pt idx="459">
                  <c:v>238</c:v>
                </c:pt>
                <c:pt idx="460">
                  <c:v>237</c:v>
                </c:pt>
                <c:pt idx="461">
                  <c:v>237.66666666666666</c:v>
                </c:pt>
                <c:pt idx="462">
                  <c:v>237.33333333333334</c:v>
                </c:pt>
                <c:pt idx="463">
                  <c:v>237.66666666666666</c:v>
                </c:pt>
                <c:pt idx="464">
                  <c:v>238</c:v>
                </c:pt>
                <c:pt idx="465">
                  <c:v>237.66666666666666</c:v>
                </c:pt>
                <c:pt idx="466">
                  <c:v>237</c:v>
                </c:pt>
                <c:pt idx="467">
                  <c:v>237.66666666666666</c:v>
                </c:pt>
                <c:pt idx="468">
                  <c:v>238</c:v>
                </c:pt>
                <c:pt idx="469">
                  <c:v>238</c:v>
                </c:pt>
                <c:pt idx="470">
                  <c:v>237.66666666666666</c:v>
                </c:pt>
                <c:pt idx="471">
                  <c:v>238.33333333333334</c:v>
                </c:pt>
                <c:pt idx="472">
                  <c:v>237.33333333333334</c:v>
                </c:pt>
                <c:pt idx="473">
                  <c:v>237.66666666666666</c:v>
                </c:pt>
                <c:pt idx="474">
                  <c:v>238</c:v>
                </c:pt>
                <c:pt idx="475">
                  <c:v>237.66666666666666</c:v>
                </c:pt>
                <c:pt idx="476">
                  <c:v>238</c:v>
                </c:pt>
                <c:pt idx="477">
                  <c:v>237</c:v>
                </c:pt>
                <c:pt idx="478">
                  <c:v>238</c:v>
                </c:pt>
                <c:pt idx="479">
                  <c:v>237.66666666666666</c:v>
                </c:pt>
                <c:pt idx="480">
                  <c:v>237</c:v>
                </c:pt>
                <c:pt idx="481">
                  <c:v>238</c:v>
                </c:pt>
                <c:pt idx="482">
                  <c:v>237.33333333333334</c:v>
                </c:pt>
                <c:pt idx="483">
                  <c:v>238.66666666666666</c:v>
                </c:pt>
                <c:pt idx="484">
                  <c:v>236.66666666666666</c:v>
                </c:pt>
                <c:pt idx="485">
                  <c:v>236.66666666666666</c:v>
                </c:pt>
                <c:pt idx="486">
                  <c:v>236.66666666666666</c:v>
                </c:pt>
                <c:pt idx="487">
                  <c:v>237.33333333333334</c:v>
                </c:pt>
                <c:pt idx="488">
                  <c:v>237</c:v>
                </c:pt>
                <c:pt idx="489">
                  <c:v>238</c:v>
                </c:pt>
                <c:pt idx="490">
                  <c:v>238.33333333333334</c:v>
                </c:pt>
                <c:pt idx="491">
                  <c:v>237.66666666666666</c:v>
                </c:pt>
                <c:pt idx="492">
                  <c:v>238</c:v>
                </c:pt>
                <c:pt idx="493">
                  <c:v>236.66666666666666</c:v>
                </c:pt>
                <c:pt idx="494">
                  <c:v>236.66666666666666</c:v>
                </c:pt>
                <c:pt idx="495">
                  <c:v>238</c:v>
                </c:pt>
                <c:pt idx="496">
                  <c:v>237.33333333333334</c:v>
                </c:pt>
                <c:pt idx="497">
                  <c:v>237.66666666666666</c:v>
                </c:pt>
                <c:pt idx="498">
                  <c:v>237.66666666666666</c:v>
                </c:pt>
                <c:pt idx="499">
                  <c:v>238</c:v>
                </c:pt>
                <c:pt idx="500">
                  <c:v>238</c:v>
                </c:pt>
                <c:pt idx="501">
                  <c:v>239</c:v>
                </c:pt>
                <c:pt idx="502">
                  <c:v>238.33333333333334</c:v>
                </c:pt>
                <c:pt idx="503">
                  <c:v>236.66666666666666</c:v>
                </c:pt>
                <c:pt idx="504">
                  <c:v>238</c:v>
                </c:pt>
                <c:pt idx="505">
                  <c:v>237.33333333333334</c:v>
                </c:pt>
                <c:pt idx="506">
                  <c:v>237.33333333333334</c:v>
                </c:pt>
                <c:pt idx="507">
                  <c:v>236.66666666666666</c:v>
                </c:pt>
                <c:pt idx="508">
                  <c:v>237.33333333333334</c:v>
                </c:pt>
                <c:pt idx="509">
                  <c:v>237.66666666666666</c:v>
                </c:pt>
                <c:pt idx="510">
                  <c:v>237</c:v>
                </c:pt>
                <c:pt idx="511">
                  <c:v>237</c:v>
                </c:pt>
                <c:pt idx="512">
                  <c:v>237</c:v>
                </c:pt>
                <c:pt idx="513">
                  <c:v>236.66666666666666</c:v>
                </c:pt>
                <c:pt idx="514">
                  <c:v>237.33333333333334</c:v>
                </c:pt>
                <c:pt idx="515">
                  <c:v>237.33333333333334</c:v>
                </c:pt>
                <c:pt idx="516">
                  <c:v>238</c:v>
                </c:pt>
                <c:pt idx="517">
                  <c:v>236.66666666666666</c:v>
                </c:pt>
                <c:pt idx="518">
                  <c:v>237.66666666666666</c:v>
                </c:pt>
                <c:pt idx="519">
                  <c:v>237</c:v>
                </c:pt>
                <c:pt idx="520">
                  <c:v>237.33333333333334</c:v>
                </c:pt>
                <c:pt idx="521">
                  <c:v>237</c:v>
                </c:pt>
                <c:pt idx="522">
                  <c:v>237.33333333333334</c:v>
                </c:pt>
                <c:pt idx="523">
                  <c:v>237</c:v>
                </c:pt>
                <c:pt idx="524">
                  <c:v>237.66666666666666</c:v>
                </c:pt>
                <c:pt idx="525">
                  <c:v>237</c:v>
                </c:pt>
                <c:pt idx="526">
                  <c:v>237</c:v>
                </c:pt>
                <c:pt idx="527">
                  <c:v>238</c:v>
                </c:pt>
                <c:pt idx="528">
                  <c:v>238</c:v>
                </c:pt>
                <c:pt idx="529">
                  <c:v>236.66666666666666</c:v>
                </c:pt>
                <c:pt idx="530">
                  <c:v>237</c:v>
                </c:pt>
                <c:pt idx="531">
                  <c:v>237</c:v>
                </c:pt>
                <c:pt idx="532">
                  <c:v>238.66666666666666</c:v>
                </c:pt>
                <c:pt idx="533">
                  <c:v>237.33333333333334</c:v>
                </c:pt>
                <c:pt idx="534">
                  <c:v>237.66666666666666</c:v>
                </c:pt>
                <c:pt idx="535">
                  <c:v>237.33333333333334</c:v>
                </c:pt>
                <c:pt idx="536">
                  <c:v>238</c:v>
                </c:pt>
                <c:pt idx="537">
                  <c:v>237</c:v>
                </c:pt>
                <c:pt idx="538">
                  <c:v>237.33333333333334</c:v>
                </c:pt>
                <c:pt idx="539">
                  <c:v>238.33333333333334</c:v>
                </c:pt>
                <c:pt idx="540">
                  <c:v>238</c:v>
                </c:pt>
                <c:pt idx="541">
                  <c:v>237.33333333333334</c:v>
                </c:pt>
                <c:pt idx="542">
                  <c:v>237.66666666666666</c:v>
                </c:pt>
                <c:pt idx="543">
                  <c:v>238.33333333333334</c:v>
                </c:pt>
                <c:pt idx="544">
                  <c:v>238.33333333333334</c:v>
                </c:pt>
                <c:pt idx="545">
                  <c:v>238.33333333333334</c:v>
                </c:pt>
                <c:pt idx="546">
                  <c:v>238.66666666666666</c:v>
                </c:pt>
                <c:pt idx="547">
                  <c:v>237.33333333333334</c:v>
                </c:pt>
                <c:pt idx="548">
                  <c:v>238.66666666666666</c:v>
                </c:pt>
                <c:pt idx="549">
                  <c:v>237.66666666666666</c:v>
                </c:pt>
                <c:pt idx="550">
                  <c:v>238.66666666666666</c:v>
                </c:pt>
                <c:pt idx="551">
                  <c:v>238.33333333333334</c:v>
                </c:pt>
                <c:pt idx="552">
                  <c:v>237.66666666666666</c:v>
                </c:pt>
                <c:pt idx="553">
                  <c:v>236.66666666666666</c:v>
                </c:pt>
                <c:pt idx="554">
                  <c:v>236.66666666666666</c:v>
                </c:pt>
                <c:pt idx="555">
                  <c:v>238</c:v>
                </c:pt>
                <c:pt idx="556">
                  <c:v>237.33333333333334</c:v>
                </c:pt>
                <c:pt idx="557">
                  <c:v>236.66666666666666</c:v>
                </c:pt>
                <c:pt idx="558">
                  <c:v>236.33333333333334</c:v>
                </c:pt>
                <c:pt idx="559">
                  <c:v>237.66666666666666</c:v>
                </c:pt>
                <c:pt idx="560">
                  <c:v>236.66666666666666</c:v>
                </c:pt>
                <c:pt idx="561">
                  <c:v>237.66666666666666</c:v>
                </c:pt>
                <c:pt idx="562">
                  <c:v>237.33333333333334</c:v>
                </c:pt>
                <c:pt idx="563">
                  <c:v>237.66666666666666</c:v>
                </c:pt>
                <c:pt idx="564">
                  <c:v>237.33333333333334</c:v>
                </c:pt>
                <c:pt idx="565">
                  <c:v>238</c:v>
                </c:pt>
                <c:pt idx="566">
                  <c:v>237.66666666666666</c:v>
                </c:pt>
                <c:pt idx="567">
                  <c:v>237</c:v>
                </c:pt>
                <c:pt idx="568">
                  <c:v>238.66666666666666</c:v>
                </c:pt>
                <c:pt idx="569">
                  <c:v>237.66666666666666</c:v>
                </c:pt>
                <c:pt idx="570">
                  <c:v>237</c:v>
                </c:pt>
                <c:pt idx="571">
                  <c:v>238</c:v>
                </c:pt>
                <c:pt idx="572">
                  <c:v>238</c:v>
                </c:pt>
                <c:pt idx="573">
                  <c:v>237</c:v>
                </c:pt>
                <c:pt idx="574">
                  <c:v>237</c:v>
                </c:pt>
                <c:pt idx="575">
                  <c:v>238</c:v>
                </c:pt>
                <c:pt idx="576">
                  <c:v>237</c:v>
                </c:pt>
                <c:pt idx="577">
                  <c:v>237.33333333333334</c:v>
                </c:pt>
                <c:pt idx="578">
                  <c:v>237.66666666666666</c:v>
                </c:pt>
                <c:pt idx="579">
                  <c:v>238</c:v>
                </c:pt>
                <c:pt idx="580">
                  <c:v>237.66666666666666</c:v>
                </c:pt>
                <c:pt idx="581">
                  <c:v>237.66666666666666</c:v>
                </c:pt>
                <c:pt idx="582">
                  <c:v>237.66666666666666</c:v>
                </c:pt>
                <c:pt idx="583">
                  <c:v>238.33333333333334</c:v>
                </c:pt>
                <c:pt idx="584">
                  <c:v>238</c:v>
                </c:pt>
                <c:pt idx="585">
                  <c:v>237.33333333333334</c:v>
                </c:pt>
                <c:pt idx="586">
                  <c:v>236.66666666666666</c:v>
                </c:pt>
                <c:pt idx="587">
                  <c:v>237.33333333333334</c:v>
                </c:pt>
                <c:pt idx="588">
                  <c:v>238.66666666666666</c:v>
                </c:pt>
                <c:pt idx="589">
                  <c:v>238</c:v>
                </c:pt>
                <c:pt idx="590">
                  <c:v>237</c:v>
                </c:pt>
                <c:pt idx="591">
                  <c:v>237.33333333333334</c:v>
                </c:pt>
                <c:pt idx="592">
                  <c:v>238.33333333333334</c:v>
                </c:pt>
                <c:pt idx="593">
                  <c:v>237.33333333333334</c:v>
                </c:pt>
                <c:pt idx="594">
                  <c:v>237.33333333333334</c:v>
                </c:pt>
                <c:pt idx="595">
                  <c:v>238</c:v>
                </c:pt>
                <c:pt idx="596">
                  <c:v>238.33333333333334</c:v>
                </c:pt>
                <c:pt idx="597">
                  <c:v>236.66666666666666</c:v>
                </c:pt>
                <c:pt idx="598">
                  <c:v>237.66666666666666</c:v>
                </c:pt>
                <c:pt idx="599">
                  <c:v>239</c:v>
                </c:pt>
                <c:pt idx="600">
                  <c:v>238.66666666666666</c:v>
                </c:pt>
                <c:pt idx="601">
                  <c:v>237.33333333333334</c:v>
                </c:pt>
                <c:pt idx="602">
                  <c:v>238</c:v>
                </c:pt>
                <c:pt idx="603">
                  <c:v>237</c:v>
                </c:pt>
                <c:pt idx="604">
                  <c:v>236.66666666666666</c:v>
                </c:pt>
                <c:pt idx="605">
                  <c:v>238.33333333333334</c:v>
                </c:pt>
                <c:pt idx="606">
                  <c:v>237.66666666666666</c:v>
                </c:pt>
                <c:pt idx="607">
                  <c:v>237</c:v>
                </c:pt>
                <c:pt idx="608">
                  <c:v>237.33333333333334</c:v>
                </c:pt>
                <c:pt idx="609">
                  <c:v>237.66666666666666</c:v>
                </c:pt>
                <c:pt idx="610">
                  <c:v>237</c:v>
                </c:pt>
                <c:pt idx="611">
                  <c:v>237.33333333333334</c:v>
                </c:pt>
                <c:pt idx="612">
                  <c:v>238</c:v>
                </c:pt>
                <c:pt idx="613">
                  <c:v>237.66666666666666</c:v>
                </c:pt>
                <c:pt idx="614">
                  <c:v>237.66666666666666</c:v>
                </c:pt>
                <c:pt idx="615">
                  <c:v>238</c:v>
                </c:pt>
                <c:pt idx="616">
                  <c:v>237.66666666666666</c:v>
                </c:pt>
                <c:pt idx="617">
                  <c:v>237.33333333333334</c:v>
                </c:pt>
                <c:pt idx="618">
                  <c:v>237.66666666666666</c:v>
                </c:pt>
                <c:pt idx="619">
                  <c:v>237.33333333333334</c:v>
                </c:pt>
                <c:pt idx="620">
                  <c:v>238</c:v>
                </c:pt>
                <c:pt idx="621">
                  <c:v>238</c:v>
                </c:pt>
                <c:pt idx="622">
                  <c:v>238</c:v>
                </c:pt>
                <c:pt idx="623">
                  <c:v>238.33333333333334</c:v>
                </c:pt>
                <c:pt idx="624">
                  <c:v>238</c:v>
                </c:pt>
                <c:pt idx="625">
                  <c:v>237.66666666666666</c:v>
                </c:pt>
                <c:pt idx="626">
                  <c:v>237.33333333333334</c:v>
                </c:pt>
                <c:pt idx="627">
                  <c:v>236.33333333333334</c:v>
                </c:pt>
                <c:pt idx="628">
                  <c:v>238.33333333333334</c:v>
                </c:pt>
                <c:pt idx="629">
                  <c:v>238.66666666666666</c:v>
                </c:pt>
                <c:pt idx="630">
                  <c:v>238</c:v>
                </c:pt>
                <c:pt idx="631">
                  <c:v>238.66666666666666</c:v>
                </c:pt>
                <c:pt idx="632">
                  <c:v>237.66666666666666</c:v>
                </c:pt>
                <c:pt idx="633">
                  <c:v>237.33333333333334</c:v>
                </c:pt>
                <c:pt idx="634">
                  <c:v>237</c:v>
                </c:pt>
                <c:pt idx="635">
                  <c:v>237</c:v>
                </c:pt>
                <c:pt idx="636">
                  <c:v>238.33333333333334</c:v>
                </c:pt>
                <c:pt idx="637">
                  <c:v>237.66666666666666</c:v>
                </c:pt>
                <c:pt idx="638">
                  <c:v>238.33333333333334</c:v>
                </c:pt>
                <c:pt idx="639">
                  <c:v>238.33333333333334</c:v>
                </c:pt>
                <c:pt idx="640">
                  <c:v>237.33333333333334</c:v>
                </c:pt>
                <c:pt idx="641">
                  <c:v>238.66666666666666</c:v>
                </c:pt>
                <c:pt idx="642">
                  <c:v>238.66666666666666</c:v>
                </c:pt>
                <c:pt idx="643">
                  <c:v>239</c:v>
                </c:pt>
                <c:pt idx="644">
                  <c:v>238</c:v>
                </c:pt>
                <c:pt idx="645">
                  <c:v>238.33333333333334</c:v>
                </c:pt>
                <c:pt idx="646">
                  <c:v>237.66666666666666</c:v>
                </c:pt>
                <c:pt idx="647">
                  <c:v>238.66666666666666</c:v>
                </c:pt>
                <c:pt idx="648">
                  <c:v>238</c:v>
                </c:pt>
                <c:pt idx="649">
                  <c:v>237</c:v>
                </c:pt>
                <c:pt idx="650">
                  <c:v>238</c:v>
                </c:pt>
                <c:pt idx="651">
                  <c:v>238.33333333333334</c:v>
                </c:pt>
                <c:pt idx="652">
                  <c:v>237.33333333333334</c:v>
                </c:pt>
                <c:pt idx="653">
                  <c:v>238</c:v>
                </c:pt>
                <c:pt idx="654">
                  <c:v>238</c:v>
                </c:pt>
                <c:pt idx="655">
                  <c:v>237.66666666666666</c:v>
                </c:pt>
                <c:pt idx="656">
                  <c:v>238</c:v>
                </c:pt>
                <c:pt idx="657">
                  <c:v>237.66666666666666</c:v>
                </c:pt>
                <c:pt idx="658">
                  <c:v>237.66666666666666</c:v>
                </c:pt>
                <c:pt idx="659">
                  <c:v>238</c:v>
                </c:pt>
                <c:pt idx="660">
                  <c:v>238.66666666666666</c:v>
                </c:pt>
                <c:pt idx="661">
                  <c:v>238.33333333333334</c:v>
                </c:pt>
                <c:pt idx="662">
                  <c:v>237.66666666666666</c:v>
                </c:pt>
                <c:pt idx="663">
                  <c:v>237.66666666666666</c:v>
                </c:pt>
                <c:pt idx="664">
                  <c:v>237.66666666666666</c:v>
                </c:pt>
                <c:pt idx="665">
                  <c:v>238</c:v>
                </c:pt>
                <c:pt idx="666">
                  <c:v>237.66666666666666</c:v>
                </c:pt>
                <c:pt idx="667">
                  <c:v>238.33333333333334</c:v>
                </c:pt>
                <c:pt idx="668">
                  <c:v>238.33333333333334</c:v>
                </c:pt>
                <c:pt idx="669">
                  <c:v>237.66666666666666</c:v>
                </c:pt>
                <c:pt idx="670">
                  <c:v>238</c:v>
                </c:pt>
                <c:pt idx="671">
                  <c:v>238.33333333333334</c:v>
                </c:pt>
                <c:pt idx="672">
                  <c:v>238.66666666666666</c:v>
                </c:pt>
                <c:pt idx="673">
                  <c:v>238.66666666666666</c:v>
                </c:pt>
                <c:pt idx="674">
                  <c:v>237.66666666666666</c:v>
                </c:pt>
                <c:pt idx="675">
                  <c:v>237.66666666666666</c:v>
                </c:pt>
                <c:pt idx="676">
                  <c:v>237</c:v>
                </c:pt>
                <c:pt idx="677">
                  <c:v>238.33333333333334</c:v>
                </c:pt>
                <c:pt idx="678">
                  <c:v>238</c:v>
                </c:pt>
                <c:pt idx="679">
                  <c:v>238</c:v>
                </c:pt>
                <c:pt idx="680">
                  <c:v>236.66666666666666</c:v>
                </c:pt>
                <c:pt idx="681">
                  <c:v>238</c:v>
                </c:pt>
                <c:pt idx="682">
                  <c:v>236.66666666666666</c:v>
                </c:pt>
                <c:pt idx="683">
                  <c:v>237</c:v>
                </c:pt>
                <c:pt idx="684">
                  <c:v>238.66666666666666</c:v>
                </c:pt>
                <c:pt idx="685">
                  <c:v>238</c:v>
                </c:pt>
                <c:pt idx="686">
                  <c:v>238</c:v>
                </c:pt>
                <c:pt idx="687">
                  <c:v>238</c:v>
                </c:pt>
                <c:pt idx="688">
                  <c:v>238</c:v>
                </c:pt>
                <c:pt idx="689">
                  <c:v>238.66666666666666</c:v>
                </c:pt>
                <c:pt idx="690">
                  <c:v>238.33333333333334</c:v>
                </c:pt>
                <c:pt idx="691">
                  <c:v>238</c:v>
                </c:pt>
                <c:pt idx="692">
                  <c:v>237</c:v>
                </c:pt>
                <c:pt idx="693">
                  <c:v>237.33333333333334</c:v>
                </c:pt>
                <c:pt idx="694">
                  <c:v>238</c:v>
                </c:pt>
                <c:pt idx="695">
                  <c:v>238</c:v>
                </c:pt>
                <c:pt idx="696">
                  <c:v>238.33333333333334</c:v>
                </c:pt>
                <c:pt idx="697">
                  <c:v>238</c:v>
                </c:pt>
                <c:pt idx="698">
                  <c:v>237.66666666666666</c:v>
                </c:pt>
                <c:pt idx="699">
                  <c:v>238.33333333333334</c:v>
                </c:pt>
                <c:pt idx="700">
                  <c:v>238</c:v>
                </c:pt>
                <c:pt idx="701">
                  <c:v>238</c:v>
                </c:pt>
                <c:pt idx="702">
                  <c:v>237.33333333333334</c:v>
                </c:pt>
                <c:pt idx="703">
                  <c:v>237.33333333333334</c:v>
                </c:pt>
                <c:pt idx="704">
                  <c:v>238</c:v>
                </c:pt>
                <c:pt idx="705">
                  <c:v>238.66666666666666</c:v>
                </c:pt>
                <c:pt idx="706">
                  <c:v>238</c:v>
                </c:pt>
                <c:pt idx="707">
                  <c:v>237.66666666666666</c:v>
                </c:pt>
                <c:pt idx="708">
                  <c:v>238.66666666666666</c:v>
                </c:pt>
                <c:pt idx="709">
                  <c:v>237.66666666666666</c:v>
                </c:pt>
                <c:pt idx="710">
                  <c:v>237.33333333333334</c:v>
                </c:pt>
                <c:pt idx="711">
                  <c:v>238.66666666666666</c:v>
                </c:pt>
                <c:pt idx="712">
                  <c:v>238.33333333333334</c:v>
                </c:pt>
                <c:pt idx="713">
                  <c:v>237.33333333333334</c:v>
                </c:pt>
                <c:pt idx="714">
                  <c:v>238.66666666666666</c:v>
                </c:pt>
                <c:pt idx="715">
                  <c:v>237.66666666666666</c:v>
                </c:pt>
                <c:pt idx="716">
                  <c:v>238.66666666666666</c:v>
                </c:pt>
                <c:pt idx="717">
                  <c:v>238</c:v>
                </c:pt>
                <c:pt idx="718">
                  <c:v>238.66666666666666</c:v>
                </c:pt>
                <c:pt idx="719">
                  <c:v>237.66666666666666</c:v>
                </c:pt>
                <c:pt idx="720">
                  <c:v>237.66666666666666</c:v>
                </c:pt>
                <c:pt idx="721">
                  <c:v>237</c:v>
                </c:pt>
                <c:pt idx="722">
                  <c:v>237.33333333333334</c:v>
                </c:pt>
                <c:pt idx="723">
                  <c:v>238.66666666666666</c:v>
                </c:pt>
                <c:pt idx="724">
                  <c:v>238</c:v>
                </c:pt>
                <c:pt idx="725">
                  <c:v>238.66666666666666</c:v>
                </c:pt>
                <c:pt idx="726">
                  <c:v>237.33333333333334</c:v>
                </c:pt>
                <c:pt idx="727">
                  <c:v>238</c:v>
                </c:pt>
                <c:pt idx="728">
                  <c:v>238</c:v>
                </c:pt>
                <c:pt idx="729">
                  <c:v>237.33333333333334</c:v>
                </c:pt>
                <c:pt idx="730">
                  <c:v>238.66666666666666</c:v>
                </c:pt>
                <c:pt idx="731">
                  <c:v>238</c:v>
                </c:pt>
                <c:pt idx="732">
                  <c:v>238</c:v>
                </c:pt>
                <c:pt idx="733">
                  <c:v>238.33333333333334</c:v>
                </c:pt>
                <c:pt idx="734">
                  <c:v>237.33333333333334</c:v>
                </c:pt>
                <c:pt idx="735">
                  <c:v>237</c:v>
                </c:pt>
                <c:pt idx="736">
                  <c:v>238.66666666666666</c:v>
                </c:pt>
                <c:pt idx="737">
                  <c:v>238.33333333333334</c:v>
                </c:pt>
                <c:pt idx="738">
                  <c:v>238</c:v>
                </c:pt>
                <c:pt idx="739">
                  <c:v>238</c:v>
                </c:pt>
                <c:pt idx="740">
                  <c:v>238.66666666666666</c:v>
                </c:pt>
                <c:pt idx="741">
                  <c:v>237.33333333333334</c:v>
                </c:pt>
                <c:pt idx="742">
                  <c:v>238.66666666666666</c:v>
                </c:pt>
                <c:pt idx="743">
                  <c:v>237.33333333333334</c:v>
                </c:pt>
                <c:pt idx="744">
                  <c:v>238.33333333333334</c:v>
                </c:pt>
                <c:pt idx="745">
                  <c:v>238.33333333333334</c:v>
                </c:pt>
                <c:pt idx="746">
                  <c:v>237.66666666666666</c:v>
                </c:pt>
                <c:pt idx="747">
                  <c:v>238</c:v>
                </c:pt>
                <c:pt idx="748">
                  <c:v>238.66666666666666</c:v>
                </c:pt>
                <c:pt idx="749">
                  <c:v>238.33333333333334</c:v>
                </c:pt>
                <c:pt idx="750">
                  <c:v>237</c:v>
                </c:pt>
                <c:pt idx="751">
                  <c:v>237.66666666666666</c:v>
                </c:pt>
                <c:pt idx="752">
                  <c:v>238</c:v>
                </c:pt>
                <c:pt idx="753">
                  <c:v>237.66666666666666</c:v>
                </c:pt>
                <c:pt idx="754">
                  <c:v>237.66666666666666</c:v>
                </c:pt>
                <c:pt idx="755">
                  <c:v>237.66666666666666</c:v>
                </c:pt>
                <c:pt idx="756">
                  <c:v>238.66666666666666</c:v>
                </c:pt>
                <c:pt idx="757">
                  <c:v>238</c:v>
                </c:pt>
                <c:pt idx="758">
                  <c:v>238</c:v>
                </c:pt>
                <c:pt idx="759">
                  <c:v>238.33333333333334</c:v>
                </c:pt>
                <c:pt idx="760">
                  <c:v>238</c:v>
                </c:pt>
                <c:pt idx="761">
                  <c:v>238</c:v>
                </c:pt>
                <c:pt idx="762">
                  <c:v>238.33333333333334</c:v>
                </c:pt>
                <c:pt idx="763">
                  <c:v>237.33333333333334</c:v>
                </c:pt>
                <c:pt idx="764">
                  <c:v>238</c:v>
                </c:pt>
                <c:pt idx="765">
                  <c:v>238.33333333333334</c:v>
                </c:pt>
                <c:pt idx="766">
                  <c:v>238.33333333333334</c:v>
                </c:pt>
                <c:pt idx="767">
                  <c:v>237.33333333333334</c:v>
                </c:pt>
                <c:pt idx="768">
                  <c:v>237.33333333333334</c:v>
                </c:pt>
                <c:pt idx="769">
                  <c:v>238.66666666666666</c:v>
                </c:pt>
                <c:pt idx="770">
                  <c:v>238.33333333333334</c:v>
                </c:pt>
                <c:pt idx="771">
                  <c:v>237.33333333333334</c:v>
                </c:pt>
                <c:pt idx="772">
                  <c:v>237.33333333333334</c:v>
                </c:pt>
                <c:pt idx="773">
                  <c:v>238.66666666666666</c:v>
                </c:pt>
                <c:pt idx="774">
                  <c:v>238.66666666666666</c:v>
                </c:pt>
                <c:pt idx="775">
                  <c:v>238</c:v>
                </c:pt>
                <c:pt idx="776">
                  <c:v>239</c:v>
                </c:pt>
                <c:pt idx="777">
                  <c:v>238.33333333333334</c:v>
                </c:pt>
                <c:pt idx="778">
                  <c:v>238.66666666666666</c:v>
                </c:pt>
                <c:pt idx="779">
                  <c:v>238</c:v>
                </c:pt>
                <c:pt idx="780">
                  <c:v>238.66666666666666</c:v>
                </c:pt>
                <c:pt idx="781">
                  <c:v>238</c:v>
                </c:pt>
                <c:pt idx="782">
                  <c:v>238.66666666666666</c:v>
                </c:pt>
                <c:pt idx="783">
                  <c:v>238.33333333333334</c:v>
                </c:pt>
                <c:pt idx="784">
                  <c:v>238.66666666666666</c:v>
                </c:pt>
                <c:pt idx="785">
                  <c:v>238.33333333333334</c:v>
                </c:pt>
                <c:pt idx="786">
                  <c:v>238.66666666666666</c:v>
                </c:pt>
                <c:pt idx="787">
                  <c:v>238.66666666666666</c:v>
                </c:pt>
                <c:pt idx="788">
                  <c:v>238</c:v>
                </c:pt>
                <c:pt idx="789">
                  <c:v>238</c:v>
                </c:pt>
                <c:pt idx="790">
                  <c:v>238.33333333333334</c:v>
                </c:pt>
                <c:pt idx="791">
                  <c:v>238.33333333333334</c:v>
                </c:pt>
                <c:pt idx="792">
                  <c:v>238.33333333333334</c:v>
                </c:pt>
                <c:pt idx="793">
                  <c:v>237.66666666666666</c:v>
                </c:pt>
                <c:pt idx="794">
                  <c:v>237.33333333333334</c:v>
                </c:pt>
                <c:pt idx="795">
                  <c:v>239</c:v>
                </c:pt>
                <c:pt idx="796">
                  <c:v>238.66666666666666</c:v>
                </c:pt>
                <c:pt idx="797">
                  <c:v>238</c:v>
                </c:pt>
                <c:pt idx="798">
                  <c:v>239.33333333333334</c:v>
                </c:pt>
                <c:pt idx="799">
                  <c:v>238.66666666666666</c:v>
                </c:pt>
                <c:pt idx="800">
                  <c:v>238</c:v>
                </c:pt>
                <c:pt idx="801">
                  <c:v>238.33333333333334</c:v>
                </c:pt>
                <c:pt idx="802">
                  <c:v>238.66666666666666</c:v>
                </c:pt>
                <c:pt idx="803">
                  <c:v>238</c:v>
                </c:pt>
                <c:pt idx="804">
                  <c:v>239</c:v>
                </c:pt>
                <c:pt idx="805">
                  <c:v>238.33333333333334</c:v>
                </c:pt>
                <c:pt idx="806">
                  <c:v>239</c:v>
                </c:pt>
                <c:pt idx="807">
                  <c:v>238.66666666666666</c:v>
                </c:pt>
                <c:pt idx="808">
                  <c:v>238.33333333333334</c:v>
                </c:pt>
                <c:pt idx="809">
                  <c:v>238.66666666666666</c:v>
                </c:pt>
                <c:pt idx="810">
                  <c:v>237.66666666666666</c:v>
                </c:pt>
                <c:pt idx="811">
                  <c:v>238.66666666666666</c:v>
                </c:pt>
                <c:pt idx="812">
                  <c:v>238.66666666666666</c:v>
                </c:pt>
                <c:pt idx="813">
                  <c:v>238.66666666666666</c:v>
                </c:pt>
                <c:pt idx="814">
                  <c:v>238.33333333333334</c:v>
                </c:pt>
                <c:pt idx="815">
                  <c:v>240</c:v>
                </c:pt>
                <c:pt idx="816">
                  <c:v>239.33333333333334</c:v>
                </c:pt>
                <c:pt idx="817">
                  <c:v>238.33333333333334</c:v>
                </c:pt>
                <c:pt idx="818">
                  <c:v>238</c:v>
                </c:pt>
                <c:pt idx="819">
                  <c:v>238.66666666666666</c:v>
                </c:pt>
                <c:pt idx="820">
                  <c:v>238.33333333333334</c:v>
                </c:pt>
                <c:pt idx="821">
                  <c:v>238</c:v>
                </c:pt>
                <c:pt idx="822">
                  <c:v>239</c:v>
                </c:pt>
                <c:pt idx="823">
                  <c:v>238.66666666666666</c:v>
                </c:pt>
                <c:pt idx="824">
                  <c:v>238</c:v>
                </c:pt>
                <c:pt idx="825">
                  <c:v>239.33333333333334</c:v>
                </c:pt>
                <c:pt idx="826">
                  <c:v>239</c:v>
                </c:pt>
                <c:pt idx="827">
                  <c:v>238.33333333333334</c:v>
                </c:pt>
                <c:pt idx="828">
                  <c:v>238.33333333333334</c:v>
                </c:pt>
                <c:pt idx="829">
                  <c:v>239</c:v>
                </c:pt>
                <c:pt idx="830">
                  <c:v>239.33333333333334</c:v>
                </c:pt>
                <c:pt idx="831">
                  <c:v>238</c:v>
                </c:pt>
                <c:pt idx="832">
                  <c:v>239</c:v>
                </c:pt>
                <c:pt idx="833">
                  <c:v>238</c:v>
                </c:pt>
                <c:pt idx="834">
                  <c:v>239</c:v>
                </c:pt>
                <c:pt idx="835">
                  <c:v>239.33333333333334</c:v>
                </c:pt>
                <c:pt idx="836">
                  <c:v>238.66666666666666</c:v>
                </c:pt>
                <c:pt idx="837">
                  <c:v>239</c:v>
                </c:pt>
                <c:pt idx="838">
                  <c:v>239</c:v>
                </c:pt>
                <c:pt idx="839">
                  <c:v>238.66666666666666</c:v>
                </c:pt>
                <c:pt idx="840">
                  <c:v>239</c:v>
                </c:pt>
                <c:pt idx="841">
                  <c:v>239.66666666666666</c:v>
                </c:pt>
                <c:pt idx="842">
                  <c:v>240.66666666666666</c:v>
                </c:pt>
                <c:pt idx="843">
                  <c:v>239</c:v>
                </c:pt>
                <c:pt idx="844">
                  <c:v>239</c:v>
                </c:pt>
                <c:pt idx="845">
                  <c:v>238.66666666666666</c:v>
                </c:pt>
                <c:pt idx="846">
                  <c:v>239.33333333333334</c:v>
                </c:pt>
                <c:pt idx="847">
                  <c:v>239.66666666666666</c:v>
                </c:pt>
                <c:pt idx="848">
                  <c:v>238.66666666666666</c:v>
                </c:pt>
                <c:pt idx="849">
                  <c:v>238.66666666666666</c:v>
                </c:pt>
                <c:pt idx="850">
                  <c:v>240.33333333333334</c:v>
                </c:pt>
                <c:pt idx="851">
                  <c:v>239.66666666666666</c:v>
                </c:pt>
                <c:pt idx="852">
                  <c:v>239.33333333333334</c:v>
                </c:pt>
                <c:pt idx="853">
                  <c:v>240.66666666666666</c:v>
                </c:pt>
                <c:pt idx="854">
                  <c:v>239</c:v>
                </c:pt>
                <c:pt idx="855">
                  <c:v>239</c:v>
                </c:pt>
                <c:pt idx="856">
                  <c:v>239.66666666666666</c:v>
                </c:pt>
                <c:pt idx="857">
                  <c:v>239.66666666666666</c:v>
                </c:pt>
                <c:pt idx="858">
                  <c:v>238.33333333333334</c:v>
                </c:pt>
                <c:pt idx="859">
                  <c:v>239.66666666666666</c:v>
                </c:pt>
                <c:pt idx="860">
                  <c:v>239</c:v>
                </c:pt>
                <c:pt idx="861">
                  <c:v>240</c:v>
                </c:pt>
                <c:pt idx="862">
                  <c:v>240.33333333333334</c:v>
                </c:pt>
                <c:pt idx="863">
                  <c:v>239.66666666666666</c:v>
                </c:pt>
                <c:pt idx="864">
                  <c:v>239.33333333333334</c:v>
                </c:pt>
                <c:pt idx="865">
                  <c:v>239.66666666666666</c:v>
                </c:pt>
                <c:pt idx="866">
                  <c:v>238.66666666666666</c:v>
                </c:pt>
                <c:pt idx="867">
                  <c:v>239.66666666666666</c:v>
                </c:pt>
                <c:pt idx="868">
                  <c:v>240</c:v>
                </c:pt>
                <c:pt idx="869">
                  <c:v>240.66666666666666</c:v>
                </c:pt>
                <c:pt idx="870">
                  <c:v>239</c:v>
                </c:pt>
                <c:pt idx="871">
                  <c:v>239.33333333333334</c:v>
                </c:pt>
                <c:pt idx="872">
                  <c:v>239.66666666666666</c:v>
                </c:pt>
                <c:pt idx="873">
                  <c:v>239.66666666666666</c:v>
                </c:pt>
                <c:pt idx="874">
                  <c:v>240</c:v>
                </c:pt>
                <c:pt idx="875">
                  <c:v>239</c:v>
                </c:pt>
                <c:pt idx="876">
                  <c:v>239.66666666666666</c:v>
                </c:pt>
                <c:pt idx="877">
                  <c:v>239.66666666666666</c:v>
                </c:pt>
                <c:pt idx="878">
                  <c:v>240.33333333333334</c:v>
                </c:pt>
                <c:pt idx="879">
                  <c:v>239</c:v>
                </c:pt>
                <c:pt idx="880">
                  <c:v>239</c:v>
                </c:pt>
                <c:pt idx="881">
                  <c:v>239.66666666666666</c:v>
                </c:pt>
                <c:pt idx="882">
                  <c:v>238.66666666666666</c:v>
                </c:pt>
                <c:pt idx="883">
                  <c:v>238.66666666666666</c:v>
                </c:pt>
                <c:pt idx="884">
                  <c:v>239.66666666666666</c:v>
                </c:pt>
                <c:pt idx="885">
                  <c:v>238.66666666666666</c:v>
                </c:pt>
                <c:pt idx="886">
                  <c:v>239.33333333333334</c:v>
                </c:pt>
                <c:pt idx="887">
                  <c:v>239</c:v>
                </c:pt>
                <c:pt idx="888">
                  <c:v>240</c:v>
                </c:pt>
                <c:pt idx="889">
                  <c:v>239.33333333333334</c:v>
                </c:pt>
                <c:pt idx="890">
                  <c:v>240</c:v>
                </c:pt>
                <c:pt idx="891">
                  <c:v>240.33333333333334</c:v>
                </c:pt>
                <c:pt idx="892">
                  <c:v>239.66666666666666</c:v>
                </c:pt>
                <c:pt idx="893">
                  <c:v>239.66666666666666</c:v>
                </c:pt>
                <c:pt idx="894">
                  <c:v>240.33333333333334</c:v>
                </c:pt>
                <c:pt idx="895">
                  <c:v>239.33333333333334</c:v>
                </c:pt>
                <c:pt idx="896">
                  <c:v>239.66666666666666</c:v>
                </c:pt>
                <c:pt idx="897">
                  <c:v>240.33333333333334</c:v>
                </c:pt>
                <c:pt idx="898">
                  <c:v>240.33333333333334</c:v>
                </c:pt>
                <c:pt idx="899">
                  <c:v>239.33333333333334</c:v>
                </c:pt>
                <c:pt idx="900">
                  <c:v>239.66666666666666</c:v>
                </c:pt>
                <c:pt idx="901">
                  <c:v>240</c:v>
                </c:pt>
                <c:pt idx="902">
                  <c:v>239.33333333333334</c:v>
                </c:pt>
                <c:pt idx="903">
                  <c:v>238.66666666666666</c:v>
                </c:pt>
                <c:pt idx="904">
                  <c:v>240</c:v>
                </c:pt>
                <c:pt idx="905">
                  <c:v>240</c:v>
                </c:pt>
                <c:pt idx="906">
                  <c:v>239.33333333333334</c:v>
                </c:pt>
                <c:pt idx="907">
                  <c:v>240</c:v>
                </c:pt>
                <c:pt idx="908">
                  <c:v>239</c:v>
                </c:pt>
                <c:pt idx="909">
                  <c:v>240</c:v>
                </c:pt>
                <c:pt idx="910">
                  <c:v>239.66666666666666</c:v>
                </c:pt>
                <c:pt idx="911">
                  <c:v>240</c:v>
                </c:pt>
                <c:pt idx="912">
                  <c:v>239</c:v>
                </c:pt>
                <c:pt idx="913">
                  <c:v>240.66666666666666</c:v>
                </c:pt>
                <c:pt idx="914">
                  <c:v>240</c:v>
                </c:pt>
                <c:pt idx="915">
                  <c:v>240.33333333333334</c:v>
                </c:pt>
                <c:pt idx="916">
                  <c:v>239.66666666666666</c:v>
                </c:pt>
                <c:pt idx="917">
                  <c:v>240.33333333333334</c:v>
                </c:pt>
                <c:pt idx="918">
                  <c:v>240.66666666666666</c:v>
                </c:pt>
                <c:pt idx="919">
                  <c:v>240.33333333333334</c:v>
                </c:pt>
                <c:pt idx="920">
                  <c:v>239.66666666666666</c:v>
                </c:pt>
                <c:pt idx="921">
                  <c:v>239.66666666666666</c:v>
                </c:pt>
                <c:pt idx="922">
                  <c:v>239.33333333333334</c:v>
                </c:pt>
                <c:pt idx="923">
                  <c:v>240.33333333333334</c:v>
                </c:pt>
                <c:pt idx="924">
                  <c:v>240.66666666666666</c:v>
                </c:pt>
                <c:pt idx="925">
                  <c:v>239.66666666666666</c:v>
                </c:pt>
                <c:pt idx="926">
                  <c:v>239.66666666666666</c:v>
                </c:pt>
                <c:pt idx="927">
                  <c:v>239</c:v>
                </c:pt>
                <c:pt idx="928">
                  <c:v>239.66666666666666</c:v>
                </c:pt>
                <c:pt idx="929">
                  <c:v>239.66666666666666</c:v>
                </c:pt>
                <c:pt idx="930">
                  <c:v>240.33333333333334</c:v>
                </c:pt>
                <c:pt idx="931">
                  <c:v>239.33333333333334</c:v>
                </c:pt>
                <c:pt idx="932">
                  <c:v>240</c:v>
                </c:pt>
                <c:pt idx="933">
                  <c:v>240.33333333333334</c:v>
                </c:pt>
                <c:pt idx="934">
                  <c:v>239.66666666666666</c:v>
                </c:pt>
                <c:pt idx="935">
                  <c:v>239.33333333333334</c:v>
                </c:pt>
                <c:pt idx="936">
                  <c:v>239.33333333333334</c:v>
                </c:pt>
                <c:pt idx="937">
                  <c:v>240</c:v>
                </c:pt>
                <c:pt idx="938">
                  <c:v>240</c:v>
                </c:pt>
                <c:pt idx="939">
                  <c:v>239.33333333333334</c:v>
                </c:pt>
                <c:pt idx="940">
                  <c:v>240</c:v>
                </c:pt>
                <c:pt idx="941">
                  <c:v>240.66666666666666</c:v>
                </c:pt>
                <c:pt idx="942">
                  <c:v>240</c:v>
                </c:pt>
                <c:pt idx="943">
                  <c:v>239.33333333333334</c:v>
                </c:pt>
                <c:pt idx="944">
                  <c:v>239.33333333333334</c:v>
                </c:pt>
                <c:pt idx="945">
                  <c:v>239.66666666666666</c:v>
                </c:pt>
                <c:pt idx="946">
                  <c:v>239.66666666666666</c:v>
                </c:pt>
                <c:pt idx="947">
                  <c:v>239.66666666666666</c:v>
                </c:pt>
                <c:pt idx="948">
                  <c:v>240</c:v>
                </c:pt>
                <c:pt idx="949">
                  <c:v>240</c:v>
                </c:pt>
                <c:pt idx="950">
                  <c:v>240.33333333333334</c:v>
                </c:pt>
                <c:pt idx="951">
                  <c:v>239.66666666666666</c:v>
                </c:pt>
                <c:pt idx="952">
                  <c:v>239.66666666666666</c:v>
                </c:pt>
                <c:pt idx="953">
                  <c:v>240.33333333333334</c:v>
                </c:pt>
                <c:pt idx="954">
                  <c:v>240.66666666666666</c:v>
                </c:pt>
                <c:pt idx="955">
                  <c:v>240</c:v>
                </c:pt>
                <c:pt idx="956">
                  <c:v>240.33333333333334</c:v>
                </c:pt>
                <c:pt idx="957">
                  <c:v>240.33333333333334</c:v>
                </c:pt>
                <c:pt idx="958">
                  <c:v>240.66666666666666</c:v>
                </c:pt>
                <c:pt idx="959">
                  <c:v>240.66666666666666</c:v>
                </c:pt>
                <c:pt idx="960">
                  <c:v>241</c:v>
                </c:pt>
                <c:pt idx="961">
                  <c:v>239.66666666666666</c:v>
                </c:pt>
                <c:pt idx="962">
                  <c:v>241.33333333333334</c:v>
                </c:pt>
                <c:pt idx="963">
                  <c:v>240.66666666666666</c:v>
                </c:pt>
                <c:pt idx="964">
                  <c:v>241.33333333333334</c:v>
                </c:pt>
                <c:pt idx="965">
                  <c:v>239.66666666666666</c:v>
                </c:pt>
                <c:pt idx="966">
                  <c:v>240.33333333333334</c:v>
                </c:pt>
                <c:pt idx="967">
                  <c:v>241</c:v>
                </c:pt>
                <c:pt idx="968">
                  <c:v>239.33333333333334</c:v>
                </c:pt>
                <c:pt idx="969">
                  <c:v>239.33333333333334</c:v>
                </c:pt>
                <c:pt idx="970">
                  <c:v>241.33333333333334</c:v>
                </c:pt>
                <c:pt idx="971">
                  <c:v>241</c:v>
                </c:pt>
                <c:pt idx="972">
                  <c:v>239.66666666666666</c:v>
                </c:pt>
                <c:pt idx="973">
                  <c:v>241</c:v>
                </c:pt>
                <c:pt idx="974">
                  <c:v>241</c:v>
                </c:pt>
                <c:pt idx="975">
                  <c:v>240.66666666666666</c:v>
                </c:pt>
                <c:pt idx="976">
                  <c:v>239.66666666666666</c:v>
                </c:pt>
                <c:pt idx="977">
                  <c:v>241.33333333333334</c:v>
                </c:pt>
                <c:pt idx="978">
                  <c:v>240.66666666666666</c:v>
                </c:pt>
                <c:pt idx="979">
                  <c:v>241.33333333333334</c:v>
                </c:pt>
                <c:pt idx="980">
                  <c:v>240</c:v>
                </c:pt>
                <c:pt idx="981">
                  <c:v>240.33333333333334</c:v>
                </c:pt>
                <c:pt idx="982">
                  <c:v>239.33333333333334</c:v>
                </c:pt>
                <c:pt idx="983">
                  <c:v>240</c:v>
                </c:pt>
                <c:pt idx="984">
                  <c:v>241.33333333333334</c:v>
                </c:pt>
                <c:pt idx="985">
                  <c:v>240</c:v>
                </c:pt>
                <c:pt idx="986">
                  <c:v>240.33333333333334</c:v>
                </c:pt>
                <c:pt idx="987">
                  <c:v>240.66666666666666</c:v>
                </c:pt>
                <c:pt idx="988">
                  <c:v>241.33333333333334</c:v>
                </c:pt>
                <c:pt idx="989">
                  <c:v>240.33333333333334</c:v>
                </c:pt>
                <c:pt idx="990">
                  <c:v>240.33333333333334</c:v>
                </c:pt>
                <c:pt idx="991">
                  <c:v>241</c:v>
                </c:pt>
                <c:pt idx="992">
                  <c:v>241</c:v>
                </c:pt>
                <c:pt idx="993">
                  <c:v>240.33333333333334</c:v>
                </c:pt>
                <c:pt idx="994">
                  <c:v>241</c:v>
                </c:pt>
                <c:pt idx="995">
                  <c:v>240</c:v>
                </c:pt>
                <c:pt idx="996">
                  <c:v>240.33333333333334</c:v>
                </c:pt>
                <c:pt idx="997">
                  <c:v>240.66666666666666</c:v>
                </c:pt>
                <c:pt idx="998">
                  <c:v>239.33333333333334</c:v>
                </c:pt>
                <c:pt idx="999">
                  <c:v>239.66666666666666</c:v>
                </c:pt>
                <c:pt idx="1000">
                  <c:v>241.33333333333334</c:v>
                </c:pt>
                <c:pt idx="1001">
                  <c:v>240</c:v>
                </c:pt>
                <c:pt idx="1002">
                  <c:v>240.33333333333334</c:v>
                </c:pt>
                <c:pt idx="1003">
                  <c:v>240.33333333333334</c:v>
                </c:pt>
                <c:pt idx="1004">
                  <c:v>241.66666666666666</c:v>
                </c:pt>
                <c:pt idx="1005">
                  <c:v>241.66666666666666</c:v>
                </c:pt>
                <c:pt idx="1006">
                  <c:v>240.66666666666666</c:v>
                </c:pt>
                <c:pt idx="1007">
                  <c:v>241</c:v>
                </c:pt>
                <c:pt idx="1008">
                  <c:v>241.33333333333334</c:v>
                </c:pt>
                <c:pt idx="1009">
                  <c:v>241.33333333333334</c:v>
                </c:pt>
                <c:pt idx="1010">
                  <c:v>240.66666666666666</c:v>
                </c:pt>
                <c:pt idx="1011">
                  <c:v>240.33333333333334</c:v>
                </c:pt>
                <c:pt idx="1012">
                  <c:v>240.66666666666666</c:v>
                </c:pt>
                <c:pt idx="1013">
                  <c:v>240.66666666666666</c:v>
                </c:pt>
                <c:pt idx="1014">
                  <c:v>241.66666666666666</c:v>
                </c:pt>
                <c:pt idx="1015">
                  <c:v>241</c:v>
                </c:pt>
                <c:pt idx="1016">
                  <c:v>241.33333333333334</c:v>
                </c:pt>
                <c:pt idx="1017">
                  <c:v>240.66666666666666</c:v>
                </c:pt>
                <c:pt idx="1018">
                  <c:v>241</c:v>
                </c:pt>
                <c:pt idx="1019">
                  <c:v>242.66666666666666</c:v>
                </c:pt>
                <c:pt idx="1020">
                  <c:v>240.33333333333334</c:v>
                </c:pt>
                <c:pt idx="1021">
                  <c:v>241</c:v>
                </c:pt>
                <c:pt idx="1022">
                  <c:v>240.66666666666666</c:v>
                </c:pt>
                <c:pt idx="1023">
                  <c:v>240.66666666666666</c:v>
                </c:pt>
                <c:pt idx="1024">
                  <c:v>241.33333333333334</c:v>
                </c:pt>
                <c:pt idx="1025">
                  <c:v>240.66666666666666</c:v>
                </c:pt>
                <c:pt idx="1026">
                  <c:v>241.33333333333334</c:v>
                </c:pt>
                <c:pt idx="1027">
                  <c:v>241</c:v>
                </c:pt>
                <c:pt idx="1028">
                  <c:v>242</c:v>
                </c:pt>
                <c:pt idx="1029">
                  <c:v>241.33333333333334</c:v>
                </c:pt>
                <c:pt idx="1030">
                  <c:v>240.66666666666666</c:v>
                </c:pt>
                <c:pt idx="1031">
                  <c:v>241</c:v>
                </c:pt>
                <c:pt idx="1032">
                  <c:v>241.66666666666666</c:v>
                </c:pt>
                <c:pt idx="1033">
                  <c:v>240.66666666666666</c:v>
                </c:pt>
                <c:pt idx="1034">
                  <c:v>240.66666666666666</c:v>
                </c:pt>
                <c:pt idx="1035">
                  <c:v>242.33333333333334</c:v>
                </c:pt>
                <c:pt idx="1036">
                  <c:v>241.33333333333334</c:v>
                </c:pt>
                <c:pt idx="1037">
                  <c:v>241.66666666666666</c:v>
                </c:pt>
                <c:pt idx="1038">
                  <c:v>240.33333333333334</c:v>
                </c:pt>
                <c:pt idx="1039">
                  <c:v>241.33333333333334</c:v>
                </c:pt>
                <c:pt idx="1040">
                  <c:v>241</c:v>
                </c:pt>
                <c:pt idx="1041">
                  <c:v>241</c:v>
                </c:pt>
                <c:pt idx="1042">
                  <c:v>240.33333333333334</c:v>
                </c:pt>
                <c:pt idx="1043">
                  <c:v>241.66666666666666</c:v>
                </c:pt>
                <c:pt idx="1044">
                  <c:v>241.66666666666666</c:v>
                </c:pt>
                <c:pt idx="1045">
                  <c:v>241</c:v>
                </c:pt>
                <c:pt idx="1046">
                  <c:v>241.66666666666666</c:v>
                </c:pt>
                <c:pt idx="1047">
                  <c:v>240.66666666666666</c:v>
                </c:pt>
                <c:pt idx="1048">
                  <c:v>241</c:v>
                </c:pt>
                <c:pt idx="1049">
                  <c:v>241</c:v>
                </c:pt>
                <c:pt idx="1050">
                  <c:v>241.66666666666666</c:v>
                </c:pt>
                <c:pt idx="1051">
                  <c:v>241</c:v>
                </c:pt>
                <c:pt idx="1052">
                  <c:v>242</c:v>
                </c:pt>
                <c:pt idx="1053">
                  <c:v>241.66666666666666</c:v>
                </c:pt>
                <c:pt idx="1054">
                  <c:v>241.33333333333334</c:v>
                </c:pt>
                <c:pt idx="1055">
                  <c:v>240.33333333333334</c:v>
                </c:pt>
                <c:pt idx="1056">
                  <c:v>240.66666666666666</c:v>
                </c:pt>
                <c:pt idx="1057">
                  <c:v>241.33333333333334</c:v>
                </c:pt>
                <c:pt idx="1058">
                  <c:v>241.66666666666666</c:v>
                </c:pt>
                <c:pt idx="1059">
                  <c:v>241</c:v>
                </c:pt>
                <c:pt idx="1060">
                  <c:v>241.33333333333334</c:v>
                </c:pt>
                <c:pt idx="1061">
                  <c:v>241.33333333333334</c:v>
                </c:pt>
                <c:pt idx="1062">
                  <c:v>241</c:v>
                </c:pt>
                <c:pt idx="1063">
                  <c:v>241.66666666666666</c:v>
                </c:pt>
                <c:pt idx="1064">
                  <c:v>241.33333333333334</c:v>
                </c:pt>
                <c:pt idx="1065">
                  <c:v>242</c:v>
                </c:pt>
                <c:pt idx="1066">
                  <c:v>241.66666666666666</c:v>
                </c:pt>
                <c:pt idx="1067">
                  <c:v>242.33333333333334</c:v>
                </c:pt>
                <c:pt idx="1068">
                  <c:v>241.33333333333334</c:v>
                </c:pt>
                <c:pt idx="1069">
                  <c:v>242.33333333333334</c:v>
                </c:pt>
                <c:pt idx="1070">
                  <c:v>242</c:v>
                </c:pt>
                <c:pt idx="1071">
                  <c:v>242</c:v>
                </c:pt>
                <c:pt idx="1072">
                  <c:v>242.66666666666666</c:v>
                </c:pt>
                <c:pt idx="1073">
                  <c:v>241.66666666666666</c:v>
                </c:pt>
                <c:pt idx="1074">
                  <c:v>241</c:v>
                </c:pt>
                <c:pt idx="1075">
                  <c:v>242.33333333333334</c:v>
                </c:pt>
                <c:pt idx="1076">
                  <c:v>242.33333333333334</c:v>
                </c:pt>
                <c:pt idx="1077">
                  <c:v>241.33333333333334</c:v>
                </c:pt>
                <c:pt idx="1078">
                  <c:v>242</c:v>
                </c:pt>
                <c:pt idx="1079">
                  <c:v>242.33333333333334</c:v>
                </c:pt>
                <c:pt idx="1080">
                  <c:v>242</c:v>
                </c:pt>
                <c:pt idx="1081">
                  <c:v>242</c:v>
                </c:pt>
                <c:pt idx="1082">
                  <c:v>241.33333333333334</c:v>
                </c:pt>
                <c:pt idx="1083">
                  <c:v>241.66666666666666</c:v>
                </c:pt>
                <c:pt idx="1084">
                  <c:v>241.33333333333334</c:v>
                </c:pt>
                <c:pt idx="1085">
                  <c:v>241.66666666666666</c:v>
                </c:pt>
                <c:pt idx="1086">
                  <c:v>241.66666666666666</c:v>
                </c:pt>
                <c:pt idx="1087">
                  <c:v>242.66666666666666</c:v>
                </c:pt>
                <c:pt idx="1088">
                  <c:v>241.33333333333334</c:v>
                </c:pt>
                <c:pt idx="1089">
                  <c:v>242</c:v>
                </c:pt>
                <c:pt idx="1090">
                  <c:v>242</c:v>
                </c:pt>
                <c:pt idx="1091">
                  <c:v>241.33333333333334</c:v>
                </c:pt>
                <c:pt idx="1092">
                  <c:v>241</c:v>
                </c:pt>
                <c:pt idx="1093">
                  <c:v>241.66666666666666</c:v>
                </c:pt>
                <c:pt idx="1094">
                  <c:v>241.66666666666666</c:v>
                </c:pt>
                <c:pt idx="1095">
                  <c:v>242</c:v>
                </c:pt>
                <c:pt idx="1096">
                  <c:v>242.33333333333334</c:v>
                </c:pt>
                <c:pt idx="1097">
                  <c:v>241.33333333333334</c:v>
                </c:pt>
                <c:pt idx="1098">
                  <c:v>241.66666666666666</c:v>
                </c:pt>
                <c:pt idx="1099">
                  <c:v>243.33333333333334</c:v>
                </c:pt>
                <c:pt idx="1100">
                  <c:v>241.66666666666666</c:v>
                </c:pt>
                <c:pt idx="1101">
                  <c:v>242</c:v>
                </c:pt>
                <c:pt idx="1102">
                  <c:v>241.66666666666666</c:v>
                </c:pt>
                <c:pt idx="1103">
                  <c:v>241.33333333333334</c:v>
                </c:pt>
                <c:pt idx="1104">
                  <c:v>241.33333333333334</c:v>
                </c:pt>
                <c:pt idx="1105">
                  <c:v>241.66666666666666</c:v>
                </c:pt>
                <c:pt idx="1106">
                  <c:v>241.66666666666666</c:v>
                </c:pt>
                <c:pt idx="1107">
                  <c:v>242.66666666666666</c:v>
                </c:pt>
                <c:pt idx="1108">
                  <c:v>242.33333333333334</c:v>
                </c:pt>
                <c:pt idx="1109">
                  <c:v>242</c:v>
                </c:pt>
                <c:pt idx="1110">
                  <c:v>242</c:v>
                </c:pt>
                <c:pt idx="1111">
                  <c:v>241.33333333333334</c:v>
                </c:pt>
                <c:pt idx="1112">
                  <c:v>241.66666666666666</c:v>
                </c:pt>
                <c:pt idx="1113">
                  <c:v>241.33333333333334</c:v>
                </c:pt>
                <c:pt idx="1114">
                  <c:v>242.33333333333334</c:v>
                </c:pt>
                <c:pt idx="1115">
                  <c:v>241.33333333333334</c:v>
                </c:pt>
                <c:pt idx="1116">
                  <c:v>242.33333333333334</c:v>
                </c:pt>
                <c:pt idx="1117">
                  <c:v>242.33333333333334</c:v>
                </c:pt>
                <c:pt idx="1118">
                  <c:v>242</c:v>
                </c:pt>
                <c:pt idx="1119">
                  <c:v>241.33333333333334</c:v>
                </c:pt>
                <c:pt idx="1120">
                  <c:v>241.33333333333334</c:v>
                </c:pt>
                <c:pt idx="1121">
                  <c:v>242.66666666666666</c:v>
                </c:pt>
                <c:pt idx="1122">
                  <c:v>241.66666666666666</c:v>
                </c:pt>
                <c:pt idx="1123">
                  <c:v>242.33333333333334</c:v>
                </c:pt>
                <c:pt idx="1124">
                  <c:v>242.33333333333334</c:v>
                </c:pt>
                <c:pt idx="1125">
                  <c:v>242.33333333333334</c:v>
                </c:pt>
                <c:pt idx="1126">
                  <c:v>242.33333333333334</c:v>
                </c:pt>
                <c:pt idx="1127">
                  <c:v>242.33333333333334</c:v>
                </c:pt>
                <c:pt idx="1128">
                  <c:v>242</c:v>
                </c:pt>
                <c:pt idx="1129">
                  <c:v>242.66666666666666</c:v>
                </c:pt>
                <c:pt idx="1130">
                  <c:v>242.33333333333334</c:v>
                </c:pt>
                <c:pt idx="1131">
                  <c:v>243</c:v>
                </c:pt>
                <c:pt idx="1132">
                  <c:v>242.33333333333334</c:v>
                </c:pt>
                <c:pt idx="1133">
                  <c:v>243</c:v>
                </c:pt>
                <c:pt idx="1134">
                  <c:v>242.66666666666666</c:v>
                </c:pt>
                <c:pt idx="1135">
                  <c:v>243.33333333333334</c:v>
                </c:pt>
                <c:pt idx="1136">
                  <c:v>242.33333333333334</c:v>
                </c:pt>
                <c:pt idx="1137">
                  <c:v>243</c:v>
                </c:pt>
                <c:pt idx="1138">
                  <c:v>242.33333333333334</c:v>
                </c:pt>
                <c:pt idx="1139">
                  <c:v>242.66666666666666</c:v>
                </c:pt>
                <c:pt idx="1140">
                  <c:v>241.66666666666666</c:v>
                </c:pt>
                <c:pt idx="1141">
                  <c:v>243</c:v>
                </c:pt>
                <c:pt idx="1142">
                  <c:v>242.66666666666666</c:v>
                </c:pt>
                <c:pt idx="1143">
                  <c:v>243.33333333333334</c:v>
                </c:pt>
                <c:pt idx="1144">
                  <c:v>242.66666666666666</c:v>
                </c:pt>
                <c:pt idx="1145">
                  <c:v>243.66666666666666</c:v>
                </c:pt>
                <c:pt idx="1146">
                  <c:v>242.33333333333334</c:v>
                </c:pt>
                <c:pt idx="1147">
                  <c:v>242.33333333333334</c:v>
                </c:pt>
                <c:pt idx="1148">
                  <c:v>242.66666666666666</c:v>
                </c:pt>
                <c:pt idx="1149">
                  <c:v>242</c:v>
                </c:pt>
                <c:pt idx="1150">
                  <c:v>243.66666666666666</c:v>
                </c:pt>
                <c:pt idx="1151">
                  <c:v>242.33333333333334</c:v>
                </c:pt>
                <c:pt idx="1152">
                  <c:v>243</c:v>
                </c:pt>
                <c:pt idx="1153">
                  <c:v>243</c:v>
                </c:pt>
                <c:pt idx="1154">
                  <c:v>241.33333333333334</c:v>
                </c:pt>
                <c:pt idx="1155">
                  <c:v>242.66666666666666</c:v>
                </c:pt>
                <c:pt idx="1156">
                  <c:v>243</c:v>
                </c:pt>
                <c:pt idx="1157">
                  <c:v>243</c:v>
                </c:pt>
                <c:pt idx="1158">
                  <c:v>243.33333333333334</c:v>
                </c:pt>
                <c:pt idx="1159">
                  <c:v>242</c:v>
                </c:pt>
                <c:pt idx="1160">
                  <c:v>243.66666666666666</c:v>
                </c:pt>
                <c:pt idx="1161">
                  <c:v>242.66666666666666</c:v>
                </c:pt>
                <c:pt idx="1162">
                  <c:v>242</c:v>
                </c:pt>
                <c:pt idx="1163">
                  <c:v>243.66666666666666</c:v>
                </c:pt>
                <c:pt idx="1164">
                  <c:v>243</c:v>
                </c:pt>
                <c:pt idx="1165">
                  <c:v>241.66666666666666</c:v>
                </c:pt>
                <c:pt idx="1166">
                  <c:v>243</c:v>
                </c:pt>
                <c:pt idx="1167">
                  <c:v>243</c:v>
                </c:pt>
                <c:pt idx="1168">
                  <c:v>242.33333333333334</c:v>
                </c:pt>
                <c:pt idx="1169">
                  <c:v>244</c:v>
                </c:pt>
                <c:pt idx="1170">
                  <c:v>243.33333333333334</c:v>
                </c:pt>
                <c:pt idx="1171">
                  <c:v>243.66666666666666</c:v>
                </c:pt>
                <c:pt idx="1172">
                  <c:v>242</c:v>
                </c:pt>
                <c:pt idx="1173">
                  <c:v>244.33333333333334</c:v>
                </c:pt>
                <c:pt idx="1174">
                  <c:v>242.66666666666666</c:v>
                </c:pt>
                <c:pt idx="1175">
                  <c:v>243</c:v>
                </c:pt>
                <c:pt idx="1176">
                  <c:v>243.66666666666666</c:v>
                </c:pt>
                <c:pt idx="1177">
                  <c:v>243.66666666666666</c:v>
                </c:pt>
                <c:pt idx="1178">
                  <c:v>242.66666666666666</c:v>
                </c:pt>
                <c:pt idx="1179">
                  <c:v>244</c:v>
                </c:pt>
                <c:pt idx="1180">
                  <c:v>242.66666666666666</c:v>
                </c:pt>
                <c:pt idx="1181">
                  <c:v>243</c:v>
                </c:pt>
                <c:pt idx="1182">
                  <c:v>244</c:v>
                </c:pt>
                <c:pt idx="1183">
                  <c:v>242.33333333333334</c:v>
                </c:pt>
                <c:pt idx="1184">
                  <c:v>243.66666666666666</c:v>
                </c:pt>
                <c:pt idx="1185">
                  <c:v>243.66666666666666</c:v>
                </c:pt>
                <c:pt idx="1186">
                  <c:v>242.66666666666666</c:v>
                </c:pt>
                <c:pt idx="1187">
                  <c:v>243.33333333333334</c:v>
                </c:pt>
                <c:pt idx="1188">
                  <c:v>242.33333333333334</c:v>
                </c:pt>
                <c:pt idx="1189">
                  <c:v>243.66666666666666</c:v>
                </c:pt>
                <c:pt idx="1190">
                  <c:v>243.66666666666666</c:v>
                </c:pt>
                <c:pt idx="1191">
                  <c:v>243.33333333333334</c:v>
                </c:pt>
                <c:pt idx="1192">
                  <c:v>243</c:v>
                </c:pt>
                <c:pt idx="1193">
                  <c:v>242.66666666666666</c:v>
                </c:pt>
                <c:pt idx="1194">
                  <c:v>244</c:v>
                </c:pt>
                <c:pt idx="1195">
                  <c:v>244</c:v>
                </c:pt>
                <c:pt idx="1196">
                  <c:v>243.66666666666666</c:v>
                </c:pt>
                <c:pt idx="1197">
                  <c:v>243.33333333333334</c:v>
                </c:pt>
                <c:pt idx="1198">
                  <c:v>242.66666666666666</c:v>
                </c:pt>
                <c:pt idx="1199">
                  <c:v>244</c:v>
                </c:pt>
                <c:pt idx="1200">
                  <c:v>244</c:v>
                </c:pt>
                <c:pt idx="1201">
                  <c:v>242.33333333333334</c:v>
                </c:pt>
                <c:pt idx="1202">
                  <c:v>244</c:v>
                </c:pt>
                <c:pt idx="1203">
                  <c:v>242.66666666666666</c:v>
                </c:pt>
                <c:pt idx="1204">
                  <c:v>243</c:v>
                </c:pt>
                <c:pt idx="1205">
                  <c:v>243.33333333333334</c:v>
                </c:pt>
                <c:pt idx="1206">
                  <c:v>243.33333333333334</c:v>
                </c:pt>
                <c:pt idx="1207">
                  <c:v>243</c:v>
                </c:pt>
                <c:pt idx="1208">
                  <c:v>244</c:v>
                </c:pt>
                <c:pt idx="1209">
                  <c:v>242.33333333333334</c:v>
                </c:pt>
                <c:pt idx="1210">
                  <c:v>243.66666666666666</c:v>
                </c:pt>
                <c:pt idx="1211">
                  <c:v>243.66666666666666</c:v>
                </c:pt>
                <c:pt idx="1212">
                  <c:v>243.33333333333334</c:v>
                </c:pt>
                <c:pt idx="1213">
                  <c:v>243</c:v>
                </c:pt>
                <c:pt idx="1214">
                  <c:v>243.66666666666666</c:v>
                </c:pt>
                <c:pt idx="1215">
                  <c:v>243.33333333333334</c:v>
                </c:pt>
                <c:pt idx="1216">
                  <c:v>243.66666666666666</c:v>
                </c:pt>
                <c:pt idx="1217">
                  <c:v>243.33333333333334</c:v>
                </c:pt>
                <c:pt idx="1218">
                  <c:v>243.33333333333334</c:v>
                </c:pt>
                <c:pt idx="1219">
                  <c:v>244</c:v>
                </c:pt>
                <c:pt idx="1220">
                  <c:v>243.33333333333334</c:v>
                </c:pt>
                <c:pt idx="1221">
                  <c:v>243</c:v>
                </c:pt>
                <c:pt idx="1222">
                  <c:v>242.66666666666666</c:v>
                </c:pt>
                <c:pt idx="1223">
                  <c:v>243.66666666666666</c:v>
                </c:pt>
                <c:pt idx="1224">
                  <c:v>243</c:v>
                </c:pt>
                <c:pt idx="1225">
                  <c:v>243.33333333333334</c:v>
                </c:pt>
                <c:pt idx="1226">
                  <c:v>243.66666666666666</c:v>
                </c:pt>
                <c:pt idx="1227">
                  <c:v>243</c:v>
                </c:pt>
                <c:pt idx="1228">
                  <c:v>243.33333333333334</c:v>
                </c:pt>
                <c:pt idx="1229">
                  <c:v>244.33333333333334</c:v>
                </c:pt>
                <c:pt idx="1230">
                  <c:v>243</c:v>
                </c:pt>
                <c:pt idx="1231">
                  <c:v>244.66666666666666</c:v>
                </c:pt>
                <c:pt idx="1232">
                  <c:v>243</c:v>
                </c:pt>
                <c:pt idx="1233">
                  <c:v>243.33333333333334</c:v>
                </c:pt>
                <c:pt idx="1234">
                  <c:v>244.33333333333334</c:v>
                </c:pt>
                <c:pt idx="1235">
                  <c:v>243.66666666666666</c:v>
                </c:pt>
                <c:pt idx="1236">
                  <c:v>243</c:v>
                </c:pt>
                <c:pt idx="1237">
                  <c:v>243.33333333333334</c:v>
                </c:pt>
                <c:pt idx="1238">
                  <c:v>244</c:v>
                </c:pt>
                <c:pt idx="1239">
                  <c:v>244.66666666666666</c:v>
                </c:pt>
                <c:pt idx="1240">
                  <c:v>244.33333333333334</c:v>
                </c:pt>
                <c:pt idx="1241">
                  <c:v>244.33333333333334</c:v>
                </c:pt>
                <c:pt idx="1242">
                  <c:v>243.33333333333334</c:v>
                </c:pt>
                <c:pt idx="1243">
                  <c:v>244</c:v>
                </c:pt>
                <c:pt idx="1244">
                  <c:v>244</c:v>
                </c:pt>
                <c:pt idx="1245">
                  <c:v>243.33333333333334</c:v>
                </c:pt>
                <c:pt idx="1246">
                  <c:v>244.66666666666666</c:v>
                </c:pt>
                <c:pt idx="1247">
                  <c:v>244</c:v>
                </c:pt>
                <c:pt idx="1248">
                  <c:v>244.33333333333334</c:v>
                </c:pt>
                <c:pt idx="1249">
                  <c:v>244</c:v>
                </c:pt>
                <c:pt idx="1250">
                  <c:v>243.66666666666666</c:v>
                </c:pt>
                <c:pt idx="1251">
                  <c:v>244</c:v>
                </c:pt>
                <c:pt idx="1252">
                  <c:v>244</c:v>
                </c:pt>
                <c:pt idx="1253">
                  <c:v>245</c:v>
                </c:pt>
                <c:pt idx="1254">
                  <c:v>244.33333333333334</c:v>
                </c:pt>
                <c:pt idx="1255">
                  <c:v>243.66666666666666</c:v>
                </c:pt>
                <c:pt idx="1256">
                  <c:v>244.33333333333334</c:v>
                </c:pt>
                <c:pt idx="1257">
                  <c:v>243.33333333333334</c:v>
                </c:pt>
                <c:pt idx="1258">
                  <c:v>243.33333333333334</c:v>
                </c:pt>
                <c:pt idx="1259">
                  <c:v>244.33333333333334</c:v>
                </c:pt>
                <c:pt idx="1260">
                  <c:v>243.33333333333334</c:v>
                </c:pt>
                <c:pt idx="1261">
                  <c:v>244.33333333333334</c:v>
                </c:pt>
                <c:pt idx="1262">
                  <c:v>244.66666666666666</c:v>
                </c:pt>
                <c:pt idx="1263">
                  <c:v>245.33333333333334</c:v>
                </c:pt>
                <c:pt idx="1264">
                  <c:v>244.66666666666666</c:v>
                </c:pt>
                <c:pt idx="1265">
                  <c:v>244.33333333333334</c:v>
                </c:pt>
                <c:pt idx="1266">
                  <c:v>244</c:v>
                </c:pt>
                <c:pt idx="1267">
                  <c:v>243.33333333333334</c:v>
                </c:pt>
                <c:pt idx="1268">
                  <c:v>244.33333333333334</c:v>
                </c:pt>
                <c:pt idx="1269">
                  <c:v>244.33333333333334</c:v>
                </c:pt>
                <c:pt idx="1270">
                  <c:v>244.66666666666666</c:v>
                </c:pt>
                <c:pt idx="1271">
                  <c:v>243.66666666666666</c:v>
                </c:pt>
                <c:pt idx="1272">
                  <c:v>244.33333333333334</c:v>
                </c:pt>
                <c:pt idx="1273">
                  <c:v>244.33333333333334</c:v>
                </c:pt>
                <c:pt idx="1274">
                  <c:v>243.66666666666666</c:v>
                </c:pt>
                <c:pt idx="1275">
                  <c:v>244.66666666666666</c:v>
                </c:pt>
                <c:pt idx="1276">
                  <c:v>245</c:v>
                </c:pt>
                <c:pt idx="1277">
                  <c:v>244.33333333333334</c:v>
                </c:pt>
                <c:pt idx="1278">
                  <c:v>243.66666666666666</c:v>
                </c:pt>
                <c:pt idx="1279">
                  <c:v>245.33333333333334</c:v>
                </c:pt>
                <c:pt idx="1280">
                  <c:v>244</c:v>
                </c:pt>
                <c:pt idx="1281">
                  <c:v>245.33333333333334</c:v>
                </c:pt>
                <c:pt idx="1282">
                  <c:v>244.33333333333334</c:v>
                </c:pt>
                <c:pt idx="1283">
                  <c:v>245</c:v>
                </c:pt>
                <c:pt idx="1284">
                  <c:v>244.33333333333334</c:v>
                </c:pt>
                <c:pt idx="1285">
                  <c:v>244.33333333333334</c:v>
                </c:pt>
                <c:pt idx="1286">
                  <c:v>244.66666666666666</c:v>
                </c:pt>
                <c:pt idx="1287">
                  <c:v>245.66666666666666</c:v>
                </c:pt>
                <c:pt idx="1288">
                  <c:v>244.33333333333334</c:v>
                </c:pt>
                <c:pt idx="1289">
                  <c:v>245</c:v>
                </c:pt>
                <c:pt idx="1290">
                  <c:v>245.33333333333334</c:v>
                </c:pt>
                <c:pt idx="1291">
                  <c:v>244.66666666666666</c:v>
                </c:pt>
                <c:pt idx="1292">
                  <c:v>245.33333333333334</c:v>
                </c:pt>
                <c:pt idx="1293">
                  <c:v>246.33333333333334</c:v>
                </c:pt>
                <c:pt idx="1294">
                  <c:v>244.33333333333334</c:v>
                </c:pt>
                <c:pt idx="1295">
                  <c:v>244.33333333333334</c:v>
                </c:pt>
                <c:pt idx="1296">
                  <c:v>245.33333333333334</c:v>
                </c:pt>
                <c:pt idx="1297">
                  <c:v>245.33333333333334</c:v>
                </c:pt>
                <c:pt idx="1298">
                  <c:v>245.33333333333334</c:v>
                </c:pt>
                <c:pt idx="1299">
                  <c:v>244.33333333333334</c:v>
                </c:pt>
                <c:pt idx="1300">
                  <c:v>245.66666666666666</c:v>
                </c:pt>
                <c:pt idx="1301">
                  <c:v>246</c:v>
                </c:pt>
                <c:pt idx="1302">
                  <c:v>244</c:v>
                </c:pt>
                <c:pt idx="1303">
                  <c:v>244.66666666666666</c:v>
                </c:pt>
                <c:pt idx="1304">
                  <c:v>245.66666666666666</c:v>
                </c:pt>
                <c:pt idx="1305">
                  <c:v>245.66666666666666</c:v>
                </c:pt>
                <c:pt idx="1306">
                  <c:v>245.66666666666666</c:v>
                </c:pt>
                <c:pt idx="1307">
                  <c:v>245</c:v>
                </c:pt>
                <c:pt idx="1308">
                  <c:v>245.66666666666666</c:v>
                </c:pt>
                <c:pt idx="1309">
                  <c:v>245.33333333333334</c:v>
                </c:pt>
                <c:pt idx="1310">
                  <c:v>245.66666666666666</c:v>
                </c:pt>
                <c:pt idx="1311">
                  <c:v>245.33333333333334</c:v>
                </c:pt>
                <c:pt idx="1312">
                  <c:v>244.33333333333334</c:v>
                </c:pt>
                <c:pt idx="1313">
                  <c:v>245</c:v>
                </c:pt>
                <c:pt idx="1314">
                  <c:v>245.66666666666666</c:v>
                </c:pt>
                <c:pt idx="1315">
                  <c:v>245.33333333333334</c:v>
                </c:pt>
                <c:pt idx="1316">
                  <c:v>245.33333333333334</c:v>
                </c:pt>
                <c:pt idx="1317">
                  <c:v>244.66666666666666</c:v>
                </c:pt>
                <c:pt idx="1318">
                  <c:v>244.66666666666666</c:v>
                </c:pt>
                <c:pt idx="1319">
                  <c:v>244.33333333333334</c:v>
                </c:pt>
                <c:pt idx="1320">
                  <c:v>246</c:v>
                </c:pt>
                <c:pt idx="1321">
                  <c:v>245.33333333333334</c:v>
                </c:pt>
                <c:pt idx="1322">
                  <c:v>246</c:v>
                </c:pt>
                <c:pt idx="1323">
                  <c:v>244.33333333333334</c:v>
                </c:pt>
                <c:pt idx="1324">
                  <c:v>246.33333333333334</c:v>
                </c:pt>
                <c:pt idx="1325">
                  <c:v>244.66666666666666</c:v>
                </c:pt>
                <c:pt idx="1326">
                  <c:v>246.66666666666666</c:v>
                </c:pt>
                <c:pt idx="1327">
                  <c:v>246</c:v>
                </c:pt>
                <c:pt idx="1328">
                  <c:v>245.66666666666666</c:v>
                </c:pt>
                <c:pt idx="1329">
                  <c:v>244.66666666666666</c:v>
                </c:pt>
                <c:pt idx="1330">
                  <c:v>245.33333333333334</c:v>
                </c:pt>
                <c:pt idx="1331">
                  <c:v>244.66666666666666</c:v>
                </c:pt>
                <c:pt idx="1332">
                  <c:v>246</c:v>
                </c:pt>
                <c:pt idx="1333">
                  <c:v>245.33333333333334</c:v>
                </c:pt>
                <c:pt idx="1334">
                  <c:v>246</c:v>
                </c:pt>
                <c:pt idx="1335">
                  <c:v>246</c:v>
                </c:pt>
                <c:pt idx="1336">
                  <c:v>245.66666666666666</c:v>
                </c:pt>
                <c:pt idx="1337">
                  <c:v>245</c:v>
                </c:pt>
                <c:pt idx="1338">
                  <c:v>245.66666666666666</c:v>
                </c:pt>
                <c:pt idx="1339">
                  <c:v>245.66666666666666</c:v>
                </c:pt>
                <c:pt idx="1340">
                  <c:v>245.66666666666666</c:v>
                </c:pt>
                <c:pt idx="1341">
                  <c:v>246</c:v>
                </c:pt>
                <c:pt idx="1342">
                  <c:v>245.33333333333334</c:v>
                </c:pt>
                <c:pt idx="1343">
                  <c:v>246.66666666666666</c:v>
                </c:pt>
                <c:pt idx="1344">
                  <c:v>246</c:v>
                </c:pt>
                <c:pt idx="1345">
                  <c:v>246</c:v>
                </c:pt>
                <c:pt idx="1346">
                  <c:v>247</c:v>
                </c:pt>
                <c:pt idx="1347">
                  <c:v>245.33333333333334</c:v>
                </c:pt>
                <c:pt idx="1348">
                  <c:v>247</c:v>
                </c:pt>
                <c:pt idx="1349">
                  <c:v>246.33333333333334</c:v>
                </c:pt>
                <c:pt idx="1350">
                  <c:v>245.66666666666666</c:v>
                </c:pt>
                <c:pt idx="1351">
                  <c:v>245.66666666666666</c:v>
                </c:pt>
                <c:pt idx="1352">
                  <c:v>245.33333333333334</c:v>
                </c:pt>
                <c:pt idx="1353">
                  <c:v>245</c:v>
                </c:pt>
                <c:pt idx="1354">
                  <c:v>246.33333333333334</c:v>
                </c:pt>
                <c:pt idx="1355">
                  <c:v>246.33333333333334</c:v>
                </c:pt>
                <c:pt idx="1356">
                  <c:v>245.33333333333334</c:v>
                </c:pt>
                <c:pt idx="1357">
                  <c:v>246.33333333333334</c:v>
                </c:pt>
                <c:pt idx="1358">
                  <c:v>245.66666666666666</c:v>
                </c:pt>
                <c:pt idx="1359">
                  <c:v>245.66666666666666</c:v>
                </c:pt>
                <c:pt idx="1360">
                  <c:v>246</c:v>
                </c:pt>
                <c:pt idx="1361">
                  <c:v>246</c:v>
                </c:pt>
                <c:pt idx="1362">
                  <c:v>246.33333333333334</c:v>
                </c:pt>
                <c:pt idx="1363">
                  <c:v>246</c:v>
                </c:pt>
                <c:pt idx="1364">
                  <c:v>246</c:v>
                </c:pt>
                <c:pt idx="1365">
                  <c:v>246.33333333333334</c:v>
                </c:pt>
                <c:pt idx="1366">
                  <c:v>246</c:v>
                </c:pt>
                <c:pt idx="1367">
                  <c:v>247</c:v>
                </c:pt>
                <c:pt idx="1368">
                  <c:v>246</c:v>
                </c:pt>
                <c:pt idx="1369">
                  <c:v>246.66666666666666</c:v>
                </c:pt>
                <c:pt idx="1370">
                  <c:v>246.66666666666666</c:v>
                </c:pt>
                <c:pt idx="1371">
                  <c:v>245</c:v>
                </c:pt>
                <c:pt idx="1372">
                  <c:v>245.66666666666666</c:v>
                </c:pt>
                <c:pt idx="1373">
                  <c:v>245.66666666666666</c:v>
                </c:pt>
                <c:pt idx="1374">
                  <c:v>247.33333333333334</c:v>
                </c:pt>
                <c:pt idx="1375">
                  <c:v>246.66666666666666</c:v>
                </c:pt>
                <c:pt idx="1376">
                  <c:v>246.33333333333334</c:v>
                </c:pt>
                <c:pt idx="1377">
                  <c:v>245.33333333333334</c:v>
                </c:pt>
                <c:pt idx="1378">
                  <c:v>246</c:v>
                </c:pt>
                <c:pt idx="1379">
                  <c:v>247</c:v>
                </c:pt>
                <c:pt idx="1380">
                  <c:v>246.33333333333334</c:v>
                </c:pt>
                <c:pt idx="1381">
                  <c:v>247</c:v>
                </c:pt>
                <c:pt idx="1382">
                  <c:v>246</c:v>
                </c:pt>
                <c:pt idx="1383">
                  <c:v>245.33333333333334</c:v>
                </c:pt>
                <c:pt idx="1384">
                  <c:v>246.33333333333334</c:v>
                </c:pt>
                <c:pt idx="1385">
                  <c:v>247</c:v>
                </c:pt>
                <c:pt idx="1386">
                  <c:v>247.33333333333334</c:v>
                </c:pt>
                <c:pt idx="1387">
                  <c:v>247</c:v>
                </c:pt>
                <c:pt idx="1388">
                  <c:v>247</c:v>
                </c:pt>
                <c:pt idx="1389">
                  <c:v>246.66666666666666</c:v>
                </c:pt>
                <c:pt idx="1390">
                  <c:v>247</c:v>
                </c:pt>
                <c:pt idx="1391">
                  <c:v>245.33333333333334</c:v>
                </c:pt>
                <c:pt idx="1392">
                  <c:v>247.33333333333334</c:v>
                </c:pt>
                <c:pt idx="1393">
                  <c:v>247.33333333333334</c:v>
                </c:pt>
                <c:pt idx="1394">
                  <c:v>246.33333333333334</c:v>
                </c:pt>
                <c:pt idx="1395">
                  <c:v>247.33333333333334</c:v>
                </c:pt>
                <c:pt idx="1396">
                  <c:v>246.33333333333334</c:v>
                </c:pt>
                <c:pt idx="1397">
                  <c:v>245.66666666666666</c:v>
                </c:pt>
                <c:pt idx="1398">
                  <c:v>247.66666666666666</c:v>
                </c:pt>
                <c:pt idx="1399">
                  <c:v>246.66666666666666</c:v>
                </c:pt>
                <c:pt idx="1400">
                  <c:v>246.33333333333334</c:v>
                </c:pt>
                <c:pt idx="1401">
                  <c:v>246.66666666666666</c:v>
                </c:pt>
                <c:pt idx="1402">
                  <c:v>247</c:v>
                </c:pt>
                <c:pt idx="1403">
                  <c:v>246</c:v>
                </c:pt>
                <c:pt idx="1404">
                  <c:v>246.66666666666666</c:v>
                </c:pt>
                <c:pt idx="1405">
                  <c:v>246.66666666666666</c:v>
                </c:pt>
                <c:pt idx="1406">
                  <c:v>245.33333333333334</c:v>
                </c:pt>
                <c:pt idx="1407">
                  <c:v>247</c:v>
                </c:pt>
                <c:pt idx="1408">
                  <c:v>247.33333333333334</c:v>
                </c:pt>
                <c:pt idx="1409">
                  <c:v>246</c:v>
                </c:pt>
                <c:pt idx="1410">
                  <c:v>247.33333333333334</c:v>
                </c:pt>
                <c:pt idx="1411">
                  <c:v>247.33333333333334</c:v>
                </c:pt>
                <c:pt idx="1412">
                  <c:v>246.66666666666666</c:v>
                </c:pt>
                <c:pt idx="1413">
                  <c:v>248</c:v>
                </c:pt>
                <c:pt idx="1414">
                  <c:v>247</c:v>
                </c:pt>
                <c:pt idx="1415">
                  <c:v>246.33333333333334</c:v>
                </c:pt>
                <c:pt idx="1416">
                  <c:v>248</c:v>
                </c:pt>
                <c:pt idx="1417">
                  <c:v>247</c:v>
                </c:pt>
                <c:pt idx="1418">
                  <c:v>248</c:v>
                </c:pt>
                <c:pt idx="1419">
                  <c:v>246.66666666666666</c:v>
                </c:pt>
                <c:pt idx="1420">
                  <c:v>246.66666666666666</c:v>
                </c:pt>
                <c:pt idx="1421">
                  <c:v>246.66666666666666</c:v>
                </c:pt>
                <c:pt idx="1422">
                  <c:v>246.33333333333334</c:v>
                </c:pt>
                <c:pt idx="1423">
                  <c:v>248</c:v>
                </c:pt>
                <c:pt idx="1424">
                  <c:v>247</c:v>
                </c:pt>
                <c:pt idx="1425">
                  <c:v>247.33333333333334</c:v>
                </c:pt>
                <c:pt idx="1426">
                  <c:v>247</c:v>
                </c:pt>
                <c:pt idx="1427">
                  <c:v>246.33333333333334</c:v>
                </c:pt>
                <c:pt idx="1428">
                  <c:v>246.66666666666666</c:v>
                </c:pt>
                <c:pt idx="1429">
                  <c:v>247</c:v>
                </c:pt>
                <c:pt idx="1430">
                  <c:v>247</c:v>
                </c:pt>
                <c:pt idx="1431">
                  <c:v>246.33333333333334</c:v>
                </c:pt>
                <c:pt idx="1432">
                  <c:v>247.66666666666666</c:v>
                </c:pt>
                <c:pt idx="1433">
                  <c:v>247.33333333333334</c:v>
                </c:pt>
                <c:pt idx="1434">
                  <c:v>247</c:v>
                </c:pt>
                <c:pt idx="1435">
                  <c:v>246.33333333333334</c:v>
                </c:pt>
                <c:pt idx="1436">
                  <c:v>247.33333333333334</c:v>
                </c:pt>
                <c:pt idx="1437">
                  <c:v>248</c:v>
                </c:pt>
                <c:pt idx="1438">
                  <c:v>247</c:v>
                </c:pt>
                <c:pt idx="1439">
                  <c:v>247.33333333333334</c:v>
                </c:pt>
                <c:pt idx="1440">
                  <c:v>247</c:v>
                </c:pt>
                <c:pt idx="1441">
                  <c:v>246.66666666666666</c:v>
                </c:pt>
                <c:pt idx="1442">
                  <c:v>247.33333333333334</c:v>
                </c:pt>
                <c:pt idx="1443">
                  <c:v>248</c:v>
                </c:pt>
                <c:pt idx="1444">
                  <c:v>246.66666666666666</c:v>
                </c:pt>
                <c:pt idx="1445">
                  <c:v>247.66666666666666</c:v>
                </c:pt>
                <c:pt idx="1446">
                  <c:v>247</c:v>
                </c:pt>
                <c:pt idx="1447">
                  <c:v>246.66666666666666</c:v>
                </c:pt>
                <c:pt idx="1448">
                  <c:v>247.33333333333334</c:v>
                </c:pt>
                <c:pt idx="1449">
                  <c:v>247.33333333333334</c:v>
                </c:pt>
                <c:pt idx="1450">
                  <c:v>246.66666666666666</c:v>
                </c:pt>
                <c:pt idx="1451">
                  <c:v>248.66666666666666</c:v>
                </c:pt>
                <c:pt idx="1452">
                  <c:v>247.66666666666666</c:v>
                </c:pt>
                <c:pt idx="1453">
                  <c:v>247.66666666666666</c:v>
                </c:pt>
                <c:pt idx="1454">
                  <c:v>248.33333333333334</c:v>
                </c:pt>
                <c:pt idx="1455">
                  <c:v>247.33333333333334</c:v>
                </c:pt>
                <c:pt idx="1456">
                  <c:v>247</c:v>
                </c:pt>
                <c:pt idx="1457">
                  <c:v>247.33333333333334</c:v>
                </c:pt>
                <c:pt idx="1458">
                  <c:v>247.33333333333334</c:v>
                </c:pt>
                <c:pt idx="1459">
                  <c:v>248</c:v>
                </c:pt>
                <c:pt idx="1460">
                  <c:v>247.66666666666666</c:v>
                </c:pt>
                <c:pt idx="1461">
                  <c:v>247.33333333333334</c:v>
                </c:pt>
                <c:pt idx="1462">
                  <c:v>248</c:v>
                </c:pt>
                <c:pt idx="1463">
                  <c:v>247.33333333333334</c:v>
                </c:pt>
                <c:pt idx="1464">
                  <c:v>248.33333333333334</c:v>
                </c:pt>
                <c:pt idx="1465">
                  <c:v>247.66666666666666</c:v>
                </c:pt>
                <c:pt idx="1466">
                  <c:v>248</c:v>
                </c:pt>
                <c:pt idx="1467">
                  <c:v>247</c:v>
                </c:pt>
                <c:pt idx="1468">
                  <c:v>247.66666666666666</c:v>
                </c:pt>
                <c:pt idx="1469">
                  <c:v>247</c:v>
                </c:pt>
                <c:pt idx="1470">
                  <c:v>247</c:v>
                </c:pt>
                <c:pt idx="1471">
                  <c:v>247</c:v>
                </c:pt>
                <c:pt idx="1472">
                  <c:v>248.33333333333334</c:v>
                </c:pt>
                <c:pt idx="1473">
                  <c:v>247</c:v>
                </c:pt>
                <c:pt idx="1474">
                  <c:v>248</c:v>
                </c:pt>
                <c:pt idx="1475">
                  <c:v>247.66666666666666</c:v>
                </c:pt>
                <c:pt idx="1476">
                  <c:v>247.33333333333334</c:v>
                </c:pt>
                <c:pt idx="1477">
                  <c:v>248</c:v>
                </c:pt>
                <c:pt idx="1478">
                  <c:v>248.33333333333334</c:v>
                </c:pt>
                <c:pt idx="1479">
                  <c:v>247</c:v>
                </c:pt>
                <c:pt idx="1480">
                  <c:v>247.66666666666666</c:v>
                </c:pt>
                <c:pt idx="1481">
                  <c:v>249</c:v>
                </c:pt>
                <c:pt idx="1482">
                  <c:v>248</c:v>
                </c:pt>
                <c:pt idx="1483">
                  <c:v>248.33333333333334</c:v>
                </c:pt>
                <c:pt idx="1484">
                  <c:v>249</c:v>
                </c:pt>
                <c:pt idx="1485">
                  <c:v>248</c:v>
                </c:pt>
                <c:pt idx="1486">
                  <c:v>247.66666666666666</c:v>
                </c:pt>
                <c:pt idx="1487">
                  <c:v>248.33333333333334</c:v>
                </c:pt>
                <c:pt idx="1488">
                  <c:v>248.33333333333334</c:v>
                </c:pt>
                <c:pt idx="1489">
                  <c:v>248.33333333333334</c:v>
                </c:pt>
                <c:pt idx="1490">
                  <c:v>248</c:v>
                </c:pt>
                <c:pt idx="1491">
                  <c:v>247</c:v>
                </c:pt>
                <c:pt idx="1492">
                  <c:v>247</c:v>
                </c:pt>
                <c:pt idx="1493">
                  <c:v>247.33333333333334</c:v>
                </c:pt>
                <c:pt idx="1494">
                  <c:v>246.66666666666666</c:v>
                </c:pt>
                <c:pt idx="1495">
                  <c:v>247.66666666666666</c:v>
                </c:pt>
                <c:pt idx="1496">
                  <c:v>248</c:v>
                </c:pt>
                <c:pt idx="1497">
                  <c:v>248.66666666666666</c:v>
                </c:pt>
                <c:pt idx="1498">
                  <c:v>248.66666666666666</c:v>
                </c:pt>
                <c:pt idx="1499">
                  <c:v>249</c:v>
                </c:pt>
                <c:pt idx="1500">
                  <c:v>248.33333333333334</c:v>
                </c:pt>
                <c:pt idx="1501">
                  <c:v>248.33333333333334</c:v>
                </c:pt>
                <c:pt idx="1502">
                  <c:v>248.66666666666666</c:v>
                </c:pt>
                <c:pt idx="1503">
                  <c:v>247.66666666666666</c:v>
                </c:pt>
                <c:pt idx="1504">
                  <c:v>248.66666666666666</c:v>
                </c:pt>
                <c:pt idx="1505">
                  <c:v>249</c:v>
                </c:pt>
                <c:pt idx="1506">
                  <c:v>247.33333333333334</c:v>
                </c:pt>
                <c:pt idx="1507">
                  <c:v>247.66666666666666</c:v>
                </c:pt>
                <c:pt idx="1508">
                  <c:v>248.66666666666666</c:v>
                </c:pt>
                <c:pt idx="1509">
                  <c:v>248.33333333333334</c:v>
                </c:pt>
                <c:pt idx="1510">
                  <c:v>248.66666666666666</c:v>
                </c:pt>
                <c:pt idx="1511">
                  <c:v>248.33333333333334</c:v>
                </c:pt>
                <c:pt idx="1512">
                  <c:v>248.66666666666666</c:v>
                </c:pt>
                <c:pt idx="1513">
                  <c:v>248</c:v>
                </c:pt>
                <c:pt idx="1514">
                  <c:v>249</c:v>
                </c:pt>
                <c:pt idx="1515">
                  <c:v>248.33333333333334</c:v>
                </c:pt>
                <c:pt idx="1516">
                  <c:v>248.66666666666666</c:v>
                </c:pt>
                <c:pt idx="1517">
                  <c:v>248.66666666666666</c:v>
                </c:pt>
                <c:pt idx="1518">
                  <c:v>247.66666666666666</c:v>
                </c:pt>
                <c:pt idx="1519">
                  <c:v>249</c:v>
                </c:pt>
                <c:pt idx="1520">
                  <c:v>248.33333333333334</c:v>
                </c:pt>
                <c:pt idx="1521">
                  <c:v>248.33333333333334</c:v>
                </c:pt>
                <c:pt idx="1522">
                  <c:v>248.33333333333334</c:v>
                </c:pt>
                <c:pt idx="1523">
                  <c:v>248.66666666666666</c:v>
                </c:pt>
                <c:pt idx="1524">
                  <c:v>248</c:v>
                </c:pt>
                <c:pt idx="1525">
                  <c:v>248</c:v>
                </c:pt>
                <c:pt idx="1526">
                  <c:v>249</c:v>
                </c:pt>
                <c:pt idx="1527">
                  <c:v>248</c:v>
                </c:pt>
                <c:pt idx="1528">
                  <c:v>249</c:v>
                </c:pt>
                <c:pt idx="1529">
                  <c:v>248</c:v>
                </c:pt>
                <c:pt idx="1530">
                  <c:v>248.66666666666666</c:v>
                </c:pt>
                <c:pt idx="1531">
                  <c:v>248.66666666666666</c:v>
                </c:pt>
                <c:pt idx="1532">
                  <c:v>248.33333333333334</c:v>
                </c:pt>
                <c:pt idx="1533">
                  <c:v>250</c:v>
                </c:pt>
                <c:pt idx="1534">
                  <c:v>250</c:v>
                </c:pt>
                <c:pt idx="1535">
                  <c:v>249</c:v>
                </c:pt>
                <c:pt idx="1536">
                  <c:v>249</c:v>
                </c:pt>
                <c:pt idx="1537">
                  <c:v>248.66666666666666</c:v>
                </c:pt>
                <c:pt idx="1538">
                  <c:v>249</c:v>
                </c:pt>
                <c:pt idx="1539">
                  <c:v>248.33333333333334</c:v>
                </c:pt>
                <c:pt idx="1540">
                  <c:v>250</c:v>
                </c:pt>
                <c:pt idx="1541">
                  <c:v>248.66666666666666</c:v>
                </c:pt>
                <c:pt idx="1542">
                  <c:v>250</c:v>
                </c:pt>
                <c:pt idx="1543">
                  <c:v>249.66666666666666</c:v>
                </c:pt>
                <c:pt idx="1544">
                  <c:v>249.33333333333334</c:v>
                </c:pt>
                <c:pt idx="1545">
                  <c:v>249</c:v>
                </c:pt>
                <c:pt idx="1546">
                  <c:v>249</c:v>
                </c:pt>
                <c:pt idx="1547">
                  <c:v>249</c:v>
                </c:pt>
                <c:pt idx="1548">
                  <c:v>249</c:v>
                </c:pt>
                <c:pt idx="1549">
                  <c:v>248.66666666666666</c:v>
                </c:pt>
                <c:pt idx="1550">
                  <c:v>250.66666666666666</c:v>
                </c:pt>
                <c:pt idx="1551">
                  <c:v>249</c:v>
                </c:pt>
                <c:pt idx="1552">
                  <c:v>249.66666666666666</c:v>
                </c:pt>
                <c:pt idx="1553">
                  <c:v>248.33333333333334</c:v>
                </c:pt>
                <c:pt idx="1554">
                  <c:v>249</c:v>
                </c:pt>
                <c:pt idx="1555">
                  <c:v>249.33333333333334</c:v>
                </c:pt>
                <c:pt idx="1556">
                  <c:v>248.33333333333334</c:v>
                </c:pt>
                <c:pt idx="1557">
                  <c:v>249</c:v>
                </c:pt>
                <c:pt idx="1558">
                  <c:v>250.66666666666666</c:v>
                </c:pt>
                <c:pt idx="1559">
                  <c:v>250</c:v>
                </c:pt>
                <c:pt idx="1560">
                  <c:v>248.66666666666666</c:v>
                </c:pt>
                <c:pt idx="1561">
                  <c:v>249.33333333333334</c:v>
                </c:pt>
                <c:pt idx="1562">
                  <c:v>249.66666666666666</c:v>
                </c:pt>
                <c:pt idx="1563">
                  <c:v>249.66666666666666</c:v>
                </c:pt>
                <c:pt idx="1564">
                  <c:v>248.66666666666666</c:v>
                </c:pt>
                <c:pt idx="1565">
                  <c:v>249</c:v>
                </c:pt>
                <c:pt idx="1566">
                  <c:v>248.66666666666666</c:v>
                </c:pt>
                <c:pt idx="1567">
                  <c:v>249</c:v>
                </c:pt>
                <c:pt idx="1568">
                  <c:v>249.66666666666666</c:v>
                </c:pt>
                <c:pt idx="1569">
                  <c:v>250.33333333333334</c:v>
                </c:pt>
                <c:pt idx="1570">
                  <c:v>248.66666666666666</c:v>
                </c:pt>
                <c:pt idx="1571">
                  <c:v>249</c:v>
                </c:pt>
                <c:pt idx="1572">
                  <c:v>249.66666666666666</c:v>
                </c:pt>
                <c:pt idx="1573">
                  <c:v>250</c:v>
                </c:pt>
                <c:pt idx="1574">
                  <c:v>249.33333333333334</c:v>
                </c:pt>
                <c:pt idx="1575">
                  <c:v>250</c:v>
                </c:pt>
                <c:pt idx="1576">
                  <c:v>250</c:v>
                </c:pt>
                <c:pt idx="1577">
                  <c:v>250.66666666666666</c:v>
                </c:pt>
                <c:pt idx="1578">
                  <c:v>250.33333333333334</c:v>
                </c:pt>
                <c:pt idx="1579">
                  <c:v>248.66666666666666</c:v>
                </c:pt>
                <c:pt idx="1580">
                  <c:v>249.66666666666666</c:v>
                </c:pt>
                <c:pt idx="1581">
                  <c:v>250</c:v>
                </c:pt>
                <c:pt idx="1582">
                  <c:v>250.66666666666666</c:v>
                </c:pt>
                <c:pt idx="1583">
                  <c:v>249.66666666666666</c:v>
                </c:pt>
                <c:pt idx="1584">
                  <c:v>250</c:v>
                </c:pt>
                <c:pt idx="1585">
                  <c:v>250.33333333333334</c:v>
                </c:pt>
                <c:pt idx="1586">
                  <c:v>250.66666666666666</c:v>
                </c:pt>
                <c:pt idx="1587">
                  <c:v>249.66666666666666</c:v>
                </c:pt>
                <c:pt idx="1588">
                  <c:v>250</c:v>
                </c:pt>
                <c:pt idx="1589">
                  <c:v>249</c:v>
                </c:pt>
                <c:pt idx="1590">
                  <c:v>250</c:v>
                </c:pt>
                <c:pt idx="1591">
                  <c:v>250</c:v>
                </c:pt>
                <c:pt idx="1592">
                  <c:v>250.66666666666666</c:v>
                </c:pt>
                <c:pt idx="1593">
                  <c:v>251</c:v>
                </c:pt>
                <c:pt idx="1594">
                  <c:v>250.66666666666666</c:v>
                </c:pt>
                <c:pt idx="1595">
                  <c:v>250</c:v>
                </c:pt>
                <c:pt idx="1596">
                  <c:v>249.33333333333334</c:v>
                </c:pt>
                <c:pt idx="1597">
                  <c:v>250.33333333333334</c:v>
                </c:pt>
                <c:pt idx="1598">
                  <c:v>250</c:v>
                </c:pt>
                <c:pt idx="1599">
                  <c:v>250.66666666666666</c:v>
                </c:pt>
                <c:pt idx="1600">
                  <c:v>250</c:v>
                </c:pt>
                <c:pt idx="1601">
                  <c:v>251</c:v>
                </c:pt>
                <c:pt idx="1602">
                  <c:v>250</c:v>
                </c:pt>
                <c:pt idx="1603">
                  <c:v>251.33333333333334</c:v>
                </c:pt>
                <c:pt idx="1604">
                  <c:v>250.33333333333334</c:v>
                </c:pt>
                <c:pt idx="1605">
                  <c:v>250.66666666666666</c:v>
                </c:pt>
                <c:pt idx="1606">
                  <c:v>250</c:v>
                </c:pt>
                <c:pt idx="1607">
                  <c:v>250.33333333333334</c:v>
                </c:pt>
                <c:pt idx="1608">
                  <c:v>249.66666666666666</c:v>
                </c:pt>
                <c:pt idx="1609">
                  <c:v>250.66666666666666</c:v>
                </c:pt>
                <c:pt idx="1610">
                  <c:v>250.33333333333334</c:v>
                </c:pt>
                <c:pt idx="1611">
                  <c:v>250.33333333333334</c:v>
                </c:pt>
                <c:pt idx="1612">
                  <c:v>251.33333333333334</c:v>
                </c:pt>
                <c:pt idx="1613">
                  <c:v>250.66666666666666</c:v>
                </c:pt>
                <c:pt idx="1614">
                  <c:v>250.33333333333334</c:v>
                </c:pt>
                <c:pt idx="1615">
                  <c:v>250.33333333333334</c:v>
                </c:pt>
                <c:pt idx="1616">
                  <c:v>251.33333333333334</c:v>
                </c:pt>
                <c:pt idx="1617">
                  <c:v>250</c:v>
                </c:pt>
                <c:pt idx="1618">
                  <c:v>251</c:v>
                </c:pt>
                <c:pt idx="1619">
                  <c:v>250.33333333333334</c:v>
                </c:pt>
                <c:pt idx="1620">
                  <c:v>251</c:v>
                </c:pt>
                <c:pt idx="1621">
                  <c:v>250</c:v>
                </c:pt>
                <c:pt idx="1622">
                  <c:v>250.66666666666666</c:v>
                </c:pt>
                <c:pt idx="1623">
                  <c:v>250.33333333333334</c:v>
                </c:pt>
                <c:pt idx="1624">
                  <c:v>251.33333333333334</c:v>
                </c:pt>
                <c:pt idx="1625">
                  <c:v>250.33333333333334</c:v>
                </c:pt>
                <c:pt idx="1626">
                  <c:v>251.33333333333334</c:v>
                </c:pt>
                <c:pt idx="1627">
                  <c:v>249.66666666666666</c:v>
                </c:pt>
                <c:pt idx="1628">
                  <c:v>251</c:v>
                </c:pt>
                <c:pt idx="1629">
                  <c:v>250</c:v>
                </c:pt>
                <c:pt idx="1630">
                  <c:v>250.33333333333334</c:v>
                </c:pt>
                <c:pt idx="1631">
                  <c:v>250</c:v>
                </c:pt>
                <c:pt idx="1632">
                  <c:v>251</c:v>
                </c:pt>
                <c:pt idx="1633">
                  <c:v>251.33333333333334</c:v>
                </c:pt>
                <c:pt idx="1634">
                  <c:v>250.33333333333334</c:v>
                </c:pt>
                <c:pt idx="1635">
                  <c:v>250.66666666666666</c:v>
                </c:pt>
                <c:pt idx="1636">
                  <c:v>251.33333333333334</c:v>
                </c:pt>
                <c:pt idx="1637">
                  <c:v>251</c:v>
                </c:pt>
                <c:pt idx="1638">
                  <c:v>250</c:v>
                </c:pt>
                <c:pt idx="1639">
                  <c:v>251</c:v>
                </c:pt>
                <c:pt idx="1640">
                  <c:v>250</c:v>
                </c:pt>
                <c:pt idx="1641">
                  <c:v>251.66666666666666</c:v>
                </c:pt>
                <c:pt idx="1642">
                  <c:v>250</c:v>
                </c:pt>
                <c:pt idx="1643">
                  <c:v>251.33333333333334</c:v>
                </c:pt>
                <c:pt idx="1644">
                  <c:v>250.33333333333334</c:v>
                </c:pt>
                <c:pt idx="1645">
                  <c:v>251</c:v>
                </c:pt>
                <c:pt idx="1646">
                  <c:v>250.66666666666666</c:v>
                </c:pt>
                <c:pt idx="1647">
                  <c:v>252</c:v>
                </c:pt>
                <c:pt idx="1648">
                  <c:v>251.33333333333334</c:v>
                </c:pt>
                <c:pt idx="1649">
                  <c:v>251.33333333333334</c:v>
                </c:pt>
                <c:pt idx="1650">
                  <c:v>251.33333333333334</c:v>
                </c:pt>
                <c:pt idx="1651">
                  <c:v>252</c:v>
                </c:pt>
                <c:pt idx="1652">
                  <c:v>251.66666666666666</c:v>
                </c:pt>
                <c:pt idx="1653">
                  <c:v>252.33333333333334</c:v>
                </c:pt>
                <c:pt idx="1654">
                  <c:v>251.33333333333334</c:v>
                </c:pt>
                <c:pt idx="1655">
                  <c:v>251.33333333333334</c:v>
                </c:pt>
                <c:pt idx="1656">
                  <c:v>252.66666666666666</c:v>
                </c:pt>
                <c:pt idx="1657">
                  <c:v>252</c:v>
                </c:pt>
                <c:pt idx="1658">
                  <c:v>251.33333333333334</c:v>
                </c:pt>
                <c:pt idx="1659">
                  <c:v>251.66666666666666</c:v>
                </c:pt>
                <c:pt idx="1660">
                  <c:v>252</c:v>
                </c:pt>
                <c:pt idx="1661">
                  <c:v>251.66666666666666</c:v>
                </c:pt>
                <c:pt idx="1662">
                  <c:v>251.66666666666666</c:v>
                </c:pt>
                <c:pt idx="1663">
                  <c:v>252</c:v>
                </c:pt>
                <c:pt idx="1664">
                  <c:v>252</c:v>
                </c:pt>
                <c:pt idx="1665">
                  <c:v>252</c:v>
                </c:pt>
                <c:pt idx="1666">
                  <c:v>252</c:v>
                </c:pt>
                <c:pt idx="1667">
                  <c:v>252.66666666666666</c:v>
                </c:pt>
                <c:pt idx="1668">
                  <c:v>251.66666666666666</c:v>
                </c:pt>
                <c:pt idx="1669">
                  <c:v>252</c:v>
                </c:pt>
                <c:pt idx="1670">
                  <c:v>252.33333333333334</c:v>
                </c:pt>
                <c:pt idx="1671">
                  <c:v>252.33333333333334</c:v>
                </c:pt>
                <c:pt idx="1672">
                  <c:v>253</c:v>
                </c:pt>
                <c:pt idx="1673">
                  <c:v>253</c:v>
                </c:pt>
                <c:pt idx="1674">
                  <c:v>252</c:v>
                </c:pt>
                <c:pt idx="1675">
                  <c:v>251.33333333333334</c:v>
                </c:pt>
                <c:pt idx="1676">
                  <c:v>253.33333333333334</c:v>
                </c:pt>
                <c:pt idx="1677">
                  <c:v>251.66666666666666</c:v>
                </c:pt>
                <c:pt idx="1678">
                  <c:v>252</c:v>
                </c:pt>
                <c:pt idx="1679">
                  <c:v>252</c:v>
                </c:pt>
                <c:pt idx="1680">
                  <c:v>253.33333333333334</c:v>
                </c:pt>
                <c:pt idx="1681">
                  <c:v>252</c:v>
                </c:pt>
                <c:pt idx="1682">
                  <c:v>252.33333333333334</c:v>
                </c:pt>
                <c:pt idx="1683">
                  <c:v>253</c:v>
                </c:pt>
                <c:pt idx="1684">
                  <c:v>252.66666666666666</c:v>
                </c:pt>
                <c:pt idx="1685">
                  <c:v>251.66666666666666</c:v>
                </c:pt>
                <c:pt idx="1686">
                  <c:v>253</c:v>
                </c:pt>
                <c:pt idx="1687">
                  <c:v>253</c:v>
                </c:pt>
                <c:pt idx="1688">
                  <c:v>252.66666666666666</c:v>
                </c:pt>
                <c:pt idx="1689">
                  <c:v>252.66666666666666</c:v>
                </c:pt>
                <c:pt idx="1690">
                  <c:v>252</c:v>
                </c:pt>
                <c:pt idx="1691">
                  <c:v>253</c:v>
                </c:pt>
                <c:pt idx="1692">
                  <c:v>251.66666666666666</c:v>
                </c:pt>
                <c:pt idx="1693">
                  <c:v>253</c:v>
                </c:pt>
                <c:pt idx="1694">
                  <c:v>252.66666666666666</c:v>
                </c:pt>
                <c:pt idx="1695">
                  <c:v>253</c:v>
                </c:pt>
                <c:pt idx="1696">
                  <c:v>252</c:v>
                </c:pt>
                <c:pt idx="1697">
                  <c:v>253</c:v>
                </c:pt>
                <c:pt idx="1698">
                  <c:v>252.66666666666666</c:v>
                </c:pt>
                <c:pt idx="1699">
                  <c:v>252.33333333333334</c:v>
                </c:pt>
                <c:pt idx="1700">
                  <c:v>253.33333333333334</c:v>
                </c:pt>
                <c:pt idx="1701">
                  <c:v>252</c:v>
                </c:pt>
                <c:pt idx="1702">
                  <c:v>252</c:v>
                </c:pt>
                <c:pt idx="1703">
                  <c:v>253</c:v>
                </c:pt>
                <c:pt idx="1704">
                  <c:v>252.66666666666666</c:v>
                </c:pt>
                <c:pt idx="1705">
                  <c:v>253</c:v>
                </c:pt>
                <c:pt idx="1706">
                  <c:v>251.66666666666666</c:v>
                </c:pt>
                <c:pt idx="1707">
                  <c:v>253.33333333333334</c:v>
                </c:pt>
                <c:pt idx="1708">
                  <c:v>253</c:v>
                </c:pt>
                <c:pt idx="1709">
                  <c:v>252.66666666666666</c:v>
                </c:pt>
                <c:pt idx="1710">
                  <c:v>252</c:v>
                </c:pt>
                <c:pt idx="1711">
                  <c:v>252.66666666666666</c:v>
                </c:pt>
                <c:pt idx="1712">
                  <c:v>253</c:v>
                </c:pt>
                <c:pt idx="1713">
                  <c:v>252.66666666666666</c:v>
                </c:pt>
                <c:pt idx="1714">
                  <c:v>253.66666666666666</c:v>
                </c:pt>
                <c:pt idx="1715">
                  <c:v>252.66666666666666</c:v>
                </c:pt>
                <c:pt idx="1716">
                  <c:v>253.33333333333334</c:v>
                </c:pt>
                <c:pt idx="1717">
                  <c:v>253</c:v>
                </c:pt>
                <c:pt idx="1718">
                  <c:v>254</c:v>
                </c:pt>
                <c:pt idx="1719">
                  <c:v>254</c:v>
                </c:pt>
                <c:pt idx="1720">
                  <c:v>254</c:v>
                </c:pt>
                <c:pt idx="1721">
                  <c:v>254.33333333333334</c:v>
                </c:pt>
                <c:pt idx="1722">
                  <c:v>253.33333333333334</c:v>
                </c:pt>
                <c:pt idx="1723">
                  <c:v>253</c:v>
                </c:pt>
                <c:pt idx="1724">
                  <c:v>252.33333333333334</c:v>
                </c:pt>
                <c:pt idx="1725">
                  <c:v>253.33333333333334</c:v>
                </c:pt>
                <c:pt idx="1726">
                  <c:v>253.66666666666666</c:v>
                </c:pt>
                <c:pt idx="1727">
                  <c:v>253.66666666666666</c:v>
                </c:pt>
                <c:pt idx="1728">
                  <c:v>254</c:v>
                </c:pt>
                <c:pt idx="1729">
                  <c:v>252.66666666666666</c:v>
                </c:pt>
                <c:pt idx="1730">
                  <c:v>254.33333333333334</c:v>
                </c:pt>
                <c:pt idx="1731">
                  <c:v>253</c:v>
                </c:pt>
                <c:pt idx="1732">
                  <c:v>253.66666666666666</c:v>
                </c:pt>
                <c:pt idx="1733">
                  <c:v>252.66666666666666</c:v>
                </c:pt>
                <c:pt idx="1734">
                  <c:v>254.33333333333334</c:v>
                </c:pt>
                <c:pt idx="1735">
                  <c:v>252.66666666666666</c:v>
                </c:pt>
                <c:pt idx="1736">
                  <c:v>253</c:v>
                </c:pt>
                <c:pt idx="1737">
                  <c:v>253.66666666666666</c:v>
                </c:pt>
                <c:pt idx="1738">
                  <c:v>253.33333333333334</c:v>
                </c:pt>
                <c:pt idx="1739">
                  <c:v>253.66666666666666</c:v>
                </c:pt>
                <c:pt idx="1740">
                  <c:v>253.33333333333334</c:v>
                </c:pt>
                <c:pt idx="1741">
                  <c:v>254.33333333333334</c:v>
                </c:pt>
                <c:pt idx="1742">
                  <c:v>254</c:v>
                </c:pt>
                <c:pt idx="1743">
                  <c:v>253.33333333333334</c:v>
                </c:pt>
                <c:pt idx="1744">
                  <c:v>254.33333333333334</c:v>
                </c:pt>
                <c:pt idx="1745">
                  <c:v>253.33333333333334</c:v>
                </c:pt>
                <c:pt idx="1746">
                  <c:v>254.33333333333334</c:v>
                </c:pt>
                <c:pt idx="1747">
                  <c:v>254</c:v>
                </c:pt>
                <c:pt idx="1748">
                  <c:v>254.66666666666666</c:v>
                </c:pt>
                <c:pt idx="1749">
                  <c:v>253.66666666666666</c:v>
                </c:pt>
                <c:pt idx="1750">
                  <c:v>254.66666666666666</c:v>
                </c:pt>
                <c:pt idx="1751">
                  <c:v>254.33333333333334</c:v>
                </c:pt>
                <c:pt idx="1752">
                  <c:v>254.66666666666666</c:v>
                </c:pt>
                <c:pt idx="1753">
                  <c:v>254</c:v>
                </c:pt>
                <c:pt idx="1754">
                  <c:v>255.33333333333334</c:v>
                </c:pt>
                <c:pt idx="1755">
                  <c:v>254</c:v>
                </c:pt>
                <c:pt idx="1756">
                  <c:v>255.33333333333334</c:v>
                </c:pt>
                <c:pt idx="1757">
                  <c:v>253.66666666666666</c:v>
                </c:pt>
                <c:pt idx="1758">
                  <c:v>254.33333333333334</c:v>
                </c:pt>
                <c:pt idx="1759">
                  <c:v>255.33333333333334</c:v>
                </c:pt>
                <c:pt idx="1760">
                  <c:v>255.33333333333334</c:v>
                </c:pt>
                <c:pt idx="1761">
                  <c:v>254.66666666666666</c:v>
                </c:pt>
                <c:pt idx="1762">
                  <c:v>253.66666666666666</c:v>
                </c:pt>
                <c:pt idx="1763">
                  <c:v>255.66666666666666</c:v>
                </c:pt>
                <c:pt idx="1764">
                  <c:v>255.33333333333334</c:v>
                </c:pt>
                <c:pt idx="1765">
                  <c:v>255.33333333333334</c:v>
                </c:pt>
                <c:pt idx="1766">
                  <c:v>255</c:v>
                </c:pt>
                <c:pt idx="1767">
                  <c:v>254.33333333333334</c:v>
                </c:pt>
                <c:pt idx="1768">
                  <c:v>255.66666666666666</c:v>
                </c:pt>
                <c:pt idx="1769">
                  <c:v>254</c:v>
                </c:pt>
                <c:pt idx="1770">
                  <c:v>255.33333333333334</c:v>
                </c:pt>
                <c:pt idx="1771">
                  <c:v>254</c:v>
                </c:pt>
                <c:pt idx="1772">
                  <c:v>255.66666666666666</c:v>
                </c:pt>
                <c:pt idx="1773">
                  <c:v>255.66666666666666</c:v>
                </c:pt>
                <c:pt idx="1774">
                  <c:v>255</c:v>
                </c:pt>
                <c:pt idx="1775">
                  <c:v>254.33333333333334</c:v>
                </c:pt>
                <c:pt idx="1776">
                  <c:v>255.33333333333334</c:v>
                </c:pt>
                <c:pt idx="1777">
                  <c:v>255.66666666666666</c:v>
                </c:pt>
                <c:pt idx="1778">
                  <c:v>255</c:v>
                </c:pt>
                <c:pt idx="1779">
                  <c:v>255</c:v>
                </c:pt>
                <c:pt idx="1780">
                  <c:v>254.66666666666666</c:v>
                </c:pt>
                <c:pt idx="1781">
                  <c:v>254.66666666666666</c:v>
                </c:pt>
                <c:pt idx="1782">
                  <c:v>254.66666666666666</c:v>
                </c:pt>
                <c:pt idx="1783">
                  <c:v>254.66666666666666</c:v>
                </c:pt>
                <c:pt idx="1784">
                  <c:v>255</c:v>
                </c:pt>
                <c:pt idx="1785">
                  <c:v>255.33333333333334</c:v>
                </c:pt>
                <c:pt idx="1786">
                  <c:v>255.66666666666666</c:v>
                </c:pt>
                <c:pt idx="1787">
                  <c:v>255.66666666666666</c:v>
                </c:pt>
                <c:pt idx="1788">
                  <c:v>255.66666666666666</c:v>
                </c:pt>
                <c:pt idx="1789">
                  <c:v>254.66666666666666</c:v>
                </c:pt>
                <c:pt idx="1790">
                  <c:v>256</c:v>
                </c:pt>
                <c:pt idx="1791">
                  <c:v>254.66666666666666</c:v>
                </c:pt>
                <c:pt idx="1792">
                  <c:v>255.66666666666666</c:v>
                </c:pt>
                <c:pt idx="1793">
                  <c:v>254.66666666666666</c:v>
                </c:pt>
                <c:pt idx="1794">
                  <c:v>256</c:v>
                </c:pt>
                <c:pt idx="1795">
                  <c:v>255</c:v>
                </c:pt>
                <c:pt idx="1796">
                  <c:v>254.66666666666666</c:v>
                </c:pt>
                <c:pt idx="1797">
                  <c:v>255</c:v>
                </c:pt>
                <c:pt idx="1798">
                  <c:v>256.33333333333331</c:v>
                </c:pt>
                <c:pt idx="1799">
                  <c:v>255.33333333333334</c:v>
                </c:pt>
                <c:pt idx="1800">
                  <c:v>255</c:v>
                </c:pt>
              </c:numCache>
            </c:numRef>
          </c:yVal>
          <c:smooth val="1"/>
          <c:extLst>
            <c:ext xmlns:c16="http://schemas.microsoft.com/office/drawing/2014/chart" uri="{C3380CC4-5D6E-409C-BE32-E72D297353CC}">
              <c16:uniqueId val="{00000003-D30D-46FF-9DE1-1FD9C2CC8314}"/>
            </c:ext>
          </c:extLst>
        </c:ser>
        <c:ser>
          <c:idx val="4"/>
          <c:order val="4"/>
          <c:tx>
            <c:v>1.2 g/h/L</c:v>
          </c:tx>
          <c:spPr>
            <a:ln w="19050" cap="rnd">
              <a:solidFill>
                <a:schemeClr val="accent5"/>
              </a:solidFill>
              <a:round/>
            </a:ln>
            <a:effectLst/>
          </c:spPr>
          <c:marker>
            <c:symbol val="circle"/>
            <c:size val="2"/>
            <c:spPr>
              <a:solidFill>
                <a:schemeClr val="accent5"/>
              </a:solidFill>
              <a:ln w="9525">
                <a:solidFill>
                  <a:schemeClr val="accent5"/>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ozon'!$K$3:$K$1803</c:f>
              <c:numCache>
                <c:formatCode>0.00</c:formatCode>
                <c:ptCount val="1801"/>
                <c:pt idx="0">
                  <c:v>303.33333333333331</c:v>
                </c:pt>
                <c:pt idx="1">
                  <c:v>299.33333333333331</c:v>
                </c:pt>
                <c:pt idx="2">
                  <c:v>301.33333333333331</c:v>
                </c:pt>
                <c:pt idx="3">
                  <c:v>304</c:v>
                </c:pt>
                <c:pt idx="4">
                  <c:v>303</c:v>
                </c:pt>
                <c:pt idx="5">
                  <c:v>303.33333333333331</c:v>
                </c:pt>
                <c:pt idx="6">
                  <c:v>304</c:v>
                </c:pt>
                <c:pt idx="7">
                  <c:v>303.33333333333331</c:v>
                </c:pt>
                <c:pt idx="8">
                  <c:v>303</c:v>
                </c:pt>
                <c:pt idx="9">
                  <c:v>302.66666666666669</c:v>
                </c:pt>
                <c:pt idx="10">
                  <c:v>302.66666666666669</c:v>
                </c:pt>
                <c:pt idx="11">
                  <c:v>302.33333333333331</c:v>
                </c:pt>
                <c:pt idx="12">
                  <c:v>301</c:v>
                </c:pt>
                <c:pt idx="13">
                  <c:v>301.66666666666669</c:v>
                </c:pt>
                <c:pt idx="14">
                  <c:v>301</c:v>
                </c:pt>
                <c:pt idx="15">
                  <c:v>300.33333333333331</c:v>
                </c:pt>
                <c:pt idx="16">
                  <c:v>299.33333333333331</c:v>
                </c:pt>
                <c:pt idx="17">
                  <c:v>299.66666666666669</c:v>
                </c:pt>
                <c:pt idx="18">
                  <c:v>298.33333333333331</c:v>
                </c:pt>
                <c:pt idx="19">
                  <c:v>297.66666666666669</c:v>
                </c:pt>
                <c:pt idx="20">
                  <c:v>297.33333333333331</c:v>
                </c:pt>
                <c:pt idx="21">
                  <c:v>297</c:v>
                </c:pt>
                <c:pt idx="22">
                  <c:v>296.33333333333331</c:v>
                </c:pt>
                <c:pt idx="23">
                  <c:v>295</c:v>
                </c:pt>
                <c:pt idx="24">
                  <c:v>296.33333333333331</c:v>
                </c:pt>
                <c:pt idx="25">
                  <c:v>295.33333333333331</c:v>
                </c:pt>
                <c:pt idx="26">
                  <c:v>293.66666666666669</c:v>
                </c:pt>
                <c:pt idx="27">
                  <c:v>293.66666666666669</c:v>
                </c:pt>
                <c:pt idx="28">
                  <c:v>293</c:v>
                </c:pt>
                <c:pt idx="29">
                  <c:v>293.66666666666669</c:v>
                </c:pt>
                <c:pt idx="30">
                  <c:v>293.33333333333331</c:v>
                </c:pt>
                <c:pt idx="31">
                  <c:v>292</c:v>
                </c:pt>
                <c:pt idx="32">
                  <c:v>290.66666666666669</c:v>
                </c:pt>
                <c:pt idx="33">
                  <c:v>291.66666666666669</c:v>
                </c:pt>
                <c:pt idx="34">
                  <c:v>291</c:v>
                </c:pt>
                <c:pt idx="35">
                  <c:v>290.33333333333331</c:v>
                </c:pt>
                <c:pt idx="36">
                  <c:v>290.66666666666669</c:v>
                </c:pt>
                <c:pt idx="37">
                  <c:v>289</c:v>
                </c:pt>
                <c:pt idx="38">
                  <c:v>289.33333333333331</c:v>
                </c:pt>
                <c:pt idx="39">
                  <c:v>289.33333333333331</c:v>
                </c:pt>
                <c:pt idx="40">
                  <c:v>288.66666666666669</c:v>
                </c:pt>
                <c:pt idx="41">
                  <c:v>289</c:v>
                </c:pt>
                <c:pt idx="42">
                  <c:v>287.66666666666669</c:v>
                </c:pt>
                <c:pt idx="43">
                  <c:v>287.66666666666669</c:v>
                </c:pt>
                <c:pt idx="44">
                  <c:v>286.66666666666669</c:v>
                </c:pt>
                <c:pt idx="45">
                  <c:v>286.33333333333331</c:v>
                </c:pt>
                <c:pt idx="46">
                  <c:v>286.33333333333331</c:v>
                </c:pt>
                <c:pt idx="47">
                  <c:v>285.66666666666669</c:v>
                </c:pt>
                <c:pt idx="48">
                  <c:v>286.66666666666669</c:v>
                </c:pt>
                <c:pt idx="49">
                  <c:v>285.33333333333331</c:v>
                </c:pt>
                <c:pt idx="50">
                  <c:v>285</c:v>
                </c:pt>
                <c:pt idx="51">
                  <c:v>284.66666666666669</c:v>
                </c:pt>
                <c:pt idx="52">
                  <c:v>284.33333333333331</c:v>
                </c:pt>
                <c:pt idx="53">
                  <c:v>285</c:v>
                </c:pt>
                <c:pt idx="54">
                  <c:v>284.66666666666669</c:v>
                </c:pt>
                <c:pt idx="55">
                  <c:v>283.66666666666669</c:v>
                </c:pt>
                <c:pt idx="56">
                  <c:v>283.66666666666669</c:v>
                </c:pt>
                <c:pt idx="57">
                  <c:v>283.66666666666669</c:v>
                </c:pt>
                <c:pt idx="58">
                  <c:v>282.66666666666669</c:v>
                </c:pt>
                <c:pt idx="59">
                  <c:v>282.33333333333331</c:v>
                </c:pt>
                <c:pt idx="60">
                  <c:v>282</c:v>
                </c:pt>
                <c:pt idx="61">
                  <c:v>281</c:v>
                </c:pt>
                <c:pt idx="62">
                  <c:v>281.33333333333331</c:v>
                </c:pt>
                <c:pt idx="63">
                  <c:v>280.66666666666669</c:v>
                </c:pt>
                <c:pt idx="64">
                  <c:v>280.33333333333331</c:v>
                </c:pt>
                <c:pt idx="65">
                  <c:v>280.66666666666669</c:v>
                </c:pt>
                <c:pt idx="66">
                  <c:v>280</c:v>
                </c:pt>
                <c:pt idx="67">
                  <c:v>280</c:v>
                </c:pt>
                <c:pt idx="68">
                  <c:v>279.33333333333331</c:v>
                </c:pt>
                <c:pt idx="69">
                  <c:v>279</c:v>
                </c:pt>
                <c:pt idx="70">
                  <c:v>279</c:v>
                </c:pt>
                <c:pt idx="71">
                  <c:v>279</c:v>
                </c:pt>
                <c:pt idx="72">
                  <c:v>278</c:v>
                </c:pt>
                <c:pt idx="73">
                  <c:v>277.66666666666669</c:v>
                </c:pt>
                <c:pt idx="74">
                  <c:v>277.33333333333331</c:v>
                </c:pt>
                <c:pt idx="75">
                  <c:v>277.66666666666669</c:v>
                </c:pt>
                <c:pt idx="76">
                  <c:v>277</c:v>
                </c:pt>
                <c:pt idx="77">
                  <c:v>277.66666666666669</c:v>
                </c:pt>
                <c:pt idx="78">
                  <c:v>276</c:v>
                </c:pt>
                <c:pt idx="79">
                  <c:v>277.33333333333331</c:v>
                </c:pt>
                <c:pt idx="80">
                  <c:v>276</c:v>
                </c:pt>
                <c:pt idx="81">
                  <c:v>276</c:v>
                </c:pt>
                <c:pt idx="82">
                  <c:v>275.33333333333331</c:v>
                </c:pt>
                <c:pt idx="83">
                  <c:v>275</c:v>
                </c:pt>
                <c:pt idx="84">
                  <c:v>275.33333333333331</c:v>
                </c:pt>
                <c:pt idx="85">
                  <c:v>276</c:v>
                </c:pt>
                <c:pt idx="86">
                  <c:v>275.33333333333331</c:v>
                </c:pt>
                <c:pt idx="87">
                  <c:v>275</c:v>
                </c:pt>
                <c:pt idx="88">
                  <c:v>274</c:v>
                </c:pt>
                <c:pt idx="89">
                  <c:v>273.66666666666669</c:v>
                </c:pt>
                <c:pt idx="90">
                  <c:v>274.33333333333331</c:v>
                </c:pt>
                <c:pt idx="91">
                  <c:v>274</c:v>
                </c:pt>
                <c:pt idx="92">
                  <c:v>273</c:v>
                </c:pt>
                <c:pt idx="93">
                  <c:v>274</c:v>
                </c:pt>
                <c:pt idx="94">
                  <c:v>273.33333333333331</c:v>
                </c:pt>
                <c:pt idx="95">
                  <c:v>273</c:v>
                </c:pt>
                <c:pt idx="96">
                  <c:v>272.33333333333331</c:v>
                </c:pt>
                <c:pt idx="97">
                  <c:v>272.33333333333331</c:v>
                </c:pt>
                <c:pt idx="98">
                  <c:v>272</c:v>
                </c:pt>
                <c:pt idx="99">
                  <c:v>272</c:v>
                </c:pt>
                <c:pt idx="100">
                  <c:v>271.33333333333331</c:v>
                </c:pt>
                <c:pt idx="101">
                  <c:v>272.33333333333331</c:v>
                </c:pt>
                <c:pt idx="102">
                  <c:v>270.33333333333331</c:v>
                </c:pt>
                <c:pt idx="103">
                  <c:v>271.33333333333331</c:v>
                </c:pt>
                <c:pt idx="104">
                  <c:v>270.66666666666669</c:v>
                </c:pt>
                <c:pt idx="105">
                  <c:v>271</c:v>
                </c:pt>
                <c:pt idx="106">
                  <c:v>270.33333333333331</c:v>
                </c:pt>
                <c:pt idx="107">
                  <c:v>271.33333333333331</c:v>
                </c:pt>
                <c:pt idx="108">
                  <c:v>270</c:v>
                </c:pt>
                <c:pt idx="109">
                  <c:v>269.33333333333331</c:v>
                </c:pt>
                <c:pt idx="110">
                  <c:v>269.33333333333331</c:v>
                </c:pt>
                <c:pt idx="111">
                  <c:v>268.33333333333331</c:v>
                </c:pt>
                <c:pt idx="112">
                  <c:v>269.33333333333331</c:v>
                </c:pt>
                <c:pt idx="113">
                  <c:v>268.66666666666669</c:v>
                </c:pt>
                <c:pt idx="114">
                  <c:v>268.66666666666669</c:v>
                </c:pt>
                <c:pt idx="115">
                  <c:v>269</c:v>
                </c:pt>
                <c:pt idx="116">
                  <c:v>267.66666666666669</c:v>
                </c:pt>
                <c:pt idx="117">
                  <c:v>269</c:v>
                </c:pt>
                <c:pt idx="118">
                  <c:v>268.33333333333331</c:v>
                </c:pt>
                <c:pt idx="119">
                  <c:v>268</c:v>
                </c:pt>
                <c:pt idx="120">
                  <c:v>267.66666666666669</c:v>
                </c:pt>
                <c:pt idx="121">
                  <c:v>267.33333333333331</c:v>
                </c:pt>
                <c:pt idx="122">
                  <c:v>266.66666666666669</c:v>
                </c:pt>
                <c:pt idx="123">
                  <c:v>267.33333333333331</c:v>
                </c:pt>
                <c:pt idx="124">
                  <c:v>267</c:v>
                </c:pt>
                <c:pt idx="125">
                  <c:v>266.33333333333331</c:v>
                </c:pt>
                <c:pt idx="126">
                  <c:v>267</c:v>
                </c:pt>
                <c:pt idx="127">
                  <c:v>266</c:v>
                </c:pt>
                <c:pt idx="128">
                  <c:v>265.66666666666669</c:v>
                </c:pt>
                <c:pt idx="129">
                  <c:v>266.33333333333331</c:v>
                </c:pt>
                <c:pt idx="130">
                  <c:v>265</c:v>
                </c:pt>
                <c:pt idx="131">
                  <c:v>266.33333333333331</c:v>
                </c:pt>
                <c:pt idx="132">
                  <c:v>265.66666666666669</c:v>
                </c:pt>
                <c:pt idx="133">
                  <c:v>265</c:v>
                </c:pt>
                <c:pt idx="134">
                  <c:v>265.33333333333331</c:v>
                </c:pt>
                <c:pt idx="135">
                  <c:v>264.66666666666669</c:v>
                </c:pt>
                <c:pt idx="136">
                  <c:v>264.66666666666669</c:v>
                </c:pt>
                <c:pt idx="137">
                  <c:v>265</c:v>
                </c:pt>
                <c:pt idx="138">
                  <c:v>264</c:v>
                </c:pt>
                <c:pt idx="139">
                  <c:v>264</c:v>
                </c:pt>
                <c:pt idx="140">
                  <c:v>264</c:v>
                </c:pt>
                <c:pt idx="141">
                  <c:v>264.33333333333331</c:v>
                </c:pt>
                <c:pt idx="142">
                  <c:v>263.33333333333331</c:v>
                </c:pt>
                <c:pt idx="143">
                  <c:v>264.33333333333331</c:v>
                </c:pt>
                <c:pt idx="144">
                  <c:v>263</c:v>
                </c:pt>
                <c:pt idx="145">
                  <c:v>263.33333333333331</c:v>
                </c:pt>
                <c:pt idx="146">
                  <c:v>263</c:v>
                </c:pt>
                <c:pt idx="147">
                  <c:v>262.33333333333331</c:v>
                </c:pt>
                <c:pt idx="148">
                  <c:v>263.66666666666669</c:v>
                </c:pt>
                <c:pt idx="149">
                  <c:v>262.66666666666669</c:v>
                </c:pt>
                <c:pt idx="150">
                  <c:v>262.33333333333331</c:v>
                </c:pt>
                <c:pt idx="151">
                  <c:v>262.33333333333331</c:v>
                </c:pt>
                <c:pt idx="152">
                  <c:v>262</c:v>
                </c:pt>
                <c:pt idx="153">
                  <c:v>262.66666666666669</c:v>
                </c:pt>
                <c:pt idx="154">
                  <c:v>262.33333333333331</c:v>
                </c:pt>
                <c:pt idx="155">
                  <c:v>261.33333333333331</c:v>
                </c:pt>
                <c:pt idx="156">
                  <c:v>262.33333333333331</c:v>
                </c:pt>
                <c:pt idx="157">
                  <c:v>261.66666666666669</c:v>
                </c:pt>
                <c:pt idx="158">
                  <c:v>261.66666666666669</c:v>
                </c:pt>
                <c:pt idx="159">
                  <c:v>261.33333333333331</c:v>
                </c:pt>
                <c:pt idx="160">
                  <c:v>261</c:v>
                </c:pt>
                <c:pt idx="161">
                  <c:v>261</c:v>
                </c:pt>
                <c:pt idx="162">
                  <c:v>262</c:v>
                </c:pt>
                <c:pt idx="163">
                  <c:v>260.66666666666669</c:v>
                </c:pt>
                <c:pt idx="164">
                  <c:v>260.33333333333331</c:v>
                </c:pt>
                <c:pt idx="165">
                  <c:v>261.66666666666669</c:v>
                </c:pt>
                <c:pt idx="166">
                  <c:v>260</c:v>
                </c:pt>
                <c:pt idx="167">
                  <c:v>260</c:v>
                </c:pt>
                <c:pt idx="168">
                  <c:v>260</c:v>
                </c:pt>
                <c:pt idx="169">
                  <c:v>259.66666666666669</c:v>
                </c:pt>
                <c:pt idx="170">
                  <c:v>260.33333333333331</c:v>
                </c:pt>
                <c:pt idx="171">
                  <c:v>260</c:v>
                </c:pt>
                <c:pt idx="172">
                  <c:v>260</c:v>
                </c:pt>
                <c:pt idx="173">
                  <c:v>259.33333333333331</c:v>
                </c:pt>
                <c:pt idx="174">
                  <c:v>259.66666666666669</c:v>
                </c:pt>
                <c:pt idx="175">
                  <c:v>259.33333333333331</c:v>
                </c:pt>
                <c:pt idx="176">
                  <c:v>260</c:v>
                </c:pt>
                <c:pt idx="177">
                  <c:v>259.33333333333331</c:v>
                </c:pt>
                <c:pt idx="178">
                  <c:v>258.33333333333331</c:v>
                </c:pt>
                <c:pt idx="179">
                  <c:v>258.66666666666669</c:v>
                </c:pt>
                <c:pt idx="180">
                  <c:v>258.66666666666669</c:v>
                </c:pt>
                <c:pt idx="181">
                  <c:v>259</c:v>
                </c:pt>
                <c:pt idx="182">
                  <c:v>259</c:v>
                </c:pt>
                <c:pt idx="183">
                  <c:v>258.66666666666669</c:v>
                </c:pt>
                <c:pt idx="184">
                  <c:v>258.66666666666669</c:v>
                </c:pt>
                <c:pt idx="185">
                  <c:v>258.33333333333331</c:v>
                </c:pt>
                <c:pt idx="186">
                  <c:v>258.33333333333331</c:v>
                </c:pt>
                <c:pt idx="187">
                  <c:v>257.33333333333331</c:v>
                </c:pt>
                <c:pt idx="188">
                  <c:v>258.33333333333331</c:v>
                </c:pt>
                <c:pt idx="189">
                  <c:v>258.33333333333331</c:v>
                </c:pt>
                <c:pt idx="190">
                  <c:v>257.33333333333331</c:v>
                </c:pt>
                <c:pt idx="191">
                  <c:v>257.33333333333331</c:v>
                </c:pt>
                <c:pt idx="192">
                  <c:v>257.33333333333331</c:v>
                </c:pt>
                <c:pt idx="193">
                  <c:v>257.33333333333331</c:v>
                </c:pt>
                <c:pt idx="194">
                  <c:v>257.33333333333331</c:v>
                </c:pt>
                <c:pt idx="195">
                  <c:v>257</c:v>
                </c:pt>
                <c:pt idx="196">
                  <c:v>257</c:v>
                </c:pt>
                <c:pt idx="197">
                  <c:v>257.33333333333331</c:v>
                </c:pt>
                <c:pt idx="198">
                  <c:v>257</c:v>
                </c:pt>
                <c:pt idx="199">
                  <c:v>256.33333333333331</c:v>
                </c:pt>
                <c:pt idx="200">
                  <c:v>256.66666666666669</c:v>
                </c:pt>
                <c:pt idx="201">
                  <c:v>257.66666666666669</c:v>
                </c:pt>
                <c:pt idx="202">
                  <c:v>256.66666666666669</c:v>
                </c:pt>
                <c:pt idx="203">
                  <c:v>256.33333333333331</c:v>
                </c:pt>
                <c:pt idx="204">
                  <c:v>256.33333333333331</c:v>
                </c:pt>
                <c:pt idx="205">
                  <c:v>256.66666666666669</c:v>
                </c:pt>
                <c:pt idx="206">
                  <c:v>257.33333333333331</c:v>
                </c:pt>
                <c:pt idx="207">
                  <c:v>256.66666666666669</c:v>
                </c:pt>
                <c:pt idx="208">
                  <c:v>255.66666666666666</c:v>
                </c:pt>
                <c:pt idx="209">
                  <c:v>258</c:v>
                </c:pt>
                <c:pt idx="210">
                  <c:v>256.33333333333331</c:v>
                </c:pt>
                <c:pt idx="211">
                  <c:v>256</c:v>
                </c:pt>
                <c:pt idx="212">
                  <c:v>256</c:v>
                </c:pt>
                <c:pt idx="213">
                  <c:v>255.66666666666666</c:v>
                </c:pt>
                <c:pt idx="214">
                  <c:v>256</c:v>
                </c:pt>
                <c:pt idx="215">
                  <c:v>255.33333333333334</c:v>
                </c:pt>
                <c:pt idx="216">
                  <c:v>255.66666666666666</c:v>
                </c:pt>
                <c:pt idx="217">
                  <c:v>255.33333333333334</c:v>
                </c:pt>
                <c:pt idx="218">
                  <c:v>254.66666666666666</c:v>
                </c:pt>
                <c:pt idx="219">
                  <c:v>255.33333333333334</c:v>
                </c:pt>
                <c:pt idx="220">
                  <c:v>256.33333333333331</c:v>
                </c:pt>
                <c:pt idx="221">
                  <c:v>255</c:v>
                </c:pt>
                <c:pt idx="222">
                  <c:v>254.33333333333334</c:v>
                </c:pt>
                <c:pt idx="223">
                  <c:v>255.66666666666666</c:v>
                </c:pt>
                <c:pt idx="224">
                  <c:v>254.66666666666666</c:v>
                </c:pt>
                <c:pt idx="225">
                  <c:v>255</c:v>
                </c:pt>
                <c:pt idx="226">
                  <c:v>255</c:v>
                </c:pt>
                <c:pt idx="227">
                  <c:v>255</c:v>
                </c:pt>
                <c:pt idx="228">
                  <c:v>254.66666666666666</c:v>
                </c:pt>
                <c:pt idx="229">
                  <c:v>254</c:v>
                </c:pt>
                <c:pt idx="230">
                  <c:v>254.33333333333334</c:v>
                </c:pt>
                <c:pt idx="231">
                  <c:v>255</c:v>
                </c:pt>
                <c:pt idx="232">
                  <c:v>254</c:v>
                </c:pt>
                <c:pt idx="233">
                  <c:v>254.66666666666666</c:v>
                </c:pt>
                <c:pt idx="234">
                  <c:v>254</c:v>
                </c:pt>
                <c:pt idx="235">
                  <c:v>254.33333333333334</c:v>
                </c:pt>
                <c:pt idx="236">
                  <c:v>254.33333333333334</c:v>
                </c:pt>
                <c:pt idx="237">
                  <c:v>253.33333333333334</c:v>
                </c:pt>
                <c:pt idx="238">
                  <c:v>253.66666666666666</c:v>
                </c:pt>
                <c:pt idx="239">
                  <c:v>253.66666666666666</c:v>
                </c:pt>
                <c:pt idx="240">
                  <c:v>253.33333333333334</c:v>
                </c:pt>
                <c:pt idx="241">
                  <c:v>254</c:v>
                </c:pt>
                <c:pt idx="242">
                  <c:v>252.66666666666666</c:v>
                </c:pt>
                <c:pt idx="243">
                  <c:v>253</c:v>
                </c:pt>
                <c:pt idx="244">
                  <c:v>253</c:v>
                </c:pt>
                <c:pt idx="245">
                  <c:v>253</c:v>
                </c:pt>
                <c:pt idx="246">
                  <c:v>252.66666666666666</c:v>
                </c:pt>
                <c:pt idx="247">
                  <c:v>253</c:v>
                </c:pt>
                <c:pt idx="248">
                  <c:v>253.66666666666666</c:v>
                </c:pt>
                <c:pt idx="249">
                  <c:v>252.66666666666666</c:v>
                </c:pt>
                <c:pt idx="250">
                  <c:v>253.66666666666666</c:v>
                </c:pt>
                <c:pt idx="251">
                  <c:v>252.66666666666666</c:v>
                </c:pt>
                <c:pt idx="252">
                  <c:v>252.66666666666666</c:v>
                </c:pt>
                <c:pt idx="253">
                  <c:v>253</c:v>
                </c:pt>
                <c:pt idx="254">
                  <c:v>252</c:v>
                </c:pt>
                <c:pt idx="255">
                  <c:v>252</c:v>
                </c:pt>
                <c:pt idx="256">
                  <c:v>253</c:v>
                </c:pt>
                <c:pt idx="257">
                  <c:v>252.66666666666666</c:v>
                </c:pt>
                <c:pt idx="258">
                  <c:v>252.33333333333334</c:v>
                </c:pt>
                <c:pt idx="259">
                  <c:v>253</c:v>
                </c:pt>
                <c:pt idx="260">
                  <c:v>252.33333333333334</c:v>
                </c:pt>
                <c:pt idx="261">
                  <c:v>252</c:v>
                </c:pt>
                <c:pt idx="262">
                  <c:v>252.33333333333334</c:v>
                </c:pt>
                <c:pt idx="263">
                  <c:v>252.33333333333334</c:v>
                </c:pt>
                <c:pt idx="264">
                  <c:v>252</c:v>
                </c:pt>
                <c:pt idx="265">
                  <c:v>252</c:v>
                </c:pt>
                <c:pt idx="266">
                  <c:v>252.66666666666666</c:v>
                </c:pt>
                <c:pt idx="267">
                  <c:v>252.33333333333334</c:v>
                </c:pt>
                <c:pt idx="268">
                  <c:v>250.66666666666666</c:v>
                </c:pt>
                <c:pt idx="269">
                  <c:v>252</c:v>
                </c:pt>
                <c:pt idx="270">
                  <c:v>251.66666666666666</c:v>
                </c:pt>
                <c:pt idx="271">
                  <c:v>251.33333333333334</c:v>
                </c:pt>
                <c:pt idx="272">
                  <c:v>251.66666666666666</c:v>
                </c:pt>
                <c:pt idx="273">
                  <c:v>251</c:v>
                </c:pt>
                <c:pt idx="274">
                  <c:v>252.33333333333334</c:v>
                </c:pt>
                <c:pt idx="275">
                  <c:v>250.66666666666666</c:v>
                </c:pt>
                <c:pt idx="276">
                  <c:v>252</c:v>
                </c:pt>
                <c:pt idx="277">
                  <c:v>250.66666666666666</c:v>
                </c:pt>
                <c:pt idx="278">
                  <c:v>252.66666666666666</c:v>
                </c:pt>
                <c:pt idx="279">
                  <c:v>251.66666666666666</c:v>
                </c:pt>
                <c:pt idx="280">
                  <c:v>250.66666666666666</c:v>
                </c:pt>
                <c:pt idx="281">
                  <c:v>251.33333333333334</c:v>
                </c:pt>
                <c:pt idx="282">
                  <c:v>251.66666666666666</c:v>
                </c:pt>
                <c:pt idx="283">
                  <c:v>251</c:v>
                </c:pt>
                <c:pt idx="284">
                  <c:v>250.66666666666666</c:v>
                </c:pt>
                <c:pt idx="285">
                  <c:v>252</c:v>
                </c:pt>
                <c:pt idx="286">
                  <c:v>251</c:v>
                </c:pt>
                <c:pt idx="287">
                  <c:v>251.33333333333334</c:v>
                </c:pt>
                <c:pt idx="288">
                  <c:v>251</c:v>
                </c:pt>
                <c:pt idx="289">
                  <c:v>250.66666666666666</c:v>
                </c:pt>
                <c:pt idx="290">
                  <c:v>252</c:v>
                </c:pt>
                <c:pt idx="291">
                  <c:v>250.33333333333334</c:v>
                </c:pt>
                <c:pt idx="292">
                  <c:v>249.66666666666666</c:v>
                </c:pt>
                <c:pt idx="293">
                  <c:v>250.33333333333334</c:v>
                </c:pt>
                <c:pt idx="294">
                  <c:v>250</c:v>
                </c:pt>
                <c:pt idx="295">
                  <c:v>250.66666666666666</c:v>
                </c:pt>
                <c:pt idx="296">
                  <c:v>250</c:v>
                </c:pt>
                <c:pt idx="297">
                  <c:v>250.66666666666666</c:v>
                </c:pt>
                <c:pt idx="298">
                  <c:v>250.66666666666666</c:v>
                </c:pt>
                <c:pt idx="299">
                  <c:v>250.33333333333334</c:v>
                </c:pt>
                <c:pt idx="300">
                  <c:v>250</c:v>
                </c:pt>
                <c:pt idx="301">
                  <c:v>250.66666666666666</c:v>
                </c:pt>
                <c:pt idx="302">
                  <c:v>250.66666666666666</c:v>
                </c:pt>
                <c:pt idx="303">
                  <c:v>250.33333333333334</c:v>
                </c:pt>
                <c:pt idx="304">
                  <c:v>250</c:v>
                </c:pt>
                <c:pt idx="305">
                  <c:v>250</c:v>
                </c:pt>
                <c:pt idx="306">
                  <c:v>250.66666666666666</c:v>
                </c:pt>
                <c:pt idx="307">
                  <c:v>249.66666666666666</c:v>
                </c:pt>
                <c:pt idx="308">
                  <c:v>249.66666666666666</c:v>
                </c:pt>
                <c:pt idx="309">
                  <c:v>250.66666666666666</c:v>
                </c:pt>
                <c:pt idx="310">
                  <c:v>249.33333333333334</c:v>
                </c:pt>
                <c:pt idx="311">
                  <c:v>249</c:v>
                </c:pt>
                <c:pt idx="312">
                  <c:v>250</c:v>
                </c:pt>
                <c:pt idx="313">
                  <c:v>249.33333333333334</c:v>
                </c:pt>
                <c:pt idx="314">
                  <c:v>249.66666666666666</c:v>
                </c:pt>
                <c:pt idx="315">
                  <c:v>249.33333333333334</c:v>
                </c:pt>
                <c:pt idx="316">
                  <c:v>249</c:v>
                </c:pt>
                <c:pt idx="317">
                  <c:v>249.33333333333334</c:v>
                </c:pt>
                <c:pt idx="318">
                  <c:v>249.33333333333334</c:v>
                </c:pt>
                <c:pt idx="319">
                  <c:v>248.33333333333334</c:v>
                </c:pt>
                <c:pt idx="320">
                  <c:v>249.33333333333334</c:v>
                </c:pt>
                <c:pt idx="321">
                  <c:v>249.33333333333334</c:v>
                </c:pt>
                <c:pt idx="322">
                  <c:v>249</c:v>
                </c:pt>
                <c:pt idx="323">
                  <c:v>249</c:v>
                </c:pt>
                <c:pt idx="324">
                  <c:v>249.33333333333334</c:v>
                </c:pt>
                <c:pt idx="325">
                  <c:v>249.66666666666666</c:v>
                </c:pt>
                <c:pt idx="326">
                  <c:v>248.66666666666666</c:v>
                </c:pt>
                <c:pt idx="327">
                  <c:v>249</c:v>
                </c:pt>
                <c:pt idx="328">
                  <c:v>248.66666666666666</c:v>
                </c:pt>
                <c:pt idx="329">
                  <c:v>249</c:v>
                </c:pt>
                <c:pt idx="330">
                  <c:v>249</c:v>
                </c:pt>
                <c:pt idx="331">
                  <c:v>249.33333333333334</c:v>
                </c:pt>
                <c:pt idx="332">
                  <c:v>248.33333333333334</c:v>
                </c:pt>
                <c:pt idx="333">
                  <c:v>248.33333333333334</c:v>
                </c:pt>
                <c:pt idx="334">
                  <c:v>249.33333333333334</c:v>
                </c:pt>
                <c:pt idx="335">
                  <c:v>248.66666666666666</c:v>
                </c:pt>
                <c:pt idx="336">
                  <c:v>249</c:v>
                </c:pt>
                <c:pt idx="337">
                  <c:v>248</c:v>
                </c:pt>
                <c:pt idx="338">
                  <c:v>249</c:v>
                </c:pt>
                <c:pt idx="339">
                  <c:v>248.66666666666666</c:v>
                </c:pt>
                <c:pt idx="340">
                  <c:v>248.33333333333334</c:v>
                </c:pt>
                <c:pt idx="341">
                  <c:v>248</c:v>
                </c:pt>
                <c:pt idx="342">
                  <c:v>248.66666666666666</c:v>
                </c:pt>
                <c:pt idx="343">
                  <c:v>248.33333333333334</c:v>
                </c:pt>
                <c:pt idx="344">
                  <c:v>247.66666666666666</c:v>
                </c:pt>
                <c:pt idx="345">
                  <c:v>249</c:v>
                </c:pt>
                <c:pt idx="346">
                  <c:v>248.33333333333334</c:v>
                </c:pt>
                <c:pt idx="347">
                  <c:v>248</c:v>
                </c:pt>
                <c:pt idx="348">
                  <c:v>248</c:v>
                </c:pt>
                <c:pt idx="349">
                  <c:v>248.33333333333334</c:v>
                </c:pt>
                <c:pt idx="350">
                  <c:v>247.66666666666666</c:v>
                </c:pt>
                <c:pt idx="351">
                  <c:v>247.66666666666666</c:v>
                </c:pt>
                <c:pt idx="352">
                  <c:v>247.66666666666666</c:v>
                </c:pt>
                <c:pt idx="353">
                  <c:v>248</c:v>
                </c:pt>
                <c:pt idx="354">
                  <c:v>248.33333333333334</c:v>
                </c:pt>
                <c:pt idx="355">
                  <c:v>247.66666666666666</c:v>
                </c:pt>
                <c:pt idx="356">
                  <c:v>247.66666666666666</c:v>
                </c:pt>
                <c:pt idx="357">
                  <c:v>248</c:v>
                </c:pt>
                <c:pt idx="358">
                  <c:v>248</c:v>
                </c:pt>
                <c:pt idx="359">
                  <c:v>247.33333333333334</c:v>
                </c:pt>
                <c:pt idx="360">
                  <c:v>247.66666666666666</c:v>
                </c:pt>
                <c:pt idx="361">
                  <c:v>248</c:v>
                </c:pt>
                <c:pt idx="362">
                  <c:v>247.66666666666666</c:v>
                </c:pt>
                <c:pt idx="363">
                  <c:v>246.66666666666666</c:v>
                </c:pt>
                <c:pt idx="364">
                  <c:v>247</c:v>
                </c:pt>
                <c:pt idx="365">
                  <c:v>247.33333333333334</c:v>
                </c:pt>
                <c:pt idx="366">
                  <c:v>247.66666666666666</c:v>
                </c:pt>
                <c:pt idx="367">
                  <c:v>247.33333333333334</c:v>
                </c:pt>
                <c:pt idx="368">
                  <c:v>247</c:v>
                </c:pt>
                <c:pt idx="369">
                  <c:v>247</c:v>
                </c:pt>
                <c:pt idx="370">
                  <c:v>247.66666666666666</c:v>
                </c:pt>
                <c:pt idx="371">
                  <c:v>247.66666666666666</c:v>
                </c:pt>
                <c:pt idx="372">
                  <c:v>248</c:v>
                </c:pt>
                <c:pt idx="373">
                  <c:v>247</c:v>
                </c:pt>
                <c:pt idx="374">
                  <c:v>247.33333333333334</c:v>
                </c:pt>
                <c:pt idx="375">
                  <c:v>247</c:v>
                </c:pt>
                <c:pt idx="376">
                  <c:v>247</c:v>
                </c:pt>
                <c:pt idx="377">
                  <c:v>247.66666666666666</c:v>
                </c:pt>
                <c:pt idx="378">
                  <c:v>246.66666666666666</c:v>
                </c:pt>
                <c:pt idx="379">
                  <c:v>247.66666666666666</c:v>
                </c:pt>
                <c:pt idx="380">
                  <c:v>247</c:v>
                </c:pt>
                <c:pt idx="381">
                  <c:v>246.66666666666666</c:v>
                </c:pt>
                <c:pt idx="382">
                  <c:v>247</c:v>
                </c:pt>
                <c:pt idx="383">
                  <c:v>247.66666666666666</c:v>
                </c:pt>
                <c:pt idx="384">
                  <c:v>246.66666666666666</c:v>
                </c:pt>
                <c:pt idx="385">
                  <c:v>246.66666666666666</c:v>
                </c:pt>
                <c:pt idx="386">
                  <c:v>246.66666666666666</c:v>
                </c:pt>
                <c:pt idx="387">
                  <c:v>246.33333333333334</c:v>
                </c:pt>
                <c:pt idx="388">
                  <c:v>247</c:v>
                </c:pt>
                <c:pt idx="389">
                  <c:v>246.66666666666666</c:v>
                </c:pt>
                <c:pt idx="390">
                  <c:v>246.33333333333334</c:v>
                </c:pt>
                <c:pt idx="391">
                  <c:v>246.33333333333334</c:v>
                </c:pt>
                <c:pt idx="392">
                  <c:v>246.33333333333334</c:v>
                </c:pt>
                <c:pt idx="393">
                  <c:v>246.66666666666666</c:v>
                </c:pt>
                <c:pt idx="394">
                  <c:v>246.66666666666666</c:v>
                </c:pt>
                <c:pt idx="395">
                  <c:v>247</c:v>
                </c:pt>
                <c:pt idx="396">
                  <c:v>246.33333333333334</c:v>
                </c:pt>
                <c:pt idx="397">
                  <c:v>247</c:v>
                </c:pt>
                <c:pt idx="398">
                  <c:v>246.33333333333334</c:v>
                </c:pt>
                <c:pt idx="399">
                  <c:v>247</c:v>
                </c:pt>
                <c:pt idx="400">
                  <c:v>247</c:v>
                </c:pt>
                <c:pt idx="401">
                  <c:v>246.33333333333334</c:v>
                </c:pt>
                <c:pt idx="402">
                  <c:v>247.33333333333334</c:v>
                </c:pt>
                <c:pt idx="403">
                  <c:v>247</c:v>
                </c:pt>
                <c:pt idx="404">
                  <c:v>246.33333333333334</c:v>
                </c:pt>
                <c:pt idx="405">
                  <c:v>246.33333333333334</c:v>
                </c:pt>
                <c:pt idx="406">
                  <c:v>247</c:v>
                </c:pt>
                <c:pt idx="407">
                  <c:v>246</c:v>
                </c:pt>
                <c:pt idx="408">
                  <c:v>246.66666666666666</c:v>
                </c:pt>
                <c:pt idx="409">
                  <c:v>246.33333333333334</c:v>
                </c:pt>
                <c:pt idx="410">
                  <c:v>246.33333333333334</c:v>
                </c:pt>
                <c:pt idx="411">
                  <c:v>246.33333333333334</c:v>
                </c:pt>
                <c:pt idx="412">
                  <c:v>245.66666666666666</c:v>
                </c:pt>
                <c:pt idx="413">
                  <c:v>246</c:v>
                </c:pt>
                <c:pt idx="414">
                  <c:v>246.33333333333334</c:v>
                </c:pt>
                <c:pt idx="415">
                  <c:v>246.33333333333334</c:v>
                </c:pt>
                <c:pt idx="416">
                  <c:v>246.33333333333334</c:v>
                </c:pt>
                <c:pt idx="417">
                  <c:v>246.66666666666666</c:v>
                </c:pt>
                <c:pt idx="418">
                  <c:v>245.33333333333334</c:v>
                </c:pt>
                <c:pt idx="419">
                  <c:v>246.66666666666666</c:v>
                </c:pt>
                <c:pt idx="420">
                  <c:v>245.66666666666666</c:v>
                </c:pt>
                <c:pt idx="421">
                  <c:v>245</c:v>
                </c:pt>
                <c:pt idx="422">
                  <c:v>246</c:v>
                </c:pt>
                <c:pt idx="423">
                  <c:v>245.66666666666666</c:v>
                </c:pt>
                <c:pt idx="424">
                  <c:v>245.66666666666666</c:v>
                </c:pt>
                <c:pt idx="425">
                  <c:v>246</c:v>
                </c:pt>
                <c:pt idx="426">
                  <c:v>246.66666666666666</c:v>
                </c:pt>
                <c:pt idx="427">
                  <c:v>245.66666666666666</c:v>
                </c:pt>
                <c:pt idx="428">
                  <c:v>246.33333333333334</c:v>
                </c:pt>
                <c:pt idx="429">
                  <c:v>246</c:v>
                </c:pt>
                <c:pt idx="430">
                  <c:v>246</c:v>
                </c:pt>
                <c:pt idx="431">
                  <c:v>246</c:v>
                </c:pt>
                <c:pt idx="432">
                  <c:v>245</c:v>
                </c:pt>
                <c:pt idx="433">
                  <c:v>245</c:v>
                </c:pt>
                <c:pt idx="434">
                  <c:v>245.33333333333334</c:v>
                </c:pt>
                <c:pt idx="435">
                  <c:v>246</c:v>
                </c:pt>
                <c:pt idx="436">
                  <c:v>245.33333333333334</c:v>
                </c:pt>
                <c:pt idx="437">
                  <c:v>246</c:v>
                </c:pt>
                <c:pt idx="438">
                  <c:v>245.66666666666666</c:v>
                </c:pt>
                <c:pt idx="439">
                  <c:v>245</c:v>
                </c:pt>
                <c:pt idx="440">
                  <c:v>244.66666666666666</c:v>
                </c:pt>
                <c:pt idx="441">
                  <c:v>246</c:v>
                </c:pt>
                <c:pt idx="442">
                  <c:v>245.33333333333334</c:v>
                </c:pt>
                <c:pt idx="443">
                  <c:v>244.66666666666666</c:v>
                </c:pt>
                <c:pt idx="444">
                  <c:v>245.33333333333334</c:v>
                </c:pt>
                <c:pt idx="445">
                  <c:v>246.33333333333334</c:v>
                </c:pt>
                <c:pt idx="446">
                  <c:v>245.66666666666666</c:v>
                </c:pt>
                <c:pt idx="447">
                  <c:v>245.33333333333334</c:v>
                </c:pt>
                <c:pt idx="448">
                  <c:v>245.33333333333334</c:v>
                </c:pt>
                <c:pt idx="449">
                  <c:v>245.66666666666666</c:v>
                </c:pt>
                <c:pt idx="450">
                  <c:v>245.33333333333334</c:v>
                </c:pt>
                <c:pt idx="451">
                  <c:v>245.33333333333334</c:v>
                </c:pt>
                <c:pt idx="452">
                  <c:v>246.66666666666666</c:v>
                </c:pt>
                <c:pt idx="453">
                  <c:v>245.33333333333334</c:v>
                </c:pt>
                <c:pt idx="454">
                  <c:v>245.33333333333334</c:v>
                </c:pt>
                <c:pt idx="455">
                  <c:v>245.33333333333334</c:v>
                </c:pt>
                <c:pt idx="456">
                  <c:v>246.33333333333334</c:v>
                </c:pt>
                <c:pt idx="457">
                  <c:v>245.33333333333334</c:v>
                </c:pt>
                <c:pt idx="458">
                  <c:v>245.66666666666666</c:v>
                </c:pt>
                <c:pt idx="459">
                  <c:v>245</c:v>
                </c:pt>
                <c:pt idx="460">
                  <c:v>245.66666666666666</c:v>
                </c:pt>
                <c:pt idx="461">
                  <c:v>246</c:v>
                </c:pt>
                <c:pt idx="462">
                  <c:v>244.66666666666666</c:v>
                </c:pt>
                <c:pt idx="463">
                  <c:v>245.33333333333334</c:v>
                </c:pt>
                <c:pt idx="464">
                  <c:v>246</c:v>
                </c:pt>
                <c:pt idx="465">
                  <c:v>246</c:v>
                </c:pt>
                <c:pt idx="466">
                  <c:v>244</c:v>
                </c:pt>
                <c:pt idx="467">
                  <c:v>244.66666666666666</c:v>
                </c:pt>
                <c:pt idx="468">
                  <c:v>246</c:v>
                </c:pt>
                <c:pt idx="469">
                  <c:v>245.66666666666666</c:v>
                </c:pt>
                <c:pt idx="470">
                  <c:v>245.33333333333334</c:v>
                </c:pt>
                <c:pt idx="471">
                  <c:v>245</c:v>
                </c:pt>
                <c:pt idx="472">
                  <c:v>245</c:v>
                </c:pt>
                <c:pt idx="473">
                  <c:v>245</c:v>
                </c:pt>
                <c:pt idx="474">
                  <c:v>245</c:v>
                </c:pt>
                <c:pt idx="475">
                  <c:v>246</c:v>
                </c:pt>
                <c:pt idx="476">
                  <c:v>245.33333333333334</c:v>
                </c:pt>
                <c:pt idx="477">
                  <c:v>245</c:v>
                </c:pt>
                <c:pt idx="478">
                  <c:v>245.66666666666666</c:v>
                </c:pt>
                <c:pt idx="479">
                  <c:v>245.66666666666666</c:v>
                </c:pt>
                <c:pt idx="480">
                  <c:v>244.66666666666666</c:v>
                </c:pt>
                <c:pt idx="481">
                  <c:v>244.66666666666666</c:v>
                </c:pt>
                <c:pt idx="482">
                  <c:v>245.66666666666666</c:v>
                </c:pt>
                <c:pt idx="483">
                  <c:v>245.66666666666666</c:v>
                </c:pt>
                <c:pt idx="484">
                  <c:v>244.33333333333334</c:v>
                </c:pt>
                <c:pt idx="485">
                  <c:v>244.66666666666666</c:v>
                </c:pt>
                <c:pt idx="486">
                  <c:v>244.66666666666666</c:v>
                </c:pt>
                <c:pt idx="487">
                  <c:v>246</c:v>
                </c:pt>
                <c:pt idx="488">
                  <c:v>245</c:v>
                </c:pt>
                <c:pt idx="489">
                  <c:v>245.66666666666666</c:v>
                </c:pt>
                <c:pt idx="490">
                  <c:v>244.33333333333334</c:v>
                </c:pt>
                <c:pt idx="491">
                  <c:v>245</c:v>
                </c:pt>
                <c:pt idx="492">
                  <c:v>244.66666666666666</c:v>
                </c:pt>
                <c:pt idx="493">
                  <c:v>245.66666666666666</c:v>
                </c:pt>
                <c:pt idx="494">
                  <c:v>245</c:v>
                </c:pt>
                <c:pt idx="495">
                  <c:v>244.66666666666666</c:v>
                </c:pt>
                <c:pt idx="496">
                  <c:v>244</c:v>
                </c:pt>
                <c:pt idx="497">
                  <c:v>245</c:v>
                </c:pt>
                <c:pt idx="498">
                  <c:v>245.33333333333334</c:v>
                </c:pt>
                <c:pt idx="499">
                  <c:v>244</c:v>
                </c:pt>
                <c:pt idx="500">
                  <c:v>245.66666666666666</c:v>
                </c:pt>
                <c:pt idx="501">
                  <c:v>244.33333333333334</c:v>
                </c:pt>
                <c:pt idx="502">
                  <c:v>245.33333333333334</c:v>
                </c:pt>
                <c:pt idx="503">
                  <c:v>243.33333333333334</c:v>
                </c:pt>
                <c:pt idx="504">
                  <c:v>244.66666666666666</c:v>
                </c:pt>
                <c:pt idx="505">
                  <c:v>244.33333333333334</c:v>
                </c:pt>
                <c:pt idx="506">
                  <c:v>245</c:v>
                </c:pt>
                <c:pt idx="507">
                  <c:v>244</c:v>
                </c:pt>
                <c:pt idx="508">
                  <c:v>245.33333333333334</c:v>
                </c:pt>
                <c:pt idx="509">
                  <c:v>244.33333333333334</c:v>
                </c:pt>
                <c:pt idx="510">
                  <c:v>244.33333333333334</c:v>
                </c:pt>
                <c:pt idx="511">
                  <c:v>244.66666666666666</c:v>
                </c:pt>
                <c:pt idx="512">
                  <c:v>244.33333333333334</c:v>
                </c:pt>
                <c:pt idx="513">
                  <c:v>243.33333333333334</c:v>
                </c:pt>
                <c:pt idx="514">
                  <c:v>244.66666666666666</c:v>
                </c:pt>
                <c:pt idx="515">
                  <c:v>243.66666666666666</c:v>
                </c:pt>
                <c:pt idx="516">
                  <c:v>244</c:v>
                </c:pt>
                <c:pt idx="517">
                  <c:v>244.66666666666666</c:v>
                </c:pt>
                <c:pt idx="518">
                  <c:v>244</c:v>
                </c:pt>
                <c:pt idx="519">
                  <c:v>243.33333333333334</c:v>
                </c:pt>
                <c:pt idx="520">
                  <c:v>244</c:v>
                </c:pt>
                <c:pt idx="521">
                  <c:v>244.66666666666666</c:v>
                </c:pt>
                <c:pt idx="522">
                  <c:v>244.66666666666666</c:v>
                </c:pt>
                <c:pt idx="523">
                  <c:v>243.66666666666666</c:v>
                </c:pt>
                <c:pt idx="524">
                  <c:v>243.66666666666666</c:v>
                </c:pt>
                <c:pt idx="525">
                  <c:v>245</c:v>
                </c:pt>
                <c:pt idx="526">
                  <c:v>243.66666666666666</c:v>
                </c:pt>
                <c:pt idx="527">
                  <c:v>244</c:v>
                </c:pt>
                <c:pt idx="528">
                  <c:v>244</c:v>
                </c:pt>
                <c:pt idx="529">
                  <c:v>244.33333333333334</c:v>
                </c:pt>
                <c:pt idx="530">
                  <c:v>243.66666666666666</c:v>
                </c:pt>
                <c:pt idx="531">
                  <c:v>244</c:v>
                </c:pt>
                <c:pt idx="532">
                  <c:v>244.66666666666666</c:v>
                </c:pt>
                <c:pt idx="533">
                  <c:v>243.66666666666666</c:v>
                </c:pt>
                <c:pt idx="534">
                  <c:v>244.33333333333334</c:v>
                </c:pt>
                <c:pt idx="535">
                  <c:v>244.33333333333334</c:v>
                </c:pt>
                <c:pt idx="536">
                  <c:v>245</c:v>
                </c:pt>
                <c:pt idx="537">
                  <c:v>244</c:v>
                </c:pt>
                <c:pt idx="538">
                  <c:v>243.33333333333334</c:v>
                </c:pt>
                <c:pt idx="539">
                  <c:v>245.33333333333334</c:v>
                </c:pt>
                <c:pt idx="540">
                  <c:v>244.66666666666666</c:v>
                </c:pt>
                <c:pt idx="541">
                  <c:v>244.66666666666666</c:v>
                </c:pt>
                <c:pt idx="542">
                  <c:v>243.66666666666666</c:v>
                </c:pt>
                <c:pt idx="543">
                  <c:v>244.66666666666666</c:v>
                </c:pt>
                <c:pt idx="544">
                  <c:v>243.66666666666666</c:v>
                </c:pt>
                <c:pt idx="545">
                  <c:v>244</c:v>
                </c:pt>
                <c:pt idx="546">
                  <c:v>243.66666666666666</c:v>
                </c:pt>
                <c:pt idx="547">
                  <c:v>244.66666666666666</c:v>
                </c:pt>
                <c:pt idx="548">
                  <c:v>244.33333333333334</c:v>
                </c:pt>
                <c:pt idx="549">
                  <c:v>243.66666666666666</c:v>
                </c:pt>
                <c:pt idx="550">
                  <c:v>244</c:v>
                </c:pt>
                <c:pt idx="551">
                  <c:v>244.33333333333334</c:v>
                </c:pt>
                <c:pt idx="552">
                  <c:v>245</c:v>
                </c:pt>
                <c:pt idx="553">
                  <c:v>243.66666666666666</c:v>
                </c:pt>
                <c:pt idx="554">
                  <c:v>244.33333333333334</c:v>
                </c:pt>
                <c:pt idx="555">
                  <c:v>243.66666666666666</c:v>
                </c:pt>
                <c:pt idx="556">
                  <c:v>245</c:v>
                </c:pt>
                <c:pt idx="557">
                  <c:v>243.66666666666666</c:v>
                </c:pt>
                <c:pt idx="558">
                  <c:v>244</c:v>
                </c:pt>
                <c:pt idx="559">
                  <c:v>244.33333333333334</c:v>
                </c:pt>
                <c:pt idx="560">
                  <c:v>245.33333333333334</c:v>
                </c:pt>
                <c:pt idx="561">
                  <c:v>244.66666666666666</c:v>
                </c:pt>
                <c:pt idx="562">
                  <c:v>244</c:v>
                </c:pt>
                <c:pt idx="563">
                  <c:v>243.66666666666666</c:v>
                </c:pt>
                <c:pt idx="564">
                  <c:v>243.66666666666666</c:v>
                </c:pt>
                <c:pt idx="565">
                  <c:v>243.33333333333334</c:v>
                </c:pt>
                <c:pt idx="566">
                  <c:v>244.66666666666666</c:v>
                </c:pt>
                <c:pt idx="567">
                  <c:v>244.33333333333334</c:v>
                </c:pt>
                <c:pt idx="568">
                  <c:v>245</c:v>
                </c:pt>
                <c:pt idx="569">
                  <c:v>243.66666666666666</c:v>
                </c:pt>
                <c:pt idx="570">
                  <c:v>244.33333333333334</c:v>
                </c:pt>
                <c:pt idx="571">
                  <c:v>244</c:v>
                </c:pt>
                <c:pt idx="572">
                  <c:v>244</c:v>
                </c:pt>
                <c:pt idx="573">
                  <c:v>244.33333333333334</c:v>
                </c:pt>
                <c:pt idx="574">
                  <c:v>243.66666666666666</c:v>
                </c:pt>
                <c:pt idx="575">
                  <c:v>243.66666666666666</c:v>
                </c:pt>
                <c:pt idx="576">
                  <c:v>244.66666666666666</c:v>
                </c:pt>
                <c:pt idx="577">
                  <c:v>244</c:v>
                </c:pt>
                <c:pt idx="578">
                  <c:v>244</c:v>
                </c:pt>
                <c:pt idx="579">
                  <c:v>244.66666666666666</c:v>
                </c:pt>
                <c:pt idx="580">
                  <c:v>244</c:v>
                </c:pt>
                <c:pt idx="581">
                  <c:v>245</c:v>
                </c:pt>
                <c:pt idx="582">
                  <c:v>244</c:v>
                </c:pt>
                <c:pt idx="583">
                  <c:v>244</c:v>
                </c:pt>
                <c:pt idx="584">
                  <c:v>243.66666666666666</c:v>
                </c:pt>
                <c:pt idx="585">
                  <c:v>244</c:v>
                </c:pt>
                <c:pt idx="586">
                  <c:v>243.66666666666666</c:v>
                </c:pt>
                <c:pt idx="587">
                  <c:v>243.33333333333334</c:v>
                </c:pt>
                <c:pt idx="588">
                  <c:v>244.33333333333334</c:v>
                </c:pt>
                <c:pt idx="589">
                  <c:v>244</c:v>
                </c:pt>
                <c:pt idx="590">
                  <c:v>243.66666666666666</c:v>
                </c:pt>
                <c:pt idx="591">
                  <c:v>243.66666666666666</c:v>
                </c:pt>
                <c:pt idx="592">
                  <c:v>243.33333333333334</c:v>
                </c:pt>
                <c:pt idx="593">
                  <c:v>243.33333333333334</c:v>
                </c:pt>
                <c:pt idx="594">
                  <c:v>244.66666666666666</c:v>
                </c:pt>
                <c:pt idx="595">
                  <c:v>244.33333333333334</c:v>
                </c:pt>
                <c:pt idx="596">
                  <c:v>244</c:v>
                </c:pt>
                <c:pt idx="597">
                  <c:v>243.33333333333334</c:v>
                </c:pt>
                <c:pt idx="598">
                  <c:v>244</c:v>
                </c:pt>
                <c:pt idx="599">
                  <c:v>244</c:v>
                </c:pt>
                <c:pt idx="600">
                  <c:v>244.33333333333334</c:v>
                </c:pt>
                <c:pt idx="601">
                  <c:v>244.33333333333334</c:v>
                </c:pt>
                <c:pt idx="602">
                  <c:v>244.66666666666666</c:v>
                </c:pt>
                <c:pt idx="603">
                  <c:v>244.33333333333334</c:v>
                </c:pt>
                <c:pt idx="604">
                  <c:v>244.66666666666666</c:v>
                </c:pt>
                <c:pt idx="605">
                  <c:v>244.33333333333334</c:v>
                </c:pt>
                <c:pt idx="606">
                  <c:v>243.33333333333334</c:v>
                </c:pt>
                <c:pt idx="607">
                  <c:v>244</c:v>
                </c:pt>
                <c:pt idx="608">
                  <c:v>244.66666666666666</c:v>
                </c:pt>
                <c:pt idx="609">
                  <c:v>244</c:v>
                </c:pt>
                <c:pt idx="610">
                  <c:v>243.66666666666666</c:v>
                </c:pt>
                <c:pt idx="611">
                  <c:v>243.33333333333334</c:v>
                </c:pt>
                <c:pt idx="612">
                  <c:v>243.66666666666666</c:v>
                </c:pt>
                <c:pt idx="613">
                  <c:v>244.33333333333334</c:v>
                </c:pt>
                <c:pt idx="614">
                  <c:v>243.66666666666666</c:v>
                </c:pt>
                <c:pt idx="615">
                  <c:v>244</c:v>
                </c:pt>
                <c:pt idx="616">
                  <c:v>243.66666666666666</c:v>
                </c:pt>
                <c:pt idx="617">
                  <c:v>244.33333333333334</c:v>
                </c:pt>
                <c:pt idx="618">
                  <c:v>244</c:v>
                </c:pt>
                <c:pt idx="619">
                  <c:v>243.66666666666666</c:v>
                </c:pt>
                <c:pt idx="620">
                  <c:v>244</c:v>
                </c:pt>
                <c:pt idx="621">
                  <c:v>244.33333333333334</c:v>
                </c:pt>
                <c:pt idx="622">
                  <c:v>243</c:v>
                </c:pt>
                <c:pt idx="623">
                  <c:v>243.33333333333334</c:v>
                </c:pt>
                <c:pt idx="624">
                  <c:v>243.66666666666666</c:v>
                </c:pt>
                <c:pt idx="625">
                  <c:v>243</c:v>
                </c:pt>
                <c:pt idx="626">
                  <c:v>244</c:v>
                </c:pt>
                <c:pt idx="627">
                  <c:v>243.33333333333334</c:v>
                </c:pt>
                <c:pt idx="628">
                  <c:v>243.66666666666666</c:v>
                </c:pt>
                <c:pt idx="629">
                  <c:v>243</c:v>
                </c:pt>
                <c:pt idx="630">
                  <c:v>243</c:v>
                </c:pt>
                <c:pt idx="631">
                  <c:v>244</c:v>
                </c:pt>
                <c:pt idx="632">
                  <c:v>243.66666666666666</c:v>
                </c:pt>
                <c:pt idx="633">
                  <c:v>244.33333333333334</c:v>
                </c:pt>
                <c:pt idx="634">
                  <c:v>243</c:v>
                </c:pt>
                <c:pt idx="635">
                  <c:v>243.33333333333334</c:v>
                </c:pt>
                <c:pt idx="636">
                  <c:v>243</c:v>
                </c:pt>
                <c:pt idx="637">
                  <c:v>244.33333333333334</c:v>
                </c:pt>
                <c:pt idx="638">
                  <c:v>243.33333333333334</c:v>
                </c:pt>
                <c:pt idx="639">
                  <c:v>243.33333333333334</c:v>
                </c:pt>
                <c:pt idx="640">
                  <c:v>244.33333333333334</c:v>
                </c:pt>
                <c:pt idx="641">
                  <c:v>244</c:v>
                </c:pt>
                <c:pt idx="642">
                  <c:v>244</c:v>
                </c:pt>
                <c:pt idx="643">
                  <c:v>243.66666666666666</c:v>
                </c:pt>
                <c:pt idx="644">
                  <c:v>243.66666666666666</c:v>
                </c:pt>
                <c:pt idx="645">
                  <c:v>243.66666666666666</c:v>
                </c:pt>
                <c:pt idx="646">
                  <c:v>243.33333333333334</c:v>
                </c:pt>
                <c:pt idx="647">
                  <c:v>243.33333333333334</c:v>
                </c:pt>
                <c:pt idx="648">
                  <c:v>243.33333333333334</c:v>
                </c:pt>
                <c:pt idx="649">
                  <c:v>243</c:v>
                </c:pt>
                <c:pt idx="650">
                  <c:v>244.33333333333334</c:v>
                </c:pt>
                <c:pt idx="651">
                  <c:v>244.66666666666666</c:v>
                </c:pt>
                <c:pt idx="652">
                  <c:v>243.66666666666666</c:v>
                </c:pt>
                <c:pt idx="653">
                  <c:v>244</c:v>
                </c:pt>
                <c:pt idx="654">
                  <c:v>244</c:v>
                </c:pt>
                <c:pt idx="655">
                  <c:v>244</c:v>
                </c:pt>
                <c:pt idx="656">
                  <c:v>244.66666666666666</c:v>
                </c:pt>
                <c:pt idx="657">
                  <c:v>244</c:v>
                </c:pt>
                <c:pt idx="658">
                  <c:v>243.33333333333334</c:v>
                </c:pt>
                <c:pt idx="659">
                  <c:v>243.66666666666666</c:v>
                </c:pt>
                <c:pt idx="660">
                  <c:v>243.33333333333334</c:v>
                </c:pt>
                <c:pt idx="661">
                  <c:v>244.33333333333334</c:v>
                </c:pt>
                <c:pt idx="662">
                  <c:v>243.66666666666666</c:v>
                </c:pt>
                <c:pt idx="663">
                  <c:v>243.33333333333334</c:v>
                </c:pt>
                <c:pt idx="664">
                  <c:v>243.33333333333334</c:v>
                </c:pt>
                <c:pt idx="665">
                  <c:v>243.33333333333334</c:v>
                </c:pt>
                <c:pt idx="666">
                  <c:v>244.66666666666666</c:v>
                </c:pt>
                <c:pt idx="667">
                  <c:v>243.66666666666666</c:v>
                </c:pt>
                <c:pt idx="668">
                  <c:v>242.66666666666666</c:v>
                </c:pt>
                <c:pt idx="669">
                  <c:v>243</c:v>
                </c:pt>
                <c:pt idx="670">
                  <c:v>243</c:v>
                </c:pt>
                <c:pt idx="671">
                  <c:v>244.33333333333334</c:v>
                </c:pt>
                <c:pt idx="672">
                  <c:v>243.33333333333334</c:v>
                </c:pt>
                <c:pt idx="673">
                  <c:v>244.33333333333334</c:v>
                </c:pt>
                <c:pt idx="674">
                  <c:v>243.66666666666666</c:v>
                </c:pt>
                <c:pt idx="675">
                  <c:v>243.33333333333334</c:v>
                </c:pt>
                <c:pt idx="676">
                  <c:v>243</c:v>
                </c:pt>
                <c:pt idx="677">
                  <c:v>243.66666666666666</c:v>
                </c:pt>
                <c:pt idx="678">
                  <c:v>243.66666666666666</c:v>
                </c:pt>
                <c:pt idx="679">
                  <c:v>244</c:v>
                </c:pt>
                <c:pt idx="680">
                  <c:v>244</c:v>
                </c:pt>
                <c:pt idx="681">
                  <c:v>243.66666666666666</c:v>
                </c:pt>
                <c:pt idx="682">
                  <c:v>243.33333333333334</c:v>
                </c:pt>
                <c:pt idx="683">
                  <c:v>243.33333333333334</c:v>
                </c:pt>
                <c:pt idx="684">
                  <c:v>243.33333333333334</c:v>
                </c:pt>
                <c:pt idx="685">
                  <c:v>243.33333333333334</c:v>
                </c:pt>
                <c:pt idx="686">
                  <c:v>243</c:v>
                </c:pt>
                <c:pt idx="687">
                  <c:v>243.33333333333334</c:v>
                </c:pt>
                <c:pt idx="688">
                  <c:v>243.66666666666666</c:v>
                </c:pt>
                <c:pt idx="689">
                  <c:v>244.33333333333334</c:v>
                </c:pt>
                <c:pt idx="690">
                  <c:v>243</c:v>
                </c:pt>
                <c:pt idx="691">
                  <c:v>243.66666666666666</c:v>
                </c:pt>
                <c:pt idx="692">
                  <c:v>243</c:v>
                </c:pt>
                <c:pt idx="693">
                  <c:v>244</c:v>
                </c:pt>
                <c:pt idx="694">
                  <c:v>243.33333333333334</c:v>
                </c:pt>
                <c:pt idx="695">
                  <c:v>243.66666666666666</c:v>
                </c:pt>
                <c:pt idx="696">
                  <c:v>243.66666666666666</c:v>
                </c:pt>
                <c:pt idx="697">
                  <c:v>244.33333333333334</c:v>
                </c:pt>
                <c:pt idx="698">
                  <c:v>243</c:v>
                </c:pt>
                <c:pt idx="699">
                  <c:v>243.33333333333334</c:v>
                </c:pt>
                <c:pt idx="700">
                  <c:v>243.33333333333334</c:v>
                </c:pt>
                <c:pt idx="701">
                  <c:v>243.33333333333334</c:v>
                </c:pt>
                <c:pt idx="702">
                  <c:v>244</c:v>
                </c:pt>
                <c:pt idx="703">
                  <c:v>244</c:v>
                </c:pt>
                <c:pt idx="704">
                  <c:v>243.33333333333334</c:v>
                </c:pt>
                <c:pt idx="705">
                  <c:v>244</c:v>
                </c:pt>
                <c:pt idx="706">
                  <c:v>243.33333333333334</c:v>
                </c:pt>
                <c:pt idx="707">
                  <c:v>244.66666666666666</c:v>
                </c:pt>
                <c:pt idx="708">
                  <c:v>244.66666666666666</c:v>
                </c:pt>
                <c:pt idx="709">
                  <c:v>243.33333333333334</c:v>
                </c:pt>
                <c:pt idx="710">
                  <c:v>244.66666666666666</c:v>
                </c:pt>
                <c:pt idx="711">
                  <c:v>244</c:v>
                </c:pt>
                <c:pt idx="712">
                  <c:v>243.66666666666666</c:v>
                </c:pt>
                <c:pt idx="713">
                  <c:v>243</c:v>
                </c:pt>
                <c:pt idx="714">
                  <c:v>243.66666666666666</c:v>
                </c:pt>
                <c:pt idx="715">
                  <c:v>243</c:v>
                </c:pt>
                <c:pt idx="716">
                  <c:v>244.33333333333334</c:v>
                </c:pt>
                <c:pt idx="717">
                  <c:v>243.66666666666666</c:v>
                </c:pt>
                <c:pt idx="718">
                  <c:v>244.33333333333334</c:v>
                </c:pt>
                <c:pt idx="719">
                  <c:v>243.33333333333334</c:v>
                </c:pt>
                <c:pt idx="720">
                  <c:v>242.66666666666666</c:v>
                </c:pt>
                <c:pt idx="721">
                  <c:v>244.33333333333334</c:v>
                </c:pt>
                <c:pt idx="722">
                  <c:v>243</c:v>
                </c:pt>
                <c:pt idx="723">
                  <c:v>243</c:v>
                </c:pt>
                <c:pt idx="724">
                  <c:v>244</c:v>
                </c:pt>
                <c:pt idx="725">
                  <c:v>243.66666666666666</c:v>
                </c:pt>
                <c:pt idx="726">
                  <c:v>243</c:v>
                </c:pt>
                <c:pt idx="727">
                  <c:v>244</c:v>
                </c:pt>
                <c:pt idx="728">
                  <c:v>243.33333333333334</c:v>
                </c:pt>
                <c:pt idx="729">
                  <c:v>244</c:v>
                </c:pt>
                <c:pt idx="730">
                  <c:v>243.33333333333334</c:v>
                </c:pt>
                <c:pt idx="731">
                  <c:v>244</c:v>
                </c:pt>
                <c:pt idx="732">
                  <c:v>244</c:v>
                </c:pt>
                <c:pt idx="733">
                  <c:v>243.66666666666666</c:v>
                </c:pt>
                <c:pt idx="734">
                  <c:v>244</c:v>
                </c:pt>
                <c:pt idx="735">
                  <c:v>243.33333333333334</c:v>
                </c:pt>
                <c:pt idx="736">
                  <c:v>244.66666666666666</c:v>
                </c:pt>
                <c:pt idx="737">
                  <c:v>244</c:v>
                </c:pt>
                <c:pt idx="738">
                  <c:v>243.33333333333334</c:v>
                </c:pt>
                <c:pt idx="739">
                  <c:v>245</c:v>
                </c:pt>
                <c:pt idx="740">
                  <c:v>243.33333333333334</c:v>
                </c:pt>
                <c:pt idx="741">
                  <c:v>244.33333333333334</c:v>
                </c:pt>
                <c:pt idx="742">
                  <c:v>244</c:v>
                </c:pt>
                <c:pt idx="743">
                  <c:v>243.66666666666666</c:v>
                </c:pt>
                <c:pt idx="744">
                  <c:v>244</c:v>
                </c:pt>
                <c:pt idx="745">
                  <c:v>245</c:v>
                </c:pt>
                <c:pt idx="746">
                  <c:v>243.66666666666666</c:v>
                </c:pt>
                <c:pt idx="747">
                  <c:v>244</c:v>
                </c:pt>
                <c:pt idx="748">
                  <c:v>244</c:v>
                </c:pt>
                <c:pt idx="749">
                  <c:v>243.66666666666666</c:v>
                </c:pt>
                <c:pt idx="750">
                  <c:v>244</c:v>
                </c:pt>
                <c:pt idx="751">
                  <c:v>243</c:v>
                </c:pt>
                <c:pt idx="752">
                  <c:v>243.66666666666666</c:v>
                </c:pt>
                <c:pt idx="753">
                  <c:v>243</c:v>
                </c:pt>
                <c:pt idx="754">
                  <c:v>244</c:v>
                </c:pt>
                <c:pt idx="755">
                  <c:v>244.33333333333334</c:v>
                </c:pt>
                <c:pt idx="756">
                  <c:v>244.33333333333334</c:v>
                </c:pt>
                <c:pt idx="757">
                  <c:v>244</c:v>
                </c:pt>
                <c:pt idx="758">
                  <c:v>244.33333333333334</c:v>
                </c:pt>
                <c:pt idx="759">
                  <c:v>243.66666666666666</c:v>
                </c:pt>
                <c:pt idx="760">
                  <c:v>244.66666666666666</c:v>
                </c:pt>
                <c:pt idx="761">
                  <c:v>243.66666666666666</c:v>
                </c:pt>
                <c:pt idx="762">
                  <c:v>244</c:v>
                </c:pt>
                <c:pt idx="763">
                  <c:v>244.66666666666666</c:v>
                </c:pt>
                <c:pt idx="764">
                  <c:v>244.33333333333334</c:v>
                </c:pt>
                <c:pt idx="765">
                  <c:v>244</c:v>
                </c:pt>
                <c:pt idx="766">
                  <c:v>243.33333333333334</c:v>
                </c:pt>
                <c:pt idx="767">
                  <c:v>243.33333333333334</c:v>
                </c:pt>
                <c:pt idx="768">
                  <c:v>243.33333333333334</c:v>
                </c:pt>
                <c:pt idx="769">
                  <c:v>244</c:v>
                </c:pt>
                <c:pt idx="770">
                  <c:v>244</c:v>
                </c:pt>
                <c:pt idx="771">
                  <c:v>244.33333333333334</c:v>
                </c:pt>
                <c:pt idx="772">
                  <c:v>244</c:v>
                </c:pt>
                <c:pt idx="773">
                  <c:v>244.33333333333334</c:v>
                </c:pt>
                <c:pt idx="774">
                  <c:v>243.66666666666666</c:v>
                </c:pt>
                <c:pt idx="775">
                  <c:v>244</c:v>
                </c:pt>
                <c:pt idx="776">
                  <c:v>244.33333333333334</c:v>
                </c:pt>
                <c:pt idx="777">
                  <c:v>243.66666666666666</c:v>
                </c:pt>
                <c:pt idx="778">
                  <c:v>244.66666666666666</c:v>
                </c:pt>
                <c:pt idx="779">
                  <c:v>244</c:v>
                </c:pt>
                <c:pt idx="780">
                  <c:v>243.33333333333334</c:v>
                </c:pt>
                <c:pt idx="781">
                  <c:v>244</c:v>
                </c:pt>
                <c:pt idx="782">
                  <c:v>242.66666666666666</c:v>
                </c:pt>
                <c:pt idx="783">
                  <c:v>243.33333333333334</c:v>
                </c:pt>
                <c:pt idx="784">
                  <c:v>244</c:v>
                </c:pt>
                <c:pt idx="785">
                  <c:v>244</c:v>
                </c:pt>
                <c:pt idx="786">
                  <c:v>245</c:v>
                </c:pt>
                <c:pt idx="787">
                  <c:v>244.33333333333334</c:v>
                </c:pt>
                <c:pt idx="788">
                  <c:v>243.33333333333334</c:v>
                </c:pt>
                <c:pt idx="789">
                  <c:v>244.33333333333334</c:v>
                </c:pt>
                <c:pt idx="790">
                  <c:v>243.66666666666666</c:v>
                </c:pt>
                <c:pt idx="791">
                  <c:v>243</c:v>
                </c:pt>
                <c:pt idx="792">
                  <c:v>244.33333333333334</c:v>
                </c:pt>
                <c:pt idx="793">
                  <c:v>243.33333333333334</c:v>
                </c:pt>
                <c:pt idx="794">
                  <c:v>244.33333333333334</c:v>
                </c:pt>
                <c:pt idx="795">
                  <c:v>244.33333333333334</c:v>
                </c:pt>
                <c:pt idx="796">
                  <c:v>243.66666666666666</c:v>
                </c:pt>
                <c:pt idx="797">
                  <c:v>243.66666666666666</c:v>
                </c:pt>
                <c:pt idx="798">
                  <c:v>244</c:v>
                </c:pt>
                <c:pt idx="799">
                  <c:v>243.33333333333334</c:v>
                </c:pt>
                <c:pt idx="800">
                  <c:v>244</c:v>
                </c:pt>
                <c:pt idx="801">
                  <c:v>244</c:v>
                </c:pt>
                <c:pt idx="802">
                  <c:v>244.33333333333334</c:v>
                </c:pt>
                <c:pt idx="803">
                  <c:v>243</c:v>
                </c:pt>
                <c:pt idx="804">
                  <c:v>244.66666666666666</c:v>
                </c:pt>
                <c:pt idx="805">
                  <c:v>243.66666666666666</c:v>
                </c:pt>
                <c:pt idx="806">
                  <c:v>243.33333333333334</c:v>
                </c:pt>
                <c:pt idx="807">
                  <c:v>244.66666666666666</c:v>
                </c:pt>
                <c:pt idx="808">
                  <c:v>243.33333333333334</c:v>
                </c:pt>
                <c:pt idx="809">
                  <c:v>244</c:v>
                </c:pt>
                <c:pt idx="810">
                  <c:v>244.33333333333334</c:v>
                </c:pt>
                <c:pt idx="811">
                  <c:v>244.33333333333334</c:v>
                </c:pt>
                <c:pt idx="812">
                  <c:v>244.33333333333334</c:v>
                </c:pt>
                <c:pt idx="813">
                  <c:v>243.66666666666666</c:v>
                </c:pt>
                <c:pt idx="814">
                  <c:v>244</c:v>
                </c:pt>
                <c:pt idx="815">
                  <c:v>244.66666666666666</c:v>
                </c:pt>
                <c:pt idx="816">
                  <c:v>245.33333333333334</c:v>
                </c:pt>
                <c:pt idx="817">
                  <c:v>243.66666666666666</c:v>
                </c:pt>
                <c:pt idx="818">
                  <c:v>244</c:v>
                </c:pt>
                <c:pt idx="819">
                  <c:v>243.66666666666666</c:v>
                </c:pt>
                <c:pt idx="820">
                  <c:v>244.33333333333334</c:v>
                </c:pt>
                <c:pt idx="821">
                  <c:v>244.33333333333334</c:v>
                </c:pt>
                <c:pt idx="822">
                  <c:v>244</c:v>
                </c:pt>
                <c:pt idx="823">
                  <c:v>245.33333333333334</c:v>
                </c:pt>
                <c:pt idx="824">
                  <c:v>243.33333333333334</c:v>
                </c:pt>
                <c:pt idx="825">
                  <c:v>244.66666666666666</c:v>
                </c:pt>
                <c:pt idx="826">
                  <c:v>243.33333333333334</c:v>
                </c:pt>
                <c:pt idx="827">
                  <c:v>244</c:v>
                </c:pt>
                <c:pt idx="828">
                  <c:v>244.33333333333334</c:v>
                </c:pt>
                <c:pt idx="829">
                  <c:v>244.66666666666666</c:v>
                </c:pt>
                <c:pt idx="830">
                  <c:v>245</c:v>
                </c:pt>
                <c:pt idx="831">
                  <c:v>243.33333333333334</c:v>
                </c:pt>
                <c:pt idx="832">
                  <c:v>244.33333333333334</c:v>
                </c:pt>
                <c:pt idx="833">
                  <c:v>244</c:v>
                </c:pt>
                <c:pt idx="834">
                  <c:v>244</c:v>
                </c:pt>
                <c:pt idx="835">
                  <c:v>245</c:v>
                </c:pt>
                <c:pt idx="836">
                  <c:v>245.66666666666666</c:v>
                </c:pt>
                <c:pt idx="837">
                  <c:v>244.33333333333334</c:v>
                </c:pt>
                <c:pt idx="838">
                  <c:v>243.66666666666666</c:v>
                </c:pt>
                <c:pt idx="839">
                  <c:v>244</c:v>
                </c:pt>
                <c:pt idx="840">
                  <c:v>244</c:v>
                </c:pt>
                <c:pt idx="841">
                  <c:v>244.66666666666666</c:v>
                </c:pt>
                <c:pt idx="842">
                  <c:v>244.33333333333334</c:v>
                </c:pt>
                <c:pt idx="843">
                  <c:v>244.33333333333334</c:v>
                </c:pt>
                <c:pt idx="844">
                  <c:v>244.66666666666666</c:v>
                </c:pt>
                <c:pt idx="845">
                  <c:v>243.66666666666666</c:v>
                </c:pt>
                <c:pt idx="846">
                  <c:v>244</c:v>
                </c:pt>
                <c:pt idx="847">
                  <c:v>245</c:v>
                </c:pt>
                <c:pt idx="848">
                  <c:v>244.33333333333334</c:v>
                </c:pt>
                <c:pt idx="849">
                  <c:v>245.33333333333334</c:v>
                </c:pt>
                <c:pt idx="850">
                  <c:v>243.66666666666666</c:v>
                </c:pt>
                <c:pt idx="851">
                  <c:v>244.66666666666666</c:v>
                </c:pt>
                <c:pt idx="852">
                  <c:v>244.66666666666666</c:v>
                </c:pt>
                <c:pt idx="853">
                  <c:v>244</c:v>
                </c:pt>
                <c:pt idx="854">
                  <c:v>244.33333333333334</c:v>
                </c:pt>
                <c:pt idx="855">
                  <c:v>244.33333333333334</c:v>
                </c:pt>
                <c:pt idx="856">
                  <c:v>245</c:v>
                </c:pt>
                <c:pt idx="857">
                  <c:v>244.66666666666666</c:v>
                </c:pt>
                <c:pt idx="858">
                  <c:v>244.33333333333334</c:v>
                </c:pt>
                <c:pt idx="859">
                  <c:v>243.66666666666666</c:v>
                </c:pt>
                <c:pt idx="860">
                  <c:v>245.33333333333334</c:v>
                </c:pt>
                <c:pt idx="861">
                  <c:v>244.33333333333334</c:v>
                </c:pt>
                <c:pt idx="862">
                  <c:v>244.33333333333334</c:v>
                </c:pt>
                <c:pt idx="863">
                  <c:v>245.33333333333334</c:v>
                </c:pt>
                <c:pt idx="864">
                  <c:v>244.33333333333334</c:v>
                </c:pt>
                <c:pt idx="865">
                  <c:v>243.66666666666666</c:v>
                </c:pt>
                <c:pt idx="866">
                  <c:v>244.66666666666666</c:v>
                </c:pt>
                <c:pt idx="867">
                  <c:v>244</c:v>
                </c:pt>
                <c:pt idx="868">
                  <c:v>244.66666666666666</c:v>
                </c:pt>
                <c:pt idx="869">
                  <c:v>244.66666666666666</c:v>
                </c:pt>
                <c:pt idx="870">
                  <c:v>244.66666666666666</c:v>
                </c:pt>
                <c:pt idx="871">
                  <c:v>244</c:v>
                </c:pt>
                <c:pt idx="872">
                  <c:v>244.33333333333334</c:v>
                </c:pt>
                <c:pt idx="873">
                  <c:v>244.33333333333334</c:v>
                </c:pt>
                <c:pt idx="874">
                  <c:v>244.33333333333334</c:v>
                </c:pt>
                <c:pt idx="875">
                  <c:v>245.66666666666666</c:v>
                </c:pt>
                <c:pt idx="876">
                  <c:v>245</c:v>
                </c:pt>
                <c:pt idx="877">
                  <c:v>244</c:v>
                </c:pt>
                <c:pt idx="878">
                  <c:v>245.66666666666666</c:v>
                </c:pt>
                <c:pt idx="879">
                  <c:v>245</c:v>
                </c:pt>
                <c:pt idx="880">
                  <c:v>244.33333333333334</c:v>
                </c:pt>
                <c:pt idx="881">
                  <c:v>244</c:v>
                </c:pt>
                <c:pt idx="882">
                  <c:v>245</c:v>
                </c:pt>
                <c:pt idx="883">
                  <c:v>244.66666666666666</c:v>
                </c:pt>
                <c:pt idx="884">
                  <c:v>244.33333333333334</c:v>
                </c:pt>
                <c:pt idx="885">
                  <c:v>244.66666666666666</c:v>
                </c:pt>
                <c:pt idx="886">
                  <c:v>245</c:v>
                </c:pt>
                <c:pt idx="887">
                  <c:v>244.66666666666666</c:v>
                </c:pt>
                <c:pt idx="888">
                  <c:v>244.33333333333334</c:v>
                </c:pt>
                <c:pt idx="889">
                  <c:v>244.66666666666666</c:v>
                </c:pt>
                <c:pt idx="890">
                  <c:v>244.66666666666666</c:v>
                </c:pt>
                <c:pt idx="891">
                  <c:v>244.66666666666666</c:v>
                </c:pt>
                <c:pt idx="892">
                  <c:v>244.66666666666666</c:v>
                </c:pt>
                <c:pt idx="893">
                  <c:v>244</c:v>
                </c:pt>
                <c:pt idx="894">
                  <c:v>245</c:v>
                </c:pt>
                <c:pt idx="895">
                  <c:v>244.33333333333334</c:v>
                </c:pt>
                <c:pt idx="896">
                  <c:v>245</c:v>
                </c:pt>
                <c:pt idx="897">
                  <c:v>245.33333333333334</c:v>
                </c:pt>
                <c:pt idx="898">
                  <c:v>245</c:v>
                </c:pt>
                <c:pt idx="899">
                  <c:v>246.33333333333334</c:v>
                </c:pt>
                <c:pt idx="900">
                  <c:v>244.33333333333334</c:v>
                </c:pt>
                <c:pt idx="901">
                  <c:v>245.33333333333334</c:v>
                </c:pt>
                <c:pt idx="902">
                  <c:v>245.66666666666666</c:v>
                </c:pt>
                <c:pt idx="903">
                  <c:v>245.33333333333334</c:v>
                </c:pt>
                <c:pt idx="904">
                  <c:v>245.33333333333334</c:v>
                </c:pt>
                <c:pt idx="905">
                  <c:v>245.33333333333334</c:v>
                </c:pt>
                <c:pt idx="906">
                  <c:v>245</c:v>
                </c:pt>
                <c:pt idx="907">
                  <c:v>245.33333333333334</c:v>
                </c:pt>
                <c:pt idx="908">
                  <c:v>246.33333333333334</c:v>
                </c:pt>
                <c:pt idx="909">
                  <c:v>245.33333333333334</c:v>
                </c:pt>
                <c:pt idx="910">
                  <c:v>245.66666666666666</c:v>
                </c:pt>
                <c:pt idx="911">
                  <c:v>245.66666666666666</c:v>
                </c:pt>
                <c:pt idx="912">
                  <c:v>244.66666666666666</c:v>
                </c:pt>
                <c:pt idx="913">
                  <c:v>245.66666666666666</c:v>
                </c:pt>
                <c:pt idx="914">
                  <c:v>245.33333333333334</c:v>
                </c:pt>
                <c:pt idx="915">
                  <c:v>245.33333333333334</c:v>
                </c:pt>
                <c:pt idx="916">
                  <c:v>246</c:v>
                </c:pt>
                <c:pt idx="917">
                  <c:v>245.66666666666666</c:v>
                </c:pt>
                <c:pt idx="918">
                  <c:v>245.66666666666666</c:v>
                </c:pt>
                <c:pt idx="919">
                  <c:v>245.66666666666666</c:v>
                </c:pt>
                <c:pt idx="920">
                  <c:v>244.66666666666666</c:v>
                </c:pt>
                <c:pt idx="921">
                  <c:v>246.33333333333334</c:v>
                </c:pt>
                <c:pt idx="922">
                  <c:v>244.66666666666666</c:v>
                </c:pt>
                <c:pt idx="923">
                  <c:v>244.66666666666666</c:v>
                </c:pt>
                <c:pt idx="924">
                  <c:v>245.33333333333334</c:v>
                </c:pt>
                <c:pt idx="925">
                  <c:v>246</c:v>
                </c:pt>
                <c:pt idx="926">
                  <c:v>245.66666666666666</c:v>
                </c:pt>
                <c:pt idx="927">
                  <c:v>245.66666666666666</c:v>
                </c:pt>
                <c:pt idx="928">
                  <c:v>246.33333333333334</c:v>
                </c:pt>
                <c:pt idx="929">
                  <c:v>245.33333333333334</c:v>
                </c:pt>
                <c:pt idx="930">
                  <c:v>245.33333333333334</c:v>
                </c:pt>
                <c:pt idx="931">
                  <c:v>245.66666666666666</c:v>
                </c:pt>
                <c:pt idx="932">
                  <c:v>245.66666666666666</c:v>
                </c:pt>
                <c:pt idx="933">
                  <c:v>246.66666666666666</c:v>
                </c:pt>
                <c:pt idx="934">
                  <c:v>245.33333333333334</c:v>
                </c:pt>
                <c:pt idx="935">
                  <c:v>245.33333333333334</c:v>
                </c:pt>
                <c:pt idx="936">
                  <c:v>246</c:v>
                </c:pt>
                <c:pt idx="937">
                  <c:v>245.33333333333334</c:v>
                </c:pt>
                <c:pt idx="938">
                  <c:v>245.33333333333334</c:v>
                </c:pt>
                <c:pt idx="939">
                  <c:v>245.66666666666666</c:v>
                </c:pt>
                <c:pt idx="940">
                  <c:v>246</c:v>
                </c:pt>
                <c:pt idx="941">
                  <c:v>245</c:v>
                </c:pt>
                <c:pt idx="942">
                  <c:v>246.33333333333334</c:v>
                </c:pt>
                <c:pt idx="943">
                  <c:v>245.66666666666666</c:v>
                </c:pt>
                <c:pt idx="944">
                  <c:v>245.66666666666666</c:v>
                </c:pt>
                <c:pt idx="945">
                  <c:v>245.66666666666666</c:v>
                </c:pt>
                <c:pt idx="946">
                  <c:v>246</c:v>
                </c:pt>
                <c:pt idx="947">
                  <c:v>245.66666666666666</c:v>
                </c:pt>
                <c:pt idx="948">
                  <c:v>245.66666666666666</c:v>
                </c:pt>
                <c:pt idx="949">
                  <c:v>245.66666666666666</c:v>
                </c:pt>
                <c:pt idx="950">
                  <c:v>246.33333333333334</c:v>
                </c:pt>
                <c:pt idx="951">
                  <c:v>245</c:v>
                </c:pt>
                <c:pt idx="952">
                  <c:v>246</c:v>
                </c:pt>
                <c:pt idx="953">
                  <c:v>246.33333333333334</c:v>
                </c:pt>
                <c:pt idx="954">
                  <c:v>245.66666666666666</c:v>
                </c:pt>
                <c:pt idx="955">
                  <c:v>245.66666666666666</c:v>
                </c:pt>
                <c:pt idx="956">
                  <c:v>246.33333333333334</c:v>
                </c:pt>
                <c:pt idx="957">
                  <c:v>246</c:v>
                </c:pt>
                <c:pt idx="958">
                  <c:v>245.33333333333334</c:v>
                </c:pt>
                <c:pt idx="959">
                  <c:v>246</c:v>
                </c:pt>
                <c:pt idx="960">
                  <c:v>245.66666666666666</c:v>
                </c:pt>
                <c:pt idx="961">
                  <c:v>245.66666666666666</c:v>
                </c:pt>
                <c:pt idx="962">
                  <c:v>245.66666666666666</c:v>
                </c:pt>
                <c:pt idx="963">
                  <c:v>246.33333333333334</c:v>
                </c:pt>
                <c:pt idx="964">
                  <c:v>246.33333333333334</c:v>
                </c:pt>
                <c:pt idx="965">
                  <c:v>245.33333333333334</c:v>
                </c:pt>
                <c:pt idx="966">
                  <c:v>245.66666666666666</c:v>
                </c:pt>
                <c:pt idx="967">
                  <c:v>245.66666666666666</c:v>
                </c:pt>
                <c:pt idx="968">
                  <c:v>245</c:v>
                </c:pt>
                <c:pt idx="969">
                  <c:v>246.33333333333334</c:v>
                </c:pt>
                <c:pt idx="970">
                  <c:v>245.33333333333334</c:v>
                </c:pt>
                <c:pt idx="971">
                  <c:v>245.66666666666666</c:v>
                </c:pt>
                <c:pt idx="972">
                  <c:v>245.33333333333334</c:v>
                </c:pt>
                <c:pt idx="973">
                  <c:v>246</c:v>
                </c:pt>
                <c:pt idx="974">
                  <c:v>245.66666666666666</c:v>
                </c:pt>
                <c:pt idx="975">
                  <c:v>246.33333333333334</c:v>
                </c:pt>
                <c:pt idx="976">
                  <c:v>245.66666666666666</c:v>
                </c:pt>
                <c:pt idx="977">
                  <c:v>246</c:v>
                </c:pt>
                <c:pt idx="978">
                  <c:v>245.33333333333334</c:v>
                </c:pt>
                <c:pt idx="979">
                  <c:v>246.33333333333334</c:v>
                </c:pt>
                <c:pt idx="980">
                  <c:v>245</c:v>
                </c:pt>
                <c:pt idx="981">
                  <c:v>245.66666666666666</c:v>
                </c:pt>
                <c:pt idx="982">
                  <c:v>245.33333333333334</c:v>
                </c:pt>
                <c:pt idx="983">
                  <c:v>245.66666666666666</c:v>
                </c:pt>
                <c:pt idx="984">
                  <c:v>246</c:v>
                </c:pt>
                <c:pt idx="985">
                  <c:v>246.33333333333334</c:v>
                </c:pt>
                <c:pt idx="986">
                  <c:v>245.33333333333334</c:v>
                </c:pt>
                <c:pt idx="987">
                  <c:v>245</c:v>
                </c:pt>
                <c:pt idx="988">
                  <c:v>246</c:v>
                </c:pt>
                <c:pt idx="989">
                  <c:v>246.33333333333334</c:v>
                </c:pt>
                <c:pt idx="990">
                  <c:v>244.66666666666666</c:v>
                </c:pt>
                <c:pt idx="991">
                  <c:v>246</c:v>
                </c:pt>
                <c:pt idx="992">
                  <c:v>245.33333333333334</c:v>
                </c:pt>
                <c:pt idx="993">
                  <c:v>245.66666666666666</c:v>
                </c:pt>
                <c:pt idx="994">
                  <c:v>246</c:v>
                </c:pt>
                <c:pt idx="995">
                  <c:v>246.33333333333334</c:v>
                </c:pt>
                <c:pt idx="996">
                  <c:v>245</c:v>
                </c:pt>
                <c:pt idx="997">
                  <c:v>245.66666666666666</c:v>
                </c:pt>
                <c:pt idx="998">
                  <c:v>246.33333333333334</c:v>
                </c:pt>
                <c:pt idx="999">
                  <c:v>245</c:v>
                </c:pt>
                <c:pt idx="1000">
                  <c:v>245.33333333333334</c:v>
                </c:pt>
                <c:pt idx="1001">
                  <c:v>245.33333333333334</c:v>
                </c:pt>
                <c:pt idx="1002">
                  <c:v>245</c:v>
                </c:pt>
                <c:pt idx="1003">
                  <c:v>246</c:v>
                </c:pt>
                <c:pt idx="1004">
                  <c:v>246.66666666666666</c:v>
                </c:pt>
                <c:pt idx="1005">
                  <c:v>245.33333333333334</c:v>
                </c:pt>
                <c:pt idx="1006">
                  <c:v>245.66666666666666</c:v>
                </c:pt>
                <c:pt idx="1007">
                  <c:v>245</c:v>
                </c:pt>
                <c:pt idx="1008">
                  <c:v>246</c:v>
                </c:pt>
                <c:pt idx="1009">
                  <c:v>245.33333333333334</c:v>
                </c:pt>
                <c:pt idx="1010">
                  <c:v>245.33333333333334</c:v>
                </c:pt>
                <c:pt idx="1011">
                  <c:v>246</c:v>
                </c:pt>
                <c:pt idx="1012">
                  <c:v>246</c:v>
                </c:pt>
                <c:pt idx="1013">
                  <c:v>245.66666666666666</c:v>
                </c:pt>
                <c:pt idx="1014">
                  <c:v>246.33333333333334</c:v>
                </c:pt>
                <c:pt idx="1015">
                  <c:v>245.66666666666666</c:v>
                </c:pt>
                <c:pt idx="1016">
                  <c:v>246</c:v>
                </c:pt>
                <c:pt idx="1017">
                  <c:v>245.66666666666666</c:v>
                </c:pt>
                <c:pt idx="1018">
                  <c:v>246</c:v>
                </c:pt>
                <c:pt idx="1019">
                  <c:v>245</c:v>
                </c:pt>
                <c:pt idx="1020">
                  <c:v>246</c:v>
                </c:pt>
                <c:pt idx="1021">
                  <c:v>245.33333333333334</c:v>
                </c:pt>
                <c:pt idx="1022">
                  <c:v>245.66666666666666</c:v>
                </c:pt>
                <c:pt idx="1023">
                  <c:v>245.66666666666666</c:v>
                </c:pt>
                <c:pt idx="1024">
                  <c:v>246.33333333333334</c:v>
                </c:pt>
                <c:pt idx="1025">
                  <c:v>245</c:v>
                </c:pt>
                <c:pt idx="1026">
                  <c:v>245</c:v>
                </c:pt>
                <c:pt idx="1027">
                  <c:v>246</c:v>
                </c:pt>
                <c:pt idx="1028">
                  <c:v>246</c:v>
                </c:pt>
                <c:pt idx="1029">
                  <c:v>245.33333333333334</c:v>
                </c:pt>
                <c:pt idx="1030">
                  <c:v>246</c:v>
                </c:pt>
                <c:pt idx="1031">
                  <c:v>246.33333333333334</c:v>
                </c:pt>
                <c:pt idx="1032">
                  <c:v>245.66666666666666</c:v>
                </c:pt>
                <c:pt idx="1033">
                  <c:v>246</c:v>
                </c:pt>
                <c:pt idx="1034">
                  <c:v>245.66666666666666</c:v>
                </c:pt>
                <c:pt idx="1035">
                  <c:v>245.66666666666666</c:v>
                </c:pt>
                <c:pt idx="1036">
                  <c:v>245.66666666666666</c:v>
                </c:pt>
                <c:pt idx="1037">
                  <c:v>246.33333333333334</c:v>
                </c:pt>
                <c:pt idx="1038">
                  <c:v>246</c:v>
                </c:pt>
                <c:pt idx="1039">
                  <c:v>245.66666666666666</c:v>
                </c:pt>
                <c:pt idx="1040">
                  <c:v>247</c:v>
                </c:pt>
                <c:pt idx="1041">
                  <c:v>245.66666666666666</c:v>
                </c:pt>
                <c:pt idx="1042">
                  <c:v>245.33333333333334</c:v>
                </c:pt>
                <c:pt idx="1043">
                  <c:v>246.66666666666666</c:v>
                </c:pt>
                <c:pt idx="1044">
                  <c:v>245.33333333333334</c:v>
                </c:pt>
                <c:pt idx="1045">
                  <c:v>245.66666666666666</c:v>
                </c:pt>
                <c:pt idx="1046">
                  <c:v>246</c:v>
                </c:pt>
                <c:pt idx="1047">
                  <c:v>245.66666666666666</c:v>
                </c:pt>
                <c:pt idx="1048">
                  <c:v>246.33333333333334</c:v>
                </c:pt>
                <c:pt idx="1049">
                  <c:v>245.33333333333334</c:v>
                </c:pt>
                <c:pt idx="1050">
                  <c:v>247</c:v>
                </c:pt>
                <c:pt idx="1051">
                  <c:v>245.66666666666666</c:v>
                </c:pt>
                <c:pt idx="1052">
                  <c:v>246</c:v>
                </c:pt>
                <c:pt idx="1053">
                  <c:v>246.33333333333334</c:v>
                </c:pt>
                <c:pt idx="1054">
                  <c:v>245.66666666666666</c:v>
                </c:pt>
                <c:pt idx="1055">
                  <c:v>246</c:v>
                </c:pt>
                <c:pt idx="1056">
                  <c:v>246</c:v>
                </c:pt>
                <c:pt idx="1057">
                  <c:v>246</c:v>
                </c:pt>
                <c:pt idx="1058">
                  <c:v>245.66666666666666</c:v>
                </c:pt>
                <c:pt idx="1059">
                  <c:v>246</c:v>
                </c:pt>
                <c:pt idx="1060">
                  <c:v>246</c:v>
                </c:pt>
                <c:pt idx="1061">
                  <c:v>246.33333333333334</c:v>
                </c:pt>
                <c:pt idx="1062">
                  <c:v>246.33333333333334</c:v>
                </c:pt>
                <c:pt idx="1063">
                  <c:v>245.66666666666666</c:v>
                </c:pt>
                <c:pt idx="1064">
                  <c:v>247</c:v>
                </c:pt>
                <c:pt idx="1065">
                  <c:v>246.33333333333334</c:v>
                </c:pt>
                <c:pt idx="1066">
                  <c:v>245.66666666666666</c:v>
                </c:pt>
                <c:pt idx="1067">
                  <c:v>245.66666666666666</c:v>
                </c:pt>
                <c:pt idx="1068">
                  <c:v>247.33333333333334</c:v>
                </c:pt>
                <c:pt idx="1069">
                  <c:v>245.66666666666666</c:v>
                </c:pt>
                <c:pt idx="1070">
                  <c:v>246.66666666666666</c:v>
                </c:pt>
                <c:pt idx="1071">
                  <c:v>246</c:v>
                </c:pt>
                <c:pt idx="1072">
                  <c:v>247.33333333333334</c:v>
                </c:pt>
                <c:pt idx="1073">
                  <c:v>246.33333333333334</c:v>
                </c:pt>
                <c:pt idx="1074">
                  <c:v>246.66666666666666</c:v>
                </c:pt>
                <c:pt idx="1075">
                  <c:v>246</c:v>
                </c:pt>
                <c:pt idx="1076">
                  <c:v>246</c:v>
                </c:pt>
                <c:pt idx="1077">
                  <c:v>246.66666666666666</c:v>
                </c:pt>
                <c:pt idx="1078">
                  <c:v>246.66666666666666</c:v>
                </c:pt>
                <c:pt idx="1079">
                  <c:v>246</c:v>
                </c:pt>
                <c:pt idx="1080">
                  <c:v>245.66666666666666</c:v>
                </c:pt>
                <c:pt idx="1081">
                  <c:v>246.33333333333334</c:v>
                </c:pt>
                <c:pt idx="1082">
                  <c:v>246</c:v>
                </c:pt>
                <c:pt idx="1083">
                  <c:v>246.66666666666666</c:v>
                </c:pt>
                <c:pt idx="1084">
                  <c:v>246.33333333333334</c:v>
                </c:pt>
                <c:pt idx="1085">
                  <c:v>246.66666666666666</c:v>
                </c:pt>
                <c:pt idx="1086">
                  <c:v>245.33333333333334</c:v>
                </c:pt>
                <c:pt idx="1087">
                  <c:v>247</c:v>
                </c:pt>
                <c:pt idx="1088">
                  <c:v>246</c:v>
                </c:pt>
                <c:pt idx="1089">
                  <c:v>245.33333333333334</c:v>
                </c:pt>
                <c:pt idx="1090">
                  <c:v>246.66666666666666</c:v>
                </c:pt>
                <c:pt idx="1091">
                  <c:v>246</c:v>
                </c:pt>
                <c:pt idx="1092">
                  <c:v>246.33333333333334</c:v>
                </c:pt>
                <c:pt idx="1093">
                  <c:v>245.33333333333334</c:v>
                </c:pt>
                <c:pt idx="1094">
                  <c:v>246</c:v>
                </c:pt>
                <c:pt idx="1095">
                  <c:v>246.33333333333334</c:v>
                </c:pt>
                <c:pt idx="1096">
                  <c:v>247.33333333333334</c:v>
                </c:pt>
                <c:pt idx="1097">
                  <c:v>245.66666666666666</c:v>
                </c:pt>
                <c:pt idx="1098">
                  <c:v>246.33333333333334</c:v>
                </c:pt>
                <c:pt idx="1099">
                  <c:v>245.66666666666666</c:v>
                </c:pt>
                <c:pt idx="1100">
                  <c:v>246.33333333333334</c:v>
                </c:pt>
                <c:pt idx="1101">
                  <c:v>245.66666666666666</c:v>
                </c:pt>
                <c:pt idx="1102">
                  <c:v>247.66666666666666</c:v>
                </c:pt>
                <c:pt idx="1103">
                  <c:v>246</c:v>
                </c:pt>
                <c:pt idx="1104">
                  <c:v>246.33333333333334</c:v>
                </c:pt>
                <c:pt idx="1105">
                  <c:v>247</c:v>
                </c:pt>
                <c:pt idx="1106">
                  <c:v>246.33333333333334</c:v>
                </c:pt>
                <c:pt idx="1107">
                  <c:v>246</c:v>
                </c:pt>
                <c:pt idx="1108">
                  <c:v>245.66666666666666</c:v>
                </c:pt>
                <c:pt idx="1109">
                  <c:v>246.33333333333334</c:v>
                </c:pt>
                <c:pt idx="1110">
                  <c:v>247</c:v>
                </c:pt>
                <c:pt idx="1111">
                  <c:v>247</c:v>
                </c:pt>
                <c:pt idx="1112">
                  <c:v>246.33333333333334</c:v>
                </c:pt>
                <c:pt idx="1113">
                  <c:v>246.33333333333334</c:v>
                </c:pt>
                <c:pt idx="1114">
                  <c:v>246.66666666666666</c:v>
                </c:pt>
                <c:pt idx="1115">
                  <c:v>246.66666666666666</c:v>
                </c:pt>
                <c:pt idx="1116">
                  <c:v>247</c:v>
                </c:pt>
                <c:pt idx="1117">
                  <c:v>246.33333333333334</c:v>
                </c:pt>
                <c:pt idx="1118">
                  <c:v>246.66666666666666</c:v>
                </c:pt>
                <c:pt idx="1119">
                  <c:v>246</c:v>
                </c:pt>
                <c:pt idx="1120">
                  <c:v>246</c:v>
                </c:pt>
                <c:pt idx="1121">
                  <c:v>246.66666666666666</c:v>
                </c:pt>
                <c:pt idx="1122">
                  <c:v>246.66666666666666</c:v>
                </c:pt>
                <c:pt idx="1123">
                  <c:v>247</c:v>
                </c:pt>
                <c:pt idx="1124">
                  <c:v>246.66666666666666</c:v>
                </c:pt>
                <c:pt idx="1125">
                  <c:v>246</c:v>
                </c:pt>
                <c:pt idx="1126">
                  <c:v>246.33333333333334</c:v>
                </c:pt>
                <c:pt idx="1127">
                  <c:v>246.33333333333334</c:v>
                </c:pt>
                <c:pt idx="1128">
                  <c:v>246.33333333333334</c:v>
                </c:pt>
                <c:pt idx="1129">
                  <c:v>247</c:v>
                </c:pt>
                <c:pt idx="1130">
                  <c:v>246.66666666666666</c:v>
                </c:pt>
                <c:pt idx="1131">
                  <c:v>246.33333333333334</c:v>
                </c:pt>
                <c:pt idx="1132">
                  <c:v>247.33333333333334</c:v>
                </c:pt>
                <c:pt idx="1133">
                  <c:v>246</c:v>
                </c:pt>
                <c:pt idx="1134">
                  <c:v>246</c:v>
                </c:pt>
                <c:pt idx="1135">
                  <c:v>247.33333333333334</c:v>
                </c:pt>
                <c:pt idx="1136">
                  <c:v>246.66666666666666</c:v>
                </c:pt>
                <c:pt idx="1137">
                  <c:v>246.66666666666666</c:v>
                </c:pt>
                <c:pt idx="1138">
                  <c:v>247</c:v>
                </c:pt>
                <c:pt idx="1139">
                  <c:v>247.33333333333334</c:v>
                </c:pt>
                <c:pt idx="1140">
                  <c:v>246.33333333333334</c:v>
                </c:pt>
                <c:pt idx="1141">
                  <c:v>247</c:v>
                </c:pt>
                <c:pt idx="1142">
                  <c:v>247</c:v>
                </c:pt>
                <c:pt idx="1143">
                  <c:v>247</c:v>
                </c:pt>
                <c:pt idx="1144">
                  <c:v>246.33333333333334</c:v>
                </c:pt>
                <c:pt idx="1145">
                  <c:v>245.66666666666666</c:v>
                </c:pt>
                <c:pt idx="1146">
                  <c:v>246.33333333333334</c:v>
                </c:pt>
                <c:pt idx="1147">
                  <c:v>247</c:v>
                </c:pt>
                <c:pt idx="1148">
                  <c:v>246.33333333333334</c:v>
                </c:pt>
                <c:pt idx="1149">
                  <c:v>246</c:v>
                </c:pt>
                <c:pt idx="1150">
                  <c:v>247</c:v>
                </c:pt>
                <c:pt idx="1151">
                  <c:v>246.66666666666666</c:v>
                </c:pt>
                <c:pt idx="1152">
                  <c:v>247.33333333333334</c:v>
                </c:pt>
                <c:pt idx="1153">
                  <c:v>246.33333333333334</c:v>
                </c:pt>
                <c:pt idx="1154">
                  <c:v>247</c:v>
                </c:pt>
                <c:pt idx="1155">
                  <c:v>246</c:v>
                </c:pt>
                <c:pt idx="1156">
                  <c:v>247</c:v>
                </c:pt>
                <c:pt idx="1157">
                  <c:v>247</c:v>
                </c:pt>
                <c:pt idx="1158">
                  <c:v>247</c:v>
                </c:pt>
                <c:pt idx="1159">
                  <c:v>247.66666666666666</c:v>
                </c:pt>
                <c:pt idx="1160">
                  <c:v>247.66666666666666</c:v>
                </c:pt>
                <c:pt idx="1161">
                  <c:v>247</c:v>
                </c:pt>
                <c:pt idx="1162">
                  <c:v>246.66666666666666</c:v>
                </c:pt>
                <c:pt idx="1163">
                  <c:v>247</c:v>
                </c:pt>
                <c:pt idx="1164">
                  <c:v>247.33333333333334</c:v>
                </c:pt>
                <c:pt idx="1165">
                  <c:v>247.33333333333334</c:v>
                </c:pt>
                <c:pt idx="1166">
                  <c:v>246.66666666666666</c:v>
                </c:pt>
                <c:pt idx="1167">
                  <c:v>247</c:v>
                </c:pt>
                <c:pt idx="1168">
                  <c:v>247.66666666666666</c:v>
                </c:pt>
                <c:pt idx="1169">
                  <c:v>247.33333333333334</c:v>
                </c:pt>
                <c:pt idx="1170">
                  <c:v>246.66666666666666</c:v>
                </c:pt>
                <c:pt idx="1171">
                  <c:v>248.33333333333334</c:v>
                </c:pt>
                <c:pt idx="1172">
                  <c:v>247.33333333333334</c:v>
                </c:pt>
                <c:pt idx="1173">
                  <c:v>247.33333333333334</c:v>
                </c:pt>
                <c:pt idx="1174">
                  <c:v>248</c:v>
                </c:pt>
                <c:pt idx="1175">
                  <c:v>247.66666666666666</c:v>
                </c:pt>
                <c:pt idx="1176">
                  <c:v>247</c:v>
                </c:pt>
                <c:pt idx="1177">
                  <c:v>248</c:v>
                </c:pt>
                <c:pt idx="1178">
                  <c:v>248</c:v>
                </c:pt>
                <c:pt idx="1179">
                  <c:v>247.33333333333334</c:v>
                </c:pt>
                <c:pt idx="1180">
                  <c:v>248.66666666666666</c:v>
                </c:pt>
                <c:pt idx="1181">
                  <c:v>247.66666666666666</c:v>
                </c:pt>
                <c:pt idx="1182">
                  <c:v>246.66666666666666</c:v>
                </c:pt>
                <c:pt idx="1183">
                  <c:v>247.66666666666666</c:v>
                </c:pt>
                <c:pt idx="1184">
                  <c:v>247.66666666666666</c:v>
                </c:pt>
                <c:pt idx="1185">
                  <c:v>246.33333333333334</c:v>
                </c:pt>
                <c:pt idx="1186">
                  <c:v>248</c:v>
                </c:pt>
                <c:pt idx="1187">
                  <c:v>247.66666666666666</c:v>
                </c:pt>
                <c:pt idx="1188">
                  <c:v>247</c:v>
                </c:pt>
                <c:pt idx="1189">
                  <c:v>247.66666666666666</c:v>
                </c:pt>
                <c:pt idx="1190">
                  <c:v>247.66666666666666</c:v>
                </c:pt>
                <c:pt idx="1191">
                  <c:v>247.33333333333334</c:v>
                </c:pt>
                <c:pt idx="1192">
                  <c:v>248.33333333333334</c:v>
                </c:pt>
                <c:pt idx="1193">
                  <c:v>248.33333333333334</c:v>
                </c:pt>
                <c:pt idx="1194">
                  <c:v>247.66666666666666</c:v>
                </c:pt>
                <c:pt idx="1195">
                  <c:v>247.66666666666666</c:v>
                </c:pt>
                <c:pt idx="1196">
                  <c:v>247.66666666666666</c:v>
                </c:pt>
                <c:pt idx="1197">
                  <c:v>247.33333333333334</c:v>
                </c:pt>
                <c:pt idx="1198">
                  <c:v>247.33333333333334</c:v>
                </c:pt>
                <c:pt idx="1199">
                  <c:v>247</c:v>
                </c:pt>
                <c:pt idx="1200">
                  <c:v>247.66666666666666</c:v>
                </c:pt>
                <c:pt idx="1201">
                  <c:v>248.66666666666666</c:v>
                </c:pt>
                <c:pt idx="1202">
                  <c:v>248.33333333333334</c:v>
                </c:pt>
                <c:pt idx="1203">
                  <c:v>248</c:v>
                </c:pt>
                <c:pt idx="1204">
                  <c:v>248</c:v>
                </c:pt>
                <c:pt idx="1205">
                  <c:v>247</c:v>
                </c:pt>
                <c:pt idx="1206">
                  <c:v>247.33333333333334</c:v>
                </c:pt>
                <c:pt idx="1207">
                  <c:v>248</c:v>
                </c:pt>
                <c:pt idx="1208">
                  <c:v>247.66666666666666</c:v>
                </c:pt>
                <c:pt idx="1209">
                  <c:v>248</c:v>
                </c:pt>
                <c:pt idx="1210">
                  <c:v>248.33333333333334</c:v>
                </c:pt>
                <c:pt idx="1211">
                  <c:v>248</c:v>
                </c:pt>
                <c:pt idx="1212">
                  <c:v>247.66666666666666</c:v>
                </c:pt>
                <c:pt idx="1213">
                  <c:v>248.66666666666666</c:v>
                </c:pt>
                <c:pt idx="1214">
                  <c:v>247.66666666666666</c:v>
                </c:pt>
                <c:pt idx="1215">
                  <c:v>249</c:v>
                </c:pt>
                <c:pt idx="1216">
                  <c:v>248.33333333333334</c:v>
                </c:pt>
                <c:pt idx="1217">
                  <c:v>248</c:v>
                </c:pt>
                <c:pt idx="1218">
                  <c:v>248</c:v>
                </c:pt>
                <c:pt idx="1219">
                  <c:v>247.66666666666666</c:v>
                </c:pt>
                <c:pt idx="1220">
                  <c:v>247.66666666666666</c:v>
                </c:pt>
                <c:pt idx="1221">
                  <c:v>248</c:v>
                </c:pt>
                <c:pt idx="1222">
                  <c:v>247.66666666666666</c:v>
                </c:pt>
                <c:pt idx="1223">
                  <c:v>247.66666666666666</c:v>
                </c:pt>
                <c:pt idx="1224">
                  <c:v>248</c:v>
                </c:pt>
                <c:pt idx="1225">
                  <c:v>247.66666666666666</c:v>
                </c:pt>
                <c:pt idx="1226">
                  <c:v>248.33333333333334</c:v>
                </c:pt>
                <c:pt idx="1227">
                  <c:v>247.66666666666666</c:v>
                </c:pt>
                <c:pt idx="1228">
                  <c:v>248</c:v>
                </c:pt>
                <c:pt idx="1229">
                  <c:v>248.33333333333334</c:v>
                </c:pt>
                <c:pt idx="1230">
                  <c:v>248</c:v>
                </c:pt>
                <c:pt idx="1231">
                  <c:v>247.66666666666666</c:v>
                </c:pt>
                <c:pt idx="1232">
                  <c:v>248.33333333333334</c:v>
                </c:pt>
                <c:pt idx="1233">
                  <c:v>247.66666666666666</c:v>
                </c:pt>
                <c:pt idx="1234">
                  <c:v>247.66666666666666</c:v>
                </c:pt>
                <c:pt idx="1235">
                  <c:v>248.33333333333334</c:v>
                </c:pt>
                <c:pt idx="1236">
                  <c:v>249.33333333333334</c:v>
                </c:pt>
                <c:pt idx="1237">
                  <c:v>248.33333333333334</c:v>
                </c:pt>
                <c:pt idx="1238">
                  <c:v>247.66666666666666</c:v>
                </c:pt>
                <c:pt idx="1239">
                  <c:v>248.66666666666666</c:v>
                </c:pt>
                <c:pt idx="1240">
                  <c:v>249</c:v>
                </c:pt>
                <c:pt idx="1241">
                  <c:v>248.66666666666666</c:v>
                </c:pt>
                <c:pt idx="1242">
                  <c:v>248</c:v>
                </c:pt>
                <c:pt idx="1243">
                  <c:v>248</c:v>
                </c:pt>
                <c:pt idx="1244">
                  <c:v>247.66666666666666</c:v>
                </c:pt>
                <c:pt idx="1245">
                  <c:v>249</c:v>
                </c:pt>
                <c:pt idx="1246">
                  <c:v>248.66666666666666</c:v>
                </c:pt>
                <c:pt idx="1247">
                  <c:v>248</c:v>
                </c:pt>
                <c:pt idx="1248">
                  <c:v>248.66666666666666</c:v>
                </c:pt>
                <c:pt idx="1249">
                  <c:v>248.33333333333334</c:v>
                </c:pt>
                <c:pt idx="1250">
                  <c:v>248.33333333333334</c:v>
                </c:pt>
                <c:pt idx="1251">
                  <c:v>248</c:v>
                </c:pt>
                <c:pt idx="1252">
                  <c:v>249</c:v>
                </c:pt>
                <c:pt idx="1253">
                  <c:v>247.66666666666666</c:v>
                </c:pt>
                <c:pt idx="1254">
                  <c:v>248.66666666666666</c:v>
                </c:pt>
                <c:pt idx="1255">
                  <c:v>248.66666666666666</c:v>
                </c:pt>
                <c:pt idx="1256">
                  <c:v>248.66666666666666</c:v>
                </c:pt>
                <c:pt idx="1257">
                  <c:v>248.33333333333334</c:v>
                </c:pt>
                <c:pt idx="1258">
                  <c:v>248.66666666666666</c:v>
                </c:pt>
                <c:pt idx="1259">
                  <c:v>249.66666666666666</c:v>
                </c:pt>
                <c:pt idx="1260">
                  <c:v>248.66666666666666</c:v>
                </c:pt>
                <c:pt idx="1261">
                  <c:v>248.33333333333334</c:v>
                </c:pt>
                <c:pt idx="1262">
                  <c:v>249.66666666666666</c:v>
                </c:pt>
                <c:pt idx="1263">
                  <c:v>248.66666666666666</c:v>
                </c:pt>
                <c:pt idx="1264">
                  <c:v>249</c:v>
                </c:pt>
                <c:pt idx="1265">
                  <c:v>249.66666666666666</c:v>
                </c:pt>
                <c:pt idx="1266">
                  <c:v>249</c:v>
                </c:pt>
                <c:pt idx="1267">
                  <c:v>248.33333333333334</c:v>
                </c:pt>
                <c:pt idx="1268">
                  <c:v>248.33333333333334</c:v>
                </c:pt>
                <c:pt idx="1269">
                  <c:v>250</c:v>
                </c:pt>
                <c:pt idx="1270">
                  <c:v>248</c:v>
                </c:pt>
                <c:pt idx="1271">
                  <c:v>249.66666666666666</c:v>
                </c:pt>
                <c:pt idx="1272">
                  <c:v>249.33333333333334</c:v>
                </c:pt>
                <c:pt idx="1273">
                  <c:v>249.33333333333334</c:v>
                </c:pt>
                <c:pt idx="1274">
                  <c:v>249</c:v>
                </c:pt>
                <c:pt idx="1275">
                  <c:v>249.33333333333334</c:v>
                </c:pt>
                <c:pt idx="1276">
                  <c:v>249</c:v>
                </c:pt>
                <c:pt idx="1277">
                  <c:v>248.66666666666666</c:v>
                </c:pt>
                <c:pt idx="1278">
                  <c:v>248.33333333333334</c:v>
                </c:pt>
                <c:pt idx="1279">
                  <c:v>248.33333333333334</c:v>
                </c:pt>
                <c:pt idx="1280">
                  <c:v>248.33333333333334</c:v>
                </c:pt>
                <c:pt idx="1281">
                  <c:v>248.33333333333334</c:v>
                </c:pt>
                <c:pt idx="1282">
                  <c:v>250.33333333333334</c:v>
                </c:pt>
                <c:pt idx="1283">
                  <c:v>250.33333333333334</c:v>
                </c:pt>
                <c:pt idx="1284">
                  <c:v>248.66666666666666</c:v>
                </c:pt>
                <c:pt idx="1285">
                  <c:v>248</c:v>
                </c:pt>
                <c:pt idx="1286">
                  <c:v>249.66666666666666</c:v>
                </c:pt>
                <c:pt idx="1287">
                  <c:v>249.33333333333334</c:v>
                </c:pt>
                <c:pt idx="1288">
                  <c:v>249.33333333333334</c:v>
                </c:pt>
                <c:pt idx="1289">
                  <c:v>249.66666666666666</c:v>
                </c:pt>
                <c:pt idx="1290">
                  <c:v>248</c:v>
                </c:pt>
                <c:pt idx="1291">
                  <c:v>248.66666666666666</c:v>
                </c:pt>
                <c:pt idx="1292">
                  <c:v>250</c:v>
                </c:pt>
                <c:pt idx="1293">
                  <c:v>249.33333333333334</c:v>
                </c:pt>
                <c:pt idx="1294">
                  <c:v>248.33333333333334</c:v>
                </c:pt>
                <c:pt idx="1295">
                  <c:v>249.66666666666666</c:v>
                </c:pt>
                <c:pt idx="1296">
                  <c:v>249</c:v>
                </c:pt>
                <c:pt idx="1297">
                  <c:v>249.33333333333334</c:v>
                </c:pt>
                <c:pt idx="1298">
                  <c:v>250.66666666666666</c:v>
                </c:pt>
                <c:pt idx="1299">
                  <c:v>248.33333333333334</c:v>
                </c:pt>
                <c:pt idx="1300">
                  <c:v>248.33333333333334</c:v>
                </c:pt>
                <c:pt idx="1301">
                  <c:v>248.66666666666666</c:v>
                </c:pt>
                <c:pt idx="1302">
                  <c:v>249.66666666666666</c:v>
                </c:pt>
                <c:pt idx="1303">
                  <c:v>249</c:v>
                </c:pt>
                <c:pt idx="1304">
                  <c:v>249</c:v>
                </c:pt>
                <c:pt idx="1305">
                  <c:v>249.33333333333334</c:v>
                </c:pt>
                <c:pt idx="1306">
                  <c:v>248.66666666666666</c:v>
                </c:pt>
                <c:pt idx="1307">
                  <c:v>249</c:v>
                </c:pt>
                <c:pt idx="1308">
                  <c:v>249</c:v>
                </c:pt>
                <c:pt idx="1309">
                  <c:v>249.33333333333334</c:v>
                </c:pt>
                <c:pt idx="1310">
                  <c:v>249</c:v>
                </c:pt>
                <c:pt idx="1311">
                  <c:v>249.33333333333334</c:v>
                </c:pt>
                <c:pt idx="1312">
                  <c:v>249</c:v>
                </c:pt>
                <c:pt idx="1313">
                  <c:v>250.33333333333334</c:v>
                </c:pt>
                <c:pt idx="1314">
                  <c:v>249</c:v>
                </c:pt>
                <c:pt idx="1315">
                  <c:v>248.33333333333334</c:v>
                </c:pt>
                <c:pt idx="1316">
                  <c:v>249.33333333333334</c:v>
                </c:pt>
                <c:pt idx="1317">
                  <c:v>249.33333333333334</c:v>
                </c:pt>
                <c:pt idx="1318">
                  <c:v>249.66666666666666</c:v>
                </c:pt>
                <c:pt idx="1319">
                  <c:v>250.33333333333334</c:v>
                </c:pt>
                <c:pt idx="1320">
                  <c:v>249.33333333333334</c:v>
                </c:pt>
                <c:pt idx="1321">
                  <c:v>249</c:v>
                </c:pt>
                <c:pt idx="1322">
                  <c:v>249.66666666666666</c:v>
                </c:pt>
                <c:pt idx="1323">
                  <c:v>249</c:v>
                </c:pt>
                <c:pt idx="1324">
                  <c:v>249</c:v>
                </c:pt>
                <c:pt idx="1325">
                  <c:v>249.33333333333334</c:v>
                </c:pt>
                <c:pt idx="1326">
                  <c:v>248.66666666666666</c:v>
                </c:pt>
                <c:pt idx="1327">
                  <c:v>250</c:v>
                </c:pt>
                <c:pt idx="1328">
                  <c:v>249.66666666666666</c:v>
                </c:pt>
                <c:pt idx="1329">
                  <c:v>249.33333333333334</c:v>
                </c:pt>
                <c:pt idx="1330">
                  <c:v>248.66666666666666</c:v>
                </c:pt>
                <c:pt idx="1331">
                  <c:v>249</c:v>
                </c:pt>
                <c:pt idx="1332">
                  <c:v>249</c:v>
                </c:pt>
                <c:pt idx="1333">
                  <c:v>249.33333333333334</c:v>
                </c:pt>
                <c:pt idx="1334">
                  <c:v>249</c:v>
                </c:pt>
                <c:pt idx="1335">
                  <c:v>249</c:v>
                </c:pt>
                <c:pt idx="1336">
                  <c:v>249.33333333333334</c:v>
                </c:pt>
                <c:pt idx="1337">
                  <c:v>249.33333333333334</c:v>
                </c:pt>
                <c:pt idx="1338">
                  <c:v>250.33333333333334</c:v>
                </c:pt>
                <c:pt idx="1339">
                  <c:v>249.33333333333334</c:v>
                </c:pt>
                <c:pt idx="1340">
                  <c:v>249.33333333333334</c:v>
                </c:pt>
                <c:pt idx="1341">
                  <c:v>249.33333333333334</c:v>
                </c:pt>
                <c:pt idx="1342">
                  <c:v>250</c:v>
                </c:pt>
                <c:pt idx="1343">
                  <c:v>249.33333333333334</c:v>
                </c:pt>
                <c:pt idx="1344">
                  <c:v>249.66666666666666</c:v>
                </c:pt>
                <c:pt idx="1345">
                  <c:v>250.66666666666666</c:v>
                </c:pt>
                <c:pt idx="1346">
                  <c:v>250.33333333333334</c:v>
                </c:pt>
                <c:pt idx="1347">
                  <c:v>249.33333333333334</c:v>
                </c:pt>
                <c:pt idx="1348">
                  <c:v>250.33333333333334</c:v>
                </c:pt>
                <c:pt idx="1349">
                  <c:v>250.33333333333334</c:v>
                </c:pt>
                <c:pt idx="1350">
                  <c:v>250.33333333333334</c:v>
                </c:pt>
                <c:pt idx="1351">
                  <c:v>249</c:v>
                </c:pt>
                <c:pt idx="1352">
                  <c:v>251</c:v>
                </c:pt>
                <c:pt idx="1353">
                  <c:v>250.33333333333334</c:v>
                </c:pt>
                <c:pt idx="1354">
                  <c:v>249.66666666666666</c:v>
                </c:pt>
                <c:pt idx="1355">
                  <c:v>249.66666666666666</c:v>
                </c:pt>
                <c:pt idx="1356">
                  <c:v>250.66666666666666</c:v>
                </c:pt>
                <c:pt idx="1357">
                  <c:v>250</c:v>
                </c:pt>
                <c:pt idx="1358">
                  <c:v>249.33333333333334</c:v>
                </c:pt>
                <c:pt idx="1359">
                  <c:v>251</c:v>
                </c:pt>
                <c:pt idx="1360">
                  <c:v>250.66666666666666</c:v>
                </c:pt>
                <c:pt idx="1361">
                  <c:v>249.33333333333334</c:v>
                </c:pt>
                <c:pt idx="1362">
                  <c:v>250.33333333333334</c:v>
                </c:pt>
                <c:pt idx="1363">
                  <c:v>250.66666666666666</c:v>
                </c:pt>
                <c:pt idx="1364">
                  <c:v>250.66666666666666</c:v>
                </c:pt>
                <c:pt idx="1365">
                  <c:v>251.33333333333334</c:v>
                </c:pt>
                <c:pt idx="1366">
                  <c:v>249.66666666666666</c:v>
                </c:pt>
                <c:pt idx="1367">
                  <c:v>250.33333333333334</c:v>
                </c:pt>
                <c:pt idx="1368">
                  <c:v>249.66666666666666</c:v>
                </c:pt>
                <c:pt idx="1369">
                  <c:v>250.66666666666666</c:v>
                </c:pt>
                <c:pt idx="1370">
                  <c:v>250</c:v>
                </c:pt>
                <c:pt idx="1371">
                  <c:v>250.33333333333334</c:v>
                </c:pt>
                <c:pt idx="1372">
                  <c:v>250.66666666666666</c:v>
                </c:pt>
                <c:pt idx="1373">
                  <c:v>250.66666666666666</c:v>
                </c:pt>
                <c:pt idx="1374">
                  <c:v>251</c:v>
                </c:pt>
                <c:pt idx="1375">
                  <c:v>250.33333333333334</c:v>
                </c:pt>
                <c:pt idx="1376">
                  <c:v>250.33333333333334</c:v>
                </c:pt>
                <c:pt idx="1377">
                  <c:v>251.33333333333334</c:v>
                </c:pt>
                <c:pt idx="1378">
                  <c:v>250.33333333333334</c:v>
                </c:pt>
                <c:pt idx="1379">
                  <c:v>250</c:v>
                </c:pt>
                <c:pt idx="1380">
                  <c:v>251</c:v>
                </c:pt>
                <c:pt idx="1381">
                  <c:v>250.66666666666666</c:v>
                </c:pt>
                <c:pt idx="1382">
                  <c:v>250</c:v>
                </c:pt>
                <c:pt idx="1383">
                  <c:v>249.66666666666666</c:v>
                </c:pt>
                <c:pt idx="1384">
                  <c:v>250.33333333333334</c:v>
                </c:pt>
                <c:pt idx="1385">
                  <c:v>250.66666666666666</c:v>
                </c:pt>
                <c:pt idx="1386">
                  <c:v>251</c:v>
                </c:pt>
                <c:pt idx="1387">
                  <c:v>251.33333333333334</c:v>
                </c:pt>
                <c:pt idx="1388">
                  <c:v>250.33333333333334</c:v>
                </c:pt>
                <c:pt idx="1389">
                  <c:v>250.66666666666666</c:v>
                </c:pt>
                <c:pt idx="1390">
                  <c:v>251</c:v>
                </c:pt>
                <c:pt idx="1391">
                  <c:v>251.66666666666666</c:v>
                </c:pt>
                <c:pt idx="1392">
                  <c:v>251.33333333333334</c:v>
                </c:pt>
                <c:pt idx="1393">
                  <c:v>249.66666666666666</c:v>
                </c:pt>
                <c:pt idx="1394">
                  <c:v>251</c:v>
                </c:pt>
                <c:pt idx="1395">
                  <c:v>250.33333333333334</c:v>
                </c:pt>
                <c:pt idx="1396">
                  <c:v>251</c:v>
                </c:pt>
                <c:pt idx="1397">
                  <c:v>251</c:v>
                </c:pt>
                <c:pt idx="1398">
                  <c:v>251</c:v>
                </c:pt>
                <c:pt idx="1399">
                  <c:v>251</c:v>
                </c:pt>
                <c:pt idx="1400">
                  <c:v>250.33333333333334</c:v>
                </c:pt>
                <c:pt idx="1401">
                  <c:v>251.66666666666666</c:v>
                </c:pt>
                <c:pt idx="1402">
                  <c:v>251.33333333333334</c:v>
                </c:pt>
                <c:pt idx="1403">
                  <c:v>251.33333333333334</c:v>
                </c:pt>
                <c:pt idx="1404">
                  <c:v>251.33333333333334</c:v>
                </c:pt>
                <c:pt idx="1405">
                  <c:v>250.66666666666666</c:v>
                </c:pt>
                <c:pt idx="1406">
                  <c:v>251</c:v>
                </c:pt>
                <c:pt idx="1407">
                  <c:v>251</c:v>
                </c:pt>
                <c:pt idx="1408">
                  <c:v>251</c:v>
                </c:pt>
                <c:pt idx="1409">
                  <c:v>251.33333333333334</c:v>
                </c:pt>
                <c:pt idx="1410">
                  <c:v>250.66666666666666</c:v>
                </c:pt>
                <c:pt idx="1411">
                  <c:v>251.33333333333334</c:v>
                </c:pt>
                <c:pt idx="1412">
                  <c:v>251</c:v>
                </c:pt>
                <c:pt idx="1413">
                  <c:v>251</c:v>
                </c:pt>
                <c:pt idx="1414">
                  <c:v>252</c:v>
                </c:pt>
                <c:pt idx="1415">
                  <c:v>251</c:v>
                </c:pt>
                <c:pt idx="1416">
                  <c:v>251</c:v>
                </c:pt>
                <c:pt idx="1417">
                  <c:v>251.66666666666666</c:v>
                </c:pt>
                <c:pt idx="1418">
                  <c:v>251.33333333333334</c:v>
                </c:pt>
                <c:pt idx="1419">
                  <c:v>251.33333333333334</c:v>
                </c:pt>
                <c:pt idx="1420">
                  <c:v>251</c:v>
                </c:pt>
                <c:pt idx="1421">
                  <c:v>250.66666666666666</c:v>
                </c:pt>
                <c:pt idx="1422">
                  <c:v>250.33333333333334</c:v>
                </c:pt>
                <c:pt idx="1423">
                  <c:v>252</c:v>
                </c:pt>
                <c:pt idx="1424">
                  <c:v>251</c:v>
                </c:pt>
                <c:pt idx="1425">
                  <c:v>250.33333333333334</c:v>
                </c:pt>
                <c:pt idx="1426">
                  <c:v>252</c:v>
                </c:pt>
                <c:pt idx="1427">
                  <c:v>251.66666666666666</c:v>
                </c:pt>
                <c:pt idx="1428">
                  <c:v>251.33333333333334</c:v>
                </c:pt>
                <c:pt idx="1429">
                  <c:v>252</c:v>
                </c:pt>
                <c:pt idx="1430">
                  <c:v>252</c:v>
                </c:pt>
                <c:pt idx="1431">
                  <c:v>251.33333333333334</c:v>
                </c:pt>
                <c:pt idx="1432">
                  <c:v>251</c:v>
                </c:pt>
                <c:pt idx="1433">
                  <c:v>252</c:v>
                </c:pt>
                <c:pt idx="1434">
                  <c:v>251</c:v>
                </c:pt>
                <c:pt idx="1435">
                  <c:v>252.33333333333334</c:v>
                </c:pt>
                <c:pt idx="1436">
                  <c:v>251.33333333333334</c:v>
                </c:pt>
                <c:pt idx="1437">
                  <c:v>251.33333333333334</c:v>
                </c:pt>
                <c:pt idx="1438">
                  <c:v>251.66666666666666</c:v>
                </c:pt>
                <c:pt idx="1439">
                  <c:v>251</c:v>
                </c:pt>
                <c:pt idx="1440">
                  <c:v>251.66666666666666</c:v>
                </c:pt>
                <c:pt idx="1441">
                  <c:v>251.33333333333334</c:v>
                </c:pt>
                <c:pt idx="1442">
                  <c:v>252</c:v>
                </c:pt>
                <c:pt idx="1443">
                  <c:v>251.66666666666666</c:v>
                </c:pt>
                <c:pt idx="1444">
                  <c:v>251</c:v>
                </c:pt>
                <c:pt idx="1445">
                  <c:v>252</c:v>
                </c:pt>
                <c:pt idx="1446">
                  <c:v>251</c:v>
                </c:pt>
                <c:pt idx="1447">
                  <c:v>251.66666666666666</c:v>
                </c:pt>
                <c:pt idx="1448">
                  <c:v>251</c:v>
                </c:pt>
                <c:pt idx="1449">
                  <c:v>251.66666666666666</c:v>
                </c:pt>
                <c:pt idx="1450">
                  <c:v>251</c:v>
                </c:pt>
                <c:pt idx="1451">
                  <c:v>251.33333333333334</c:v>
                </c:pt>
                <c:pt idx="1452">
                  <c:v>250.66666666666666</c:v>
                </c:pt>
                <c:pt idx="1453">
                  <c:v>252</c:v>
                </c:pt>
                <c:pt idx="1454">
                  <c:v>251.33333333333334</c:v>
                </c:pt>
                <c:pt idx="1455">
                  <c:v>251</c:v>
                </c:pt>
                <c:pt idx="1456">
                  <c:v>252.33333333333334</c:v>
                </c:pt>
                <c:pt idx="1457">
                  <c:v>252.33333333333334</c:v>
                </c:pt>
                <c:pt idx="1458">
                  <c:v>251.66666666666666</c:v>
                </c:pt>
                <c:pt idx="1459">
                  <c:v>251.66666666666666</c:v>
                </c:pt>
                <c:pt idx="1460">
                  <c:v>252.33333333333334</c:v>
                </c:pt>
                <c:pt idx="1461">
                  <c:v>251</c:v>
                </c:pt>
                <c:pt idx="1462">
                  <c:v>252</c:v>
                </c:pt>
                <c:pt idx="1463">
                  <c:v>252.33333333333334</c:v>
                </c:pt>
                <c:pt idx="1464">
                  <c:v>251.66666666666666</c:v>
                </c:pt>
                <c:pt idx="1465">
                  <c:v>251</c:v>
                </c:pt>
                <c:pt idx="1466">
                  <c:v>252.33333333333334</c:v>
                </c:pt>
                <c:pt idx="1467">
                  <c:v>252</c:v>
                </c:pt>
                <c:pt idx="1468">
                  <c:v>251.33333333333334</c:v>
                </c:pt>
                <c:pt idx="1469">
                  <c:v>252</c:v>
                </c:pt>
                <c:pt idx="1470">
                  <c:v>252</c:v>
                </c:pt>
                <c:pt idx="1471">
                  <c:v>252.33333333333334</c:v>
                </c:pt>
                <c:pt idx="1472">
                  <c:v>251.66666666666666</c:v>
                </c:pt>
                <c:pt idx="1473">
                  <c:v>252.66666666666666</c:v>
                </c:pt>
                <c:pt idx="1474">
                  <c:v>252</c:v>
                </c:pt>
                <c:pt idx="1475">
                  <c:v>251.66666666666666</c:v>
                </c:pt>
                <c:pt idx="1476">
                  <c:v>252.33333333333334</c:v>
                </c:pt>
                <c:pt idx="1477">
                  <c:v>252</c:v>
                </c:pt>
                <c:pt idx="1478">
                  <c:v>252.33333333333334</c:v>
                </c:pt>
                <c:pt idx="1479">
                  <c:v>252</c:v>
                </c:pt>
                <c:pt idx="1480">
                  <c:v>252.33333333333334</c:v>
                </c:pt>
                <c:pt idx="1481">
                  <c:v>252</c:v>
                </c:pt>
                <c:pt idx="1482">
                  <c:v>252.33333333333334</c:v>
                </c:pt>
                <c:pt idx="1483">
                  <c:v>252</c:v>
                </c:pt>
                <c:pt idx="1484">
                  <c:v>252.33333333333334</c:v>
                </c:pt>
                <c:pt idx="1485">
                  <c:v>252.33333333333334</c:v>
                </c:pt>
                <c:pt idx="1486">
                  <c:v>252</c:v>
                </c:pt>
                <c:pt idx="1487">
                  <c:v>252.66666666666666</c:v>
                </c:pt>
                <c:pt idx="1488">
                  <c:v>252.66666666666666</c:v>
                </c:pt>
                <c:pt idx="1489">
                  <c:v>252.66666666666666</c:v>
                </c:pt>
                <c:pt idx="1490">
                  <c:v>253</c:v>
                </c:pt>
                <c:pt idx="1491">
                  <c:v>252.33333333333334</c:v>
                </c:pt>
                <c:pt idx="1492">
                  <c:v>252.33333333333334</c:v>
                </c:pt>
                <c:pt idx="1493">
                  <c:v>252.33333333333334</c:v>
                </c:pt>
                <c:pt idx="1494">
                  <c:v>251.66666666666666</c:v>
                </c:pt>
                <c:pt idx="1495">
                  <c:v>253</c:v>
                </c:pt>
                <c:pt idx="1496">
                  <c:v>251.66666666666666</c:v>
                </c:pt>
                <c:pt idx="1497">
                  <c:v>253.66666666666666</c:v>
                </c:pt>
                <c:pt idx="1498">
                  <c:v>252.33333333333334</c:v>
                </c:pt>
                <c:pt idx="1499">
                  <c:v>252</c:v>
                </c:pt>
                <c:pt idx="1500">
                  <c:v>252.66666666666666</c:v>
                </c:pt>
                <c:pt idx="1501">
                  <c:v>252.33333333333334</c:v>
                </c:pt>
                <c:pt idx="1502">
                  <c:v>253.66666666666666</c:v>
                </c:pt>
                <c:pt idx="1503">
                  <c:v>252.33333333333334</c:v>
                </c:pt>
                <c:pt idx="1504">
                  <c:v>252</c:v>
                </c:pt>
                <c:pt idx="1505">
                  <c:v>252</c:v>
                </c:pt>
                <c:pt idx="1506">
                  <c:v>252</c:v>
                </c:pt>
                <c:pt idx="1507">
                  <c:v>253</c:v>
                </c:pt>
                <c:pt idx="1508">
                  <c:v>252.33333333333334</c:v>
                </c:pt>
                <c:pt idx="1509">
                  <c:v>253.33333333333334</c:v>
                </c:pt>
                <c:pt idx="1510">
                  <c:v>253.33333333333334</c:v>
                </c:pt>
                <c:pt idx="1511">
                  <c:v>252.66666666666666</c:v>
                </c:pt>
                <c:pt idx="1512">
                  <c:v>252.33333333333334</c:v>
                </c:pt>
                <c:pt idx="1513">
                  <c:v>253</c:v>
                </c:pt>
                <c:pt idx="1514">
                  <c:v>253.33333333333334</c:v>
                </c:pt>
                <c:pt idx="1515">
                  <c:v>252.33333333333334</c:v>
                </c:pt>
                <c:pt idx="1516">
                  <c:v>252.66666666666666</c:v>
                </c:pt>
                <c:pt idx="1517">
                  <c:v>253.33333333333334</c:v>
                </c:pt>
                <c:pt idx="1518">
                  <c:v>252.33333333333334</c:v>
                </c:pt>
                <c:pt idx="1519">
                  <c:v>253</c:v>
                </c:pt>
                <c:pt idx="1520">
                  <c:v>253</c:v>
                </c:pt>
                <c:pt idx="1521">
                  <c:v>253.33333333333334</c:v>
                </c:pt>
                <c:pt idx="1522">
                  <c:v>253.33333333333334</c:v>
                </c:pt>
                <c:pt idx="1523">
                  <c:v>253.66666666666666</c:v>
                </c:pt>
                <c:pt idx="1524">
                  <c:v>253.33333333333334</c:v>
                </c:pt>
                <c:pt idx="1525">
                  <c:v>253</c:v>
                </c:pt>
                <c:pt idx="1526">
                  <c:v>252.33333333333334</c:v>
                </c:pt>
                <c:pt idx="1527">
                  <c:v>254</c:v>
                </c:pt>
                <c:pt idx="1528">
                  <c:v>253</c:v>
                </c:pt>
                <c:pt idx="1529">
                  <c:v>252.66666666666666</c:v>
                </c:pt>
                <c:pt idx="1530">
                  <c:v>253.66666666666666</c:v>
                </c:pt>
                <c:pt idx="1531">
                  <c:v>253.66666666666666</c:v>
                </c:pt>
                <c:pt idx="1532">
                  <c:v>253.66666666666666</c:v>
                </c:pt>
                <c:pt idx="1533">
                  <c:v>253.66666666666666</c:v>
                </c:pt>
                <c:pt idx="1534">
                  <c:v>253.66666666666666</c:v>
                </c:pt>
                <c:pt idx="1535">
                  <c:v>253</c:v>
                </c:pt>
                <c:pt idx="1536">
                  <c:v>254.33333333333334</c:v>
                </c:pt>
                <c:pt idx="1537">
                  <c:v>253</c:v>
                </c:pt>
                <c:pt idx="1538">
                  <c:v>253.66666666666666</c:v>
                </c:pt>
                <c:pt idx="1539">
                  <c:v>254.33333333333334</c:v>
                </c:pt>
                <c:pt idx="1540">
                  <c:v>253.33333333333334</c:v>
                </c:pt>
                <c:pt idx="1541">
                  <c:v>253.33333333333334</c:v>
                </c:pt>
                <c:pt idx="1542">
                  <c:v>254</c:v>
                </c:pt>
                <c:pt idx="1543">
                  <c:v>254.33333333333334</c:v>
                </c:pt>
                <c:pt idx="1544">
                  <c:v>253.33333333333334</c:v>
                </c:pt>
                <c:pt idx="1545">
                  <c:v>253.33333333333334</c:v>
                </c:pt>
                <c:pt idx="1546">
                  <c:v>253</c:v>
                </c:pt>
                <c:pt idx="1547">
                  <c:v>254.33333333333334</c:v>
                </c:pt>
                <c:pt idx="1548">
                  <c:v>253.33333333333334</c:v>
                </c:pt>
                <c:pt idx="1549">
                  <c:v>253.66666666666666</c:v>
                </c:pt>
                <c:pt idx="1550">
                  <c:v>253</c:v>
                </c:pt>
                <c:pt idx="1551">
                  <c:v>254.66666666666666</c:v>
                </c:pt>
                <c:pt idx="1552">
                  <c:v>253.66666666666666</c:v>
                </c:pt>
                <c:pt idx="1553">
                  <c:v>253.33333333333334</c:v>
                </c:pt>
                <c:pt idx="1554">
                  <c:v>254</c:v>
                </c:pt>
                <c:pt idx="1555">
                  <c:v>254.66666666666666</c:v>
                </c:pt>
                <c:pt idx="1556">
                  <c:v>254</c:v>
                </c:pt>
                <c:pt idx="1557">
                  <c:v>253.33333333333334</c:v>
                </c:pt>
                <c:pt idx="1558">
                  <c:v>254.33333333333334</c:v>
                </c:pt>
                <c:pt idx="1559">
                  <c:v>253.66666666666666</c:v>
                </c:pt>
                <c:pt idx="1560">
                  <c:v>254.66666666666666</c:v>
                </c:pt>
                <c:pt idx="1561">
                  <c:v>253.66666666666666</c:v>
                </c:pt>
                <c:pt idx="1562">
                  <c:v>254.33333333333334</c:v>
                </c:pt>
                <c:pt idx="1563">
                  <c:v>253.33333333333334</c:v>
                </c:pt>
                <c:pt idx="1564">
                  <c:v>254.66666666666666</c:v>
                </c:pt>
                <c:pt idx="1565">
                  <c:v>254.33333333333334</c:v>
                </c:pt>
                <c:pt idx="1566">
                  <c:v>253.66666666666666</c:v>
                </c:pt>
                <c:pt idx="1567">
                  <c:v>254</c:v>
                </c:pt>
                <c:pt idx="1568">
                  <c:v>254.66666666666666</c:v>
                </c:pt>
                <c:pt idx="1569">
                  <c:v>254</c:v>
                </c:pt>
                <c:pt idx="1570">
                  <c:v>254</c:v>
                </c:pt>
                <c:pt idx="1571">
                  <c:v>254.66666666666666</c:v>
                </c:pt>
                <c:pt idx="1572">
                  <c:v>254</c:v>
                </c:pt>
                <c:pt idx="1573">
                  <c:v>254.66666666666666</c:v>
                </c:pt>
                <c:pt idx="1574">
                  <c:v>254</c:v>
                </c:pt>
                <c:pt idx="1575">
                  <c:v>255</c:v>
                </c:pt>
                <c:pt idx="1576">
                  <c:v>254</c:v>
                </c:pt>
                <c:pt idx="1577">
                  <c:v>254.33333333333334</c:v>
                </c:pt>
                <c:pt idx="1578">
                  <c:v>254</c:v>
                </c:pt>
                <c:pt idx="1579">
                  <c:v>254.33333333333334</c:v>
                </c:pt>
                <c:pt idx="1580">
                  <c:v>254.33333333333334</c:v>
                </c:pt>
                <c:pt idx="1581">
                  <c:v>254.33333333333334</c:v>
                </c:pt>
                <c:pt idx="1582">
                  <c:v>253.66666666666666</c:v>
                </c:pt>
                <c:pt idx="1583">
                  <c:v>254.66666666666666</c:v>
                </c:pt>
                <c:pt idx="1584">
                  <c:v>254.33333333333334</c:v>
                </c:pt>
                <c:pt idx="1585">
                  <c:v>253.66666666666666</c:v>
                </c:pt>
                <c:pt idx="1586">
                  <c:v>253.33333333333334</c:v>
                </c:pt>
                <c:pt idx="1587">
                  <c:v>253.66666666666666</c:v>
                </c:pt>
                <c:pt idx="1588">
                  <c:v>254.33333333333334</c:v>
                </c:pt>
                <c:pt idx="1589">
                  <c:v>254</c:v>
                </c:pt>
                <c:pt idx="1590">
                  <c:v>254.66666666666666</c:v>
                </c:pt>
                <c:pt idx="1591">
                  <c:v>253.66666666666666</c:v>
                </c:pt>
                <c:pt idx="1592">
                  <c:v>254.66666666666666</c:v>
                </c:pt>
                <c:pt idx="1593">
                  <c:v>253.66666666666666</c:v>
                </c:pt>
                <c:pt idx="1594">
                  <c:v>254</c:v>
                </c:pt>
                <c:pt idx="1595">
                  <c:v>254.33333333333334</c:v>
                </c:pt>
                <c:pt idx="1596">
                  <c:v>254.33333333333334</c:v>
                </c:pt>
                <c:pt idx="1597">
                  <c:v>254.66666666666666</c:v>
                </c:pt>
                <c:pt idx="1598">
                  <c:v>254.66666666666666</c:v>
                </c:pt>
                <c:pt idx="1599">
                  <c:v>254.33333333333334</c:v>
                </c:pt>
                <c:pt idx="1600">
                  <c:v>254.66666666666666</c:v>
                </c:pt>
                <c:pt idx="1601">
                  <c:v>255</c:v>
                </c:pt>
                <c:pt idx="1602">
                  <c:v>255</c:v>
                </c:pt>
                <c:pt idx="1603">
                  <c:v>254.66666666666666</c:v>
                </c:pt>
                <c:pt idx="1604">
                  <c:v>255.33333333333334</c:v>
                </c:pt>
                <c:pt idx="1605">
                  <c:v>255</c:v>
                </c:pt>
                <c:pt idx="1606">
                  <c:v>255</c:v>
                </c:pt>
                <c:pt idx="1607">
                  <c:v>253.66666666666666</c:v>
                </c:pt>
                <c:pt idx="1608">
                  <c:v>254.33333333333334</c:v>
                </c:pt>
                <c:pt idx="1609">
                  <c:v>255.66666666666666</c:v>
                </c:pt>
                <c:pt idx="1610">
                  <c:v>255.33333333333334</c:v>
                </c:pt>
                <c:pt idx="1611">
                  <c:v>254</c:v>
                </c:pt>
                <c:pt idx="1612">
                  <c:v>255.33333333333334</c:v>
                </c:pt>
                <c:pt idx="1613">
                  <c:v>255.33333333333334</c:v>
                </c:pt>
                <c:pt idx="1614">
                  <c:v>255.33333333333334</c:v>
                </c:pt>
                <c:pt idx="1615">
                  <c:v>254</c:v>
                </c:pt>
                <c:pt idx="1616">
                  <c:v>255.33333333333334</c:v>
                </c:pt>
                <c:pt idx="1617">
                  <c:v>254</c:v>
                </c:pt>
                <c:pt idx="1618">
                  <c:v>255.33333333333334</c:v>
                </c:pt>
                <c:pt idx="1619">
                  <c:v>254.33333333333334</c:v>
                </c:pt>
                <c:pt idx="1620">
                  <c:v>255.66666666666666</c:v>
                </c:pt>
                <c:pt idx="1621">
                  <c:v>255.66666666666666</c:v>
                </c:pt>
                <c:pt idx="1622">
                  <c:v>255.66666666666666</c:v>
                </c:pt>
                <c:pt idx="1623">
                  <c:v>254.66666666666666</c:v>
                </c:pt>
                <c:pt idx="1624">
                  <c:v>255.33333333333334</c:v>
                </c:pt>
                <c:pt idx="1625">
                  <c:v>254.33333333333334</c:v>
                </c:pt>
                <c:pt idx="1626">
                  <c:v>254.33333333333334</c:v>
                </c:pt>
                <c:pt idx="1627">
                  <c:v>254</c:v>
                </c:pt>
                <c:pt idx="1628">
                  <c:v>254.66666666666666</c:v>
                </c:pt>
                <c:pt idx="1629">
                  <c:v>255</c:v>
                </c:pt>
                <c:pt idx="1630">
                  <c:v>254</c:v>
                </c:pt>
                <c:pt idx="1631">
                  <c:v>255.66666666666666</c:v>
                </c:pt>
                <c:pt idx="1632">
                  <c:v>254.66666666666666</c:v>
                </c:pt>
                <c:pt idx="1633">
                  <c:v>255</c:v>
                </c:pt>
                <c:pt idx="1634">
                  <c:v>254.66666666666666</c:v>
                </c:pt>
                <c:pt idx="1635">
                  <c:v>255.66666666666666</c:v>
                </c:pt>
                <c:pt idx="1636">
                  <c:v>255</c:v>
                </c:pt>
                <c:pt idx="1637">
                  <c:v>254.33333333333334</c:v>
                </c:pt>
                <c:pt idx="1638">
                  <c:v>256.33333333333331</c:v>
                </c:pt>
                <c:pt idx="1639">
                  <c:v>254.33333333333334</c:v>
                </c:pt>
                <c:pt idx="1640">
                  <c:v>255.33333333333334</c:v>
                </c:pt>
                <c:pt idx="1641">
                  <c:v>255</c:v>
                </c:pt>
                <c:pt idx="1642">
                  <c:v>254.66666666666666</c:v>
                </c:pt>
                <c:pt idx="1643">
                  <c:v>255</c:v>
                </c:pt>
                <c:pt idx="1644">
                  <c:v>255</c:v>
                </c:pt>
                <c:pt idx="1645">
                  <c:v>255.66666666666666</c:v>
                </c:pt>
                <c:pt idx="1646">
                  <c:v>255</c:v>
                </c:pt>
                <c:pt idx="1647">
                  <c:v>254.66666666666666</c:v>
                </c:pt>
                <c:pt idx="1648">
                  <c:v>255.33333333333334</c:v>
                </c:pt>
                <c:pt idx="1649">
                  <c:v>254.66666666666666</c:v>
                </c:pt>
                <c:pt idx="1650">
                  <c:v>255.66666666666666</c:v>
                </c:pt>
                <c:pt idx="1651">
                  <c:v>256</c:v>
                </c:pt>
                <c:pt idx="1652">
                  <c:v>254.66666666666666</c:v>
                </c:pt>
                <c:pt idx="1653">
                  <c:v>255.33333333333334</c:v>
                </c:pt>
                <c:pt idx="1654">
                  <c:v>255</c:v>
                </c:pt>
                <c:pt idx="1655">
                  <c:v>254.66666666666666</c:v>
                </c:pt>
                <c:pt idx="1656">
                  <c:v>256.33333333333331</c:v>
                </c:pt>
                <c:pt idx="1657">
                  <c:v>255</c:v>
                </c:pt>
                <c:pt idx="1658">
                  <c:v>254.66666666666666</c:v>
                </c:pt>
                <c:pt idx="1659">
                  <c:v>254.66666666666666</c:v>
                </c:pt>
                <c:pt idx="1660">
                  <c:v>255.33333333333334</c:v>
                </c:pt>
                <c:pt idx="1661">
                  <c:v>255.66666666666666</c:v>
                </c:pt>
                <c:pt idx="1662">
                  <c:v>255.66666666666666</c:v>
                </c:pt>
                <c:pt idx="1663">
                  <c:v>255.66666666666666</c:v>
                </c:pt>
                <c:pt idx="1664">
                  <c:v>254.33333333333334</c:v>
                </c:pt>
                <c:pt idx="1665">
                  <c:v>256.66666666666669</c:v>
                </c:pt>
                <c:pt idx="1666">
                  <c:v>256</c:v>
                </c:pt>
                <c:pt idx="1667">
                  <c:v>255.66666666666666</c:v>
                </c:pt>
                <c:pt idx="1668">
                  <c:v>256</c:v>
                </c:pt>
                <c:pt idx="1669">
                  <c:v>255.33333333333334</c:v>
                </c:pt>
                <c:pt idx="1670">
                  <c:v>255.33333333333334</c:v>
                </c:pt>
                <c:pt idx="1671">
                  <c:v>255</c:v>
                </c:pt>
                <c:pt idx="1672">
                  <c:v>256.33333333333331</c:v>
                </c:pt>
                <c:pt idx="1673">
                  <c:v>255</c:v>
                </c:pt>
                <c:pt idx="1674">
                  <c:v>256</c:v>
                </c:pt>
                <c:pt idx="1675">
                  <c:v>255.66666666666666</c:v>
                </c:pt>
                <c:pt idx="1676">
                  <c:v>257.33333333333331</c:v>
                </c:pt>
                <c:pt idx="1677">
                  <c:v>255.33333333333334</c:v>
                </c:pt>
                <c:pt idx="1678">
                  <c:v>257</c:v>
                </c:pt>
                <c:pt idx="1679">
                  <c:v>257</c:v>
                </c:pt>
                <c:pt idx="1680">
                  <c:v>255.66666666666666</c:v>
                </c:pt>
                <c:pt idx="1681">
                  <c:v>256</c:v>
                </c:pt>
                <c:pt idx="1682">
                  <c:v>255.66666666666666</c:v>
                </c:pt>
                <c:pt idx="1683">
                  <c:v>256.33333333333331</c:v>
                </c:pt>
                <c:pt idx="1684">
                  <c:v>257</c:v>
                </c:pt>
                <c:pt idx="1685">
                  <c:v>256.33333333333331</c:v>
                </c:pt>
                <c:pt idx="1686">
                  <c:v>256.33333333333331</c:v>
                </c:pt>
                <c:pt idx="1687">
                  <c:v>257</c:v>
                </c:pt>
                <c:pt idx="1688">
                  <c:v>255.66666666666666</c:v>
                </c:pt>
                <c:pt idx="1689">
                  <c:v>256.33333333333331</c:v>
                </c:pt>
                <c:pt idx="1690">
                  <c:v>256.66666666666669</c:v>
                </c:pt>
                <c:pt idx="1691">
                  <c:v>255.33333333333334</c:v>
                </c:pt>
                <c:pt idx="1692">
                  <c:v>256.66666666666669</c:v>
                </c:pt>
                <c:pt idx="1693">
                  <c:v>256</c:v>
                </c:pt>
                <c:pt idx="1694">
                  <c:v>256.66666666666669</c:v>
                </c:pt>
                <c:pt idx="1695">
                  <c:v>255.66666666666666</c:v>
                </c:pt>
                <c:pt idx="1696">
                  <c:v>255.66666666666666</c:v>
                </c:pt>
                <c:pt idx="1697">
                  <c:v>256</c:v>
                </c:pt>
                <c:pt idx="1698">
                  <c:v>256.66666666666669</c:v>
                </c:pt>
                <c:pt idx="1699">
                  <c:v>256.66666666666669</c:v>
                </c:pt>
                <c:pt idx="1700">
                  <c:v>257</c:v>
                </c:pt>
                <c:pt idx="1701">
                  <c:v>257.66666666666669</c:v>
                </c:pt>
                <c:pt idx="1702">
                  <c:v>256.33333333333331</c:v>
                </c:pt>
                <c:pt idx="1703">
                  <c:v>256.33333333333331</c:v>
                </c:pt>
                <c:pt idx="1704">
                  <c:v>255.66666666666666</c:v>
                </c:pt>
                <c:pt idx="1705">
                  <c:v>256.66666666666669</c:v>
                </c:pt>
                <c:pt idx="1706">
                  <c:v>257.33333333333331</c:v>
                </c:pt>
                <c:pt idx="1707">
                  <c:v>257.66666666666669</c:v>
                </c:pt>
                <c:pt idx="1708">
                  <c:v>255.66666666666666</c:v>
                </c:pt>
                <c:pt idx="1709">
                  <c:v>257.33333333333331</c:v>
                </c:pt>
                <c:pt idx="1710">
                  <c:v>256.66666666666669</c:v>
                </c:pt>
                <c:pt idx="1711">
                  <c:v>257.33333333333331</c:v>
                </c:pt>
                <c:pt idx="1712">
                  <c:v>257.66666666666669</c:v>
                </c:pt>
                <c:pt idx="1713">
                  <c:v>256.66666666666669</c:v>
                </c:pt>
                <c:pt idx="1714">
                  <c:v>258</c:v>
                </c:pt>
                <c:pt idx="1715">
                  <c:v>258.33333333333331</c:v>
                </c:pt>
                <c:pt idx="1716">
                  <c:v>256.66666666666669</c:v>
                </c:pt>
                <c:pt idx="1717">
                  <c:v>257.66666666666669</c:v>
                </c:pt>
                <c:pt idx="1718">
                  <c:v>256.66666666666669</c:v>
                </c:pt>
                <c:pt idx="1719">
                  <c:v>256.66666666666669</c:v>
                </c:pt>
                <c:pt idx="1720">
                  <c:v>256.66666666666669</c:v>
                </c:pt>
                <c:pt idx="1721">
                  <c:v>258.33333333333331</c:v>
                </c:pt>
                <c:pt idx="1722">
                  <c:v>258</c:v>
                </c:pt>
                <c:pt idx="1723">
                  <c:v>257</c:v>
                </c:pt>
                <c:pt idx="1724">
                  <c:v>257</c:v>
                </c:pt>
                <c:pt idx="1725">
                  <c:v>256</c:v>
                </c:pt>
                <c:pt idx="1726">
                  <c:v>258</c:v>
                </c:pt>
                <c:pt idx="1727">
                  <c:v>257.33333333333331</c:v>
                </c:pt>
                <c:pt idx="1728">
                  <c:v>256.66666666666669</c:v>
                </c:pt>
                <c:pt idx="1729">
                  <c:v>257.33333333333331</c:v>
                </c:pt>
                <c:pt idx="1730">
                  <c:v>258.66666666666669</c:v>
                </c:pt>
                <c:pt idx="1731">
                  <c:v>256.33333333333331</c:v>
                </c:pt>
                <c:pt idx="1732">
                  <c:v>258.66666666666669</c:v>
                </c:pt>
                <c:pt idx="1733">
                  <c:v>257</c:v>
                </c:pt>
                <c:pt idx="1734">
                  <c:v>258</c:v>
                </c:pt>
                <c:pt idx="1735">
                  <c:v>257.66666666666669</c:v>
                </c:pt>
                <c:pt idx="1736">
                  <c:v>257</c:v>
                </c:pt>
                <c:pt idx="1737">
                  <c:v>256.33333333333331</c:v>
                </c:pt>
                <c:pt idx="1738">
                  <c:v>258</c:v>
                </c:pt>
                <c:pt idx="1739">
                  <c:v>257.66666666666669</c:v>
                </c:pt>
                <c:pt idx="1740">
                  <c:v>256.33333333333331</c:v>
                </c:pt>
                <c:pt idx="1741">
                  <c:v>258.33333333333331</c:v>
                </c:pt>
                <c:pt idx="1742">
                  <c:v>258</c:v>
                </c:pt>
                <c:pt idx="1743">
                  <c:v>257.33333333333331</c:v>
                </c:pt>
                <c:pt idx="1744">
                  <c:v>258.33333333333331</c:v>
                </c:pt>
                <c:pt idx="1745">
                  <c:v>258.66666666666669</c:v>
                </c:pt>
                <c:pt idx="1746">
                  <c:v>258</c:v>
                </c:pt>
                <c:pt idx="1747">
                  <c:v>257.66666666666669</c:v>
                </c:pt>
                <c:pt idx="1748">
                  <c:v>258.33333333333331</c:v>
                </c:pt>
                <c:pt idx="1749">
                  <c:v>258.33333333333331</c:v>
                </c:pt>
                <c:pt idx="1750">
                  <c:v>257.66666666666669</c:v>
                </c:pt>
                <c:pt idx="1751">
                  <c:v>258</c:v>
                </c:pt>
                <c:pt idx="1752">
                  <c:v>257.33333333333331</c:v>
                </c:pt>
                <c:pt idx="1753">
                  <c:v>258</c:v>
                </c:pt>
                <c:pt idx="1754">
                  <c:v>257.66666666666669</c:v>
                </c:pt>
                <c:pt idx="1755">
                  <c:v>258</c:v>
                </c:pt>
                <c:pt idx="1756">
                  <c:v>257.33333333333331</c:v>
                </c:pt>
                <c:pt idx="1757">
                  <c:v>257.66666666666669</c:v>
                </c:pt>
                <c:pt idx="1758">
                  <c:v>259.33333333333331</c:v>
                </c:pt>
                <c:pt idx="1759">
                  <c:v>257.66666666666669</c:v>
                </c:pt>
                <c:pt idx="1760">
                  <c:v>257</c:v>
                </c:pt>
                <c:pt idx="1761">
                  <c:v>257.33333333333331</c:v>
                </c:pt>
                <c:pt idx="1762">
                  <c:v>258.66666666666669</c:v>
                </c:pt>
                <c:pt idx="1763">
                  <c:v>256.66666666666669</c:v>
                </c:pt>
                <c:pt idx="1764">
                  <c:v>257.66666666666669</c:v>
                </c:pt>
                <c:pt idx="1765">
                  <c:v>258</c:v>
                </c:pt>
                <c:pt idx="1766">
                  <c:v>259</c:v>
                </c:pt>
                <c:pt idx="1767">
                  <c:v>258</c:v>
                </c:pt>
                <c:pt idx="1768">
                  <c:v>258.66666666666669</c:v>
                </c:pt>
                <c:pt idx="1769">
                  <c:v>258</c:v>
                </c:pt>
                <c:pt idx="1770">
                  <c:v>258.33333333333331</c:v>
                </c:pt>
                <c:pt idx="1771">
                  <c:v>257.66666666666669</c:v>
                </c:pt>
                <c:pt idx="1772">
                  <c:v>258.33333333333331</c:v>
                </c:pt>
                <c:pt idx="1773">
                  <c:v>258.33333333333331</c:v>
                </c:pt>
                <c:pt idx="1774">
                  <c:v>259.66666666666669</c:v>
                </c:pt>
                <c:pt idx="1775">
                  <c:v>257.66666666666669</c:v>
                </c:pt>
                <c:pt idx="1776">
                  <c:v>258.66666666666669</c:v>
                </c:pt>
                <c:pt idx="1777">
                  <c:v>258</c:v>
                </c:pt>
                <c:pt idx="1778">
                  <c:v>258.66666666666669</c:v>
                </c:pt>
                <c:pt idx="1779">
                  <c:v>258</c:v>
                </c:pt>
                <c:pt idx="1780">
                  <c:v>259</c:v>
                </c:pt>
                <c:pt idx="1781">
                  <c:v>257.33333333333331</c:v>
                </c:pt>
                <c:pt idx="1782">
                  <c:v>258.66666666666669</c:v>
                </c:pt>
                <c:pt idx="1783">
                  <c:v>257.66666666666669</c:v>
                </c:pt>
                <c:pt idx="1784">
                  <c:v>259.33333333333331</c:v>
                </c:pt>
                <c:pt idx="1785">
                  <c:v>257.33333333333331</c:v>
                </c:pt>
                <c:pt idx="1786">
                  <c:v>259.33333333333331</c:v>
                </c:pt>
                <c:pt idx="1787">
                  <c:v>258.66666666666669</c:v>
                </c:pt>
                <c:pt idx="1788">
                  <c:v>258.66666666666669</c:v>
                </c:pt>
                <c:pt idx="1789">
                  <c:v>257</c:v>
                </c:pt>
                <c:pt idx="1790">
                  <c:v>258.66666666666669</c:v>
                </c:pt>
                <c:pt idx="1791">
                  <c:v>258.33333333333331</c:v>
                </c:pt>
                <c:pt idx="1792">
                  <c:v>258.66666666666669</c:v>
                </c:pt>
                <c:pt idx="1793">
                  <c:v>257.33333333333331</c:v>
                </c:pt>
                <c:pt idx="1794">
                  <c:v>258.33333333333331</c:v>
                </c:pt>
                <c:pt idx="1795">
                  <c:v>258.66666666666669</c:v>
                </c:pt>
                <c:pt idx="1796">
                  <c:v>258.33333333333331</c:v>
                </c:pt>
                <c:pt idx="1797">
                  <c:v>258.33333333333331</c:v>
                </c:pt>
                <c:pt idx="1798">
                  <c:v>258.66666666666669</c:v>
                </c:pt>
                <c:pt idx="1799">
                  <c:v>258.66666666666669</c:v>
                </c:pt>
                <c:pt idx="1800">
                  <c:v>258</c:v>
                </c:pt>
              </c:numCache>
            </c:numRef>
          </c:yVal>
          <c:smooth val="1"/>
          <c:extLst>
            <c:ext xmlns:c16="http://schemas.microsoft.com/office/drawing/2014/chart" uri="{C3380CC4-5D6E-409C-BE32-E72D297353CC}">
              <c16:uniqueId val="{00000004-D30D-46FF-9DE1-1FD9C2CC8314}"/>
            </c:ext>
          </c:extLst>
        </c:ser>
        <c:dLbls>
          <c:showLegendKey val="0"/>
          <c:showVal val="0"/>
          <c:showCatName val="0"/>
          <c:showSerName val="0"/>
          <c:showPercent val="0"/>
          <c:showBubbleSize val="0"/>
        </c:dLbls>
        <c:axId val="1795101999"/>
        <c:axId val="1795125519"/>
      </c:scatterChart>
      <c:valAx>
        <c:axId val="1795101999"/>
        <c:scaling>
          <c:orientation val="minMax"/>
          <c:max val="3500"/>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Time (s)</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95125519"/>
        <c:crosses val="autoZero"/>
        <c:crossBetween val="midCat"/>
      </c:valAx>
      <c:valAx>
        <c:axId val="1795125519"/>
        <c:scaling>
          <c:orientation val="minMax"/>
          <c:max val="420"/>
          <c:min val="220"/>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ORP (mV)</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95101999"/>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00773817438778"/>
          <c:y val="9.5065098511549664E-2"/>
          <c:w val="0.85568500875794118"/>
          <c:h val="0.76849803366640912"/>
        </c:manualLayout>
      </c:layout>
      <c:scatterChart>
        <c:scatterStyle val="smoothMarker"/>
        <c:varyColors val="0"/>
        <c:ser>
          <c:idx val="0"/>
          <c:order val="0"/>
          <c:tx>
            <c:v>6 g/h/L</c:v>
          </c:tx>
          <c:spPr>
            <a:ln w="19050" cap="rnd">
              <a:solidFill>
                <a:schemeClr val="accent1"/>
              </a:solidFill>
              <a:round/>
            </a:ln>
            <a:effectLst/>
          </c:spPr>
          <c:marker>
            <c:symbol val="circle"/>
            <c:size val="2"/>
            <c:spPr>
              <a:solidFill>
                <a:schemeClr val="accent1"/>
              </a:solidFill>
              <a:ln w="9525">
                <a:solidFill>
                  <a:schemeClr val="accent1"/>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ozon'!$L$3:$L$1803</c:f>
              <c:numCache>
                <c:formatCode>0.00</c:formatCode>
                <c:ptCount val="1801"/>
                <c:pt idx="0">
                  <c:v>277.33333333333331</c:v>
                </c:pt>
                <c:pt idx="1">
                  <c:v>277.66666666666669</c:v>
                </c:pt>
                <c:pt idx="2">
                  <c:v>279.33333333333331</c:v>
                </c:pt>
                <c:pt idx="3">
                  <c:v>281.66666666666669</c:v>
                </c:pt>
                <c:pt idx="4">
                  <c:v>284.66666666666669</c:v>
                </c:pt>
                <c:pt idx="5">
                  <c:v>285</c:v>
                </c:pt>
                <c:pt idx="6">
                  <c:v>285.33333333333331</c:v>
                </c:pt>
                <c:pt idx="7">
                  <c:v>285.66666666666669</c:v>
                </c:pt>
                <c:pt idx="8">
                  <c:v>285.33333333333331</c:v>
                </c:pt>
                <c:pt idx="9">
                  <c:v>284</c:v>
                </c:pt>
                <c:pt idx="10">
                  <c:v>285</c:v>
                </c:pt>
                <c:pt idx="11">
                  <c:v>284.66666666666669</c:v>
                </c:pt>
                <c:pt idx="12">
                  <c:v>284</c:v>
                </c:pt>
                <c:pt idx="13">
                  <c:v>284</c:v>
                </c:pt>
                <c:pt idx="14">
                  <c:v>282.33333333333331</c:v>
                </c:pt>
                <c:pt idx="15">
                  <c:v>282.33333333333331</c:v>
                </c:pt>
                <c:pt idx="16">
                  <c:v>280.33333333333331</c:v>
                </c:pt>
                <c:pt idx="17">
                  <c:v>279.66666666666669</c:v>
                </c:pt>
                <c:pt idx="18">
                  <c:v>279</c:v>
                </c:pt>
                <c:pt idx="19">
                  <c:v>278.33333333333331</c:v>
                </c:pt>
                <c:pt idx="20">
                  <c:v>278</c:v>
                </c:pt>
                <c:pt idx="21">
                  <c:v>277.33333333333331</c:v>
                </c:pt>
                <c:pt idx="22">
                  <c:v>277.66666666666669</c:v>
                </c:pt>
                <c:pt idx="23">
                  <c:v>275.66666666666669</c:v>
                </c:pt>
                <c:pt idx="24">
                  <c:v>275.33333333333331</c:v>
                </c:pt>
                <c:pt idx="25">
                  <c:v>274.66666666666669</c:v>
                </c:pt>
                <c:pt idx="26">
                  <c:v>274.33333333333331</c:v>
                </c:pt>
                <c:pt idx="27">
                  <c:v>273.66666666666669</c:v>
                </c:pt>
                <c:pt idx="28">
                  <c:v>273</c:v>
                </c:pt>
                <c:pt idx="29">
                  <c:v>272.66666666666669</c:v>
                </c:pt>
                <c:pt idx="30">
                  <c:v>271.66666666666669</c:v>
                </c:pt>
                <c:pt idx="31">
                  <c:v>271.66666666666669</c:v>
                </c:pt>
                <c:pt idx="32">
                  <c:v>271.66666666666669</c:v>
                </c:pt>
                <c:pt idx="33">
                  <c:v>270.33333333333331</c:v>
                </c:pt>
                <c:pt idx="34">
                  <c:v>270.33333333333331</c:v>
                </c:pt>
                <c:pt idx="35">
                  <c:v>269.66666666666669</c:v>
                </c:pt>
                <c:pt idx="36">
                  <c:v>269</c:v>
                </c:pt>
                <c:pt idx="37">
                  <c:v>269.33333333333331</c:v>
                </c:pt>
                <c:pt idx="38">
                  <c:v>268.66666666666669</c:v>
                </c:pt>
                <c:pt idx="39">
                  <c:v>268.33333333333331</c:v>
                </c:pt>
                <c:pt idx="40">
                  <c:v>268.33333333333331</c:v>
                </c:pt>
                <c:pt idx="41">
                  <c:v>267.66666666666669</c:v>
                </c:pt>
                <c:pt idx="42">
                  <c:v>268</c:v>
                </c:pt>
                <c:pt idx="43">
                  <c:v>266.66666666666669</c:v>
                </c:pt>
                <c:pt idx="44">
                  <c:v>266.33333333333331</c:v>
                </c:pt>
                <c:pt idx="45">
                  <c:v>266</c:v>
                </c:pt>
                <c:pt idx="46">
                  <c:v>265.66666666666669</c:v>
                </c:pt>
                <c:pt idx="47">
                  <c:v>265.33333333333331</c:v>
                </c:pt>
                <c:pt idx="48">
                  <c:v>265</c:v>
                </c:pt>
                <c:pt idx="49">
                  <c:v>265</c:v>
                </c:pt>
                <c:pt idx="50">
                  <c:v>265</c:v>
                </c:pt>
                <c:pt idx="51">
                  <c:v>265.33333333333331</c:v>
                </c:pt>
                <c:pt idx="52">
                  <c:v>265</c:v>
                </c:pt>
                <c:pt idx="53">
                  <c:v>264</c:v>
                </c:pt>
                <c:pt idx="54">
                  <c:v>264.66666666666669</c:v>
                </c:pt>
                <c:pt idx="55">
                  <c:v>263.33333333333331</c:v>
                </c:pt>
                <c:pt idx="56">
                  <c:v>263</c:v>
                </c:pt>
                <c:pt idx="57">
                  <c:v>262.66666666666669</c:v>
                </c:pt>
                <c:pt idx="58">
                  <c:v>263</c:v>
                </c:pt>
                <c:pt idx="59">
                  <c:v>262.66666666666669</c:v>
                </c:pt>
                <c:pt idx="60">
                  <c:v>262.66666666666669</c:v>
                </c:pt>
                <c:pt idx="61">
                  <c:v>262</c:v>
                </c:pt>
                <c:pt idx="62">
                  <c:v>261.33333333333331</c:v>
                </c:pt>
                <c:pt idx="63">
                  <c:v>261.33333333333331</c:v>
                </c:pt>
                <c:pt idx="64">
                  <c:v>261.33333333333331</c:v>
                </c:pt>
                <c:pt idx="65">
                  <c:v>262.33333333333331</c:v>
                </c:pt>
                <c:pt idx="66">
                  <c:v>261.33333333333331</c:v>
                </c:pt>
                <c:pt idx="67">
                  <c:v>260.33333333333331</c:v>
                </c:pt>
                <c:pt idx="68">
                  <c:v>261.33333333333331</c:v>
                </c:pt>
                <c:pt idx="69">
                  <c:v>260.33333333333331</c:v>
                </c:pt>
                <c:pt idx="70">
                  <c:v>260.33333333333331</c:v>
                </c:pt>
                <c:pt idx="71">
                  <c:v>260</c:v>
                </c:pt>
                <c:pt idx="72">
                  <c:v>260</c:v>
                </c:pt>
                <c:pt idx="73">
                  <c:v>259.66666666666669</c:v>
                </c:pt>
                <c:pt idx="74">
                  <c:v>260.33333333333331</c:v>
                </c:pt>
                <c:pt idx="75">
                  <c:v>259.66666666666669</c:v>
                </c:pt>
                <c:pt idx="76">
                  <c:v>259.66666666666669</c:v>
                </c:pt>
                <c:pt idx="77">
                  <c:v>259.33333333333331</c:v>
                </c:pt>
                <c:pt idx="78">
                  <c:v>259.66666666666669</c:v>
                </c:pt>
                <c:pt idx="79">
                  <c:v>259</c:v>
                </c:pt>
                <c:pt idx="80">
                  <c:v>259</c:v>
                </c:pt>
                <c:pt idx="81">
                  <c:v>259</c:v>
                </c:pt>
                <c:pt idx="82">
                  <c:v>259</c:v>
                </c:pt>
                <c:pt idx="83">
                  <c:v>259</c:v>
                </c:pt>
                <c:pt idx="84">
                  <c:v>258.66666666666669</c:v>
                </c:pt>
                <c:pt idx="85">
                  <c:v>258.66666666666669</c:v>
                </c:pt>
                <c:pt idx="86">
                  <c:v>258</c:v>
                </c:pt>
                <c:pt idx="87">
                  <c:v>258</c:v>
                </c:pt>
                <c:pt idx="88">
                  <c:v>258.33333333333331</c:v>
                </c:pt>
                <c:pt idx="89">
                  <c:v>258.33333333333331</c:v>
                </c:pt>
                <c:pt idx="90">
                  <c:v>258.33333333333331</c:v>
                </c:pt>
                <c:pt idx="91">
                  <c:v>257.66666666666669</c:v>
                </c:pt>
                <c:pt idx="92">
                  <c:v>258</c:v>
                </c:pt>
                <c:pt idx="93">
                  <c:v>258.33333333333331</c:v>
                </c:pt>
                <c:pt idx="94">
                  <c:v>258</c:v>
                </c:pt>
                <c:pt idx="95">
                  <c:v>257.66666666666669</c:v>
                </c:pt>
                <c:pt idx="96">
                  <c:v>258</c:v>
                </c:pt>
                <c:pt idx="97">
                  <c:v>257.66666666666669</c:v>
                </c:pt>
                <c:pt idx="98">
                  <c:v>257.66666666666669</c:v>
                </c:pt>
                <c:pt idx="99">
                  <c:v>257.66666666666669</c:v>
                </c:pt>
                <c:pt idx="100">
                  <c:v>258</c:v>
                </c:pt>
                <c:pt idx="101">
                  <c:v>257.66666666666669</c:v>
                </c:pt>
                <c:pt idx="102">
                  <c:v>257.66666666666669</c:v>
                </c:pt>
                <c:pt idx="103">
                  <c:v>257</c:v>
                </c:pt>
                <c:pt idx="104">
                  <c:v>257.33333333333331</c:v>
                </c:pt>
                <c:pt idx="105">
                  <c:v>258</c:v>
                </c:pt>
                <c:pt idx="106">
                  <c:v>257</c:v>
                </c:pt>
                <c:pt idx="107">
                  <c:v>257.33333333333331</c:v>
                </c:pt>
                <c:pt idx="108">
                  <c:v>257</c:v>
                </c:pt>
                <c:pt idx="109">
                  <c:v>257</c:v>
                </c:pt>
                <c:pt idx="110">
                  <c:v>257</c:v>
                </c:pt>
                <c:pt idx="111">
                  <c:v>257</c:v>
                </c:pt>
                <c:pt idx="112">
                  <c:v>256.66666666666669</c:v>
                </c:pt>
                <c:pt idx="113">
                  <c:v>256.66666666666669</c:v>
                </c:pt>
                <c:pt idx="114">
                  <c:v>256.66666666666669</c:v>
                </c:pt>
                <c:pt idx="115">
                  <c:v>256.66666666666669</c:v>
                </c:pt>
                <c:pt idx="116">
                  <c:v>256.66666666666669</c:v>
                </c:pt>
                <c:pt idx="117">
                  <c:v>257.33333333333331</c:v>
                </c:pt>
                <c:pt idx="118">
                  <c:v>256.33333333333331</c:v>
                </c:pt>
                <c:pt idx="119">
                  <c:v>256.66666666666669</c:v>
                </c:pt>
                <c:pt idx="120">
                  <c:v>256.66666666666669</c:v>
                </c:pt>
                <c:pt idx="121">
                  <c:v>256.66666666666669</c:v>
                </c:pt>
                <c:pt idx="122">
                  <c:v>256.33333333333331</c:v>
                </c:pt>
                <c:pt idx="123">
                  <c:v>256</c:v>
                </c:pt>
                <c:pt idx="124">
                  <c:v>256.33333333333331</c:v>
                </c:pt>
                <c:pt idx="125">
                  <c:v>257</c:v>
                </c:pt>
                <c:pt idx="126">
                  <c:v>256.33333333333331</c:v>
                </c:pt>
                <c:pt idx="127">
                  <c:v>256.33333333333331</c:v>
                </c:pt>
                <c:pt idx="128">
                  <c:v>256.66666666666669</c:v>
                </c:pt>
                <c:pt idx="129">
                  <c:v>257</c:v>
                </c:pt>
                <c:pt idx="130">
                  <c:v>256.33333333333331</c:v>
                </c:pt>
                <c:pt idx="131">
                  <c:v>256.33333333333331</c:v>
                </c:pt>
                <c:pt idx="132">
                  <c:v>257</c:v>
                </c:pt>
                <c:pt idx="133">
                  <c:v>256</c:v>
                </c:pt>
                <c:pt idx="134">
                  <c:v>256.33333333333331</c:v>
                </c:pt>
                <c:pt idx="135">
                  <c:v>256.33333333333331</c:v>
                </c:pt>
                <c:pt idx="136">
                  <c:v>256.33333333333331</c:v>
                </c:pt>
                <c:pt idx="137">
                  <c:v>256</c:v>
                </c:pt>
                <c:pt idx="138">
                  <c:v>256</c:v>
                </c:pt>
                <c:pt idx="139">
                  <c:v>256.66666666666669</c:v>
                </c:pt>
                <c:pt idx="140">
                  <c:v>256.33333333333331</c:v>
                </c:pt>
                <c:pt idx="141">
                  <c:v>256.66666666666669</c:v>
                </c:pt>
                <c:pt idx="142">
                  <c:v>256</c:v>
                </c:pt>
                <c:pt idx="143">
                  <c:v>256</c:v>
                </c:pt>
                <c:pt idx="144">
                  <c:v>255.66666666666666</c:v>
                </c:pt>
                <c:pt idx="145">
                  <c:v>255.66666666666666</c:v>
                </c:pt>
                <c:pt idx="146">
                  <c:v>256.33333333333331</c:v>
                </c:pt>
                <c:pt idx="147">
                  <c:v>255.33333333333334</c:v>
                </c:pt>
                <c:pt idx="148">
                  <c:v>256</c:v>
                </c:pt>
                <c:pt idx="149">
                  <c:v>256</c:v>
                </c:pt>
                <c:pt idx="150">
                  <c:v>256.33333333333331</c:v>
                </c:pt>
                <c:pt idx="151">
                  <c:v>256</c:v>
                </c:pt>
                <c:pt idx="152">
                  <c:v>256.33333333333331</c:v>
                </c:pt>
                <c:pt idx="153">
                  <c:v>256</c:v>
                </c:pt>
                <c:pt idx="154">
                  <c:v>256.33333333333331</c:v>
                </c:pt>
                <c:pt idx="155">
                  <c:v>256.66666666666669</c:v>
                </c:pt>
                <c:pt idx="156">
                  <c:v>256</c:v>
                </c:pt>
                <c:pt idx="157">
                  <c:v>256</c:v>
                </c:pt>
                <c:pt idx="158">
                  <c:v>256</c:v>
                </c:pt>
                <c:pt idx="159">
                  <c:v>256</c:v>
                </c:pt>
                <c:pt idx="160">
                  <c:v>256.33333333333331</c:v>
                </c:pt>
                <c:pt idx="161">
                  <c:v>256</c:v>
                </c:pt>
                <c:pt idx="162">
                  <c:v>256</c:v>
                </c:pt>
                <c:pt idx="163">
                  <c:v>255.66666666666666</c:v>
                </c:pt>
                <c:pt idx="164">
                  <c:v>256</c:v>
                </c:pt>
                <c:pt idx="165">
                  <c:v>256</c:v>
                </c:pt>
                <c:pt idx="166">
                  <c:v>256.66666666666669</c:v>
                </c:pt>
                <c:pt idx="167">
                  <c:v>256.33333333333331</c:v>
                </c:pt>
                <c:pt idx="168">
                  <c:v>256</c:v>
                </c:pt>
                <c:pt idx="169">
                  <c:v>256</c:v>
                </c:pt>
                <c:pt idx="170">
                  <c:v>256</c:v>
                </c:pt>
                <c:pt idx="171">
                  <c:v>256</c:v>
                </c:pt>
                <c:pt idx="172">
                  <c:v>255.66666666666666</c:v>
                </c:pt>
                <c:pt idx="173">
                  <c:v>255.66666666666666</c:v>
                </c:pt>
                <c:pt idx="174">
                  <c:v>256.33333333333331</c:v>
                </c:pt>
                <c:pt idx="175">
                  <c:v>256</c:v>
                </c:pt>
                <c:pt idx="176">
                  <c:v>256</c:v>
                </c:pt>
                <c:pt idx="177">
                  <c:v>256</c:v>
                </c:pt>
                <c:pt idx="178">
                  <c:v>256.66666666666669</c:v>
                </c:pt>
                <c:pt idx="179">
                  <c:v>256</c:v>
                </c:pt>
                <c:pt idx="180">
                  <c:v>256</c:v>
                </c:pt>
                <c:pt idx="181">
                  <c:v>256.33333333333331</c:v>
                </c:pt>
                <c:pt idx="182">
                  <c:v>256</c:v>
                </c:pt>
                <c:pt idx="183">
                  <c:v>256.66666666666669</c:v>
                </c:pt>
                <c:pt idx="184">
                  <c:v>256.66666666666669</c:v>
                </c:pt>
                <c:pt idx="185">
                  <c:v>256</c:v>
                </c:pt>
                <c:pt idx="186">
                  <c:v>256</c:v>
                </c:pt>
                <c:pt idx="187">
                  <c:v>256.33333333333331</c:v>
                </c:pt>
                <c:pt idx="188">
                  <c:v>256.66666666666669</c:v>
                </c:pt>
                <c:pt idx="189">
                  <c:v>256.33333333333331</c:v>
                </c:pt>
                <c:pt idx="190">
                  <c:v>256</c:v>
                </c:pt>
                <c:pt idx="191">
                  <c:v>256.33333333333331</c:v>
                </c:pt>
                <c:pt idx="192">
                  <c:v>255.66666666666666</c:v>
                </c:pt>
                <c:pt idx="193">
                  <c:v>256.33333333333331</c:v>
                </c:pt>
                <c:pt idx="194">
                  <c:v>256</c:v>
                </c:pt>
                <c:pt idx="195">
                  <c:v>256.33333333333331</c:v>
                </c:pt>
                <c:pt idx="196">
                  <c:v>256</c:v>
                </c:pt>
                <c:pt idx="197">
                  <c:v>255.66666666666666</c:v>
                </c:pt>
                <c:pt idx="198">
                  <c:v>256.33333333333331</c:v>
                </c:pt>
                <c:pt idx="199">
                  <c:v>256.66666666666669</c:v>
                </c:pt>
                <c:pt idx="200">
                  <c:v>256</c:v>
                </c:pt>
                <c:pt idx="201">
                  <c:v>255.66666666666666</c:v>
                </c:pt>
                <c:pt idx="202">
                  <c:v>256.33333333333331</c:v>
                </c:pt>
                <c:pt idx="203">
                  <c:v>255.66666666666666</c:v>
                </c:pt>
                <c:pt idx="204">
                  <c:v>256</c:v>
                </c:pt>
                <c:pt idx="205">
                  <c:v>256.33333333333331</c:v>
                </c:pt>
                <c:pt idx="206">
                  <c:v>255.33333333333334</c:v>
                </c:pt>
                <c:pt idx="207">
                  <c:v>255.66666666666666</c:v>
                </c:pt>
                <c:pt idx="208">
                  <c:v>256</c:v>
                </c:pt>
                <c:pt idx="209">
                  <c:v>256</c:v>
                </c:pt>
                <c:pt idx="210">
                  <c:v>255.33333333333334</c:v>
                </c:pt>
                <c:pt idx="211">
                  <c:v>255.66666666666666</c:v>
                </c:pt>
                <c:pt idx="212">
                  <c:v>256.33333333333331</c:v>
                </c:pt>
                <c:pt idx="213">
                  <c:v>256.33333333333331</c:v>
                </c:pt>
                <c:pt idx="214">
                  <c:v>255.66666666666666</c:v>
                </c:pt>
                <c:pt idx="215">
                  <c:v>256</c:v>
                </c:pt>
                <c:pt idx="216">
                  <c:v>255.66666666666666</c:v>
                </c:pt>
                <c:pt idx="217">
                  <c:v>256.33333333333331</c:v>
                </c:pt>
                <c:pt idx="218">
                  <c:v>256.33333333333331</c:v>
                </c:pt>
                <c:pt idx="219">
                  <c:v>256</c:v>
                </c:pt>
                <c:pt idx="220">
                  <c:v>256</c:v>
                </c:pt>
                <c:pt idx="221">
                  <c:v>256</c:v>
                </c:pt>
                <c:pt idx="222">
                  <c:v>256</c:v>
                </c:pt>
                <c:pt idx="223">
                  <c:v>255.33333333333334</c:v>
                </c:pt>
                <c:pt idx="224">
                  <c:v>256.33333333333331</c:v>
                </c:pt>
                <c:pt idx="225">
                  <c:v>256</c:v>
                </c:pt>
                <c:pt idx="226">
                  <c:v>256</c:v>
                </c:pt>
                <c:pt idx="227">
                  <c:v>256.33333333333331</c:v>
                </c:pt>
                <c:pt idx="228">
                  <c:v>256.33333333333331</c:v>
                </c:pt>
                <c:pt idx="229">
                  <c:v>256</c:v>
                </c:pt>
                <c:pt idx="230">
                  <c:v>256.33333333333331</c:v>
                </c:pt>
                <c:pt idx="231">
                  <c:v>256.66666666666669</c:v>
                </c:pt>
                <c:pt idx="232">
                  <c:v>257</c:v>
                </c:pt>
                <c:pt idx="233">
                  <c:v>256.66666666666669</c:v>
                </c:pt>
                <c:pt idx="234">
                  <c:v>256.33333333333331</c:v>
                </c:pt>
                <c:pt idx="235">
                  <c:v>256.33333333333331</c:v>
                </c:pt>
                <c:pt idx="236">
                  <c:v>257</c:v>
                </c:pt>
                <c:pt idx="237">
                  <c:v>256</c:v>
                </c:pt>
                <c:pt idx="238">
                  <c:v>256</c:v>
                </c:pt>
                <c:pt idx="239">
                  <c:v>256.33333333333331</c:v>
                </c:pt>
                <c:pt idx="240">
                  <c:v>256.33333333333331</c:v>
                </c:pt>
                <c:pt idx="241">
                  <c:v>256.66666666666669</c:v>
                </c:pt>
                <c:pt idx="242">
                  <c:v>256.66666666666669</c:v>
                </c:pt>
                <c:pt idx="243">
                  <c:v>256.66666666666669</c:v>
                </c:pt>
                <c:pt idx="244">
                  <c:v>256.66666666666669</c:v>
                </c:pt>
                <c:pt idx="245">
                  <c:v>257</c:v>
                </c:pt>
                <c:pt idx="246">
                  <c:v>256.33333333333331</c:v>
                </c:pt>
                <c:pt idx="247">
                  <c:v>257</c:v>
                </c:pt>
                <c:pt idx="248">
                  <c:v>256.66666666666669</c:v>
                </c:pt>
                <c:pt idx="249">
                  <c:v>257</c:v>
                </c:pt>
                <c:pt idx="250">
                  <c:v>257</c:v>
                </c:pt>
                <c:pt idx="251">
                  <c:v>257.33333333333331</c:v>
                </c:pt>
                <c:pt idx="252">
                  <c:v>256.33333333333331</c:v>
                </c:pt>
                <c:pt idx="253">
                  <c:v>257</c:v>
                </c:pt>
                <c:pt idx="254">
                  <c:v>257</c:v>
                </c:pt>
                <c:pt idx="255">
                  <c:v>256.66666666666669</c:v>
                </c:pt>
                <c:pt idx="256">
                  <c:v>257.33333333333331</c:v>
                </c:pt>
                <c:pt idx="257">
                  <c:v>257</c:v>
                </c:pt>
                <c:pt idx="258">
                  <c:v>256.33333333333331</c:v>
                </c:pt>
                <c:pt idx="259">
                  <c:v>257.33333333333331</c:v>
                </c:pt>
                <c:pt idx="260">
                  <c:v>257</c:v>
                </c:pt>
                <c:pt idx="261">
                  <c:v>256.66666666666669</c:v>
                </c:pt>
                <c:pt idx="262">
                  <c:v>256.66666666666669</c:v>
                </c:pt>
                <c:pt idx="263">
                  <c:v>256.66666666666669</c:v>
                </c:pt>
                <c:pt idx="264">
                  <c:v>256.66666666666669</c:v>
                </c:pt>
                <c:pt idx="265">
                  <c:v>256.66666666666669</c:v>
                </c:pt>
                <c:pt idx="266">
                  <c:v>256.33333333333331</c:v>
                </c:pt>
                <c:pt idx="267">
                  <c:v>256.33333333333331</c:v>
                </c:pt>
                <c:pt idx="268">
                  <c:v>257</c:v>
                </c:pt>
                <c:pt idx="269">
                  <c:v>256.66666666666669</c:v>
                </c:pt>
                <c:pt idx="270">
                  <c:v>256.33333333333331</c:v>
                </c:pt>
                <c:pt idx="271">
                  <c:v>257</c:v>
                </c:pt>
                <c:pt idx="272">
                  <c:v>256.66666666666669</c:v>
                </c:pt>
                <c:pt idx="273">
                  <c:v>257</c:v>
                </c:pt>
                <c:pt idx="274">
                  <c:v>256.66666666666669</c:v>
                </c:pt>
                <c:pt idx="275">
                  <c:v>257.33333333333331</c:v>
                </c:pt>
                <c:pt idx="276">
                  <c:v>256.66666666666669</c:v>
                </c:pt>
                <c:pt idx="277">
                  <c:v>256.66666666666669</c:v>
                </c:pt>
                <c:pt idx="278">
                  <c:v>257.33333333333331</c:v>
                </c:pt>
                <c:pt idx="279">
                  <c:v>257.33333333333331</c:v>
                </c:pt>
                <c:pt idx="280">
                  <c:v>257</c:v>
                </c:pt>
                <c:pt idx="281">
                  <c:v>256.66666666666669</c:v>
                </c:pt>
                <c:pt idx="282">
                  <c:v>257</c:v>
                </c:pt>
                <c:pt idx="283">
                  <c:v>256.66666666666669</c:v>
                </c:pt>
                <c:pt idx="284">
                  <c:v>257</c:v>
                </c:pt>
                <c:pt idx="285">
                  <c:v>257</c:v>
                </c:pt>
                <c:pt idx="286">
                  <c:v>256.33333333333331</c:v>
                </c:pt>
                <c:pt idx="287">
                  <c:v>257</c:v>
                </c:pt>
                <c:pt idx="288">
                  <c:v>257</c:v>
                </c:pt>
                <c:pt idx="289">
                  <c:v>257</c:v>
                </c:pt>
                <c:pt idx="290">
                  <c:v>257.33333333333331</c:v>
                </c:pt>
                <c:pt idx="291">
                  <c:v>257</c:v>
                </c:pt>
                <c:pt idx="292">
                  <c:v>257.66666666666669</c:v>
                </c:pt>
                <c:pt idx="293">
                  <c:v>256.66666666666669</c:v>
                </c:pt>
                <c:pt idx="294">
                  <c:v>257</c:v>
                </c:pt>
                <c:pt idx="295">
                  <c:v>257</c:v>
                </c:pt>
                <c:pt idx="296">
                  <c:v>257</c:v>
                </c:pt>
                <c:pt idx="297">
                  <c:v>257</c:v>
                </c:pt>
                <c:pt idx="298">
                  <c:v>257</c:v>
                </c:pt>
                <c:pt idx="299">
                  <c:v>256.66666666666669</c:v>
                </c:pt>
                <c:pt idx="300">
                  <c:v>257.66666666666669</c:v>
                </c:pt>
                <c:pt idx="301">
                  <c:v>258</c:v>
                </c:pt>
                <c:pt idx="302">
                  <c:v>257.33333333333331</c:v>
                </c:pt>
                <c:pt idx="303">
                  <c:v>256.66666666666669</c:v>
                </c:pt>
                <c:pt idx="304">
                  <c:v>257</c:v>
                </c:pt>
                <c:pt idx="305">
                  <c:v>257</c:v>
                </c:pt>
                <c:pt idx="306">
                  <c:v>257</c:v>
                </c:pt>
                <c:pt idx="307">
                  <c:v>257.33333333333331</c:v>
                </c:pt>
                <c:pt idx="308">
                  <c:v>257.66666666666669</c:v>
                </c:pt>
                <c:pt idx="309">
                  <c:v>257</c:v>
                </c:pt>
                <c:pt idx="310">
                  <c:v>258.33333333333331</c:v>
                </c:pt>
                <c:pt idx="311">
                  <c:v>257.33333333333331</c:v>
                </c:pt>
                <c:pt idx="312">
                  <c:v>257.66666666666669</c:v>
                </c:pt>
                <c:pt idx="313">
                  <c:v>257</c:v>
                </c:pt>
                <c:pt idx="314">
                  <c:v>258</c:v>
                </c:pt>
                <c:pt idx="315">
                  <c:v>257.33333333333331</c:v>
                </c:pt>
                <c:pt idx="316">
                  <c:v>257.66666666666669</c:v>
                </c:pt>
                <c:pt idx="317">
                  <c:v>257.66666666666669</c:v>
                </c:pt>
                <c:pt idx="318">
                  <c:v>257.66666666666669</c:v>
                </c:pt>
                <c:pt idx="319">
                  <c:v>257.33333333333331</c:v>
                </c:pt>
                <c:pt idx="320">
                  <c:v>257.33333333333331</c:v>
                </c:pt>
                <c:pt idx="321">
                  <c:v>258</c:v>
                </c:pt>
                <c:pt idx="322">
                  <c:v>257.66666666666669</c:v>
                </c:pt>
                <c:pt idx="323">
                  <c:v>257.66666666666669</c:v>
                </c:pt>
                <c:pt idx="324">
                  <c:v>257.66666666666669</c:v>
                </c:pt>
                <c:pt idx="325">
                  <c:v>257.66666666666669</c:v>
                </c:pt>
                <c:pt idx="326">
                  <c:v>258</c:v>
                </c:pt>
                <c:pt idx="327">
                  <c:v>258</c:v>
                </c:pt>
                <c:pt idx="328">
                  <c:v>257.66666666666669</c:v>
                </c:pt>
                <c:pt idx="329">
                  <c:v>257.33333333333331</c:v>
                </c:pt>
                <c:pt idx="330">
                  <c:v>257.66666666666669</c:v>
                </c:pt>
                <c:pt idx="331">
                  <c:v>257.66666666666669</c:v>
                </c:pt>
                <c:pt idx="332">
                  <c:v>258</c:v>
                </c:pt>
                <c:pt idx="333">
                  <c:v>257.66666666666669</c:v>
                </c:pt>
                <c:pt idx="334">
                  <c:v>257.33333333333331</c:v>
                </c:pt>
                <c:pt idx="335">
                  <c:v>257.66666666666669</c:v>
                </c:pt>
                <c:pt idx="336">
                  <c:v>258</c:v>
                </c:pt>
                <c:pt idx="337">
                  <c:v>257.66666666666669</c:v>
                </c:pt>
                <c:pt idx="338">
                  <c:v>257.66666666666669</c:v>
                </c:pt>
                <c:pt idx="339">
                  <c:v>258.33333333333331</c:v>
                </c:pt>
                <c:pt idx="340">
                  <c:v>258</c:v>
                </c:pt>
                <c:pt idx="341">
                  <c:v>258</c:v>
                </c:pt>
                <c:pt idx="342">
                  <c:v>258.33333333333331</c:v>
                </c:pt>
                <c:pt idx="343">
                  <c:v>258.33333333333331</c:v>
                </c:pt>
                <c:pt idx="344">
                  <c:v>257.66666666666669</c:v>
                </c:pt>
                <c:pt idx="345">
                  <c:v>257.66666666666669</c:v>
                </c:pt>
                <c:pt idx="346">
                  <c:v>258</c:v>
                </c:pt>
                <c:pt idx="347">
                  <c:v>257.66666666666669</c:v>
                </c:pt>
                <c:pt idx="348">
                  <c:v>258</c:v>
                </c:pt>
                <c:pt idx="349">
                  <c:v>258</c:v>
                </c:pt>
                <c:pt idx="350">
                  <c:v>257.66666666666669</c:v>
                </c:pt>
                <c:pt idx="351">
                  <c:v>257.66666666666669</c:v>
                </c:pt>
                <c:pt idx="352">
                  <c:v>258</c:v>
                </c:pt>
                <c:pt idx="353">
                  <c:v>258</c:v>
                </c:pt>
                <c:pt idx="354">
                  <c:v>257.33333333333331</c:v>
                </c:pt>
                <c:pt idx="355">
                  <c:v>257.66666666666669</c:v>
                </c:pt>
                <c:pt idx="356">
                  <c:v>258</c:v>
                </c:pt>
                <c:pt idx="357">
                  <c:v>258</c:v>
                </c:pt>
                <c:pt idx="358">
                  <c:v>257.66666666666669</c:v>
                </c:pt>
                <c:pt idx="359">
                  <c:v>258.33333333333331</c:v>
                </c:pt>
                <c:pt idx="360">
                  <c:v>258</c:v>
                </c:pt>
                <c:pt idx="361">
                  <c:v>257.33333333333331</c:v>
                </c:pt>
                <c:pt idx="362">
                  <c:v>257.66666666666669</c:v>
                </c:pt>
                <c:pt idx="363">
                  <c:v>258</c:v>
                </c:pt>
                <c:pt idx="364">
                  <c:v>257.33333333333331</c:v>
                </c:pt>
                <c:pt idx="365">
                  <c:v>258.66666666666669</c:v>
                </c:pt>
                <c:pt idx="366">
                  <c:v>258.33333333333331</c:v>
                </c:pt>
                <c:pt idx="367">
                  <c:v>258</c:v>
                </c:pt>
                <c:pt idx="368">
                  <c:v>258</c:v>
                </c:pt>
                <c:pt idx="369">
                  <c:v>258.33333333333331</c:v>
                </c:pt>
                <c:pt idx="370">
                  <c:v>258.33333333333331</c:v>
                </c:pt>
                <c:pt idx="371">
                  <c:v>258</c:v>
                </c:pt>
                <c:pt idx="372">
                  <c:v>257.66666666666669</c:v>
                </c:pt>
                <c:pt idx="373">
                  <c:v>257.66666666666669</c:v>
                </c:pt>
                <c:pt idx="374">
                  <c:v>258.33333333333331</c:v>
                </c:pt>
                <c:pt idx="375">
                  <c:v>258.33333333333331</c:v>
                </c:pt>
                <c:pt idx="376">
                  <c:v>258.66666666666669</c:v>
                </c:pt>
                <c:pt idx="377">
                  <c:v>257.66666666666669</c:v>
                </c:pt>
                <c:pt idx="378">
                  <c:v>258.33333333333331</c:v>
                </c:pt>
                <c:pt idx="379">
                  <c:v>258</c:v>
                </c:pt>
                <c:pt idx="380">
                  <c:v>258</c:v>
                </c:pt>
                <c:pt idx="381">
                  <c:v>257.66666666666669</c:v>
                </c:pt>
                <c:pt idx="382">
                  <c:v>258</c:v>
                </c:pt>
                <c:pt idx="383">
                  <c:v>257.66666666666669</c:v>
                </c:pt>
                <c:pt idx="384">
                  <c:v>258</c:v>
                </c:pt>
                <c:pt idx="385">
                  <c:v>258</c:v>
                </c:pt>
                <c:pt idx="386">
                  <c:v>258.33333333333331</c:v>
                </c:pt>
                <c:pt idx="387">
                  <c:v>258</c:v>
                </c:pt>
                <c:pt idx="388">
                  <c:v>258</c:v>
                </c:pt>
                <c:pt idx="389">
                  <c:v>258.33333333333331</c:v>
                </c:pt>
                <c:pt idx="390">
                  <c:v>258.66666666666669</c:v>
                </c:pt>
                <c:pt idx="391">
                  <c:v>257.66666666666669</c:v>
                </c:pt>
                <c:pt idx="392">
                  <c:v>258</c:v>
                </c:pt>
                <c:pt idx="393">
                  <c:v>258</c:v>
                </c:pt>
                <c:pt idx="394">
                  <c:v>257.66666666666669</c:v>
                </c:pt>
                <c:pt idx="395">
                  <c:v>259</c:v>
                </c:pt>
                <c:pt idx="396">
                  <c:v>258.33333333333331</c:v>
                </c:pt>
                <c:pt idx="397">
                  <c:v>258</c:v>
                </c:pt>
                <c:pt idx="398">
                  <c:v>258.33333333333331</c:v>
                </c:pt>
                <c:pt idx="399">
                  <c:v>259</c:v>
                </c:pt>
                <c:pt idx="400">
                  <c:v>258</c:v>
                </c:pt>
                <c:pt idx="401">
                  <c:v>258.33333333333331</c:v>
                </c:pt>
                <c:pt idx="402">
                  <c:v>258</c:v>
                </c:pt>
                <c:pt idx="403">
                  <c:v>258</c:v>
                </c:pt>
                <c:pt idx="404">
                  <c:v>258.66666666666669</c:v>
                </c:pt>
                <c:pt idx="405">
                  <c:v>258.33333333333331</c:v>
                </c:pt>
                <c:pt idx="406">
                  <c:v>258.33333333333331</c:v>
                </c:pt>
                <c:pt idx="407">
                  <c:v>258</c:v>
                </c:pt>
                <c:pt idx="408">
                  <c:v>258.33333333333331</c:v>
                </c:pt>
                <c:pt idx="409">
                  <c:v>259</c:v>
                </c:pt>
                <c:pt idx="410">
                  <c:v>258.33333333333331</c:v>
                </c:pt>
                <c:pt idx="411">
                  <c:v>258.33333333333331</c:v>
                </c:pt>
                <c:pt idx="412">
                  <c:v>258</c:v>
                </c:pt>
                <c:pt idx="413">
                  <c:v>258.66666666666669</c:v>
                </c:pt>
                <c:pt idx="414">
                  <c:v>258.33333333333331</c:v>
                </c:pt>
                <c:pt idx="415">
                  <c:v>258.33333333333331</c:v>
                </c:pt>
                <c:pt idx="416">
                  <c:v>258</c:v>
                </c:pt>
                <c:pt idx="417">
                  <c:v>258.66666666666669</c:v>
                </c:pt>
                <c:pt idx="418">
                  <c:v>259</c:v>
                </c:pt>
                <c:pt idx="419">
                  <c:v>258.33333333333331</c:v>
                </c:pt>
                <c:pt idx="420">
                  <c:v>258.33333333333331</c:v>
                </c:pt>
                <c:pt idx="421">
                  <c:v>258.33333333333331</c:v>
                </c:pt>
                <c:pt idx="422">
                  <c:v>259</c:v>
                </c:pt>
                <c:pt idx="423">
                  <c:v>259</c:v>
                </c:pt>
                <c:pt idx="424">
                  <c:v>258.33333333333331</c:v>
                </c:pt>
                <c:pt idx="425">
                  <c:v>258.33333333333331</c:v>
                </c:pt>
                <c:pt idx="426">
                  <c:v>258.33333333333331</c:v>
                </c:pt>
                <c:pt idx="427">
                  <c:v>259</c:v>
                </c:pt>
                <c:pt idx="428">
                  <c:v>258.33333333333331</c:v>
                </c:pt>
                <c:pt idx="429">
                  <c:v>258</c:v>
                </c:pt>
                <c:pt idx="430">
                  <c:v>258.33333333333331</c:v>
                </c:pt>
                <c:pt idx="431">
                  <c:v>258.33333333333331</c:v>
                </c:pt>
                <c:pt idx="432">
                  <c:v>258.33333333333331</c:v>
                </c:pt>
                <c:pt idx="433">
                  <c:v>258.33333333333331</c:v>
                </c:pt>
                <c:pt idx="434">
                  <c:v>258.66666666666669</c:v>
                </c:pt>
                <c:pt idx="435">
                  <c:v>258.33333333333331</c:v>
                </c:pt>
                <c:pt idx="436">
                  <c:v>259</c:v>
                </c:pt>
                <c:pt idx="437">
                  <c:v>258.66666666666669</c:v>
                </c:pt>
                <c:pt idx="438">
                  <c:v>258.66666666666669</c:v>
                </c:pt>
                <c:pt idx="439">
                  <c:v>258.66666666666669</c:v>
                </c:pt>
                <c:pt idx="440">
                  <c:v>259</c:v>
                </c:pt>
                <c:pt idx="441">
                  <c:v>259</c:v>
                </c:pt>
                <c:pt idx="442">
                  <c:v>258.66666666666669</c:v>
                </c:pt>
                <c:pt idx="443">
                  <c:v>258.66666666666669</c:v>
                </c:pt>
                <c:pt idx="444">
                  <c:v>259</c:v>
                </c:pt>
                <c:pt idx="445">
                  <c:v>259</c:v>
                </c:pt>
                <c:pt idx="446">
                  <c:v>258.33333333333331</c:v>
                </c:pt>
                <c:pt idx="447">
                  <c:v>258.66666666666669</c:v>
                </c:pt>
                <c:pt idx="448">
                  <c:v>259</c:v>
                </c:pt>
                <c:pt idx="449">
                  <c:v>258.33333333333331</c:v>
                </c:pt>
                <c:pt idx="450">
                  <c:v>259</c:v>
                </c:pt>
                <c:pt idx="451">
                  <c:v>259</c:v>
                </c:pt>
                <c:pt idx="452">
                  <c:v>259.33333333333331</c:v>
                </c:pt>
                <c:pt idx="453">
                  <c:v>258.33333333333331</c:v>
                </c:pt>
                <c:pt idx="454">
                  <c:v>259</c:v>
                </c:pt>
                <c:pt idx="455">
                  <c:v>258.66666666666669</c:v>
                </c:pt>
                <c:pt idx="456">
                  <c:v>258.66666666666669</c:v>
                </c:pt>
                <c:pt idx="457">
                  <c:v>258.66666666666669</c:v>
                </c:pt>
                <c:pt idx="458">
                  <c:v>259</c:v>
                </c:pt>
                <c:pt idx="459">
                  <c:v>259</c:v>
                </c:pt>
                <c:pt idx="460">
                  <c:v>258.33333333333331</c:v>
                </c:pt>
                <c:pt idx="461">
                  <c:v>258.66666666666669</c:v>
                </c:pt>
                <c:pt idx="462">
                  <c:v>259</c:v>
                </c:pt>
                <c:pt idx="463">
                  <c:v>260</c:v>
                </c:pt>
                <c:pt idx="464">
                  <c:v>260</c:v>
                </c:pt>
                <c:pt idx="465">
                  <c:v>259.33333333333331</c:v>
                </c:pt>
                <c:pt idx="466">
                  <c:v>259.66666666666669</c:v>
                </c:pt>
                <c:pt idx="467">
                  <c:v>259.66666666666669</c:v>
                </c:pt>
                <c:pt idx="468">
                  <c:v>259.66666666666669</c:v>
                </c:pt>
                <c:pt idx="469">
                  <c:v>258.66666666666669</c:v>
                </c:pt>
                <c:pt idx="470">
                  <c:v>259</c:v>
                </c:pt>
                <c:pt idx="471">
                  <c:v>259.33333333333331</c:v>
                </c:pt>
                <c:pt idx="472">
                  <c:v>258.33333333333331</c:v>
                </c:pt>
                <c:pt idx="473">
                  <c:v>259</c:v>
                </c:pt>
                <c:pt idx="474">
                  <c:v>259</c:v>
                </c:pt>
                <c:pt idx="475">
                  <c:v>258.66666666666669</c:v>
                </c:pt>
                <c:pt idx="476">
                  <c:v>258.66666666666669</c:v>
                </c:pt>
                <c:pt idx="477">
                  <c:v>259.33333333333331</c:v>
                </c:pt>
                <c:pt idx="478">
                  <c:v>259</c:v>
                </c:pt>
                <c:pt idx="479">
                  <c:v>258.66666666666669</c:v>
                </c:pt>
                <c:pt idx="480">
                  <c:v>259.33333333333331</c:v>
                </c:pt>
                <c:pt idx="481">
                  <c:v>259</c:v>
                </c:pt>
                <c:pt idx="482">
                  <c:v>259.33333333333331</c:v>
                </c:pt>
                <c:pt idx="483">
                  <c:v>259.33333333333331</c:v>
                </c:pt>
                <c:pt idx="484">
                  <c:v>259.33333333333331</c:v>
                </c:pt>
                <c:pt idx="485">
                  <c:v>259</c:v>
                </c:pt>
                <c:pt idx="486">
                  <c:v>259.66666666666669</c:v>
                </c:pt>
                <c:pt idx="487">
                  <c:v>259.66666666666669</c:v>
                </c:pt>
                <c:pt idx="488">
                  <c:v>259.33333333333331</c:v>
                </c:pt>
                <c:pt idx="489">
                  <c:v>259</c:v>
                </c:pt>
                <c:pt idx="490">
                  <c:v>259</c:v>
                </c:pt>
                <c:pt idx="491">
                  <c:v>259</c:v>
                </c:pt>
                <c:pt idx="492">
                  <c:v>258.66666666666669</c:v>
                </c:pt>
                <c:pt idx="493">
                  <c:v>259</c:v>
                </c:pt>
                <c:pt idx="494">
                  <c:v>259</c:v>
                </c:pt>
                <c:pt idx="495">
                  <c:v>259</c:v>
                </c:pt>
                <c:pt idx="496">
                  <c:v>259.33333333333331</c:v>
                </c:pt>
                <c:pt idx="497">
                  <c:v>259.33333333333331</c:v>
                </c:pt>
                <c:pt idx="498">
                  <c:v>259.33333333333331</c:v>
                </c:pt>
                <c:pt idx="499">
                  <c:v>259.33333333333331</c:v>
                </c:pt>
                <c:pt idx="500">
                  <c:v>259.33333333333331</c:v>
                </c:pt>
                <c:pt idx="501">
                  <c:v>260</c:v>
                </c:pt>
                <c:pt idx="502">
                  <c:v>259.33333333333331</c:v>
                </c:pt>
                <c:pt idx="503">
                  <c:v>259.33333333333331</c:v>
                </c:pt>
                <c:pt idx="504">
                  <c:v>259</c:v>
                </c:pt>
                <c:pt idx="505">
                  <c:v>259.66666666666669</c:v>
                </c:pt>
                <c:pt idx="506">
                  <c:v>260</c:v>
                </c:pt>
                <c:pt idx="507">
                  <c:v>259.66666666666669</c:v>
                </c:pt>
                <c:pt idx="508">
                  <c:v>259.66666666666669</c:v>
                </c:pt>
                <c:pt idx="509">
                  <c:v>258.66666666666669</c:v>
                </c:pt>
                <c:pt idx="510">
                  <c:v>259</c:v>
                </c:pt>
                <c:pt idx="511">
                  <c:v>259.66666666666669</c:v>
                </c:pt>
                <c:pt idx="512">
                  <c:v>259.66666666666669</c:v>
                </c:pt>
                <c:pt idx="513">
                  <c:v>259.33333333333331</c:v>
                </c:pt>
                <c:pt idx="514">
                  <c:v>259.33333333333331</c:v>
                </c:pt>
                <c:pt idx="515">
                  <c:v>259</c:v>
                </c:pt>
                <c:pt idx="516">
                  <c:v>259</c:v>
                </c:pt>
                <c:pt idx="517">
                  <c:v>259</c:v>
                </c:pt>
                <c:pt idx="518">
                  <c:v>259.66666666666669</c:v>
                </c:pt>
                <c:pt idx="519">
                  <c:v>259.33333333333331</c:v>
                </c:pt>
                <c:pt idx="520">
                  <c:v>259.33333333333331</c:v>
                </c:pt>
                <c:pt idx="521">
                  <c:v>259.33333333333331</c:v>
                </c:pt>
                <c:pt idx="522">
                  <c:v>259.66666666666669</c:v>
                </c:pt>
                <c:pt idx="523">
                  <c:v>258.66666666666669</c:v>
                </c:pt>
                <c:pt idx="524">
                  <c:v>259.33333333333331</c:v>
                </c:pt>
                <c:pt idx="525">
                  <c:v>259.33333333333331</c:v>
                </c:pt>
                <c:pt idx="526">
                  <c:v>259.33333333333331</c:v>
                </c:pt>
                <c:pt idx="527">
                  <c:v>259.66666666666669</c:v>
                </c:pt>
                <c:pt idx="528">
                  <c:v>259.33333333333331</c:v>
                </c:pt>
                <c:pt idx="529">
                  <c:v>259.33333333333331</c:v>
                </c:pt>
                <c:pt idx="530">
                  <c:v>259.66666666666669</c:v>
                </c:pt>
                <c:pt idx="531">
                  <c:v>260.33333333333331</c:v>
                </c:pt>
                <c:pt idx="532">
                  <c:v>259.66666666666669</c:v>
                </c:pt>
                <c:pt idx="533">
                  <c:v>260.33333333333331</c:v>
                </c:pt>
                <c:pt idx="534">
                  <c:v>259.33333333333331</c:v>
                </c:pt>
                <c:pt idx="535">
                  <c:v>259.66666666666669</c:v>
                </c:pt>
                <c:pt idx="536">
                  <c:v>259.66666666666669</c:v>
                </c:pt>
                <c:pt idx="537">
                  <c:v>260.33333333333331</c:v>
                </c:pt>
                <c:pt idx="538">
                  <c:v>259.66666666666669</c:v>
                </c:pt>
                <c:pt idx="539">
                  <c:v>259.66666666666669</c:v>
                </c:pt>
                <c:pt idx="540">
                  <c:v>260.33333333333331</c:v>
                </c:pt>
                <c:pt idx="541">
                  <c:v>260</c:v>
                </c:pt>
                <c:pt idx="542">
                  <c:v>260</c:v>
                </c:pt>
                <c:pt idx="543">
                  <c:v>260.66666666666669</c:v>
                </c:pt>
                <c:pt idx="544">
                  <c:v>260.33333333333331</c:v>
                </c:pt>
                <c:pt idx="545">
                  <c:v>259.33333333333331</c:v>
                </c:pt>
                <c:pt idx="546">
                  <c:v>260.33333333333331</c:v>
                </c:pt>
                <c:pt idx="547">
                  <c:v>259.66666666666669</c:v>
                </c:pt>
                <c:pt idx="548">
                  <c:v>260.33333333333331</c:v>
                </c:pt>
                <c:pt idx="549">
                  <c:v>260</c:v>
                </c:pt>
                <c:pt idx="550">
                  <c:v>259.66666666666669</c:v>
                </c:pt>
                <c:pt idx="551">
                  <c:v>260</c:v>
                </c:pt>
                <c:pt idx="552">
                  <c:v>260</c:v>
                </c:pt>
                <c:pt idx="553">
                  <c:v>260</c:v>
                </c:pt>
                <c:pt idx="554">
                  <c:v>260</c:v>
                </c:pt>
                <c:pt idx="555">
                  <c:v>260.33333333333331</c:v>
                </c:pt>
                <c:pt idx="556">
                  <c:v>260.33333333333331</c:v>
                </c:pt>
                <c:pt idx="557">
                  <c:v>260</c:v>
                </c:pt>
                <c:pt idx="558">
                  <c:v>260</c:v>
                </c:pt>
                <c:pt idx="559">
                  <c:v>260</c:v>
                </c:pt>
                <c:pt idx="560">
                  <c:v>260</c:v>
                </c:pt>
                <c:pt idx="561">
                  <c:v>259.66666666666669</c:v>
                </c:pt>
                <c:pt idx="562">
                  <c:v>259.66666666666669</c:v>
                </c:pt>
                <c:pt idx="563">
                  <c:v>260</c:v>
                </c:pt>
                <c:pt idx="564">
                  <c:v>260.33333333333331</c:v>
                </c:pt>
                <c:pt idx="565">
                  <c:v>260</c:v>
                </c:pt>
                <c:pt idx="566">
                  <c:v>259.66666666666669</c:v>
                </c:pt>
                <c:pt idx="567">
                  <c:v>260.33333333333331</c:v>
                </c:pt>
                <c:pt idx="568">
                  <c:v>260.33333333333331</c:v>
                </c:pt>
                <c:pt idx="569">
                  <c:v>259.33333333333331</c:v>
                </c:pt>
                <c:pt idx="570">
                  <c:v>260.33333333333331</c:v>
                </c:pt>
                <c:pt idx="571">
                  <c:v>260</c:v>
                </c:pt>
                <c:pt idx="572">
                  <c:v>260.66666666666669</c:v>
                </c:pt>
                <c:pt idx="573">
                  <c:v>260.33333333333331</c:v>
                </c:pt>
                <c:pt idx="574">
                  <c:v>260</c:v>
                </c:pt>
                <c:pt idx="575">
                  <c:v>260.33333333333331</c:v>
                </c:pt>
                <c:pt idx="576">
                  <c:v>260</c:v>
                </c:pt>
                <c:pt idx="577">
                  <c:v>259.66666666666669</c:v>
                </c:pt>
                <c:pt idx="578">
                  <c:v>260.33333333333331</c:v>
                </c:pt>
                <c:pt idx="579">
                  <c:v>260.33333333333331</c:v>
                </c:pt>
                <c:pt idx="580">
                  <c:v>260</c:v>
                </c:pt>
                <c:pt idx="581">
                  <c:v>260</c:v>
                </c:pt>
                <c:pt idx="582">
                  <c:v>260</c:v>
                </c:pt>
                <c:pt idx="583">
                  <c:v>260.66666666666669</c:v>
                </c:pt>
                <c:pt idx="584">
                  <c:v>260.66666666666669</c:v>
                </c:pt>
                <c:pt idx="585">
                  <c:v>260.66666666666669</c:v>
                </c:pt>
                <c:pt idx="586">
                  <c:v>260.33333333333331</c:v>
                </c:pt>
                <c:pt idx="587">
                  <c:v>260.66666666666669</c:v>
                </c:pt>
                <c:pt idx="588">
                  <c:v>260.33333333333331</c:v>
                </c:pt>
                <c:pt idx="589">
                  <c:v>261</c:v>
                </c:pt>
                <c:pt idx="590">
                  <c:v>260.33333333333331</c:v>
                </c:pt>
                <c:pt idx="591">
                  <c:v>260.33333333333331</c:v>
                </c:pt>
                <c:pt idx="592">
                  <c:v>259.66666666666669</c:v>
                </c:pt>
                <c:pt idx="593">
                  <c:v>260</c:v>
                </c:pt>
                <c:pt idx="594">
                  <c:v>260.33333333333331</c:v>
                </c:pt>
                <c:pt idx="595">
                  <c:v>260.33333333333331</c:v>
                </c:pt>
                <c:pt idx="596">
                  <c:v>260.66666666666669</c:v>
                </c:pt>
                <c:pt idx="597">
                  <c:v>260.33333333333331</c:v>
                </c:pt>
                <c:pt idx="598">
                  <c:v>260</c:v>
                </c:pt>
                <c:pt idx="599">
                  <c:v>260.66666666666669</c:v>
                </c:pt>
                <c:pt idx="600">
                  <c:v>260.33333333333331</c:v>
                </c:pt>
                <c:pt idx="601">
                  <c:v>260</c:v>
                </c:pt>
                <c:pt idx="602">
                  <c:v>260</c:v>
                </c:pt>
                <c:pt idx="603">
                  <c:v>260.66666666666669</c:v>
                </c:pt>
                <c:pt idx="604">
                  <c:v>260.33333333333331</c:v>
                </c:pt>
                <c:pt idx="605">
                  <c:v>260</c:v>
                </c:pt>
                <c:pt idx="606">
                  <c:v>260.66666666666669</c:v>
                </c:pt>
                <c:pt idx="607">
                  <c:v>261.33333333333331</c:v>
                </c:pt>
                <c:pt idx="608">
                  <c:v>261</c:v>
                </c:pt>
                <c:pt idx="609">
                  <c:v>260.33333333333331</c:v>
                </c:pt>
                <c:pt idx="610">
                  <c:v>260.66666666666669</c:v>
                </c:pt>
                <c:pt idx="611">
                  <c:v>260.33333333333331</c:v>
                </c:pt>
                <c:pt idx="612">
                  <c:v>260.66666666666669</c:v>
                </c:pt>
                <c:pt idx="613">
                  <c:v>261.66666666666669</c:v>
                </c:pt>
                <c:pt idx="614">
                  <c:v>260.33333333333331</c:v>
                </c:pt>
                <c:pt idx="615">
                  <c:v>260.66666666666669</c:v>
                </c:pt>
                <c:pt idx="616">
                  <c:v>261</c:v>
                </c:pt>
                <c:pt idx="617">
                  <c:v>261.33333333333331</c:v>
                </c:pt>
                <c:pt idx="618">
                  <c:v>260.66666666666669</c:v>
                </c:pt>
                <c:pt idx="619">
                  <c:v>260.66666666666669</c:v>
                </c:pt>
                <c:pt idx="620">
                  <c:v>261</c:v>
                </c:pt>
                <c:pt idx="621">
                  <c:v>260.33333333333331</c:v>
                </c:pt>
                <c:pt idx="622">
                  <c:v>261.33333333333331</c:v>
                </c:pt>
                <c:pt idx="623">
                  <c:v>261</c:v>
                </c:pt>
                <c:pt idx="624">
                  <c:v>261</c:v>
                </c:pt>
                <c:pt idx="625">
                  <c:v>261</c:v>
                </c:pt>
                <c:pt idx="626">
                  <c:v>261.33333333333331</c:v>
                </c:pt>
                <c:pt idx="627">
                  <c:v>260.33333333333331</c:v>
                </c:pt>
                <c:pt idx="628">
                  <c:v>261.33333333333331</c:v>
                </c:pt>
                <c:pt idx="629">
                  <c:v>261</c:v>
                </c:pt>
                <c:pt idx="630">
                  <c:v>261</c:v>
                </c:pt>
                <c:pt idx="631">
                  <c:v>260.66666666666669</c:v>
                </c:pt>
                <c:pt idx="632">
                  <c:v>261</c:v>
                </c:pt>
                <c:pt idx="633">
                  <c:v>261</c:v>
                </c:pt>
                <c:pt idx="634">
                  <c:v>261.66666666666669</c:v>
                </c:pt>
                <c:pt idx="635">
                  <c:v>261</c:v>
                </c:pt>
                <c:pt idx="636">
                  <c:v>262</c:v>
                </c:pt>
                <c:pt idx="637">
                  <c:v>261</c:v>
                </c:pt>
                <c:pt idx="638">
                  <c:v>260.66666666666669</c:v>
                </c:pt>
                <c:pt idx="639">
                  <c:v>261.66666666666669</c:v>
                </c:pt>
                <c:pt idx="640">
                  <c:v>261.33333333333331</c:v>
                </c:pt>
                <c:pt idx="641">
                  <c:v>262</c:v>
                </c:pt>
                <c:pt idx="642">
                  <c:v>261.33333333333331</c:v>
                </c:pt>
                <c:pt idx="643">
                  <c:v>261.66666666666669</c:v>
                </c:pt>
                <c:pt idx="644">
                  <c:v>261.33333333333331</c:v>
                </c:pt>
                <c:pt idx="645">
                  <c:v>261.66666666666669</c:v>
                </c:pt>
                <c:pt idx="646">
                  <c:v>261.33333333333331</c:v>
                </c:pt>
                <c:pt idx="647">
                  <c:v>262.66666666666669</c:v>
                </c:pt>
                <c:pt idx="648">
                  <c:v>261.66666666666669</c:v>
                </c:pt>
                <c:pt idx="649">
                  <c:v>262</c:v>
                </c:pt>
                <c:pt idx="650">
                  <c:v>262</c:v>
                </c:pt>
                <c:pt idx="651">
                  <c:v>262.33333333333331</c:v>
                </c:pt>
                <c:pt idx="652">
                  <c:v>261.66666666666669</c:v>
                </c:pt>
                <c:pt idx="653">
                  <c:v>262.33333333333331</c:v>
                </c:pt>
                <c:pt idx="654">
                  <c:v>262</c:v>
                </c:pt>
                <c:pt idx="655">
                  <c:v>262</c:v>
                </c:pt>
                <c:pt idx="656">
                  <c:v>262.66666666666669</c:v>
                </c:pt>
                <c:pt idx="657">
                  <c:v>262</c:v>
                </c:pt>
                <c:pt idx="658">
                  <c:v>262</c:v>
                </c:pt>
                <c:pt idx="659">
                  <c:v>262.33333333333331</c:v>
                </c:pt>
                <c:pt idx="660">
                  <c:v>262.33333333333331</c:v>
                </c:pt>
                <c:pt idx="661">
                  <c:v>262.33333333333331</c:v>
                </c:pt>
                <c:pt idx="662">
                  <c:v>262.33333333333331</c:v>
                </c:pt>
                <c:pt idx="663">
                  <c:v>262</c:v>
                </c:pt>
                <c:pt idx="664">
                  <c:v>262</c:v>
                </c:pt>
                <c:pt idx="665">
                  <c:v>262.33333333333331</c:v>
                </c:pt>
                <c:pt idx="666">
                  <c:v>262.33333333333331</c:v>
                </c:pt>
                <c:pt idx="667">
                  <c:v>262.33333333333331</c:v>
                </c:pt>
                <c:pt idx="668">
                  <c:v>262</c:v>
                </c:pt>
                <c:pt idx="669">
                  <c:v>262.33333333333331</c:v>
                </c:pt>
                <c:pt idx="670">
                  <c:v>263</c:v>
                </c:pt>
                <c:pt idx="671">
                  <c:v>262.33333333333331</c:v>
                </c:pt>
                <c:pt idx="672">
                  <c:v>263</c:v>
                </c:pt>
                <c:pt idx="673">
                  <c:v>262.33333333333331</c:v>
                </c:pt>
                <c:pt idx="674">
                  <c:v>263</c:v>
                </c:pt>
                <c:pt idx="675">
                  <c:v>262.66666666666669</c:v>
                </c:pt>
                <c:pt idx="676">
                  <c:v>263.33333333333331</c:v>
                </c:pt>
                <c:pt idx="677">
                  <c:v>263</c:v>
                </c:pt>
                <c:pt idx="678">
                  <c:v>263.33333333333331</c:v>
                </c:pt>
                <c:pt idx="679">
                  <c:v>262.66666666666669</c:v>
                </c:pt>
                <c:pt idx="680">
                  <c:v>263</c:v>
                </c:pt>
                <c:pt idx="681">
                  <c:v>263.33333333333331</c:v>
                </c:pt>
                <c:pt idx="682">
                  <c:v>263</c:v>
                </c:pt>
                <c:pt idx="683">
                  <c:v>262.66666666666669</c:v>
                </c:pt>
                <c:pt idx="684">
                  <c:v>262</c:v>
                </c:pt>
                <c:pt idx="685">
                  <c:v>262.66666666666669</c:v>
                </c:pt>
                <c:pt idx="686">
                  <c:v>263.33333333333331</c:v>
                </c:pt>
                <c:pt idx="687">
                  <c:v>263</c:v>
                </c:pt>
                <c:pt idx="688">
                  <c:v>262.66666666666669</c:v>
                </c:pt>
                <c:pt idx="689">
                  <c:v>263.33333333333331</c:v>
                </c:pt>
                <c:pt idx="690">
                  <c:v>263.33333333333331</c:v>
                </c:pt>
                <c:pt idx="691">
                  <c:v>262.66666666666669</c:v>
                </c:pt>
                <c:pt idx="692">
                  <c:v>262.66666666666669</c:v>
                </c:pt>
                <c:pt idx="693">
                  <c:v>263.33333333333331</c:v>
                </c:pt>
                <c:pt idx="694">
                  <c:v>263</c:v>
                </c:pt>
                <c:pt idx="695">
                  <c:v>263</c:v>
                </c:pt>
                <c:pt idx="696">
                  <c:v>263</c:v>
                </c:pt>
                <c:pt idx="697">
                  <c:v>263.33333333333331</c:v>
                </c:pt>
                <c:pt idx="698">
                  <c:v>263.66666666666669</c:v>
                </c:pt>
                <c:pt idx="699">
                  <c:v>263.33333333333331</c:v>
                </c:pt>
                <c:pt idx="700">
                  <c:v>262.66666666666669</c:v>
                </c:pt>
                <c:pt idx="701">
                  <c:v>263.66666666666669</c:v>
                </c:pt>
                <c:pt idx="702">
                  <c:v>264</c:v>
                </c:pt>
                <c:pt idx="703">
                  <c:v>263.66666666666669</c:v>
                </c:pt>
                <c:pt idx="704">
                  <c:v>263.66666666666669</c:v>
                </c:pt>
                <c:pt idx="705">
                  <c:v>263.33333333333331</c:v>
                </c:pt>
                <c:pt idx="706">
                  <c:v>263.66666666666669</c:v>
                </c:pt>
                <c:pt idx="707">
                  <c:v>264</c:v>
                </c:pt>
                <c:pt idx="708">
                  <c:v>263.66666666666669</c:v>
                </c:pt>
                <c:pt idx="709">
                  <c:v>263.33333333333331</c:v>
                </c:pt>
                <c:pt idx="710">
                  <c:v>263.66666666666669</c:v>
                </c:pt>
                <c:pt idx="711">
                  <c:v>264</c:v>
                </c:pt>
                <c:pt idx="712">
                  <c:v>264</c:v>
                </c:pt>
                <c:pt idx="713">
                  <c:v>264.66666666666669</c:v>
                </c:pt>
                <c:pt idx="714">
                  <c:v>263.66666666666669</c:v>
                </c:pt>
                <c:pt idx="715">
                  <c:v>264.33333333333331</c:v>
                </c:pt>
                <c:pt idx="716">
                  <c:v>264</c:v>
                </c:pt>
                <c:pt idx="717">
                  <c:v>265</c:v>
                </c:pt>
                <c:pt idx="718">
                  <c:v>264.33333333333331</c:v>
                </c:pt>
                <c:pt idx="719">
                  <c:v>264</c:v>
                </c:pt>
                <c:pt idx="720">
                  <c:v>263.66666666666669</c:v>
                </c:pt>
                <c:pt idx="721">
                  <c:v>265</c:v>
                </c:pt>
                <c:pt idx="722">
                  <c:v>264.33333333333331</c:v>
                </c:pt>
                <c:pt idx="723">
                  <c:v>264</c:v>
                </c:pt>
                <c:pt idx="724">
                  <c:v>264</c:v>
                </c:pt>
                <c:pt idx="725">
                  <c:v>264.66666666666669</c:v>
                </c:pt>
                <c:pt idx="726">
                  <c:v>265</c:v>
                </c:pt>
                <c:pt idx="727">
                  <c:v>264.66666666666669</c:v>
                </c:pt>
                <c:pt idx="728">
                  <c:v>264.66666666666669</c:v>
                </c:pt>
                <c:pt idx="729">
                  <c:v>264</c:v>
                </c:pt>
                <c:pt idx="730">
                  <c:v>264.66666666666669</c:v>
                </c:pt>
                <c:pt idx="731">
                  <c:v>265</c:v>
                </c:pt>
                <c:pt idx="732">
                  <c:v>264.33333333333331</c:v>
                </c:pt>
                <c:pt idx="733">
                  <c:v>264.33333333333331</c:v>
                </c:pt>
                <c:pt idx="734">
                  <c:v>264.66666666666669</c:v>
                </c:pt>
                <c:pt idx="735">
                  <c:v>265</c:v>
                </c:pt>
                <c:pt idx="736">
                  <c:v>264.33333333333331</c:v>
                </c:pt>
                <c:pt idx="737">
                  <c:v>265.33333333333331</c:v>
                </c:pt>
                <c:pt idx="738">
                  <c:v>264.33333333333331</c:v>
                </c:pt>
                <c:pt idx="739">
                  <c:v>265.33333333333331</c:v>
                </c:pt>
                <c:pt idx="740">
                  <c:v>265.33333333333331</c:v>
                </c:pt>
                <c:pt idx="741">
                  <c:v>265</c:v>
                </c:pt>
                <c:pt idx="742">
                  <c:v>264.66666666666669</c:v>
                </c:pt>
                <c:pt idx="743">
                  <c:v>266</c:v>
                </c:pt>
                <c:pt idx="744">
                  <c:v>265.33333333333331</c:v>
                </c:pt>
                <c:pt idx="745">
                  <c:v>265.66666666666669</c:v>
                </c:pt>
                <c:pt idx="746">
                  <c:v>265</c:v>
                </c:pt>
                <c:pt idx="747">
                  <c:v>266</c:v>
                </c:pt>
                <c:pt idx="748">
                  <c:v>265.66666666666669</c:v>
                </c:pt>
                <c:pt idx="749">
                  <c:v>265.66666666666669</c:v>
                </c:pt>
                <c:pt idx="750">
                  <c:v>266.33333333333331</c:v>
                </c:pt>
                <c:pt idx="751">
                  <c:v>266.33333333333331</c:v>
                </c:pt>
                <c:pt idx="752">
                  <c:v>266</c:v>
                </c:pt>
                <c:pt idx="753">
                  <c:v>266</c:v>
                </c:pt>
                <c:pt idx="754">
                  <c:v>265.66666666666669</c:v>
                </c:pt>
                <c:pt idx="755">
                  <c:v>266.33333333333331</c:v>
                </c:pt>
                <c:pt idx="756">
                  <c:v>265.66666666666669</c:v>
                </c:pt>
                <c:pt idx="757">
                  <c:v>266</c:v>
                </c:pt>
                <c:pt idx="758">
                  <c:v>266.33333333333331</c:v>
                </c:pt>
                <c:pt idx="759">
                  <c:v>266</c:v>
                </c:pt>
                <c:pt idx="760">
                  <c:v>266.33333333333331</c:v>
                </c:pt>
                <c:pt idx="761">
                  <c:v>266.33333333333331</c:v>
                </c:pt>
                <c:pt idx="762">
                  <c:v>266.33333333333331</c:v>
                </c:pt>
                <c:pt idx="763">
                  <c:v>266</c:v>
                </c:pt>
                <c:pt idx="764">
                  <c:v>266</c:v>
                </c:pt>
                <c:pt idx="765">
                  <c:v>266.66666666666669</c:v>
                </c:pt>
                <c:pt idx="766">
                  <c:v>266</c:v>
                </c:pt>
                <c:pt idx="767">
                  <c:v>267</c:v>
                </c:pt>
                <c:pt idx="768">
                  <c:v>266.66666666666669</c:v>
                </c:pt>
                <c:pt idx="769">
                  <c:v>266.66666666666669</c:v>
                </c:pt>
                <c:pt idx="770">
                  <c:v>267.66666666666669</c:v>
                </c:pt>
                <c:pt idx="771">
                  <c:v>267.33333333333331</c:v>
                </c:pt>
                <c:pt idx="772">
                  <c:v>267.66666666666669</c:v>
                </c:pt>
                <c:pt idx="773">
                  <c:v>267</c:v>
                </c:pt>
                <c:pt idx="774">
                  <c:v>267</c:v>
                </c:pt>
                <c:pt idx="775">
                  <c:v>267.33333333333331</c:v>
                </c:pt>
                <c:pt idx="776">
                  <c:v>267</c:v>
                </c:pt>
                <c:pt idx="777">
                  <c:v>266.66666666666669</c:v>
                </c:pt>
                <c:pt idx="778">
                  <c:v>267</c:v>
                </c:pt>
                <c:pt idx="779">
                  <c:v>267.66666666666669</c:v>
                </c:pt>
                <c:pt idx="780">
                  <c:v>268</c:v>
                </c:pt>
                <c:pt idx="781">
                  <c:v>267.66666666666669</c:v>
                </c:pt>
                <c:pt idx="782">
                  <c:v>267.33333333333331</c:v>
                </c:pt>
                <c:pt idx="783">
                  <c:v>267.66666666666669</c:v>
                </c:pt>
                <c:pt idx="784">
                  <c:v>267.33333333333331</c:v>
                </c:pt>
                <c:pt idx="785">
                  <c:v>267.66666666666669</c:v>
                </c:pt>
                <c:pt idx="786">
                  <c:v>267.66666666666669</c:v>
                </c:pt>
                <c:pt idx="787">
                  <c:v>268.33333333333331</c:v>
                </c:pt>
                <c:pt idx="788">
                  <c:v>267.66666666666669</c:v>
                </c:pt>
                <c:pt idx="789">
                  <c:v>268.33333333333331</c:v>
                </c:pt>
                <c:pt idx="790">
                  <c:v>268</c:v>
                </c:pt>
                <c:pt idx="791">
                  <c:v>268</c:v>
                </c:pt>
                <c:pt idx="792">
                  <c:v>268.33333333333331</c:v>
                </c:pt>
                <c:pt idx="793">
                  <c:v>268</c:v>
                </c:pt>
                <c:pt idx="794">
                  <c:v>268</c:v>
                </c:pt>
                <c:pt idx="795">
                  <c:v>267.66666666666669</c:v>
                </c:pt>
                <c:pt idx="796">
                  <c:v>268.66666666666669</c:v>
                </c:pt>
                <c:pt idx="797">
                  <c:v>268.66666666666669</c:v>
                </c:pt>
                <c:pt idx="798">
                  <c:v>268.33333333333331</c:v>
                </c:pt>
                <c:pt idx="799">
                  <c:v>268.33333333333331</c:v>
                </c:pt>
                <c:pt idx="800">
                  <c:v>269</c:v>
                </c:pt>
                <c:pt idx="801">
                  <c:v>269.33333333333331</c:v>
                </c:pt>
                <c:pt idx="802">
                  <c:v>269</c:v>
                </c:pt>
                <c:pt idx="803">
                  <c:v>269.33333333333331</c:v>
                </c:pt>
                <c:pt idx="804">
                  <c:v>268.66666666666669</c:v>
                </c:pt>
                <c:pt idx="805">
                  <c:v>269.33333333333331</c:v>
                </c:pt>
                <c:pt idx="806">
                  <c:v>269</c:v>
                </c:pt>
                <c:pt idx="807">
                  <c:v>269</c:v>
                </c:pt>
                <c:pt idx="808">
                  <c:v>268.66666666666669</c:v>
                </c:pt>
                <c:pt idx="809">
                  <c:v>268.66666666666669</c:v>
                </c:pt>
                <c:pt idx="810">
                  <c:v>268.66666666666669</c:v>
                </c:pt>
                <c:pt idx="811">
                  <c:v>269.33333333333331</c:v>
                </c:pt>
                <c:pt idx="812">
                  <c:v>269</c:v>
                </c:pt>
                <c:pt idx="813">
                  <c:v>269.66666666666669</c:v>
                </c:pt>
                <c:pt idx="814">
                  <c:v>269.33333333333331</c:v>
                </c:pt>
                <c:pt idx="815">
                  <c:v>269.66666666666669</c:v>
                </c:pt>
                <c:pt idx="816">
                  <c:v>269.33333333333331</c:v>
                </c:pt>
                <c:pt idx="817">
                  <c:v>269.66666666666669</c:v>
                </c:pt>
                <c:pt idx="818">
                  <c:v>270</c:v>
                </c:pt>
                <c:pt idx="819">
                  <c:v>269.66666666666669</c:v>
                </c:pt>
                <c:pt idx="820">
                  <c:v>270</c:v>
                </c:pt>
                <c:pt idx="821">
                  <c:v>269.66666666666669</c:v>
                </c:pt>
                <c:pt idx="822">
                  <c:v>270</c:v>
                </c:pt>
                <c:pt idx="823">
                  <c:v>270</c:v>
                </c:pt>
                <c:pt idx="824">
                  <c:v>270</c:v>
                </c:pt>
                <c:pt idx="825">
                  <c:v>270</c:v>
                </c:pt>
                <c:pt idx="826">
                  <c:v>270.33333333333331</c:v>
                </c:pt>
                <c:pt idx="827">
                  <c:v>270.33333333333331</c:v>
                </c:pt>
                <c:pt idx="828">
                  <c:v>270.66666666666669</c:v>
                </c:pt>
                <c:pt idx="829">
                  <c:v>271</c:v>
                </c:pt>
                <c:pt idx="830">
                  <c:v>270.66666666666669</c:v>
                </c:pt>
                <c:pt idx="831">
                  <c:v>271</c:v>
                </c:pt>
                <c:pt idx="832">
                  <c:v>270.33333333333331</c:v>
                </c:pt>
                <c:pt idx="833">
                  <c:v>271</c:v>
                </c:pt>
                <c:pt idx="834">
                  <c:v>271</c:v>
                </c:pt>
                <c:pt idx="835">
                  <c:v>270.66666666666669</c:v>
                </c:pt>
                <c:pt idx="836">
                  <c:v>271</c:v>
                </c:pt>
                <c:pt idx="837">
                  <c:v>271</c:v>
                </c:pt>
                <c:pt idx="838">
                  <c:v>271</c:v>
                </c:pt>
                <c:pt idx="839">
                  <c:v>271</c:v>
                </c:pt>
                <c:pt idx="840">
                  <c:v>271.33333333333331</c:v>
                </c:pt>
                <c:pt idx="841">
                  <c:v>271.33333333333331</c:v>
                </c:pt>
                <c:pt idx="842">
                  <c:v>271.33333333333331</c:v>
                </c:pt>
                <c:pt idx="843">
                  <c:v>272</c:v>
                </c:pt>
                <c:pt idx="844">
                  <c:v>271</c:v>
                </c:pt>
                <c:pt idx="845">
                  <c:v>271.66666666666669</c:v>
                </c:pt>
                <c:pt idx="846">
                  <c:v>271.33333333333331</c:v>
                </c:pt>
                <c:pt idx="847">
                  <c:v>271.33333333333331</c:v>
                </c:pt>
                <c:pt idx="848">
                  <c:v>271.66666666666669</c:v>
                </c:pt>
                <c:pt idx="849">
                  <c:v>272</c:v>
                </c:pt>
                <c:pt idx="850">
                  <c:v>271.66666666666669</c:v>
                </c:pt>
                <c:pt idx="851">
                  <c:v>271.66666666666669</c:v>
                </c:pt>
                <c:pt idx="852">
                  <c:v>272.33333333333331</c:v>
                </c:pt>
                <c:pt idx="853">
                  <c:v>272.33333333333331</c:v>
                </c:pt>
                <c:pt idx="854">
                  <c:v>272.66666666666669</c:v>
                </c:pt>
                <c:pt idx="855">
                  <c:v>272</c:v>
                </c:pt>
                <c:pt idx="856">
                  <c:v>272.33333333333331</c:v>
                </c:pt>
                <c:pt idx="857">
                  <c:v>272.33333333333331</c:v>
                </c:pt>
                <c:pt idx="858">
                  <c:v>272.33333333333331</c:v>
                </c:pt>
                <c:pt idx="859">
                  <c:v>272.33333333333331</c:v>
                </c:pt>
                <c:pt idx="860">
                  <c:v>272.66666666666669</c:v>
                </c:pt>
                <c:pt idx="861">
                  <c:v>272.66666666666669</c:v>
                </c:pt>
                <c:pt idx="862">
                  <c:v>272.66666666666669</c:v>
                </c:pt>
                <c:pt idx="863">
                  <c:v>272.66666666666669</c:v>
                </c:pt>
                <c:pt idx="864">
                  <c:v>272.66666666666669</c:v>
                </c:pt>
                <c:pt idx="865">
                  <c:v>273.66666666666669</c:v>
                </c:pt>
                <c:pt idx="866">
                  <c:v>273.33333333333331</c:v>
                </c:pt>
                <c:pt idx="867">
                  <c:v>273.66666666666669</c:v>
                </c:pt>
                <c:pt idx="868">
                  <c:v>273.33333333333331</c:v>
                </c:pt>
                <c:pt idx="869">
                  <c:v>273.66666666666669</c:v>
                </c:pt>
                <c:pt idx="870">
                  <c:v>273.66666666666669</c:v>
                </c:pt>
                <c:pt idx="871">
                  <c:v>274</c:v>
                </c:pt>
                <c:pt idx="872">
                  <c:v>273.66666666666669</c:v>
                </c:pt>
                <c:pt idx="873">
                  <c:v>273.33333333333331</c:v>
                </c:pt>
                <c:pt idx="874">
                  <c:v>273.66666666666669</c:v>
                </c:pt>
                <c:pt idx="875">
                  <c:v>274.33333333333331</c:v>
                </c:pt>
                <c:pt idx="876">
                  <c:v>274</c:v>
                </c:pt>
                <c:pt idx="877">
                  <c:v>274.33333333333331</c:v>
                </c:pt>
                <c:pt idx="878">
                  <c:v>274.33333333333331</c:v>
                </c:pt>
                <c:pt idx="879">
                  <c:v>274.33333333333331</c:v>
                </c:pt>
                <c:pt idx="880">
                  <c:v>274.33333333333331</c:v>
                </c:pt>
                <c:pt idx="881">
                  <c:v>274.66666666666669</c:v>
                </c:pt>
                <c:pt idx="882">
                  <c:v>274.33333333333331</c:v>
                </c:pt>
                <c:pt idx="883">
                  <c:v>274.66666666666669</c:v>
                </c:pt>
                <c:pt idx="884">
                  <c:v>275.33333333333331</c:v>
                </c:pt>
                <c:pt idx="885">
                  <c:v>275.33333333333331</c:v>
                </c:pt>
                <c:pt idx="886">
                  <c:v>275.33333333333331</c:v>
                </c:pt>
                <c:pt idx="887">
                  <c:v>275.33333333333331</c:v>
                </c:pt>
                <c:pt idx="888">
                  <c:v>275.33333333333331</c:v>
                </c:pt>
                <c:pt idx="889">
                  <c:v>276</c:v>
                </c:pt>
                <c:pt idx="890">
                  <c:v>275.33333333333331</c:v>
                </c:pt>
                <c:pt idx="891">
                  <c:v>275.66666666666669</c:v>
                </c:pt>
                <c:pt idx="892">
                  <c:v>276.33333333333331</c:v>
                </c:pt>
                <c:pt idx="893">
                  <c:v>277</c:v>
                </c:pt>
                <c:pt idx="894">
                  <c:v>276</c:v>
                </c:pt>
                <c:pt idx="895">
                  <c:v>276.33333333333331</c:v>
                </c:pt>
                <c:pt idx="896">
                  <c:v>276.66666666666669</c:v>
                </c:pt>
                <c:pt idx="897">
                  <c:v>277</c:v>
                </c:pt>
                <c:pt idx="898">
                  <c:v>276.33333333333331</c:v>
                </c:pt>
                <c:pt idx="899">
                  <c:v>276.66666666666669</c:v>
                </c:pt>
                <c:pt idx="900">
                  <c:v>276</c:v>
                </c:pt>
                <c:pt idx="901">
                  <c:v>276.33333333333331</c:v>
                </c:pt>
                <c:pt idx="902">
                  <c:v>276.66666666666669</c:v>
                </c:pt>
                <c:pt idx="903">
                  <c:v>277.66666666666669</c:v>
                </c:pt>
                <c:pt idx="904">
                  <c:v>276.66666666666669</c:v>
                </c:pt>
                <c:pt idx="905">
                  <c:v>277</c:v>
                </c:pt>
                <c:pt idx="906">
                  <c:v>278</c:v>
                </c:pt>
                <c:pt idx="907">
                  <c:v>277.33333333333331</c:v>
                </c:pt>
                <c:pt idx="908">
                  <c:v>278</c:v>
                </c:pt>
                <c:pt idx="909">
                  <c:v>277.33333333333331</c:v>
                </c:pt>
                <c:pt idx="910">
                  <c:v>278</c:v>
                </c:pt>
                <c:pt idx="911">
                  <c:v>278</c:v>
                </c:pt>
                <c:pt idx="912">
                  <c:v>278.33333333333331</c:v>
                </c:pt>
                <c:pt idx="913">
                  <c:v>278.33333333333331</c:v>
                </c:pt>
                <c:pt idx="914">
                  <c:v>277.66666666666669</c:v>
                </c:pt>
                <c:pt idx="915">
                  <c:v>279.66666666666669</c:v>
                </c:pt>
                <c:pt idx="916">
                  <c:v>279.33333333333331</c:v>
                </c:pt>
                <c:pt idx="917">
                  <c:v>279.33333333333331</c:v>
                </c:pt>
                <c:pt idx="918">
                  <c:v>279.66666666666669</c:v>
                </c:pt>
                <c:pt idx="919">
                  <c:v>280</c:v>
                </c:pt>
                <c:pt idx="920">
                  <c:v>279.33333333333331</c:v>
                </c:pt>
                <c:pt idx="921">
                  <c:v>278.66666666666669</c:v>
                </c:pt>
                <c:pt idx="922">
                  <c:v>280</c:v>
                </c:pt>
                <c:pt idx="923">
                  <c:v>279.33333333333331</c:v>
                </c:pt>
                <c:pt idx="924">
                  <c:v>279</c:v>
                </c:pt>
                <c:pt idx="925">
                  <c:v>279.66666666666669</c:v>
                </c:pt>
                <c:pt idx="926">
                  <c:v>280.33333333333331</c:v>
                </c:pt>
                <c:pt idx="927">
                  <c:v>280.66666666666669</c:v>
                </c:pt>
                <c:pt idx="928">
                  <c:v>279.33333333333331</c:v>
                </c:pt>
                <c:pt idx="929">
                  <c:v>280</c:v>
                </c:pt>
                <c:pt idx="930">
                  <c:v>281</c:v>
                </c:pt>
                <c:pt idx="931">
                  <c:v>279.66666666666669</c:v>
                </c:pt>
                <c:pt idx="932">
                  <c:v>281</c:v>
                </c:pt>
                <c:pt idx="933">
                  <c:v>280.66666666666669</c:v>
                </c:pt>
                <c:pt idx="934">
                  <c:v>280.66666666666669</c:v>
                </c:pt>
                <c:pt idx="935">
                  <c:v>280.33333333333331</c:v>
                </c:pt>
                <c:pt idx="936">
                  <c:v>281.33333333333331</c:v>
                </c:pt>
                <c:pt idx="937">
                  <c:v>281</c:v>
                </c:pt>
                <c:pt idx="938">
                  <c:v>281.33333333333331</c:v>
                </c:pt>
                <c:pt idx="939">
                  <c:v>280.66666666666669</c:v>
                </c:pt>
                <c:pt idx="940">
                  <c:v>281</c:v>
                </c:pt>
                <c:pt idx="941">
                  <c:v>282.33333333333331</c:v>
                </c:pt>
                <c:pt idx="942">
                  <c:v>281.33333333333331</c:v>
                </c:pt>
                <c:pt idx="943">
                  <c:v>282</c:v>
                </c:pt>
                <c:pt idx="944">
                  <c:v>281.66666666666669</c:v>
                </c:pt>
                <c:pt idx="945">
                  <c:v>282.33333333333331</c:v>
                </c:pt>
                <c:pt idx="946">
                  <c:v>281.33333333333331</c:v>
                </c:pt>
                <c:pt idx="947">
                  <c:v>282.66666666666669</c:v>
                </c:pt>
                <c:pt idx="948">
                  <c:v>282.33333333333331</c:v>
                </c:pt>
                <c:pt idx="949">
                  <c:v>282.66666666666669</c:v>
                </c:pt>
                <c:pt idx="950">
                  <c:v>282.66666666666669</c:v>
                </c:pt>
                <c:pt idx="951">
                  <c:v>283</c:v>
                </c:pt>
                <c:pt idx="952">
                  <c:v>283</c:v>
                </c:pt>
                <c:pt idx="953">
                  <c:v>283.33333333333331</c:v>
                </c:pt>
                <c:pt idx="954">
                  <c:v>283</c:v>
                </c:pt>
                <c:pt idx="955">
                  <c:v>283.66666666666669</c:v>
                </c:pt>
                <c:pt idx="956">
                  <c:v>284</c:v>
                </c:pt>
                <c:pt idx="957">
                  <c:v>284</c:v>
                </c:pt>
                <c:pt idx="958">
                  <c:v>284.33333333333331</c:v>
                </c:pt>
                <c:pt idx="959">
                  <c:v>284</c:v>
                </c:pt>
                <c:pt idx="960">
                  <c:v>283.66666666666669</c:v>
                </c:pt>
                <c:pt idx="961">
                  <c:v>284.33333333333331</c:v>
                </c:pt>
                <c:pt idx="962">
                  <c:v>284.66666666666669</c:v>
                </c:pt>
                <c:pt idx="963">
                  <c:v>284.33333333333331</c:v>
                </c:pt>
                <c:pt idx="964">
                  <c:v>284.33333333333331</c:v>
                </c:pt>
                <c:pt idx="965">
                  <c:v>285.33333333333331</c:v>
                </c:pt>
                <c:pt idx="966">
                  <c:v>285.33333333333331</c:v>
                </c:pt>
                <c:pt idx="967">
                  <c:v>284.66666666666669</c:v>
                </c:pt>
                <c:pt idx="968">
                  <c:v>284.66666666666669</c:v>
                </c:pt>
                <c:pt idx="969">
                  <c:v>285.66666666666669</c:v>
                </c:pt>
                <c:pt idx="970">
                  <c:v>285.33333333333331</c:v>
                </c:pt>
                <c:pt idx="971">
                  <c:v>286</c:v>
                </c:pt>
                <c:pt idx="972">
                  <c:v>285.66666666666669</c:v>
                </c:pt>
                <c:pt idx="973">
                  <c:v>285.66666666666669</c:v>
                </c:pt>
                <c:pt idx="974">
                  <c:v>286</c:v>
                </c:pt>
                <c:pt idx="975">
                  <c:v>285.66666666666669</c:v>
                </c:pt>
                <c:pt idx="976">
                  <c:v>286.33333333333331</c:v>
                </c:pt>
                <c:pt idx="977">
                  <c:v>286.33333333333331</c:v>
                </c:pt>
                <c:pt idx="978">
                  <c:v>286</c:v>
                </c:pt>
                <c:pt idx="979">
                  <c:v>286.66666666666669</c:v>
                </c:pt>
                <c:pt idx="980">
                  <c:v>286.66666666666669</c:v>
                </c:pt>
                <c:pt idx="981">
                  <c:v>287</c:v>
                </c:pt>
                <c:pt idx="982">
                  <c:v>287</c:v>
                </c:pt>
                <c:pt idx="983">
                  <c:v>287.33333333333331</c:v>
                </c:pt>
                <c:pt idx="984">
                  <c:v>287.33333333333331</c:v>
                </c:pt>
                <c:pt idx="985">
                  <c:v>287.33333333333331</c:v>
                </c:pt>
                <c:pt idx="986">
                  <c:v>287.33333333333331</c:v>
                </c:pt>
                <c:pt idx="987">
                  <c:v>287.66666666666669</c:v>
                </c:pt>
                <c:pt idx="988">
                  <c:v>288</c:v>
                </c:pt>
                <c:pt idx="989">
                  <c:v>288</c:v>
                </c:pt>
                <c:pt idx="990">
                  <c:v>288.33333333333331</c:v>
                </c:pt>
                <c:pt idx="991">
                  <c:v>288</c:v>
                </c:pt>
                <c:pt idx="992">
                  <c:v>288.33333333333331</c:v>
                </c:pt>
                <c:pt idx="993">
                  <c:v>288.33333333333331</c:v>
                </c:pt>
                <c:pt idx="994">
                  <c:v>289</c:v>
                </c:pt>
                <c:pt idx="995">
                  <c:v>288.66666666666669</c:v>
                </c:pt>
                <c:pt idx="996">
                  <c:v>289.33333333333331</c:v>
                </c:pt>
                <c:pt idx="997">
                  <c:v>289</c:v>
                </c:pt>
                <c:pt idx="998">
                  <c:v>289</c:v>
                </c:pt>
                <c:pt idx="999">
                  <c:v>289.33333333333331</c:v>
                </c:pt>
                <c:pt idx="1000">
                  <c:v>289.33333333333331</c:v>
                </c:pt>
                <c:pt idx="1001">
                  <c:v>290</c:v>
                </c:pt>
                <c:pt idx="1002">
                  <c:v>289.66666666666669</c:v>
                </c:pt>
                <c:pt idx="1003">
                  <c:v>289.66666666666669</c:v>
                </c:pt>
                <c:pt idx="1004">
                  <c:v>290.33333333333331</c:v>
                </c:pt>
                <c:pt idx="1005">
                  <c:v>290.66666666666669</c:v>
                </c:pt>
                <c:pt idx="1006">
                  <c:v>290.33333333333331</c:v>
                </c:pt>
                <c:pt idx="1007">
                  <c:v>290</c:v>
                </c:pt>
                <c:pt idx="1008">
                  <c:v>290.66666666666669</c:v>
                </c:pt>
                <c:pt idx="1009">
                  <c:v>291.33333333333331</c:v>
                </c:pt>
                <c:pt idx="1010">
                  <c:v>290.66666666666669</c:v>
                </c:pt>
                <c:pt idx="1011">
                  <c:v>290.66666666666669</c:v>
                </c:pt>
                <c:pt idx="1012">
                  <c:v>291.33333333333331</c:v>
                </c:pt>
                <c:pt idx="1013">
                  <c:v>291.33333333333331</c:v>
                </c:pt>
                <c:pt idx="1014">
                  <c:v>291.33333333333331</c:v>
                </c:pt>
                <c:pt idx="1015">
                  <c:v>291.66666666666669</c:v>
                </c:pt>
                <c:pt idx="1016">
                  <c:v>292</c:v>
                </c:pt>
                <c:pt idx="1017">
                  <c:v>291.66666666666669</c:v>
                </c:pt>
                <c:pt idx="1018">
                  <c:v>292</c:v>
                </c:pt>
                <c:pt idx="1019">
                  <c:v>292</c:v>
                </c:pt>
                <c:pt idx="1020">
                  <c:v>292.33333333333331</c:v>
                </c:pt>
                <c:pt idx="1021">
                  <c:v>292.66666666666669</c:v>
                </c:pt>
                <c:pt idx="1022">
                  <c:v>292.33333333333331</c:v>
                </c:pt>
                <c:pt idx="1023">
                  <c:v>292.66666666666669</c:v>
                </c:pt>
                <c:pt idx="1024">
                  <c:v>292.33333333333331</c:v>
                </c:pt>
                <c:pt idx="1025">
                  <c:v>292.66666666666669</c:v>
                </c:pt>
                <c:pt idx="1026">
                  <c:v>292.66666666666669</c:v>
                </c:pt>
                <c:pt idx="1027">
                  <c:v>292.66666666666669</c:v>
                </c:pt>
                <c:pt idx="1028">
                  <c:v>293.33333333333331</c:v>
                </c:pt>
                <c:pt idx="1029">
                  <c:v>293.66666666666669</c:v>
                </c:pt>
                <c:pt idx="1030">
                  <c:v>294</c:v>
                </c:pt>
                <c:pt idx="1031">
                  <c:v>294</c:v>
                </c:pt>
                <c:pt idx="1032">
                  <c:v>294</c:v>
                </c:pt>
                <c:pt idx="1033">
                  <c:v>293.33333333333331</c:v>
                </c:pt>
                <c:pt idx="1034">
                  <c:v>294.33333333333331</c:v>
                </c:pt>
                <c:pt idx="1035">
                  <c:v>294.66666666666669</c:v>
                </c:pt>
                <c:pt idx="1036">
                  <c:v>294</c:v>
                </c:pt>
                <c:pt idx="1037">
                  <c:v>294.33333333333331</c:v>
                </c:pt>
                <c:pt idx="1038">
                  <c:v>294.66666666666669</c:v>
                </c:pt>
                <c:pt idx="1039">
                  <c:v>295</c:v>
                </c:pt>
                <c:pt idx="1040">
                  <c:v>294.66666666666669</c:v>
                </c:pt>
                <c:pt idx="1041">
                  <c:v>295</c:v>
                </c:pt>
                <c:pt idx="1042">
                  <c:v>294.66666666666669</c:v>
                </c:pt>
                <c:pt idx="1043">
                  <c:v>295.33333333333331</c:v>
                </c:pt>
                <c:pt idx="1044">
                  <c:v>295</c:v>
                </c:pt>
                <c:pt idx="1045">
                  <c:v>295.33333333333331</c:v>
                </c:pt>
                <c:pt idx="1046">
                  <c:v>295.33333333333331</c:v>
                </c:pt>
                <c:pt idx="1047">
                  <c:v>296</c:v>
                </c:pt>
                <c:pt idx="1048">
                  <c:v>295.66666666666669</c:v>
                </c:pt>
                <c:pt idx="1049">
                  <c:v>296.33333333333331</c:v>
                </c:pt>
                <c:pt idx="1050">
                  <c:v>296.33333333333331</c:v>
                </c:pt>
                <c:pt idx="1051">
                  <c:v>296.33333333333331</c:v>
                </c:pt>
                <c:pt idx="1052">
                  <c:v>296</c:v>
                </c:pt>
                <c:pt idx="1053">
                  <c:v>296.66666666666669</c:v>
                </c:pt>
                <c:pt idx="1054">
                  <c:v>296.33333333333331</c:v>
                </c:pt>
                <c:pt idx="1055">
                  <c:v>297</c:v>
                </c:pt>
                <c:pt idx="1056">
                  <c:v>297.33333333333331</c:v>
                </c:pt>
                <c:pt idx="1057">
                  <c:v>297.66666666666669</c:v>
                </c:pt>
                <c:pt idx="1058">
                  <c:v>297.33333333333331</c:v>
                </c:pt>
                <c:pt idx="1059">
                  <c:v>297.66666666666669</c:v>
                </c:pt>
                <c:pt idx="1060">
                  <c:v>297</c:v>
                </c:pt>
                <c:pt idx="1061">
                  <c:v>298</c:v>
                </c:pt>
                <c:pt idx="1062">
                  <c:v>297.33333333333331</c:v>
                </c:pt>
                <c:pt idx="1063">
                  <c:v>298.66666666666669</c:v>
                </c:pt>
                <c:pt idx="1064">
                  <c:v>297.33333333333331</c:v>
                </c:pt>
                <c:pt idx="1065">
                  <c:v>298.33333333333331</c:v>
                </c:pt>
                <c:pt idx="1066">
                  <c:v>298.33333333333331</c:v>
                </c:pt>
                <c:pt idx="1067">
                  <c:v>298.33333333333331</c:v>
                </c:pt>
                <c:pt idx="1068">
                  <c:v>298.33333333333331</c:v>
                </c:pt>
                <c:pt idx="1069">
                  <c:v>299.33333333333331</c:v>
                </c:pt>
                <c:pt idx="1070">
                  <c:v>298.66666666666669</c:v>
                </c:pt>
                <c:pt idx="1071">
                  <c:v>299</c:v>
                </c:pt>
                <c:pt idx="1072">
                  <c:v>299.66666666666669</c:v>
                </c:pt>
                <c:pt idx="1073">
                  <c:v>299.66666666666669</c:v>
                </c:pt>
                <c:pt idx="1074">
                  <c:v>299.66666666666669</c:v>
                </c:pt>
                <c:pt idx="1075">
                  <c:v>299.33333333333331</c:v>
                </c:pt>
                <c:pt idx="1076">
                  <c:v>299.66666666666669</c:v>
                </c:pt>
                <c:pt idx="1077">
                  <c:v>299.33333333333331</c:v>
                </c:pt>
                <c:pt idx="1078">
                  <c:v>300.66666666666669</c:v>
                </c:pt>
                <c:pt idx="1079">
                  <c:v>299.66666666666669</c:v>
                </c:pt>
                <c:pt idx="1080">
                  <c:v>300.66666666666669</c:v>
                </c:pt>
                <c:pt idx="1081">
                  <c:v>300.66666666666669</c:v>
                </c:pt>
                <c:pt idx="1082">
                  <c:v>300.66666666666669</c:v>
                </c:pt>
                <c:pt idx="1083">
                  <c:v>300.66666666666669</c:v>
                </c:pt>
                <c:pt idx="1084">
                  <c:v>301</c:v>
                </c:pt>
                <c:pt idx="1085">
                  <c:v>302</c:v>
                </c:pt>
                <c:pt idx="1086">
                  <c:v>301</c:v>
                </c:pt>
                <c:pt idx="1087">
                  <c:v>301.66666666666669</c:v>
                </c:pt>
                <c:pt idx="1088">
                  <c:v>301.66666666666669</c:v>
                </c:pt>
                <c:pt idx="1089">
                  <c:v>302</c:v>
                </c:pt>
                <c:pt idx="1090">
                  <c:v>301.33333333333331</c:v>
                </c:pt>
                <c:pt idx="1091">
                  <c:v>301.33333333333331</c:v>
                </c:pt>
                <c:pt idx="1092">
                  <c:v>301.66666666666669</c:v>
                </c:pt>
                <c:pt idx="1093">
                  <c:v>301.66666666666669</c:v>
                </c:pt>
                <c:pt idx="1094">
                  <c:v>301.66666666666669</c:v>
                </c:pt>
                <c:pt idx="1095">
                  <c:v>303</c:v>
                </c:pt>
                <c:pt idx="1096">
                  <c:v>302.66666666666669</c:v>
                </c:pt>
                <c:pt idx="1097">
                  <c:v>302.66666666666669</c:v>
                </c:pt>
                <c:pt idx="1098">
                  <c:v>302.33333333333331</c:v>
                </c:pt>
                <c:pt idx="1099">
                  <c:v>303</c:v>
                </c:pt>
                <c:pt idx="1100">
                  <c:v>302.66666666666669</c:v>
                </c:pt>
                <c:pt idx="1101">
                  <c:v>302.66666666666669</c:v>
                </c:pt>
                <c:pt idx="1102">
                  <c:v>303</c:v>
                </c:pt>
                <c:pt idx="1103">
                  <c:v>303</c:v>
                </c:pt>
                <c:pt idx="1104">
                  <c:v>303.66666666666669</c:v>
                </c:pt>
                <c:pt idx="1105">
                  <c:v>303.33333333333331</c:v>
                </c:pt>
                <c:pt idx="1106">
                  <c:v>303.66666666666669</c:v>
                </c:pt>
                <c:pt idx="1107">
                  <c:v>304.33333333333331</c:v>
                </c:pt>
                <c:pt idx="1108">
                  <c:v>304.33333333333331</c:v>
                </c:pt>
                <c:pt idx="1109">
                  <c:v>303.66666666666669</c:v>
                </c:pt>
                <c:pt idx="1110">
                  <c:v>304</c:v>
                </c:pt>
                <c:pt idx="1111">
                  <c:v>304.66666666666669</c:v>
                </c:pt>
                <c:pt idx="1112">
                  <c:v>305</c:v>
                </c:pt>
                <c:pt idx="1113">
                  <c:v>304.33333333333331</c:v>
                </c:pt>
                <c:pt idx="1114">
                  <c:v>305</c:v>
                </c:pt>
                <c:pt idx="1115">
                  <c:v>305.33333333333331</c:v>
                </c:pt>
                <c:pt idx="1116">
                  <c:v>305</c:v>
                </c:pt>
                <c:pt idx="1117">
                  <c:v>305</c:v>
                </c:pt>
                <c:pt idx="1118">
                  <c:v>305</c:v>
                </c:pt>
                <c:pt idx="1119">
                  <c:v>306</c:v>
                </c:pt>
                <c:pt idx="1120">
                  <c:v>305.33333333333331</c:v>
                </c:pt>
                <c:pt idx="1121">
                  <c:v>305.33333333333331</c:v>
                </c:pt>
                <c:pt idx="1122">
                  <c:v>306</c:v>
                </c:pt>
                <c:pt idx="1123">
                  <c:v>306</c:v>
                </c:pt>
                <c:pt idx="1124">
                  <c:v>306.66666666666669</c:v>
                </c:pt>
                <c:pt idx="1125">
                  <c:v>306.33333333333331</c:v>
                </c:pt>
                <c:pt idx="1126">
                  <c:v>307</c:v>
                </c:pt>
                <c:pt idx="1127">
                  <c:v>306.66666666666669</c:v>
                </c:pt>
                <c:pt idx="1128">
                  <c:v>306.66666666666669</c:v>
                </c:pt>
                <c:pt idx="1129">
                  <c:v>307.66666666666669</c:v>
                </c:pt>
                <c:pt idx="1130">
                  <c:v>307</c:v>
                </c:pt>
                <c:pt idx="1131">
                  <c:v>307.33333333333331</c:v>
                </c:pt>
                <c:pt idx="1132">
                  <c:v>307</c:v>
                </c:pt>
                <c:pt idx="1133">
                  <c:v>307.33333333333331</c:v>
                </c:pt>
                <c:pt idx="1134">
                  <c:v>307</c:v>
                </c:pt>
                <c:pt idx="1135">
                  <c:v>307.66666666666669</c:v>
                </c:pt>
                <c:pt idx="1136">
                  <c:v>308.33333333333331</c:v>
                </c:pt>
                <c:pt idx="1137">
                  <c:v>307.66666666666669</c:v>
                </c:pt>
                <c:pt idx="1138">
                  <c:v>307.66666666666669</c:v>
                </c:pt>
                <c:pt idx="1139">
                  <c:v>308.33333333333331</c:v>
                </c:pt>
                <c:pt idx="1140">
                  <c:v>308.33333333333331</c:v>
                </c:pt>
                <c:pt idx="1141">
                  <c:v>308.66666666666669</c:v>
                </c:pt>
                <c:pt idx="1142">
                  <c:v>308.33333333333331</c:v>
                </c:pt>
                <c:pt idx="1143">
                  <c:v>309</c:v>
                </c:pt>
                <c:pt idx="1144">
                  <c:v>309</c:v>
                </c:pt>
                <c:pt idx="1145">
                  <c:v>309.33333333333331</c:v>
                </c:pt>
                <c:pt idx="1146">
                  <c:v>309.33333333333331</c:v>
                </c:pt>
                <c:pt idx="1147">
                  <c:v>309.33333333333331</c:v>
                </c:pt>
                <c:pt idx="1148">
                  <c:v>309</c:v>
                </c:pt>
                <c:pt idx="1149">
                  <c:v>309.33333333333331</c:v>
                </c:pt>
                <c:pt idx="1150">
                  <c:v>309.66666666666669</c:v>
                </c:pt>
                <c:pt idx="1151">
                  <c:v>309.33333333333331</c:v>
                </c:pt>
                <c:pt idx="1152">
                  <c:v>310</c:v>
                </c:pt>
                <c:pt idx="1153">
                  <c:v>310</c:v>
                </c:pt>
                <c:pt idx="1154">
                  <c:v>309.66666666666669</c:v>
                </c:pt>
                <c:pt idx="1155">
                  <c:v>310.33333333333331</c:v>
                </c:pt>
                <c:pt idx="1156">
                  <c:v>310.66666666666669</c:v>
                </c:pt>
                <c:pt idx="1157">
                  <c:v>310.66666666666669</c:v>
                </c:pt>
                <c:pt idx="1158">
                  <c:v>310.66666666666669</c:v>
                </c:pt>
                <c:pt idx="1159">
                  <c:v>310.66666666666669</c:v>
                </c:pt>
                <c:pt idx="1160">
                  <c:v>311.33333333333331</c:v>
                </c:pt>
                <c:pt idx="1161">
                  <c:v>311</c:v>
                </c:pt>
                <c:pt idx="1162">
                  <c:v>311.33333333333331</c:v>
                </c:pt>
                <c:pt idx="1163">
                  <c:v>311</c:v>
                </c:pt>
                <c:pt idx="1164">
                  <c:v>311.66666666666669</c:v>
                </c:pt>
                <c:pt idx="1165">
                  <c:v>312.33333333333331</c:v>
                </c:pt>
                <c:pt idx="1166">
                  <c:v>312.66666666666669</c:v>
                </c:pt>
                <c:pt idx="1167">
                  <c:v>311.66666666666669</c:v>
                </c:pt>
                <c:pt idx="1168">
                  <c:v>312.33333333333331</c:v>
                </c:pt>
                <c:pt idx="1169">
                  <c:v>312.33333333333331</c:v>
                </c:pt>
                <c:pt idx="1170">
                  <c:v>312.66666666666669</c:v>
                </c:pt>
                <c:pt idx="1171">
                  <c:v>312</c:v>
                </c:pt>
                <c:pt idx="1172">
                  <c:v>312.33333333333331</c:v>
                </c:pt>
                <c:pt idx="1173">
                  <c:v>313</c:v>
                </c:pt>
                <c:pt idx="1174">
                  <c:v>313</c:v>
                </c:pt>
                <c:pt idx="1175">
                  <c:v>313</c:v>
                </c:pt>
                <c:pt idx="1176">
                  <c:v>313.66666666666669</c:v>
                </c:pt>
                <c:pt idx="1177">
                  <c:v>313</c:v>
                </c:pt>
                <c:pt idx="1178">
                  <c:v>313.66666666666669</c:v>
                </c:pt>
                <c:pt idx="1179">
                  <c:v>313.66666666666669</c:v>
                </c:pt>
                <c:pt idx="1180">
                  <c:v>313.66666666666669</c:v>
                </c:pt>
                <c:pt idx="1181">
                  <c:v>314</c:v>
                </c:pt>
                <c:pt idx="1182">
                  <c:v>313.66666666666669</c:v>
                </c:pt>
                <c:pt idx="1183">
                  <c:v>313.66666666666669</c:v>
                </c:pt>
                <c:pt idx="1184">
                  <c:v>315</c:v>
                </c:pt>
                <c:pt idx="1185">
                  <c:v>314.66666666666669</c:v>
                </c:pt>
                <c:pt idx="1186">
                  <c:v>314.66666666666669</c:v>
                </c:pt>
                <c:pt idx="1187">
                  <c:v>314.33333333333331</c:v>
                </c:pt>
                <c:pt idx="1188">
                  <c:v>314.66666666666669</c:v>
                </c:pt>
                <c:pt idx="1189">
                  <c:v>315.33333333333331</c:v>
                </c:pt>
                <c:pt idx="1190">
                  <c:v>314.66666666666669</c:v>
                </c:pt>
                <c:pt idx="1191">
                  <c:v>316</c:v>
                </c:pt>
                <c:pt idx="1192">
                  <c:v>315.66666666666669</c:v>
                </c:pt>
                <c:pt idx="1193">
                  <c:v>316.33333333333331</c:v>
                </c:pt>
                <c:pt idx="1194">
                  <c:v>315.66666666666669</c:v>
                </c:pt>
                <c:pt idx="1195">
                  <c:v>316</c:v>
                </c:pt>
                <c:pt idx="1196">
                  <c:v>316.33333333333331</c:v>
                </c:pt>
                <c:pt idx="1197">
                  <c:v>316</c:v>
                </c:pt>
                <c:pt idx="1198">
                  <c:v>316</c:v>
                </c:pt>
                <c:pt idx="1199">
                  <c:v>316</c:v>
                </c:pt>
                <c:pt idx="1200">
                  <c:v>316.33333333333331</c:v>
                </c:pt>
                <c:pt idx="1201">
                  <c:v>316.66666666666669</c:v>
                </c:pt>
                <c:pt idx="1202">
                  <c:v>317</c:v>
                </c:pt>
                <c:pt idx="1203">
                  <c:v>317</c:v>
                </c:pt>
                <c:pt idx="1204">
                  <c:v>316.66666666666669</c:v>
                </c:pt>
                <c:pt idx="1205">
                  <c:v>317</c:v>
                </c:pt>
                <c:pt idx="1206">
                  <c:v>317.66666666666669</c:v>
                </c:pt>
                <c:pt idx="1207">
                  <c:v>317.33333333333331</c:v>
                </c:pt>
                <c:pt idx="1208">
                  <c:v>317.66666666666669</c:v>
                </c:pt>
                <c:pt idx="1209">
                  <c:v>317.33333333333331</c:v>
                </c:pt>
                <c:pt idx="1210">
                  <c:v>317.33333333333331</c:v>
                </c:pt>
                <c:pt idx="1211">
                  <c:v>317.66666666666669</c:v>
                </c:pt>
                <c:pt idx="1212">
                  <c:v>318</c:v>
                </c:pt>
                <c:pt idx="1213">
                  <c:v>318</c:v>
                </c:pt>
                <c:pt idx="1214">
                  <c:v>317.66666666666669</c:v>
                </c:pt>
                <c:pt idx="1215">
                  <c:v>318.33333333333331</c:v>
                </c:pt>
                <c:pt idx="1216">
                  <c:v>318.66666666666669</c:v>
                </c:pt>
                <c:pt idx="1217">
                  <c:v>318.33333333333331</c:v>
                </c:pt>
                <c:pt idx="1218">
                  <c:v>318.33333333333331</c:v>
                </c:pt>
                <c:pt idx="1219">
                  <c:v>318.66666666666669</c:v>
                </c:pt>
                <c:pt idx="1220">
                  <c:v>319</c:v>
                </c:pt>
                <c:pt idx="1221">
                  <c:v>319.33333333333331</c:v>
                </c:pt>
                <c:pt idx="1222">
                  <c:v>318.66666666666669</c:v>
                </c:pt>
                <c:pt idx="1223">
                  <c:v>319</c:v>
                </c:pt>
                <c:pt idx="1224">
                  <c:v>319.66666666666669</c:v>
                </c:pt>
                <c:pt idx="1225">
                  <c:v>320</c:v>
                </c:pt>
                <c:pt idx="1226">
                  <c:v>319.33333333333331</c:v>
                </c:pt>
                <c:pt idx="1227">
                  <c:v>320.33333333333331</c:v>
                </c:pt>
                <c:pt idx="1228">
                  <c:v>319.66666666666669</c:v>
                </c:pt>
                <c:pt idx="1229">
                  <c:v>319.66666666666669</c:v>
                </c:pt>
                <c:pt idx="1230">
                  <c:v>320</c:v>
                </c:pt>
                <c:pt idx="1231">
                  <c:v>320</c:v>
                </c:pt>
                <c:pt idx="1232">
                  <c:v>319.66666666666669</c:v>
                </c:pt>
                <c:pt idx="1233">
                  <c:v>320</c:v>
                </c:pt>
                <c:pt idx="1234">
                  <c:v>321</c:v>
                </c:pt>
                <c:pt idx="1235">
                  <c:v>321</c:v>
                </c:pt>
                <c:pt idx="1236">
                  <c:v>320.66666666666669</c:v>
                </c:pt>
                <c:pt idx="1237">
                  <c:v>321.33333333333331</c:v>
                </c:pt>
                <c:pt idx="1238">
                  <c:v>321.66666666666669</c:v>
                </c:pt>
                <c:pt idx="1239">
                  <c:v>320.66666666666669</c:v>
                </c:pt>
                <c:pt idx="1240">
                  <c:v>321</c:v>
                </c:pt>
                <c:pt idx="1241">
                  <c:v>321.66666666666669</c:v>
                </c:pt>
                <c:pt idx="1242">
                  <c:v>321.33333333333331</c:v>
                </c:pt>
                <c:pt idx="1243">
                  <c:v>322</c:v>
                </c:pt>
                <c:pt idx="1244">
                  <c:v>322</c:v>
                </c:pt>
                <c:pt idx="1245">
                  <c:v>322.33333333333331</c:v>
                </c:pt>
                <c:pt idx="1246">
                  <c:v>322</c:v>
                </c:pt>
                <c:pt idx="1247">
                  <c:v>322.66666666666669</c:v>
                </c:pt>
                <c:pt idx="1248">
                  <c:v>323</c:v>
                </c:pt>
                <c:pt idx="1249">
                  <c:v>322.66666666666669</c:v>
                </c:pt>
                <c:pt idx="1250">
                  <c:v>322.33333333333331</c:v>
                </c:pt>
                <c:pt idx="1251">
                  <c:v>322.66666666666669</c:v>
                </c:pt>
                <c:pt idx="1252">
                  <c:v>323</c:v>
                </c:pt>
                <c:pt idx="1253">
                  <c:v>323</c:v>
                </c:pt>
                <c:pt idx="1254">
                  <c:v>323.33333333333331</c:v>
                </c:pt>
                <c:pt idx="1255">
                  <c:v>323.33333333333331</c:v>
                </c:pt>
                <c:pt idx="1256">
                  <c:v>323</c:v>
                </c:pt>
                <c:pt idx="1257">
                  <c:v>323.66666666666669</c:v>
                </c:pt>
                <c:pt idx="1258">
                  <c:v>323.33333333333331</c:v>
                </c:pt>
                <c:pt idx="1259">
                  <c:v>323.33333333333331</c:v>
                </c:pt>
                <c:pt idx="1260">
                  <c:v>323.66666666666669</c:v>
                </c:pt>
                <c:pt idx="1261">
                  <c:v>323.33333333333331</c:v>
                </c:pt>
                <c:pt idx="1262">
                  <c:v>324</c:v>
                </c:pt>
                <c:pt idx="1263">
                  <c:v>324.33333333333331</c:v>
                </c:pt>
                <c:pt idx="1264">
                  <c:v>324</c:v>
                </c:pt>
                <c:pt idx="1265">
                  <c:v>324</c:v>
                </c:pt>
                <c:pt idx="1266">
                  <c:v>324.66666666666669</c:v>
                </c:pt>
                <c:pt idx="1267">
                  <c:v>324.66666666666669</c:v>
                </c:pt>
                <c:pt idx="1268">
                  <c:v>324.66666666666669</c:v>
                </c:pt>
                <c:pt idx="1269">
                  <c:v>325.66666666666669</c:v>
                </c:pt>
                <c:pt idx="1270">
                  <c:v>324.66666666666669</c:v>
                </c:pt>
                <c:pt idx="1271">
                  <c:v>325</c:v>
                </c:pt>
                <c:pt idx="1272">
                  <c:v>325</c:v>
                </c:pt>
                <c:pt idx="1273">
                  <c:v>325.66666666666669</c:v>
                </c:pt>
                <c:pt idx="1274">
                  <c:v>325.33333333333331</c:v>
                </c:pt>
                <c:pt idx="1275">
                  <c:v>325.66666666666669</c:v>
                </c:pt>
                <c:pt idx="1276">
                  <c:v>326</c:v>
                </c:pt>
                <c:pt idx="1277">
                  <c:v>326.33333333333331</c:v>
                </c:pt>
                <c:pt idx="1278">
                  <c:v>325.66666666666669</c:v>
                </c:pt>
                <c:pt idx="1279">
                  <c:v>326.33333333333331</c:v>
                </c:pt>
                <c:pt idx="1280">
                  <c:v>326.66666666666669</c:v>
                </c:pt>
                <c:pt idx="1281">
                  <c:v>326.33333333333331</c:v>
                </c:pt>
                <c:pt idx="1282">
                  <c:v>326.66666666666669</c:v>
                </c:pt>
                <c:pt idx="1283">
                  <c:v>326.33333333333331</c:v>
                </c:pt>
                <c:pt idx="1284">
                  <c:v>327</c:v>
                </c:pt>
                <c:pt idx="1285">
                  <c:v>327</c:v>
                </c:pt>
                <c:pt idx="1286">
                  <c:v>327.33333333333331</c:v>
                </c:pt>
                <c:pt idx="1287">
                  <c:v>327.33333333333331</c:v>
                </c:pt>
                <c:pt idx="1288">
                  <c:v>327</c:v>
                </c:pt>
                <c:pt idx="1289">
                  <c:v>327.33333333333331</c:v>
                </c:pt>
                <c:pt idx="1290">
                  <c:v>327.33333333333331</c:v>
                </c:pt>
                <c:pt idx="1291">
                  <c:v>327.33333333333331</c:v>
                </c:pt>
                <c:pt idx="1292">
                  <c:v>328.33333333333331</c:v>
                </c:pt>
                <c:pt idx="1293">
                  <c:v>327.33333333333331</c:v>
                </c:pt>
                <c:pt idx="1294">
                  <c:v>328</c:v>
                </c:pt>
                <c:pt idx="1295">
                  <c:v>328.33333333333331</c:v>
                </c:pt>
                <c:pt idx="1296">
                  <c:v>328.66666666666669</c:v>
                </c:pt>
                <c:pt idx="1297">
                  <c:v>328.66666666666669</c:v>
                </c:pt>
                <c:pt idx="1298">
                  <c:v>328</c:v>
                </c:pt>
                <c:pt idx="1299">
                  <c:v>328.66666666666669</c:v>
                </c:pt>
                <c:pt idx="1300">
                  <c:v>329</c:v>
                </c:pt>
                <c:pt idx="1301">
                  <c:v>328.66666666666669</c:v>
                </c:pt>
                <c:pt idx="1302">
                  <c:v>329</c:v>
                </c:pt>
                <c:pt idx="1303">
                  <c:v>328.66666666666669</c:v>
                </c:pt>
                <c:pt idx="1304">
                  <c:v>330</c:v>
                </c:pt>
                <c:pt idx="1305">
                  <c:v>329.33333333333331</c:v>
                </c:pt>
                <c:pt idx="1306">
                  <c:v>330.33333333333331</c:v>
                </c:pt>
                <c:pt idx="1307">
                  <c:v>329.33333333333331</c:v>
                </c:pt>
                <c:pt idx="1308">
                  <c:v>330.33333333333331</c:v>
                </c:pt>
                <c:pt idx="1309">
                  <c:v>330.33333333333331</c:v>
                </c:pt>
                <c:pt idx="1310">
                  <c:v>330.66666666666669</c:v>
                </c:pt>
                <c:pt idx="1311">
                  <c:v>330</c:v>
                </c:pt>
                <c:pt idx="1312">
                  <c:v>330.66666666666669</c:v>
                </c:pt>
                <c:pt idx="1313">
                  <c:v>330</c:v>
                </c:pt>
                <c:pt idx="1314">
                  <c:v>330.66666666666669</c:v>
                </c:pt>
                <c:pt idx="1315">
                  <c:v>330.33333333333331</c:v>
                </c:pt>
                <c:pt idx="1316">
                  <c:v>330</c:v>
                </c:pt>
                <c:pt idx="1317">
                  <c:v>331</c:v>
                </c:pt>
                <c:pt idx="1318">
                  <c:v>331</c:v>
                </c:pt>
                <c:pt idx="1319">
                  <c:v>330.66666666666669</c:v>
                </c:pt>
                <c:pt idx="1320">
                  <c:v>331.66666666666669</c:v>
                </c:pt>
                <c:pt idx="1321">
                  <c:v>331.66666666666669</c:v>
                </c:pt>
                <c:pt idx="1322">
                  <c:v>331.66666666666669</c:v>
                </c:pt>
                <c:pt idx="1323">
                  <c:v>331.33333333333331</c:v>
                </c:pt>
                <c:pt idx="1324">
                  <c:v>332</c:v>
                </c:pt>
                <c:pt idx="1325">
                  <c:v>332.33333333333331</c:v>
                </c:pt>
                <c:pt idx="1326">
                  <c:v>332.33333333333331</c:v>
                </c:pt>
                <c:pt idx="1327">
                  <c:v>332.66666666666669</c:v>
                </c:pt>
                <c:pt idx="1328">
                  <c:v>332.33333333333331</c:v>
                </c:pt>
                <c:pt idx="1329">
                  <c:v>332.66666666666669</c:v>
                </c:pt>
                <c:pt idx="1330">
                  <c:v>332.33333333333331</c:v>
                </c:pt>
                <c:pt idx="1331">
                  <c:v>333</c:v>
                </c:pt>
                <c:pt idx="1332">
                  <c:v>333.33333333333331</c:v>
                </c:pt>
                <c:pt idx="1333">
                  <c:v>333.33333333333331</c:v>
                </c:pt>
                <c:pt idx="1334">
                  <c:v>334.33333333333331</c:v>
                </c:pt>
                <c:pt idx="1335">
                  <c:v>334</c:v>
                </c:pt>
                <c:pt idx="1336">
                  <c:v>333.33333333333331</c:v>
                </c:pt>
                <c:pt idx="1337">
                  <c:v>333.66666666666669</c:v>
                </c:pt>
                <c:pt idx="1338">
                  <c:v>334.33333333333331</c:v>
                </c:pt>
                <c:pt idx="1339">
                  <c:v>334</c:v>
                </c:pt>
                <c:pt idx="1340">
                  <c:v>334.66666666666669</c:v>
                </c:pt>
                <c:pt idx="1341">
                  <c:v>335.66666666666669</c:v>
                </c:pt>
                <c:pt idx="1342">
                  <c:v>336</c:v>
                </c:pt>
                <c:pt idx="1343">
                  <c:v>336</c:v>
                </c:pt>
                <c:pt idx="1344">
                  <c:v>336</c:v>
                </c:pt>
                <c:pt idx="1345">
                  <c:v>336.33333333333331</c:v>
                </c:pt>
                <c:pt idx="1346">
                  <c:v>336</c:v>
                </c:pt>
                <c:pt idx="1347">
                  <c:v>336</c:v>
                </c:pt>
                <c:pt idx="1348">
                  <c:v>336.33333333333331</c:v>
                </c:pt>
                <c:pt idx="1349">
                  <c:v>336.66666666666669</c:v>
                </c:pt>
                <c:pt idx="1350">
                  <c:v>336</c:v>
                </c:pt>
                <c:pt idx="1351">
                  <c:v>337</c:v>
                </c:pt>
                <c:pt idx="1352">
                  <c:v>337</c:v>
                </c:pt>
                <c:pt idx="1353">
                  <c:v>335.33333333333331</c:v>
                </c:pt>
                <c:pt idx="1354">
                  <c:v>336</c:v>
                </c:pt>
                <c:pt idx="1355">
                  <c:v>336.66666666666669</c:v>
                </c:pt>
                <c:pt idx="1356">
                  <c:v>336.33333333333331</c:v>
                </c:pt>
                <c:pt idx="1357">
                  <c:v>337.66666666666669</c:v>
                </c:pt>
                <c:pt idx="1358">
                  <c:v>337</c:v>
                </c:pt>
                <c:pt idx="1359">
                  <c:v>336.66666666666669</c:v>
                </c:pt>
                <c:pt idx="1360">
                  <c:v>337</c:v>
                </c:pt>
                <c:pt idx="1361">
                  <c:v>337</c:v>
                </c:pt>
                <c:pt idx="1362">
                  <c:v>337</c:v>
                </c:pt>
                <c:pt idx="1363">
                  <c:v>337</c:v>
                </c:pt>
                <c:pt idx="1364">
                  <c:v>337</c:v>
                </c:pt>
                <c:pt idx="1365">
                  <c:v>337.33333333333331</c:v>
                </c:pt>
                <c:pt idx="1366">
                  <c:v>338</c:v>
                </c:pt>
                <c:pt idx="1367">
                  <c:v>338</c:v>
                </c:pt>
                <c:pt idx="1368">
                  <c:v>338</c:v>
                </c:pt>
                <c:pt idx="1369">
                  <c:v>338.33333333333331</c:v>
                </c:pt>
                <c:pt idx="1370">
                  <c:v>338.66666666666669</c:v>
                </c:pt>
                <c:pt idx="1371">
                  <c:v>337.66666666666669</c:v>
                </c:pt>
                <c:pt idx="1372">
                  <c:v>338.33333333333331</c:v>
                </c:pt>
                <c:pt idx="1373">
                  <c:v>339.66666666666669</c:v>
                </c:pt>
                <c:pt idx="1374">
                  <c:v>340</c:v>
                </c:pt>
                <c:pt idx="1375">
                  <c:v>338.66666666666669</c:v>
                </c:pt>
                <c:pt idx="1376">
                  <c:v>339.33333333333331</c:v>
                </c:pt>
                <c:pt idx="1377">
                  <c:v>340</c:v>
                </c:pt>
                <c:pt idx="1378">
                  <c:v>340</c:v>
                </c:pt>
                <c:pt idx="1379">
                  <c:v>339.66666666666669</c:v>
                </c:pt>
                <c:pt idx="1380">
                  <c:v>340.33333333333331</c:v>
                </c:pt>
                <c:pt idx="1381">
                  <c:v>340</c:v>
                </c:pt>
                <c:pt idx="1382">
                  <c:v>340</c:v>
                </c:pt>
                <c:pt idx="1383">
                  <c:v>340.33333333333331</c:v>
                </c:pt>
                <c:pt idx="1384">
                  <c:v>341</c:v>
                </c:pt>
                <c:pt idx="1385">
                  <c:v>340.33333333333331</c:v>
                </c:pt>
                <c:pt idx="1386">
                  <c:v>340.66666666666669</c:v>
                </c:pt>
                <c:pt idx="1387">
                  <c:v>341.33333333333331</c:v>
                </c:pt>
                <c:pt idx="1388">
                  <c:v>342.33333333333331</c:v>
                </c:pt>
                <c:pt idx="1389">
                  <c:v>341</c:v>
                </c:pt>
                <c:pt idx="1390">
                  <c:v>342.66666666666669</c:v>
                </c:pt>
                <c:pt idx="1391">
                  <c:v>342.33333333333331</c:v>
                </c:pt>
                <c:pt idx="1392">
                  <c:v>341.66666666666669</c:v>
                </c:pt>
                <c:pt idx="1393">
                  <c:v>342</c:v>
                </c:pt>
                <c:pt idx="1394">
                  <c:v>342.66666666666669</c:v>
                </c:pt>
                <c:pt idx="1395">
                  <c:v>342.33333333333331</c:v>
                </c:pt>
                <c:pt idx="1396">
                  <c:v>342.33333333333331</c:v>
                </c:pt>
                <c:pt idx="1397">
                  <c:v>343</c:v>
                </c:pt>
                <c:pt idx="1398">
                  <c:v>342.66666666666669</c:v>
                </c:pt>
                <c:pt idx="1399">
                  <c:v>343.33333333333331</c:v>
                </c:pt>
                <c:pt idx="1400">
                  <c:v>344.33333333333331</c:v>
                </c:pt>
                <c:pt idx="1401">
                  <c:v>343.66666666666669</c:v>
                </c:pt>
                <c:pt idx="1402">
                  <c:v>344.33333333333331</c:v>
                </c:pt>
                <c:pt idx="1403">
                  <c:v>344</c:v>
                </c:pt>
                <c:pt idx="1404">
                  <c:v>344</c:v>
                </c:pt>
                <c:pt idx="1405">
                  <c:v>344.33333333333331</c:v>
                </c:pt>
                <c:pt idx="1406">
                  <c:v>344.66666666666669</c:v>
                </c:pt>
                <c:pt idx="1407">
                  <c:v>344.33333333333331</c:v>
                </c:pt>
                <c:pt idx="1408">
                  <c:v>345.33333333333331</c:v>
                </c:pt>
                <c:pt idx="1409">
                  <c:v>345.66666666666669</c:v>
                </c:pt>
                <c:pt idx="1410">
                  <c:v>345.66666666666669</c:v>
                </c:pt>
                <c:pt idx="1411">
                  <c:v>345.33333333333331</c:v>
                </c:pt>
                <c:pt idx="1412">
                  <c:v>345.66666666666669</c:v>
                </c:pt>
                <c:pt idx="1413">
                  <c:v>345.66666666666669</c:v>
                </c:pt>
                <c:pt idx="1414">
                  <c:v>346.33333333333331</c:v>
                </c:pt>
                <c:pt idx="1415">
                  <c:v>346.66666666666669</c:v>
                </c:pt>
                <c:pt idx="1416">
                  <c:v>346.66666666666669</c:v>
                </c:pt>
                <c:pt idx="1417">
                  <c:v>347</c:v>
                </c:pt>
                <c:pt idx="1418">
                  <c:v>347</c:v>
                </c:pt>
                <c:pt idx="1419">
                  <c:v>347.66666666666669</c:v>
                </c:pt>
                <c:pt idx="1420">
                  <c:v>347.33333333333331</c:v>
                </c:pt>
                <c:pt idx="1421">
                  <c:v>347.33333333333331</c:v>
                </c:pt>
                <c:pt idx="1422">
                  <c:v>348</c:v>
                </c:pt>
                <c:pt idx="1423">
                  <c:v>348</c:v>
                </c:pt>
                <c:pt idx="1424">
                  <c:v>348</c:v>
                </c:pt>
                <c:pt idx="1425">
                  <c:v>348.66666666666669</c:v>
                </c:pt>
                <c:pt idx="1426">
                  <c:v>348.66666666666669</c:v>
                </c:pt>
                <c:pt idx="1427">
                  <c:v>349</c:v>
                </c:pt>
                <c:pt idx="1428">
                  <c:v>349.33333333333331</c:v>
                </c:pt>
                <c:pt idx="1429">
                  <c:v>349</c:v>
                </c:pt>
                <c:pt idx="1430">
                  <c:v>349</c:v>
                </c:pt>
                <c:pt idx="1431">
                  <c:v>349</c:v>
                </c:pt>
                <c:pt idx="1432">
                  <c:v>350</c:v>
                </c:pt>
                <c:pt idx="1433">
                  <c:v>350.33333333333331</c:v>
                </c:pt>
                <c:pt idx="1434">
                  <c:v>350.33333333333331</c:v>
                </c:pt>
                <c:pt idx="1435">
                  <c:v>351</c:v>
                </c:pt>
                <c:pt idx="1436">
                  <c:v>350.66666666666669</c:v>
                </c:pt>
                <c:pt idx="1437">
                  <c:v>351.66666666666669</c:v>
                </c:pt>
                <c:pt idx="1438">
                  <c:v>351</c:v>
                </c:pt>
                <c:pt idx="1439">
                  <c:v>351</c:v>
                </c:pt>
                <c:pt idx="1440">
                  <c:v>351</c:v>
                </c:pt>
                <c:pt idx="1441">
                  <c:v>351.66666666666669</c:v>
                </c:pt>
                <c:pt idx="1442">
                  <c:v>352</c:v>
                </c:pt>
                <c:pt idx="1443">
                  <c:v>351.66666666666669</c:v>
                </c:pt>
                <c:pt idx="1444">
                  <c:v>352.33333333333331</c:v>
                </c:pt>
                <c:pt idx="1445">
                  <c:v>353</c:v>
                </c:pt>
                <c:pt idx="1446">
                  <c:v>352.33333333333331</c:v>
                </c:pt>
                <c:pt idx="1447">
                  <c:v>353.33333333333331</c:v>
                </c:pt>
                <c:pt idx="1448">
                  <c:v>353.33333333333331</c:v>
                </c:pt>
                <c:pt idx="1449">
                  <c:v>353</c:v>
                </c:pt>
                <c:pt idx="1450">
                  <c:v>354</c:v>
                </c:pt>
                <c:pt idx="1451">
                  <c:v>354</c:v>
                </c:pt>
                <c:pt idx="1452">
                  <c:v>353.66666666666669</c:v>
                </c:pt>
                <c:pt idx="1453">
                  <c:v>354</c:v>
                </c:pt>
                <c:pt idx="1454">
                  <c:v>354.66666666666669</c:v>
                </c:pt>
                <c:pt idx="1455">
                  <c:v>355</c:v>
                </c:pt>
                <c:pt idx="1456">
                  <c:v>355.33333333333331</c:v>
                </c:pt>
                <c:pt idx="1457">
                  <c:v>355</c:v>
                </c:pt>
                <c:pt idx="1458">
                  <c:v>355.66666666666669</c:v>
                </c:pt>
                <c:pt idx="1459">
                  <c:v>356</c:v>
                </c:pt>
                <c:pt idx="1460">
                  <c:v>355.66666666666669</c:v>
                </c:pt>
                <c:pt idx="1461">
                  <c:v>356.33333333333331</c:v>
                </c:pt>
                <c:pt idx="1462">
                  <c:v>357</c:v>
                </c:pt>
                <c:pt idx="1463">
                  <c:v>357</c:v>
                </c:pt>
                <c:pt idx="1464">
                  <c:v>357</c:v>
                </c:pt>
                <c:pt idx="1465">
                  <c:v>357.33333333333331</c:v>
                </c:pt>
                <c:pt idx="1466">
                  <c:v>357.33333333333331</c:v>
                </c:pt>
                <c:pt idx="1467">
                  <c:v>357.66666666666669</c:v>
                </c:pt>
                <c:pt idx="1468">
                  <c:v>357.66666666666669</c:v>
                </c:pt>
                <c:pt idx="1469">
                  <c:v>359</c:v>
                </c:pt>
                <c:pt idx="1470">
                  <c:v>358.33333333333331</c:v>
                </c:pt>
                <c:pt idx="1471">
                  <c:v>359.33333333333331</c:v>
                </c:pt>
                <c:pt idx="1472">
                  <c:v>359.33333333333331</c:v>
                </c:pt>
                <c:pt idx="1473">
                  <c:v>358.66666666666669</c:v>
                </c:pt>
                <c:pt idx="1474">
                  <c:v>359.66666666666669</c:v>
                </c:pt>
                <c:pt idx="1475">
                  <c:v>360.33333333333331</c:v>
                </c:pt>
                <c:pt idx="1476">
                  <c:v>359.66666666666669</c:v>
                </c:pt>
                <c:pt idx="1477">
                  <c:v>360.33333333333331</c:v>
                </c:pt>
                <c:pt idx="1478">
                  <c:v>360.66666666666669</c:v>
                </c:pt>
                <c:pt idx="1479">
                  <c:v>360.33333333333331</c:v>
                </c:pt>
                <c:pt idx="1480">
                  <c:v>360.66666666666669</c:v>
                </c:pt>
                <c:pt idx="1481">
                  <c:v>361</c:v>
                </c:pt>
                <c:pt idx="1482">
                  <c:v>361.66666666666669</c:v>
                </c:pt>
                <c:pt idx="1483">
                  <c:v>362</c:v>
                </c:pt>
                <c:pt idx="1484">
                  <c:v>362</c:v>
                </c:pt>
                <c:pt idx="1485">
                  <c:v>362</c:v>
                </c:pt>
                <c:pt idx="1486">
                  <c:v>362.66666666666669</c:v>
                </c:pt>
                <c:pt idx="1487">
                  <c:v>363</c:v>
                </c:pt>
                <c:pt idx="1488">
                  <c:v>363.66666666666669</c:v>
                </c:pt>
                <c:pt idx="1489">
                  <c:v>363.66666666666669</c:v>
                </c:pt>
                <c:pt idx="1490">
                  <c:v>363.66666666666669</c:v>
                </c:pt>
                <c:pt idx="1491">
                  <c:v>364</c:v>
                </c:pt>
                <c:pt idx="1492">
                  <c:v>364.33333333333331</c:v>
                </c:pt>
                <c:pt idx="1493">
                  <c:v>364.66666666666669</c:v>
                </c:pt>
                <c:pt idx="1494">
                  <c:v>365</c:v>
                </c:pt>
                <c:pt idx="1495">
                  <c:v>365</c:v>
                </c:pt>
                <c:pt idx="1496">
                  <c:v>365.33333333333331</c:v>
                </c:pt>
                <c:pt idx="1497">
                  <c:v>366.33333333333331</c:v>
                </c:pt>
                <c:pt idx="1498">
                  <c:v>366</c:v>
                </c:pt>
                <c:pt idx="1499">
                  <c:v>367</c:v>
                </c:pt>
                <c:pt idx="1500">
                  <c:v>366.66666666666669</c:v>
                </c:pt>
                <c:pt idx="1501">
                  <c:v>367</c:v>
                </c:pt>
                <c:pt idx="1502">
                  <c:v>367</c:v>
                </c:pt>
                <c:pt idx="1503">
                  <c:v>367.33333333333331</c:v>
                </c:pt>
                <c:pt idx="1504">
                  <c:v>368</c:v>
                </c:pt>
                <c:pt idx="1505">
                  <c:v>368.33333333333331</c:v>
                </c:pt>
                <c:pt idx="1506">
                  <c:v>368.66666666666669</c:v>
                </c:pt>
                <c:pt idx="1507">
                  <c:v>368.66666666666669</c:v>
                </c:pt>
                <c:pt idx="1508">
                  <c:v>369.33333333333331</c:v>
                </c:pt>
                <c:pt idx="1509">
                  <c:v>369</c:v>
                </c:pt>
                <c:pt idx="1510">
                  <c:v>369.33333333333331</c:v>
                </c:pt>
                <c:pt idx="1511">
                  <c:v>370</c:v>
                </c:pt>
                <c:pt idx="1512">
                  <c:v>370.33333333333331</c:v>
                </c:pt>
                <c:pt idx="1513">
                  <c:v>371</c:v>
                </c:pt>
                <c:pt idx="1514">
                  <c:v>370.66666666666669</c:v>
                </c:pt>
                <c:pt idx="1515">
                  <c:v>371</c:v>
                </c:pt>
                <c:pt idx="1516">
                  <c:v>371.33333333333331</c:v>
                </c:pt>
                <c:pt idx="1517">
                  <c:v>371.33333333333331</c:v>
                </c:pt>
                <c:pt idx="1518">
                  <c:v>372</c:v>
                </c:pt>
                <c:pt idx="1519">
                  <c:v>372.33333333333331</c:v>
                </c:pt>
                <c:pt idx="1520">
                  <c:v>372.33333333333331</c:v>
                </c:pt>
                <c:pt idx="1521">
                  <c:v>372.66666666666669</c:v>
                </c:pt>
                <c:pt idx="1522">
                  <c:v>373.33333333333331</c:v>
                </c:pt>
                <c:pt idx="1523">
                  <c:v>373.33333333333331</c:v>
                </c:pt>
                <c:pt idx="1524">
                  <c:v>374</c:v>
                </c:pt>
                <c:pt idx="1525">
                  <c:v>374.33333333333331</c:v>
                </c:pt>
                <c:pt idx="1526">
                  <c:v>375.33333333333331</c:v>
                </c:pt>
                <c:pt idx="1527">
                  <c:v>374.66666666666669</c:v>
                </c:pt>
                <c:pt idx="1528">
                  <c:v>375</c:v>
                </c:pt>
                <c:pt idx="1529">
                  <c:v>375.33333333333331</c:v>
                </c:pt>
                <c:pt idx="1530">
                  <c:v>375.66666666666669</c:v>
                </c:pt>
                <c:pt idx="1531">
                  <c:v>376.66666666666669</c:v>
                </c:pt>
                <c:pt idx="1532">
                  <c:v>376.66666666666669</c:v>
                </c:pt>
                <c:pt idx="1533">
                  <c:v>377.33333333333331</c:v>
                </c:pt>
                <c:pt idx="1534">
                  <c:v>377.33333333333331</c:v>
                </c:pt>
                <c:pt idx="1535">
                  <c:v>377.66666666666669</c:v>
                </c:pt>
                <c:pt idx="1536">
                  <c:v>377.66666666666669</c:v>
                </c:pt>
                <c:pt idx="1537">
                  <c:v>378</c:v>
                </c:pt>
                <c:pt idx="1538">
                  <c:v>378.66666666666669</c:v>
                </c:pt>
                <c:pt idx="1539">
                  <c:v>379.33333333333331</c:v>
                </c:pt>
                <c:pt idx="1540">
                  <c:v>379.33333333333331</c:v>
                </c:pt>
                <c:pt idx="1541">
                  <c:v>380</c:v>
                </c:pt>
                <c:pt idx="1542">
                  <c:v>380</c:v>
                </c:pt>
                <c:pt idx="1543">
                  <c:v>380.33333333333331</c:v>
                </c:pt>
                <c:pt idx="1544">
                  <c:v>380.33333333333331</c:v>
                </c:pt>
                <c:pt idx="1545">
                  <c:v>382</c:v>
                </c:pt>
                <c:pt idx="1546">
                  <c:v>381.33333333333331</c:v>
                </c:pt>
                <c:pt idx="1547">
                  <c:v>381.66666666666669</c:v>
                </c:pt>
                <c:pt idx="1548">
                  <c:v>381.66666666666669</c:v>
                </c:pt>
                <c:pt idx="1549">
                  <c:v>382</c:v>
                </c:pt>
                <c:pt idx="1550">
                  <c:v>383</c:v>
                </c:pt>
                <c:pt idx="1551">
                  <c:v>383.33333333333331</c:v>
                </c:pt>
                <c:pt idx="1552">
                  <c:v>382.66666666666669</c:v>
                </c:pt>
                <c:pt idx="1553">
                  <c:v>383.66666666666669</c:v>
                </c:pt>
                <c:pt idx="1554">
                  <c:v>384</c:v>
                </c:pt>
                <c:pt idx="1555">
                  <c:v>384</c:v>
                </c:pt>
                <c:pt idx="1556">
                  <c:v>385</c:v>
                </c:pt>
                <c:pt idx="1557">
                  <c:v>385.33333333333331</c:v>
                </c:pt>
                <c:pt idx="1558">
                  <c:v>385.33333333333331</c:v>
                </c:pt>
                <c:pt idx="1559">
                  <c:v>386</c:v>
                </c:pt>
                <c:pt idx="1560">
                  <c:v>386.66666666666669</c:v>
                </c:pt>
                <c:pt idx="1561">
                  <c:v>386</c:v>
                </c:pt>
                <c:pt idx="1562">
                  <c:v>387</c:v>
                </c:pt>
                <c:pt idx="1563">
                  <c:v>387.33333333333331</c:v>
                </c:pt>
                <c:pt idx="1564">
                  <c:v>387.66666666666669</c:v>
                </c:pt>
                <c:pt idx="1565">
                  <c:v>388</c:v>
                </c:pt>
                <c:pt idx="1566">
                  <c:v>388.66666666666669</c:v>
                </c:pt>
                <c:pt idx="1567">
                  <c:v>388.66666666666669</c:v>
                </c:pt>
                <c:pt idx="1568">
                  <c:v>389.33333333333331</c:v>
                </c:pt>
                <c:pt idx="1569">
                  <c:v>389.66666666666669</c:v>
                </c:pt>
                <c:pt idx="1570">
                  <c:v>390.33333333333331</c:v>
                </c:pt>
                <c:pt idx="1571">
                  <c:v>390.66666666666669</c:v>
                </c:pt>
                <c:pt idx="1572">
                  <c:v>390.66666666666669</c:v>
                </c:pt>
                <c:pt idx="1573">
                  <c:v>390.66666666666669</c:v>
                </c:pt>
                <c:pt idx="1574">
                  <c:v>391.66666666666669</c:v>
                </c:pt>
                <c:pt idx="1575">
                  <c:v>391.33333333333331</c:v>
                </c:pt>
                <c:pt idx="1576">
                  <c:v>391.66666666666669</c:v>
                </c:pt>
                <c:pt idx="1577">
                  <c:v>393</c:v>
                </c:pt>
                <c:pt idx="1578">
                  <c:v>392.66666666666669</c:v>
                </c:pt>
                <c:pt idx="1579">
                  <c:v>393.66666666666669</c:v>
                </c:pt>
                <c:pt idx="1580">
                  <c:v>393</c:v>
                </c:pt>
                <c:pt idx="1581">
                  <c:v>394</c:v>
                </c:pt>
                <c:pt idx="1582">
                  <c:v>394.66666666666669</c:v>
                </c:pt>
                <c:pt idx="1583">
                  <c:v>394.66666666666669</c:v>
                </c:pt>
                <c:pt idx="1584">
                  <c:v>395.33333333333331</c:v>
                </c:pt>
                <c:pt idx="1585">
                  <c:v>396</c:v>
                </c:pt>
                <c:pt idx="1586">
                  <c:v>396.33333333333331</c:v>
                </c:pt>
                <c:pt idx="1587">
                  <c:v>396.66666666666669</c:v>
                </c:pt>
                <c:pt idx="1588">
                  <c:v>397</c:v>
                </c:pt>
                <c:pt idx="1589">
                  <c:v>398</c:v>
                </c:pt>
                <c:pt idx="1590">
                  <c:v>397.66666666666669</c:v>
                </c:pt>
                <c:pt idx="1591">
                  <c:v>398.33333333333331</c:v>
                </c:pt>
                <c:pt idx="1592">
                  <c:v>398.33333333333331</c:v>
                </c:pt>
                <c:pt idx="1593">
                  <c:v>399</c:v>
                </c:pt>
                <c:pt idx="1594">
                  <c:v>400</c:v>
                </c:pt>
                <c:pt idx="1595">
                  <c:v>400</c:v>
                </c:pt>
                <c:pt idx="1596">
                  <c:v>400</c:v>
                </c:pt>
                <c:pt idx="1597">
                  <c:v>400.33333333333331</c:v>
                </c:pt>
                <c:pt idx="1598">
                  <c:v>401</c:v>
                </c:pt>
                <c:pt idx="1599">
                  <c:v>401.66666666666669</c:v>
                </c:pt>
                <c:pt idx="1600">
                  <c:v>402.66666666666669</c:v>
                </c:pt>
                <c:pt idx="1601">
                  <c:v>402.33333333333331</c:v>
                </c:pt>
                <c:pt idx="1602">
                  <c:v>402</c:v>
                </c:pt>
                <c:pt idx="1603">
                  <c:v>402.33333333333331</c:v>
                </c:pt>
                <c:pt idx="1604">
                  <c:v>403</c:v>
                </c:pt>
                <c:pt idx="1605">
                  <c:v>404</c:v>
                </c:pt>
                <c:pt idx="1606">
                  <c:v>404</c:v>
                </c:pt>
                <c:pt idx="1607">
                  <c:v>404.33333333333331</c:v>
                </c:pt>
                <c:pt idx="1608">
                  <c:v>404.33333333333331</c:v>
                </c:pt>
                <c:pt idx="1609">
                  <c:v>404.66666666666669</c:v>
                </c:pt>
                <c:pt idx="1610">
                  <c:v>406</c:v>
                </c:pt>
                <c:pt idx="1611">
                  <c:v>405.66666666666669</c:v>
                </c:pt>
                <c:pt idx="1612">
                  <c:v>406</c:v>
                </c:pt>
                <c:pt idx="1613">
                  <c:v>406.66666666666669</c:v>
                </c:pt>
                <c:pt idx="1614">
                  <c:v>406.66666666666669</c:v>
                </c:pt>
                <c:pt idx="1615">
                  <c:v>406.66666666666669</c:v>
                </c:pt>
                <c:pt idx="1616">
                  <c:v>408</c:v>
                </c:pt>
                <c:pt idx="1617">
                  <c:v>408.33333333333331</c:v>
                </c:pt>
                <c:pt idx="1618">
                  <c:v>408</c:v>
                </c:pt>
                <c:pt idx="1619">
                  <c:v>409</c:v>
                </c:pt>
                <c:pt idx="1620">
                  <c:v>409.33333333333331</c:v>
                </c:pt>
                <c:pt idx="1621">
                  <c:v>409.33333333333331</c:v>
                </c:pt>
                <c:pt idx="1622">
                  <c:v>410.66666666666669</c:v>
                </c:pt>
                <c:pt idx="1623">
                  <c:v>410.66666666666669</c:v>
                </c:pt>
                <c:pt idx="1624">
                  <c:v>411.33333333333331</c:v>
                </c:pt>
                <c:pt idx="1625">
                  <c:v>410.66666666666669</c:v>
                </c:pt>
                <c:pt idx="1626">
                  <c:v>412</c:v>
                </c:pt>
                <c:pt idx="1627">
                  <c:v>412.33333333333331</c:v>
                </c:pt>
                <c:pt idx="1628">
                  <c:v>413</c:v>
                </c:pt>
                <c:pt idx="1629">
                  <c:v>413</c:v>
                </c:pt>
                <c:pt idx="1630">
                  <c:v>412.66666666666669</c:v>
                </c:pt>
                <c:pt idx="1631">
                  <c:v>413.33333333333331</c:v>
                </c:pt>
                <c:pt idx="1632">
                  <c:v>414.33333333333331</c:v>
                </c:pt>
                <c:pt idx="1633">
                  <c:v>414</c:v>
                </c:pt>
                <c:pt idx="1634">
                  <c:v>414.66666666666669</c:v>
                </c:pt>
                <c:pt idx="1635">
                  <c:v>414.66666666666669</c:v>
                </c:pt>
                <c:pt idx="1636">
                  <c:v>415.33333333333331</c:v>
                </c:pt>
                <c:pt idx="1637">
                  <c:v>416</c:v>
                </c:pt>
                <c:pt idx="1638">
                  <c:v>416.33333333333331</c:v>
                </c:pt>
                <c:pt idx="1639">
                  <c:v>416.66666666666669</c:v>
                </c:pt>
                <c:pt idx="1640">
                  <c:v>416.66666666666669</c:v>
                </c:pt>
                <c:pt idx="1641">
                  <c:v>417</c:v>
                </c:pt>
                <c:pt idx="1642">
                  <c:v>417.66666666666669</c:v>
                </c:pt>
                <c:pt idx="1643">
                  <c:v>417.66666666666669</c:v>
                </c:pt>
                <c:pt idx="1644">
                  <c:v>418.33333333333331</c:v>
                </c:pt>
                <c:pt idx="1645">
                  <c:v>419.33333333333331</c:v>
                </c:pt>
                <c:pt idx="1646">
                  <c:v>419.33333333333331</c:v>
                </c:pt>
                <c:pt idx="1647">
                  <c:v>420</c:v>
                </c:pt>
                <c:pt idx="1648">
                  <c:v>419.66666666666669</c:v>
                </c:pt>
                <c:pt idx="1649">
                  <c:v>420.66666666666669</c:v>
                </c:pt>
                <c:pt idx="1650">
                  <c:v>421</c:v>
                </c:pt>
                <c:pt idx="1651">
                  <c:v>421</c:v>
                </c:pt>
                <c:pt idx="1652">
                  <c:v>421.33333333333331</c:v>
                </c:pt>
                <c:pt idx="1653">
                  <c:v>422</c:v>
                </c:pt>
                <c:pt idx="1654">
                  <c:v>422</c:v>
                </c:pt>
                <c:pt idx="1655">
                  <c:v>423</c:v>
                </c:pt>
                <c:pt idx="1656">
                  <c:v>422.33333333333331</c:v>
                </c:pt>
                <c:pt idx="1657">
                  <c:v>423</c:v>
                </c:pt>
                <c:pt idx="1658">
                  <c:v>423.33333333333331</c:v>
                </c:pt>
                <c:pt idx="1659">
                  <c:v>423.66666666666669</c:v>
                </c:pt>
                <c:pt idx="1660">
                  <c:v>424.33333333333331</c:v>
                </c:pt>
                <c:pt idx="1661">
                  <c:v>425</c:v>
                </c:pt>
                <c:pt idx="1662">
                  <c:v>425.33333333333331</c:v>
                </c:pt>
                <c:pt idx="1663">
                  <c:v>425.33333333333331</c:v>
                </c:pt>
                <c:pt idx="1664">
                  <c:v>426</c:v>
                </c:pt>
                <c:pt idx="1665">
                  <c:v>425.66666666666669</c:v>
                </c:pt>
                <c:pt idx="1666">
                  <c:v>426.66666666666669</c:v>
                </c:pt>
                <c:pt idx="1667">
                  <c:v>426.33333333333331</c:v>
                </c:pt>
                <c:pt idx="1668">
                  <c:v>426.66666666666669</c:v>
                </c:pt>
                <c:pt idx="1669">
                  <c:v>427</c:v>
                </c:pt>
                <c:pt idx="1670">
                  <c:v>428</c:v>
                </c:pt>
                <c:pt idx="1671">
                  <c:v>428.66666666666669</c:v>
                </c:pt>
                <c:pt idx="1672">
                  <c:v>428</c:v>
                </c:pt>
                <c:pt idx="1673">
                  <c:v>429</c:v>
                </c:pt>
                <c:pt idx="1674">
                  <c:v>429.33333333333331</c:v>
                </c:pt>
                <c:pt idx="1675">
                  <c:v>430</c:v>
                </c:pt>
                <c:pt idx="1676">
                  <c:v>430</c:v>
                </c:pt>
                <c:pt idx="1677">
                  <c:v>430.66666666666669</c:v>
                </c:pt>
                <c:pt idx="1678">
                  <c:v>430.66666666666669</c:v>
                </c:pt>
                <c:pt idx="1679">
                  <c:v>431.33333333333331</c:v>
                </c:pt>
                <c:pt idx="1680">
                  <c:v>431.66666666666669</c:v>
                </c:pt>
                <c:pt idx="1681">
                  <c:v>432</c:v>
                </c:pt>
                <c:pt idx="1682">
                  <c:v>432</c:v>
                </c:pt>
                <c:pt idx="1683">
                  <c:v>432.66666666666669</c:v>
                </c:pt>
                <c:pt idx="1684">
                  <c:v>434</c:v>
                </c:pt>
                <c:pt idx="1685">
                  <c:v>433.33333333333331</c:v>
                </c:pt>
                <c:pt idx="1686">
                  <c:v>433.33333333333331</c:v>
                </c:pt>
                <c:pt idx="1687">
                  <c:v>434</c:v>
                </c:pt>
                <c:pt idx="1688">
                  <c:v>434.33333333333331</c:v>
                </c:pt>
                <c:pt idx="1689">
                  <c:v>435.66666666666669</c:v>
                </c:pt>
                <c:pt idx="1690">
                  <c:v>435</c:v>
                </c:pt>
                <c:pt idx="1691">
                  <c:v>435.33333333333331</c:v>
                </c:pt>
                <c:pt idx="1692">
                  <c:v>436</c:v>
                </c:pt>
                <c:pt idx="1693">
                  <c:v>436.66666666666669</c:v>
                </c:pt>
                <c:pt idx="1694">
                  <c:v>437</c:v>
                </c:pt>
                <c:pt idx="1695">
                  <c:v>437.33333333333331</c:v>
                </c:pt>
                <c:pt idx="1696">
                  <c:v>437.66666666666669</c:v>
                </c:pt>
                <c:pt idx="1697">
                  <c:v>437.66666666666669</c:v>
                </c:pt>
                <c:pt idx="1698">
                  <c:v>438</c:v>
                </c:pt>
                <c:pt idx="1699">
                  <c:v>438.33333333333331</c:v>
                </c:pt>
                <c:pt idx="1700">
                  <c:v>438.33333333333331</c:v>
                </c:pt>
                <c:pt idx="1701">
                  <c:v>438.66666666666669</c:v>
                </c:pt>
                <c:pt idx="1702">
                  <c:v>439.33333333333331</c:v>
                </c:pt>
                <c:pt idx="1703">
                  <c:v>439.33333333333331</c:v>
                </c:pt>
                <c:pt idx="1704">
                  <c:v>440.33333333333331</c:v>
                </c:pt>
                <c:pt idx="1705">
                  <c:v>441</c:v>
                </c:pt>
                <c:pt idx="1706">
                  <c:v>441.33333333333331</c:v>
                </c:pt>
                <c:pt idx="1707">
                  <c:v>441.66666666666669</c:v>
                </c:pt>
                <c:pt idx="1708">
                  <c:v>441.66666666666669</c:v>
                </c:pt>
                <c:pt idx="1709">
                  <c:v>442</c:v>
                </c:pt>
                <c:pt idx="1710">
                  <c:v>442.33333333333331</c:v>
                </c:pt>
                <c:pt idx="1711">
                  <c:v>443.33333333333331</c:v>
                </c:pt>
                <c:pt idx="1712">
                  <c:v>443</c:v>
                </c:pt>
                <c:pt idx="1713">
                  <c:v>443.33333333333331</c:v>
                </c:pt>
                <c:pt idx="1714">
                  <c:v>444.33333333333331</c:v>
                </c:pt>
                <c:pt idx="1715">
                  <c:v>444.33333333333331</c:v>
                </c:pt>
                <c:pt idx="1716">
                  <c:v>445</c:v>
                </c:pt>
                <c:pt idx="1717">
                  <c:v>445.33333333333331</c:v>
                </c:pt>
                <c:pt idx="1718">
                  <c:v>445.66666666666669</c:v>
                </c:pt>
                <c:pt idx="1719">
                  <c:v>445.33333333333331</c:v>
                </c:pt>
                <c:pt idx="1720">
                  <c:v>445.66666666666669</c:v>
                </c:pt>
                <c:pt idx="1721">
                  <c:v>447.33333333333331</c:v>
                </c:pt>
                <c:pt idx="1722">
                  <c:v>447.33333333333331</c:v>
                </c:pt>
                <c:pt idx="1723">
                  <c:v>447.33333333333331</c:v>
                </c:pt>
                <c:pt idx="1724">
                  <c:v>447.66666666666669</c:v>
                </c:pt>
                <c:pt idx="1725">
                  <c:v>447.33333333333331</c:v>
                </c:pt>
                <c:pt idx="1726">
                  <c:v>447.66666666666669</c:v>
                </c:pt>
                <c:pt idx="1727">
                  <c:v>448.33333333333331</c:v>
                </c:pt>
                <c:pt idx="1728">
                  <c:v>448.33333333333331</c:v>
                </c:pt>
                <c:pt idx="1729">
                  <c:v>448.66666666666669</c:v>
                </c:pt>
                <c:pt idx="1730">
                  <c:v>449</c:v>
                </c:pt>
                <c:pt idx="1731">
                  <c:v>449.66666666666669</c:v>
                </c:pt>
                <c:pt idx="1732">
                  <c:v>450</c:v>
                </c:pt>
                <c:pt idx="1733">
                  <c:v>450.33333333333331</c:v>
                </c:pt>
                <c:pt idx="1734">
                  <c:v>451.33333333333331</c:v>
                </c:pt>
                <c:pt idx="1735">
                  <c:v>451</c:v>
                </c:pt>
                <c:pt idx="1736">
                  <c:v>451.33333333333331</c:v>
                </c:pt>
                <c:pt idx="1737">
                  <c:v>451.33333333333331</c:v>
                </c:pt>
                <c:pt idx="1738">
                  <c:v>451.66666666666669</c:v>
                </c:pt>
                <c:pt idx="1739">
                  <c:v>452.33333333333331</c:v>
                </c:pt>
                <c:pt idx="1740">
                  <c:v>453</c:v>
                </c:pt>
                <c:pt idx="1741">
                  <c:v>452.66666666666669</c:v>
                </c:pt>
                <c:pt idx="1742">
                  <c:v>453</c:v>
                </c:pt>
                <c:pt idx="1743">
                  <c:v>453.33333333333331</c:v>
                </c:pt>
                <c:pt idx="1744">
                  <c:v>453.66666666666669</c:v>
                </c:pt>
                <c:pt idx="1745">
                  <c:v>454.33333333333331</c:v>
                </c:pt>
                <c:pt idx="1746">
                  <c:v>454.66666666666669</c:v>
                </c:pt>
                <c:pt idx="1747">
                  <c:v>455</c:v>
                </c:pt>
                <c:pt idx="1748">
                  <c:v>454.66666666666669</c:v>
                </c:pt>
                <c:pt idx="1749">
                  <c:v>454.66666666666669</c:v>
                </c:pt>
                <c:pt idx="1750">
                  <c:v>455.66666666666669</c:v>
                </c:pt>
                <c:pt idx="1751">
                  <c:v>456.33333333333331</c:v>
                </c:pt>
                <c:pt idx="1752">
                  <c:v>456.66666666666669</c:v>
                </c:pt>
                <c:pt idx="1753">
                  <c:v>456.33333333333331</c:v>
                </c:pt>
                <c:pt idx="1754">
                  <c:v>456.33333333333331</c:v>
                </c:pt>
                <c:pt idx="1755">
                  <c:v>457.66666666666669</c:v>
                </c:pt>
                <c:pt idx="1756">
                  <c:v>457.66666666666669</c:v>
                </c:pt>
                <c:pt idx="1757">
                  <c:v>457.66666666666669</c:v>
                </c:pt>
                <c:pt idx="1758">
                  <c:v>458.33333333333331</c:v>
                </c:pt>
                <c:pt idx="1759">
                  <c:v>459</c:v>
                </c:pt>
                <c:pt idx="1760">
                  <c:v>459</c:v>
                </c:pt>
                <c:pt idx="1761">
                  <c:v>459</c:v>
                </c:pt>
                <c:pt idx="1762">
                  <c:v>459.33333333333331</c:v>
                </c:pt>
                <c:pt idx="1763">
                  <c:v>460</c:v>
                </c:pt>
                <c:pt idx="1764">
                  <c:v>460</c:v>
                </c:pt>
                <c:pt idx="1765">
                  <c:v>460.33333333333331</c:v>
                </c:pt>
                <c:pt idx="1766">
                  <c:v>460.66666666666669</c:v>
                </c:pt>
                <c:pt idx="1767">
                  <c:v>461</c:v>
                </c:pt>
                <c:pt idx="1768">
                  <c:v>462.33333333333331</c:v>
                </c:pt>
                <c:pt idx="1769">
                  <c:v>461.66666666666669</c:v>
                </c:pt>
                <c:pt idx="1770">
                  <c:v>462</c:v>
                </c:pt>
                <c:pt idx="1771">
                  <c:v>463</c:v>
                </c:pt>
                <c:pt idx="1772">
                  <c:v>463.33333333333331</c:v>
                </c:pt>
                <c:pt idx="1773">
                  <c:v>463</c:v>
                </c:pt>
                <c:pt idx="1774">
                  <c:v>462.66666666666669</c:v>
                </c:pt>
                <c:pt idx="1775">
                  <c:v>462.66666666666669</c:v>
                </c:pt>
                <c:pt idx="1776">
                  <c:v>462</c:v>
                </c:pt>
                <c:pt idx="1777">
                  <c:v>462.33333333333331</c:v>
                </c:pt>
                <c:pt idx="1778">
                  <c:v>462.33333333333331</c:v>
                </c:pt>
                <c:pt idx="1779">
                  <c:v>462</c:v>
                </c:pt>
                <c:pt idx="1780">
                  <c:v>462</c:v>
                </c:pt>
                <c:pt idx="1781">
                  <c:v>462.33333333333331</c:v>
                </c:pt>
                <c:pt idx="1782">
                  <c:v>461</c:v>
                </c:pt>
                <c:pt idx="1783">
                  <c:v>462</c:v>
                </c:pt>
                <c:pt idx="1784">
                  <c:v>461.66666666666669</c:v>
                </c:pt>
                <c:pt idx="1785">
                  <c:v>462.66666666666669</c:v>
                </c:pt>
                <c:pt idx="1786">
                  <c:v>462.66666666666669</c:v>
                </c:pt>
                <c:pt idx="1787">
                  <c:v>463</c:v>
                </c:pt>
                <c:pt idx="1788">
                  <c:v>464.33333333333331</c:v>
                </c:pt>
                <c:pt idx="1789">
                  <c:v>465</c:v>
                </c:pt>
                <c:pt idx="1790">
                  <c:v>465</c:v>
                </c:pt>
                <c:pt idx="1791">
                  <c:v>466</c:v>
                </c:pt>
                <c:pt idx="1792">
                  <c:v>466</c:v>
                </c:pt>
                <c:pt idx="1793">
                  <c:v>466</c:v>
                </c:pt>
                <c:pt idx="1794">
                  <c:v>467</c:v>
                </c:pt>
                <c:pt idx="1795">
                  <c:v>468</c:v>
                </c:pt>
                <c:pt idx="1796">
                  <c:v>467.33333333333331</c:v>
                </c:pt>
                <c:pt idx="1797">
                  <c:v>468</c:v>
                </c:pt>
                <c:pt idx="1798">
                  <c:v>468.33333333333331</c:v>
                </c:pt>
                <c:pt idx="1799">
                  <c:v>468.66666666666669</c:v>
                </c:pt>
                <c:pt idx="1800">
                  <c:v>469.33333333333331</c:v>
                </c:pt>
              </c:numCache>
            </c:numRef>
          </c:yVal>
          <c:smooth val="1"/>
          <c:extLst>
            <c:ext xmlns:c16="http://schemas.microsoft.com/office/drawing/2014/chart" uri="{C3380CC4-5D6E-409C-BE32-E72D297353CC}">
              <c16:uniqueId val="{00000000-BBCB-4AFE-A1A5-E1D15AD0DA6B}"/>
            </c:ext>
          </c:extLst>
        </c:ser>
        <c:ser>
          <c:idx val="1"/>
          <c:order val="1"/>
          <c:tx>
            <c:v>3 g/h/L</c:v>
          </c:tx>
          <c:spPr>
            <a:ln w="19050" cap="rnd">
              <a:solidFill>
                <a:schemeClr val="accent2"/>
              </a:solidFill>
              <a:round/>
            </a:ln>
            <a:effectLst/>
          </c:spPr>
          <c:marker>
            <c:symbol val="circle"/>
            <c:size val="2"/>
            <c:spPr>
              <a:solidFill>
                <a:schemeClr val="accent2"/>
              </a:solidFill>
              <a:ln w="9525">
                <a:solidFill>
                  <a:schemeClr val="accent2"/>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ozon'!$M$3:$M$1803</c:f>
              <c:numCache>
                <c:formatCode>0.00</c:formatCode>
                <c:ptCount val="1801"/>
                <c:pt idx="0">
                  <c:v>249.66666666666666</c:v>
                </c:pt>
                <c:pt idx="1">
                  <c:v>252.33333333333334</c:v>
                </c:pt>
                <c:pt idx="2">
                  <c:v>255.66666666666666</c:v>
                </c:pt>
                <c:pt idx="3">
                  <c:v>257.66666666666669</c:v>
                </c:pt>
                <c:pt idx="4">
                  <c:v>262</c:v>
                </c:pt>
                <c:pt idx="5">
                  <c:v>263.66666666666669</c:v>
                </c:pt>
                <c:pt idx="6">
                  <c:v>265</c:v>
                </c:pt>
                <c:pt idx="7">
                  <c:v>266</c:v>
                </c:pt>
                <c:pt idx="8">
                  <c:v>266.33333333333331</c:v>
                </c:pt>
                <c:pt idx="9">
                  <c:v>266.33333333333331</c:v>
                </c:pt>
                <c:pt idx="10">
                  <c:v>266</c:v>
                </c:pt>
                <c:pt idx="11">
                  <c:v>266.33333333333331</c:v>
                </c:pt>
                <c:pt idx="12">
                  <c:v>266.33333333333331</c:v>
                </c:pt>
                <c:pt idx="13">
                  <c:v>266.33333333333331</c:v>
                </c:pt>
                <c:pt idx="14">
                  <c:v>266.66666666666669</c:v>
                </c:pt>
                <c:pt idx="15">
                  <c:v>266.33333333333331</c:v>
                </c:pt>
                <c:pt idx="16">
                  <c:v>266.66666666666669</c:v>
                </c:pt>
                <c:pt idx="17">
                  <c:v>266.33333333333331</c:v>
                </c:pt>
                <c:pt idx="18">
                  <c:v>266</c:v>
                </c:pt>
                <c:pt idx="19">
                  <c:v>265.66666666666669</c:v>
                </c:pt>
                <c:pt idx="20">
                  <c:v>266</c:v>
                </c:pt>
                <c:pt idx="21">
                  <c:v>266.66666666666669</c:v>
                </c:pt>
                <c:pt idx="22">
                  <c:v>266.33333333333331</c:v>
                </c:pt>
                <c:pt idx="23">
                  <c:v>265.66666666666669</c:v>
                </c:pt>
                <c:pt idx="24">
                  <c:v>265.66666666666669</c:v>
                </c:pt>
                <c:pt idx="25">
                  <c:v>264.33333333333331</c:v>
                </c:pt>
                <c:pt idx="26">
                  <c:v>264.66666666666669</c:v>
                </c:pt>
                <c:pt idx="27">
                  <c:v>264.33333333333331</c:v>
                </c:pt>
                <c:pt idx="28">
                  <c:v>264.66666666666669</c:v>
                </c:pt>
                <c:pt idx="29">
                  <c:v>265</c:v>
                </c:pt>
                <c:pt idx="30">
                  <c:v>264</c:v>
                </c:pt>
                <c:pt idx="31">
                  <c:v>264</c:v>
                </c:pt>
                <c:pt idx="32">
                  <c:v>264</c:v>
                </c:pt>
                <c:pt idx="33">
                  <c:v>263</c:v>
                </c:pt>
                <c:pt idx="34">
                  <c:v>263.66666666666669</c:v>
                </c:pt>
                <c:pt idx="35">
                  <c:v>263</c:v>
                </c:pt>
                <c:pt idx="36">
                  <c:v>263.33333333333331</c:v>
                </c:pt>
                <c:pt idx="37">
                  <c:v>263</c:v>
                </c:pt>
                <c:pt idx="38">
                  <c:v>263.33333333333331</c:v>
                </c:pt>
                <c:pt idx="39">
                  <c:v>262.33333333333331</c:v>
                </c:pt>
                <c:pt idx="40">
                  <c:v>262.33333333333331</c:v>
                </c:pt>
                <c:pt idx="41">
                  <c:v>262.33333333333331</c:v>
                </c:pt>
                <c:pt idx="42">
                  <c:v>262.33333333333331</c:v>
                </c:pt>
                <c:pt idx="43">
                  <c:v>261.33333333333331</c:v>
                </c:pt>
                <c:pt idx="44">
                  <c:v>261.33333333333331</c:v>
                </c:pt>
                <c:pt idx="45">
                  <c:v>261.33333333333331</c:v>
                </c:pt>
                <c:pt idx="46">
                  <c:v>261</c:v>
                </c:pt>
                <c:pt idx="47">
                  <c:v>261.33333333333331</c:v>
                </c:pt>
                <c:pt idx="48">
                  <c:v>261.66666666666669</c:v>
                </c:pt>
                <c:pt idx="49">
                  <c:v>260.66666666666669</c:v>
                </c:pt>
                <c:pt idx="50">
                  <c:v>260.66666666666669</c:v>
                </c:pt>
                <c:pt idx="51">
                  <c:v>260.66666666666669</c:v>
                </c:pt>
                <c:pt idx="52">
                  <c:v>260.33333333333331</c:v>
                </c:pt>
                <c:pt idx="53">
                  <c:v>260.33333333333331</c:v>
                </c:pt>
                <c:pt idx="54">
                  <c:v>259</c:v>
                </c:pt>
                <c:pt idx="55">
                  <c:v>260</c:v>
                </c:pt>
                <c:pt idx="56">
                  <c:v>258.66666666666669</c:v>
                </c:pt>
                <c:pt idx="57">
                  <c:v>258.66666666666669</c:v>
                </c:pt>
                <c:pt idx="58">
                  <c:v>258.33333333333331</c:v>
                </c:pt>
                <c:pt idx="59">
                  <c:v>259.33333333333331</c:v>
                </c:pt>
                <c:pt idx="60">
                  <c:v>258.66666666666669</c:v>
                </c:pt>
                <c:pt idx="61">
                  <c:v>259</c:v>
                </c:pt>
                <c:pt idx="62">
                  <c:v>258.66666666666669</c:v>
                </c:pt>
                <c:pt idx="63">
                  <c:v>258.33333333333331</c:v>
                </c:pt>
                <c:pt idx="64">
                  <c:v>257.66666666666669</c:v>
                </c:pt>
                <c:pt idx="65">
                  <c:v>258</c:v>
                </c:pt>
                <c:pt idx="66">
                  <c:v>258.33333333333331</c:v>
                </c:pt>
                <c:pt idx="67">
                  <c:v>258</c:v>
                </c:pt>
                <c:pt idx="68">
                  <c:v>257.66666666666669</c:v>
                </c:pt>
                <c:pt idx="69">
                  <c:v>257.66666666666669</c:v>
                </c:pt>
                <c:pt idx="70">
                  <c:v>257.33333333333331</c:v>
                </c:pt>
                <c:pt idx="71">
                  <c:v>256.66666666666669</c:v>
                </c:pt>
                <c:pt idx="72">
                  <c:v>257</c:v>
                </c:pt>
                <c:pt idx="73">
                  <c:v>257</c:v>
                </c:pt>
                <c:pt idx="74">
                  <c:v>257</c:v>
                </c:pt>
                <c:pt idx="75">
                  <c:v>256.33333333333331</c:v>
                </c:pt>
                <c:pt idx="76">
                  <c:v>256.33333333333331</c:v>
                </c:pt>
                <c:pt idx="77">
                  <c:v>256.33333333333331</c:v>
                </c:pt>
                <c:pt idx="78">
                  <c:v>256.66666666666669</c:v>
                </c:pt>
                <c:pt idx="79">
                  <c:v>257</c:v>
                </c:pt>
                <c:pt idx="80">
                  <c:v>256.66666666666669</c:v>
                </c:pt>
                <c:pt idx="81">
                  <c:v>256</c:v>
                </c:pt>
                <c:pt idx="82">
                  <c:v>256.66666666666669</c:v>
                </c:pt>
                <c:pt idx="83">
                  <c:v>255.33333333333334</c:v>
                </c:pt>
                <c:pt idx="84">
                  <c:v>256</c:v>
                </c:pt>
                <c:pt idx="85">
                  <c:v>256</c:v>
                </c:pt>
                <c:pt idx="86">
                  <c:v>255.66666666666666</c:v>
                </c:pt>
                <c:pt idx="87">
                  <c:v>256</c:v>
                </c:pt>
                <c:pt idx="88">
                  <c:v>255.66666666666666</c:v>
                </c:pt>
                <c:pt idx="89">
                  <c:v>255.66666666666666</c:v>
                </c:pt>
                <c:pt idx="90">
                  <c:v>255.66666666666666</c:v>
                </c:pt>
                <c:pt idx="91">
                  <c:v>255.66666666666666</c:v>
                </c:pt>
                <c:pt idx="92">
                  <c:v>256.33333333333331</c:v>
                </c:pt>
                <c:pt idx="93">
                  <c:v>255.66666666666666</c:v>
                </c:pt>
                <c:pt idx="94">
                  <c:v>255.33333333333334</c:v>
                </c:pt>
                <c:pt idx="95">
                  <c:v>255.33333333333334</c:v>
                </c:pt>
                <c:pt idx="96">
                  <c:v>255</c:v>
                </c:pt>
                <c:pt idx="97">
                  <c:v>255</c:v>
                </c:pt>
                <c:pt idx="98">
                  <c:v>255</c:v>
                </c:pt>
                <c:pt idx="99">
                  <c:v>255</c:v>
                </c:pt>
                <c:pt idx="100">
                  <c:v>254.33333333333334</c:v>
                </c:pt>
                <c:pt idx="101">
                  <c:v>255</c:v>
                </c:pt>
                <c:pt idx="102">
                  <c:v>255</c:v>
                </c:pt>
                <c:pt idx="103">
                  <c:v>255</c:v>
                </c:pt>
                <c:pt idx="104">
                  <c:v>254.66666666666666</c:v>
                </c:pt>
                <c:pt idx="105">
                  <c:v>254.33333333333334</c:v>
                </c:pt>
                <c:pt idx="106">
                  <c:v>254.66666666666666</c:v>
                </c:pt>
                <c:pt idx="107">
                  <c:v>254.66666666666666</c:v>
                </c:pt>
                <c:pt idx="108">
                  <c:v>254.66666666666666</c:v>
                </c:pt>
                <c:pt idx="109">
                  <c:v>254.66666666666666</c:v>
                </c:pt>
                <c:pt idx="110">
                  <c:v>254.33333333333334</c:v>
                </c:pt>
                <c:pt idx="111">
                  <c:v>254.33333333333334</c:v>
                </c:pt>
                <c:pt idx="112">
                  <c:v>254.33333333333334</c:v>
                </c:pt>
                <c:pt idx="113">
                  <c:v>254</c:v>
                </c:pt>
                <c:pt idx="114">
                  <c:v>254</c:v>
                </c:pt>
                <c:pt idx="115">
                  <c:v>254</c:v>
                </c:pt>
                <c:pt idx="116">
                  <c:v>254.66666666666666</c:v>
                </c:pt>
                <c:pt idx="117">
                  <c:v>254</c:v>
                </c:pt>
                <c:pt idx="118">
                  <c:v>254.33333333333334</c:v>
                </c:pt>
                <c:pt idx="119">
                  <c:v>254</c:v>
                </c:pt>
                <c:pt idx="120">
                  <c:v>254</c:v>
                </c:pt>
                <c:pt idx="121">
                  <c:v>254</c:v>
                </c:pt>
                <c:pt idx="122">
                  <c:v>253.66666666666666</c:v>
                </c:pt>
                <c:pt idx="123">
                  <c:v>254</c:v>
                </c:pt>
                <c:pt idx="124">
                  <c:v>253.66666666666666</c:v>
                </c:pt>
                <c:pt idx="125">
                  <c:v>254.66666666666666</c:v>
                </c:pt>
                <c:pt idx="126">
                  <c:v>254</c:v>
                </c:pt>
                <c:pt idx="127">
                  <c:v>253.66666666666666</c:v>
                </c:pt>
                <c:pt idx="128">
                  <c:v>253.66666666666666</c:v>
                </c:pt>
                <c:pt idx="129">
                  <c:v>254</c:v>
                </c:pt>
                <c:pt idx="130">
                  <c:v>253.33333333333334</c:v>
                </c:pt>
                <c:pt idx="131">
                  <c:v>253</c:v>
                </c:pt>
                <c:pt idx="132">
                  <c:v>254</c:v>
                </c:pt>
                <c:pt idx="133">
                  <c:v>252.66666666666666</c:v>
                </c:pt>
                <c:pt idx="134">
                  <c:v>253.33333333333334</c:v>
                </c:pt>
                <c:pt idx="135">
                  <c:v>253</c:v>
                </c:pt>
                <c:pt idx="136">
                  <c:v>252.66666666666666</c:v>
                </c:pt>
                <c:pt idx="137">
                  <c:v>253</c:v>
                </c:pt>
                <c:pt idx="138">
                  <c:v>252.66666666666666</c:v>
                </c:pt>
                <c:pt idx="139">
                  <c:v>253.33333333333334</c:v>
                </c:pt>
                <c:pt idx="140">
                  <c:v>252.33333333333334</c:v>
                </c:pt>
                <c:pt idx="141">
                  <c:v>252.66666666666666</c:v>
                </c:pt>
                <c:pt idx="142">
                  <c:v>253.66666666666666</c:v>
                </c:pt>
                <c:pt idx="143">
                  <c:v>253</c:v>
                </c:pt>
                <c:pt idx="144">
                  <c:v>252.33333333333334</c:v>
                </c:pt>
                <c:pt idx="145">
                  <c:v>252.33333333333334</c:v>
                </c:pt>
                <c:pt idx="146">
                  <c:v>253</c:v>
                </c:pt>
                <c:pt idx="147">
                  <c:v>252.33333333333334</c:v>
                </c:pt>
                <c:pt idx="148">
                  <c:v>252.33333333333334</c:v>
                </c:pt>
                <c:pt idx="149">
                  <c:v>253</c:v>
                </c:pt>
                <c:pt idx="150">
                  <c:v>252.33333333333334</c:v>
                </c:pt>
                <c:pt idx="151">
                  <c:v>252.66666666666666</c:v>
                </c:pt>
                <c:pt idx="152">
                  <c:v>252.33333333333334</c:v>
                </c:pt>
                <c:pt idx="153">
                  <c:v>252.33333333333334</c:v>
                </c:pt>
                <c:pt idx="154">
                  <c:v>253</c:v>
                </c:pt>
                <c:pt idx="155">
                  <c:v>252</c:v>
                </c:pt>
                <c:pt idx="156">
                  <c:v>252.66666666666666</c:v>
                </c:pt>
                <c:pt idx="157">
                  <c:v>253</c:v>
                </c:pt>
                <c:pt idx="158">
                  <c:v>253</c:v>
                </c:pt>
                <c:pt idx="159">
                  <c:v>252</c:v>
                </c:pt>
                <c:pt idx="160">
                  <c:v>251.33333333333334</c:v>
                </c:pt>
                <c:pt idx="161">
                  <c:v>252.33333333333334</c:v>
                </c:pt>
                <c:pt idx="162">
                  <c:v>251.66666666666666</c:v>
                </c:pt>
                <c:pt idx="163">
                  <c:v>252</c:v>
                </c:pt>
                <c:pt idx="164">
                  <c:v>252.33333333333334</c:v>
                </c:pt>
                <c:pt idx="165">
                  <c:v>252</c:v>
                </c:pt>
                <c:pt idx="166">
                  <c:v>251.33333333333334</c:v>
                </c:pt>
                <c:pt idx="167">
                  <c:v>251.33333333333334</c:v>
                </c:pt>
                <c:pt idx="168">
                  <c:v>251.66666666666666</c:v>
                </c:pt>
                <c:pt idx="169">
                  <c:v>252</c:v>
                </c:pt>
                <c:pt idx="170">
                  <c:v>251.66666666666666</c:v>
                </c:pt>
                <c:pt idx="171">
                  <c:v>252.66666666666666</c:v>
                </c:pt>
                <c:pt idx="172">
                  <c:v>252</c:v>
                </c:pt>
                <c:pt idx="173">
                  <c:v>251.66666666666666</c:v>
                </c:pt>
                <c:pt idx="174">
                  <c:v>251.33333333333334</c:v>
                </c:pt>
                <c:pt idx="175">
                  <c:v>251</c:v>
                </c:pt>
                <c:pt idx="176">
                  <c:v>251.33333333333334</c:v>
                </c:pt>
                <c:pt idx="177">
                  <c:v>251.66666666666666</c:v>
                </c:pt>
                <c:pt idx="178">
                  <c:v>251.66666666666666</c:v>
                </c:pt>
                <c:pt idx="179">
                  <c:v>251.33333333333334</c:v>
                </c:pt>
                <c:pt idx="180">
                  <c:v>251.33333333333334</c:v>
                </c:pt>
                <c:pt idx="181">
                  <c:v>250.66666666666666</c:v>
                </c:pt>
                <c:pt idx="182">
                  <c:v>251</c:v>
                </c:pt>
                <c:pt idx="183">
                  <c:v>251.33333333333334</c:v>
                </c:pt>
                <c:pt idx="184">
                  <c:v>250.66666666666666</c:v>
                </c:pt>
                <c:pt idx="185">
                  <c:v>251.33333333333334</c:v>
                </c:pt>
                <c:pt idx="186">
                  <c:v>251.33333333333334</c:v>
                </c:pt>
                <c:pt idx="187">
                  <c:v>250.66666666666666</c:v>
                </c:pt>
                <c:pt idx="188">
                  <c:v>251.33333333333334</c:v>
                </c:pt>
                <c:pt idx="189">
                  <c:v>251.33333333333334</c:v>
                </c:pt>
                <c:pt idx="190">
                  <c:v>251</c:v>
                </c:pt>
                <c:pt idx="191">
                  <c:v>250.33333333333334</c:v>
                </c:pt>
                <c:pt idx="192">
                  <c:v>251</c:v>
                </c:pt>
                <c:pt idx="193">
                  <c:v>251</c:v>
                </c:pt>
                <c:pt idx="194">
                  <c:v>251</c:v>
                </c:pt>
                <c:pt idx="195">
                  <c:v>251.33333333333334</c:v>
                </c:pt>
                <c:pt idx="196">
                  <c:v>250.66666666666666</c:v>
                </c:pt>
                <c:pt idx="197">
                  <c:v>251.33333333333334</c:v>
                </c:pt>
                <c:pt idx="198">
                  <c:v>251</c:v>
                </c:pt>
                <c:pt idx="199">
                  <c:v>250.33333333333334</c:v>
                </c:pt>
                <c:pt idx="200">
                  <c:v>250.33333333333334</c:v>
                </c:pt>
                <c:pt idx="201">
                  <c:v>251</c:v>
                </c:pt>
                <c:pt idx="202">
                  <c:v>250.66666666666666</c:v>
                </c:pt>
                <c:pt idx="203">
                  <c:v>250.33333333333334</c:v>
                </c:pt>
                <c:pt idx="204">
                  <c:v>251</c:v>
                </c:pt>
                <c:pt idx="205">
                  <c:v>250.33333333333334</c:v>
                </c:pt>
                <c:pt idx="206">
                  <c:v>250.66666666666666</c:v>
                </c:pt>
                <c:pt idx="207">
                  <c:v>251</c:v>
                </c:pt>
                <c:pt idx="208">
                  <c:v>250.33333333333334</c:v>
                </c:pt>
                <c:pt idx="209">
                  <c:v>250.66666666666666</c:v>
                </c:pt>
                <c:pt idx="210">
                  <c:v>250.33333333333334</c:v>
                </c:pt>
                <c:pt idx="211">
                  <c:v>250.66666666666666</c:v>
                </c:pt>
                <c:pt idx="212">
                  <c:v>250.66666666666666</c:v>
                </c:pt>
                <c:pt idx="213">
                  <c:v>250.66666666666666</c:v>
                </c:pt>
                <c:pt idx="214">
                  <c:v>250.33333333333334</c:v>
                </c:pt>
                <c:pt idx="215">
                  <c:v>250.33333333333334</c:v>
                </c:pt>
                <c:pt idx="216">
                  <c:v>251</c:v>
                </c:pt>
                <c:pt idx="217">
                  <c:v>250.66666666666666</c:v>
                </c:pt>
                <c:pt idx="218">
                  <c:v>250.33333333333334</c:v>
                </c:pt>
                <c:pt idx="219">
                  <c:v>250.33333333333334</c:v>
                </c:pt>
                <c:pt idx="220">
                  <c:v>251</c:v>
                </c:pt>
                <c:pt idx="221">
                  <c:v>250.33333333333334</c:v>
                </c:pt>
                <c:pt idx="222">
                  <c:v>250.33333333333334</c:v>
                </c:pt>
                <c:pt idx="223">
                  <c:v>250.33333333333334</c:v>
                </c:pt>
                <c:pt idx="224">
                  <c:v>250.66666666666666</c:v>
                </c:pt>
                <c:pt idx="225">
                  <c:v>250.66666666666666</c:v>
                </c:pt>
                <c:pt idx="226">
                  <c:v>250.33333333333334</c:v>
                </c:pt>
                <c:pt idx="227">
                  <c:v>249.66666666666666</c:v>
                </c:pt>
                <c:pt idx="228">
                  <c:v>250.33333333333334</c:v>
                </c:pt>
                <c:pt idx="229">
                  <c:v>250.33333333333334</c:v>
                </c:pt>
                <c:pt idx="230">
                  <c:v>250.33333333333334</c:v>
                </c:pt>
                <c:pt idx="231">
                  <c:v>251</c:v>
                </c:pt>
                <c:pt idx="232">
                  <c:v>250</c:v>
                </c:pt>
                <c:pt idx="233">
                  <c:v>250</c:v>
                </c:pt>
                <c:pt idx="234">
                  <c:v>250.66666666666666</c:v>
                </c:pt>
                <c:pt idx="235">
                  <c:v>250.66666666666666</c:v>
                </c:pt>
                <c:pt idx="236">
                  <c:v>250.33333333333334</c:v>
                </c:pt>
                <c:pt idx="237">
                  <c:v>249.66666666666666</c:v>
                </c:pt>
                <c:pt idx="238">
                  <c:v>249.33333333333334</c:v>
                </c:pt>
                <c:pt idx="239">
                  <c:v>250.33333333333334</c:v>
                </c:pt>
                <c:pt idx="240">
                  <c:v>250.66666666666666</c:v>
                </c:pt>
                <c:pt idx="241">
                  <c:v>249.66666666666666</c:v>
                </c:pt>
                <c:pt idx="242">
                  <c:v>249.66666666666666</c:v>
                </c:pt>
                <c:pt idx="243">
                  <c:v>250.33333333333334</c:v>
                </c:pt>
                <c:pt idx="244">
                  <c:v>249.66666666666666</c:v>
                </c:pt>
                <c:pt idx="245">
                  <c:v>250.33333333333334</c:v>
                </c:pt>
                <c:pt idx="246">
                  <c:v>249.66666666666666</c:v>
                </c:pt>
                <c:pt idx="247">
                  <c:v>249.66666666666666</c:v>
                </c:pt>
                <c:pt idx="248">
                  <c:v>249.66666666666666</c:v>
                </c:pt>
                <c:pt idx="249">
                  <c:v>249.66666666666666</c:v>
                </c:pt>
                <c:pt idx="250">
                  <c:v>250</c:v>
                </c:pt>
                <c:pt idx="251">
                  <c:v>249.66666666666666</c:v>
                </c:pt>
                <c:pt idx="252">
                  <c:v>249.33333333333334</c:v>
                </c:pt>
                <c:pt idx="253">
                  <c:v>250</c:v>
                </c:pt>
                <c:pt idx="254">
                  <c:v>250</c:v>
                </c:pt>
                <c:pt idx="255">
                  <c:v>250</c:v>
                </c:pt>
                <c:pt idx="256">
                  <c:v>249.66666666666666</c:v>
                </c:pt>
                <c:pt idx="257">
                  <c:v>249.66666666666666</c:v>
                </c:pt>
                <c:pt idx="258">
                  <c:v>249.66666666666666</c:v>
                </c:pt>
                <c:pt idx="259">
                  <c:v>249.66666666666666</c:v>
                </c:pt>
                <c:pt idx="260">
                  <c:v>250.66666666666666</c:v>
                </c:pt>
                <c:pt idx="261">
                  <c:v>249.33333333333334</c:v>
                </c:pt>
                <c:pt idx="262">
                  <c:v>249.66666666666666</c:v>
                </c:pt>
                <c:pt idx="263">
                  <c:v>249.66666666666666</c:v>
                </c:pt>
                <c:pt idx="264">
                  <c:v>249.33333333333334</c:v>
                </c:pt>
                <c:pt idx="265">
                  <c:v>249.33333333333334</c:v>
                </c:pt>
                <c:pt idx="266">
                  <c:v>249.66666666666666</c:v>
                </c:pt>
                <c:pt idx="267">
                  <c:v>249.66666666666666</c:v>
                </c:pt>
                <c:pt idx="268">
                  <c:v>249.66666666666666</c:v>
                </c:pt>
                <c:pt idx="269">
                  <c:v>249.66666666666666</c:v>
                </c:pt>
                <c:pt idx="270">
                  <c:v>250.33333333333334</c:v>
                </c:pt>
                <c:pt idx="271">
                  <c:v>249.66666666666666</c:v>
                </c:pt>
                <c:pt idx="272">
                  <c:v>250.33333333333334</c:v>
                </c:pt>
                <c:pt idx="273">
                  <c:v>249.33333333333334</c:v>
                </c:pt>
                <c:pt idx="274">
                  <c:v>249</c:v>
                </c:pt>
                <c:pt idx="275">
                  <c:v>249.66666666666666</c:v>
                </c:pt>
                <c:pt idx="276">
                  <c:v>249.66666666666666</c:v>
                </c:pt>
                <c:pt idx="277">
                  <c:v>249.66666666666666</c:v>
                </c:pt>
                <c:pt idx="278">
                  <c:v>249.33333333333334</c:v>
                </c:pt>
                <c:pt idx="279">
                  <c:v>249.33333333333334</c:v>
                </c:pt>
                <c:pt idx="280">
                  <c:v>249.33333333333334</c:v>
                </c:pt>
                <c:pt idx="281">
                  <c:v>249.33333333333334</c:v>
                </c:pt>
                <c:pt idx="282">
                  <c:v>249.33333333333334</c:v>
                </c:pt>
                <c:pt idx="283">
                  <c:v>249.33333333333334</c:v>
                </c:pt>
                <c:pt idx="284">
                  <c:v>249.33333333333334</c:v>
                </c:pt>
                <c:pt idx="285">
                  <c:v>249.66666666666666</c:v>
                </c:pt>
                <c:pt idx="286">
                  <c:v>249.33333333333334</c:v>
                </c:pt>
                <c:pt idx="287">
                  <c:v>249</c:v>
                </c:pt>
                <c:pt idx="288">
                  <c:v>249.66666666666666</c:v>
                </c:pt>
                <c:pt idx="289">
                  <c:v>249.66666666666666</c:v>
                </c:pt>
                <c:pt idx="290">
                  <c:v>249.66666666666666</c:v>
                </c:pt>
                <c:pt idx="291">
                  <c:v>249</c:v>
                </c:pt>
                <c:pt idx="292">
                  <c:v>249.33333333333334</c:v>
                </c:pt>
                <c:pt idx="293">
                  <c:v>250</c:v>
                </c:pt>
                <c:pt idx="294">
                  <c:v>249</c:v>
                </c:pt>
                <c:pt idx="295">
                  <c:v>249.66666666666666</c:v>
                </c:pt>
                <c:pt idx="296">
                  <c:v>249.33333333333334</c:v>
                </c:pt>
                <c:pt idx="297">
                  <c:v>249.33333333333334</c:v>
                </c:pt>
                <c:pt idx="298">
                  <c:v>249.66666666666666</c:v>
                </c:pt>
                <c:pt idx="299">
                  <c:v>249.66666666666666</c:v>
                </c:pt>
                <c:pt idx="300">
                  <c:v>249.66666666666666</c:v>
                </c:pt>
                <c:pt idx="301">
                  <c:v>249</c:v>
                </c:pt>
                <c:pt idx="302">
                  <c:v>249.33333333333334</c:v>
                </c:pt>
                <c:pt idx="303">
                  <c:v>249.33333333333334</c:v>
                </c:pt>
                <c:pt idx="304">
                  <c:v>249.66666666666666</c:v>
                </c:pt>
                <c:pt idx="305">
                  <c:v>249</c:v>
                </c:pt>
                <c:pt idx="306">
                  <c:v>250</c:v>
                </c:pt>
                <c:pt idx="307">
                  <c:v>249</c:v>
                </c:pt>
                <c:pt idx="308">
                  <c:v>249.33333333333334</c:v>
                </c:pt>
                <c:pt idx="309">
                  <c:v>249</c:v>
                </c:pt>
                <c:pt idx="310">
                  <c:v>249.33333333333334</c:v>
                </c:pt>
                <c:pt idx="311">
                  <c:v>248.66666666666666</c:v>
                </c:pt>
                <c:pt idx="312">
                  <c:v>249</c:v>
                </c:pt>
                <c:pt idx="313">
                  <c:v>249.33333333333334</c:v>
                </c:pt>
                <c:pt idx="314">
                  <c:v>249.33333333333334</c:v>
                </c:pt>
                <c:pt idx="315">
                  <c:v>249</c:v>
                </c:pt>
                <c:pt idx="316">
                  <c:v>249</c:v>
                </c:pt>
                <c:pt idx="317">
                  <c:v>249.33333333333334</c:v>
                </c:pt>
                <c:pt idx="318">
                  <c:v>249</c:v>
                </c:pt>
                <c:pt idx="319">
                  <c:v>248.66666666666666</c:v>
                </c:pt>
                <c:pt idx="320">
                  <c:v>249</c:v>
                </c:pt>
                <c:pt idx="321">
                  <c:v>249</c:v>
                </c:pt>
                <c:pt idx="322">
                  <c:v>249</c:v>
                </c:pt>
                <c:pt idx="323">
                  <c:v>249.33333333333334</c:v>
                </c:pt>
                <c:pt idx="324">
                  <c:v>249.33333333333334</c:v>
                </c:pt>
                <c:pt idx="325">
                  <c:v>248.66666666666666</c:v>
                </c:pt>
                <c:pt idx="326">
                  <c:v>249</c:v>
                </c:pt>
                <c:pt idx="327">
                  <c:v>249.66666666666666</c:v>
                </c:pt>
                <c:pt idx="328">
                  <c:v>249</c:v>
                </c:pt>
                <c:pt idx="329">
                  <c:v>249</c:v>
                </c:pt>
                <c:pt idx="330">
                  <c:v>249</c:v>
                </c:pt>
                <c:pt idx="331">
                  <c:v>248.66666666666666</c:v>
                </c:pt>
                <c:pt idx="332">
                  <c:v>249</c:v>
                </c:pt>
                <c:pt idx="333">
                  <c:v>249</c:v>
                </c:pt>
                <c:pt idx="334">
                  <c:v>248.66666666666666</c:v>
                </c:pt>
                <c:pt idx="335">
                  <c:v>248.66666666666666</c:v>
                </c:pt>
                <c:pt idx="336">
                  <c:v>249</c:v>
                </c:pt>
                <c:pt idx="337">
                  <c:v>249.33333333333334</c:v>
                </c:pt>
                <c:pt idx="338">
                  <c:v>249</c:v>
                </c:pt>
                <c:pt idx="339">
                  <c:v>249</c:v>
                </c:pt>
                <c:pt idx="340">
                  <c:v>249.33333333333334</c:v>
                </c:pt>
                <c:pt idx="341">
                  <c:v>248.66666666666666</c:v>
                </c:pt>
                <c:pt idx="342">
                  <c:v>248.66666666666666</c:v>
                </c:pt>
                <c:pt idx="343">
                  <c:v>249</c:v>
                </c:pt>
                <c:pt idx="344">
                  <c:v>249</c:v>
                </c:pt>
                <c:pt idx="345">
                  <c:v>248.66666666666666</c:v>
                </c:pt>
                <c:pt idx="346">
                  <c:v>248.66666666666666</c:v>
                </c:pt>
                <c:pt idx="347">
                  <c:v>249</c:v>
                </c:pt>
                <c:pt idx="348">
                  <c:v>248.66666666666666</c:v>
                </c:pt>
                <c:pt idx="349">
                  <c:v>249</c:v>
                </c:pt>
                <c:pt idx="350">
                  <c:v>249</c:v>
                </c:pt>
                <c:pt idx="351">
                  <c:v>248.66666666666666</c:v>
                </c:pt>
                <c:pt idx="352">
                  <c:v>249</c:v>
                </c:pt>
                <c:pt idx="353">
                  <c:v>248.66666666666666</c:v>
                </c:pt>
                <c:pt idx="354">
                  <c:v>249</c:v>
                </c:pt>
                <c:pt idx="355">
                  <c:v>249</c:v>
                </c:pt>
                <c:pt idx="356">
                  <c:v>248.33333333333334</c:v>
                </c:pt>
                <c:pt idx="357">
                  <c:v>249</c:v>
                </c:pt>
                <c:pt idx="358">
                  <c:v>248.66666666666666</c:v>
                </c:pt>
                <c:pt idx="359">
                  <c:v>249</c:v>
                </c:pt>
                <c:pt idx="360">
                  <c:v>248.66666666666666</c:v>
                </c:pt>
                <c:pt idx="361">
                  <c:v>249</c:v>
                </c:pt>
                <c:pt idx="362">
                  <c:v>248.66666666666666</c:v>
                </c:pt>
                <c:pt idx="363">
                  <c:v>248.66666666666666</c:v>
                </c:pt>
                <c:pt idx="364">
                  <c:v>249</c:v>
                </c:pt>
                <c:pt idx="365">
                  <c:v>249.33333333333334</c:v>
                </c:pt>
                <c:pt idx="366">
                  <c:v>249</c:v>
                </c:pt>
                <c:pt idx="367">
                  <c:v>248.66666666666666</c:v>
                </c:pt>
                <c:pt idx="368">
                  <c:v>248.66666666666666</c:v>
                </c:pt>
                <c:pt idx="369">
                  <c:v>248.33333333333334</c:v>
                </c:pt>
                <c:pt idx="370">
                  <c:v>248.66666666666666</c:v>
                </c:pt>
                <c:pt idx="371">
                  <c:v>248.66666666666666</c:v>
                </c:pt>
                <c:pt idx="372">
                  <c:v>248.66666666666666</c:v>
                </c:pt>
                <c:pt idx="373">
                  <c:v>248.66666666666666</c:v>
                </c:pt>
                <c:pt idx="374">
                  <c:v>248</c:v>
                </c:pt>
                <c:pt idx="375">
                  <c:v>248</c:v>
                </c:pt>
                <c:pt idx="376">
                  <c:v>249</c:v>
                </c:pt>
                <c:pt idx="377">
                  <c:v>248.66666666666666</c:v>
                </c:pt>
                <c:pt idx="378">
                  <c:v>249</c:v>
                </c:pt>
                <c:pt idx="379">
                  <c:v>248.66666666666666</c:v>
                </c:pt>
                <c:pt idx="380">
                  <c:v>248.33333333333334</c:v>
                </c:pt>
                <c:pt idx="381">
                  <c:v>248.33333333333334</c:v>
                </c:pt>
                <c:pt idx="382">
                  <c:v>248</c:v>
                </c:pt>
                <c:pt idx="383">
                  <c:v>248.33333333333334</c:v>
                </c:pt>
                <c:pt idx="384">
                  <c:v>248.66666666666666</c:v>
                </c:pt>
                <c:pt idx="385">
                  <c:v>248</c:v>
                </c:pt>
                <c:pt idx="386">
                  <c:v>248.66666666666666</c:v>
                </c:pt>
                <c:pt idx="387">
                  <c:v>248.33333333333334</c:v>
                </c:pt>
                <c:pt idx="388">
                  <c:v>248.33333333333334</c:v>
                </c:pt>
                <c:pt idx="389">
                  <c:v>249.33333333333334</c:v>
                </c:pt>
                <c:pt idx="390">
                  <c:v>249</c:v>
                </c:pt>
                <c:pt idx="391">
                  <c:v>249</c:v>
                </c:pt>
                <c:pt idx="392">
                  <c:v>249.33333333333334</c:v>
                </c:pt>
                <c:pt idx="393">
                  <c:v>248.66666666666666</c:v>
                </c:pt>
                <c:pt idx="394">
                  <c:v>248.33333333333334</c:v>
                </c:pt>
                <c:pt idx="395">
                  <c:v>248.66666666666666</c:v>
                </c:pt>
                <c:pt idx="396">
                  <c:v>248.33333333333334</c:v>
                </c:pt>
                <c:pt idx="397">
                  <c:v>248</c:v>
                </c:pt>
                <c:pt idx="398">
                  <c:v>248</c:v>
                </c:pt>
                <c:pt idx="399">
                  <c:v>248.33333333333334</c:v>
                </c:pt>
                <c:pt idx="400">
                  <c:v>248.33333333333334</c:v>
                </c:pt>
                <c:pt idx="401">
                  <c:v>248</c:v>
                </c:pt>
                <c:pt idx="402">
                  <c:v>248.66666666666666</c:v>
                </c:pt>
                <c:pt idx="403">
                  <c:v>248</c:v>
                </c:pt>
                <c:pt idx="404">
                  <c:v>248</c:v>
                </c:pt>
                <c:pt idx="405">
                  <c:v>248</c:v>
                </c:pt>
                <c:pt idx="406">
                  <c:v>248</c:v>
                </c:pt>
                <c:pt idx="407">
                  <c:v>248</c:v>
                </c:pt>
                <c:pt idx="408">
                  <c:v>248</c:v>
                </c:pt>
                <c:pt idx="409">
                  <c:v>248.66666666666666</c:v>
                </c:pt>
                <c:pt idx="410">
                  <c:v>248</c:v>
                </c:pt>
                <c:pt idx="411">
                  <c:v>247.66666666666666</c:v>
                </c:pt>
                <c:pt idx="412">
                  <c:v>248</c:v>
                </c:pt>
                <c:pt idx="413">
                  <c:v>247.66666666666666</c:v>
                </c:pt>
                <c:pt idx="414">
                  <c:v>248.33333333333334</c:v>
                </c:pt>
                <c:pt idx="415">
                  <c:v>248.33333333333334</c:v>
                </c:pt>
                <c:pt idx="416">
                  <c:v>248.33333333333334</c:v>
                </c:pt>
                <c:pt idx="417">
                  <c:v>248</c:v>
                </c:pt>
                <c:pt idx="418">
                  <c:v>248</c:v>
                </c:pt>
                <c:pt idx="419">
                  <c:v>248</c:v>
                </c:pt>
                <c:pt idx="420">
                  <c:v>248</c:v>
                </c:pt>
                <c:pt idx="421">
                  <c:v>247.66666666666666</c:v>
                </c:pt>
                <c:pt idx="422">
                  <c:v>248</c:v>
                </c:pt>
                <c:pt idx="423">
                  <c:v>248</c:v>
                </c:pt>
                <c:pt idx="424">
                  <c:v>248</c:v>
                </c:pt>
                <c:pt idx="425">
                  <c:v>248.33333333333334</c:v>
                </c:pt>
                <c:pt idx="426">
                  <c:v>248</c:v>
                </c:pt>
                <c:pt idx="427">
                  <c:v>248.66666666666666</c:v>
                </c:pt>
                <c:pt idx="428">
                  <c:v>248.33333333333334</c:v>
                </c:pt>
                <c:pt idx="429">
                  <c:v>248</c:v>
                </c:pt>
                <c:pt idx="430">
                  <c:v>248.33333333333334</c:v>
                </c:pt>
                <c:pt idx="431">
                  <c:v>248</c:v>
                </c:pt>
                <c:pt idx="432">
                  <c:v>248.33333333333334</c:v>
                </c:pt>
                <c:pt idx="433">
                  <c:v>247.33333333333334</c:v>
                </c:pt>
                <c:pt idx="434">
                  <c:v>248.33333333333334</c:v>
                </c:pt>
                <c:pt idx="435">
                  <c:v>248.33333333333334</c:v>
                </c:pt>
                <c:pt idx="436">
                  <c:v>248</c:v>
                </c:pt>
                <c:pt idx="437">
                  <c:v>247.66666666666666</c:v>
                </c:pt>
                <c:pt idx="438">
                  <c:v>248</c:v>
                </c:pt>
                <c:pt idx="439">
                  <c:v>248</c:v>
                </c:pt>
                <c:pt idx="440">
                  <c:v>248.33333333333334</c:v>
                </c:pt>
                <c:pt idx="441">
                  <c:v>248</c:v>
                </c:pt>
                <c:pt idx="442">
                  <c:v>248</c:v>
                </c:pt>
                <c:pt idx="443">
                  <c:v>248</c:v>
                </c:pt>
                <c:pt idx="444">
                  <c:v>248.33333333333334</c:v>
                </c:pt>
                <c:pt idx="445">
                  <c:v>248</c:v>
                </c:pt>
                <c:pt idx="446">
                  <c:v>248</c:v>
                </c:pt>
                <c:pt idx="447">
                  <c:v>248</c:v>
                </c:pt>
                <c:pt idx="448">
                  <c:v>248</c:v>
                </c:pt>
                <c:pt idx="449">
                  <c:v>248.33333333333334</c:v>
                </c:pt>
                <c:pt idx="450">
                  <c:v>248</c:v>
                </c:pt>
                <c:pt idx="451">
                  <c:v>248.33333333333334</c:v>
                </c:pt>
                <c:pt idx="452">
                  <c:v>248.66666666666666</c:v>
                </c:pt>
                <c:pt idx="453">
                  <c:v>248.33333333333334</c:v>
                </c:pt>
                <c:pt idx="454">
                  <c:v>247.66666666666666</c:v>
                </c:pt>
                <c:pt idx="455">
                  <c:v>248</c:v>
                </c:pt>
                <c:pt idx="456">
                  <c:v>248.66666666666666</c:v>
                </c:pt>
                <c:pt idx="457">
                  <c:v>248.66666666666666</c:v>
                </c:pt>
                <c:pt idx="458">
                  <c:v>248</c:v>
                </c:pt>
                <c:pt idx="459">
                  <c:v>248.33333333333334</c:v>
                </c:pt>
                <c:pt idx="460">
                  <c:v>248.33333333333334</c:v>
                </c:pt>
                <c:pt idx="461">
                  <c:v>249</c:v>
                </c:pt>
                <c:pt idx="462">
                  <c:v>248</c:v>
                </c:pt>
                <c:pt idx="463">
                  <c:v>248.66666666666666</c:v>
                </c:pt>
                <c:pt idx="464">
                  <c:v>248.66666666666666</c:v>
                </c:pt>
                <c:pt idx="465">
                  <c:v>248.66666666666666</c:v>
                </c:pt>
                <c:pt idx="466">
                  <c:v>247.66666666666666</c:v>
                </c:pt>
                <c:pt idx="467">
                  <c:v>248.33333333333334</c:v>
                </c:pt>
                <c:pt idx="468">
                  <c:v>248.33333333333334</c:v>
                </c:pt>
                <c:pt idx="469">
                  <c:v>248.33333333333334</c:v>
                </c:pt>
                <c:pt idx="470">
                  <c:v>248.33333333333334</c:v>
                </c:pt>
                <c:pt idx="471">
                  <c:v>248.33333333333334</c:v>
                </c:pt>
                <c:pt idx="472">
                  <c:v>248</c:v>
                </c:pt>
                <c:pt idx="473">
                  <c:v>248.66666666666666</c:v>
                </c:pt>
                <c:pt idx="474">
                  <c:v>248</c:v>
                </c:pt>
                <c:pt idx="475">
                  <c:v>248.66666666666666</c:v>
                </c:pt>
                <c:pt idx="476">
                  <c:v>248</c:v>
                </c:pt>
                <c:pt idx="477">
                  <c:v>248</c:v>
                </c:pt>
                <c:pt idx="478">
                  <c:v>248.33333333333334</c:v>
                </c:pt>
                <c:pt idx="479">
                  <c:v>247.66666666666666</c:v>
                </c:pt>
                <c:pt idx="480">
                  <c:v>248</c:v>
                </c:pt>
                <c:pt idx="481">
                  <c:v>248.33333333333334</c:v>
                </c:pt>
                <c:pt idx="482">
                  <c:v>248.66666666666666</c:v>
                </c:pt>
                <c:pt idx="483">
                  <c:v>248</c:v>
                </c:pt>
                <c:pt idx="484">
                  <c:v>248.33333333333334</c:v>
                </c:pt>
                <c:pt idx="485">
                  <c:v>248.66666666666666</c:v>
                </c:pt>
                <c:pt idx="486">
                  <c:v>248</c:v>
                </c:pt>
                <c:pt idx="487">
                  <c:v>248</c:v>
                </c:pt>
                <c:pt idx="488">
                  <c:v>248.33333333333334</c:v>
                </c:pt>
                <c:pt idx="489">
                  <c:v>248.33333333333334</c:v>
                </c:pt>
                <c:pt idx="490">
                  <c:v>248.33333333333334</c:v>
                </c:pt>
                <c:pt idx="491">
                  <c:v>248</c:v>
                </c:pt>
                <c:pt idx="492">
                  <c:v>248.66666666666666</c:v>
                </c:pt>
                <c:pt idx="493">
                  <c:v>248</c:v>
                </c:pt>
                <c:pt idx="494">
                  <c:v>249.33333333333334</c:v>
                </c:pt>
                <c:pt idx="495">
                  <c:v>248</c:v>
                </c:pt>
                <c:pt idx="496">
                  <c:v>248.66666666666666</c:v>
                </c:pt>
                <c:pt idx="497">
                  <c:v>248.33333333333334</c:v>
                </c:pt>
                <c:pt idx="498">
                  <c:v>249</c:v>
                </c:pt>
                <c:pt idx="499">
                  <c:v>248.33333333333334</c:v>
                </c:pt>
                <c:pt idx="500">
                  <c:v>248</c:v>
                </c:pt>
                <c:pt idx="501">
                  <c:v>248</c:v>
                </c:pt>
                <c:pt idx="502">
                  <c:v>248</c:v>
                </c:pt>
                <c:pt idx="503">
                  <c:v>248</c:v>
                </c:pt>
                <c:pt idx="504">
                  <c:v>248.66666666666666</c:v>
                </c:pt>
                <c:pt idx="505">
                  <c:v>248.33333333333334</c:v>
                </c:pt>
                <c:pt idx="506">
                  <c:v>248.66666666666666</c:v>
                </c:pt>
                <c:pt idx="507">
                  <c:v>248.66666666666666</c:v>
                </c:pt>
                <c:pt idx="508">
                  <c:v>248.33333333333334</c:v>
                </c:pt>
                <c:pt idx="509">
                  <c:v>248.66666666666666</c:v>
                </c:pt>
                <c:pt idx="510">
                  <c:v>249</c:v>
                </c:pt>
                <c:pt idx="511">
                  <c:v>247.66666666666666</c:v>
                </c:pt>
                <c:pt idx="512">
                  <c:v>249</c:v>
                </c:pt>
                <c:pt idx="513">
                  <c:v>247.66666666666666</c:v>
                </c:pt>
                <c:pt idx="514">
                  <c:v>248.66666666666666</c:v>
                </c:pt>
                <c:pt idx="515">
                  <c:v>248.66666666666666</c:v>
                </c:pt>
                <c:pt idx="516">
                  <c:v>248.66666666666666</c:v>
                </c:pt>
                <c:pt idx="517">
                  <c:v>248</c:v>
                </c:pt>
                <c:pt idx="518">
                  <c:v>248</c:v>
                </c:pt>
                <c:pt idx="519">
                  <c:v>248</c:v>
                </c:pt>
                <c:pt idx="520">
                  <c:v>248.33333333333334</c:v>
                </c:pt>
                <c:pt idx="521">
                  <c:v>248.33333333333334</c:v>
                </c:pt>
                <c:pt idx="522">
                  <c:v>248</c:v>
                </c:pt>
                <c:pt idx="523">
                  <c:v>248.33333333333334</c:v>
                </c:pt>
                <c:pt idx="524">
                  <c:v>248.66666666666666</c:v>
                </c:pt>
                <c:pt idx="525">
                  <c:v>248.33333333333334</c:v>
                </c:pt>
                <c:pt idx="526">
                  <c:v>248.66666666666666</c:v>
                </c:pt>
                <c:pt idx="527">
                  <c:v>248.33333333333334</c:v>
                </c:pt>
                <c:pt idx="528">
                  <c:v>248</c:v>
                </c:pt>
                <c:pt idx="529">
                  <c:v>248.33333333333334</c:v>
                </c:pt>
                <c:pt idx="530">
                  <c:v>248.33333333333334</c:v>
                </c:pt>
                <c:pt idx="531">
                  <c:v>248.66666666666666</c:v>
                </c:pt>
                <c:pt idx="532">
                  <c:v>249</c:v>
                </c:pt>
                <c:pt idx="533">
                  <c:v>248.66666666666666</c:v>
                </c:pt>
                <c:pt idx="534">
                  <c:v>249.33333333333334</c:v>
                </c:pt>
                <c:pt idx="535">
                  <c:v>248.33333333333334</c:v>
                </c:pt>
                <c:pt idx="536">
                  <c:v>248</c:v>
                </c:pt>
                <c:pt idx="537">
                  <c:v>248.66666666666666</c:v>
                </c:pt>
                <c:pt idx="538">
                  <c:v>248.33333333333334</c:v>
                </c:pt>
                <c:pt idx="539">
                  <c:v>248</c:v>
                </c:pt>
                <c:pt idx="540">
                  <c:v>248.66666666666666</c:v>
                </c:pt>
                <c:pt idx="541">
                  <c:v>248</c:v>
                </c:pt>
                <c:pt idx="542">
                  <c:v>248.66666666666666</c:v>
                </c:pt>
                <c:pt idx="543">
                  <c:v>248.33333333333334</c:v>
                </c:pt>
                <c:pt idx="544">
                  <c:v>248.33333333333334</c:v>
                </c:pt>
                <c:pt idx="545">
                  <c:v>248.33333333333334</c:v>
                </c:pt>
                <c:pt idx="546">
                  <c:v>248</c:v>
                </c:pt>
                <c:pt idx="547">
                  <c:v>248</c:v>
                </c:pt>
                <c:pt idx="548">
                  <c:v>248.33333333333334</c:v>
                </c:pt>
                <c:pt idx="549">
                  <c:v>248.33333333333334</c:v>
                </c:pt>
                <c:pt idx="550">
                  <c:v>248.66666666666666</c:v>
                </c:pt>
                <c:pt idx="551">
                  <c:v>248.66666666666666</c:v>
                </c:pt>
                <c:pt idx="552">
                  <c:v>248.66666666666666</c:v>
                </c:pt>
                <c:pt idx="553">
                  <c:v>248.33333333333334</c:v>
                </c:pt>
                <c:pt idx="554">
                  <c:v>248.33333333333334</c:v>
                </c:pt>
                <c:pt idx="555">
                  <c:v>248.33333333333334</c:v>
                </c:pt>
                <c:pt idx="556">
                  <c:v>248</c:v>
                </c:pt>
                <c:pt idx="557">
                  <c:v>248</c:v>
                </c:pt>
                <c:pt idx="558">
                  <c:v>248.33333333333334</c:v>
                </c:pt>
                <c:pt idx="559">
                  <c:v>248.33333333333334</c:v>
                </c:pt>
                <c:pt idx="560">
                  <c:v>248</c:v>
                </c:pt>
                <c:pt idx="561">
                  <c:v>248.66666666666666</c:v>
                </c:pt>
                <c:pt idx="562">
                  <c:v>248</c:v>
                </c:pt>
                <c:pt idx="563">
                  <c:v>248</c:v>
                </c:pt>
                <c:pt idx="564">
                  <c:v>248</c:v>
                </c:pt>
                <c:pt idx="565">
                  <c:v>248</c:v>
                </c:pt>
                <c:pt idx="566">
                  <c:v>247.66666666666666</c:v>
                </c:pt>
                <c:pt idx="567">
                  <c:v>248.33333333333334</c:v>
                </c:pt>
                <c:pt idx="568">
                  <c:v>248</c:v>
                </c:pt>
                <c:pt idx="569">
                  <c:v>248</c:v>
                </c:pt>
                <c:pt idx="570">
                  <c:v>248.33333333333334</c:v>
                </c:pt>
                <c:pt idx="571">
                  <c:v>247.66666666666666</c:v>
                </c:pt>
                <c:pt idx="572">
                  <c:v>247.66666666666666</c:v>
                </c:pt>
                <c:pt idx="573">
                  <c:v>248</c:v>
                </c:pt>
                <c:pt idx="574">
                  <c:v>248.33333333333334</c:v>
                </c:pt>
                <c:pt idx="575">
                  <c:v>248</c:v>
                </c:pt>
                <c:pt idx="576">
                  <c:v>248</c:v>
                </c:pt>
                <c:pt idx="577">
                  <c:v>248.33333333333334</c:v>
                </c:pt>
                <c:pt idx="578">
                  <c:v>248</c:v>
                </c:pt>
                <c:pt idx="579">
                  <c:v>248</c:v>
                </c:pt>
                <c:pt idx="580">
                  <c:v>248</c:v>
                </c:pt>
                <c:pt idx="581">
                  <c:v>247.66666666666666</c:v>
                </c:pt>
                <c:pt idx="582">
                  <c:v>248</c:v>
                </c:pt>
                <c:pt idx="583">
                  <c:v>248.66666666666666</c:v>
                </c:pt>
                <c:pt idx="584">
                  <c:v>248</c:v>
                </c:pt>
                <c:pt idx="585">
                  <c:v>249.33333333333334</c:v>
                </c:pt>
                <c:pt idx="586">
                  <c:v>249</c:v>
                </c:pt>
                <c:pt idx="587">
                  <c:v>248</c:v>
                </c:pt>
                <c:pt idx="588">
                  <c:v>248</c:v>
                </c:pt>
                <c:pt idx="589">
                  <c:v>248.33333333333334</c:v>
                </c:pt>
                <c:pt idx="590">
                  <c:v>248</c:v>
                </c:pt>
                <c:pt idx="591">
                  <c:v>247.66666666666666</c:v>
                </c:pt>
                <c:pt idx="592">
                  <c:v>248</c:v>
                </c:pt>
                <c:pt idx="593">
                  <c:v>248</c:v>
                </c:pt>
                <c:pt idx="594">
                  <c:v>248</c:v>
                </c:pt>
                <c:pt idx="595">
                  <c:v>248.33333333333334</c:v>
                </c:pt>
                <c:pt idx="596">
                  <c:v>248</c:v>
                </c:pt>
                <c:pt idx="597">
                  <c:v>248.33333333333334</c:v>
                </c:pt>
                <c:pt idx="598">
                  <c:v>248</c:v>
                </c:pt>
                <c:pt idx="599">
                  <c:v>247.66666666666666</c:v>
                </c:pt>
                <c:pt idx="600">
                  <c:v>248.33333333333334</c:v>
                </c:pt>
                <c:pt idx="601">
                  <c:v>248</c:v>
                </c:pt>
                <c:pt idx="602">
                  <c:v>248</c:v>
                </c:pt>
                <c:pt idx="603">
                  <c:v>247.66666666666666</c:v>
                </c:pt>
                <c:pt idx="604">
                  <c:v>248</c:v>
                </c:pt>
                <c:pt idx="605">
                  <c:v>247.66666666666666</c:v>
                </c:pt>
                <c:pt idx="606">
                  <c:v>248</c:v>
                </c:pt>
                <c:pt idx="607">
                  <c:v>248</c:v>
                </c:pt>
                <c:pt idx="608">
                  <c:v>247.33333333333334</c:v>
                </c:pt>
                <c:pt idx="609">
                  <c:v>248</c:v>
                </c:pt>
                <c:pt idx="610">
                  <c:v>248.33333333333334</c:v>
                </c:pt>
                <c:pt idx="611">
                  <c:v>247.66666666666666</c:v>
                </c:pt>
                <c:pt idx="612">
                  <c:v>247.33333333333334</c:v>
                </c:pt>
                <c:pt idx="613">
                  <c:v>248</c:v>
                </c:pt>
                <c:pt idx="614">
                  <c:v>248</c:v>
                </c:pt>
                <c:pt idx="615">
                  <c:v>248</c:v>
                </c:pt>
                <c:pt idx="616">
                  <c:v>248.33333333333334</c:v>
                </c:pt>
                <c:pt idx="617">
                  <c:v>247.66666666666666</c:v>
                </c:pt>
                <c:pt idx="618">
                  <c:v>248</c:v>
                </c:pt>
                <c:pt idx="619">
                  <c:v>248</c:v>
                </c:pt>
                <c:pt idx="620">
                  <c:v>248.66666666666666</c:v>
                </c:pt>
                <c:pt idx="621">
                  <c:v>247.66666666666666</c:v>
                </c:pt>
                <c:pt idx="622">
                  <c:v>248</c:v>
                </c:pt>
                <c:pt idx="623">
                  <c:v>247.66666666666666</c:v>
                </c:pt>
                <c:pt idx="624">
                  <c:v>247.66666666666666</c:v>
                </c:pt>
                <c:pt idx="625">
                  <c:v>248</c:v>
                </c:pt>
                <c:pt idx="626">
                  <c:v>248</c:v>
                </c:pt>
                <c:pt idx="627">
                  <c:v>248.33333333333334</c:v>
                </c:pt>
                <c:pt idx="628">
                  <c:v>248.33333333333334</c:v>
                </c:pt>
                <c:pt idx="629">
                  <c:v>248</c:v>
                </c:pt>
                <c:pt idx="630">
                  <c:v>248.33333333333334</c:v>
                </c:pt>
                <c:pt idx="631">
                  <c:v>248.66666666666666</c:v>
                </c:pt>
                <c:pt idx="632">
                  <c:v>247.66666666666666</c:v>
                </c:pt>
                <c:pt idx="633">
                  <c:v>248</c:v>
                </c:pt>
                <c:pt idx="634">
                  <c:v>248.33333333333334</c:v>
                </c:pt>
                <c:pt idx="635">
                  <c:v>248.33333333333334</c:v>
                </c:pt>
                <c:pt idx="636">
                  <c:v>248.33333333333334</c:v>
                </c:pt>
                <c:pt idx="637">
                  <c:v>247.66666666666666</c:v>
                </c:pt>
                <c:pt idx="638">
                  <c:v>248.66666666666666</c:v>
                </c:pt>
                <c:pt idx="639">
                  <c:v>248</c:v>
                </c:pt>
                <c:pt idx="640">
                  <c:v>248.33333333333334</c:v>
                </c:pt>
                <c:pt idx="641">
                  <c:v>248</c:v>
                </c:pt>
                <c:pt idx="642">
                  <c:v>248</c:v>
                </c:pt>
                <c:pt idx="643">
                  <c:v>248.33333333333334</c:v>
                </c:pt>
                <c:pt idx="644">
                  <c:v>248.66666666666666</c:v>
                </c:pt>
                <c:pt idx="645">
                  <c:v>248</c:v>
                </c:pt>
                <c:pt idx="646">
                  <c:v>248</c:v>
                </c:pt>
                <c:pt idx="647">
                  <c:v>248</c:v>
                </c:pt>
                <c:pt idx="648">
                  <c:v>248.33333333333334</c:v>
                </c:pt>
                <c:pt idx="649">
                  <c:v>247.66666666666666</c:v>
                </c:pt>
                <c:pt idx="650">
                  <c:v>248.33333333333334</c:v>
                </c:pt>
                <c:pt idx="651">
                  <c:v>247.66666666666666</c:v>
                </c:pt>
                <c:pt idx="652">
                  <c:v>248.33333333333334</c:v>
                </c:pt>
                <c:pt idx="653">
                  <c:v>248.33333333333334</c:v>
                </c:pt>
                <c:pt idx="654">
                  <c:v>248.33333333333334</c:v>
                </c:pt>
                <c:pt idx="655">
                  <c:v>248</c:v>
                </c:pt>
                <c:pt idx="656">
                  <c:v>248</c:v>
                </c:pt>
                <c:pt idx="657">
                  <c:v>248.33333333333334</c:v>
                </c:pt>
                <c:pt idx="658">
                  <c:v>247.66666666666666</c:v>
                </c:pt>
                <c:pt idx="659">
                  <c:v>248</c:v>
                </c:pt>
                <c:pt idx="660">
                  <c:v>248</c:v>
                </c:pt>
                <c:pt idx="661">
                  <c:v>248</c:v>
                </c:pt>
                <c:pt idx="662">
                  <c:v>248</c:v>
                </c:pt>
                <c:pt idx="663">
                  <c:v>248.33333333333334</c:v>
                </c:pt>
                <c:pt idx="664">
                  <c:v>248</c:v>
                </c:pt>
                <c:pt idx="665">
                  <c:v>248</c:v>
                </c:pt>
                <c:pt idx="666">
                  <c:v>248</c:v>
                </c:pt>
                <c:pt idx="667">
                  <c:v>248</c:v>
                </c:pt>
                <c:pt idx="668">
                  <c:v>248.33333333333334</c:v>
                </c:pt>
                <c:pt idx="669">
                  <c:v>248.66666666666666</c:v>
                </c:pt>
                <c:pt idx="670">
                  <c:v>248.33333333333334</c:v>
                </c:pt>
                <c:pt idx="671">
                  <c:v>248</c:v>
                </c:pt>
                <c:pt idx="672">
                  <c:v>248.33333333333334</c:v>
                </c:pt>
                <c:pt idx="673">
                  <c:v>247.66666666666666</c:v>
                </c:pt>
                <c:pt idx="674">
                  <c:v>248.33333333333334</c:v>
                </c:pt>
                <c:pt idx="675">
                  <c:v>248.33333333333334</c:v>
                </c:pt>
                <c:pt idx="676">
                  <c:v>248</c:v>
                </c:pt>
                <c:pt idx="677">
                  <c:v>248</c:v>
                </c:pt>
                <c:pt idx="678">
                  <c:v>248</c:v>
                </c:pt>
                <c:pt idx="679">
                  <c:v>248.33333333333334</c:v>
                </c:pt>
                <c:pt idx="680">
                  <c:v>247.66666666666666</c:v>
                </c:pt>
                <c:pt idx="681">
                  <c:v>248</c:v>
                </c:pt>
                <c:pt idx="682">
                  <c:v>247.66666666666666</c:v>
                </c:pt>
                <c:pt idx="683">
                  <c:v>248.33333333333334</c:v>
                </c:pt>
                <c:pt idx="684">
                  <c:v>247.66666666666666</c:v>
                </c:pt>
                <c:pt idx="685">
                  <c:v>248</c:v>
                </c:pt>
                <c:pt idx="686">
                  <c:v>248</c:v>
                </c:pt>
                <c:pt idx="687">
                  <c:v>248</c:v>
                </c:pt>
                <c:pt idx="688">
                  <c:v>248</c:v>
                </c:pt>
                <c:pt idx="689">
                  <c:v>247.33333333333334</c:v>
                </c:pt>
                <c:pt idx="690">
                  <c:v>248</c:v>
                </c:pt>
                <c:pt idx="691">
                  <c:v>248.33333333333334</c:v>
                </c:pt>
                <c:pt idx="692">
                  <c:v>248</c:v>
                </c:pt>
                <c:pt idx="693">
                  <c:v>247.66666666666666</c:v>
                </c:pt>
                <c:pt idx="694">
                  <c:v>248</c:v>
                </c:pt>
                <c:pt idx="695">
                  <c:v>248</c:v>
                </c:pt>
                <c:pt idx="696">
                  <c:v>247.66666666666666</c:v>
                </c:pt>
                <c:pt idx="697">
                  <c:v>247.66666666666666</c:v>
                </c:pt>
                <c:pt idx="698">
                  <c:v>247.66666666666666</c:v>
                </c:pt>
                <c:pt idx="699">
                  <c:v>247.66666666666666</c:v>
                </c:pt>
                <c:pt idx="700">
                  <c:v>248</c:v>
                </c:pt>
                <c:pt idx="701">
                  <c:v>247.66666666666666</c:v>
                </c:pt>
                <c:pt idx="702">
                  <c:v>248</c:v>
                </c:pt>
                <c:pt idx="703">
                  <c:v>248.33333333333334</c:v>
                </c:pt>
                <c:pt idx="704">
                  <c:v>248.33333333333334</c:v>
                </c:pt>
                <c:pt idx="705">
                  <c:v>248.33333333333334</c:v>
                </c:pt>
                <c:pt idx="706">
                  <c:v>248</c:v>
                </c:pt>
                <c:pt idx="707">
                  <c:v>248</c:v>
                </c:pt>
                <c:pt idx="708">
                  <c:v>247.66666666666666</c:v>
                </c:pt>
                <c:pt idx="709">
                  <c:v>248</c:v>
                </c:pt>
                <c:pt idx="710">
                  <c:v>247.66666666666666</c:v>
                </c:pt>
                <c:pt idx="711">
                  <c:v>247.66666666666666</c:v>
                </c:pt>
                <c:pt idx="712">
                  <c:v>248</c:v>
                </c:pt>
                <c:pt idx="713">
                  <c:v>247.66666666666666</c:v>
                </c:pt>
                <c:pt idx="714">
                  <c:v>247.66666666666666</c:v>
                </c:pt>
                <c:pt idx="715">
                  <c:v>248</c:v>
                </c:pt>
                <c:pt idx="716">
                  <c:v>248</c:v>
                </c:pt>
                <c:pt idx="717">
                  <c:v>247.66666666666666</c:v>
                </c:pt>
                <c:pt idx="718">
                  <c:v>247.66666666666666</c:v>
                </c:pt>
                <c:pt idx="719">
                  <c:v>248</c:v>
                </c:pt>
                <c:pt idx="720">
                  <c:v>248.33333333333334</c:v>
                </c:pt>
                <c:pt idx="721">
                  <c:v>248</c:v>
                </c:pt>
                <c:pt idx="722">
                  <c:v>248</c:v>
                </c:pt>
                <c:pt idx="723">
                  <c:v>247.66666666666666</c:v>
                </c:pt>
                <c:pt idx="724">
                  <c:v>248</c:v>
                </c:pt>
                <c:pt idx="725">
                  <c:v>248</c:v>
                </c:pt>
                <c:pt idx="726">
                  <c:v>248</c:v>
                </c:pt>
                <c:pt idx="727">
                  <c:v>248.66666666666666</c:v>
                </c:pt>
                <c:pt idx="728">
                  <c:v>247.66666666666666</c:v>
                </c:pt>
                <c:pt idx="729">
                  <c:v>247.66666666666666</c:v>
                </c:pt>
                <c:pt idx="730">
                  <c:v>248</c:v>
                </c:pt>
                <c:pt idx="731">
                  <c:v>248</c:v>
                </c:pt>
                <c:pt idx="732">
                  <c:v>248.33333333333334</c:v>
                </c:pt>
                <c:pt idx="733">
                  <c:v>248</c:v>
                </c:pt>
                <c:pt idx="734">
                  <c:v>248</c:v>
                </c:pt>
                <c:pt idx="735">
                  <c:v>248.66666666666666</c:v>
                </c:pt>
                <c:pt idx="736">
                  <c:v>247.66666666666666</c:v>
                </c:pt>
                <c:pt idx="737">
                  <c:v>248.33333333333334</c:v>
                </c:pt>
                <c:pt idx="738">
                  <c:v>248</c:v>
                </c:pt>
                <c:pt idx="739">
                  <c:v>247.66666666666666</c:v>
                </c:pt>
                <c:pt idx="740">
                  <c:v>248</c:v>
                </c:pt>
                <c:pt idx="741">
                  <c:v>248</c:v>
                </c:pt>
                <c:pt idx="742">
                  <c:v>248.33333333333334</c:v>
                </c:pt>
                <c:pt idx="743">
                  <c:v>248</c:v>
                </c:pt>
                <c:pt idx="744">
                  <c:v>248.66666666666666</c:v>
                </c:pt>
                <c:pt idx="745">
                  <c:v>248</c:v>
                </c:pt>
                <c:pt idx="746">
                  <c:v>248.33333333333334</c:v>
                </c:pt>
                <c:pt idx="747">
                  <c:v>248</c:v>
                </c:pt>
                <c:pt idx="748">
                  <c:v>247.66666666666666</c:v>
                </c:pt>
                <c:pt idx="749">
                  <c:v>248.33333333333334</c:v>
                </c:pt>
                <c:pt idx="750">
                  <c:v>248.33333333333334</c:v>
                </c:pt>
                <c:pt idx="751">
                  <c:v>248.33333333333334</c:v>
                </c:pt>
                <c:pt idx="752">
                  <c:v>248</c:v>
                </c:pt>
                <c:pt idx="753">
                  <c:v>248.33333333333334</c:v>
                </c:pt>
                <c:pt idx="754">
                  <c:v>248</c:v>
                </c:pt>
                <c:pt idx="755">
                  <c:v>248.33333333333334</c:v>
                </c:pt>
                <c:pt idx="756">
                  <c:v>248</c:v>
                </c:pt>
                <c:pt idx="757">
                  <c:v>248</c:v>
                </c:pt>
                <c:pt idx="758">
                  <c:v>248</c:v>
                </c:pt>
                <c:pt idx="759">
                  <c:v>248</c:v>
                </c:pt>
                <c:pt idx="760">
                  <c:v>248.33333333333334</c:v>
                </c:pt>
                <c:pt idx="761">
                  <c:v>248.33333333333334</c:v>
                </c:pt>
                <c:pt idx="762">
                  <c:v>248</c:v>
                </c:pt>
                <c:pt idx="763">
                  <c:v>247.33333333333334</c:v>
                </c:pt>
                <c:pt idx="764">
                  <c:v>248</c:v>
                </c:pt>
                <c:pt idx="765">
                  <c:v>248.33333333333334</c:v>
                </c:pt>
                <c:pt idx="766">
                  <c:v>248.33333333333334</c:v>
                </c:pt>
                <c:pt idx="767">
                  <c:v>248</c:v>
                </c:pt>
                <c:pt idx="768">
                  <c:v>248</c:v>
                </c:pt>
                <c:pt idx="769">
                  <c:v>248.66666666666666</c:v>
                </c:pt>
                <c:pt idx="770">
                  <c:v>247.66666666666666</c:v>
                </c:pt>
                <c:pt idx="771">
                  <c:v>248.66666666666666</c:v>
                </c:pt>
                <c:pt idx="772">
                  <c:v>248</c:v>
                </c:pt>
                <c:pt idx="773">
                  <c:v>249</c:v>
                </c:pt>
                <c:pt idx="774">
                  <c:v>247.66666666666666</c:v>
                </c:pt>
                <c:pt idx="775">
                  <c:v>248</c:v>
                </c:pt>
                <c:pt idx="776">
                  <c:v>248</c:v>
                </c:pt>
                <c:pt idx="777">
                  <c:v>248</c:v>
                </c:pt>
                <c:pt idx="778">
                  <c:v>247.66666666666666</c:v>
                </c:pt>
                <c:pt idx="779">
                  <c:v>247.66666666666666</c:v>
                </c:pt>
                <c:pt idx="780">
                  <c:v>248.66666666666666</c:v>
                </c:pt>
                <c:pt idx="781">
                  <c:v>248</c:v>
                </c:pt>
                <c:pt idx="782">
                  <c:v>248</c:v>
                </c:pt>
                <c:pt idx="783">
                  <c:v>248.33333333333334</c:v>
                </c:pt>
                <c:pt idx="784">
                  <c:v>248.66666666666666</c:v>
                </c:pt>
                <c:pt idx="785">
                  <c:v>248.66666666666666</c:v>
                </c:pt>
                <c:pt idx="786">
                  <c:v>248</c:v>
                </c:pt>
                <c:pt idx="787">
                  <c:v>248.33333333333334</c:v>
                </c:pt>
                <c:pt idx="788">
                  <c:v>248</c:v>
                </c:pt>
                <c:pt idx="789">
                  <c:v>248.66666666666666</c:v>
                </c:pt>
                <c:pt idx="790">
                  <c:v>248</c:v>
                </c:pt>
                <c:pt idx="791">
                  <c:v>248</c:v>
                </c:pt>
                <c:pt idx="792">
                  <c:v>248.33333333333334</c:v>
                </c:pt>
                <c:pt idx="793">
                  <c:v>248.33333333333334</c:v>
                </c:pt>
                <c:pt idx="794">
                  <c:v>248.66666666666666</c:v>
                </c:pt>
                <c:pt idx="795">
                  <c:v>248.33333333333334</c:v>
                </c:pt>
                <c:pt idx="796">
                  <c:v>248</c:v>
                </c:pt>
                <c:pt idx="797">
                  <c:v>248</c:v>
                </c:pt>
                <c:pt idx="798">
                  <c:v>248.33333333333334</c:v>
                </c:pt>
                <c:pt idx="799">
                  <c:v>248.66666666666666</c:v>
                </c:pt>
                <c:pt idx="800">
                  <c:v>247.66666666666666</c:v>
                </c:pt>
                <c:pt idx="801">
                  <c:v>248</c:v>
                </c:pt>
                <c:pt idx="802">
                  <c:v>248</c:v>
                </c:pt>
                <c:pt idx="803">
                  <c:v>248.33333333333334</c:v>
                </c:pt>
                <c:pt idx="804">
                  <c:v>248.33333333333334</c:v>
                </c:pt>
                <c:pt idx="805">
                  <c:v>248</c:v>
                </c:pt>
                <c:pt idx="806">
                  <c:v>248.33333333333334</c:v>
                </c:pt>
                <c:pt idx="807">
                  <c:v>248.66666666666666</c:v>
                </c:pt>
                <c:pt idx="808">
                  <c:v>248</c:v>
                </c:pt>
                <c:pt idx="809">
                  <c:v>249</c:v>
                </c:pt>
                <c:pt idx="810">
                  <c:v>248.33333333333334</c:v>
                </c:pt>
                <c:pt idx="811">
                  <c:v>248</c:v>
                </c:pt>
                <c:pt idx="812">
                  <c:v>248.66666666666666</c:v>
                </c:pt>
                <c:pt idx="813">
                  <c:v>248.33333333333334</c:v>
                </c:pt>
                <c:pt idx="814">
                  <c:v>248.66666666666666</c:v>
                </c:pt>
                <c:pt idx="815">
                  <c:v>248.66666666666666</c:v>
                </c:pt>
                <c:pt idx="816">
                  <c:v>248.66666666666666</c:v>
                </c:pt>
                <c:pt idx="817">
                  <c:v>248.66666666666666</c:v>
                </c:pt>
                <c:pt idx="818">
                  <c:v>248.66666666666666</c:v>
                </c:pt>
                <c:pt idx="819">
                  <c:v>248.33333333333334</c:v>
                </c:pt>
                <c:pt idx="820">
                  <c:v>248.66666666666666</c:v>
                </c:pt>
                <c:pt idx="821">
                  <c:v>248.33333333333334</c:v>
                </c:pt>
                <c:pt idx="822">
                  <c:v>248.33333333333334</c:v>
                </c:pt>
                <c:pt idx="823">
                  <c:v>248.66666666666666</c:v>
                </c:pt>
                <c:pt idx="824">
                  <c:v>248.33333333333334</c:v>
                </c:pt>
                <c:pt idx="825">
                  <c:v>249</c:v>
                </c:pt>
                <c:pt idx="826">
                  <c:v>248.66666666666666</c:v>
                </c:pt>
                <c:pt idx="827">
                  <c:v>248.66666666666666</c:v>
                </c:pt>
                <c:pt idx="828">
                  <c:v>248</c:v>
                </c:pt>
                <c:pt idx="829">
                  <c:v>248.33333333333334</c:v>
                </c:pt>
                <c:pt idx="830">
                  <c:v>248</c:v>
                </c:pt>
                <c:pt idx="831">
                  <c:v>248</c:v>
                </c:pt>
                <c:pt idx="832">
                  <c:v>248.66666666666666</c:v>
                </c:pt>
                <c:pt idx="833">
                  <c:v>248.33333333333334</c:v>
                </c:pt>
                <c:pt idx="834">
                  <c:v>248</c:v>
                </c:pt>
                <c:pt idx="835">
                  <c:v>248.66666666666666</c:v>
                </c:pt>
                <c:pt idx="836">
                  <c:v>248</c:v>
                </c:pt>
                <c:pt idx="837">
                  <c:v>248.33333333333334</c:v>
                </c:pt>
                <c:pt idx="838">
                  <c:v>248</c:v>
                </c:pt>
                <c:pt idx="839">
                  <c:v>247.66666666666666</c:v>
                </c:pt>
                <c:pt idx="840">
                  <c:v>247.66666666666666</c:v>
                </c:pt>
                <c:pt idx="841">
                  <c:v>247.66666666666666</c:v>
                </c:pt>
                <c:pt idx="842">
                  <c:v>248.33333333333334</c:v>
                </c:pt>
                <c:pt idx="843">
                  <c:v>248</c:v>
                </c:pt>
                <c:pt idx="844">
                  <c:v>248</c:v>
                </c:pt>
                <c:pt idx="845">
                  <c:v>248.33333333333334</c:v>
                </c:pt>
                <c:pt idx="846">
                  <c:v>248.33333333333334</c:v>
                </c:pt>
                <c:pt idx="847">
                  <c:v>248</c:v>
                </c:pt>
                <c:pt idx="848">
                  <c:v>248.33333333333334</c:v>
                </c:pt>
                <c:pt idx="849">
                  <c:v>248</c:v>
                </c:pt>
                <c:pt idx="850">
                  <c:v>248</c:v>
                </c:pt>
                <c:pt idx="851">
                  <c:v>248.33333333333334</c:v>
                </c:pt>
                <c:pt idx="852">
                  <c:v>248.33333333333334</c:v>
                </c:pt>
                <c:pt idx="853">
                  <c:v>247.66666666666666</c:v>
                </c:pt>
                <c:pt idx="854">
                  <c:v>248.33333333333334</c:v>
                </c:pt>
                <c:pt idx="855">
                  <c:v>247.66666666666666</c:v>
                </c:pt>
                <c:pt idx="856">
                  <c:v>248</c:v>
                </c:pt>
                <c:pt idx="857">
                  <c:v>247.66666666666666</c:v>
                </c:pt>
                <c:pt idx="858">
                  <c:v>248</c:v>
                </c:pt>
                <c:pt idx="859">
                  <c:v>248.33333333333334</c:v>
                </c:pt>
                <c:pt idx="860">
                  <c:v>248</c:v>
                </c:pt>
                <c:pt idx="861">
                  <c:v>249</c:v>
                </c:pt>
                <c:pt idx="862">
                  <c:v>248</c:v>
                </c:pt>
                <c:pt idx="863">
                  <c:v>248.33333333333334</c:v>
                </c:pt>
                <c:pt idx="864">
                  <c:v>248.66666666666666</c:v>
                </c:pt>
                <c:pt idx="865">
                  <c:v>248</c:v>
                </c:pt>
                <c:pt idx="866">
                  <c:v>248.33333333333334</c:v>
                </c:pt>
                <c:pt idx="867">
                  <c:v>249</c:v>
                </c:pt>
                <c:pt idx="868">
                  <c:v>248.33333333333334</c:v>
                </c:pt>
                <c:pt idx="869">
                  <c:v>248</c:v>
                </c:pt>
                <c:pt idx="870">
                  <c:v>248.66666666666666</c:v>
                </c:pt>
                <c:pt idx="871">
                  <c:v>249</c:v>
                </c:pt>
                <c:pt idx="872">
                  <c:v>248.33333333333334</c:v>
                </c:pt>
                <c:pt idx="873">
                  <c:v>248.33333333333334</c:v>
                </c:pt>
                <c:pt idx="874">
                  <c:v>249</c:v>
                </c:pt>
                <c:pt idx="875">
                  <c:v>249</c:v>
                </c:pt>
                <c:pt idx="876">
                  <c:v>248</c:v>
                </c:pt>
                <c:pt idx="877">
                  <c:v>248.33333333333334</c:v>
                </c:pt>
                <c:pt idx="878">
                  <c:v>248.66666666666666</c:v>
                </c:pt>
                <c:pt idx="879">
                  <c:v>248.33333333333334</c:v>
                </c:pt>
                <c:pt idx="880">
                  <c:v>248.33333333333334</c:v>
                </c:pt>
                <c:pt idx="881">
                  <c:v>248.66666666666666</c:v>
                </c:pt>
                <c:pt idx="882">
                  <c:v>248.66666666666666</c:v>
                </c:pt>
                <c:pt idx="883">
                  <c:v>248.33333333333334</c:v>
                </c:pt>
                <c:pt idx="884">
                  <c:v>248.66666666666666</c:v>
                </c:pt>
                <c:pt idx="885">
                  <c:v>248.33333333333334</c:v>
                </c:pt>
                <c:pt idx="886">
                  <c:v>248.33333333333334</c:v>
                </c:pt>
                <c:pt idx="887">
                  <c:v>249</c:v>
                </c:pt>
                <c:pt idx="888">
                  <c:v>248.33333333333334</c:v>
                </c:pt>
                <c:pt idx="889">
                  <c:v>248.66666666666666</c:v>
                </c:pt>
                <c:pt idx="890">
                  <c:v>248.33333333333334</c:v>
                </c:pt>
                <c:pt idx="891">
                  <c:v>249</c:v>
                </c:pt>
                <c:pt idx="892">
                  <c:v>248.66666666666666</c:v>
                </c:pt>
                <c:pt idx="893">
                  <c:v>249.33333333333334</c:v>
                </c:pt>
                <c:pt idx="894">
                  <c:v>249</c:v>
                </c:pt>
                <c:pt idx="895">
                  <c:v>248.33333333333334</c:v>
                </c:pt>
                <c:pt idx="896">
                  <c:v>248.66666666666666</c:v>
                </c:pt>
                <c:pt idx="897">
                  <c:v>249</c:v>
                </c:pt>
                <c:pt idx="898">
                  <c:v>249</c:v>
                </c:pt>
                <c:pt idx="899">
                  <c:v>249</c:v>
                </c:pt>
                <c:pt idx="900">
                  <c:v>247.66666666666666</c:v>
                </c:pt>
                <c:pt idx="901">
                  <c:v>248.33333333333334</c:v>
                </c:pt>
                <c:pt idx="902">
                  <c:v>249</c:v>
                </c:pt>
                <c:pt idx="903">
                  <c:v>249</c:v>
                </c:pt>
                <c:pt idx="904">
                  <c:v>249.33333333333334</c:v>
                </c:pt>
                <c:pt idx="905">
                  <c:v>247.66666666666666</c:v>
                </c:pt>
                <c:pt idx="906">
                  <c:v>248.33333333333334</c:v>
                </c:pt>
                <c:pt idx="907">
                  <c:v>248.33333333333334</c:v>
                </c:pt>
                <c:pt idx="908">
                  <c:v>248.66666666666666</c:v>
                </c:pt>
                <c:pt idx="909">
                  <c:v>249.33333333333334</c:v>
                </c:pt>
                <c:pt idx="910">
                  <c:v>248.66666666666666</c:v>
                </c:pt>
                <c:pt idx="911">
                  <c:v>249</c:v>
                </c:pt>
                <c:pt idx="912">
                  <c:v>248.66666666666666</c:v>
                </c:pt>
                <c:pt idx="913">
                  <c:v>249.33333333333334</c:v>
                </c:pt>
                <c:pt idx="914">
                  <c:v>249.33333333333334</c:v>
                </c:pt>
                <c:pt idx="915">
                  <c:v>249</c:v>
                </c:pt>
                <c:pt idx="916">
                  <c:v>248</c:v>
                </c:pt>
                <c:pt idx="917">
                  <c:v>248.66666666666666</c:v>
                </c:pt>
                <c:pt idx="918">
                  <c:v>248</c:v>
                </c:pt>
                <c:pt idx="919">
                  <c:v>249.66666666666666</c:v>
                </c:pt>
                <c:pt idx="920">
                  <c:v>248.66666666666666</c:v>
                </c:pt>
                <c:pt idx="921">
                  <c:v>248.33333333333334</c:v>
                </c:pt>
                <c:pt idx="922">
                  <c:v>248.66666666666666</c:v>
                </c:pt>
                <c:pt idx="923">
                  <c:v>249.33333333333334</c:v>
                </c:pt>
                <c:pt idx="924">
                  <c:v>249</c:v>
                </c:pt>
                <c:pt idx="925">
                  <c:v>249</c:v>
                </c:pt>
                <c:pt idx="926">
                  <c:v>249</c:v>
                </c:pt>
                <c:pt idx="927">
                  <c:v>248.66666666666666</c:v>
                </c:pt>
                <c:pt idx="928">
                  <c:v>248</c:v>
                </c:pt>
                <c:pt idx="929">
                  <c:v>248.33333333333334</c:v>
                </c:pt>
                <c:pt idx="930">
                  <c:v>249</c:v>
                </c:pt>
                <c:pt idx="931">
                  <c:v>248.66666666666666</c:v>
                </c:pt>
                <c:pt idx="932">
                  <c:v>248.66666666666666</c:v>
                </c:pt>
                <c:pt idx="933">
                  <c:v>248</c:v>
                </c:pt>
                <c:pt idx="934">
                  <c:v>248.33333333333334</c:v>
                </c:pt>
                <c:pt idx="935">
                  <c:v>248</c:v>
                </c:pt>
                <c:pt idx="936">
                  <c:v>249</c:v>
                </c:pt>
                <c:pt idx="937">
                  <c:v>248.33333333333334</c:v>
                </c:pt>
                <c:pt idx="938">
                  <c:v>248.66666666666666</c:v>
                </c:pt>
                <c:pt idx="939">
                  <c:v>249</c:v>
                </c:pt>
                <c:pt idx="940">
                  <c:v>249.66666666666666</c:v>
                </c:pt>
                <c:pt idx="941">
                  <c:v>249.33333333333334</c:v>
                </c:pt>
                <c:pt idx="942">
                  <c:v>250</c:v>
                </c:pt>
                <c:pt idx="943">
                  <c:v>248.66666666666666</c:v>
                </c:pt>
                <c:pt idx="944">
                  <c:v>248.66666666666666</c:v>
                </c:pt>
                <c:pt idx="945">
                  <c:v>249</c:v>
                </c:pt>
                <c:pt idx="946">
                  <c:v>248.33333333333334</c:v>
                </c:pt>
                <c:pt idx="947">
                  <c:v>249.33333333333334</c:v>
                </c:pt>
                <c:pt idx="948">
                  <c:v>249</c:v>
                </c:pt>
                <c:pt idx="949">
                  <c:v>249.33333333333334</c:v>
                </c:pt>
                <c:pt idx="950">
                  <c:v>249</c:v>
                </c:pt>
                <c:pt idx="951">
                  <c:v>248.66666666666666</c:v>
                </c:pt>
                <c:pt idx="952">
                  <c:v>248</c:v>
                </c:pt>
                <c:pt idx="953">
                  <c:v>249</c:v>
                </c:pt>
                <c:pt idx="954">
                  <c:v>249</c:v>
                </c:pt>
                <c:pt idx="955">
                  <c:v>248</c:v>
                </c:pt>
                <c:pt idx="956">
                  <c:v>249</c:v>
                </c:pt>
                <c:pt idx="957">
                  <c:v>248.66666666666666</c:v>
                </c:pt>
                <c:pt idx="958">
                  <c:v>248.66666666666666</c:v>
                </c:pt>
                <c:pt idx="959">
                  <c:v>249</c:v>
                </c:pt>
                <c:pt idx="960">
                  <c:v>248.66666666666666</c:v>
                </c:pt>
                <c:pt idx="961">
                  <c:v>248.66666666666666</c:v>
                </c:pt>
                <c:pt idx="962">
                  <c:v>249</c:v>
                </c:pt>
                <c:pt idx="963">
                  <c:v>249</c:v>
                </c:pt>
                <c:pt idx="964">
                  <c:v>248.66666666666666</c:v>
                </c:pt>
                <c:pt idx="965">
                  <c:v>249.33333333333334</c:v>
                </c:pt>
                <c:pt idx="966">
                  <c:v>249.33333333333334</c:v>
                </c:pt>
                <c:pt idx="967">
                  <c:v>249.66666666666666</c:v>
                </c:pt>
                <c:pt idx="968">
                  <c:v>249</c:v>
                </c:pt>
                <c:pt idx="969">
                  <c:v>249</c:v>
                </c:pt>
                <c:pt idx="970">
                  <c:v>249.33333333333334</c:v>
                </c:pt>
                <c:pt idx="971">
                  <c:v>249.66666666666666</c:v>
                </c:pt>
                <c:pt idx="972">
                  <c:v>249</c:v>
                </c:pt>
                <c:pt idx="973">
                  <c:v>248.33333333333334</c:v>
                </c:pt>
                <c:pt idx="974">
                  <c:v>248.66666666666666</c:v>
                </c:pt>
                <c:pt idx="975">
                  <c:v>249</c:v>
                </c:pt>
                <c:pt idx="976">
                  <c:v>249</c:v>
                </c:pt>
                <c:pt idx="977">
                  <c:v>249.33333333333334</c:v>
                </c:pt>
                <c:pt idx="978">
                  <c:v>248.66666666666666</c:v>
                </c:pt>
                <c:pt idx="979">
                  <c:v>249.33333333333334</c:v>
                </c:pt>
                <c:pt idx="980">
                  <c:v>249.33333333333334</c:v>
                </c:pt>
                <c:pt idx="981">
                  <c:v>250</c:v>
                </c:pt>
                <c:pt idx="982">
                  <c:v>249</c:v>
                </c:pt>
                <c:pt idx="983">
                  <c:v>249.33333333333334</c:v>
                </c:pt>
                <c:pt idx="984">
                  <c:v>249.33333333333334</c:v>
                </c:pt>
                <c:pt idx="985">
                  <c:v>248.66666666666666</c:v>
                </c:pt>
                <c:pt idx="986">
                  <c:v>248.66666666666666</c:v>
                </c:pt>
                <c:pt idx="987">
                  <c:v>249</c:v>
                </c:pt>
                <c:pt idx="988">
                  <c:v>248.33333333333334</c:v>
                </c:pt>
                <c:pt idx="989">
                  <c:v>249.33333333333334</c:v>
                </c:pt>
                <c:pt idx="990">
                  <c:v>249.66666666666666</c:v>
                </c:pt>
                <c:pt idx="991">
                  <c:v>248.66666666666666</c:v>
                </c:pt>
                <c:pt idx="992">
                  <c:v>249.33333333333334</c:v>
                </c:pt>
                <c:pt idx="993">
                  <c:v>249.33333333333334</c:v>
                </c:pt>
                <c:pt idx="994">
                  <c:v>249.33333333333334</c:v>
                </c:pt>
                <c:pt idx="995">
                  <c:v>249.33333333333334</c:v>
                </c:pt>
                <c:pt idx="996">
                  <c:v>249.33333333333334</c:v>
                </c:pt>
                <c:pt idx="997">
                  <c:v>249.33333333333334</c:v>
                </c:pt>
                <c:pt idx="998">
                  <c:v>249</c:v>
                </c:pt>
                <c:pt idx="999">
                  <c:v>249</c:v>
                </c:pt>
                <c:pt idx="1000">
                  <c:v>248.33333333333334</c:v>
                </c:pt>
                <c:pt idx="1001">
                  <c:v>248.66666666666666</c:v>
                </c:pt>
                <c:pt idx="1002">
                  <c:v>248.66666666666666</c:v>
                </c:pt>
                <c:pt idx="1003">
                  <c:v>248.66666666666666</c:v>
                </c:pt>
                <c:pt idx="1004">
                  <c:v>249</c:v>
                </c:pt>
                <c:pt idx="1005">
                  <c:v>249.33333333333334</c:v>
                </c:pt>
                <c:pt idx="1006">
                  <c:v>249</c:v>
                </c:pt>
                <c:pt idx="1007">
                  <c:v>249</c:v>
                </c:pt>
                <c:pt idx="1008">
                  <c:v>249.66666666666666</c:v>
                </c:pt>
                <c:pt idx="1009">
                  <c:v>248.66666666666666</c:v>
                </c:pt>
                <c:pt idx="1010">
                  <c:v>249</c:v>
                </c:pt>
                <c:pt idx="1011">
                  <c:v>248.66666666666666</c:v>
                </c:pt>
                <c:pt idx="1012">
                  <c:v>249.33333333333334</c:v>
                </c:pt>
                <c:pt idx="1013">
                  <c:v>249</c:v>
                </c:pt>
                <c:pt idx="1014">
                  <c:v>248.66666666666666</c:v>
                </c:pt>
                <c:pt idx="1015">
                  <c:v>249</c:v>
                </c:pt>
                <c:pt idx="1016">
                  <c:v>249.33333333333334</c:v>
                </c:pt>
                <c:pt idx="1017">
                  <c:v>248.66666666666666</c:v>
                </c:pt>
                <c:pt idx="1018">
                  <c:v>249</c:v>
                </c:pt>
                <c:pt idx="1019">
                  <c:v>248.66666666666666</c:v>
                </c:pt>
                <c:pt idx="1020">
                  <c:v>249.33333333333334</c:v>
                </c:pt>
                <c:pt idx="1021">
                  <c:v>249.33333333333334</c:v>
                </c:pt>
                <c:pt idx="1022">
                  <c:v>249</c:v>
                </c:pt>
                <c:pt idx="1023">
                  <c:v>249.66666666666666</c:v>
                </c:pt>
                <c:pt idx="1024">
                  <c:v>249</c:v>
                </c:pt>
                <c:pt idx="1025">
                  <c:v>250</c:v>
                </c:pt>
                <c:pt idx="1026">
                  <c:v>249.33333333333334</c:v>
                </c:pt>
                <c:pt idx="1027">
                  <c:v>249.33333333333334</c:v>
                </c:pt>
                <c:pt idx="1028">
                  <c:v>250</c:v>
                </c:pt>
                <c:pt idx="1029">
                  <c:v>249.66666666666666</c:v>
                </c:pt>
                <c:pt idx="1030">
                  <c:v>249.33333333333334</c:v>
                </c:pt>
                <c:pt idx="1031">
                  <c:v>249</c:v>
                </c:pt>
                <c:pt idx="1032">
                  <c:v>249</c:v>
                </c:pt>
                <c:pt idx="1033">
                  <c:v>249.33333333333334</c:v>
                </c:pt>
                <c:pt idx="1034">
                  <c:v>249.33333333333334</c:v>
                </c:pt>
                <c:pt idx="1035">
                  <c:v>249.33333333333334</c:v>
                </c:pt>
                <c:pt idx="1036">
                  <c:v>248.66666666666666</c:v>
                </c:pt>
                <c:pt idx="1037">
                  <c:v>249.33333333333334</c:v>
                </c:pt>
                <c:pt idx="1038">
                  <c:v>249</c:v>
                </c:pt>
                <c:pt idx="1039">
                  <c:v>249.33333333333334</c:v>
                </c:pt>
                <c:pt idx="1040">
                  <c:v>249.33333333333334</c:v>
                </c:pt>
                <c:pt idx="1041">
                  <c:v>249.33333333333334</c:v>
                </c:pt>
                <c:pt idx="1042">
                  <c:v>249</c:v>
                </c:pt>
                <c:pt idx="1043">
                  <c:v>249.33333333333334</c:v>
                </c:pt>
                <c:pt idx="1044">
                  <c:v>249</c:v>
                </c:pt>
                <c:pt idx="1045">
                  <c:v>249.66666666666666</c:v>
                </c:pt>
                <c:pt idx="1046">
                  <c:v>249.66666666666666</c:v>
                </c:pt>
                <c:pt idx="1047">
                  <c:v>248.66666666666666</c:v>
                </c:pt>
                <c:pt idx="1048">
                  <c:v>249.33333333333334</c:v>
                </c:pt>
                <c:pt idx="1049">
                  <c:v>249.66666666666666</c:v>
                </c:pt>
                <c:pt idx="1050">
                  <c:v>250</c:v>
                </c:pt>
                <c:pt idx="1051">
                  <c:v>249.33333333333334</c:v>
                </c:pt>
                <c:pt idx="1052">
                  <c:v>249</c:v>
                </c:pt>
                <c:pt idx="1053">
                  <c:v>249.33333333333334</c:v>
                </c:pt>
                <c:pt idx="1054">
                  <c:v>249.66666666666666</c:v>
                </c:pt>
                <c:pt idx="1055">
                  <c:v>249.33333333333334</c:v>
                </c:pt>
                <c:pt idx="1056">
                  <c:v>249.66666666666666</c:v>
                </c:pt>
                <c:pt idx="1057">
                  <c:v>249.33333333333334</c:v>
                </c:pt>
                <c:pt idx="1058">
                  <c:v>250</c:v>
                </c:pt>
                <c:pt idx="1059">
                  <c:v>249.66666666666666</c:v>
                </c:pt>
                <c:pt idx="1060">
                  <c:v>249.66666666666666</c:v>
                </c:pt>
                <c:pt idx="1061">
                  <c:v>249.66666666666666</c:v>
                </c:pt>
                <c:pt idx="1062">
                  <c:v>249</c:v>
                </c:pt>
                <c:pt idx="1063">
                  <c:v>249.33333333333334</c:v>
                </c:pt>
                <c:pt idx="1064">
                  <c:v>250</c:v>
                </c:pt>
                <c:pt idx="1065">
                  <c:v>249.33333333333334</c:v>
                </c:pt>
                <c:pt idx="1066">
                  <c:v>249.66666666666666</c:v>
                </c:pt>
                <c:pt idx="1067">
                  <c:v>249.66666666666666</c:v>
                </c:pt>
                <c:pt idx="1068">
                  <c:v>249.33333333333334</c:v>
                </c:pt>
                <c:pt idx="1069">
                  <c:v>250</c:v>
                </c:pt>
                <c:pt idx="1070">
                  <c:v>249.33333333333334</c:v>
                </c:pt>
                <c:pt idx="1071">
                  <c:v>249.33333333333334</c:v>
                </c:pt>
                <c:pt idx="1072">
                  <c:v>250</c:v>
                </c:pt>
                <c:pt idx="1073">
                  <c:v>249.66666666666666</c:v>
                </c:pt>
                <c:pt idx="1074">
                  <c:v>250.33333333333334</c:v>
                </c:pt>
                <c:pt idx="1075">
                  <c:v>249</c:v>
                </c:pt>
                <c:pt idx="1076">
                  <c:v>249.66666666666666</c:v>
                </c:pt>
                <c:pt idx="1077">
                  <c:v>249.66666666666666</c:v>
                </c:pt>
                <c:pt idx="1078">
                  <c:v>249.66666666666666</c:v>
                </c:pt>
                <c:pt idx="1079">
                  <c:v>249.66666666666666</c:v>
                </c:pt>
                <c:pt idx="1080">
                  <c:v>250</c:v>
                </c:pt>
                <c:pt idx="1081">
                  <c:v>250</c:v>
                </c:pt>
                <c:pt idx="1082">
                  <c:v>249.66666666666666</c:v>
                </c:pt>
                <c:pt idx="1083">
                  <c:v>249.33333333333334</c:v>
                </c:pt>
                <c:pt idx="1084">
                  <c:v>249.66666666666666</c:v>
                </c:pt>
                <c:pt idx="1085">
                  <c:v>249.66666666666666</c:v>
                </c:pt>
                <c:pt idx="1086">
                  <c:v>250</c:v>
                </c:pt>
                <c:pt idx="1087">
                  <c:v>249.33333333333334</c:v>
                </c:pt>
                <c:pt idx="1088">
                  <c:v>250</c:v>
                </c:pt>
                <c:pt idx="1089">
                  <c:v>249.33333333333334</c:v>
                </c:pt>
                <c:pt idx="1090">
                  <c:v>249.33333333333334</c:v>
                </c:pt>
                <c:pt idx="1091">
                  <c:v>250</c:v>
                </c:pt>
                <c:pt idx="1092">
                  <c:v>250.33333333333334</c:v>
                </c:pt>
                <c:pt idx="1093">
                  <c:v>250</c:v>
                </c:pt>
                <c:pt idx="1094">
                  <c:v>249.66666666666666</c:v>
                </c:pt>
                <c:pt idx="1095">
                  <c:v>250</c:v>
                </c:pt>
                <c:pt idx="1096">
                  <c:v>250.33333333333334</c:v>
                </c:pt>
                <c:pt idx="1097">
                  <c:v>249.66666666666666</c:v>
                </c:pt>
                <c:pt idx="1098">
                  <c:v>249.66666666666666</c:v>
                </c:pt>
                <c:pt idx="1099">
                  <c:v>250</c:v>
                </c:pt>
                <c:pt idx="1100">
                  <c:v>250.66666666666666</c:v>
                </c:pt>
                <c:pt idx="1101">
                  <c:v>249.66666666666666</c:v>
                </c:pt>
                <c:pt idx="1102">
                  <c:v>250</c:v>
                </c:pt>
                <c:pt idx="1103">
                  <c:v>249.66666666666666</c:v>
                </c:pt>
                <c:pt idx="1104">
                  <c:v>250</c:v>
                </c:pt>
                <c:pt idx="1105">
                  <c:v>250</c:v>
                </c:pt>
                <c:pt idx="1106">
                  <c:v>249.66666666666666</c:v>
                </c:pt>
                <c:pt idx="1107">
                  <c:v>250</c:v>
                </c:pt>
                <c:pt idx="1108">
                  <c:v>250</c:v>
                </c:pt>
                <c:pt idx="1109">
                  <c:v>250</c:v>
                </c:pt>
                <c:pt idx="1110">
                  <c:v>249.66666666666666</c:v>
                </c:pt>
                <c:pt idx="1111">
                  <c:v>250</c:v>
                </c:pt>
                <c:pt idx="1112">
                  <c:v>249.66666666666666</c:v>
                </c:pt>
                <c:pt idx="1113">
                  <c:v>250</c:v>
                </c:pt>
                <c:pt idx="1114">
                  <c:v>250</c:v>
                </c:pt>
                <c:pt idx="1115">
                  <c:v>249.66666666666666</c:v>
                </c:pt>
                <c:pt idx="1116">
                  <c:v>250</c:v>
                </c:pt>
                <c:pt idx="1117">
                  <c:v>250</c:v>
                </c:pt>
                <c:pt idx="1118">
                  <c:v>251</c:v>
                </c:pt>
                <c:pt idx="1119">
                  <c:v>250.33333333333334</c:v>
                </c:pt>
                <c:pt idx="1120">
                  <c:v>250</c:v>
                </c:pt>
                <c:pt idx="1121">
                  <c:v>250.33333333333334</c:v>
                </c:pt>
                <c:pt idx="1122">
                  <c:v>251</c:v>
                </c:pt>
                <c:pt idx="1123">
                  <c:v>250.66666666666666</c:v>
                </c:pt>
                <c:pt idx="1124">
                  <c:v>250.33333333333334</c:v>
                </c:pt>
                <c:pt idx="1125">
                  <c:v>250</c:v>
                </c:pt>
                <c:pt idx="1126">
                  <c:v>250.66666666666666</c:v>
                </c:pt>
                <c:pt idx="1127">
                  <c:v>250.66666666666666</c:v>
                </c:pt>
                <c:pt idx="1128">
                  <c:v>251</c:v>
                </c:pt>
                <c:pt idx="1129">
                  <c:v>250.33333333333334</c:v>
                </c:pt>
                <c:pt idx="1130">
                  <c:v>250.66666666666666</c:v>
                </c:pt>
                <c:pt idx="1131">
                  <c:v>250.66666666666666</c:v>
                </c:pt>
                <c:pt idx="1132">
                  <c:v>250.33333333333334</c:v>
                </c:pt>
                <c:pt idx="1133">
                  <c:v>251</c:v>
                </c:pt>
                <c:pt idx="1134">
                  <c:v>250.33333333333334</c:v>
                </c:pt>
                <c:pt idx="1135">
                  <c:v>250.33333333333334</c:v>
                </c:pt>
                <c:pt idx="1136">
                  <c:v>250.66666666666666</c:v>
                </c:pt>
                <c:pt idx="1137">
                  <c:v>251.33333333333334</c:v>
                </c:pt>
                <c:pt idx="1138">
                  <c:v>251</c:v>
                </c:pt>
                <c:pt idx="1139">
                  <c:v>250.33333333333334</c:v>
                </c:pt>
                <c:pt idx="1140">
                  <c:v>250.66666666666666</c:v>
                </c:pt>
                <c:pt idx="1141">
                  <c:v>250.66666666666666</c:v>
                </c:pt>
                <c:pt idx="1142">
                  <c:v>251</c:v>
                </c:pt>
                <c:pt idx="1143">
                  <c:v>251.33333333333334</c:v>
                </c:pt>
                <c:pt idx="1144">
                  <c:v>250.66666666666666</c:v>
                </c:pt>
                <c:pt idx="1145">
                  <c:v>250.66666666666666</c:v>
                </c:pt>
                <c:pt idx="1146">
                  <c:v>250.33333333333334</c:v>
                </c:pt>
                <c:pt idx="1147">
                  <c:v>250.33333333333334</c:v>
                </c:pt>
                <c:pt idx="1148">
                  <c:v>250.66666666666666</c:v>
                </c:pt>
                <c:pt idx="1149">
                  <c:v>251.33333333333334</c:v>
                </c:pt>
                <c:pt idx="1150">
                  <c:v>251.33333333333334</c:v>
                </c:pt>
                <c:pt idx="1151">
                  <c:v>251.33333333333334</c:v>
                </c:pt>
                <c:pt idx="1152">
                  <c:v>250.66666666666666</c:v>
                </c:pt>
                <c:pt idx="1153">
                  <c:v>251.33333333333334</c:v>
                </c:pt>
                <c:pt idx="1154">
                  <c:v>250.66666666666666</c:v>
                </c:pt>
                <c:pt idx="1155">
                  <c:v>251.33333333333334</c:v>
                </c:pt>
                <c:pt idx="1156">
                  <c:v>250.33333333333334</c:v>
                </c:pt>
                <c:pt idx="1157">
                  <c:v>251.33333333333334</c:v>
                </c:pt>
                <c:pt idx="1158">
                  <c:v>250.66666666666666</c:v>
                </c:pt>
                <c:pt idx="1159">
                  <c:v>250.66666666666666</c:v>
                </c:pt>
                <c:pt idx="1160">
                  <c:v>251</c:v>
                </c:pt>
                <c:pt idx="1161">
                  <c:v>250.33333333333334</c:v>
                </c:pt>
                <c:pt idx="1162">
                  <c:v>251.33333333333334</c:v>
                </c:pt>
                <c:pt idx="1163">
                  <c:v>250.66666666666666</c:v>
                </c:pt>
                <c:pt idx="1164">
                  <c:v>250.66666666666666</c:v>
                </c:pt>
                <c:pt idx="1165">
                  <c:v>251</c:v>
                </c:pt>
                <c:pt idx="1166">
                  <c:v>250.66666666666666</c:v>
                </c:pt>
                <c:pt idx="1167">
                  <c:v>250.33333333333334</c:v>
                </c:pt>
                <c:pt idx="1168">
                  <c:v>251</c:v>
                </c:pt>
                <c:pt idx="1169">
                  <c:v>251</c:v>
                </c:pt>
                <c:pt idx="1170">
                  <c:v>251.66666666666666</c:v>
                </c:pt>
                <c:pt idx="1171">
                  <c:v>250.66666666666666</c:v>
                </c:pt>
                <c:pt idx="1172">
                  <c:v>250.66666666666666</c:v>
                </c:pt>
                <c:pt idx="1173">
                  <c:v>251.66666666666666</c:v>
                </c:pt>
                <c:pt idx="1174">
                  <c:v>251</c:v>
                </c:pt>
                <c:pt idx="1175">
                  <c:v>251.66666666666666</c:v>
                </c:pt>
                <c:pt idx="1176">
                  <c:v>250</c:v>
                </c:pt>
                <c:pt idx="1177">
                  <c:v>251</c:v>
                </c:pt>
                <c:pt idx="1178">
                  <c:v>250.66666666666666</c:v>
                </c:pt>
                <c:pt idx="1179">
                  <c:v>251</c:v>
                </c:pt>
                <c:pt idx="1180">
                  <c:v>251</c:v>
                </c:pt>
                <c:pt idx="1181">
                  <c:v>251</c:v>
                </c:pt>
                <c:pt idx="1182">
                  <c:v>251</c:v>
                </c:pt>
                <c:pt idx="1183">
                  <c:v>251.66666666666666</c:v>
                </c:pt>
                <c:pt idx="1184">
                  <c:v>251</c:v>
                </c:pt>
                <c:pt idx="1185">
                  <c:v>251</c:v>
                </c:pt>
                <c:pt idx="1186">
                  <c:v>251.33333333333334</c:v>
                </c:pt>
                <c:pt idx="1187">
                  <c:v>250.66666666666666</c:v>
                </c:pt>
                <c:pt idx="1188">
                  <c:v>251.33333333333334</c:v>
                </c:pt>
                <c:pt idx="1189">
                  <c:v>251</c:v>
                </c:pt>
                <c:pt idx="1190">
                  <c:v>250.66666666666666</c:v>
                </c:pt>
                <c:pt idx="1191">
                  <c:v>252</c:v>
                </c:pt>
                <c:pt idx="1192">
                  <c:v>250.66666666666666</c:v>
                </c:pt>
                <c:pt idx="1193">
                  <c:v>251.66666666666666</c:v>
                </c:pt>
                <c:pt idx="1194">
                  <c:v>252</c:v>
                </c:pt>
                <c:pt idx="1195">
                  <c:v>251</c:v>
                </c:pt>
                <c:pt idx="1196">
                  <c:v>251.33333333333334</c:v>
                </c:pt>
                <c:pt idx="1197">
                  <c:v>250.66666666666666</c:v>
                </c:pt>
                <c:pt idx="1198">
                  <c:v>251</c:v>
                </c:pt>
                <c:pt idx="1199">
                  <c:v>252</c:v>
                </c:pt>
                <c:pt idx="1200">
                  <c:v>251</c:v>
                </c:pt>
                <c:pt idx="1201">
                  <c:v>251.33333333333334</c:v>
                </c:pt>
                <c:pt idx="1202">
                  <c:v>252</c:v>
                </c:pt>
                <c:pt idx="1203">
                  <c:v>251.33333333333334</c:v>
                </c:pt>
                <c:pt idx="1204">
                  <c:v>251.33333333333334</c:v>
                </c:pt>
                <c:pt idx="1205">
                  <c:v>251</c:v>
                </c:pt>
                <c:pt idx="1206">
                  <c:v>251.33333333333334</c:v>
                </c:pt>
                <c:pt idx="1207">
                  <c:v>251.66666666666666</c:v>
                </c:pt>
                <c:pt idx="1208">
                  <c:v>251.66666666666666</c:v>
                </c:pt>
                <c:pt idx="1209">
                  <c:v>251.33333333333334</c:v>
                </c:pt>
                <c:pt idx="1210">
                  <c:v>251</c:v>
                </c:pt>
                <c:pt idx="1211">
                  <c:v>251</c:v>
                </c:pt>
                <c:pt idx="1212">
                  <c:v>251.66666666666666</c:v>
                </c:pt>
                <c:pt idx="1213">
                  <c:v>251.66666666666666</c:v>
                </c:pt>
                <c:pt idx="1214">
                  <c:v>251.33333333333334</c:v>
                </c:pt>
                <c:pt idx="1215">
                  <c:v>252.33333333333334</c:v>
                </c:pt>
                <c:pt idx="1216">
                  <c:v>251</c:v>
                </c:pt>
                <c:pt idx="1217">
                  <c:v>251.33333333333334</c:v>
                </c:pt>
                <c:pt idx="1218">
                  <c:v>252</c:v>
                </c:pt>
                <c:pt idx="1219">
                  <c:v>251.33333333333334</c:v>
                </c:pt>
                <c:pt idx="1220">
                  <c:v>252</c:v>
                </c:pt>
                <c:pt idx="1221">
                  <c:v>251.66666666666666</c:v>
                </c:pt>
                <c:pt idx="1222">
                  <c:v>251.66666666666666</c:v>
                </c:pt>
                <c:pt idx="1223">
                  <c:v>251.66666666666666</c:v>
                </c:pt>
                <c:pt idx="1224">
                  <c:v>252.33333333333334</c:v>
                </c:pt>
                <c:pt idx="1225">
                  <c:v>252</c:v>
                </c:pt>
                <c:pt idx="1226">
                  <c:v>252</c:v>
                </c:pt>
                <c:pt idx="1227">
                  <c:v>252</c:v>
                </c:pt>
                <c:pt idx="1228">
                  <c:v>251.33333333333334</c:v>
                </c:pt>
                <c:pt idx="1229">
                  <c:v>251.33333333333334</c:v>
                </c:pt>
                <c:pt idx="1230">
                  <c:v>251.33333333333334</c:v>
                </c:pt>
                <c:pt idx="1231">
                  <c:v>251.66666666666666</c:v>
                </c:pt>
                <c:pt idx="1232">
                  <c:v>251.66666666666666</c:v>
                </c:pt>
                <c:pt idx="1233">
                  <c:v>251.66666666666666</c:v>
                </c:pt>
                <c:pt idx="1234">
                  <c:v>252</c:v>
                </c:pt>
                <c:pt idx="1235">
                  <c:v>251.66666666666666</c:v>
                </c:pt>
                <c:pt idx="1236">
                  <c:v>251.66666666666666</c:v>
                </c:pt>
                <c:pt idx="1237">
                  <c:v>251.66666666666666</c:v>
                </c:pt>
                <c:pt idx="1238">
                  <c:v>252.33333333333334</c:v>
                </c:pt>
                <c:pt idx="1239">
                  <c:v>252</c:v>
                </c:pt>
                <c:pt idx="1240">
                  <c:v>252</c:v>
                </c:pt>
                <c:pt idx="1241">
                  <c:v>251.33333333333334</c:v>
                </c:pt>
                <c:pt idx="1242">
                  <c:v>251.33333333333334</c:v>
                </c:pt>
                <c:pt idx="1243">
                  <c:v>252</c:v>
                </c:pt>
                <c:pt idx="1244">
                  <c:v>251.66666666666666</c:v>
                </c:pt>
                <c:pt idx="1245">
                  <c:v>252</c:v>
                </c:pt>
                <c:pt idx="1246">
                  <c:v>252</c:v>
                </c:pt>
                <c:pt idx="1247">
                  <c:v>251.66666666666666</c:v>
                </c:pt>
                <c:pt idx="1248">
                  <c:v>252</c:v>
                </c:pt>
                <c:pt idx="1249">
                  <c:v>252.33333333333334</c:v>
                </c:pt>
                <c:pt idx="1250">
                  <c:v>251.66666666666666</c:v>
                </c:pt>
                <c:pt idx="1251">
                  <c:v>251.33333333333334</c:v>
                </c:pt>
                <c:pt idx="1252">
                  <c:v>252</c:v>
                </c:pt>
                <c:pt idx="1253">
                  <c:v>252</c:v>
                </c:pt>
                <c:pt idx="1254">
                  <c:v>252</c:v>
                </c:pt>
                <c:pt idx="1255">
                  <c:v>251.66666666666666</c:v>
                </c:pt>
                <c:pt idx="1256">
                  <c:v>252</c:v>
                </c:pt>
                <c:pt idx="1257">
                  <c:v>252</c:v>
                </c:pt>
                <c:pt idx="1258">
                  <c:v>252</c:v>
                </c:pt>
                <c:pt idx="1259">
                  <c:v>251.66666666666666</c:v>
                </c:pt>
                <c:pt idx="1260">
                  <c:v>251.66666666666666</c:v>
                </c:pt>
                <c:pt idx="1261">
                  <c:v>252</c:v>
                </c:pt>
                <c:pt idx="1262">
                  <c:v>252</c:v>
                </c:pt>
                <c:pt idx="1263">
                  <c:v>252</c:v>
                </c:pt>
                <c:pt idx="1264">
                  <c:v>252.66666666666666</c:v>
                </c:pt>
                <c:pt idx="1265">
                  <c:v>253</c:v>
                </c:pt>
                <c:pt idx="1266">
                  <c:v>252</c:v>
                </c:pt>
                <c:pt idx="1267">
                  <c:v>252</c:v>
                </c:pt>
                <c:pt idx="1268">
                  <c:v>251.33333333333334</c:v>
                </c:pt>
                <c:pt idx="1269">
                  <c:v>251.66666666666666</c:v>
                </c:pt>
                <c:pt idx="1270">
                  <c:v>252.33333333333334</c:v>
                </c:pt>
                <c:pt idx="1271">
                  <c:v>252.33333333333334</c:v>
                </c:pt>
                <c:pt idx="1272">
                  <c:v>251.66666666666666</c:v>
                </c:pt>
                <c:pt idx="1273">
                  <c:v>252.66666666666666</c:v>
                </c:pt>
                <c:pt idx="1274">
                  <c:v>252.66666666666666</c:v>
                </c:pt>
                <c:pt idx="1275">
                  <c:v>253</c:v>
                </c:pt>
                <c:pt idx="1276">
                  <c:v>252.66666666666666</c:v>
                </c:pt>
                <c:pt idx="1277">
                  <c:v>252.66666666666666</c:v>
                </c:pt>
                <c:pt idx="1278">
                  <c:v>252</c:v>
                </c:pt>
                <c:pt idx="1279">
                  <c:v>251.66666666666666</c:v>
                </c:pt>
                <c:pt idx="1280">
                  <c:v>252</c:v>
                </c:pt>
                <c:pt idx="1281">
                  <c:v>252.33333333333334</c:v>
                </c:pt>
                <c:pt idx="1282">
                  <c:v>252.33333333333334</c:v>
                </c:pt>
                <c:pt idx="1283">
                  <c:v>252</c:v>
                </c:pt>
                <c:pt idx="1284">
                  <c:v>252</c:v>
                </c:pt>
                <c:pt idx="1285">
                  <c:v>252.66666666666666</c:v>
                </c:pt>
                <c:pt idx="1286">
                  <c:v>251.66666666666666</c:v>
                </c:pt>
                <c:pt idx="1287">
                  <c:v>252.66666666666666</c:v>
                </c:pt>
                <c:pt idx="1288">
                  <c:v>252</c:v>
                </c:pt>
                <c:pt idx="1289">
                  <c:v>252.66666666666666</c:v>
                </c:pt>
                <c:pt idx="1290">
                  <c:v>252.33333333333334</c:v>
                </c:pt>
                <c:pt idx="1291">
                  <c:v>252.33333333333334</c:v>
                </c:pt>
                <c:pt idx="1292">
                  <c:v>253</c:v>
                </c:pt>
                <c:pt idx="1293">
                  <c:v>253</c:v>
                </c:pt>
                <c:pt idx="1294">
                  <c:v>252.33333333333334</c:v>
                </c:pt>
                <c:pt idx="1295">
                  <c:v>252.33333333333334</c:v>
                </c:pt>
                <c:pt idx="1296">
                  <c:v>252.66666666666666</c:v>
                </c:pt>
                <c:pt idx="1297">
                  <c:v>252.66666666666666</c:v>
                </c:pt>
                <c:pt idx="1298">
                  <c:v>252.33333333333334</c:v>
                </c:pt>
                <c:pt idx="1299">
                  <c:v>253</c:v>
                </c:pt>
                <c:pt idx="1300">
                  <c:v>252.66666666666666</c:v>
                </c:pt>
                <c:pt idx="1301">
                  <c:v>252.66666666666666</c:v>
                </c:pt>
                <c:pt idx="1302">
                  <c:v>252.66666666666666</c:v>
                </c:pt>
                <c:pt idx="1303">
                  <c:v>252.66666666666666</c:v>
                </c:pt>
                <c:pt idx="1304">
                  <c:v>253</c:v>
                </c:pt>
                <c:pt idx="1305">
                  <c:v>253</c:v>
                </c:pt>
                <c:pt idx="1306">
                  <c:v>253</c:v>
                </c:pt>
                <c:pt idx="1307">
                  <c:v>253.33333333333334</c:v>
                </c:pt>
                <c:pt idx="1308">
                  <c:v>252.66666666666666</c:v>
                </c:pt>
                <c:pt idx="1309">
                  <c:v>253.33333333333334</c:v>
                </c:pt>
                <c:pt idx="1310">
                  <c:v>252.33333333333334</c:v>
                </c:pt>
                <c:pt idx="1311">
                  <c:v>253</c:v>
                </c:pt>
                <c:pt idx="1312">
                  <c:v>253</c:v>
                </c:pt>
                <c:pt idx="1313">
                  <c:v>252.66666666666666</c:v>
                </c:pt>
                <c:pt idx="1314">
                  <c:v>252.66666666666666</c:v>
                </c:pt>
                <c:pt idx="1315">
                  <c:v>252.66666666666666</c:v>
                </c:pt>
                <c:pt idx="1316">
                  <c:v>252.66666666666666</c:v>
                </c:pt>
                <c:pt idx="1317">
                  <c:v>253</c:v>
                </c:pt>
                <c:pt idx="1318">
                  <c:v>252.66666666666666</c:v>
                </c:pt>
                <c:pt idx="1319">
                  <c:v>252.66666666666666</c:v>
                </c:pt>
                <c:pt idx="1320">
                  <c:v>252.66666666666666</c:v>
                </c:pt>
                <c:pt idx="1321">
                  <c:v>252.66666666666666</c:v>
                </c:pt>
                <c:pt idx="1322">
                  <c:v>252.66666666666666</c:v>
                </c:pt>
                <c:pt idx="1323">
                  <c:v>253</c:v>
                </c:pt>
                <c:pt idx="1324">
                  <c:v>253.33333333333334</c:v>
                </c:pt>
                <c:pt idx="1325">
                  <c:v>253</c:v>
                </c:pt>
                <c:pt idx="1326">
                  <c:v>253</c:v>
                </c:pt>
                <c:pt idx="1327">
                  <c:v>252.66666666666666</c:v>
                </c:pt>
                <c:pt idx="1328">
                  <c:v>253</c:v>
                </c:pt>
                <c:pt idx="1329">
                  <c:v>253.33333333333334</c:v>
                </c:pt>
                <c:pt idx="1330">
                  <c:v>253</c:v>
                </c:pt>
                <c:pt idx="1331">
                  <c:v>252.66666666666666</c:v>
                </c:pt>
                <c:pt idx="1332">
                  <c:v>253</c:v>
                </c:pt>
                <c:pt idx="1333">
                  <c:v>253</c:v>
                </c:pt>
                <c:pt idx="1334">
                  <c:v>253</c:v>
                </c:pt>
                <c:pt idx="1335">
                  <c:v>252.66666666666666</c:v>
                </c:pt>
                <c:pt idx="1336">
                  <c:v>253.66666666666666</c:v>
                </c:pt>
                <c:pt idx="1337">
                  <c:v>252.66666666666666</c:v>
                </c:pt>
                <c:pt idx="1338">
                  <c:v>253.33333333333334</c:v>
                </c:pt>
                <c:pt idx="1339">
                  <c:v>253</c:v>
                </c:pt>
                <c:pt idx="1340">
                  <c:v>253.66666666666666</c:v>
                </c:pt>
                <c:pt idx="1341">
                  <c:v>253.33333333333334</c:v>
                </c:pt>
                <c:pt idx="1342">
                  <c:v>253.66666666666666</c:v>
                </c:pt>
                <c:pt idx="1343">
                  <c:v>253</c:v>
                </c:pt>
                <c:pt idx="1344">
                  <c:v>253</c:v>
                </c:pt>
                <c:pt idx="1345">
                  <c:v>253</c:v>
                </c:pt>
                <c:pt idx="1346">
                  <c:v>254</c:v>
                </c:pt>
                <c:pt idx="1347">
                  <c:v>253</c:v>
                </c:pt>
                <c:pt idx="1348">
                  <c:v>253.66666666666666</c:v>
                </c:pt>
                <c:pt idx="1349">
                  <c:v>253.66666666666666</c:v>
                </c:pt>
                <c:pt idx="1350">
                  <c:v>253.66666666666666</c:v>
                </c:pt>
                <c:pt idx="1351">
                  <c:v>253.66666666666666</c:v>
                </c:pt>
                <c:pt idx="1352">
                  <c:v>253.66666666666666</c:v>
                </c:pt>
                <c:pt idx="1353">
                  <c:v>254.33333333333334</c:v>
                </c:pt>
                <c:pt idx="1354">
                  <c:v>253.66666666666666</c:v>
                </c:pt>
                <c:pt idx="1355">
                  <c:v>253.66666666666666</c:v>
                </c:pt>
                <c:pt idx="1356">
                  <c:v>253.33333333333334</c:v>
                </c:pt>
                <c:pt idx="1357">
                  <c:v>253.33333333333334</c:v>
                </c:pt>
                <c:pt idx="1358">
                  <c:v>253.66666666666666</c:v>
                </c:pt>
                <c:pt idx="1359">
                  <c:v>253.66666666666666</c:v>
                </c:pt>
                <c:pt idx="1360">
                  <c:v>254</c:v>
                </c:pt>
                <c:pt idx="1361">
                  <c:v>254</c:v>
                </c:pt>
                <c:pt idx="1362">
                  <c:v>253.33333333333334</c:v>
                </c:pt>
                <c:pt idx="1363">
                  <c:v>254</c:v>
                </c:pt>
                <c:pt idx="1364">
                  <c:v>253.66666666666666</c:v>
                </c:pt>
                <c:pt idx="1365">
                  <c:v>254</c:v>
                </c:pt>
                <c:pt idx="1366">
                  <c:v>253.33333333333334</c:v>
                </c:pt>
                <c:pt idx="1367">
                  <c:v>253.66666666666666</c:v>
                </c:pt>
                <c:pt idx="1368">
                  <c:v>254</c:v>
                </c:pt>
                <c:pt idx="1369">
                  <c:v>254</c:v>
                </c:pt>
                <c:pt idx="1370">
                  <c:v>254</c:v>
                </c:pt>
                <c:pt idx="1371">
                  <c:v>253.33333333333334</c:v>
                </c:pt>
                <c:pt idx="1372">
                  <c:v>254</c:v>
                </c:pt>
                <c:pt idx="1373">
                  <c:v>254.33333333333334</c:v>
                </c:pt>
                <c:pt idx="1374">
                  <c:v>254</c:v>
                </c:pt>
                <c:pt idx="1375">
                  <c:v>253.66666666666666</c:v>
                </c:pt>
                <c:pt idx="1376">
                  <c:v>254.33333333333334</c:v>
                </c:pt>
                <c:pt idx="1377">
                  <c:v>254</c:v>
                </c:pt>
                <c:pt idx="1378">
                  <c:v>254</c:v>
                </c:pt>
                <c:pt idx="1379">
                  <c:v>254</c:v>
                </c:pt>
                <c:pt idx="1380">
                  <c:v>254</c:v>
                </c:pt>
                <c:pt idx="1381">
                  <c:v>254.33333333333334</c:v>
                </c:pt>
                <c:pt idx="1382">
                  <c:v>254.33333333333334</c:v>
                </c:pt>
                <c:pt idx="1383">
                  <c:v>254</c:v>
                </c:pt>
                <c:pt idx="1384">
                  <c:v>254</c:v>
                </c:pt>
                <c:pt idx="1385">
                  <c:v>255.33333333333334</c:v>
                </c:pt>
                <c:pt idx="1386">
                  <c:v>254</c:v>
                </c:pt>
                <c:pt idx="1387">
                  <c:v>254</c:v>
                </c:pt>
                <c:pt idx="1388">
                  <c:v>254.33333333333334</c:v>
                </c:pt>
                <c:pt idx="1389">
                  <c:v>254.33333333333334</c:v>
                </c:pt>
                <c:pt idx="1390">
                  <c:v>254</c:v>
                </c:pt>
                <c:pt idx="1391">
                  <c:v>254.66666666666666</c:v>
                </c:pt>
                <c:pt idx="1392">
                  <c:v>255</c:v>
                </c:pt>
                <c:pt idx="1393">
                  <c:v>254</c:v>
                </c:pt>
                <c:pt idx="1394">
                  <c:v>254.33333333333334</c:v>
                </c:pt>
                <c:pt idx="1395">
                  <c:v>255.33333333333334</c:v>
                </c:pt>
                <c:pt idx="1396">
                  <c:v>254.66666666666666</c:v>
                </c:pt>
                <c:pt idx="1397">
                  <c:v>254.33333333333334</c:v>
                </c:pt>
                <c:pt idx="1398">
                  <c:v>254.66666666666666</c:v>
                </c:pt>
                <c:pt idx="1399">
                  <c:v>254.33333333333334</c:v>
                </c:pt>
                <c:pt idx="1400">
                  <c:v>254</c:v>
                </c:pt>
                <c:pt idx="1401">
                  <c:v>254.33333333333334</c:v>
                </c:pt>
                <c:pt idx="1402">
                  <c:v>255</c:v>
                </c:pt>
                <c:pt idx="1403">
                  <c:v>254</c:v>
                </c:pt>
                <c:pt idx="1404">
                  <c:v>254.66666666666666</c:v>
                </c:pt>
                <c:pt idx="1405">
                  <c:v>255.33333333333334</c:v>
                </c:pt>
                <c:pt idx="1406">
                  <c:v>254.66666666666666</c:v>
                </c:pt>
                <c:pt idx="1407">
                  <c:v>254.66666666666666</c:v>
                </c:pt>
                <c:pt idx="1408">
                  <c:v>255</c:v>
                </c:pt>
                <c:pt idx="1409">
                  <c:v>254</c:v>
                </c:pt>
                <c:pt idx="1410">
                  <c:v>255</c:v>
                </c:pt>
                <c:pt idx="1411">
                  <c:v>254.33333333333334</c:v>
                </c:pt>
                <c:pt idx="1412">
                  <c:v>254.33333333333334</c:v>
                </c:pt>
                <c:pt idx="1413">
                  <c:v>255</c:v>
                </c:pt>
                <c:pt idx="1414">
                  <c:v>254.33333333333334</c:v>
                </c:pt>
                <c:pt idx="1415">
                  <c:v>255</c:v>
                </c:pt>
                <c:pt idx="1416">
                  <c:v>255.66666666666666</c:v>
                </c:pt>
                <c:pt idx="1417">
                  <c:v>255</c:v>
                </c:pt>
                <c:pt idx="1418">
                  <c:v>255.33333333333334</c:v>
                </c:pt>
                <c:pt idx="1419">
                  <c:v>255.66666666666666</c:v>
                </c:pt>
                <c:pt idx="1420">
                  <c:v>254.33333333333334</c:v>
                </c:pt>
                <c:pt idx="1421">
                  <c:v>255</c:v>
                </c:pt>
                <c:pt idx="1422">
                  <c:v>256</c:v>
                </c:pt>
                <c:pt idx="1423">
                  <c:v>254.66666666666666</c:v>
                </c:pt>
                <c:pt idx="1424">
                  <c:v>255.33333333333334</c:v>
                </c:pt>
                <c:pt idx="1425">
                  <c:v>255.66666666666666</c:v>
                </c:pt>
                <c:pt idx="1426">
                  <c:v>255</c:v>
                </c:pt>
                <c:pt idx="1427">
                  <c:v>254.66666666666666</c:v>
                </c:pt>
                <c:pt idx="1428">
                  <c:v>255</c:v>
                </c:pt>
                <c:pt idx="1429">
                  <c:v>255.33333333333334</c:v>
                </c:pt>
                <c:pt idx="1430">
                  <c:v>254.66666666666666</c:v>
                </c:pt>
                <c:pt idx="1431">
                  <c:v>255.33333333333334</c:v>
                </c:pt>
                <c:pt idx="1432">
                  <c:v>255.33333333333334</c:v>
                </c:pt>
                <c:pt idx="1433">
                  <c:v>255.33333333333334</c:v>
                </c:pt>
                <c:pt idx="1434">
                  <c:v>255.66666666666666</c:v>
                </c:pt>
                <c:pt idx="1435">
                  <c:v>255.66666666666666</c:v>
                </c:pt>
                <c:pt idx="1436">
                  <c:v>255.33333333333334</c:v>
                </c:pt>
                <c:pt idx="1437">
                  <c:v>255.33333333333334</c:v>
                </c:pt>
                <c:pt idx="1438">
                  <c:v>255.66666666666666</c:v>
                </c:pt>
                <c:pt idx="1439">
                  <c:v>255.66666666666666</c:v>
                </c:pt>
                <c:pt idx="1440">
                  <c:v>255.33333333333334</c:v>
                </c:pt>
                <c:pt idx="1441">
                  <c:v>256.33333333333331</c:v>
                </c:pt>
                <c:pt idx="1442">
                  <c:v>256</c:v>
                </c:pt>
                <c:pt idx="1443">
                  <c:v>255.33333333333334</c:v>
                </c:pt>
                <c:pt idx="1444">
                  <c:v>256</c:v>
                </c:pt>
                <c:pt idx="1445">
                  <c:v>255.66666666666666</c:v>
                </c:pt>
                <c:pt idx="1446">
                  <c:v>256</c:v>
                </c:pt>
                <c:pt idx="1447">
                  <c:v>255.66666666666666</c:v>
                </c:pt>
                <c:pt idx="1448">
                  <c:v>255.66666666666666</c:v>
                </c:pt>
                <c:pt idx="1449">
                  <c:v>256</c:v>
                </c:pt>
                <c:pt idx="1450">
                  <c:v>256.33333333333331</c:v>
                </c:pt>
                <c:pt idx="1451">
                  <c:v>256</c:v>
                </c:pt>
                <c:pt idx="1452">
                  <c:v>256</c:v>
                </c:pt>
                <c:pt idx="1453">
                  <c:v>256</c:v>
                </c:pt>
                <c:pt idx="1454">
                  <c:v>255.66666666666666</c:v>
                </c:pt>
                <c:pt idx="1455">
                  <c:v>256</c:v>
                </c:pt>
                <c:pt idx="1456">
                  <c:v>255.33333333333334</c:v>
                </c:pt>
                <c:pt idx="1457">
                  <c:v>256.66666666666669</c:v>
                </c:pt>
                <c:pt idx="1458">
                  <c:v>255.33333333333334</c:v>
                </c:pt>
                <c:pt idx="1459">
                  <c:v>256.33333333333331</c:v>
                </c:pt>
                <c:pt idx="1460">
                  <c:v>256</c:v>
                </c:pt>
                <c:pt idx="1461">
                  <c:v>256.66666666666669</c:v>
                </c:pt>
                <c:pt idx="1462">
                  <c:v>256</c:v>
                </c:pt>
                <c:pt idx="1463">
                  <c:v>256.33333333333331</c:v>
                </c:pt>
                <c:pt idx="1464">
                  <c:v>256</c:v>
                </c:pt>
                <c:pt idx="1465">
                  <c:v>255.66666666666666</c:v>
                </c:pt>
                <c:pt idx="1466">
                  <c:v>256.66666666666669</c:v>
                </c:pt>
                <c:pt idx="1467">
                  <c:v>256</c:v>
                </c:pt>
                <c:pt idx="1468">
                  <c:v>255.66666666666666</c:v>
                </c:pt>
                <c:pt idx="1469">
                  <c:v>256.33333333333331</c:v>
                </c:pt>
                <c:pt idx="1470">
                  <c:v>256.66666666666669</c:v>
                </c:pt>
                <c:pt idx="1471">
                  <c:v>256.33333333333331</c:v>
                </c:pt>
                <c:pt idx="1472">
                  <c:v>256.33333333333331</c:v>
                </c:pt>
                <c:pt idx="1473">
                  <c:v>256.33333333333331</c:v>
                </c:pt>
                <c:pt idx="1474">
                  <c:v>257</c:v>
                </c:pt>
                <c:pt idx="1475">
                  <c:v>255.66666666666666</c:v>
                </c:pt>
                <c:pt idx="1476">
                  <c:v>256.66666666666669</c:v>
                </c:pt>
                <c:pt idx="1477">
                  <c:v>256.33333333333331</c:v>
                </c:pt>
                <c:pt idx="1478">
                  <c:v>256.33333333333331</c:v>
                </c:pt>
                <c:pt idx="1479">
                  <c:v>256.66666666666669</c:v>
                </c:pt>
                <c:pt idx="1480">
                  <c:v>256.66666666666669</c:v>
                </c:pt>
                <c:pt idx="1481">
                  <c:v>256</c:v>
                </c:pt>
                <c:pt idx="1482">
                  <c:v>256</c:v>
                </c:pt>
                <c:pt idx="1483">
                  <c:v>256.66666666666669</c:v>
                </c:pt>
                <c:pt idx="1484">
                  <c:v>256.33333333333331</c:v>
                </c:pt>
                <c:pt idx="1485">
                  <c:v>256</c:v>
                </c:pt>
                <c:pt idx="1486">
                  <c:v>256.33333333333331</c:v>
                </c:pt>
                <c:pt idx="1487">
                  <c:v>256</c:v>
                </c:pt>
                <c:pt idx="1488">
                  <c:v>256.66666666666669</c:v>
                </c:pt>
                <c:pt idx="1489">
                  <c:v>256.33333333333331</c:v>
                </c:pt>
                <c:pt idx="1490">
                  <c:v>256</c:v>
                </c:pt>
                <c:pt idx="1491">
                  <c:v>256.33333333333331</c:v>
                </c:pt>
                <c:pt idx="1492">
                  <c:v>256.66666666666669</c:v>
                </c:pt>
                <c:pt idx="1493">
                  <c:v>256.33333333333331</c:v>
                </c:pt>
                <c:pt idx="1494">
                  <c:v>256.33333333333331</c:v>
                </c:pt>
                <c:pt idx="1495">
                  <c:v>256</c:v>
                </c:pt>
                <c:pt idx="1496">
                  <c:v>256.66666666666669</c:v>
                </c:pt>
                <c:pt idx="1497">
                  <c:v>256.33333333333331</c:v>
                </c:pt>
                <c:pt idx="1498">
                  <c:v>257</c:v>
                </c:pt>
                <c:pt idx="1499">
                  <c:v>256.33333333333331</c:v>
                </c:pt>
                <c:pt idx="1500">
                  <c:v>256.66666666666669</c:v>
                </c:pt>
                <c:pt idx="1501">
                  <c:v>257.33333333333331</c:v>
                </c:pt>
                <c:pt idx="1502">
                  <c:v>256.66666666666669</c:v>
                </c:pt>
                <c:pt idx="1503">
                  <c:v>256.33333333333331</c:v>
                </c:pt>
                <c:pt idx="1504">
                  <c:v>256.66666666666669</c:v>
                </c:pt>
                <c:pt idx="1505">
                  <c:v>257</c:v>
                </c:pt>
                <c:pt idx="1506">
                  <c:v>256.33333333333331</c:v>
                </c:pt>
                <c:pt idx="1507">
                  <c:v>257.33333333333331</c:v>
                </c:pt>
                <c:pt idx="1508">
                  <c:v>257</c:v>
                </c:pt>
                <c:pt idx="1509">
                  <c:v>257.66666666666669</c:v>
                </c:pt>
                <c:pt idx="1510">
                  <c:v>256.66666666666669</c:v>
                </c:pt>
                <c:pt idx="1511">
                  <c:v>257.33333333333331</c:v>
                </c:pt>
                <c:pt idx="1512">
                  <c:v>257</c:v>
                </c:pt>
                <c:pt idx="1513">
                  <c:v>257</c:v>
                </c:pt>
                <c:pt idx="1514">
                  <c:v>257</c:v>
                </c:pt>
                <c:pt idx="1515">
                  <c:v>256.66666666666669</c:v>
                </c:pt>
                <c:pt idx="1516">
                  <c:v>257.33333333333331</c:v>
                </c:pt>
                <c:pt idx="1517">
                  <c:v>257</c:v>
                </c:pt>
                <c:pt idx="1518">
                  <c:v>257</c:v>
                </c:pt>
                <c:pt idx="1519">
                  <c:v>257.66666666666669</c:v>
                </c:pt>
                <c:pt idx="1520">
                  <c:v>257.66666666666669</c:v>
                </c:pt>
                <c:pt idx="1521">
                  <c:v>257</c:v>
                </c:pt>
                <c:pt idx="1522">
                  <c:v>257.66666666666669</c:v>
                </c:pt>
                <c:pt idx="1523">
                  <c:v>257</c:v>
                </c:pt>
                <c:pt idx="1524">
                  <c:v>258</c:v>
                </c:pt>
                <c:pt idx="1525">
                  <c:v>257.33333333333331</c:v>
                </c:pt>
                <c:pt idx="1526">
                  <c:v>257.33333333333331</c:v>
                </c:pt>
                <c:pt idx="1527">
                  <c:v>257.33333333333331</c:v>
                </c:pt>
                <c:pt idx="1528">
                  <c:v>259</c:v>
                </c:pt>
                <c:pt idx="1529">
                  <c:v>257</c:v>
                </c:pt>
                <c:pt idx="1530">
                  <c:v>258</c:v>
                </c:pt>
                <c:pt idx="1531">
                  <c:v>258.33333333333331</c:v>
                </c:pt>
                <c:pt idx="1532">
                  <c:v>257.66666666666669</c:v>
                </c:pt>
                <c:pt idx="1533">
                  <c:v>257.33333333333331</c:v>
                </c:pt>
                <c:pt idx="1534">
                  <c:v>258</c:v>
                </c:pt>
                <c:pt idx="1535">
                  <c:v>258.33333333333331</c:v>
                </c:pt>
                <c:pt idx="1536">
                  <c:v>257.66666666666669</c:v>
                </c:pt>
                <c:pt idx="1537">
                  <c:v>257.33333333333331</c:v>
                </c:pt>
                <c:pt idx="1538">
                  <c:v>258.33333333333331</c:v>
                </c:pt>
                <c:pt idx="1539">
                  <c:v>258</c:v>
                </c:pt>
                <c:pt idx="1540">
                  <c:v>257.66666666666669</c:v>
                </c:pt>
                <c:pt idx="1541">
                  <c:v>258</c:v>
                </c:pt>
                <c:pt idx="1542">
                  <c:v>258.66666666666669</c:v>
                </c:pt>
                <c:pt idx="1543">
                  <c:v>257.66666666666669</c:v>
                </c:pt>
                <c:pt idx="1544">
                  <c:v>258.33333333333331</c:v>
                </c:pt>
                <c:pt idx="1545">
                  <c:v>258</c:v>
                </c:pt>
                <c:pt idx="1546">
                  <c:v>259</c:v>
                </c:pt>
                <c:pt idx="1547">
                  <c:v>258</c:v>
                </c:pt>
                <c:pt idx="1548">
                  <c:v>258.33333333333331</c:v>
                </c:pt>
                <c:pt idx="1549">
                  <c:v>258.33333333333331</c:v>
                </c:pt>
                <c:pt idx="1550">
                  <c:v>257.66666666666669</c:v>
                </c:pt>
                <c:pt idx="1551">
                  <c:v>258.66666666666669</c:v>
                </c:pt>
                <c:pt idx="1552">
                  <c:v>258.33333333333331</c:v>
                </c:pt>
                <c:pt idx="1553">
                  <c:v>258.66666666666669</c:v>
                </c:pt>
                <c:pt idx="1554">
                  <c:v>259</c:v>
                </c:pt>
                <c:pt idx="1555">
                  <c:v>259</c:v>
                </c:pt>
                <c:pt idx="1556">
                  <c:v>258.33333333333331</c:v>
                </c:pt>
                <c:pt idx="1557">
                  <c:v>258</c:v>
                </c:pt>
                <c:pt idx="1558">
                  <c:v>258.66666666666669</c:v>
                </c:pt>
                <c:pt idx="1559">
                  <c:v>258.33333333333331</c:v>
                </c:pt>
                <c:pt idx="1560">
                  <c:v>258.66666666666669</c:v>
                </c:pt>
                <c:pt idx="1561">
                  <c:v>258.33333333333331</c:v>
                </c:pt>
                <c:pt idx="1562">
                  <c:v>258</c:v>
                </c:pt>
                <c:pt idx="1563">
                  <c:v>258.33333333333331</c:v>
                </c:pt>
                <c:pt idx="1564">
                  <c:v>259</c:v>
                </c:pt>
                <c:pt idx="1565">
                  <c:v>258.66666666666669</c:v>
                </c:pt>
                <c:pt idx="1566">
                  <c:v>258.33333333333331</c:v>
                </c:pt>
                <c:pt idx="1567">
                  <c:v>259</c:v>
                </c:pt>
                <c:pt idx="1568">
                  <c:v>259</c:v>
                </c:pt>
                <c:pt idx="1569">
                  <c:v>259</c:v>
                </c:pt>
                <c:pt idx="1570">
                  <c:v>259</c:v>
                </c:pt>
                <c:pt idx="1571">
                  <c:v>259</c:v>
                </c:pt>
                <c:pt idx="1572">
                  <c:v>259</c:v>
                </c:pt>
                <c:pt idx="1573">
                  <c:v>258.66666666666669</c:v>
                </c:pt>
                <c:pt idx="1574">
                  <c:v>259</c:v>
                </c:pt>
                <c:pt idx="1575">
                  <c:v>259</c:v>
                </c:pt>
                <c:pt idx="1576">
                  <c:v>258.66666666666669</c:v>
                </c:pt>
                <c:pt idx="1577">
                  <c:v>258.66666666666669</c:v>
                </c:pt>
                <c:pt idx="1578">
                  <c:v>258.66666666666669</c:v>
                </c:pt>
                <c:pt idx="1579">
                  <c:v>259</c:v>
                </c:pt>
                <c:pt idx="1580">
                  <c:v>259.33333333333331</c:v>
                </c:pt>
                <c:pt idx="1581">
                  <c:v>258.66666666666669</c:v>
                </c:pt>
                <c:pt idx="1582">
                  <c:v>259</c:v>
                </c:pt>
                <c:pt idx="1583">
                  <c:v>258.66666666666669</c:v>
                </c:pt>
                <c:pt idx="1584">
                  <c:v>260</c:v>
                </c:pt>
                <c:pt idx="1585">
                  <c:v>259.33333333333331</c:v>
                </c:pt>
                <c:pt idx="1586">
                  <c:v>258.66666666666669</c:v>
                </c:pt>
                <c:pt idx="1587">
                  <c:v>259.33333333333331</c:v>
                </c:pt>
                <c:pt idx="1588">
                  <c:v>259</c:v>
                </c:pt>
                <c:pt idx="1589">
                  <c:v>259</c:v>
                </c:pt>
                <c:pt idx="1590">
                  <c:v>259.66666666666669</c:v>
                </c:pt>
                <c:pt idx="1591">
                  <c:v>259.33333333333331</c:v>
                </c:pt>
                <c:pt idx="1592">
                  <c:v>259</c:v>
                </c:pt>
                <c:pt idx="1593">
                  <c:v>259</c:v>
                </c:pt>
                <c:pt idx="1594">
                  <c:v>259.66666666666669</c:v>
                </c:pt>
                <c:pt idx="1595">
                  <c:v>259</c:v>
                </c:pt>
                <c:pt idx="1596">
                  <c:v>259.66666666666669</c:v>
                </c:pt>
                <c:pt idx="1597">
                  <c:v>259.33333333333331</c:v>
                </c:pt>
                <c:pt idx="1598">
                  <c:v>260</c:v>
                </c:pt>
                <c:pt idx="1599">
                  <c:v>259.33333333333331</c:v>
                </c:pt>
                <c:pt idx="1600">
                  <c:v>259.33333333333331</c:v>
                </c:pt>
                <c:pt idx="1601">
                  <c:v>259.33333333333331</c:v>
                </c:pt>
                <c:pt idx="1602">
                  <c:v>259.66666666666669</c:v>
                </c:pt>
                <c:pt idx="1603">
                  <c:v>260</c:v>
                </c:pt>
                <c:pt idx="1604">
                  <c:v>260.33333333333331</c:v>
                </c:pt>
                <c:pt idx="1605">
                  <c:v>260.33333333333331</c:v>
                </c:pt>
                <c:pt idx="1606">
                  <c:v>260.33333333333331</c:v>
                </c:pt>
                <c:pt idx="1607">
                  <c:v>260</c:v>
                </c:pt>
                <c:pt idx="1608">
                  <c:v>260</c:v>
                </c:pt>
                <c:pt idx="1609">
                  <c:v>259.66666666666669</c:v>
                </c:pt>
                <c:pt idx="1610">
                  <c:v>260.33333333333331</c:v>
                </c:pt>
                <c:pt idx="1611">
                  <c:v>260.33333333333331</c:v>
                </c:pt>
                <c:pt idx="1612">
                  <c:v>260.66666666666669</c:v>
                </c:pt>
                <c:pt idx="1613">
                  <c:v>259.66666666666669</c:v>
                </c:pt>
                <c:pt idx="1614">
                  <c:v>261</c:v>
                </c:pt>
                <c:pt idx="1615">
                  <c:v>260.33333333333331</c:v>
                </c:pt>
                <c:pt idx="1616">
                  <c:v>260</c:v>
                </c:pt>
                <c:pt idx="1617">
                  <c:v>260.33333333333331</c:v>
                </c:pt>
                <c:pt idx="1618">
                  <c:v>260.66666666666669</c:v>
                </c:pt>
                <c:pt idx="1619">
                  <c:v>260.33333333333331</c:v>
                </c:pt>
                <c:pt idx="1620">
                  <c:v>260.66666666666669</c:v>
                </c:pt>
                <c:pt idx="1621">
                  <c:v>260.66666666666669</c:v>
                </c:pt>
                <c:pt idx="1622">
                  <c:v>260</c:v>
                </c:pt>
                <c:pt idx="1623">
                  <c:v>260</c:v>
                </c:pt>
                <c:pt idx="1624">
                  <c:v>260.33333333333331</c:v>
                </c:pt>
                <c:pt idx="1625">
                  <c:v>261</c:v>
                </c:pt>
                <c:pt idx="1626">
                  <c:v>260.66666666666669</c:v>
                </c:pt>
                <c:pt idx="1627">
                  <c:v>260.66666666666669</c:v>
                </c:pt>
                <c:pt idx="1628">
                  <c:v>261.66666666666669</c:v>
                </c:pt>
                <c:pt idx="1629">
                  <c:v>261</c:v>
                </c:pt>
                <c:pt idx="1630">
                  <c:v>261.33333333333331</c:v>
                </c:pt>
                <c:pt idx="1631">
                  <c:v>260.66666666666669</c:v>
                </c:pt>
                <c:pt idx="1632">
                  <c:v>261</c:v>
                </c:pt>
                <c:pt idx="1633">
                  <c:v>260.66666666666669</c:v>
                </c:pt>
                <c:pt idx="1634">
                  <c:v>261.33333333333331</c:v>
                </c:pt>
                <c:pt idx="1635">
                  <c:v>261.33333333333331</c:v>
                </c:pt>
                <c:pt idx="1636">
                  <c:v>261</c:v>
                </c:pt>
                <c:pt idx="1637">
                  <c:v>260.33333333333331</c:v>
                </c:pt>
                <c:pt idx="1638">
                  <c:v>261</c:v>
                </c:pt>
                <c:pt idx="1639">
                  <c:v>261.33333333333331</c:v>
                </c:pt>
                <c:pt idx="1640">
                  <c:v>261</c:v>
                </c:pt>
                <c:pt idx="1641">
                  <c:v>260.66666666666669</c:v>
                </c:pt>
                <c:pt idx="1642">
                  <c:v>261</c:v>
                </c:pt>
                <c:pt idx="1643">
                  <c:v>261</c:v>
                </c:pt>
                <c:pt idx="1644">
                  <c:v>261</c:v>
                </c:pt>
                <c:pt idx="1645">
                  <c:v>261</c:v>
                </c:pt>
                <c:pt idx="1646">
                  <c:v>261.33333333333331</c:v>
                </c:pt>
                <c:pt idx="1647">
                  <c:v>261</c:v>
                </c:pt>
                <c:pt idx="1648">
                  <c:v>261.66666666666669</c:v>
                </c:pt>
                <c:pt idx="1649">
                  <c:v>261.33333333333331</c:v>
                </c:pt>
                <c:pt idx="1650">
                  <c:v>261</c:v>
                </c:pt>
                <c:pt idx="1651">
                  <c:v>261.33333333333331</c:v>
                </c:pt>
                <c:pt idx="1652">
                  <c:v>261</c:v>
                </c:pt>
                <c:pt idx="1653">
                  <c:v>261.33333333333331</c:v>
                </c:pt>
                <c:pt idx="1654">
                  <c:v>261</c:v>
                </c:pt>
                <c:pt idx="1655">
                  <c:v>261.66666666666669</c:v>
                </c:pt>
                <c:pt idx="1656">
                  <c:v>261.33333333333331</c:v>
                </c:pt>
                <c:pt idx="1657">
                  <c:v>261.33333333333331</c:v>
                </c:pt>
                <c:pt idx="1658">
                  <c:v>261.66666666666669</c:v>
                </c:pt>
                <c:pt idx="1659">
                  <c:v>262</c:v>
                </c:pt>
                <c:pt idx="1660">
                  <c:v>261.66666666666669</c:v>
                </c:pt>
                <c:pt idx="1661">
                  <c:v>262</c:v>
                </c:pt>
                <c:pt idx="1662">
                  <c:v>261.66666666666669</c:v>
                </c:pt>
                <c:pt idx="1663">
                  <c:v>262</c:v>
                </c:pt>
                <c:pt idx="1664">
                  <c:v>262</c:v>
                </c:pt>
                <c:pt idx="1665">
                  <c:v>261.66666666666669</c:v>
                </c:pt>
                <c:pt idx="1666">
                  <c:v>261.66666666666669</c:v>
                </c:pt>
                <c:pt idx="1667">
                  <c:v>262.66666666666669</c:v>
                </c:pt>
                <c:pt idx="1668">
                  <c:v>262</c:v>
                </c:pt>
                <c:pt idx="1669">
                  <c:v>261.66666666666669</c:v>
                </c:pt>
                <c:pt idx="1670">
                  <c:v>261.66666666666669</c:v>
                </c:pt>
                <c:pt idx="1671">
                  <c:v>261.66666666666669</c:v>
                </c:pt>
                <c:pt idx="1672">
                  <c:v>262.66666666666669</c:v>
                </c:pt>
                <c:pt idx="1673">
                  <c:v>262</c:v>
                </c:pt>
                <c:pt idx="1674">
                  <c:v>262.66666666666669</c:v>
                </c:pt>
                <c:pt idx="1675">
                  <c:v>262.66666666666669</c:v>
                </c:pt>
                <c:pt idx="1676">
                  <c:v>263.33333333333331</c:v>
                </c:pt>
                <c:pt idx="1677">
                  <c:v>262.33333333333331</c:v>
                </c:pt>
                <c:pt idx="1678">
                  <c:v>262.66666666666669</c:v>
                </c:pt>
                <c:pt idx="1679">
                  <c:v>263.66666666666669</c:v>
                </c:pt>
                <c:pt idx="1680">
                  <c:v>262.66666666666669</c:v>
                </c:pt>
                <c:pt idx="1681">
                  <c:v>263</c:v>
                </c:pt>
                <c:pt idx="1682">
                  <c:v>263.33333333333331</c:v>
                </c:pt>
                <c:pt idx="1683">
                  <c:v>263.33333333333331</c:v>
                </c:pt>
                <c:pt idx="1684">
                  <c:v>263.33333333333331</c:v>
                </c:pt>
                <c:pt idx="1685">
                  <c:v>262.66666666666669</c:v>
                </c:pt>
                <c:pt idx="1686">
                  <c:v>263.33333333333331</c:v>
                </c:pt>
                <c:pt idx="1687">
                  <c:v>263</c:v>
                </c:pt>
                <c:pt idx="1688">
                  <c:v>263</c:v>
                </c:pt>
                <c:pt idx="1689">
                  <c:v>263</c:v>
                </c:pt>
                <c:pt idx="1690">
                  <c:v>263</c:v>
                </c:pt>
                <c:pt idx="1691">
                  <c:v>263.33333333333331</c:v>
                </c:pt>
                <c:pt idx="1692">
                  <c:v>263.33333333333331</c:v>
                </c:pt>
                <c:pt idx="1693">
                  <c:v>263.66666666666669</c:v>
                </c:pt>
                <c:pt idx="1694">
                  <c:v>263.33333333333331</c:v>
                </c:pt>
                <c:pt idx="1695">
                  <c:v>263.33333333333331</c:v>
                </c:pt>
                <c:pt idx="1696">
                  <c:v>263.66666666666669</c:v>
                </c:pt>
                <c:pt idx="1697">
                  <c:v>264</c:v>
                </c:pt>
                <c:pt idx="1698">
                  <c:v>264</c:v>
                </c:pt>
                <c:pt idx="1699">
                  <c:v>264</c:v>
                </c:pt>
                <c:pt idx="1700">
                  <c:v>264</c:v>
                </c:pt>
                <c:pt idx="1701">
                  <c:v>263.66666666666669</c:v>
                </c:pt>
                <c:pt idx="1702">
                  <c:v>263.33333333333331</c:v>
                </c:pt>
                <c:pt idx="1703">
                  <c:v>263.66666666666669</c:v>
                </c:pt>
                <c:pt idx="1704">
                  <c:v>264</c:v>
                </c:pt>
                <c:pt idx="1705">
                  <c:v>264</c:v>
                </c:pt>
                <c:pt idx="1706">
                  <c:v>263.33333333333331</c:v>
                </c:pt>
                <c:pt idx="1707">
                  <c:v>264</c:v>
                </c:pt>
                <c:pt idx="1708">
                  <c:v>264.33333333333331</c:v>
                </c:pt>
                <c:pt idx="1709">
                  <c:v>264</c:v>
                </c:pt>
                <c:pt idx="1710">
                  <c:v>264.33333333333331</c:v>
                </c:pt>
                <c:pt idx="1711">
                  <c:v>264.33333333333331</c:v>
                </c:pt>
                <c:pt idx="1712">
                  <c:v>264</c:v>
                </c:pt>
                <c:pt idx="1713">
                  <c:v>263.66666666666669</c:v>
                </c:pt>
                <c:pt idx="1714">
                  <c:v>264</c:v>
                </c:pt>
                <c:pt idx="1715">
                  <c:v>264</c:v>
                </c:pt>
                <c:pt idx="1716">
                  <c:v>264.33333333333331</c:v>
                </c:pt>
                <c:pt idx="1717">
                  <c:v>263.66666666666669</c:v>
                </c:pt>
                <c:pt idx="1718">
                  <c:v>264.33333333333331</c:v>
                </c:pt>
                <c:pt idx="1719">
                  <c:v>264.66666666666669</c:v>
                </c:pt>
                <c:pt idx="1720">
                  <c:v>264</c:v>
                </c:pt>
                <c:pt idx="1721">
                  <c:v>264</c:v>
                </c:pt>
                <c:pt idx="1722">
                  <c:v>264.33333333333331</c:v>
                </c:pt>
                <c:pt idx="1723">
                  <c:v>264.66666666666669</c:v>
                </c:pt>
                <c:pt idx="1724">
                  <c:v>264.33333333333331</c:v>
                </c:pt>
                <c:pt idx="1725">
                  <c:v>264.33333333333331</c:v>
                </c:pt>
                <c:pt idx="1726">
                  <c:v>264.33333333333331</c:v>
                </c:pt>
                <c:pt idx="1727">
                  <c:v>264.66666666666669</c:v>
                </c:pt>
                <c:pt idx="1728">
                  <c:v>264.33333333333331</c:v>
                </c:pt>
                <c:pt idx="1729">
                  <c:v>264.33333333333331</c:v>
                </c:pt>
                <c:pt idx="1730">
                  <c:v>264.66666666666669</c:v>
                </c:pt>
                <c:pt idx="1731">
                  <c:v>264.33333333333331</c:v>
                </c:pt>
                <c:pt idx="1732">
                  <c:v>265</c:v>
                </c:pt>
                <c:pt idx="1733">
                  <c:v>264.33333333333331</c:v>
                </c:pt>
                <c:pt idx="1734">
                  <c:v>265.33333333333331</c:v>
                </c:pt>
                <c:pt idx="1735">
                  <c:v>264.66666666666669</c:v>
                </c:pt>
                <c:pt idx="1736">
                  <c:v>264.66666666666669</c:v>
                </c:pt>
                <c:pt idx="1737">
                  <c:v>265.33333333333331</c:v>
                </c:pt>
                <c:pt idx="1738">
                  <c:v>264.66666666666669</c:v>
                </c:pt>
                <c:pt idx="1739">
                  <c:v>265.33333333333331</c:v>
                </c:pt>
                <c:pt idx="1740">
                  <c:v>264.33333333333331</c:v>
                </c:pt>
                <c:pt idx="1741">
                  <c:v>265</c:v>
                </c:pt>
                <c:pt idx="1742">
                  <c:v>265</c:v>
                </c:pt>
                <c:pt idx="1743">
                  <c:v>265.66666666666669</c:v>
                </c:pt>
                <c:pt idx="1744">
                  <c:v>265.66666666666669</c:v>
                </c:pt>
                <c:pt idx="1745">
                  <c:v>265.33333333333331</c:v>
                </c:pt>
                <c:pt idx="1746">
                  <c:v>265.66666666666669</c:v>
                </c:pt>
                <c:pt idx="1747">
                  <c:v>266</c:v>
                </c:pt>
                <c:pt idx="1748">
                  <c:v>266</c:v>
                </c:pt>
                <c:pt idx="1749">
                  <c:v>265.66666666666669</c:v>
                </c:pt>
                <c:pt idx="1750">
                  <c:v>265.33333333333331</c:v>
                </c:pt>
                <c:pt idx="1751">
                  <c:v>265.33333333333331</c:v>
                </c:pt>
                <c:pt idx="1752">
                  <c:v>266</c:v>
                </c:pt>
                <c:pt idx="1753">
                  <c:v>265.66666666666669</c:v>
                </c:pt>
                <c:pt idx="1754">
                  <c:v>265.66666666666669</c:v>
                </c:pt>
                <c:pt idx="1755">
                  <c:v>266.33333333333331</c:v>
                </c:pt>
                <c:pt idx="1756">
                  <c:v>266.66666666666669</c:v>
                </c:pt>
                <c:pt idx="1757">
                  <c:v>266</c:v>
                </c:pt>
                <c:pt idx="1758">
                  <c:v>266</c:v>
                </c:pt>
                <c:pt idx="1759">
                  <c:v>266.33333333333331</c:v>
                </c:pt>
                <c:pt idx="1760">
                  <c:v>266</c:v>
                </c:pt>
                <c:pt idx="1761">
                  <c:v>266.33333333333331</c:v>
                </c:pt>
                <c:pt idx="1762">
                  <c:v>267</c:v>
                </c:pt>
                <c:pt idx="1763">
                  <c:v>266</c:v>
                </c:pt>
                <c:pt idx="1764">
                  <c:v>266.66666666666669</c:v>
                </c:pt>
                <c:pt idx="1765">
                  <c:v>266.33333333333331</c:v>
                </c:pt>
                <c:pt idx="1766">
                  <c:v>266</c:v>
                </c:pt>
                <c:pt idx="1767">
                  <c:v>266.66666666666669</c:v>
                </c:pt>
                <c:pt idx="1768">
                  <c:v>266.66666666666669</c:v>
                </c:pt>
                <c:pt idx="1769">
                  <c:v>266.66666666666669</c:v>
                </c:pt>
                <c:pt idx="1770">
                  <c:v>266.66666666666669</c:v>
                </c:pt>
                <c:pt idx="1771">
                  <c:v>266.33333333333331</c:v>
                </c:pt>
                <c:pt idx="1772">
                  <c:v>267</c:v>
                </c:pt>
                <c:pt idx="1773">
                  <c:v>266.66666666666669</c:v>
                </c:pt>
                <c:pt idx="1774">
                  <c:v>266.33333333333331</c:v>
                </c:pt>
                <c:pt idx="1775">
                  <c:v>266.66666666666669</c:v>
                </c:pt>
                <c:pt idx="1776">
                  <c:v>267.66666666666669</c:v>
                </c:pt>
                <c:pt idx="1777">
                  <c:v>266.33333333333331</c:v>
                </c:pt>
                <c:pt idx="1778">
                  <c:v>266.66666666666669</c:v>
                </c:pt>
                <c:pt idx="1779">
                  <c:v>266.66666666666669</c:v>
                </c:pt>
                <c:pt idx="1780">
                  <c:v>266.66666666666669</c:v>
                </c:pt>
                <c:pt idx="1781">
                  <c:v>267.66666666666669</c:v>
                </c:pt>
                <c:pt idx="1782">
                  <c:v>267.33333333333331</c:v>
                </c:pt>
                <c:pt idx="1783">
                  <c:v>267</c:v>
                </c:pt>
                <c:pt idx="1784">
                  <c:v>267.66666666666669</c:v>
                </c:pt>
                <c:pt idx="1785">
                  <c:v>266.66666666666669</c:v>
                </c:pt>
                <c:pt idx="1786">
                  <c:v>268</c:v>
                </c:pt>
                <c:pt idx="1787">
                  <c:v>268.33333333333331</c:v>
                </c:pt>
                <c:pt idx="1788">
                  <c:v>268.33333333333331</c:v>
                </c:pt>
                <c:pt idx="1789">
                  <c:v>268</c:v>
                </c:pt>
                <c:pt idx="1790">
                  <c:v>268.33333333333331</c:v>
                </c:pt>
                <c:pt idx="1791">
                  <c:v>267.33333333333331</c:v>
                </c:pt>
                <c:pt idx="1792">
                  <c:v>267.33333333333331</c:v>
                </c:pt>
                <c:pt idx="1793">
                  <c:v>267.33333333333331</c:v>
                </c:pt>
                <c:pt idx="1794">
                  <c:v>268</c:v>
                </c:pt>
                <c:pt idx="1795">
                  <c:v>267.33333333333331</c:v>
                </c:pt>
                <c:pt idx="1796">
                  <c:v>268</c:v>
                </c:pt>
                <c:pt idx="1797">
                  <c:v>268</c:v>
                </c:pt>
                <c:pt idx="1798">
                  <c:v>267.66666666666669</c:v>
                </c:pt>
                <c:pt idx="1799">
                  <c:v>268.66666666666669</c:v>
                </c:pt>
                <c:pt idx="1800">
                  <c:v>268.66666666666669</c:v>
                </c:pt>
              </c:numCache>
            </c:numRef>
          </c:yVal>
          <c:smooth val="1"/>
          <c:extLst>
            <c:ext xmlns:c16="http://schemas.microsoft.com/office/drawing/2014/chart" uri="{C3380CC4-5D6E-409C-BE32-E72D297353CC}">
              <c16:uniqueId val="{00000001-BBCB-4AFE-A1A5-E1D15AD0DA6B}"/>
            </c:ext>
          </c:extLst>
        </c:ser>
        <c:ser>
          <c:idx val="2"/>
          <c:order val="2"/>
          <c:tx>
            <c:v>2 g/h/L</c:v>
          </c:tx>
          <c:spPr>
            <a:ln w="19050" cap="rnd">
              <a:solidFill>
                <a:schemeClr val="accent3"/>
              </a:solidFill>
              <a:round/>
            </a:ln>
            <a:effectLst/>
          </c:spPr>
          <c:marker>
            <c:symbol val="circle"/>
            <c:size val="2"/>
            <c:spPr>
              <a:solidFill>
                <a:schemeClr val="accent3"/>
              </a:solidFill>
              <a:ln w="9525">
                <a:solidFill>
                  <a:schemeClr val="accent3"/>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ozon'!$N$3:$N$1803</c:f>
              <c:numCache>
                <c:formatCode>0.00</c:formatCode>
                <c:ptCount val="1801"/>
                <c:pt idx="0">
                  <c:v>306.33333333333331</c:v>
                </c:pt>
                <c:pt idx="1">
                  <c:v>307.33333333333331</c:v>
                </c:pt>
                <c:pt idx="2">
                  <c:v>307.66666666666669</c:v>
                </c:pt>
                <c:pt idx="3">
                  <c:v>306.33333333333331</c:v>
                </c:pt>
                <c:pt idx="4">
                  <c:v>306.66666666666669</c:v>
                </c:pt>
                <c:pt idx="5">
                  <c:v>306.66666666666669</c:v>
                </c:pt>
                <c:pt idx="6">
                  <c:v>306.66666666666669</c:v>
                </c:pt>
                <c:pt idx="7">
                  <c:v>305.66666666666669</c:v>
                </c:pt>
                <c:pt idx="8">
                  <c:v>305.66666666666669</c:v>
                </c:pt>
                <c:pt idx="9">
                  <c:v>305.66666666666669</c:v>
                </c:pt>
                <c:pt idx="10">
                  <c:v>304.33333333333331</c:v>
                </c:pt>
                <c:pt idx="11">
                  <c:v>303.66666666666669</c:v>
                </c:pt>
                <c:pt idx="12">
                  <c:v>303.66666666666669</c:v>
                </c:pt>
                <c:pt idx="13">
                  <c:v>301.66666666666669</c:v>
                </c:pt>
                <c:pt idx="14">
                  <c:v>302.66666666666669</c:v>
                </c:pt>
                <c:pt idx="15">
                  <c:v>300.66666666666669</c:v>
                </c:pt>
                <c:pt idx="16">
                  <c:v>300</c:v>
                </c:pt>
                <c:pt idx="17">
                  <c:v>300</c:v>
                </c:pt>
                <c:pt idx="18">
                  <c:v>298.33333333333331</c:v>
                </c:pt>
                <c:pt idx="19">
                  <c:v>298.33333333333331</c:v>
                </c:pt>
                <c:pt idx="20">
                  <c:v>298.33333333333331</c:v>
                </c:pt>
                <c:pt idx="21">
                  <c:v>297.33333333333331</c:v>
                </c:pt>
                <c:pt idx="22">
                  <c:v>297</c:v>
                </c:pt>
                <c:pt idx="23">
                  <c:v>297</c:v>
                </c:pt>
                <c:pt idx="24">
                  <c:v>295</c:v>
                </c:pt>
                <c:pt idx="25">
                  <c:v>295.33333333333331</c:v>
                </c:pt>
                <c:pt idx="26">
                  <c:v>294.66666666666669</c:v>
                </c:pt>
                <c:pt idx="27">
                  <c:v>293.66666666666669</c:v>
                </c:pt>
                <c:pt idx="28">
                  <c:v>292.66666666666669</c:v>
                </c:pt>
                <c:pt idx="29">
                  <c:v>293.33333333333331</c:v>
                </c:pt>
                <c:pt idx="30">
                  <c:v>292</c:v>
                </c:pt>
                <c:pt idx="31">
                  <c:v>292</c:v>
                </c:pt>
                <c:pt idx="32">
                  <c:v>291.66666666666669</c:v>
                </c:pt>
                <c:pt idx="33">
                  <c:v>290</c:v>
                </c:pt>
                <c:pt idx="34">
                  <c:v>289.33333333333331</c:v>
                </c:pt>
                <c:pt idx="35">
                  <c:v>288.66666666666669</c:v>
                </c:pt>
                <c:pt idx="36">
                  <c:v>288.33333333333331</c:v>
                </c:pt>
                <c:pt idx="37">
                  <c:v>288.33333333333331</c:v>
                </c:pt>
                <c:pt idx="38">
                  <c:v>288</c:v>
                </c:pt>
                <c:pt idx="39">
                  <c:v>286.66666666666669</c:v>
                </c:pt>
                <c:pt idx="40">
                  <c:v>286.66666666666669</c:v>
                </c:pt>
                <c:pt idx="41">
                  <c:v>287</c:v>
                </c:pt>
                <c:pt idx="42">
                  <c:v>286</c:v>
                </c:pt>
                <c:pt idx="43">
                  <c:v>286.33333333333331</c:v>
                </c:pt>
                <c:pt idx="44">
                  <c:v>284.66666666666669</c:v>
                </c:pt>
                <c:pt idx="45">
                  <c:v>284.66666666666669</c:v>
                </c:pt>
                <c:pt idx="46">
                  <c:v>283.66666666666669</c:v>
                </c:pt>
                <c:pt idx="47">
                  <c:v>283.33333333333331</c:v>
                </c:pt>
                <c:pt idx="48">
                  <c:v>283.33333333333331</c:v>
                </c:pt>
                <c:pt idx="49">
                  <c:v>283</c:v>
                </c:pt>
                <c:pt idx="50">
                  <c:v>282</c:v>
                </c:pt>
                <c:pt idx="51">
                  <c:v>281.33333333333331</c:v>
                </c:pt>
                <c:pt idx="52">
                  <c:v>281</c:v>
                </c:pt>
                <c:pt idx="53">
                  <c:v>280.66666666666669</c:v>
                </c:pt>
                <c:pt idx="54">
                  <c:v>279.66666666666669</c:v>
                </c:pt>
                <c:pt idx="55">
                  <c:v>279</c:v>
                </c:pt>
                <c:pt idx="56">
                  <c:v>279.66666666666669</c:v>
                </c:pt>
                <c:pt idx="57">
                  <c:v>278.66666666666669</c:v>
                </c:pt>
                <c:pt idx="58">
                  <c:v>279.33333333333331</c:v>
                </c:pt>
                <c:pt idx="59">
                  <c:v>278.33333333333331</c:v>
                </c:pt>
                <c:pt idx="60">
                  <c:v>277</c:v>
                </c:pt>
                <c:pt idx="61">
                  <c:v>276.66666666666669</c:v>
                </c:pt>
                <c:pt idx="62">
                  <c:v>276.33333333333331</c:v>
                </c:pt>
                <c:pt idx="63">
                  <c:v>276.66666666666669</c:v>
                </c:pt>
                <c:pt idx="64">
                  <c:v>275.66666666666669</c:v>
                </c:pt>
                <c:pt idx="65">
                  <c:v>276</c:v>
                </c:pt>
                <c:pt idx="66">
                  <c:v>275.66666666666669</c:v>
                </c:pt>
                <c:pt idx="67">
                  <c:v>275</c:v>
                </c:pt>
                <c:pt idx="68">
                  <c:v>274.66666666666669</c:v>
                </c:pt>
                <c:pt idx="69">
                  <c:v>274</c:v>
                </c:pt>
                <c:pt idx="70">
                  <c:v>274.66666666666669</c:v>
                </c:pt>
                <c:pt idx="71">
                  <c:v>273.66666666666669</c:v>
                </c:pt>
                <c:pt idx="72">
                  <c:v>273</c:v>
                </c:pt>
                <c:pt idx="73">
                  <c:v>272.33333333333331</c:v>
                </c:pt>
                <c:pt idx="74">
                  <c:v>272.33333333333331</c:v>
                </c:pt>
                <c:pt idx="75">
                  <c:v>272.66666666666669</c:v>
                </c:pt>
                <c:pt idx="76">
                  <c:v>272.33333333333331</c:v>
                </c:pt>
                <c:pt idx="77">
                  <c:v>271.33333333333331</c:v>
                </c:pt>
                <c:pt idx="78">
                  <c:v>271</c:v>
                </c:pt>
                <c:pt idx="79">
                  <c:v>271.33333333333331</c:v>
                </c:pt>
                <c:pt idx="80">
                  <c:v>270.66666666666669</c:v>
                </c:pt>
                <c:pt idx="81">
                  <c:v>269.33333333333331</c:v>
                </c:pt>
                <c:pt idx="82">
                  <c:v>270</c:v>
                </c:pt>
                <c:pt idx="83">
                  <c:v>269.33333333333331</c:v>
                </c:pt>
                <c:pt idx="84">
                  <c:v>270</c:v>
                </c:pt>
                <c:pt idx="85">
                  <c:v>269.33333333333331</c:v>
                </c:pt>
                <c:pt idx="86">
                  <c:v>268.66666666666669</c:v>
                </c:pt>
                <c:pt idx="87">
                  <c:v>268.66666666666669</c:v>
                </c:pt>
                <c:pt idx="88">
                  <c:v>268.66666666666669</c:v>
                </c:pt>
                <c:pt idx="89">
                  <c:v>268</c:v>
                </c:pt>
                <c:pt idx="90">
                  <c:v>268.66666666666669</c:v>
                </c:pt>
                <c:pt idx="91">
                  <c:v>267.33333333333331</c:v>
                </c:pt>
                <c:pt idx="92">
                  <c:v>267</c:v>
                </c:pt>
                <c:pt idx="93">
                  <c:v>267.33333333333331</c:v>
                </c:pt>
                <c:pt idx="94">
                  <c:v>266</c:v>
                </c:pt>
                <c:pt idx="95">
                  <c:v>266.66666666666669</c:v>
                </c:pt>
                <c:pt idx="96">
                  <c:v>265.66666666666669</c:v>
                </c:pt>
                <c:pt idx="97">
                  <c:v>266</c:v>
                </c:pt>
                <c:pt idx="98">
                  <c:v>265.33333333333331</c:v>
                </c:pt>
                <c:pt idx="99">
                  <c:v>265</c:v>
                </c:pt>
                <c:pt idx="100">
                  <c:v>265.33333333333331</c:v>
                </c:pt>
                <c:pt idx="101">
                  <c:v>265.33333333333331</c:v>
                </c:pt>
                <c:pt idx="102">
                  <c:v>264.33333333333331</c:v>
                </c:pt>
                <c:pt idx="103">
                  <c:v>265.33333333333331</c:v>
                </c:pt>
                <c:pt idx="104">
                  <c:v>265.66666666666669</c:v>
                </c:pt>
                <c:pt idx="105">
                  <c:v>264.33333333333331</c:v>
                </c:pt>
                <c:pt idx="106">
                  <c:v>263.66666666666669</c:v>
                </c:pt>
                <c:pt idx="107">
                  <c:v>263</c:v>
                </c:pt>
                <c:pt idx="108">
                  <c:v>263.33333333333331</c:v>
                </c:pt>
                <c:pt idx="109">
                  <c:v>262.66666666666669</c:v>
                </c:pt>
                <c:pt idx="110">
                  <c:v>263</c:v>
                </c:pt>
                <c:pt idx="111">
                  <c:v>263</c:v>
                </c:pt>
                <c:pt idx="112">
                  <c:v>262.33333333333331</c:v>
                </c:pt>
                <c:pt idx="113">
                  <c:v>262.33333333333331</c:v>
                </c:pt>
                <c:pt idx="114">
                  <c:v>261.66666666666669</c:v>
                </c:pt>
                <c:pt idx="115">
                  <c:v>261.66666666666669</c:v>
                </c:pt>
                <c:pt idx="116">
                  <c:v>261.66666666666669</c:v>
                </c:pt>
                <c:pt idx="117">
                  <c:v>261</c:v>
                </c:pt>
                <c:pt idx="118">
                  <c:v>261.66666666666669</c:v>
                </c:pt>
                <c:pt idx="119">
                  <c:v>261.66666666666669</c:v>
                </c:pt>
                <c:pt idx="120">
                  <c:v>260.66666666666669</c:v>
                </c:pt>
                <c:pt idx="121">
                  <c:v>260</c:v>
                </c:pt>
                <c:pt idx="122">
                  <c:v>260</c:v>
                </c:pt>
                <c:pt idx="123">
                  <c:v>260</c:v>
                </c:pt>
                <c:pt idx="124">
                  <c:v>260</c:v>
                </c:pt>
                <c:pt idx="125">
                  <c:v>260</c:v>
                </c:pt>
                <c:pt idx="126">
                  <c:v>259.33333333333331</c:v>
                </c:pt>
                <c:pt idx="127">
                  <c:v>260</c:v>
                </c:pt>
                <c:pt idx="128">
                  <c:v>259.66666666666669</c:v>
                </c:pt>
                <c:pt idx="129">
                  <c:v>259</c:v>
                </c:pt>
                <c:pt idx="130">
                  <c:v>259.33333333333331</c:v>
                </c:pt>
                <c:pt idx="131">
                  <c:v>259</c:v>
                </c:pt>
                <c:pt idx="132">
                  <c:v>259.33333333333331</c:v>
                </c:pt>
                <c:pt idx="133">
                  <c:v>258.66666666666669</c:v>
                </c:pt>
                <c:pt idx="134">
                  <c:v>258.33333333333331</c:v>
                </c:pt>
                <c:pt idx="135">
                  <c:v>258.66666666666669</c:v>
                </c:pt>
                <c:pt idx="136">
                  <c:v>258</c:v>
                </c:pt>
                <c:pt idx="137">
                  <c:v>258</c:v>
                </c:pt>
                <c:pt idx="138">
                  <c:v>257.66666666666669</c:v>
                </c:pt>
                <c:pt idx="139">
                  <c:v>257.66666666666669</c:v>
                </c:pt>
                <c:pt idx="140">
                  <c:v>257.33333333333331</c:v>
                </c:pt>
                <c:pt idx="141">
                  <c:v>257</c:v>
                </c:pt>
                <c:pt idx="142">
                  <c:v>257.66666666666669</c:v>
                </c:pt>
                <c:pt idx="143">
                  <c:v>257.33333333333331</c:v>
                </c:pt>
                <c:pt idx="144">
                  <c:v>257</c:v>
                </c:pt>
                <c:pt idx="145">
                  <c:v>256.66666666666669</c:v>
                </c:pt>
                <c:pt idx="146">
                  <c:v>256.66666666666669</c:v>
                </c:pt>
                <c:pt idx="147">
                  <c:v>256</c:v>
                </c:pt>
                <c:pt idx="148">
                  <c:v>256.33333333333331</c:v>
                </c:pt>
                <c:pt idx="149">
                  <c:v>256</c:v>
                </c:pt>
                <c:pt idx="150">
                  <c:v>256.33333333333331</c:v>
                </c:pt>
                <c:pt idx="151">
                  <c:v>256</c:v>
                </c:pt>
                <c:pt idx="152">
                  <c:v>255.33333333333334</c:v>
                </c:pt>
                <c:pt idx="153">
                  <c:v>255</c:v>
                </c:pt>
                <c:pt idx="154">
                  <c:v>254.66666666666666</c:v>
                </c:pt>
                <c:pt idx="155">
                  <c:v>255.33333333333334</c:v>
                </c:pt>
                <c:pt idx="156">
                  <c:v>255.66666666666666</c:v>
                </c:pt>
                <c:pt idx="157">
                  <c:v>255</c:v>
                </c:pt>
                <c:pt idx="158">
                  <c:v>255.33333333333334</c:v>
                </c:pt>
                <c:pt idx="159">
                  <c:v>255.33333333333334</c:v>
                </c:pt>
                <c:pt idx="160">
                  <c:v>254.33333333333334</c:v>
                </c:pt>
                <c:pt idx="161">
                  <c:v>254.33333333333334</c:v>
                </c:pt>
                <c:pt idx="162">
                  <c:v>254.66666666666666</c:v>
                </c:pt>
                <c:pt idx="163">
                  <c:v>254.33333333333334</c:v>
                </c:pt>
                <c:pt idx="164">
                  <c:v>254</c:v>
                </c:pt>
                <c:pt idx="165">
                  <c:v>253.66666666666666</c:v>
                </c:pt>
                <c:pt idx="166">
                  <c:v>253.66666666666666</c:v>
                </c:pt>
                <c:pt idx="167">
                  <c:v>254</c:v>
                </c:pt>
                <c:pt idx="168">
                  <c:v>254</c:v>
                </c:pt>
                <c:pt idx="169">
                  <c:v>254</c:v>
                </c:pt>
                <c:pt idx="170">
                  <c:v>253.66666666666666</c:v>
                </c:pt>
                <c:pt idx="171">
                  <c:v>252.66666666666666</c:v>
                </c:pt>
                <c:pt idx="172">
                  <c:v>253.33333333333334</c:v>
                </c:pt>
                <c:pt idx="173">
                  <c:v>253</c:v>
                </c:pt>
                <c:pt idx="174">
                  <c:v>252</c:v>
                </c:pt>
                <c:pt idx="175">
                  <c:v>253.33333333333334</c:v>
                </c:pt>
                <c:pt idx="176">
                  <c:v>253</c:v>
                </c:pt>
                <c:pt idx="177">
                  <c:v>252.66666666666666</c:v>
                </c:pt>
                <c:pt idx="178">
                  <c:v>253.33333333333334</c:v>
                </c:pt>
                <c:pt idx="179">
                  <c:v>252.66666666666666</c:v>
                </c:pt>
                <c:pt idx="180">
                  <c:v>253</c:v>
                </c:pt>
                <c:pt idx="181">
                  <c:v>252</c:v>
                </c:pt>
                <c:pt idx="182">
                  <c:v>252</c:v>
                </c:pt>
                <c:pt idx="183">
                  <c:v>252.33333333333334</c:v>
                </c:pt>
                <c:pt idx="184">
                  <c:v>252.66666666666666</c:v>
                </c:pt>
                <c:pt idx="185">
                  <c:v>251.66666666666666</c:v>
                </c:pt>
                <c:pt idx="186">
                  <c:v>252</c:v>
                </c:pt>
                <c:pt idx="187">
                  <c:v>252</c:v>
                </c:pt>
                <c:pt idx="188">
                  <c:v>251.66666666666666</c:v>
                </c:pt>
                <c:pt idx="189">
                  <c:v>251.66666666666666</c:v>
                </c:pt>
                <c:pt idx="190">
                  <c:v>251</c:v>
                </c:pt>
                <c:pt idx="191">
                  <c:v>251</c:v>
                </c:pt>
                <c:pt idx="192">
                  <c:v>252</c:v>
                </c:pt>
                <c:pt idx="193">
                  <c:v>251</c:v>
                </c:pt>
                <c:pt idx="194">
                  <c:v>251</c:v>
                </c:pt>
                <c:pt idx="195">
                  <c:v>251</c:v>
                </c:pt>
                <c:pt idx="196">
                  <c:v>250.66666666666666</c:v>
                </c:pt>
                <c:pt idx="197">
                  <c:v>251</c:v>
                </c:pt>
                <c:pt idx="198">
                  <c:v>251</c:v>
                </c:pt>
                <c:pt idx="199">
                  <c:v>251.33333333333334</c:v>
                </c:pt>
                <c:pt idx="200">
                  <c:v>250.66666666666666</c:v>
                </c:pt>
                <c:pt idx="201">
                  <c:v>250.66666666666666</c:v>
                </c:pt>
                <c:pt idx="202">
                  <c:v>250.33333333333334</c:v>
                </c:pt>
                <c:pt idx="203">
                  <c:v>250.33333333333334</c:v>
                </c:pt>
                <c:pt idx="204">
                  <c:v>249.66666666666666</c:v>
                </c:pt>
                <c:pt idx="205">
                  <c:v>250.33333333333334</c:v>
                </c:pt>
                <c:pt idx="206">
                  <c:v>249.66666666666666</c:v>
                </c:pt>
                <c:pt idx="207">
                  <c:v>249.66666666666666</c:v>
                </c:pt>
                <c:pt idx="208">
                  <c:v>250</c:v>
                </c:pt>
                <c:pt idx="209">
                  <c:v>249.66666666666666</c:v>
                </c:pt>
                <c:pt idx="210">
                  <c:v>249</c:v>
                </c:pt>
                <c:pt idx="211">
                  <c:v>249.33333333333334</c:v>
                </c:pt>
                <c:pt idx="212">
                  <c:v>249.33333333333334</c:v>
                </c:pt>
                <c:pt idx="213">
                  <c:v>249.66666666666666</c:v>
                </c:pt>
                <c:pt idx="214">
                  <c:v>250</c:v>
                </c:pt>
                <c:pt idx="215">
                  <c:v>249</c:v>
                </c:pt>
                <c:pt idx="216">
                  <c:v>249</c:v>
                </c:pt>
                <c:pt idx="217">
                  <c:v>250.33333333333334</c:v>
                </c:pt>
                <c:pt idx="218">
                  <c:v>249.33333333333334</c:v>
                </c:pt>
                <c:pt idx="219">
                  <c:v>248.66666666666666</c:v>
                </c:pt>
                <c:pt idx="220">
                  <c:v>248.33333333333334</c:v>
                </c:pt>
                <c:pt idx="221">
                  <c:v>249.66666666666666</c:v>
                </c:pt>
                <c:pt idx="222">
                  <c:v>249.66666666666666</c:v>
                </c:pt>
                <c:pt idx="223">
                  <c:v>248.33333333333334</c:v>
                </c:pt>
                <c:pt idx="224">
                  <c:v>249.33333333333334</c:v>
                </c:pt>
                <c:pt idx="225">
                  <c:v>249</c:v>
                </c:pt>
                <c:pt idx="226">
                  <c:v>248.66666666666666</c:v>
                </c:pt>
                <c:pt idx="227">
                  <c:v>250</c:v>
                </c:pt>
                <c:pt idx="228">
                  <c:v>248.66666666666666</c:v>
                </c:pt>
                <c:pt idx="229">
                  <c:v>248.66666666666666</c:v>
                </c:pt>
                <c:pt idx="230">
                  <c:v>248.66666666666666</c:v>
                </c:pt>
                <c:pt idx="231">
                  <c:v>249.33333333333334</c:v>
                </c:pt>
                <c:pt idx="232">
                  <c:v>248.33333333333334</c:v>
                </c:pt>
                <c:pt idx="233">
                  <c:v>248.66666666666666</c:v>
                </c:pt>
                <c:pt idx="234">
                  <c:v>248.66666666666666</c:v>
                </c:pt>
                <c:pt idx="235">
                  <c:v>248</c:v>
                </c:pt>
                <c:pt idx="236">
                  <c:v>248</c:v>
                </c:pt>
                <c:pt idx="237">
                  <c:v>248</c:v>
                </c:pt>
                <c:pt idx="238">
                  <c:v>247.66666666666666</c:v>
                </c:pt>
                <c:pt idx="239">
                  <c:v>248.66666666666666</c:v>
                </c:pt>
                <c:pt idx="240">
                  <c:v>248.66666666666666</c:v>
                </c:pt>
                <c:pt idx="241">
                  <c:v>247</c:v>
                </c:pt>
                <c:pt idx="242">
                  <c:v>248</c:v>
                </c:pt>
                <c:pt idx="243">
                  <c:v>248.33333333333334</c:v>
                </c:pt>
                <c:pt idx="244">
                  <c:v>248</c:v>
                </c:pt>
                <c:pt idx="245">
                  <c:v>247</c:v>
                </c:pt>
                <c:pt idx="246">
                  <c:v>248</c:v>
                </c:pt>
                <c:pt idx="247">
                  <c:v>247.66666666666666</c:v>
                </c:pt>
                <c:pt idx="248">
                  <c:v>248.33333333333334</c:v>
                </c:pt>
                <c:pt idx="249">
                  <c:v>247</c:v>
                </c:pt>
                <c:pt idx="250">
                  <c:v>248</c:v>
                </c:pt>
                <c:pt idx="251">
                  <c:v>247.33333333333334</c:v>
                </c:pt>
                <c:pt idx="252">
                  <c:v>247.66666666666666</c:v>
                </c:pt>
                <c:pt idx="253">
                  <c:v>247.33333333333334</c:v>
                </c:pt>
                <c:pt idx="254">
                  <c:v>247.33333333333334</c:v>
                </c:pt>
                <c:pt idx="255">
                  <c:v>247.66666666666666</c:v>
                </c:pt>
                <c:pt idx="256">
                  <c:v>247</c:v>
                </c:pt>
                <c:pt idx="257">
                  <c:v>248</c:v>
                </c:pt>
                <c:pt idx="258">
                  <c:v>246.33333333333334</c:v>
                </c:pt>
                <c:pt idx="259">
                  <c:v>246.66666666666666</c:v>
                </c:pt>
                <c:pt idx="260">
                  <c:v>247</c:v>
                </c:pt>
                <c:pt idx="261">
                  <c:v>247</c:v>
                </c:pt>
                <c:pt idx="262">
                  <c:v>246.66666666666666</c:v>
                </c:pt>
                <c:pt idx="263">
                  <c:v>246.66666666666666</c:v>
                </c:pt>
                <c:pt idx="264">
                  <c:v>247</c:v>
                </c:pt>
                <c:pt idx="265">
                  <c:v>246.33333333333334</c:v>
                </c:pt>
                <c:pt idx="266">
                  <c:v>246.33333333333334</c:v>
                </c:pt>
                <c:pt idx="267">
                  <c:v>245.66666666666666</c:v>
                </c:pt>
                <c:pt idx="268">
                  <c:v>246.66666666666666</c:v>
                </c:pt>
                <c:pt idx="269">
                  <c:v>246.66666666666666</c:v>
                </c:pt>
                <c:pt idx="270">
                  <c:v>247</c:v>
                </c:pt>
                <c:pt idx="271">
                  <c:v>247</c:v>
                </c:pt>
                <c:pt idx="272">
                  <c:v>246.33333333333334</c:v>
                </c:pt>
                <c:pt idx="273">
                  <c:v>246.33333333333334</c:v>
                </c:pt>
                <c:pt idx="274">
                  <c:v>246.66666666666666</c:v>
                </c:pt>
                <c:pt idx="275">
                  <c:v>246.66666666666666</c:v>
                </c:pt>
                <c:pt idx="276">
                  <c:v>247.33333333333334</c:v>
                </c:pt>
                <c:pt idx="277">
                  <c:v>247</c:v>
                </c:pt>
                <c:pt idx="278">
                  <c:v>245.66666666666666</c:v>
                </c:pt>
                <c:pt idx="279">
                  <c:v>246</c:v>
                </c:pt>
                <c:pt idx="280">
                  <c:v>247.33333333333334</c:v>
                </c:pt>
                <c:pt idx="281">
                  <c:v>246</c:v>
                </c:pt>
                <c:pt idx="282">
                  <c:v>245.66666666666666</c:v>
                </c:pt>
                <c:pt idx="283">
                  <c:v>245.66666666666666</c:v>
                </c:pt>
                <c:pt idx="284">
                  <c:v>246.33333333333334</c:v>
                </c:pt>
                <c:pt idx="285">
                  <c:v>246.33333333333334</c:v>
                </c:pt>
                <c:pt idx="286">
                  <c:v>245.66666666666666</c:v>
                </c:pt>
                <c:pt idx="287">
                  <c:v>246</c:v>
                </c:pt>
                <c:pt idx="288">
                  <c:v>245.66666666666666</c:v>
                </c:pt>
                <c:pt idx="289">
                  <c:v>246.66666666666666</c:v>
                </c:pt>
                <c:pt idx="290">
                  <c:v>246.33333333333334</c:v>
                </c:pt>
                <c:pt idx="291">
                  <c:v>245.33333333333334</c:v>
                </c:pt>
                <c:pt idx="292">
                  <c:v>246</c:v>
                </c:pt>
                <c:pt idx="293">
                  <c:v>246.33333333333334</c:v>
                </c:pt>
                <c:pt idx="294">
                  <c:v>245.66666666666666</c:v>
                </c:pt>
                <c:pt idx="295">
                  <c:v>246.33333333333334</c:v>
                </c:pt>
                <c:pt idx="296">
                  <c:v>245.33333333333334</c:v>
                </c:pt>
                <c:pt idx="297">
                  <c:v>245.33333333333334</c:v>
                </c:pt>
                <c:pt idx="298">
                  <c:v>246</c:v>
                </c:pt>
                <c:pt idx="299">
                  <c:v>245.66666666666666</c:v>
                </c:pt>
                <c:pt idx="300">
                  <c:v>246</c:v>
                </c:pt>
                <c:pt idx="301">
                  <c:v>245</c:v>
                </c:pt>
                <c:pt idx="302">
                  <c:v>245.33333333333334</c:v>
                </c:pt>
                <c:pt idx="303">
                  <c:v>245.66666666666666</c:v>
                </c:pt>
                <c:pt idx="304">
                  <c:v>245.66666666666666</c:v>
                </c:pt>
                <c:pt idx="305">
                  <c:v>245.33333333333334</c:v>
                </c:pt>
                <c:pt idx="306">
                  <c:v>246</c:v>
                </c:pt>
                <c:pt idx="307">
                  <c:v>245.33333333333334</c:v>
                </c:pt>
                <c:pt idx="308">
                  <c:v>246</c:v>
                </c:pt>
                <c:pt idx="309">
                  <c:v>245.33333333333334</c:v>
                </c:pt>
                <c:pt idx="310">
                  <c:v>244.66666666666666</c:v>
                </c:pt>
                <c:pt idx="311">
                  <c:v>245.66666666666666</c:v>
                </c:pt>
                <c:pt idx="312">
                  <c:v>245.66666666666666</c:v>
                </c:pt>
                <c:pt idx="313">
                  <c:v>245.33333333333334</c:v>
                </c:pt>
                <c:pt idx="314">
                  <c:v>246</c:v>
                </c:pt>
                <c:pt idx="315">
                  <c:v>245</c:v>
                </c:pt>
                <c:pt idx="316">
                  <c:v>244.33333333333334</c:v>
                </c:pt>
                <c:pt idx="317">
                  <c:v>245.33333333333334</c:v>
                </c:pt>
                <c:pt idx="318">
                  <c:v>245</c:v>
                </c:pt>
                <c:pt idx="319">
                  <c:v>245.66666666666666</c:v>
                </c:pt>
                <c:pt idx="320">
                  <c:v>246</c:v>
                </c:pt>
                <c:pt idx="321">
                  <c:v>245</c:v>
                </c:pt>
                <c:pt idx="322">
                  <c:v>245</c:v>
                </c:pt>
                <c:pt idx="323">
                  <c:v>245</c:v>
                </c:pt>
                <c:pt idx="324">
                  <c:v>245</c:v>
                </c:pt>
                <c:pt idx="325">
                  <c:v>245</c:v>
                </c:pt>
                <c:pt idx="326">
                  <c:v>245</c:v>
                </c:pt>
                <c:pt idx="327">
                  <c:v>245</c:v>
                </c:pt>
                <c:pt idx="328">
                  <c:v>246.33333333333334</c:v>
                </c:pt>
                <c:pt idx="329">
                  <c:v>245.33333333333334</c:v>
                </c:pt>
                <c:pt idx="330">
                  <c:v>245.66666666666666</c:v>
                </c:pt>
                <c:pt idx="331">
                  <c:v>244.33333333333334</c:v>
                </c:pt>
                <c:pt idx="332">
                  <c:v>244.33333333333334</c:v>
                </c:pt>
                <c:pt idx="333">
                  <c:v>245.33333333333334</c:v>
                </c:pt>
                <c:pt idx="334">
                  <c:v>245.33333333333334</c:v>
                </c:pt>
                <c:pt idx="335">
                  <c:v>244.66666666666666</c:v>
                </c:pt>
                <c:pt idx="336">
                  <c:v>244.66666666666666</c:v>
                </c:pt>
                <c:pt idx="337">
                  <c:v>245</c:v>
                </c:pt>
                <c:pt idx="338">
                  <c:v>244.33333333333334</c:v>
                </c:pt>
                <c:pt idx="339">
                  <c:v>245</c:v>
                </c:pt>
                <c:pt idx="340">
                  <c:v>245.33333333333334</c:v>
                </c:pt>
                <c:pt idx="341">
                  <c:v>244.33333333333334</c:v>
                </c:pt>
                <c:pt idx="342">
                  <c:v>245</c:v>
                </c:pt>
                <c:pt idx="343">
                  <c:v>245</c:v>
                </c:pt>
                <c:pt idx="344">
                  <c:v>244</c:v>
                </c:pt>
                <c:pt idx="345">
                  <c:v>245.66666666666666</c:v>
                </c:pt>
                <c:pt idx="346">
                  <c:v>244.66666666666666</c:v>
                </c:pt>
                <c:pt idx="347">
                  <c:v>244.66666666666666</c:v>
                </c:pt>
                <c:pt idx="348">
                  <c:v>244</c:v>
                </c:pt>
                <c:pt idx="349">
                  <c:v>244.66666666666666</c:v>
                </c:pt>
                <c:pt idx="350">
                  <c:v>244</c:v>
                </c:pt>
                <c:pt idx="351">
                  <c:v>244.66666666666666</c:v>
                </c:pt>
                <c:pt idx="352">
                  <c:v>244.66666666666666</c:v>
                </c:pt>
                <c:pt idx="353">
                  <c:v>245</c:v>
                </c:pt>
                <c:pt idx="354">
                  <c:v>245</c:v>
                </c:pt>
                <c:pt idx="355">
                  <c:v>244.33333333333334</c:v>
                </c:pt>
                <c:pt idx="356">
                  <c:v>244</c:v>
                </c:pt>
                <c:pt idx="357">
                  <c:v>245</c:v>
                </c:pt>
                <c:pt idx="358">
                  <c:v>244.33333333333334</c:v>
                </c:pt>
                <c:pt idx="359">
                  <c:v>244.66666666666666</c:v>
                </c:pt>
                <c:pt idx="360">
                  <c:v>245</c:v>
                </c:pt>
                <c:pt idx="361">
                  <c:v>245</c:v>
                </c:pt>
                <c:pt idx="362">
                  <c:v>244.66666666666666</c:v>
                </c:pt>
                <c:pt idx="363">
                  <c:v>244.33333333333334</c:v>
                </c:pt>
                <c:pt idx="364">
                  <c:v>245</c:v>
                </c:pt>
                <c:pt idx="365">
                  <c:v>244</c:v>
                </c:pt>
                <c:pt idx="366">
                  <c:v>245</c:v>
                </c:pt>
                <c:pt idx="367">
                  <c:v>244.33333333333334</c:v>
                </c:pt>
                <c:pt idx="368">
                  <c:v>244.33333333333334</c:v>
                </c:pt>
                <c:pt idx="369">
                  <c:v>245</c:v>
                </c:pt>
                <c:pt idx="370">
                  <c:v>244.66666666666666</c:v>
                </c:pt>
                <c:pt idx="371">
                  <c:v>245</c:v>
                </c:pt>
                <c:pt idx="372">
                  <c:v>244</c:v>
                </c:pt>
                <c:pt idx="373">
                  <c:v>244.33333333333334</c:v>
                </c:pt>
                <c:pt idx="374">
                  <c:v>244</c:v>
                </c:pt>
                <c:pt idx="375">
                  <c:v>245.33333333333334</c:v>
                </c:pt>
                <c:pt idx="376">
                  <c:v>245</c:v>
                </c:pt>
                <c:pt idx="377">
                  <c:v>244.33333333333334</c:v>
                </c:pt>
                <c:pt idx="378">
                  <c:v>245.66666666666666</c:v>
                </c:pt>
                <c:pt idx="379">
                  <c:v>244.66666666666666</c:v>
                </c:pt>
                <c:pt idx="380">
                  <c:v>244.33333333333334</c:v>
                </c:pt>
                <c:pt idx="381">
                  <c:v>245.33333333333334</c:v>
                </c:pt>
                <c:pt idx="382">
                  <c:v>244.66666666666666</c:v>
                </c:pt>
                <c:pt idx="383">
                  <c:v>245</c:v>
                </c:pt>
                <c:pt idx="384">
                  <c:v>245.33333333333334</c:v>
                </c:pt>
                <c:pt idx="385">
                  <c:v>245</c:v>
                </c:pt>
                <c:pt idx="386">
                  <c:v>245.66666666666666</c:v>
                </c:pt>
                <c:pt idx="387">
                  <c:v>244</c:v>
                </c:pt>
                <c:pt idx="388">
                  <c:v>244.33333333333334</c:v>
                </c:pt>
                <c:pt idx="389">
                  <c:v>245.33333333333334</c:v>
                </c:pt>
                <c:pt idx="390">
                  <c:v>243.33333333333334</c:v>
                </c:pt>
                <c:pt idx="391">
                  <c:v>245</c:v>
                </c:pt>
                <c:pt idx="392">
                  <c:v>245</c:v>
                </c:pt>
                <c:pt idx="393">
                  <c:v>243.66666666666666</c:v>
                </c:pt>
                <c:pt idx="394">
                  <c:v>245.33333333333334</c:v>
                </c:pt>
                <c:pt idx="395">
                  <c:v>245</c:v>
                </c:pt>
                <c:pt idx="396">
                  <c:v>244</c:v>
                </c:pt>
                <c:pt idx="397">
                  <c:v>243.66666666666666</c:v>
                </c:pt>
                <c:pt idx="398">
                  <c:v>244</c:v>
                </c:pt>
                <c:pt idx="399">
                  <c:v>244</c:v>
                </c:pt>
                <c:pt idx="400">
                  <c:v>243.66666666666666</c:v>
                </c:pt>
                <c:pt idx="401">
                  <c:v>244</c:v>
                </c:pt>
                <c:pt idx="402">
                  <c:v>244.66666666666666</c:v>
                </c:pt>
                <c:pt idx="403">
                  <c:v>244.33333333333334</c:v>
                </c:pt>
                <c:pt idx="404">
                  <c:v>245</c:v>
                </c:pt>
                <c:pt idx="405">
                  <c:v>244.33333333333334</c:v>
                </c:pt>
                <c:pt idx="406">
                  <c:v>244.66666666666666</c:v>
                </c:pt>
                <c:pt idx="407">
                  <c:v>244.33333333333334</c:v>
                </c:pt>
                <c:pt idx="408">
                  <c:v>244.33333333333334</c:v>
                </c:pt>
                <c:pt idx="409">
                  <c:v>245</c:v>
                </c:pt>
                <c:pt idx="410">
                  <c:v>244.66666666666666</c:v>
                </c:pt>
                <c:pt idx="411">
                  <c:v>243.66666666666666</c:v>
                </c:pt>
                <c:pt idx="412">
                  <c:v>245.33333333333334</c:v>
                </c:pt>
                <c:pt idx="413">
                  <c:v>244.33333333333334</c:v>
                </c:pt>
                <c:pt idx="414">
                  <c:v>244</c:v>
                </c:pt>
                <c:pt idx="415">
                  <c:v>244.33333333333334</c:v>
                </c:pt>
                <c:pt idx="416">
                  <c:v>244.33333333333334</c:v>
                </c:pt>
                <c:pt idx="417">
                  <c:v>245.66666666666666</c:v>
                </c:pt>
                <c:pt idx="418">
                  <c:v>244.66666666666666</c:v>
                </c:pt>
                <c:pt idx="419">
                  <c:v>245.33333333333334</c:v>
                </c:pt>
                <c:pt idx="420">
                  <c:v>245</c:v>
                </c:pt>
                <c:pt idx="421">
                  <c:v>244.33333333333334</c:v>
                </c:pt>
                <c:pt idx="422">
                  <c:v>245</c:v>
                </c:pt>
                <c:pt idx="423">
                  <c:v>245</c:v>
                </c:pt>
                <c:pt idx="424">
                  <c:v>244.66666666666666</c:v>
                </c:pt>
                <c:pt idx="425">
                  <c:v>244.33333333333334</c:v>
                </c:pt>
                <c:pt idx="426">
                  <c:v>244.66666666666666</c:v>
                </c:pt>
                <c:pt idx="427">
                  <c:v>244.33333333333334</c:v>
                </c:pt>
                <c:pt idx="428">
                  <c:v>244</c:v>
                </c:pt>
                <c:pt idx="429">
                  <c:v>244.33333333333334</c:v>
                </c:pt>
                <c:pt idx="430">
                  <c:v>244</c:v>
                </c:pt>
                <c:pt idx="431">
                  <c:v>244.66666666666666</c:v>
                </c:pt>
                <c:pt idx="432">
                  <c:v>244.33333333333334</c:v>
                </c:pt>
                <c:pt idx="433">
                  <c:v>244.66666666666666</c:v>
                </c:pt>
                <c:pt idx="434">
                  <c:v>243.66666666666666</c:v>
                </c:pt>
                <c:pt idx="435">
                  <c:v>244.66666666666666</c:v>
                </c:pt>
                <c:pt idx="436">
                  <c:v>245</c:v>
                </c:pt>
                <c:pt idx="437">
                  <c:v>244.33333333333334</c:v>
                </c:pt>
                <c:pt idx="438">
                  <c:v>244.66666666666666</c:v>
                </c:pt>
                <c:pt idx="439">
                  <c:v>244</c:v>
                </c:pt>
                <c:pt idx="440">
                  <c:v>245</c:v>
                </c:pt>
                <c:pt idx="441">
                  <c:v>244.66666666666666</c:v>
                </c:pt>
                <c:pt idx="442">
                  <c:v>244.66666666666666</c:v>
                </c:pt>
                <c:pt idx="443">
                  <c:v>245</c:v>
                </c:pt>
                <c:pt idx="444">
                  <c:v>243.66666666666666</c:v>
                </c:pt>
                <c:pt idx="445">
                  <c:v>244.66666666666666</c:v>
                </c:pt>
                <c:pt idx="446">
                  <c:v>245</c:v>
                </c:pt>
                <c:pt idx="447">
                  <c:v>244</c:v>
                </c:pt>
                <c:pt idx="448">
                  <c:v>244.33333333333334</c:v>
                </c:pt>
                <c:pt idx="449">
                  <c:v>245.33333333333334</c:v>
                </c:pt>
                <c:pt idx="450">
                  <c:v>244.33333333333334</c:v>
                </c:pt>
                <c:pt idx="451">
                  <c:v>245</c:v>
                </c:pt>
                <c:pt idx="452">
                  <c:v>245</c:v>
                </c:pt>
                <c:pt idx="453">
                  <c:v>244</c:v>
                </c:pt>
                <c:pt idx="454">
                  <c:v>244.33333333333334</c:v>
                </c:pt>
                <c:pt idx="455">
                  <c:v>244.33333333333334</c:v>
                </c:pt>
                <c:pt idx="456">
                  <c:v>244.33333333333334</c:v>
                </c:pt>
                <c:pt idx="457">
                  <c:v>245</c:v>
                </c:pt>
                <c:pt idx="458">
                  <c:v>244.66666666666666</c:v>
                </c:pt>
                <c:pt idx="459">
                  <c:v>245</c:v>
                </c:pt>
                <c:pt idx="460">
                  <c:v>244.33333333333334</c:v>
                </c:pt>
                <c:pt idx="461">
                  <c:v>245.33333333333334</c:v>
                </c:pt>
                <c:pt idx="462">
                  <c:v>244.33333333333334</c:v>
                </c:pt>
                <c:pt idx="463">
                  <c:v>245.33333333333334</c:v>
                </c:pt>
                <c:pt idx="464">
                  <c:v>244.33333333333334</c:v>
                </c:pt>
                <c:pt idx="465">
                  <c:v>244.66666666666666</c:v>
                </c:pt>
                <c:pt idx="466">
                  <c:v>244.66666666666666</c:v>
                </c:pt>
                <c:pt idx="467">
                  <c:v>245</c:v>
                </c:pt>
                <c:pt idx="468">
                  <c:v>244.33333333333334</c:v>
                </c:pt>
                <c:pt idx="469">
                  <c:v>245</c:v>
                </c:pt>
                <c:pt idx="470">
                  <c:v>244.33333333333334</c:v>
                </c:pt>
                <c:pt idx="471">
                  <c:v>244.33333333333334</c:v>
                </c:pt>
                <c:pt idx="472">
                  <c:v>244.66666666666666</c:v>
                </c:pt>
                <c:pt idx="473">
                  <c:v>244.33333333333334</c:v>
                </c:pt>
                <c:pt idx="474">
                  <c:v>245</c:v>
                </c:pt>
                <c:pt idx="475">
                  <c:v>245</c:v>
                </c:pt>
                <c:pt idx="476">
                  <c:v>245.33333333333334</c:v>
                </c:pt>
                <c:pt idx="477">
                  <c:v>244.66666666666666</c:v>
                </c:pt>
                <c:pt idx="478">
                  <c:v>245</c:v>
                </c:pt>
                <c:pt idx="479">
                  <c:v>244.66666666666666</c:v>
                </c:pt>
                <c:pt idx="480">
                  <c:v>245</c:v>
                </c:pt>
                <c:pt idx="481">
                  <c:v>245.33333333333334</c:v>
                </c:pt>
                <c:pt idx="482">
                  <c:v>244</c:v>
                </c:pt>
                <c:pt idx="483">
                  <c:v>245.33333333333334</c:v>
                </c:pt>
                <c:pt idx="484">
                  <c:v>245</c:v>
                </c:pt>
                <c:pt idx="485">
                  <c:v>244.66666666666666</c:v>
                </c:pt>
                <c:pt idx="486">
                  <c:v>244.33333333333334</c:v>
                </c:pt>
                <c:pt idx="487">
                  <c:v>244.66666666666666</c:v>
                </c:pt>
                <c:pt idx="488">
                  <c:v>244.66666666666666</c:v>
                </c:pt>
                <c:pt idx="489">
                  <c:v>245.33333333333334</c:v>
                </c:pt>
                <c:pt idx="490">
                  <c:v>244.66666666666666</c:v>
                </c:pt>
                <c:pt idx="491">
                  <c:v>244.66666666666666</c:v>
                </c:pt>
                <c:pt idx="492">
                  <c:v>245</c:v>
                </c:pt>
                <c:pt idx="493">
                  <c:v>244.66666666666666</c:v>
                </c:pt>
                <c:pt idx="494">
                  <c:v>245.33333333333334</c:v>
                </c:pt>
                <c:pt idx="495">
                  <c:v>245.33333333333334</c:v>
                </c:pt>
                <c:pt idx="496">
                  <c:v>244.66666666666666</c:v>
                </c:pt>
                <c:pt idx="497">
                  <c:v>244.66666666666666</c:v>
                </c:pt>
                <c:pt idx="498">
                  <c:v>245</c:v>
                </c:pt>
                <c:pt idx="499">
                  <c:v>245</c:v>
                </c:pt>
                <c:pt idx="500">
                  <c:v>245</c:v>
                </c:pt>
                <c:pt idx="501">
                  <c:v>246</c:v>
                </c:pt>
                <c:pt idx="502">
                  <c:v>244</c:v>
                </c:pt>
                <c:pt idx="503">
                  <c:v>245.33333333333334</c:v>
                </c:pt>
                <c:pt idx="504">
                  <c:v>245</c:v>
                </c:pt>
                <c:pt idx="505">
                  <c:v>244.66666666666666</c:v>
                </c:pt>
                <c:pt idx="506">
                  <c:v>245.66666666666666</c:v>
                </c:pt>
                <c:pt idx="507">
                  <c:v>245.33333333333334</c:v>
                </c:pt>
                <c:pt idx="508">
                  <c:v>245.66666666666666</c:v>
                </c:pt>
                <c:pt idx="509">
                  <c:v>245</c:v>
                </c:pt>
                <c:pt idx="510">
                  <c:v>245.33333333333334</c:v>
                </c:pt>
                <c:pt idx="511">
                  <c:v>245.66666666666666</c:v>
                </c:pt>
                <c:pt idx="512">
                  <c:v>245</c:v>
                </c:pt>
                <c:pt idx="513">
                  <c:v>244.66666666666666</c:v>
                </c:pt>
                <c:pt idx="514">
                  <c:v>246</c:v>
                </c:pt>
                <c:pt idx="515">
                  <c:v>245</c:v>
                </c:pt>
                <c:pt idx="516">
                  <c:v>245.66666666666666</c:v>
                </c:pt>
                <c:pt idx="517">
                  <c:v>245.33333333333334</c:v>
                </c:pt>
                <c:pt idx="518">
                  <c:v>245</c:v>
                </c:pt>
                <c:pt idx="519">
                  <c:v>245.66666666666666</c:v>
                </c:pt>
                <c:pt idx="520">
                  <c:v>246</c:v>
                </c:pt>
                <c:pt idx="521">
                  <c:v>244.66666666666666</c:v>
                </c:pt>
                <c:pt idx="522">
                  <c:v>245.66666666666666</c:v>
                </c:pt>
                <c:pt idx="523">
                  <c:v>245.66666666666666</c:v>
                </c:pt>
                <c:pt idx="524">
                  <c:v>245.33333333333334</c:v>
                </c:pt>
                <c:pt idx="525">
                  <c:v>246.33333333333334</c:v>
                </c:pt>
                <c:pt idx="526">
                  <c:v>245.66666666666666</c:v>
                </c:pt>
                <c:pt idx="527">
                  <c:v>246</c:v>
                </c:pt>
                <c:pt idx="528">
                  <c:v>245.66666666666666</c:v>
                </c:pt>
                <c:pt idx="529">
                  <c:v>244.66666666666666</c:v>
                </c:pt>
                <c:pt idx="530">
                  <c:v>246.33333333333334</c:v>
                </c:pt>
                <c:pt idx="531">
                  <c:v>245.66666666666666</c:v>
                </c:pt>
                <c:pt idx="532">
                  <c:v>246</c:v>
                </c:pt>
                <c:pt idx="533">
                  <c:v>245.33333333333334</c:v>
                </c:pt>
                <c:pt idx="534">
                  <c:v>244.66666666666666</c:v>
                </c:pt>
                <c:pt idx="535">
                  <c:v>245.66666666666666</c:v>
                </c:pt>
                <c:pt idx="536">
                  <c:v>246.33333333333334</c:v>
                </c:pt>
                <c:pt idx="537">
                  <c:v>246</c:v>
                </c:pt>
                <c:pt idx="538">
                  <c:v>245.66666666666666</c:v>
                </c:pt>
                <c:pt idx="539">
                  <c:v>246</c:v>
                </c:pt>
                <c:pt idx="540">
                  <c:v>246.66666666666666</c:v>
                </c:pt>
                <c:pt idx="541">
                  <c:v>245.33333333333334</c:v>
                </c:pt>
                <c:pt idx="542">
                  <c:v>246.33333333333334</c:v>
                </c:pt>
                <c:pt idx="543">
                  <c:v>245.66666666666666</c:v>
                </c:pt>
                <c:pt idx="544">
                  <c:v>246</c:v>
                </c:pt>
                <c:pt idx="545">
                  <c:v>246</c:v>
                </c:pt>
                <c:pt idx="546">
                  <c:v>245</c:v>
                </c:pt>
                <c:pt idx="547">
                  <c:v>245.66666666666666</c:v>
                </c:pt>
                <c:pt idx="548">
                  <c:v>246.33333333333334</c:v>
                </c:pt>
                <c:pt idx="549">
                  <c:v>246.33333333333334</c:v>
                </c:pt>
                <c:pt idx="550">
                  <c:v>245.33333333333334</c:v>
                </c:pt>
                <c:pt idx="551">
                  <c:v>246.33333333333334</c:v>
                </c:pt>
                <c:pt idx="552">
                  <c:v>246.33333333333334</c:v>
                </c:pt>
                <c:pt idx="553">
                  <c:v>246.66666666666666</c:v>
                </c:pt>
                <c:pt idx="554">
                  <c:v>245.33333333333334</c:v>
                </c:pt>
                <c:pt idx="555">
                  <c:v>245.33333333333334</c:v>
                </c:pt>
                <c:pt idx="556">
                  <c:v>246</c:v>
                </c:pt>
                <c:pt idx="557">
                  <c:v>246.33333333333334</c:v>
                </c:pt>
                <c:pt idx="558">
                  <c:v>246.66666666666666</c:v>
                </c:pt>
                <c:pt idx="559">
                  <c:v>245.33333333333334</c:v>
                </c:pt>
                <c:pt idx="560">
                  <c:v>246</c:v>
                </c:pt>
                <c:pt idx="561">
                  <c:v>246.33333333333334</c:v>
                </c:pt>
                <c:pt idx="562">
                  <c:v>247.33333333333334</c:v>
                </c:pt>
                <c:pt idx="563">
                  <c:v>246</c:v>
                </c:pt>
                <c:pt idx="564">
                  <c:v>245.66666666666666</c:v>
                </c:pt>
                <c:pt idx="565">
                  <c:v>247</c:v>
                </c:pt>
                <c:pt idx="566">
                  <c:v>246</c:v>
                </c:pt>
                <c:pt idx="567">
                  <c:v>246</c:v>
                </c:pt>
                <c:pt idx="568">
                  <c:v>246.66666666666666</c:v>
                </c:pt>
                <c:pt idx="569">
                  <c:v>245.66666666666666</c:v>
                </c:pt>
                <c:pt idx="570">
                  <c:v>246.33333333333334</c:v>
                </c:pt>
                <c:pt idx="571">
                  <c:v>245.66666666666666</c:v>
                </c:pt>
                <c:pt idx="572">
                  <c:v>247.33333333333334</c:v>
                </c:pt>
                <c:pt idx="573">
                  <c:v>246.66666666666666</c:v>
                </c:pt>
                <c:pt idx="574">
                  <c:v>246</c:v>
                </c:pt>
                <c:pt idx="575">
                  <c:v>246.33333333333334</c:v>
                </c:pt>
                <c:pt idx="576">
                  <c:v>246</c:v>
                </c:pt>
                <c:pt idx="577">
                  <c:v>247</c:v>
                </c:pt>
                <c:pt idx="578">
                  <c:v>246.66666666666666</c:v>
                </c:pt>
                <c:pt idx="579">
                  <c:v>246.33333333333334</c:v>
                </c:pt>
                <c:pt idx="580">
                  <c:v>246.33333333333334</c:v>
                </c:pt>
                <c:pt idx="581">
                  <c:v>246.33333333333334</c:v>
                </c:pt>
                <c:pt idx="582">
                  <c:v>246.33333333333334</c:v>
                </c:pt>
                <c:pt idx="583">
                  <c:v>246</c:v>
                </c:pt>
                <c:pt idx="584">
                  <c:v>245.33333333333334</c:v>
                </c:pt>
                <c:pt idx="585">
                  <c:v>247.33333333333334</c:v>
                </c:pt>
                <c:pt idx="586">
                  <c:v>247.33333333333334</c:v>
                </c:pt>
                <c:pt idx="587">
                  <c:v>247.33333333333334</c:v>
                </c:pt>
                <c:pt idx="588">
                  <c:v>246</c:v>
                </c:pt>
                <c:pt idx="589">
                  <c:v>245.33333333333334</c:v>
                </c:pt>
                <c:pt idx="590">
                  <c:v>247.33333333333334</c:v>
                </c:pt>
                <c:pt idx="591">
                  <c:v>247.66666666666666</c:v>
                </c:pt>
                <c:pt idx="592">
                  <c:v>246.66666666666666</c:v>
                </c:pt>
                <c:pt idx="593">
                  <c:v>246</c:v>
                </c:pt>
                <c:pt idx="594">
                  <c:v>246.33333333333334</c:v>
                </c:pt>
                <c:pt idx="595">
                  <c:v>247</c:v>
                </c:pt>
                <c:pt idx="596">
                  <c:v>245.66666666666666</c:v>
                </c:pt>
                <c:pt idx="597">
                  <c:v>246.66666666666666</c:v>
                </c:pt>
                <c:pt idx="598">
                  <c:v>247</c:v>
                </c:pt>
                <c:pt idx="599">
                  <c:v>246.66666666666666</c:v>
                </c:pt>
                <c:pt idx="600">
                  <c:v>246.33333333333334</c:v>
                </c:pt>
                <c:pt idx="601">
                  <c:v>246</c:v>
                </c:pt>
                <c:pt idx="602">
                  <c:v>247.33333333333334</c:v>
                </c:pt>
                <c:pt idx="603">
                  <c:v>246.66666666666666</c:v>
                </c:pt>
                <c:pt idx="604">
                  <c:v>246</c:v>
                </c:pt>
                <c:pt idx="605">
                  <c:v>245.66666666666666</c:v>
                </c:pt>
                <c:pt idx="606">
                  <c:v>247.33333333333334</c:v>
                </c:pt>
                <c:pt idx="607">
                  <c:v>246</c:v>
                </c:pt>
                <c:pt idx="608">
                  <c:v>247</c:v>
                </c:pt>
                <c:pt idx="609">
                  <c:v>246.33333333333334</c:v>
                </c:pt>
                <c:pt idx="610">
                  <c:v>246.66666666666666</c:v>
                </c:pt>
                <c:pt idx="611">
                  <c:v>246</c:v>
                </c:pt>
                <c:pt idx="612">
                  <c:v>247</c:v>
                </c:pt>
                <c:pt idx="613">
                  <c:v>246.33333333333334</c:v>
                </c:pt>
                <c:pt idx="614">
                  <c:v>247</c:v>
                </c:pt>
                <c:pt idx="615">
                  <c:v>246.66666666666666</c:v>
                </c:pt>
                <c:pt idx="616">
                  <c:v>246.66666666666666</c:v>
                </c:pt>
                <c:pt idx="617">
                  <c:v>246.66666666666666</c:v>
                </c:pt>
                <c:pt idx="618">
                  <c:v>247</c:v>
                </c:pt>
                <c:pt idx="619">
                  <c:v>246.66666666666666</c:v>
                </c:pt>
                <c:pt idx="620">
                  <c:v>246</c:v>
                </c:pt>
                <c:pt idx="621">
                  <c:v>247</c:v>
                </c:pt>
                <c:pt idx="622">
                  <c:v>246.66666666666666</c:v>
                </c:pt>
                <c:pt idx="623">
                  <c:v>247</c:v>
                </c:pt>
                <c:pt idx="624">
                  <c:v>246</c:v>
                </c:pt>
                <c:pt idx="625">
                  <c:v>247.66666666666666</c:v>
                </c:pt>
                <c:pt idx="626">
                  <c:v>247.66666666666666</c:v>
                </c:pt>
                <c:pt idx="627">
                  <c:v>247.33333333333334</c:v>
                </c:pt>
                <c:pt idx="628">
                  <c:v>246</c:v>
                </c:pt>
                <c:pt idx="629">
                  <c:v>248</c:v>
                </c:pt>
                <c:pt idx="630">
                  <c:v>247.66666666666666</c:v>
                </c:pt>
                <c:pt idx="631">
                  <c:v>246.66666666666666</c:v>
                </c:pt>
                <c:pt idx="632">
                  <c:v>247</c:v>
                </c:pt>
                <c:pt idx="633">
                  <c:v>247.66666666666666</c:v>
                </c:pt>
                <c:pt idx="634">
                  <c:v>246.66666666666666</c:v>
                </c:pt>
                <c:pt idx="635">
                  <c:v>247</c:v>
                </c:pt>
                <c:pt idx="636">
                  <c:v>247</c:v>
                </c:pt>
                <c:pt idx="637">
                  <c:v>247.33333333333334</c:v>
                </c:pt>
                <c:pt idx="638">
                  <c:v>247.33333333333334</c:v>
                </c:pt>
                <c:pt idx="639">
                  <c:v>247.33333333333334</c:v>
                </c:pt>
                <c:pt idx="640">
                  <c:v>246.66666666666666</c:v>
                </c:pt>
                <c:pt idx="641">
                  <c:v>248.33333333333334</c:v>
                </c:pt>
                <c:pt idx="642">
                  <c:v>247</c:v>
                </c:pt>
                <c:pt idx="643">
                  <c:v>247</c:v>
                </c:pt>
                <c:pt idx="644">
                  <c:v>247.33333333333334</c:v>
                </c:pt>
                <c:pt idx="645">
                  <c:v>247</c:v>
                </c:pt>
                <c:pt idx="646">
                  <c:v>246.66666666666666</c:v>
                </c:pt>
                <c:pt idx="647">
                  <c:v>247</c:v>
                </c:pt>
                <c:pt idx="648">
                  <c:v>247.66666666666666</c:v>
                </c:pt>
                <c:pt idx="649">
                  <c:v>247.33333333333334</c:v>
                </c:pt>
                <c:pt idx="650">
                  <c:v>247</c:v>
                </c:pt>
                <c:pt idx="651">
                  <c:v>247.33333333333334</c:v>
                </c:pt>
                <c:pt idx="652">
                  <c:v>247</c:v>
                </c:pt>
                <c:pt idx="653">
                  <c:v>247.66666666666666</c:v>
                </c:pt>
                <c:pt idx="654">
                  <c:v>248</c:v>
                </c:pt>
                <c:pt idx="655">
                  <c:v>247.33333333333334</c:v>
                </c:pt>
                <c:pt idx="656">
                  <c:v>247</c:v>
                </c:pt>
                <c:pt idx="657">
                  <c:v>247.66666666666666</c:v>
                </c:pt>
                <c:pt idx="658">
                  <c:v>247</c:v>
                </c:pt>
                <c:pt idx="659">
                  <c:v>248.33333333333334</c:v>
                </c:pt>
                <c:pt idx="660">
                  <c:v>247.33333333333334</c:v>
                </c:pt>
                <c:pt idx="661">
                  <c:v>247.33333333333334</c:v>
                </c:pt>
                <c:pt idx="662">
                  <c:v>247.33333333333334</c:v>
                </c:pt>
                <c:pt idx="663">
                  <c:v>247.66666666666666</c:v>
                </c:pt>
                <c:pt idx="664">
                  <c:v>247.33333333333334</c:v>
                </c:pt>
                <c:pt idx="665">
                  <c:v>248</c:v>
                </c:pt>
                <c:pt idx="666">
                  <c:v>248</c:v>
                </c:pt>
                <c:pt idx="667">
                  <c:v>247.66666666666666</c:v>
                </c:pt>
                <c:pt idx="668">
                  <c:v>247.33333333333334</c:v>
                </c:pt>
                <c:pt idx="669">
                  <c:v>249</c:v>
                </c:pt>
                <c:pt idx="670">
                  <c:v>247.66666666666666</c:v>
                </c:pt>
                <c:pt idx="671">
                  <c:v>247.33333333333334</c:v>
                </c:pt>
                <c:pt idx="672">
                  <c:v>247.33333333333334</c:v>
                </c:pt>
                <c:pt idx="673">
                  <c:v>247.66666666666666</c:v>
                </c:pt>
                <c:pt idx="674">
                  <c:v>248</c:v>
                </c:pt>
                <c:pt idx="675">
                  <c:v>248.66666666666666</c:v>
                </c:pt>
                <c:pt idx="676">
                  <c:v>248.66666666666666</c:v>
                </c:pt>
                <c:pt idx="677">
                  <c:v>247.66666666666666</c:v>
                </c:pt>
                <c:pt idx="678">
                  <c:v>247.66666666666666</c:v>
                </c:pt>
                <c:pt idx="679">
                  <c:v>247.66666666666666</c:v>
                </c:pt>
                <c:pt idx="680">
                  <c:v>247.66666666666666</c:v>
                </c:pt>
                <c:pt idx="681">
                  <c:v>248.33333333333334</c:v>
                </c:pt>
                <c:pt idx="682">
                  <c:v>247.66666666666666</c:v>
                </c:pt>
                <c:pt idx="683">
                  <c:v>247</c:v>
                </c:pt>
                <c:pt idx="684">
                  <c:v>248.33333333333334</c:v>
                </c:pt>
                <c:pt idx="685">
                  <c:v>247.66666666666666</c:v>
                </c:pt>
                <c:pt idx="686">
                  <c:v>247.33333333333334</c:v>
                </c:pt>
                <c:pt idx="687">
                  <c:v>247</c:v>
                </c:pt>
                <c:pt idx="688">
                  <c:v>247.66666666666666</c:v>
                </c:pt>
                <c:pt idx="689">
                  <c:v>248.66666666666666</c:v>
                </c:pt>
                <c:pt idx="690">
                  <c:v>248</c:v>
                </c:pt>
                <c:pt idx="691">
                  <c:v>247.33333333333334</c:v>
                </c:pt>
                <c:pt idx="692">
                  <c:v>248.33333333333334</c:v>
                </c:pt>
                <c:pt idx="693">
                  <c:v>248.66666666666666</c:v>
                </c:pt>
                <c:pt idx="694">
                  <c:v>247.66666666666666</c:v>
                </c:pt>
                <c:pt idx="695">
                  <c:v>248</c:v>
                </c:pt>
                <c:pt idx="696">
                  <c:v>248.33333333333334</c:v>
                </c:pt>
                <c:pt idx="697">
                  <c:v>248.66666666666666</c:v>
                </c:pt>
                <c:pt idx="698">
                  <c:v>248.33333333333334</c:v>
                </c:pt>
                <c:pt idx="699">
                  <c:v>247.66666666666666</c:v>
                </c:pt>
                <c:pt idx="700">
                  <c:v>248.66666666666666</c:v>
                </c:pt>
                <c:pt idx="701">
                  <c:v>248.66666666666666</c:v>
                </c:pt>
                <c:pt idx="702">
                  <c:v>248.66666666666666</c:v>
                </c:pt>
                <c:pt idx="703">
                  <c:v>248</c:v>
                </c:pt>
                <c:pt idx="704">
                  <c:v>248</c:v>
                </c:pt>
                <c:pt idx="705">
                  <c:v>248.33333333333334</c:v>
                </c:pt>
                <c:pt idx="706">
                  <c:v>248.66666666666666</c:v>
                </c:pt>
                <c:pt idx="707">
                  <c:v>248.33333333333334</c:v>
                </c:pt>
                <c:pt idx="708">
                  <c:v>249</c:v>
                </c:pt>
                <c:pt idx="709">
                  <c:v>248.33333333333334</c:v>
                </c:pt>
                <c:pt idx="710">
                  <c:v>248.33333333333334</c:v>
                </c:pt>
                <c:pt idx="711">
                  <c:v>248.33333333333334</c:v>
                </c:pt>
                <c:pt idx="712">
                  <c:v>249</c:v>
                </c:pt>
                <c:pt idx="713">
                  <c:v>247.66666666666666</c:v>
                </c:pt>
                <c:pt idx="714">
                  <c:v>248.33333333333334</c:v>
                </c:pt>
                <c:pt idx="715">
                  <c:v>249.33333333333334</c:v>
                </c:pt>
                <c:pt idx="716">
                  <c:v>248</c:v>
                </c:pt>
                <c:pt idx="717">
                  <c:v>248</c:v>
                </c:pt>
                <c:pt idx="718">
                  <c:v>248.66666666666666</c:v>
                </c:pt>
                <c:pt idx="719">
                  <c:v>248</c:v>
                </c:pt>
                <c:pt idx="720">
                  <c:v>248.33333333333334</c:v>
                </c:pt>
                <c:pt idx="721">
                  <c:v>249.33333333333334</c:v>
                </c:pt>
                <c:pt idx="722">
                  <c:v>249.66666666666666</c:v>
                </c:pt>
                <c:pt idx="723">
                  <c:v>248</c:v>
                </c:pt>
                <c:pt idx="724">
                  <c:v>249.33333333333334</c:v>
                </c:pt>
                <c:pt idx="725">
                  <c:v>249</c:v>
                </c:pt>
                <c:pt idx="726">
                  <c:v>249</c:v>
                </c:pt>
                <c:pt idx="727">
                  <c:v>248.66666666666666</c:v>
                </c:pt>
                <c:pt idx="728">
                  <c:v>249</c:v>
                </c:pt>
                <c:pt idx="729">
                  <c:v>249.66666666666666</c:v>
                </c:pt>
                <c:pt idx="730">
                  <c:v>249</c:v>
                </c:pt>
                <c:pt idx="731">
                  <c:v>248.66666666666666</c:v>
                </c:pt>
                <c:pt idx="732">
                  <c:v>248.33333333333334</c:v>
                </c:pt>
                <c:pt idx="733">
                  <c:v>248.66666666666666</c:v>
                </c:pt>
                <c:pt idx="734">
                  <c:v>249.33333333333334</c:v>
                </c:pt>
                <c:pt idx="735">
                  <c:v>249.33333333333334</c:v>
                </c:pt>
                <c:pt idx="736">
                  <c:v>248</c:v>
                </c:pt>
                <c:pt idx="737">
                  <c:v>248.33333333333334</c:v>
                </c:pt>
                <c:pt idx="738">
                  <c:v>249</c:v>
                </c:pt>
                <c:pt idx="739">
                  <c:v>249.33333333333334</c:v>
                </c:pt>
                <c:pt idx="740">
                  <c:v>248.66666666666666</c:v>
                </c:pt>
                <c:pt idx="741">
                  <c:v>248.33333333333334</c:v>
                </c:pt>
                <c:pt idx="742">
                  <c:v>249.66666666666666</c:v>
                </c:pt>
                <c:pt idx="743">
                  <c:v>249</c:v>
                </c:pt>
                <c:pt idx="744">
                  <c:v>248.66666666666666</c:v>
                </c:pt>
                <c:pt idx="745">
                  <c:v>248.66666666666666</c:v>
                </c:pt>
                <c:pt idx="746">
                  <c:v>250.33333333333334</c:v>
                </c:pt>
                <c:pt idx="747">
                  <c:v>250</c:v>
                </c:pt>
                <c:pt idx="748">
                  <c:v>249.33333333333334</c:v>
                </c:pt>
                <c:pt idx="749">
                  <c:v>249.33333333333334</c:v>
                </c:pt>
                <c:pt idx="750">
                  <c:v>249</c:v>
                </c:pt>
                <c:pt idx="751">
                  <c:v>249</c:v>
                </c:pt>
                <c:pt idx="752">
                  <c:v>250.33333333333334</c:v>
                </c:pt>
                <c:pt idx="753">
                  <c:v>249</c:v>
                </c:pt>
                <c:pt idx="754">
                  <c:v>249.66666666666666</c:v>
                </c:pt>
                <c:pt idx="755">
                  <c:v>249</c:v>
                </c:pt>
                <c:pt idx="756">
                  <c:v>249.33333333333334</c:v>
                </c:pt>
                <c:pt idx="757">
                  <c:v>250</c:v>
                </c:pt>
                <c:pt idx="758">
                  <c:v>249.66666666666666</c:v>
                </c:pt>
                <c:pt idx="759">
                  <c:v>248.66666666666666</c:v>
                </c:pt>
                <c:pt idx="760">
                  <c:v>249.33333333333334</c:v>
                </c:pt>
                <c:pt idx="761">
                  <c:v>250</c:v>
                </c:pt>
                <c:pt idx="762">
                  <c:v>249</c:v>
                </c:pt>
                <c:pt idx="763">
                  <c:v>250</c:v>
                </c:pt>
                <c:pt idx="764">
                  <c:v>249.66666666666666</c:v>
                </c:pt>
                <c:pt idx="765">
                  <c:v>250.33333333333334</c:v>
                </c:pt>
                <c:pt idx="766">
                  <c:v>250.66666666666666</c:v>
                </c:pt>
                <c:pt idx="767">
                  <c:v>249.33333333333334</c:v>
                </c:pt>
                <c:pt idx="768">
                  <c:v>249.33333333333334</c:v>
                </c:pt>
                <c:pt idx="769">
                  <c:v>249</c:v>
                </c:pt>
                <c:pt idx="770">
                  <c:v>250</c:v>
                </c:pt>
                <c:pt idx="771">
                  <c:v>249.66666666666666</c:v>
                </c:pt>
                <c:pt idx="772">
                  <c:v>249</c:v>
                </c:pt>
                <c:pt idx="773">
                  <c:v>250</c:v>
                </c:pt>
                <c:pt idx="774">
                  <c:v>249.66666666666666</c:v>
                </c:pt>
                <c:pt idx="775">
                  <c:v>249</c:v>
                </c:pt>
                <c:pt idx="776">
                  <c:v>249.33333333333334</c:v>
                </c:pt>
                <c:pt idx="777">
                  <c:v>250</c:v>
                </c:pt>
                <c:pt idx="778">
                  <c:v>249.33333333333334</c:v>
                </c:pt>
                <c:pt idx="779">
                  <c:v>249.66666666666666</c:v>
                </c:pt>
                <c:pt idx="780">
                  <c:v>250</c:v>
                </c:pt>
                <c:pt idx="781">
                  <c:v>249.66666666666666</c:v>
                </c:pt>
                <c:pt idx="782">
                  <c:v>249</c:v>
                </c:pt>
                <c:pt idx="783">
                  <c:v>250.33333333333334</c:v>
                </c:pt>
                <c:pt idx="784">
                  <c:v>250.33333333333334</c:v>
                </c:pt>
                <c:pt idx="785">
                  <c:v>249.66666666666666</c:v>
                </c:pt>
                <c:pt idx="786">
                  <c:v>250</c:v>
                </c:pt>
                <c:pt idx="787">
                  <c:v>249.66666666666666</c:v>
                </c:pt>
                <c:pt idx="788">
                  <c:v>249.66666666666666</c:v>
                </c:pt>
                <c:pt idx="789">
                  <c:v>250</c:v>
                </c:pt>
                <c:pt idx="790">
                  <c:v>249</c:v>
                </c:pt>
                <c:pt idx="791">
                  <c:v>250.33333333333334</c:v>
                </c:pt>
                <c:pt idx="792">
                  <c:v>250.66666666666666</c:v>
                </c:pt>
                <c:pt idx="793">
                  <c:v>249.33333333333334</c:v>
                </c:pt>
                <c:pt idx="794">
                  <c:v>250.33333333333334</c:v>
                </c:pt>
                <c:pt idx="795">
                  <c:v>250.66666666666666</c:v>
                </c:pt>
                <c:pt idx="796">
                  <c:v>250</c:v>
                </c:pt>
                <c:pt idx="797">
                  <c:v>250.33333333333334</c:v>
                </c:pt>
                <c:pt idx="798">
                  <c:v>249.33333333333334</c:v>
                </c:pt>
                <c:pt idx="799">
                  <c:v>250.33333333333334</c:v>
                </c:pt>
                <c:pt idx="800">
                  <c:v>249.66666666666666</c:v>
                </c:pt>
                <c:pt idx="801">
                  <c:v>250.33333333333334</c:v>
                </c:pt>
                <c:pt idx="802">
                  <c:v>250.33333333333334</c:v>
                </c:pt>
                <c:pt idx="803">
                  <c:v>250.33333333333334</c:v>
                </c:pt>
                <c:pt idx="804">
                  <c:v>251</c:v>
                </c:pt>
                <c:pt idx="805">
                  <c:v>249.66666666666666</c:v>
                </c:pt>
                <c:pt idx="806">
                  <c:v>249.66666666666666</c:v>
                </c:pt>
                <c:pt idx="807">
                  <c:v>251.33333333333334</c:v>
                </c:pt>
                <c:pt idx="808">
                  <c:v>251</c:v>
                </c:pt>
                <c:pt idx="809">
                  <c:v>250.33333333333334</c:v>
                </c:pt>
                <c:pt idx="810">
                  <c:v>249.66666666666666</c:v>
                </c:pt>
                <c:pt idx="811">
                  <c:v>250.33333333333334</c:v>
                </c:pt>
                <c:pt idx="812">
                  <c:v>250.33333333333334</c:v>
                </c:pt>
                <c:pt idx="813">
                  <c:v>251.33333333333334</c:v>
                </c:pt>
                <c:pt idx="814">
                  <c:v>250.66666666666666</c:v>
                </c:pt>
                <c:pt idx="815">
                  <c:v>250.33333333333334</c:v>
                </c:pt>
                <c:pt idx="816">
                  <c:v>251</c:v>
                </c:pt>
                <c:pt idx="817">
                  <c:v>251</c:v>
                </c:pt>
                <c:pt idx="818">
                  <c:v>250.33333333333334</c:v>
                </c:pt>
                <c:pt idx="819">
                  <c:v>249.66666666666666</c:v>
                </c:pt>
                <c:pt idx="820">
                  <c:v>251</c:v>
                </c:pt>
                <c:pt idx="821">
                  <c:v>251</c:v>
                </c:pt>
                <c:pt idx="822">
                  <c:v>250.66666666666666</c:v>
                </c:pt>
                <c:pt idx="823">
                  <c:v>249.66666666666666</c:v>
                </c:pt>
                <c:pt idx="824">
                  <c:v>251.33333333333334</c:v>
                </c:pt>
                <c:pt idx="825">
                  <c:v>251</c:v>
                </c:pt>
                <c:pt idx="826">
                  <c:v>250.66666666666666</c:v>
                </c:pt>
                <c:pt idx="827">
                  <c:v>251</c:v>
                </c:pt>
                <c:pt idx="828">
                  <c:v>250.66666666666666</c:v>
                </c:pt>
                <c:pt idx="829">
                  <c:v>251.33333333333334</c:v>
                </c:pt>
                <c:pt idx="830">
                  <c:v>250.66666666666666</c:v>
                </c:pt>
                <c:pt idx="831">
                  <c:v>252</c:v>
                </c:pt>
                <c:pt idx="832">
                  <c:v>250</c:v>
                </c:pt>
                <c:pt idx="833">
                  <c:v>251</c:v>
                </c:pt>
                <c:pt idx="834">
                  <c:v>251.33333333333334</c:v>
                </c:pt>
                <c:pt idx="835">
                  <c:v>251.33333333333334</c:v>
                </c:pt>
                <c:pt idx="836">
                  <c:v>250.33333333333334</c:v>
                </c:pt>
                <c:pt idx="837">
                  <c:v>251</c:v>
                </c:pt>
                <c:pt idx="838">
                  <c:v>251.33333333333334</c:v>
                </c:pt>
                <c:pt idx="839">
                  <c:v>252</c:v>
                </c:pt>
                <c:pt idx="840">
                  <c:v>250.66666666666666</c:v>
                </c:pt>
                <c:pt idx="841">
                  <c:v>251</c:v>
                </c:pt>
                <c:pt idx="842">
                  <c:v>251.66666666666666</c:v>
                </c:pt>
                <c:pt idx="843">
                  <c:v>252</c:v>
                </c:pt>
                <c:pt idx="844">
                  <c:v>250</c:v>
                </c:pt>
                <c:pt idx="845">
                  <c:v>251.33333333333334</c:v>
                </c:pt>
                <c:pt idx="846">
                  <c:v>250.66666666666666</c:v>
                </c:pt>
                <c:pt idx="847">
                  <c:v>251.33333333333334</c:v>
                </c:pt>
                <c:pt idx="848">
                  <c:v>250.66666666666666</c:v>
                </c:pt>
                <c:pt idx="849">
                  <c:v>251.33333333333334</c:v>
                </c:pt>
                <c:pt idx="850">
                  <c:v>251.66666666666666</c:v>
                </c:pt>
                <c:pt idx="851">
                  <c:v>252</c:v>
                </c:pt>
                <c:pt idx="852">
                  <c:v>251</c:v>
                </c:pt>
                <c:pt idx="853">
                  <c:v>251.33333333333334</c:v>
                </c:pt>
                <c:pt idx="854">
                  <c:v>251.33333333333334</c:v>
                </c:pt>
                <c:pt idx="855">
                  <c:v>251</c:v>
                </c:pt>
                <c:pt idx="856">
                  <c:v>251</c:v>
                </c:pt>
                <c:pt idx="857">
                  <c:v>251</c:v>
                </c:pt>
                <c:pt idx="858">
                  <c:v>252</c:v>
                </c:pt>
                <c:pt idx="859">
                  <c:v>250.66666666666666</c:v>
                </c:pt>
                <c:pt idx="860">
                  <c:v>251.33333333333334</c:v>
                </c:pt>
                <c:pt idx="861">
                  <c:v>251.33333333333334</c:v>
                </c:pt>
                <c:pt idx="862">
                  <c:v>252</c:v>
                </c:pt>
                <c:pt idx="863">
                  <c:v>251.33333333333334</c:v>
                </c:pt>
                <c:pt idx="864">
                  <c:v>251.33333333333334</c:v>
                </c:pt>
                <c:pt idx="865">
                  <c:v>252.33333333333334</c:v>
                </c:pt>
                <c:pt idx="866">
                  <c:v>251.33333333333334</c:v>
                </c:pt>
                <c:pt idx="867">
                  <c:v>251.33333333333334</c:v>
                </c:pt>
                <c:pt idx="868">
                  <c:v>252</c:v>
                </c:pt>
                <c:pt idx="869">
                  <c:v>251.66666666666666</c:v>
                </c:pt>
                <c:pt idx="870">
                  <c:v>252</c:v>
                </c:pt>
                <c:pt idx="871">
                  <c:v>252.33333333333334</c:v>
                </c:pt>
                <c:pt idx="872">
                  <c:v>251</c:v>
                </c:pt>
                <c:pt idx="873">
                  <c:v>252</c:v>
                </c:pt>
                <c:pt idx="874">
                  <c:v>252.33333333333334</c:v>
                </c:pt>
                <c:pt idx="875">
                  <c:v>252</c:v>
                </c:pt>
                <c:pt idx="876">
                  <c:v>252.33333333333334</c:v>
                </c:pt>
                <c:pt idx="877">
                  <c:v>252.33333333333334</c:v>
                </c:pt>
                <c:pt idx="878">
                  <c:v>253</c:v>
                </c:pt>
                <c:pt idx="879">
                  <c:v>251.66666666666666</c:v>
                </c:pt>
                <c:pt idx="880">
                  <c:v>251.66666666666666</c:v>
                </c:pt>
                <c:pt idx="881">
                  <c:v>252.66666666666666</c:v>
                </c:pt>
                <c:pt idx="882">
                  <c:v>251.33333333333334</c:v>
                </c:pt>
                <c:pt idx="883">
                  <c:v>252</c:v>
                </c:pt>
                <c:pt idx="884">
                  <c:v>250.66666666666666</c:v>
                </c:pt>
                <c:pt idx="885">
                  <c:v>252.66666666666666</c:v>
                </c:pt>
                <c:pt idx="886">
                  <c:v>253.33333333333334</c:v>
                </c:pt>
                <c:pt idx="887">
                  <c:v>252</c:v>
                </c:pt>
                <c:pt idx="888">
                  <c:v>252.33333333333334</c:v>
                </c:pt>
                <c:pt idx="889">
                  <c:v>251.66666666666666</c:v>
                </c:pt>
                <c:pt idx="890">
                  <c:v>252</c:v>
                </c:pt>
                <c:pt idx="891">
                  <c:v>252.33333333333334</c:v>
                </c:pt>
                <c:pt idx="892">
                  <c:v>251.33333333333334</c:v>
                </c:pt>
                <c:pt idx="893">
                  <c:v>251.66666666666666</c:v>
                </c:pt>
                <c:pt idx="894">
                  <c:v>253</c:v>
                </c:pt>
                <c:pt idx="895">
                  <c:v>253.33333333333334</c:v>
                </c:pt>
                <c:pt idx="896">
                  <c:v>252.66666666666666</c:v>
                </c:pt>
                <c:pt idx="897">
                  <c:v>252.33333333333334</c:v>
                </c:pt>
                <c:pt idx="898">
                  <c:v>252.33333333333334</c:v>
                </c:pt>
                <c:pt idx="899">
                  <c:v>253</c:v>
                </c:pt>
                <c:pt idx="900">
                  <c:v>252.66666666666666</c:v>
                </c:pt>
                <c:pt idx="901">
                  <c:v>251.33333333333334</c:v>
                </c:pt>
                <c:pt idx="902">
                  <c:v>253</c:v>
                </c:pt>
                <c:pt idx="903">
                  <c:v>253.33333333333334</c:v>
                </c:pt>
                <c:pt idx="904">
                  <c:v>253</c:v>
                </c:pt>
                <c:pt idx="905">
                  <c:v>251.33333333333334</c:v>
                </c:pt>
                <c:pt idx="906">
                  <c:v>252</c:v>
                </c:pt>
                <c:pt idx="907">
                  <c:v>253.33333333333334</c:v>
                </c:pt>
                <c:pt idx="908">
                  <c:v>252.33333333333334</c:v>
                </c:pt>
                <c:pt idx="909">
                  <c:v>252.33333333333334</c:v>
                </c:pt>
                <c:pt idx="910">
                  <c:v>252.66666666666666</c:v>
                </c:pt>
                <c:pt idx="911">
                  <c:v>253.33333333333334</c:v>
                </c:pt>
                <c:pt idx="912">
                  <c:v>253</c:v>
                </c:pt>
                <c:pt idx="913">
                  <c:v>252</c:v>
                </c:pt>
                <c:pt idx="914">
                  <c:v>252.33333333333334</c:v>
                </c:pt>
                <c:pt idx="915">
                  <c:v>253</c:v>
                </c:pt>
                <c:pt idx="916">
                  <c:v>252.66666666666666</c:v>
                </c:pt>
                <c:pt idx="917">
                  <c:v>252</c:v>
                </c:pt>
                <c:pt idx="918">
                  <c:v>253</c:v>
                </c:pt>
                <c:pt idx="919">
                  <c:v>253</c:v>
                </c:pt>
                <c:pt idx="920">
                  <c:v>252.33333333333334</c:v>
                </c:pt>
                <c:pt idx="921">
                  <c:v>252.33333333333334</c:v>
                </c:pt>
                <c:pt idx="922">
                  <c:v>252.33333333333334</c:v>
                </c:pt>
                <c:pt idx="923">
                  <c:v>252.33333333333334</c:v>
                </c:pt>
                <c:pt idx="924">
                  <c:v>252.66666666666666</c:v>
                </c:pt>
                <c:pt idx="925">
                  <c:v>253</c:v>
                </c:pt>
                <c:pt idx="926">
                  <c:v>251.66666666666666</c:v>
                </c:pt>
                <c:pt idx="927">
                  <c:v>252.33333333333334</c:v>
                </c:pt>
                <c:pt idx="928">
                  <c:v>252.66666666666666</c:v>
                </c:pt>
                <c:pt idx="929">
                  <c:v>253</c:v>
                </c:pt>
                <c:pt idx="930">
                  <c:v>253.33333333333334</c:v>
                </c:pt>
                <c:pt idx="931">
                  <c:v>253.66666666666666</c:v>
                </c:pt>
                <c:pt idx="932">
                  <c:v>253</c:v>
                </c:pt>
                <c:pt idx="933">
                  <c:v>253</c:v>
                </c:pt>
                <c:pt idx="934">
                  <c:v>253.33333333333334</c:v>
                </c:pt>
                <c:pt idx="935">
                  <c:v>253.66666666666666</c:v>
                </c:pt>
                <c:pt idx="936">
                  <c:v>253</c:v>
                </c:pt>
                <c:pt idx="937">
                  <c:v>252.33333333333334</c:v>
                </c:pt>
                <c:pt idx="938">
                  <c:v>253</c:v>
                </c:pt>
                <c:pt idx="939">
                  <c:v>252</c:v>
                </c:pt>
                <c:pt idx="940">
                  <c:v>252.66666666666666</c:v>
                </c:pt>
                <c:pt idx="941">
                  <c:v>252.33333333333334</c:v>
                </c:pt>
                <c:pt idx="942">
                  <c:v>253</c:v>
                </c:pt>
                <c:pt idx="943">
                  <c:v>253.33333333333334</c:v>
                </c:pt>
                <c:pt idx="944">
                  <c:v>252.33333333333334</c:v>
                </c:pt>
                <c:pt idx="945">
                  <c:v>252.66666666666666</c:v>
                </c:pt>
                <c:pt idx="946">
                  <c:v>254</c:v>
                </c:pt>
                <c:pt idx="947">
                  <c:v>253.33333333333334</c:v>
                </c:pt>
                <c:pt idx="948">
                  <c:v>254</c:v>
                </c:pt>
                <c:pt idx="949">
                  <c:v>252.66666666666666</c:v>
                </c:pt>
                <c:pt idx="950">
                  <c:v>253.33333333333334</c:v>
                </c:pt>
                <c:pt idx="951">
                  <c:v>253</c:v>
                </c:pt>
                <c:pt idx="952">
                  <c:v>253</c:v>
                </c:pt>
                <c:pt idx="953">
                  <c:v>253.33333333333334</c:v>
                </c:pt>
                <c:pt idx="954">
                  <c:v>253</c:v>
                </c:pt>
                <c:pt idx="955">
                  <c:v>252.33333333333334</c:v>
                </c:pt>
                <c:pt idx="956">
                  <c:v>253.66666666666666</c:v>
                </c:pt>
                <c:pt idx="957">
                  <c:v>253.33333333333334</c:v>
                </c:pt>
                <c:pt idx="958">
                  <c:v>252.66666666666666</c:v>
                </c:pt>
                <c:pt idx="959">
                  <c:v>253.33333333333334</c:v>
                </c:pt>
                <c:pt idx="960">
                  <c:v>252.66666666666666</c:v>
                </c:pt>
                <c:pt idx="961">
                  <c:v>252.66666666666666</c:v>
                </c:pt>
                <c:pt idx="962">
                  <c:v>253.33333333333334</c:v>
                </c:pt>
                <c:pt idx="963">
                  <c:v>252.33333333333334</c:v>
                </c:pt>
                <c:pt idx="964">
                  <c:v>254.33333333333334</c:v>
                </c:pt>
                <c:pt idx="965">
                  <c:v>253.33333333333334</c:v>
                </c:pt>
                <c:pt idx="966">
                  <c:v>253.33333333333334</c:v>
                </c:pt>
                <c:pt idx="967">
                  <c:v>254</c:v>
                </c:pt>
                <c:pt idx="968">
                  <c:v>253</c:v>
                </c:pt>
                <c:pt idx="969">
                  <c:v>252</c:v>
                </c:pt>
                <c:pt idx="970">
                  <c:v>252.66666666666666</c:v>
                </c:pt>
                <c:pt idx="971">
                  <c:v>253.66666666666666</c:v>
                </c:pt>
                <c:pt idx="972">
                  <c:v>252</c:v>
                </c:pt>
                <c:pt idx="973">
                  <c:v>253.33333333333334</c:v>
                </c:pt>
                <c:pt idx="974">
                  <c:v>253.66666666666666</c:v>
                </c:pt>
                <c:pt idx="975">
                  <c:v>253.33333333333334</c:v>
                </c:pt>
                <c:pt idx="976">
                  <c:v>253.33333333333334</c:v>
                </c:pt>
                <c:pt idx="977">
                  <c:v>252.33333333333334</c:v>
                </c:pt>
                <c:pt idx="978">
                  <c:v>254.33333333333334</c:v>
                </c:pt>
                <c:pt idx="979">
                  <c:v>253.33333333333334</c:v>
                </c:pt>
                <c:pt idx="980">
                  <c:v>252.66666666666666</c:v>
                </c:pt>
                <c:pt idx="981">
                  <c:v>253.33333333333334</c:v>
                </c:pt>
                <c:pt idx="982">
                  <c:v>253</c:v>
                </c:pt>
                <c:pt idx="983">
                  <c:v>253.33333333333334</c:v>
                </c:pt>
                <c:pt idx="984">
                  <c:v>253.33333333333334</c:v>
                </c:pt>
                <c:pt idx="985">
                  <c:v>253</c:v>
                </c:pt>
                <c:pt idx="986">
                  <c:v>254</c:v>
                </c:pt>
                <c:pt idx="987">
                  <c:v>253.33333333333334</c:v>
                </c:pt>
                <c:pt idx="988">
                  <c:v>252.66666666666666</c:v>
                </c:pt>
                <c:pt idx="989">
                  <c:v>254.33333333333334</c:v>
                </c:pt>
                <c:pt idx="990">
                  <c:v>253.33333333333334</c:v>
                </c:pt>
                <c:pt idx="991">
                  <c:v>252.66666666666666</c:v>
                </c:pt>
                <c:pt idx="992">
                  <c:v>253.66666666666666</c:v>
                </c:pt>
                <c:pt idx="993">
                  <c:v>253</c:v>
                </c:pt>
                <c:pt idx="994">
                  <c:v>253.66666666666666</c:v>
                </c:pt>
                <c:pt idx="995">
                  <c:v>253.33333333333334</c:v>
                </c:pt>
                <c:pt idx="996">
                  <c:v>253.66666666666666</c:v>
                </c:pt>
                <c:pt idx="997">
                  <c:v>253.66666666666666</c:v>
                </c:pt>
                <c:pt idx="998">
                  <c:v>253.66666666666666</c:v>
                </c:pt>
                <c:pt idx="999">
                  <c:v>253</c:v>
                </c:pt>
                <c:pt idx="1000">
                  <c:v>253.66666666666666</c:v>
                </c:pt>
                <c:pt idx="1001">
                  <c:v>253.66666666666666</c:v>
                </c:pt>
                <c:pt idx="1002">
                  <c:v>254</c:v>
                </c:pt>
                <c:pt idx="1003">
                  <c:v>253</c:v>
                </c:pt>
                <c:pt idx="1004">
                  <c:v>253.66666666666666</c:v>
                </c:pt>
                <c:pt idx="1005">
                  <c:v>253.66666666666666</c:v>
                </c:pt>
                <c:pt idx="1006">
                  <c:v>253.66666666666666</c:v>
                </c:pt>
                <c:pt idx="1007">
                  <c:v>253</c:v>
                </c:pt>
                <c:pt idx="1008">
                  <c:v>253.66666666666666</c:v>
                </c:pt>
                <c:pt idx="1009">
                  <c:v>254.33333333333334</c:v>
                </c:pt>
                <c:pt idx="1010">
                  <c:v>253.66666666666666</c:v>
                </c:pt>
                <c:pt idx="1011">
                  <c:v>254</c:v>
                </c:pt>
                <c:pt idx="1012">
                  <c:v>253.66666666666666</c:v>
                </c:pt>
                <c:pt idx="1013">
                  <c:v>254.66666666666666</c:v>
                </c:pt>
                <c:pt idx="1014">
                  <c:v>254.33333333333334</c:v>
                </c:pt>
                <c:pt idx="1015">
                  <c:v>253.66666666666666</c:v>
                </c:pt>
                <c:pt idx="1016">
                  <c:v>253.66666666666666</c:v>
                </c:pt>
                <c:pt idx="1017">
                  <c:v>254.66666666666666</c:v>
                </c:pt>
                <c:pt idx="1018">
                  <c:v>254</c:v>
                </c:pt>
                <c:pt idx="1019">
                  <c:v>254.66666666666666</c:v>
                </c:pt>
                <c:pt idx="1020">
                  <c:v>253.33333333333334</c:v>
                </c:pt>
                <c:pt idx="1021">
                  <c:v>254.33333333333334</c:v>
                </c:pt>
                <c:pt idx="1022">
                  <c:v>253.66666666666666</c:v>
                </c:pt>
                <c:pt idx="1023">
                  <c:v>254</c:v>
                </c:pt>
                <c:pt idx="1024">
                  <c:v>254.33333333333334</c:v>
                </c:pt>
                <c:pt idx="1025">
                  <c:v>254.33333333333334</c:v>
                </c:pt>
                <c:pt idx="1026">
                  <c:v>254</c:v>
                </c:pt>
                <c:pt idx="1027">
                  <c:v>255</c:v>
                </c:pt>
                <c:pt idx="1028">
                  <c:v>254.33333333333334</c:v>
                </c:pt>
                <c:pt idx="1029">
                  <c:v>253.66666666666666</c:v>
                </c:pt>
                <c:pt idx="1030">
                  <c:v>254.33333333333334</c:v>
                </c:pt>
                <c:pt idx="1031">
                  <c:v>255</c:v>
                </c:pt>
                <c:pt idx="1032">
                  <c:v>254.66666666666666</c:v>
                </c:pt>
                <c:pt idx="1033">
                  <c:v>254.33333333333334</c:v>
                </c:pt>
                <c:pt idx="1034">
                  <c:v>253.66666666666666</c:v>
                </c:pt>
                <c:pt idx="1035">
                  <c:v>254.33333333333334</c:v>
                </c:pt>
                <c:pt idx="1036">
                  <c:v>254.33333333333334</c:v>
                </c:pt>
                <c:pt idx="1037">
                  <c:v>253.66666666666666</c:v>
                </c:pt>
                <c:pt idx="1038">
                  <c:v>254.33333333333334</c:v>
                </c:pt>
                <c:pt idx="1039">
                  <c:v>253.66666666666666</c:v>
                </c:pt>
                <c:pt idx="1040">
                  <c:v>254.66666666666666</c:v>
                </c:pt>
                <c:pt idx="1041">
                  <c:v>254.66666666666666</c:v>
                </c:pt>
                <c:pt idx="1042">
                  <c:v>253.33333333333334</c:v>
                </c:pt>
                <c:pt idx="1043">
                  <c:v>255.66666666666666</c:v>
                </c:pt>
                <c:pt idx="1044">
                  <c:v>254.66666666666666</c:v>
                </c:pt>
                <c:pt idx="1045">
                  <c:v>254.33333333333334</c:v>
                </c:pt>
                <c:pt idx="1046">
                  <c:v>254.66666666666666</c:v>
                </c:pt>
                <c:pt idx="1047">
                  <c:v>254.66666666666666</c:v>
                </c:pt>
                <c:pt idx="1048">
                  <c:v>255</c:v>
                </c:pt>
                <c:pt idx="1049">
                  <c:v>255</c:v>
                </c:pt>
                <c:pt idx="1050">
                  <c:v>254.33333333333334</c:v>
                </c:pt>
                <c:pt idx="1051">
                  <c:v>255.33333333333334</c:v>
                </c:pt>
                <c:pt idx="1052">
                  <c:v>255.33333333333334</c:v>
                </c:pt>
                <c:pt idx="1053">
                  <c:v>254.66666666666666</c:v>
                </c:pt>
                <c:pt idx="1054">
                  <c:v>254.33333333333334</c:v>
                </c:pt>
                <c:pt idx="1055">
                  <c:v>254.33333333333334</c:v>
                </c:pt>
                <c:pt idx="1056">
                  <c:v>255.33333333333334</c:v>
                </c:pt>
                <c:pt idx="1057">
                  <c:v>255</c:v>
                </c:pt>
                <c:pt idx="1058">
                  <c:v>254.66666666666666</c:v>
                </c:pt>
                <c:pt idx="1059">
                  <c:v>254.66666666666666</c:v>
                </c:pt>
                <c:pt idx="1060">
                  <c:v>254.66666666666666</c:v>
                </c:pt>
                <c:pt idx="1061">
                  <c:v>254.66666666666666</c:v>
                </c:pt>
                <c:pt idx="1062">
                  <c:v>255</c:v>
                </c:pt>
                <c:pt idx="1063">
                  <c:v>255.33333333333334</c:v>
                </c:pt>
                <c:pt idx="1064">
                  <c:v>256.33333333333331</c:v>
                </c:pt>
                <c:pt idx="1065">
                  <c:v>254</c:v>
                </c:pt>
                <c:pt idx="1066">
                  <c:v>255</c:v>
                </c:pt>
                <c:pt idx="1067">
                  <c:v>256.33333333333331</c:v>
                </c:pt>
                <c:pt idx="1068">
                  <c:v>255.33333333333334</c:v>
                </c:pt>
                <c:pt idx="1069">
                  <c:v>255.33333333333334</c:v>
                </c:pt>
                <c:pt idx="1070">
                  <c:v>255.33333333333334</c:v>
                </c:pt>
                <c:pt idx="1071">
                  <c:v>255.66666666666666</c:v>
                </c:pt>
                <c:pt idx="1072">
                  <c:v>255.66666666666666</c:v>
                </c:pt>
                <c:pt idx="1073">
                  <c:v>255</c:v>
                </c:pt>
                <c:pt idx="1074">
                  <c:v>255</c:v>
                </c:pt>
                <c:pt idx="1075">
                  <c:v>255.33333333333334</c:v>
                </c:pt>
                <c:pt idx="1076">
                  <c:v>256</c:v>
                </c:pt>
                <c:pt idx="1077">
                  <c:v>255.33333333333334</c:v>
                </c:pt>
                <c:pt idx="1078">
                  <c:v>255.33333333333334</c:v>
                </c:pt>
                <c:pt idx="1079">
                  <c:v>255.66666666666666</c:v>
                </c:pt>
                <c:pt idx="1080">
                  <c:v>255.33333333333334</c:v>
                </c:pt>
                <c:pt idx="1081">
                  <c:v>255.33333333333334</c:v>
                </c:pt>
                <c:pt idx="1082">
                  <c:v>254.66666666666666</c:v>
                </c:pt>
                <c:pt idx="1083">
                  <c:v>256</c:v>
                </c:pt>
                <c:pt idx="1084">
                  <c:v>254.66666666666666</c:v>
                </c:pt>
                <c:pt idx="1085">
                  <c:v>256</c:v>
                </c:pt>
                <c:pt idx="1086">
                  <c:v>255.66666666666666</c:v>
                </c:pt>
                <c:pt idx="1087">
                  <c:v>254.33333333333334</c:v>
                </c:pt>
                <c:pt idx="1088">
                  <c:v>256.66666666666669</c:v>
                </c:pt>
                <c:pt idx="1089">
                  <c:v>255</c:v>
                </c:pt>
                <c:pt idx="1090">
                  <c:v>255.33333333333334</c:v>
                </c:pt>
                <c:pt idx="1091">
                  <c:v>256.33333333333331</c:v>
                </c:pt>
                <c:pt idx="1092">
                  <c:v>255.66666666666666</c:v>
                </c:pt>
                <c:pt idx="1093">
                  <c:v>255.66666666666666</c:v>
                </c:pt>
                <c:pt idx="1094">
                  <c:v>256.33333333333331</c:v>
                </c:pt>
                <c:pt idx="1095">
                  <c:v>256.33333333333331</c:v>
                </c:pt>
                <c:pt idx="1096">
                  <c:v>256</c:v>
                </c:pt>
                <c:pt idx="1097">
                  <c:v>255.66666666666666</c:v>
                </c:pt>
                <c:pt idx="1098">
                  <c:v>256.33333333333331</c:v>
                </c:pt>
                <c:pt idx="1099">
                  <c:v>254.66666666666666</c:v>
                </c:pt>
                <c:pt idx="1100">
                  <c:v>256.66666666666669</c:v>
                </c:pt>
                <c:pt idx="1101">
                  <c:v>256.33333333333331</c:v>
                </c:pt>
                <c:pt idx="1102">
                  <c:v>256.33333333333331</c:v>
                </c:pt>
                <c:pt idx="1103">
                  <c:v>256</c:v>
                </c:pt>
                <c:pt idx="1104">
                  <c:v>256</c:v>
                </c:pt>
                <c:pt idx="1105">
                  <c:v>256</c:v>
                </c:pt>
                <c:pt idx="1106">
                  <c:v>255.33333333333334</c:v>
                </c:pt>
                <c:pt idx="1107">
                  <c:v>256</c:v>
                </c:pt>
                <c:pt idx="1108">
                  <c:v>256</c:v>
                </c:pt>
                <c:pt idx="1109">
                  <c:v>255.66666666666666</c:v>
                </c:pt>
                <c:pt idx="1110">
                  <c:v>255</c:v>
                </c:pt>
                <c:pt idx="1111">
                  <c:v>255</c:v>
                </c:pt>
                <c:pt idx="1112">
                  <c:v>256</c:v>
                </c:pt>
                <c:pt idx="1113">
                  <c:v>255.66666666666666</c:v>
                </c:pt>
                <c:pt idx="1114">
                  <c:v>255.33333333333334</c:v>
                </c:pt>
                <c:pt idx="1115">
                  <c:v>255.33333333333334</c:v>
                </c:pt>
                <c:pt idx="1116">
                  <c:v>256.66666666666669</c:v>
                </c:pt>
                <c:pt idx="1117">
                  <c:v>256</c:v>
                </c:pt>
                <c:pt idx="1118">
                  <c:v>255</c:v>
                </c:pt>
                <c:pt idx="1119">
                  <c:v>256.33333333333331</c:v>
                </c:pt>
                <c:pt idx="1120">
                  <c:v>256.33333333333331</c:v>
                </c:pt>
                <c:pt idx="1121">
                  <c:v>255.33333333333334</c:v>
                </c:pt>
                <c:pt idx="1122">
                  <c:v>255</c:v>
                </c:pt>
                <c:pt idx="1123">
                  <c:v>256</c:v>
                </c:pt>
                <c:pt idx="1124">
                  <c:v>255.66666666666666</c:v>
                </c:pt>
                <c:pt idx="1125">
                  <c:v>255.66666666666666</c:v>
                </c:pt>
                <c:pt idx="1126">
                  <c:v>256</c:v>
                </c:pt>
                <c:pt idx="1127">
                  <c:v>255.66666666666666</c:v>
                </c:pt>
                <c:pt idx="1128">
                  <c:v>255.33333333333334</c:v>
                </c:pt>
                <c:pt idx="1129">
                  <c:v>255.66666666666666</c:v>
                </c:pt>
                <c:pt idx="1130">
                  <c:v>255.66666666666666</c:v>
                </c:pt>
                <c:pt idx="1131">
                  <c:v>256.33333333333331</c:v>
                </c:pt>
                <c:pt idx="1132">
                  <c:v>255.33333333333334</c:v>
                </c:pt>
                <c:pt idx="1133">
                  <c:v>256.66666666666669</c:v>
                </c:pt>
                <c:pt idx="1134">
                  <c:v>256.66666666666669</c:v>
                </c:pt>
                <c:pt idx="1135">
                  <c:v>256.33333333333331</c:v>
                </c:pt>
                <c:pt idx="1136">
                  <c:v>255.66666666666666</c:v>
                </c:pt>
                <c:pt idx="1137">
                  <c:v>255.33333333333334</c:v>
                </c:pt>
                <c:pt idx="1138">
                  <c:v>256</c:v>
                </c:pt>
                <c:pt idx="1139">
                  <c:v>256.66666666666669</c:v>
                </c:pt>
                <c:pt idx="1140">
                  <c:v>256.33333333333331</c:v>
                </c:pt>
                <c:pt idx="1141">
                  <c:v>255.33333333333334</c:v>
                </c:pt>
                <c:pt idx="1142">
                  <c:v>256</c:v>
                </c:pt>
                <c:pt idx="1143">
                  <c:v>256</c:v>
                </c:pt>
                <c:pt idx="1144">
                  <c:v>257</c:v>
                </c:pt>
                <c:pt idx="1145">
                  <c:v>257</c:v>
                </c:pt>
                <c:pt idx="1146">
                  <c:v>256</c:v>
                </c:pt>
                <c:pt idx="1147">
                  <c:v>256.33333333333331</c:v>
                </c:pt>
                <c:pt idx="1148">
                  <c:v>256.66666666666669</c:v>
                </c:pt>
                <c:pt idx="1149">
                  <c:v>257</c:v>
                </c:pt>
                <c:pt idx="1150">
                  <c:v>255.66666666666666</c:v>
                </c:pt>
                <c:pt idx="1151">
                  <c:v>255.66666666666666</c:v>
                </c:pt>
                <c:pt idx="1152">
                  <c:v>256</c:v>
                </c:pt>
                <c:pt idx="1153">
                  <c:v>256.33333333333331</c:v>
                </c:pt>
                <c:pt idx="1154">
                  <c:v>256.66666666666669</c:v>
                </c:pt>
                <c:pt idx="1155">
                  <c:v>256.66666666666669</c:v>
                </c:pt>
                <c:pt idx="1156">
                  <c:v>256.33333333333331</c:v>
                </c:pt>
                <c:pt idx="1157">
                  <c:v>256.66666666666669</c:v>
                </c:pt>
                <c:pt idx="1158">
                  <c:v>257.66666666666669</c:v>
                </c:pt>
                <c:pt idx="1159">
                  <c:v>256.33333333333331</c:v>
                </c:pt>
                <c:pt idx="1160">
                  <c:v>256</c:v>
                </c:pt>
                <c:pt idx="1161">
                  <c:v>255.66666666666666</c:v>
                </c:pt>
                <c:pt idx="1162">
                  <c:v>256.33333333333331</c:v>
                </c:pt>
                <c:pt idx="1163">
                  <c:v>256.66666666666669</c:v>
                </c:pt>
                <c:pt idx="1164">
                  <c:v>256.33333333333331</c:v>
                </c:pt>
                <c:pt idx="1165">
                  <c:v>255.66666666666666</c:v>
                </c:pt>
                <c:pt idx="1166">
                  <c:v>256.33333333333331</c:v>
                </c:pt>
                <c:pt idx="1167">
                  <c:v>257.33333333333331</c:v>
                </c:pt>
                <c:pt idx="1168">
                  <c:v>257.66666666666669</c:v>
                </c:pt>
                <c:pt idx="1169">
                  <c:v>256.66666666666669</c:v>
                </c:pt>
                <c:pt idx="1170">
                  <c:v>256.66666666666669</c:v>
                </c:pt>
                <c:pt idx="1171">
                  <c:v>257</c:v>
                </c:pt>
                <c:pt idx="1172">
                  <c:v>257.33333333333331</c:v>
                </c:pt>
                <c:pt idx="1173">
                  <c:v>258</c:v>
                </c:pt>
                <c:pt idx="1174">
                  <c:v>256.66666666666669</c:v>
                </c:pt>
                <c:pt idx="1175">
                  <c:v>257</c:v>
                </c:pt>
                <c:pt idx="1176">
                  <c:v>257.33333333333331</c:v>
                </c:pt>
                <c:pt idx="1177">
                  <c:v>257</c:v>
                </c:pt>
                <c:pt idx="1178">
                  <c:v>256.66666666666669</c:v>
                </c:pt>
                <c:pt idx="1179">
                  <c:v>256.66666666666669</c:v>
                </c:pt>
                <c:pt idx="1180">
                  <c:v>257.66666666666669</c:v>
                </c:pt>
                <c:pt idx="1181">
                  <c:v>257.33333333333331</c:v>
                </c:pt>
                <c:pt idx="1182">
                  <c:v>257.66666666666669</c:v>
                </c:pt>
                <c:pt idx="1183">
                  <c:v>256.66666666666669</c:v>
                </c:pt>
                <c:pt idx="1184">
                  <c:v>257.33333333333331</c:v>
                </c:pt>
                <c:pt idx="1185">
                  <c:v>257</c:v>
                </c:pt>
                <c:pt idx="1186">
                  <c:v>257.33333333333331</c:v>
                </c:pt>
                <c:pt idx="1187">
                  <c:v>258</c:v>
                </c:pt>
                <c:pt idx="1188">
                  <c:v>256.33333333333331</c:v>
                </c:pt>
                <c:pt idx="1189">
                  <c:v>257.33333333333331</c:v>
                </c:pt>
                <c:pt idx="1190">
                  <c:v>257.66666666666669</c:v>
                </c:pt>
                <c:pt idx="1191">
                  <c:v>256.33333333333331</c:v>
                </c:pt>
                <c:pt idx="1192">
                  <c:v>257</c:v>
                </c:pt>
                <c:pt idx="1193">
                  <c:v>256.66666666666669</c:v>
                </c:pt>
                <c:pt idx="1194">
                  <c:v>258</c:v>
                </c:pt>
                <c:pt idx="1195">
                  <c:v>258</c:v>
                </c:pt>
                <c:pt idx="1196">
                  <c:v>256.33333333333331</c:v>
                </c:pt>
                <c:pt idx="1197">
                  <c:v>258</c:v>
                </c:pt>
                <c:pt idx="1198">
                  <c:v>257.33333333333331</c:v>
                </c:pt>
                <c:pt idx="1199">
                  <c:v>257.33333333333331</c:v>
                </c:pt>
                <c:pt idx="1200">
                  <c:v>257</c:v>
                </c:pt>
                <c:pt idx="1201">
                  <c:v>256.66666666666669</c:v>
                </c:pt>
                <c:pt idx="1202">
                  <c:v>258</c:v>
                </c:pt>
                <c:pt idx="1203">
                  <c:v>256.66666666666669</c:v>
                </c:pt>
                <c:pt idx="1204">
                  <c:v>257</c:v>
                </c:pt>
                <c:pt idx="1205">
                  <c:v>257</c:v>
                </c:pt>
                <c:pt idx="1206">
                  <c:v>257.33333333333331</c:v>
                </c:pt>
                <c:pt idx="1207">
                  <c:v>258</c:v>
                </c:pt>
                <c:pt idx="1208">
                  <c:v>258.33333333333331</c:v>
                </c:pt>
                <c:pt idx="1209">
                  <c:v>258</c:v>
                </c:pt>
                <c:pt idx="1210">
                  <c:v>258.33333333333331</c:v>
                </c:pt>
                <c:pt idx="1211">
                  <c:v>256.33333333333331</c:v>
                </c:pt>
                <c:pt idx="1212">
                  <c:v>258</c:v>
                </c:pt>
                <c:pt idx="1213">
                  <c:v>258</c:v>
                </c:pt>
                <c:pt idx="1214">
                  <c:v>259</c:v>
                </c:pt>
                <c:pt idx="1215">
                  <c:v>256.66666666666669</c:v>
                </c:pt>
                <c:pt idx="1216">
                  <c:v>258</c:v>
                </c:pt>
                <c:pt idx="1217">
                  <c:v>258.33333333333331</c:v>
                </c:pt>
                <c:pt idx="1218">
                  <c:v>257.66666666666669</c:v>
                </c:pt>
                <c:pt idx="1219">
                  <c:v>257.33333333333331</c:v>
                </c:pt>
                <c:pt idx="1220">
                  <c:v>257.33333333333331</c:v>
                </c:pt>
                <c:pt idx="1221">
                  <c:v>258.66666666666669</c:v>
                </c:pt>
                <c:pt idx="1222">
                  <c:v>257</c:v>
                </c:pt>
                <c:pt idx="1223">
                  <c:v>258.33333333333331</c:v>
                </c:pt>
                <c:pt idx="1224">
                  <c:v>258.66666666666669</c:v>
                </c:pt>
                <c:pt idx="1225">
                  <c:v>258</c:v>
                </c:pt>
                <c:pt idx="1226">
                  <c:v>256.66666666666669</c:v>
                </c:pt>
                <c:pt idx="1227">
                  <c:v>259</c:v>
                </c:pt>
                <c:pt idx="1228">
                  <c:v>257.66666666666669</c:v>
                </c:pt>
                <c:pt idx="1229">
                  <c:v>259</c:v>
                </c:pt>
                <c:pt idx="1230">
                  <c:v>258</c:v>
                </c:pt>
                <c:pt idx="1231">
                  <c:v>258.33333333333331</c:v>
                </c:pt>
                <c:pt idx="1232">
                  <c:v>259.66666666666669</c:v>
                </c:pt>
                <c:pt idx="1233">
                  <c:v>258.33333333333331</c:v>
                </c:pt>
                <c:pt idx="1234">
                  <c:v>257</c:v>
                </c:pt>
                <c:pt idx="1235">
                  <c:v>258.66666666666669</c:v>
                </c:pt>
                <c:pt idx="1236">
                  <c:v>258</c:v>
                </c:pt>
                <c:pt idx="1237">
                  <c:v>258.66666666666669</c:v>
                </c:pt>
                <c:pt idx="1238">
                  <c:v>258.33333333333331</c:v>
                </c:pt>
                <c:pt idx="1239">
                  <c:v>258</c:v>
                </c:pt>
                <c:pt idx="1240">
                  <c:v>258</c:v>
                </c:pt>
                <c:pt idx="1241">
                  <c:v>257.66666666666669</c:v>
                </c:pt>
                <c:pt idx="1242">
                  <c:v>257.66666666666669</c:v>
                </c:pt>
                <c:pt idx="1243">
                  <c:v>259</c:v>
                </c:pt>
                <c:pt idx="1244">
                  <c:v>257.33333333333331</c:v>
                </c:pt>
                <c:pt idx="1245">
                  <c:v>259.33333333333331</c:v>
                </c:pt>
                <c:pt idx="1246">
                  <c:v>259</c:v>
                </c:pt>
                <c:pt idx="1247">
                  <c:v>258</c:v>
                </c:pt>
                <c:pt idx="1248">
                  <c:v>259</c:v>
                </c:pt>
                <c:pt idx="1249">
                  <c:v>259.33333333333331</c:v>
                </c:pt>
                <c:pt idx="1250">
                  <c:v>258</c:v>
                </c:pt>
                <c:pt idx="1251">
                  <c:v>259</c:v>
                </c:pt>
                <c:pt idx="1252">
                  <c:v>258.66666666666669</c:v>
                </c:pt>
                <c:pt idx="1253">
                  <c:v>258.33333333333331</c:v>
                </c:pt>
                <c:pt idx="1254">
                  <c:v>258.66666666666669</c:v>
                </c:pt>
                <c:pt idx="1255">
                  <c:v>258.33333333333331</c:v>
                </c:pt>
                <c:pt idx="1256">
                  <c:v>259.33333333333331</c:v>
                </c:pt>
                <c:pt idx="1257">
                  <c:v>259.66666666666669</c:v>
                </c:pt>
                <c:pt idx="1258">
                  <c:v>258.66666666666669</c:v>
                </c:pt>
                <c:pt idx="1259">
                  <c:v>259.66666666666669</c:v>
                </c:pt>
                <c:pt idx="1260">
                  <c:v>258</c:v>
                </c:pt>
                <c:pt idx="1261">
                  <c:v>258.66666666666669</c:v>
                </c:pt>
                <c:pt idx="1262">
                  <c:v>258.66666666666669</c:v>
                </c:pt>
                <c:pt idx="1263">
                  <c:v>258.33333333333331</c:v>
                </c:pt>
                <c:pt idx="1264">
                  <c:v>259</c:v>
                </c:pt>
                <c:pt idx="1265">
                  <c:v>259.33333333333331</c:v>
                </c:pt>
                <c:pt idx="1266">
                  <c:v>258.33333333333331</c:v>
                </c:pt>
                <c:pt idx="1267">
                  <c:v>258.33333333333331</c:v>
                </c:pt>
                <c:pt idx="1268">
                  <c:v>258.66666666666669</c:v>
                </c:pt>
                <c:pt idx="1269">
                  <c:v>258.66666666666669</c:v>
                </c:pt>
                <c:pt idx="1270">
                  <c:v>259.33333333333331</c:v>
                </c:pt>
                <c:pt idx="1271">
                  <c:v>258.66666666666669</c:v>
                </c:pt>
                <c:pt idx="1272">
                  <c:v>258.33333333333331</c:v>
                </c:pt>
                <c:pt idx="1273">
                  <c:v>258.66666666666669</c:v>
                </c:pt>
                <c:pt idx="1274">
                  <c:v>258</c:v>
                </c:pt>
                <c:pt idx="1275">
                  <c:v>259.33333333333331</c:v>
                </c:pt>
                <c:pt idx="1276">
                  <c:v>258.66666666666669</c:v>
                </c:pt>
                <c:pt idx="1277">
                  <c:v>258</c:v>
                </c:pt>
                <c:pt idx="1278">
                  <c:v>259.66666666666669</c:v>
                </c:pt>
                <c:pt idx="1279">
                  <c:v>258.66666666666669</c:v>
                </c:pt>
                <c:pt idx="1280">
                  <c:v>258.66666666666669</c:v>
                </c:pt>
                <c:pt idx="1281">
                  <c:v>259.33333333333331</c:v>
                </c:pt>
                <c:pt idx="1282">
                  <c:v>258</c:v>
                </c:pt>
                <c:pt idx="1283">
                  <c:v>260</c:v>
                </c:pt>
                <c:pt idx="1284">
                  <c:v>258.33333333333331</c:v>
                </c:pt>
                <c:pt idx="1285">
                  <c:v>258.66666666666669</c:v>
                </c:pt>
                <c:pt idx="1286">
                  <c:v>259.66666666666669</c:v>
                </c:pt>
                <c:pt idx="1287">
                  <c:v>259.66666666666669</c:v>
                </c:pt>
                <c:pt idx="1288">
                  <c:v>258</c:v>
                </c:pt>
                <c:pt idx="1289">
                  <c:v>258.33333333333331</c:v>
                </c:pt>
                <c:pt idx="1290">
                  <c:v>258.66666666666669</c:v>
                </c:pt>
                <c:pt idx="1291">
                  <c:v>258.66666666666669</c:v>
                </c:pt>
                <c:pt idx="1292">
                  <c:v>258.33333333333331</c:v>
                </c:pt>
                <c:pt idx="1293">
                  <c:v>260.33333333333331</c:v>
                </c:pt>
                <c:pt idx="1294">
                  <c:v>259</c:v>
                </c:pt>
                <c:pt idx="1295">
                  <c:v>258.33333333333331</c:v>
                </c:pt>
                <c:pt idx="1296">
                  <c:v>259</c:v>
                </c:pt>
                <c:pt idx="1297">
                  <c:v>259</c:v>
                </c:pt>
                <c:pt idx="1298">
                  <c:v>258.33333333333331</c:v>
                </c:pt>
                <c:pt idx="1299">
                  <c:v>259.33333333333331</c:v>
                </c:pt>
                <c:pt idx="1300">
                  <c:v>259</c:v>
                </c:pt>
                <c:pt idx="1301">
                  <c:v>259.66666666666669</c:v>
                </c:pt>
                <c:pt idx="1302">
                  <c:v>258.66666666666669</c:v>
                </c:pt>
                <c:pt idx="1303">
                  <c:v>259</c:v>
                </c:pt>
                <c:pt idx="1304">
                  <c:v>259.33333333333331</c:v>
                </c:pt>
                <c:pt idx="1305">
                  <c:v>257.66666666666669</c:v>
                </c:pt>
                <c:pt idx="1306">
                  <c:v>258.66666666666669</c:v>
                </c:pt>
                <c:pt idx="1307">
                  <c:v>260</c:v>
                </c:pt>
                <c:pt idx="1308">
                  <c:v>257.66666666666669</c:v>
                </c:pt>
                <c:pt idx="1309">
                  <c:v>260.33333333333331</c:v>
                </c:pt>
                <c:pt idx="1310">
                  <c:v>260.33333333333331</c:v>
                </c:pt>
                <c:pt idx="1311">
                  <c:v>259.33333333333331</c:v>
                </c:pt>
                <c:pt idx="1312">
                  <c:v>258.33333333333331</c:v>
                </c:pt>
                <c:pt idx="1313">
                  <c:v>258.33333333333331</c:v>
                </c:pt>
                <c:pt idx="1314">
                  <c:v>260</c:v>
                </c:pt>
                <c:pt idx="1315">
                  <c:v>259.33333333333331</c:v>
                </c:pt>
                <c:pt idx="1316">
                  <c:v>258</c:v>
                </c:pt>
                <c:pt idx="1317">
                  <c:v>260</c:v>
                </c:pt>
                <c:pt idx="1318">
                  <c:v>259.33333333333331</c:v>
                </c:pt>
                <c:pt idx="1319">
                  <c:v>259.66666666666669</c:v>
                </c:pt>
                <c:pt idx="1320">
                  <c:v>258.66666666666669</c:v>
                </c:pt>
                <c:pt idx="1321">
                  <c:v>259.66666666666669</c:v>
                </c:pt>
                <c:pt idx="1322">
                  <c:v>259</c:v>
                </c:pt>
                <c:pt idx="1323">
                  <c:v>258.33333333333331</c:v>
                </c:pt>
                <c:pt idx="1324">
                  <c:v>261</c:v>
                </c:pt>
                <c:pt idx="1325">
                  <c:v>258.33333333333331</c:v>
                </c:pt>
                <c:pt idx="1326">
                  <c:v>259.33333333333331</c:v>
                </c:pt>
                <c:pt idx="1327">
                  <c:v>260.66666666666669</c:v>
                </c:pt>
                <c:pt idx="1328">
                  <c:v>258.33333333333331</c:v>
                </c:pt>
                <c:pt idx="1329">
                  <c:v>259.33333333333331</c:v>
                </c:pt>
                <c:pt idx="1330">
                  <c:v>259.66666666666669</c:v>
                </c:pt>
                <c:pt idx="1331">
                  <c:v>258.66666666666669</c:v>
                </c:pt>
                <c:pt idx="1332">
                  <c:v>260.66666666666669</c:v>
                </c:pt>
                <c:pt idx="1333">
                  <c:v>259</c:v>
                </c:pt>
                <c:pt idx="1334">
                  <c:v>260</c:v>
                </c:pt>
                <c:pt idx="1335">
                  <c:v>260.66666666666669</c:v>
                </c:pt>
                <c:pt idx="1336">
                  <c:v>259.66666666666669</c:v>
                </c:pt>
                <c:pt idx="1337">
                  <c:v>260.33333333333331</c:v>
                </c:pt>
                <c:pt idx="1338">
                  <c:v>259.33333333333331</c:v>
                </c:pt>
                <c:pt idx="1339">
                  <c:v>259.33333333333331</c:v>
                </c:pt>
                <c:pt idx="1340">
                  <c:v>259.33333333333331</c:v>
                </c:pt>
                <c:pt idx="1341">
                  <c:v>259</c:v>
                </c:pt>
                <c:pt idx="1342">
                  <c:v>260</c:v>
                </c:pt>
                <c:pt idx="1343">
                  <c:v>260.33333333333331</c:v>
                </c:pt>
                <c:pt idx="1344">
                  <c:v>259.33333333333331</c:v>
                </c:pt>
                <c:pt idx="1345">
                  <c:v>260.33333333333331</c:v>
                </c:pt>
                <c:pt idx="1346">
                  <c:v>259.33333333333331</c:v>
                </c:pt>
                <c:pt idx="1347">
                  <c:v>260.33333333333331</c:v>
                </c:pt>
                <c:pt idx="1348">
                  <c:v>259.33333333333331</c:v>
                </c:pt>
                <c:pt idx="1349">
                  <c:v>259.66666666666669</c:v>
                </c:pt>
                <c:pt idx="1350">
                  <c:v>259.66666666666669</c:v>
                </c:pt>
                <c:pt idx="1351">
                  <c:v>260.66666666666669</c:v>
                </c:pt>
                <c:pt idx="1352">
                  <c:v>260.66666666666669</c:v>
                </c:pt>
                <c:pt idx="1353">
                  <c:v>259.33333333333331</c:v>
                </c:pt>
                <c:pt idx="1354">
                  <c:v>261</c:v>
                </c:pt>
                <c:pt idx="1355">
                  <c:v>260.66666666666669</c:v>
                </c:pt>
                <c:pt idx="1356">
                  <c:v>260</c:v>
                </c:pt>
                <c:pt idx="1357">
                  <c:v>261</c:v>
                </c:pt>
                <c:pt idx="1358">
                  <c:v>259.66666666666669</c:v>
                </c:pt>
                <c:pt idx="1359">
                  <c:v>260</c:v>
                </c:pt>
                <c:pt idx="1360">
                  <c:v>260.33333333333331</c:v>
                </c:pt>
                <c:pt idx="1361">
                  <c:v>260.66666666666669</c:v>
                </c:pt>
                <c:pt idx="1362">
                  <c:v>260.33333333333331</c:v>
                </c:pt>
                <c:pt idx="1363">
                  <c:v>260.66666666666669</c:v>
                </c:pt>
                <c:pt idx="1364">
                  <c:v>260</c:v>
                </c:pt>
                <c:pt idx="1365">
                  <c:v>260.66666666666669</c:v>
                </c:pt>
                <c:pt idx="1366">
                  <c:v>260.33333333333331</c:v>
                </c:pt>
                <c:pt idx="1367">
                  <c:v>261</c:v>
                </c:pt>
                <c:pt idx="1368">
                  <c:v>261</c:v>
                </c:pt>
                <c:pt idx="1369">
                  <c:v>260.33333333333331</c:v>
                </c:pt>
                <c:pt idx="1370">
                  <c:v>259.66666666666669</c:v>
                </c:pt>
                <c:pt idx="1371">
                  <c:v>259.66666666666669</c:v>
                </c:pt>
                <c:pt idx="1372">
                  <c:v>260.66666666666669</c:v>
                </c:pt>
                <c:pt idx="1373">
                  <c:v>261</c:v>
                </c:pt>
                <c:pt idx="1374">
                  <c:v>261</c:v>
                </c:pt>
                <c:pt idx="1375">
                  <c:v>261.33333333333331</c:v>
                </c:pt>
                <c:pt idx="1376">
                  <c:v>261.33333333333331</c:v>
                </c:pt>
                <c:pt idx="1377">
                  <c:v>259.66666666666669</c:v>
                </c:pt>
                <c:pt idx="1378">
                  <c:v>261</c:v>
                </c:pt>
                <c:pt idx="1379">
                  <c:v>262</c:v>
                </c:pt>
                <c:pt idx="1380">
                  <c:v>260</c:v>
                </c:pt>
                <c:pt idx="1381">
                  <c:v>260.33333333333331</c:v>
                </c:pt>
                <c:pt idx="1382">
                  <c:v>260.66666666666669</c:v>
                </c:pt>
                <c:pt idx="1383">
                  <c:v>260</c:v>
                </c:pt>
                <c:pt idx="1384">
                  <c:v>261</c:v>
                </c:pt>
                <c:pt idx="1385">
                  <c:v>260.66666666666669</c:v>
                </c:pt>
                <c:pt idx="1386">
                  <c:v>261</c:v>
                </c:pt>
                <c:pt idx="1387">
                  <c:v>260.66666666666669</c:v>
                </c:pt>
                <c:pt idx="1388">
                  <c:v>261.33333333333331</c:v>
                </c:pt>
                <c:pt idx="1389">
                  <c:v>260.33333333333331</c:v>
                </c:pt>
                <c:pt idx="1390">
                  <c:v>260</c:v>
                </c:pt>
                <c:pt idx="1391">
                  <c:v>261.66666666666669</c:v>
                </c:pt>
                <c:pt idx="1392">
                  <c:v>261.33333333333331</c:v>
                </c:pt>
                <c:pt idx="1393">
                  <c:v>261</c:v>
                </c:pt>
                <c:pt idx="1394">
                  <c:v>260.33333333333331</c:v>
                </c:pt>
                <c:pt idx="1395">
                  <c:v>261.66666666666669</c:v>
                </c:pt>
                <c:pt idx="1396">
                  <c:v>261.66666666666669</c:v>
                </c:pt>
                <c:pt idx="1397">
                  <c:v>261.66666666666669</c:v>
                </c:pt>
                <c:pt idx="1398">
                  <c:v>261.33333333333331</c:v>
                </c:pt>
                <c:pt idx="1399">
                  <c:v>261</c:v>
                </c:pt>
                <c:pt idx="1400">
                  <c:v>260.66666666666669</c:v>
                </c:pt>
                <c:pt idx="1401">
                  <c:v>262</c:v>
                </c:pt>
                <c:pt idx="1402">
                  <c:v>261</c:v>
                </c:pt>
                <c:pt idx="1403">
                  <c:v>260.66666666666669</c:v>
                </c:pt>
                <c:pt idx="1404">
                  <c:v>262</c:v>
                </c:pt>
                <c:pt idx="1405">
                  <c:v>261.66666666666669</c:v>
                </c:pt>
                <c:pt idx="1406">
                  <c:v>261</c:v>
                </c:pt>
                <c:pt idx="1407">
                  <c:v>261.66666666666669</c:v>
                </c:pt>
                <c:pt idx="1408">
                  <c:v>260.66666666666669</c:v>
                </c:pt>
                <c:pt idx="1409">
                  <c:v>261.33333333333331</c:v>
                </c:pt>
                <c:pt idx="1410">
                  <c:v>261.33333333333331</c:v>
                </c:pt>
                <c:pt idx="1411">
                  <c:v>261.33333333333331</c:v>
                </c:pt>
                <c:pt idx="1412">
                  <c:v>261</c:v>
                </c:pt>
                <c:pt idx="1413">
                  <c:v>261</c:v>
                </c:pt>
                <c:pt idx="1414">
                  <c:v>260.33333333333331</c:v>
                </c:pt>
                <c:pt idx="1415">
                  <c:v>261</c:v>
                </c:pt>
                <c:pt idx="1416">
                  <c:v>261.33333333333331</c:v>
                </c:pt>
                <c:pt idx="1417">
                  <c:v>261.66666666666669</c:v>
                </c:pt>
                <c:pt idx="1418">
                  <c:v>261.33333333333331</c:v>
                </c:pt>
                <c:pt idx="1419">
                  <c:v>262.33333333333331</c:v>
                </c:pt>
                <c:pt idx="1420">
                  <c:v>262</c:v>
                </c:pt>
                <c:pt idx="1421">
                  <c:v>261.66666666666669</c:v>
                </c:pt>
                <c:pt idx="1422">
                  <c:v>262</c:v>
                </c:pt>
                <c:pt idx="1423">
                  <c:v>260.66666666666669</c:v>
                </c:pt>
                <c:pt idx="1424">
                  <c:v>260.66666666666669</c:v>
                </c:pt>
                <c:pt idx="1425">
                  <c:v>261.33333333333331</c:v>
                </c:pt>
                <c:pt idx="1426">
                  <c:v>261.33333333333331</c:v>
                </c:pt>
                <c:pt idx="1427">
                  <c:v>260.66666666666669</c:v>
                </c:pt>
                <c:pt idx="1428">
                  <c:v>260.66666666666669</c:v>
                </c:pt>
                <c:pt idx="1429">
                  <c:v>262</c:v>
                </c:pt>
                <c:pt idx="1430">
                  <c:v>261.33333333333331</c:v>
                </c:pt>
                <c:pt idx="1431">
                  <c:v>262</c:v>
                </c:pt>
                <c:pt idx="1432">
                  <c:v>261.66666666666669</c:v>
                </c:pt>
                <c:pt idx="1433">
                  <c:v>260.66666666666669</c:v>
                </c:pt>
                <c:pt idx="1434">
                  <c:v>261</c:v>
                </c:pt>
                <c:pt idx="1435">
                  <c:v>260.33333333333331</c:v>
                </c:pt>
                <c:pt idx="1436">
                  <c:v>261.66666666666669</c:v>
                </c:pt>
                <c:pt idx="1437">
                  <c:v>261.66666666666669</c:v>
                </c:pt>
                <c:pt idx="1438">
                  <c:v>262.33333333333331</c:v>
                </c:pt>
                <c:pt idx="1439">
                  <c:v>262.33333333333331</c:v>
                </c:pt>
                <c:pt idx="1440">
                  <c:v>261.33333333333331</c:v>
                </c:pt>
                <c:pt idx="1441">
                  <c:v>261.33333333333331</c:v>
                </c:pt>
                <c:pt idx="1442">
                  <c:v>261.33333333333331</c:v>
                </c:pt>
                <c:pt idx="1443">
                  <c:v>260.66666666666669</c:v>
                </c:pt>
                <c:pt idx="1444">
                  <c:v>261</c:v>
                </c:pt>
                <c:pt idx="1445">
                  <c:v>261</c:v>
                </c:pt>
                <c:pt idx="1446">
                  <c:v>262.33333333333331</c:v>
                </c:pt>
                <c:pt idx="1447">
                  <c:v>262</c:v>
                </c:pt>
                <c:pt idx="1448">
                  <c:v>261.33333333333331</c:v>
                </c:pt>
                <c:pt idx="1449">
                  <c:v>261.33333333333331</c:v>
                </c:pt>
                <c:pt idx="1450">
                  <c:v>261.33333333333331</c:v>
                </c:pt>
                <c:pt idx="1451">
                  <c:v>261</c:v>
                </c:pt>
                <c:pt idx="1452">
                  <c:v>261.33333333333331</c:v>
                </c:pt>
                <c:pt idx="1453">
                  <c:v>261.33333333333331</c:v>
                </c:pt>
                <c:pt idx="1454">
                  <c:v>263.33333333333331</c:v>
                </c:pt>
                <c:pt idx="1455">
                  <c:v>262.66666666666669</c:v>
                </c:pt>
                <c:pt idx="1456">
                  <c:v>261.33333333333331</c:v>
                </c:pt>
                <c:pt idx="1457">
                  <c:v>260.66666666666669</c:v>
                </c:pt>
                <c:pt idx="1458">
                  <c:v>262.33333333333331</c:v>
                </c:pt>
                <c:pt idx="1459">
                  <c:v>261.66666666666669</c:v>
                </c:pt>
                <c:pt idx="1460">
                  <c:v>261.66666666666669</c:v>
                </c:pt>
                <c:pt idx="1461">
                  <c:v>261</c:v>
                </c:pt>
                <c:pt idx="1462">
                  <c:v>262.33333333333331</c:v>
                </c:pt>
                <c:pt idx="1463">
                  <c:v>262.33333333333331</c:v>
                </c:pt>
                <c:pt idx="1464">
                  <c:v>262.66666666666669</c:v>
                </c:pt>
                <c:pt idx="1465">
                  <c:v>262</c:v>
                </c:pt>
                <c:pt idx="1466">
                  <c:v>261.33333333333331</c:v>
                </c:pt>
                <c:pt idx="1467">
                  <c:v>262</c:v>
                </c:pt>
                <c:pt idx="1468">
                  <c:v>261.33333333333331</c:v>
                </c:pt>
                <c:pt idx="1469">
                  <c:v>262</c:v>
                </c:pt>
                <c:pt idx="1470">
                  <c:v>262</c:v>
                </c:pt>
                <c:pt idx="1471">
                  <c:v>262.33333333333331</c:v>
                </c:pt>
                <c:pt idx="1472">
                  <c:v>261.66666666666669</c:v>
                </c:pt>
                <c:pt idx="1473">
                  <c:v>261.66666666666669</c:v>
                </c:pt>
                <c:pt idx="1474">
                  <c:v>261.66666666666669</c:v>
                </c:pt>
                <c:pt idx="1475">
                  <c:v>261.33333333333331</c:v>
                </c:pt>
                <c:pt idx="1476">
                  <c:v>261.33333333333331</c:v>
                </c:pt>
                <c:pt idx="1477">
                  <c:v>261</c:v>
                </c:pt>
                <c:pt idx="1478">
                  <c:v>262.33333333333331</c:v>
                </c:pt>
                <c:pt idx="1479">
                  <c:v>261.66666666666669</c:v>
                </c:pt>
                <c:pt idx="1480">
                  <c:v>262</c:v>
                </c:pt>
                <c:pt idx="1481">
                  <c:v>261.33333333333331</c:v>
                </c:pt>
                <c:pt idx="1482">
                  <c:v>261.33333333333331</c:v>
                </c:pt>
                <c:pt idx="1483">
                  <c:v>262</c:v>
                </c:pt>
                <c:pt idx="1484">
                  <c:v>261.66666666666669</c:v>
                </c:pt>
                <c:pt idx="1485">
                  <c:v>262.66666666666669</c:v>
                </c:pt>
                <c:pt idx="1486">
                  <c:v>262</c:v>
                </c:pt>
                <c:pt idx="1487">
                  <c:v>261.66666666666669</c:v>
                </c:pt>
                <c:pt idx="1488">
                  <c:v>262.66666666666669</c:v>
                </c:pt>
                <c:pt idx="1489">
                  <c:v>261.33333333333331</c:v>
                </c:pt>
                <c:pt idx="1490">
                  <c:v>262.33333333333331</c:v>
                </c:pt>
                <c:pt idx="1491">
                  <c:v>262.33333333333331</c:v>
                </c:pt>
                <c:pt idx="1492">
                  <c:v>262</c:v>
                </c:pt>
                <c:pt idx="1493">
                  <c:v>261.33333333333331</c:v>
                </c:pt>
                <c:pt idx="1494">
                  <c:v>261.66666666666669</c:v>
                </c:pt>
                <c:pt idx="1495">
                  <c:v>262.66666666666669</c:v>
                </c:pt>
                <c:pt idx="1496">
                  <c:v>262</c:v>
                </c:pt>
                <c:pt idx="1497">
                  <c:v>262.33333333333331</c:v>
                </c:pt>
                <c:pt idx="1498">
                  <c:v>263</c:v>
                </c:pt>
                <c:pt idx="1499">
                  <c:v>262.33333333333331</c:v>
                </c:pt>
                <c:pt idx="1500">
                  <c:v>262.66666666666669</c:v>
                </c:pt>
                <c:pt idx="1501">
                  <c:v>262</c:v>
                </c:pt>
                <c:pt idx="1502">
                  <c:v>263.66666666666669</c:v>
                </c:pt>
                <c:pt idx="1503">
                  <c:v>262.66666666666669</c:v>
                </c:pt>
                <c:pt idx="1504">
                  <c:v>262.33333333333331</c:v>
                </c:pt>
                <c:pt idx="1505">
                  <c:v>263</c:v>
                </c:pt>
                <c:pt idx="1506">
                  <c:v>263.33333333333331</c:v>
                </c:pt>
                <c:pt idx="1507">
                  <c:v>262</c:v>
                </c:pt>
                <c:pt idx="1508">
                  <c:v>262.33333333333331</c:v>
                </c:pt>
                <c:pt idx="1509">
                  <c:v>262</c:v>
                </c:pt>
                <c:pt idx="1510">
                  <c:v>262.33333333333331</c:v>
                </c:pt>
                <c:pt idx="1511">
                  <c:v>263.33333333333331</c:v>
                </c:pt>
                <c:pt idx="1512">
                  <c:v>262.33333333333331</c:v>
                </c:pt>
                <c:pt idx="1513">
                  <c:v>263.66666666666669</c:v>
                </c:pt>
                <c:pt idx="1514">
                  <c:v>262.33333333333331</c:v>
                </c:pt>
                <c:pt idx="1515">
                  <c:v>262.66666666666669</c:v>
                </c:pt>
                <c:pt idx="1516">
                  <c:v>263.33333333333331</c:v>
                </c:pt>
                <c:pt idx="1517">
                  <c:v>263</c:v>
                </c:pt>
                <c:pt idx="1518">
                  <c:v>263.33333333333331</c:v>
                </c:pt>
                <c:pt idx="1519">
                  <c:v>262.66666666666669</c:v>
                </c:pt>
                <c:pt idx="1520">
                  <c:v>263</c:v>
                </c:pt>
                <c:pt idx="1521">
                  <c:v>263.33333333333331</c:v>
                </c:pt>
                <c:pt idx="1522">
                  <c:v>262.33333333333331</c:v>
                </c:pt>
                <c:pt idx="1523">
                  <c:v>263</c:v>
                </c:pt>
                <c:pt idx="1524">
                  <c:v>262.66666666666669</c:v>
                </c:pt>
                <c:pt idx="1525">
                  <c:v>262.33333333333331</c:v>
                </c:pt>
                <c:pt idx="1526">
                  <c:v>262.66666666666669</c:v>
                </c:pt>
                <c:pt idx="1527">
                  <c:v>262.33333333333331</c:v>
                </c:pt>
                <c:pt idx="1528">
                  <c:v>263.66666666666669</c:v>
                </c:pt>
                <c:pt idx="1529">
                  <c:v>263</c:v>
                </c:pt>
                <c:pt idx="1530">
                  <c:v>262.33333333333331</c:v>
                </c:pt>
                <c:pt idx="1531">
                  <c:v>263</c:v>
                </c:pt>
                <c:pt idx="1532">
                  <c:v>263</c:v>
                </c:pt>
                <c:pt idx="1533">
                  <c:v>263</c:v>
                </c:pt>
                <c:pt idx="1534">
                  <c:v>263.66666666666669</c:v>
                </c:pt>
                <c:pt idx="1535">
                  <c:v>262.33333333333331</c:v>
                </c:pt>
                <c:pt idx="1536">
                  <c:v>264</c:v>
                </c:pt>
                <c:pt idx="1537">
                  <c:v>263.33333333333331</c:v>
                </c:pt>
                <c:pt idx="1538">
                  <c:v>263</c:v>
                </c:pt>
                <c:pt idx="1539">
                  <c:v>263.66666666666669</c:v>
                </c:pt>
                <c:pt idx="1540">
                  <c:v>263</c:v>
                </c:pt>
                <c:pt idx="1541">
                  <c:v>263.33333333333331</c:v>
                </c:pt>
                <c:pt idx="1542">
                  <c:v>263.66666666666669</c:v>
                </c:pt>
                <c:pt idx="1543">
                  <c:v>263.33333333333331</c:v>
                </c:pt>
                <c:pt idx="1544">
                  <c:v>263.66666666666669</c:v>
                </c:pt>
                <c:pt idx="1545">
                  <c:v>264</c:v>
                </c:pt>
                <c:pt idx="1546">
                  <c:v>262.66666666666669</c:v>
                </c:pt>
                <c:pt idx="1547">
                  <c:v>264</c:v>
                </c:pt>
                <c:pt idx="1548">
                  <c:v>263</c:v>
                </c:pt>
                <c:pt idx="1549">
                  <c:v>263</c:v>
                </c:pt>
                <c:pt idx="1550">
                  <c:v>263.33333333333331</c:v>
                </c:pt>
                <c:pt idx="1551">
                  <c:v>262.66666666666669</c:v>
                </c:pt>
                <c:pt idx="1552">
                  <c:v>263</c:v>
                </c:pt>
                <c:pt idx="1553">
                  <c:v>262.66666666666669</c:v>
                </c:pt>
                <c:pt idx="1554">
                  <c:v>264</c:v>
                </c:pt>
                <c:pt idx="1555">
                  <c:v>263</c:v>
                </c:pt>
                <c:pt idx="1556">
                  <c:v>263.33333333333331</c:v>
                </c:pt>
                <c:pt idx="1557">
                  <c:v>263</c:v>
                </c:pt>
                <c:pt idx="1558">
                  <c:v>262.66666666666669</c:v>
                </c:pt>
                <c:pt idx="1559">
                  <c:v>263</c:v>
                </c:pt>
                <c:pt idx="1560">
                  <c:v>263.66666666666669</c:v>
                </c:pt>
                <c:pt idx="1561">
                  <c:v>263</c:v>
                </c:pt>
                <c:pt idx="1562">
                  <c:v>264.33333333333331</c:v>
                </c:pt>
                <c:pt idx="1563">
                  <c:v>263.66666666666669</c:v>
                </c:pt>
                <c:pt idx="1564">
                  <c:v>264</c:v>
                </c:pt>
                <c:pt idx="1565">
                  <c:v>263.66666666666669</c:v>
                </c:pt>
                <c:pt idx="1566">
                  <c:v>262.66666666666669</c:v>
                </c:pt>
                <c:pt idx="1567">
                  <c:v>263</c:v>
                </c:pt>
                <c:pt idx="1568">
                  <c:v>263.66666666666669</c:v>
                </c:pt>
                <c:pt idx="1569">
                  <c:v>263.66666666666669</c:v>
                </c:pt>
                <c:pt idx="1570">
                  <c:v>264</c:v>
                </c:pt>
                <c:pt idx="1571">
                  <c:v>262.66666666666669</c:v>
                </c:pt>
                <c:pt idx="1572">
                  <c:v>263.33333333333331</c:v>
                </c:pt>
                <c:pt idx="1573">
                  <c:v>264</c:v>
                </c:pt>
                <c:pt idx="1574">
                  <c:v>262.33333333333331</c:v>
                </c:pt>
                <c:pt idx="1575">
                  <c:v>264.66666666666669</c:v>
                </c:pt>
                <c:pt idx="1576">
                  <c:v>264.33333333333331</c:v>
                </c:pt>
                <c:pt idx="1577">
                  <c:v>263.33333333333331</c:v>
                </c:pt>
                <c:pt idx="1578">
                  <c:v>264</c:v>
                </c:pt>
                <c:pt idx="1579">
                  <c:v>263.33333333333331</c:v>
                </c:pt>
                <c:pt idx="1580">
                  <c:v>263.33333333333331</c:v>
                </c:pt>
                <c:pt idx="1581">
                  <c:v>263.33333333333331</c:v>
                </c:pt>
                <c:pt idx="1582">
                  <c:v>263.33333333333331</c:v>
                </c:pt>
                <c:pt idx="1583">
                  <c:v>264.33333333333331</c:v>
                </c:pt>
                <c:pt idx="1584">
                  <c:v>264.66666666666669</c:v>
                </c:pt>
                <c:pt idx="1585">
                  <c:v>264</c:v>
                </c:pt>
                <c:pt idx="1586">
                  <c:v>265</c:v>
                </c:pt>
                <c:pt idx="1587">
                  <c:v>263.66666666666669</c:v>
                </c:pt>
                <c:pt idx="1588">
                  <c:v>263.66666666666669</c:v>
                </c:pt>
                <c:pt idx="1589">
                  <c:v>263.33333333333331</c:v>
                </c:pt>
                <c:pt idx="1590">
                  <c:v>263</c:v>
                </c:pt>
                <c:pt idx="1591">
                  <c:v>264.66666666666669</c:v>
                </c:pt>
                <c:pt idx="1592">
                  <c:v>263.66666666666669</c:v>
                </c:pt>
                <c:pt idx="1593">
                  <c:v>264.66666666666669</c:v>
                </c:pt>
                <c:pt idx="1594">
                  <c:v>263.66666666666669</c:v>
                </c:pt>
                <c:pt idx="1595">
                  <c:v>263.66666666666669</c:v>
                </c:pt>
                <c:pt idx="1596">
                  <c:v>264.33333333333331</c:v>
                </c:pt>
                <c:pt idx="1597">
                  <c:v>263.66666666666669</c:v>
                </c:pt>
                <c:pt idx="1598">
                  <c:v>264</c:v>
                </c:pt>
                <c:pt idx="1599">
                  <c:v>263.66666666666669</c:v>
                </c:pt>
                <c:pt idx="1600">
                  <c:v>263.33333333333331</c:v>
                </c:pt>
                <c:pt idx="1601">
                  <c:v>263.66666666666669</c:v>
                </c:pt>
                <c:pt idx="1602">
                  <c:v>263.66666666666669</c:v>
                </c:pt>
                <c:pt idx="1603">
                  <c:v>264</c:v>
                </c:pt>
                <c:pt idx="1604">
                  <c:v>264.66666666666669</c:v>
                </c:pt>
                <c:pt idx="1605">
                  <c:v>263.66666666666669</c:v>
                </c:pt>
                <c:pt idx="1606">
                  <c:v>264.33333333333331</c:v>
                </c:pt>
                <c:pt idx="1607">
                  <c:v>264.66666666666669</c:v>
                </c:pt>
                <c:pt idx="1608">
                  <c:v>264.33333333333331</c:v>
                </c:pt>
                <c:pt idx="1609">
                  <c:v>264.66666666666669</c:v>
                </c:pt>
                <c:pt idx="1610">
                  <c:v>263.66666666666669</c:v>
                </c:pt>
                <c:pt idx="1611">
                  <c:v>264</c:v>
                </c:pt>
                <c:pt idx="1612">
                  <c:v>264.33333333333331</c:v>
                </c:pt>
                <c:pt idx="1613">
                  <c:v>264.33333333333331</c:v>
                </c:pt>
                <c:pt idx="1614">
                  <c:v>264</c:v>
                </c:pt>
                <c:pt idx="1615">
                  <c:v>264.33333333333331</c:v>
                </c:pt>
                <c:pt idx="1616">
                  <c:v>264.33333333333331</c:v>
                </c:pt>
                <c:pt idx="1617">
                  <c:v>264.33333333333331</c:v>
                </c:pt>
                <c:pt idx="1618">
                  <c:v>264.33333333333331</c:v>
                </c:pt>
                <c:pt idx="1619">
                  <c:v>265</c:v>
                </c:pt>
                <c:pt idx="1620">
                  <c:v>264.33333333333331</c:v>
                </c:pt>
                <c:pt idx="1621">
                  <c:v>265</c:v>
                </c:pt>
                <c:pt idx="1622">
                  <c:v>263.33333333333331</c:v>
                </c:pt>
                <c:pt idx="1623">
                  <c:v>264.66666666666669</c:v>
                </c:pt>
                <c:pt idx="1624">
                  <c:v>264</c:v>
                </c:pt>
                <c:pt idx="1625">
                  <c:v>263.66666666666669</c:v>
                </c:pt>
                <c:pt idx="1626">
                  <c:v>264.66666666666669</c:v>
                </c:pt>
                <c:pt idx="1627">
                  <c:v>265</c:v>
                </c:pt>
                <c:pt idx="1628">
                  <c:v>263.66666666666669</c:v>
                </c:pt>
                <c:pt idx="1629">
                  <c:v>264.33333333333331</c:v>
                </c:pt>
                <c:pt idx="1630">
                  <c:v>265</c:v>
                </c:pt>
                <c:pt idx="1631">
                  <c:v>265</c:v>
                </c:pt>
                <c:pt idx="1632">
                  <c:v>264</c:v>
                </c:pt>
                <c:pt idx="1633">
                  <c:v>264.33333333333331</c:v>
                </c:pt>
                <c:pt idx="1634">
                  <c:v>265</c:v>
                </c:pt>
                <c:pt idx="1635">
                  <c:v>265</c:v>
                </c:pt>
                <c:pt idx="1636">
                  <c:v>265</c:v>
                </c:pt>
                <c:pt idx="1637">
                  <c:v>265</c:v>
                </c:pt>
                <c:pt idx="1638">
                  <c:v>265</c:v>
                </c:pt>
                <c:pt idx="1639">
                  <c:v>265.33333333333331</c:v>
                </c:pt>
                <c:pt idx="1640">
                  <c:v>264.33333333333331</c:v>
                </c:pt>
                <c:pt idx="1641">
                  <c:v>264</c:v>
                </c:pt>
                <c:pt idx="1642">
                  <c:v>265.33333333333331</c:v>
                </c:pt>
                <c:pt idx="1643">
                  <c:v>263.66666666666669</c:v>
                </c:pt>
                <c:pt idx="1644">
                  <c:v>264</c:v>
                </c:pt>
                <c:pt idx="1645">
                  <c:v>264</c:v>
                </c:pt>
                <c:pt idx="1646">
                  <c:v>265.33333333333331</c:v>
                </c:pt>
                <c:pt idx="1647">
                  <c:v>264.33333333333331</c:v>
                </c:pt>
                <c:pt idx="1648">
                  <c:v>264.33333333333331</c:v>
                </c:pt>
                <c:pt idx="1649">
                  <c:v>264.33333333333331</c:v>
                </c:pt>
                <c:pt idx="1650">
                  <c:v>266</c:v>
                </c:pt>
                <c:pt idx="1651">
                  <c:v>265</c:v>
                </c:pt>
                <c:pt idx="1652">
                  <c:v>264.33333333333331</c:v>
                </c:pt>
                <c:pt idx="1653">
                  <c:v>264.33333333333331</c:v>
                </c:pt>
                <c:pt idx="1654">
                  <c:v>265.66666666666669</c:v>
                </c:pt>
                <c:pt idx="1655">
                  <c:v>265.33333333333331</c:v>
                </c:pt>
                <c:pt idx="1656">
                  <c:v>265</c:v>
                </c:pt>
                <c:pt idx="1657">
                  <c:v>265</c:v>
                </c:pt>
                <c:pt idx="1658">
                  <c:v>264.66666666666669</c:v>
                </c:pt>
                <c:pt idx="1659">
                  <c:v>264.66666666666669</c:v>
                </c:pt>
                <c:pt idx="1660">
                  <c:v>265.33333333333331</c:v>
                </c:pt>
                <c:pt idx="1661">
                  <c:v>265.33333333333331</c:v>
                </c:pt>
                <c:pt idx="1662">
                  <c:v>265</c:v>
                </c:pt>
                <c:pt idx="1663">
                  <c:v>265.66666666666669</c:v>
                </c:pt>
                <c:pt idx="1664">
                  <c:v>266</c:v>
                </c:pt>
                <c:pt idx="1665">
                  <c:v>265.33333333333331</c:v>
                </c:pt>
                <c:pt idx="1666">
                  <c:v>265.66666666666669</c:v>
                </c:pt>
                <c:pt idx="1667">
                  <c:v>266.66666666666669</c:v>
                </c:pt>
                <c:pt idx="1668">
                  <c:v>265.33333333333331</c:v>
                </c:pt>
                <c:pt idx="1669">
                  <c:v>264.66666666666669</c:v>
                </c:pt>
                <c:pt idx="1670">
                  <c:v>265.33333333333331</c:v>
                </c:pt>
                <c:pt idx="1671">
                  <c:v>265.33333333333331</c:v>
                </c:pt>
                <c:pt idx="1672">
                  <c:v>264.33333333333331</c:v>
                </c:pt>
                <c:pt idx="1673">
                  <c:v>266.66666666666669</c:v>
                </c:pt>
                <c:pt idx="1674">
                  <c:v>264.66666666666669</c:v>
                </c:pt>
                <c:pt idx="1675">
                  <c:v>265.66666666666669</c:v>
                </c:pt>
                <c:pt idx="1676">
                  <c:v>265.33333333333331</c:v>
                </c:pt>
                <c:pt idx="1677">
                  <c:v>266</c:v>
                </c:pt>
                <c:pt idx="1678">
                  <c:v>265.66666666666669</c:v>
                </c:pt>
                <c:pt idx="1679">
                  <c:v>265.66666666666669</c:v>
                </c:pt>
                <c:pt idx="1680">
                  <c:v>266.66666666666669</c:v>
                </c:pt>
                <c:pt idx="1681">
                  <c:v>264.66666666666669</c:v>
                </c:pt>
                <c:pt idx="1682">
                  <c:v>265.66666666666669</c:v>
                </c:pt>
                <c:pt idx="1683">
                  <c:v>265.33333333333331</c:v>
                </c:pt>
                <c:pt idx="1684">
                  <c:v>266.66666666666669</c:v>
                </c:pt>
                <c:pt idx="1685">
                  <c:v>265</c:v>
                </c:pt>
                <c:pt idx="1686">
                  <c:v>266.33333333333331</c:v>
                </c:pt>
                <c:pt idx="1687">
                  <c:v>265.33333333333331</c:v>
                </c:pt>
                <c:pt idx="1688">
                  <c:v>265.33333333333331</c:v>
                </c:pt>
                <c:pt idx="1689">
                  <c:v>266.33333333333331</c:v>
                </c:pt>
                <c:pt idx="1690">
                  <c:v>266</c:v>
                </c:pt>
                <c:pt idx="1691">
                  <c:v>264.66666666666669</c:v>
                </c:pt>
                <c:pt idx="1692">
                  <c:v>266.66666666666669</c:v>
                </c:pt>
                <c:pt idx="1693">
                  <c:v>266</c:v>
                </c:pt>
                <c:pt idx="1694">
                  <c:v>265.33333333333331</c:v>
                </c:pt>
                <c:pt idx="1695">
                  <c:v>266.66666666666669</c:v>
                </c:pt>
                <c:pt idx="1696">
                  <c:v>265.33333333333331</c:v>
                </c:pt>
                <c:pt idx="1697">
                  <c:v>265</c:v>
                </c:pt>
                <c:pt idx="1698">
                  <c:v>266.66666666666669</c:v>
                </c:pt>
                <c:pt idx="1699">
                  <c:v>266.33333333333331</c:v>
                </c:pt>
                <c:pt idx="1700">
                  <c:v>265.66666666666669</c:v>
                </c:pt>
                <c:pt idx="1701">
                  <c:v>265.33333333333331</c:v>
                </c:pt>
                <c:pt idx="1702">
                  <c:v>266.33333333333331</c:v>
                </c:pt>
                <c:pt idx="1703">
                  <c:v>264.66666666666669</c:v>
                </c:pt>
                <c:pt idx="1704">
                  <c:v>267</c:v>
                </c:pt>
                <c:pt idx="1705">
                  <c:v>266.66666666666669</c:v>
                </c:pt>
                <c:pt idx="1706">
                  <c:v>265.66666666666669</c:v>
                </c:pt>
                <c:pt idx="1707">
                  <c:v>266</c:v>
                </c:pt>
                <c:pt idx="1708">
                  <c:v>265.66666666666669</c:v>
                </c:pt>
                <c:pt idx="1709">
                  <c:v>265.66666666666669</c:v>
                </c:pt>
                <c:pt idx="1710">
                  <c:v>266.33333333333331</c:v>
                </c:pt>
                <c:pt idx="1711">
                  <c:v>267</c:v>
                </c:pt>
                <c:pt idx="1712">
                  <c:v>265.66666666666669</c:v>
                </c:pt>
                <c:pt idx="1713">
                  <c:v>265.66666666666669</c:v>
                </c:pt>
                <c:pt idx="1714">
                  <c:v>266</c:v>
                </c:pt>
                <c:pt idx="1715">
                  <c:v>265</c:v>
                </c:pt>
                <c:pt idx="1716">
                  <c:v>267</c:v>
                </c:pt>
                <c:pt idx="1717">
                  <c:v>267.33333333333331</c:v>
                </c:pt>
                <c:pt idx="1718">
                  <c:v>265.33333333333331</c:v>
                </c:pt>
                <c:pt idx="1719">
                  <c:v>267.33333333333331</c:v>
                </c:pt>
                <c:pt idx="1720">
                  <c:v>266.33333333333331</c:v>
                </c:pt>
                <c:pt idx="1721">
                  <c:v>266.66666666666669</c:v>
                </c:pt>
                <c:pt idx="1722">
                  <c:v>267.33333333333331</c:v>
                </c:pt>
                <c:pt idx="1723">
                  <c:v>266</c:v>
                </c:pt>
                <c:pt idx="1724">
                  <c:v>266</c:v>
                </c:pt>
                <c:pt idx="1725">
                  <c:v>266.66666666666669</c:v>
                </c:pt>
                <c:pt idx="1726">
                  <c:v>266</c:v>
                </c:pt>
                <c:pt idx="1727">
                  <c:v>266.66666666666669</c:v>
                </c:pt>
                <c:pt idx="1728">
                  <c:v>266.66666666666669</c:v>
                </c:pt>
                <c:pt idx="1729">
                  <c:v>268</c:v>
                </c:pt>
                <c:pt idx="1730">
                  <c:v>266.66666666666669</c:v>
                </c:pt>
                <c:pt idx="1731">
                  <c:v>267.33333333333331</c:v>
                </c:pt>
                <c:pt idx="1732">
                  <c:v>267.33333333333331</c:v>
                </c:pt>
                <c:pt idx="1733">
                  <c:v>266.33333333333331</c:v>
                </c:pt>
                <c:pt idx="1734">
                  <c:v>267.66666666666669</c:v>
                </c:pt>
                <c:pt idx="1735">
                  <c:v>266.66666666666669</c:v>
                </c:pt>
                <c:pt idx="1736">
                  <c:v>266</c:v>
                </c:pt>
                <c:pt idx="1737">
                  <c:v>266.33333333333331</c:v>
                </c:pt>
                <c:pt idx="1738">
                  <c:v>266.66666666666669</c:v>
                </c:pt>
                <c:pt idx="1739">
                  <c:v>266.66666666666669</c:v>
                </c:pt>
                <c:pt idx="1740">
                  <c:v>267</c:v>
                </c:pt>
                <c:pt idx="1741">
                  <c:v>267</c:v>
                </c:pt>
                <c:pt idx="1742">
                  <c:v>266.66666666666669</c:v>
                </c:pt>
                <c:pt idx="1743">
                  <c:v>266.66666666666669</c:v>
                </c:pt>
                <c:pt idx="1744">
                  <c:v>267.33333333333331</c:v>
                </c:pt>
                <c:pt idx="1745">
                  <c:v>266.66666666666669</c:v>
                </c:pt>
                <c:pt idx="1746">
                  <c:v>266.66666666666669</c:v>
                </c:pt>
                <c:pt idx="1747">
                  <c:v>267</c:v>
                </c:pt>
                <c:pt idx="1748">
                  <c:v>267.66666666666669</c:v>
                </c:pt>
                <c:pt idx="1749">
                  <c:v>266.33333333333331</c:v>
                </c:pt>
                <c:pt idx="1750">
                  <c:v>267</c:v>
                </c:pt>
                <c:pt idx="1751">
                  <c:v>267</c:v>
                </c:pt>
                <c:pt idx="1752">
                  <c:v>267.33333333333331</c:v>
                </c:pt>
                <c:pt idx="1753">
                  <c:v>265.66666666666669</c:v>
                </c:pt>
                <c:pt idx="1754">
                  <c:v>267.66666666666669</c:v>
                </c:pt>
                <c:pt idx="1755">
                  <c:v>266.66666666666669</c:v>
                </c:pt>
                <c:pt idx="1756">
                  <c:v>267.33333333333331</c:v>
                </c:pt>
                <c:pt idx="1757">
                  <c:v>266.33333333333331</c:v>
                </c:pt>
                <c:pt idx="1758">
                  <c:v>266.66666666666669</c:v>
                </c:pt>
                <c:pt idx="1759">
                  <c:v>267</c:v>
                </c:pt>
                <c:pt idx="1760">
                  <c:v>268</c:v>
                </c:pt>
                <c:pt idx="1761">
                  <c:v>267</c:v>
                </c:pt>
                <c:pt idx="1762">
                  <c:v>267.33333333333331</c:v>
                </c:pt>
                <c:pt idx="1763">
                  <c:v>267</c:v>
                </c:pt>
                <c:pt idx="1764">
                  <c:v>267.66666666666669</c:v>
                </c:pt>
                <c:pt idx="1765">
                  <c:v>266.33333333333331</c:v>
                </c:pt>
                <c:pt idx="1766">
                  <c:v>267.66666666666669</c:v>
                </c:pt>
                <c:pt idx="1767">
                  <c:v>266.33333333333331</c:v>
                </c:pt>
                <c:pt idx="1768">
                  <c:v>267.33333333333331</c:v>
                </c:pt>
                <c:pt idx="1769">
                  <c:v>266.66666666666669</c:v>
                </c:pt>
                <c:pt idx="1770">
                  <c:v>267.33333333333331</c:v>
                </c:pt>
                <c:pt idx="1771">
                  <c:v>266.66666666666669</c:v>
                </c:pt>
                <c:pt idx="1772">
                  <c:v>267</c:v>
                </c:pt>
                <c:pt idx="1773">
                  <c:v>266.66666666666669</c:v>
                </c:pt>
                <c:pt idx="1774">
                  <c:v>267.33333333333331</c:v>
                </c:pt>
                <c:pt idx="1775">
                  <c:v>267.33333333333331</c:v>
                </c:pt>
                <c:pt idx="1776">
                  <c:v>267.33333333333331</c:v>
                </c:pt>
                <c:pt idx="1777">
                  <c:v>266.33333333333331</c:v>
                </c:pt>
                <c:pt idx="1778">
                  <c:v>267.66666666666669</c:v>
                </c:pt>
                <c:pt idx="1779">
                  <c:v>266.66666666666669</c:v>
                </c:pt>
                <c:pt idx="1780">
                  <c:v>267.33333333333331</c:v>
                </c:pt>
                <c:pt idx="1781">
                  <c:v>266.33333333333331</c:v>
                </c:pt>
                <c:pt idx="1782">
                  <c:v>267.66666666666669</c:v>
                </c:pt>
                <c:pt idx="1783">
                  <c:v>267.33333333333331</c:v>
                </c:pt>
                <c:pt idx="1784">
                  <c:v>267.33333333333331</c:v>
                </c:pt>
                <c:pt idx="1785">
                  <c:v>267</c:v>
                </c:pt>
                <c:pt idx="1786">
                  <c:v>267.33333333333331</c:v>
                </c:pt>
                <c:pt idx="1787">
                  <c:v>267</c:v>
                </c:pt>
                <c:pt idx="1788">
                  <c:v>268.33333333333331</c:v>
                </c:pt>
                <c:pt idx="1789">
                  <c:v>266.66666666666669</c:v>
                </c:pt>
                <c:pt idx="1790">
                  <c:v>268.33333333333331</c:v>
                </c:pt>
                <c:pt idx="1791">
                  <c:v>267.66666666666669</c:v>
                </c:pt>
                <c:pt idx="1792">
                  <c:v>267</c:v>
                </c:pt>
                <c:pt idx="1793">
                  <c:v>266.66666666666669</c:v>
                </c:pt>
                <c:pt idx="1794">
                  <c:v>266.66666666666669</c:v>
                </c:pt>
                <c:pt idx="1795">
                  <c:v>267</c:v>
                </c:pt>
                <c:pt idx="1796">
                  <c:v>267.66666666666669</c:v>
                </c:pt>
                <c:pt idx="1797">
                  <c:v>267.33333333333331</c:v>
                </c:pt>
                <c:pt idx="1798">
                  <c:v>267</c:v>
                </c:pt>
                <c:pt idx="1799">
                  <c:v>267.33333333333331</c:v>
                </c:pt>
                <c:pt idx="1800">
                  <c:v>267.33333333333331</c:v>
                </c:pt>
              </c:numCache>
            </c:numRef>
          </c:yVal>
          <c:smooth val="1"/>
          <c:extLst>
            <c:ext xmlns:c16="http://schemas.microsoft.com/office/drawing/2014/chart" uri="{C3380CC4-5D6E-409C-BE32-E72D297353CC}">
              <c16:uniqueId val="{00000002-BBCB-4AFE-A1A5-E1D15AD0DA6B}"/>
            </c:ext>
          </c:extLst>
        </c:ser>
        <c:ser>
          <c:idx val="3"/>
          <c:order val="3"/>
          <c:tx>
            <c:v>1.5 g/h/L</c:v>
          </c:tx>
          <c:spPr>
            <a:ln w="19050" cap="rnd">
              <a:solidFill>
                <a:schemeClr val="accent4"/>
              </a:solidFill>
              <a:round/>
            </a:ln>
            <a:effectLst/>
          </c:spPr>
          <c:marker>
            <c:symbol val="circle"/>
            <c:size val="2"/>
            <c:spPr>
              <a:solidFill>
                <a:schemeClr val="accent4"/>
              </a:solidFill>
              <a:ln w="9525">
                <a:solidFill>
                  <a:schemeClr val="accent4"/>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ozon'!$O$3:$O$1803</c:f>
              <c:numCache>
                <c:formatCode>0.00</c:formatCode>
                <c:ptCount val="1801"/>
                <c:pt idx="0">
                  <c:v>275.66666666666669</c:v>
                </c:pt>
                <c:pt idx="1">
                  <c:v>276</c:v>
                </c:pt>
                <c:pt idx="2">
                  <c:v>276</c:v>
                </c:pt>
                <c:pt idx="3">
                  <c:v>276.33333333333331</c:v>
                </c:pt>
                <c:pt idx="4">
                  <c:v>275.66666666666669</c:v>
                </c:pt>
                <c:pt idx="5">
                  <c:v>275.66666666666669</c:v>
                </c:pt>
                <c:pt idx="6">
                  <c:v>275</c:v>
                </c:pt>
                <c:pt idx="7">
                  <c:v>274.66666666666669</c:v>
                </c:pt>
                <c:pt idx="8">
                  <c:v>274</c:v>
                </c:pt>
                <c:pt idx="9">
                  <c:v>273.66666666666669</c:v>
                </c:pt>
                <c:pt idx="10">
                  <c:v>273.33333333333331</c:v>
                </c:pt>
                <c:pt idx="11">
                  <c:v>273.66666666666669</c:v>
                </c:pt>
                <c:pt idx="12">
                  <c:v>271.66666666666669</c:v>
                </c:pt>
                <c:pt idx="13">
                  <c:v>270.66666666666669</c:v>
                </c:pt>
                <c:pt idx="14">
                  <c:v>271.33333333333331</c:v>
                </c:pt>
                <c:pt idx="15">
                  <c:v>270.33333333333331</c:v>
                </c:pt>
                <c:pt idx="16">
                  <c:v>269.66666666666669</c:v>
                </c:pt>
                <c:pt idx="17">
                  <c:v>268.66666666666669</c:v>
                </c:pt>
                <c:pt idx="18">
                  <c:v>268.66666666666669</c:v>
                </c:pt>
                <c:pt idx="19">
                  <c:v>268.33333333333331</c:v>
                </c:pt>
                <c:pt idx="20">
                  <c:v>268</c:v>
                </c:pt>
                <c:pt idx="21">
                  <c:v>267</c:v>
                </c:pt>
                <c:pt idx="22">
                  <c:v>267.33333333333331</c:v>
                </c:pt>
                <c:pt idx="23">
                  <c:v>266.66666666666669</c:v>
                </c:pt>
                <c:pt idx="24">
                  <c:v>264.66666666666669</c:v>
                </c:pt>
                <c:pt idx="25">
                  <c:v>265.66666666666669</c:v>
                </c:pt>
                <c:pt idx="26">
                  <c:v>264.33333333333331</c:v>
                </c:pt>
                <c:pt idx="27">
                  <c:v>265.66666666666669</c:v>
                </c:pt>
                <c:pt idx="28">
                  <c:v>263.66666666666669</c:v>
                </c:pt>
                <c:pt idx="29">
                  <c:v>263.33333333333331</c:v>
                </c:pt>
                <c:pt idx="30">
                  <c:v>263</c:v>
                </c:pt>
                <c:pt idx="31">
                  <c:v>263</c:v>
                </c:pt>
                <c:pt idx="32">
                  <c:v>263</c:v>
                </c:pt>
                <c:pt idx="33">
                  <c:v>261.66666666666669</c:v>
                </c:pt>
                <c:pt idx="34">
                  <c:v>260.66666666666669</c:v>
                </c:pt>
                <c:pt idx="35">
                  <c:v>261</c:v>
                </c:pt>
                <c:pt idx="36">
                  <c:v>260.66666666666669</c:v>
                </c:pt>
                <c:pt idx="37">
                  <c:v>260.33333333333331</c:v>
                </c:pt>
                <c:pt idx="38">
                  <c:v>259.66666666666669</c:v>
                </c:pt>
                <c:pt idx="39">
                  <c:v>259.33333333333331</c:v>
                </c:pt>
                <c:pt idx="40">
                  <c:v>258.66666666666669</c:v>
                </c:pt>
                <c:pt idx="41">
                  <c:v>258</c:v>
                </c:pt>
                <c:pt idx="42">
                  <c:v>258.33333333333331</c:v>
                </c:pt>
                <c:pt idx="43">
                  <c:v>258</c:v>
                </c:pt>
                <c:pt idx="44">
                  <c:v>257.33333333333331</c:v>
                </c:pt>
                <c:pt idx="45">
                  <c:v>256.33333333333331</c:v>
                </c:pt>
                <c:pt idx="46">
                  <c:v>257</c:v>
                </c:pt>
                <c:pt idx="47">
                  <c:v>257</c:v>
                </c:pt>
                <c:pt idx="48">
                  <c:v>255.66666666666666</c:v>
                </c:pt>
                <c:pt idx="49">
                  <c:v>255.66666666666666</c:v>
                </c:pt>
                <c:pt idx="50">
                  <c:v>255.33333333333334</c:v>
                </c:pt>
                <c:pt idx="51">
                  <c:v>255.66666666666666</c:v>
                </c:pt>
                <c:pt idx="52">
                  <c:v>254</c:v>
                </c:pt>
                <c:pt idx="53">
                  <c:v>254</c:v>
                </c:pt>
                <c:pt idx="54">
                  <c:v>254.33333333333334</c:v>
                </c:pt>
                <c:pt idx="55">
                  <c:v>254</c:v>
                </c:pt>
                <c:pt idx="56">
                  <c:v>253</c:v>
                </c:pt>
                <c:pt idx="57">
                  <c:v>253</c:v>
                </c:pt>
                <c:pt idx="58">
                  <c:v>253</c:v>
                </c:pt>
                <c:pt idx="59">
                  <c:v>252.66666666666666</c:v>
                </c:pt>
                <c:pt idx="60">
                  <c:v>251.66666666666666</c:v>
                </c:pt>
                <c:pt idx="61">
                  <c:v>251.66666666666666</c:v>
                </c:pt>
                <c:pt idx="62">
                  <c:v>251</c:v>
                </c:pt>
                <c:pt idx="63">
                  <c:v>251.33333333333334</c:v>
                </c:pt>
                <c:pt idx="64">
                  <c:v>251</c:v>
                </c:pt>
                <c:pt idx="65">
                  <c:v>249.66666666666666</c:v>
                </c:pt>
                <c:pt idx="66">
                  <c:v>250</c:v>
                </c:pt>
                <c:pt idx="67">
                  <c:v>249.66666666666666</c:v>
                </c:pt>
                <c:pt idx="68">
                  <c:v>250</c:v>
                </c:pt>
                <c:pt idx="69">
                  <c:v>250</c:v>
                </c:pt>
                <c:pt idx="70">
                  <c:v>248.33333333333334</c:v>
                </c:pt>
                <c:pt idx="71">
                  <c:v>249</c:v>
                </c:pt>
                <c:pt idx="72">
                  <c:v>249</c:v>
                </c:pt>
                <c:pt idx="73">
                  <c:v>248</c:v>
                </c:pt>
                <c:pt idx="74">
                  <c:v>248</c:v>
                </c:pt>
                <c:pt idx="75">
                  <c:v>248.66666666666666</c:v>
                </c:pt>
                <c:pt idx="76">
                  <c:v>247.66666666666666</c:v>
                </c:pt>
                <c:pt idx="77">
                  <c:v>247</c:v>
                </c:pt>
                <c:pt idx="78">
                  <c:v>247.33333333333334</c:v>
                </c:pt>
                <c:pt idx="79">
                  <c:v>246</c:v>
                </c:pt>
                <c:pt idx="80">
                  <c:v>245.33333333333334</c:v>
                </c:pt>
                <c:pt idx="81">
                  <c:v>246.33333333333334</c:v>
                </c:pt>
                <c:pt idx="82">
                  <c:v>246</c:v>
                </c:pt>
                <c:pt idx="83">
                  <c:v>245.33333333333334</c:v>
                </c:pt>
                <c:pt idx="84">
                  <c:v>246</c:v>
                </c:pt>
                <c:pt idx="85">
                  <c:v>244.66666666666666</c:v>
                </c:pt>
                <c:pt idx="86">
                  <c:v>245</c:v>
                </c:pt>
                <c:pt idx="87">
                  <c:v>244.33333333333334</c:v>
                </c:pt>
                <c:pt idx="88">
                  <c:v>244.33333333333334</c:v>
                </c:pt>
                <c:pt idx="89">
                  <c:v>244.33333333333334</c:v>
                </c:pt>
                <c:pt idx="90">
                  <c:v>244.66666666666666</c:v>
                </c:pt>
                <c:pt idx="91">
                  <c:v>244</c:v>
                </c:pt>
                <c:pt idx="92">
                  <c:v>243</c:v>
                </c:pt>
                <c:pt idx="93">
                  <c:v>243.33333333333334</c:v>
                </c:pt>
                <c:pt idx="94">
                  <c:v>242.66666666666666</c:v>
                </c:pt>
                <c:pt idx="95">
                  <c:v>243</c:v>
                </c:pt>
                <c:pt idx="96">
                  <c:v>242.66666666666666</c:v>
                </c:pt>
                <c:pt idx="97">
                  <c:v>242</c:v>
                </c:pt>
                <c:pt idx="98">
                  <c:v>241.66666666666666</c:v>
                </c:pt>
                <c:pt idx="99">
                  <c:v>242.33333333333334</c:v>
                </c:pt>
                <c:pt idx="100">
                  <c:v>242.33333333333334</c:v>
                </c:pt>
                <c:pt idx="101">
                  <c:v>242</c:v>
                </c:pt>
                <c:pt idx="102">
                  <c:v>241</c:v>
                </c:pt>
                <c:pt idx="103">
                  <c:v>241</c:v>
                </c:pt>
                <c:pt idx="104">
                  <c:v>240.66666666666666</c:v>
                </c:pt>
                <c:pt idx="105">
                  <c:v>241.33333333333334</c:v>
                </c:pt>
                <c:pt idx="106">
                  <c:v>240.66666666666666</c:v>
                </c:pt>
                <c:pt idx="107">
                  <c:v>240.66666666666666</c:v>
                </c:pt>
                <c:pt idx="108">
                  <c:v>240.33333333333334</c:v>
                </c:pt>
                <c:pt idx="109">
                  <c:v>240.66666666666666</c:v>
                </c:pt>
                <c:pt idx="110">
                  <c:v>239.66666666666666</c:v>
                </c:pt>
                <c:pt idx="111">
                  <c:v>239.66666666666666</c:v>
                </c:pt>
                <c:pt idx="112">
                  <c:v>239.66666666666666</c:v>
                </c:pt>
                <c:pt idx="113">
                  <c:v>240</c:v>
                </c:pt>
                <c:pt idx="114">
                  <c:v>239.33333333333334</c:v>
                </c:pt>
                <c:pt idx="115">
                  <c:v>238.33333333333334</c:v>
                </c:pt>
                <c:pt idx="116">
                  <c:v>239.33333333333334</c:v>
                </c:pt>
                <c:pt idx="117">
                  <c:v>239</c:v>
                </c:pt>
                <c:pt idx="118">
                  <c:v>238</c:v>
                </c:pt>
                <c:pt idx="119">
                  <c:v>237.33333333333334</c:v>
                </c:pt>
                <c:pt idx="120">
                  <c:v>238.66666666666666</c:v>
                </c:pt>
                <c:pt idx="121">
                  <c:v>238.33333333333334</c:v>
                </c:pt>
                <c:pt idx="122">
                  <c:v>238</c:v>
                </c:pt>
                <c:pt idx="123">
                  <c:v>237</c:v>
                </c:pt>
                <c:pt idx="124">
                  <c:v>238.33333333333334</c:v>
                </c:pt>
                <c:pt idx="125">
                  <c:v>237.33333333333334</c:v>
                </c:pt>
                <c:pt idx="126">
                  <c:v>238.33333333333334</c:v>
                </c:pt>
                <c:pt idx="127">
                  <c:v>236.66666666666666</c:v>
                </c:pt>
                <c:pt idx="128">
                  <c:v>237.66666666666666</c:v>
                </c:pt>
                <c:pt idx="129">
                  <c:v>237</c:v>
                </c:pt>
                <c:pt idx="130">
                  <c:v>236.66666666666666</c:v>
                </c:pt>
                <c:pt idx="131">
                  <c:v>236.33333333333334</c:v>
                </c:pt>
                <c:pt idx="132">
                  <c:v>236.66666666666666</c:v>
                </c:pt>
                <c:pt idx="133">
                  <c:v>236</c:v>
                </c:pt>
                <c:pt idx="134">
                  <c:v>237.33333333333334</c:v>
                </c:pt>
                <c:pt idx="135">
                  <c:v>235.66666666666666</c:v>
                </c:pt>
                <c:pt idx="136">
                  <c:v>236</c:v>
                </c:pt>
                <c:pt idx="137">
                  <c:v>236</c:v>
                </c:pt>
                <c:pt idx="138">
                  <c:v>235.66666666666666</c:v>
                </c:pt>
                <c:pt idx="139">
                  <c:v>236.66666666666666</c:v>
                </c:pt>
                <c:pt idx="140">
                  <c:v>235.66666666666666</c:v>
                </c:pt>
                <c:pt idx="141">
                  <c:v>235.66666666666666</c:v>
                </c:pt>
                <c:pt idx="142">
                  <c:v>236</c:v>
                </c:pt>
                <c:pt idx="143">
                  <c:v>235.33333333333334</c:v>
                </c:pt>
                <c:pt idx="144">
                  <c:v>235.33333333333334</c:v>
                </c:pt>
                <c:pt idx="145">
                  <c:v>235.66666666666666</c:v>
                </c:pt>
                <c:pt idx="146">
                  <c:v>235</c:v>
                </c:pt>
                <c:pt idx="147">
                  <c:v>234</c:v>
                </c:pt>
                <c:pt idx="148">
                  <c:v>235.66666666666666</c:v>
                </c:pt>
                <c:pt idx="149">
                  <c:v>234.33333333333334</c:v>
                </c:pt>
                <c:pt idx="150">
                  <c:v>235.33333333333334</c:v>
                </c:pt>
                <c:pt idx="151">
                  <c:v>234</c:v>
                </c:pt>
                <c:pt idx="152">
                  <c:v>233.33333333333334</c:v>
                </c:pt>
                <c:pt idx="153">
                  <c:v>234</c:v>
                </c:pt>
                <c:pt idx="154">
                  <c:v>233.33333333333334</c:v>
                </c:pt>
                <c:pt idx="155">
                  <c:v>234</c:v>
                </c:pt>
                <c:pt idx="156">
                  <c:v>233.33333333333334</c:v>
                </c:pt>
                <c:pt idx="157">
                  <c:v>234</c:v>
                </c:pt>
                <c:pt idx="158">
                  <c:v>233.33333333333334</c:v>
                </c:pt>
                <c:pt idx="159">
                  <c:v>233</c:v>
                </c:pt>
                <c:pt idx="160">
                  <c:v>232.66666666666666</c:v>
                </c:pt>
                <c:pt idx="161">
                  <c:v>233.66666666666666</c:v>
                </c:pt>
                <c:pt idx="162">
                  <c:v>233</c:v>
                </c:pt>
                <c:pt idx="163">
                  <c:v>233</c:v>
                </c:pt>
                <c:pt idx="164">
                  <c:v>233</c:v>
                </c:pt>
                <c:pt idx="165">
                  <c:v>233.33333333333334</c:v>
                </c:pt>
                <c:pt idx="166">
                  <c:v>232</c:v>
                </c:pt>
                <c:pt idx="167">
                  <c:v>231.33333333333334</c:v>
                </c:pt>
                <c:pt idx="168">
                  <c:v>233.33333333333334</c:v>
                </c:pt>
                <c:pt idx="169">
                  <c:v>233.33333333333334</c:v>
                </c:pt>
                <c:pt idx="170">
                  <c:v>232.66666666666666</c:v>
                </c:pt>
                <c:pt idx="171">
                  <c:v>232.33333333333334</c:v>
                </c:pt>
                <c:pt idx="172">
                  <c:v>232.33333333333334</c:v>
                </c:pt>
                <c:pt idx="173">
                  <c:v>232</c:v>
                </c:pt>
                <c:pt idx="174">
                  <c:v>231.33333333333334</c:v>
                </c:pt>
                <c:pt idx="175">
                  <c:v>231.66666666666666</c:v>
                </c:pt>
                <c:pt idx="176">
                  <c:v>231.33333333333334</c:v>
                </c:pt>
                <c:pt idx="177">
                  <c:v>231.33333333333334</c:v>
                </c:pt>
                <c:pt idx="178">
                  <c:v>231.66666666666666</c:v>
                </c:pt>
                <c:pt idx="179">
                  <c:v>231.66666666666666</c:v>
                </c:pt>
                <c:pt idx="180">
                  <c:v>231</c:v>
                </c:pt>
                <c:pt idx="181">
                  <c:v>231.66666666666666</c:v>
                </c:pt>
                <c:pt idx="182">
                  <c:v>231.66666666666666</c:v>
                </c:pt>
                <c:pt idx="183">
                  <c:v>231</c:v>
                </c:pt>
                <c:pt idx="184">
                  <c:v>231</c:v>
                </c:pt>
                <c:pt idx="185">
                  <c:v>230.66666666666666</c:v>
                </c:pt>
                <c:pt idx="186">
                  <c:v>231.66666666666666</c:v>
                </c:pt>
                <c:pt idx="187">
                  <c:v>231.33333333333334</c:v>
                </c:pt>
                <c:pt idx="188">
                  <c:v>231</c:v>
                </c:pt>
                <c:pt idx="189">
                  <c:v>230.33333333333334</c:v>
                </c:pt>
                <c:pt idx="190">
                  <c:v>230.33333333333334</c:v>
                </c:pt>
                <c:pt idx="191">
                  <c:v>231.66666666666666</c:v>
                </c:pt>
                <c:pt idx="192">
                  <c:v>230.66666666666666</c:v>
                </c:pt>
                <c:pt idx="193">
                  <c:v>230.66666666666666</c:v>
                </c:pt>
                <c:pt idx="194">
                  <c:v>231</c:v>
                </c:pt>
                <c:pt idx="195">
                  <c:v>231</c:v>
                </c:pt>
                <c:pt idx="196">
                  <c:v>230.33333333333334</c:v>
                </c:pt>
                <c:pt idx="197">
                  <c:v>230.33333333333334</c:v>
                </c:pt>
                <c:pt idx="198">
                  <c:v>231</c:v>
                </c:pt>
                <c:pt idx="199">
                  <c:v>230.33333333333334</c:v>
                </c:pt>
                <c:pt idx="200">
                  <c:v>230.66666666666666</c:v>
                </c:pt>
                <c:pt idx="201">
                  <c:v>230.33333333333334</c:v>
                </c:pt>
                <c:pt idx="202">
                  <c:v>229.66666666666666</c:v>
                </c:pt>
                <c:pt idx="203">
                  <c:v>229.33333333333334</c:v>
                </c:pt>
                <c:pt idx="204">
                  <c:v>230.33333333333334</c:v>
                </c:pt>
                <c:pt idx="205">
                  <c:v>230.33333333333334</c:v>
                </c:pt>
                <c:pt idx="206">
                  <c:v>229</c:v>
                </c:pt>
                <c:pt idx="207">
                  <c:v>229.33333333333334</c:v>
                </c:pt>
                <c:pt idx="208">
                  <c:v>230.66666666666666</c:v>
                </c:pt>
                <c:pt idx="209">
                  <c:v>229.66666666666666</c:v>
                </c:pt>
                <c:pt idx="210">
                  <c:v>229.33333333333334</c:v>
                </c:pt>
                <c:pt idx="211">
                  <c:v>230.33333333333334</c:v>
                </c:pt>
                <c:pt idx="212">
                  <c:v>229.33333333333334</c:v>
                </c:pt>
                <c:pt idx="213">
                  <c:v>230</c:v>
                </c:pt>
                <c:pt idx="214">
                  <c:v>228.66666666666666</c:v>
                </c:pt>
                <c:pt idx="215">
                  <c:v>229</c:v>
                </c:pt>
                <c:pt idx="216">
                  <c:v>230</c:v>
                </c:pt>
                <c:pt idx="217">
                  <c:v>228.66666666666666</c:v>
                </c:pt>
                <c:pt idx="218">
                  <c:v>228.66666666666666</c:v>
                </c:pt>
                <c:pt idx="219">
                  <c:v>230</c:v>
                </c:pt>
                <c:pt idx="220">
                  <c:v>229.66666666666666</c:v>
                </c:pt>
                <c:pt idx="221">
                  <c:v>228.66666666666666</c:v>
                </c:pt>
                <c:pt idx="222">
                  <c:v>228.66666666666666</c:v>
                </c:pt>
                <c:pt idx="223">
                  <c:v>229.33333333333334</c:v>
                </c:pt>
                <c:pt idx="224">
                  <c:v>229.33333333333334</c:v>
                </c:pt>
                <c:pt idx="225">
                  <c:v>228.66666666666666</c:v>
                </c:pt>
                <c:pt idx="226">
                  <c:v>229.66666666666666</c:v>
                </c:pt>
                <c:pt idx="227">
                  <c:v>228.66666666666666</c:v>
                </c:pt>
                <c:pt idx="228">
                  <c:v>229.66666666666666</c:v>
                </c:pt>
                <c:pt idx="229">
                  <c:v>229.33333333333334</c:v>
                </c:pt>
                <c:pt idx="230">
                  <c:v>229</c:v>
                </c:pt>
                <c:pt idx="231">
                  <c:v>229.33333333333334</c:v>
                </c:pt>
                <c:pt idx="232">
                  <c:v>228.66666666666666</c:v>
                </c:pt>
                <c:pt idx="233">
                  <c:v>228.66666666666666</c:v>
                </c:pt>
                <c:pt idx="234">
                  <c:v>229</c:v>
                </c:pt>
                <c:pt idx="235">
                  <c:v>228.66666666666666</c:v>
                </c:pt>
                <c:pt idx="236">
                  <c:v>228</c:v>
                </c:pt>
                <c:pt idx="237">
                  <c:v>228.66666666666666</c:v>
                </c:pt>
                <c:pt idx="238">
                  <c:v>228.66666666666666</c:v>
                </c:pt>
                <c:pt idx="239">
                  <c:v>229</c:v>
                </c:pt>
                <c:pt idx="240">
                  <c:v>228.66666666666666</c:v>
                </c:pt>
                <c:pt idx="241">
                  <c:v>228.33333333333334</c:v>
                </c:pt>
                <c:pt idx="242">
                  <c:v>228.66666666666666</c:v>
                </c:pt>
                <c:pt idx="243">
                  <c:v>227.66666666666666</c:v>
                </c:pt>
                <c:pt idx="244">
                  <c:v>228.66666666666666</c:v>
                </c:pt>
                <c:pt idx="245">
                  <c:v>228.66666666666666</c:v>
                </c:pt>
                <c:pt idx="246">
                  <c:v>228</c:v>
                </c:pt>
                <c:pt idx="247">
                  <c:v>228.33333333333334</c:v>
                </c:pt>
                <c:pt idx="248">
                  <c:v>228.33333333333334</c:v>
                </c:pt>
                <c:pt idx="249">
                  <c:v>227.66666666666666</c:v>
                </c:pt>
                <c:pt idx="250">
                  <c:v>227.33333333333334</c:v>
                </c:pt>
                <c:pt idx="251">
                  <c:v>227.66666666666666</c:v>
                </c:pt>
                <c:pt idx="252">
                  <c:v>228.33333333333334</c:v>
                </c:pt>
                <c:pt idx="253">
                  <c:v>228</c:v>
                </c:pt>
                <c:pt idx="254">
                  <c:v>227.66666666666666</c:v>
                </c:pt>
                <c:pt idx="255">
                  <c:v>228.33333333333334</c:v>
                </c:pt>
                <c:pt idx="256">
                  <c:v>228.33333333333334</c:v>
                </c:pt>
                <c:pt idx="257">
                  <c:v>227.66666666666666</c:v>
                </c:pt>
                <c:pt idx="258">
                  <c:v>227</c:v>
                </c:pt>
                <c:pt idx="259">
                  <c:v>228.33333333333334</c:v>
                </c:pt>
                <c:pt idx="260">
                  <c:v>227</c:v>
                </c:pt>
                <c:pt idx="261">
                  <c:v>227</c:v>
                </c:pt>
                <c:pt idx="262">
                  <c:v>228</c:v>
                </c:pt>
                <c:pt idx="263">
                  <c:v>227.33333333333334</c:v>
                </c:pt>
                <c:pt idx="264">
                  <c:v>226.33333333333334</c:v>
                </c:pt>
                <c:pt idx="265">
                  <c:v>227</c:v>
                </c:pt>
                <c:pt idx="266">
                  <c:v>228.33333333333334</c:v>
                </c:pt>
                <c:pt idx="267">
                  <c:v>226.33333333333334</c:v>
                </c:pt>
                <c:pt idx="268">
                  <c:v>227.33333333333334</c:v>
                </c:pt>
                <c:pt idx="269">
                  <c:v>227.33333333333334</c:v>
                </c:pt>
                <c:pt idx="270">
                  <c:v>226.66666666666666</c:v>
                </c:pt>
                <c:pt idx="271">
                  <c:v>228</c:v>
                </c:pt>
                <c:pt idx="272">
                  <c:v>227</c:v>
                </c:pt>
                <c:pt idx="273">
                  <c:v>228</c:v>
                </c:pt>
                <c:pt idx="274">
                  <c:v>227.33333333333334</c:v>
                </c:pt>
                <c:pt idx="275">
                  <c:v>227</c:v>
                </c:pt>
                <c:pt idx="276">
                  <c:v>227.33333333333334</c:v>
                </c:pt>
                <c:pt idx="277">
                  <c:v>227.33333333333334</c:v>
                </c:pt>
                <c:pt idx="278">
                  <c:v>227.66666666666666</c:v>
                </c:pt>
                <c:pt idx="279">
                  <c:v>227</c:v>
                </c:pt>
                <c:pt idx="280">
                  <c:v>227</c:v>
                </c:pt>
                <c:pt idx="281">
                  <c:v>227.33333333333334</c:v>
                </c:pt>
                <c:pt idx="282">
                  <c:v>227</c:v>
                </c:pt>
                <c:pt idx="283">
                  <c:v>226.66666666666666</c:v>
                </c:pt>
                <c:pt idx="284">
                  <c:v>227</c:v>
                </c:pt>
                <c:pt idx="285">
                  <c:v>227</c:v>
                </c:pt>
                <c:pt idx="286">
                  <c:v>226.66666666666666</c:v>
                </c:pt>
                <c:pt idx="287">
                  <c:v>227.33333333333334</c:v>
                </c:pt>
                <c:pt idx="288">
                  <c:v>227.66666666666666</c:v>
                </c:pt>
                <c:pt idx="289">
                  <c:v>227</c:v>
                </c:pt>
                <c:pt idx="290">
                  <c:v>227.66666666666666</c:v>
                </c:pt>
                <c:pt idx="291">
                  <c:v>226.66666666666666</c:v>
                </c:pt>
                <c:pt idx="292">
                  <c:v>227</c:v>
                </c:pt>
                <c:pt idx="293">
                  <c:v>227</c:v>
                </c:pt>
                <c:pt idx="294">
                  <c:v>226</c:v>
                </c:pt>
                <c:pt idx="295">
                  <c:v>227</c:v>
                </c:pt>
                <c:pt idx="296">
                  <c:v>227.66666666666666</c:v>
                </c:pt>
                <c:pt idx="297">
                  <c:v>226.33333333333334</c:v>
                </c:pt>
                <c:pt idx="298">
                  <c:v>227</c:v>
                </c:pt>
                <c:pt idx="299">
                  <c:v>226.66666666666666</c:v>
                </c:pt>
                <c:pt idx="300">
                  <c:v>226</c:v>
                </c:pt>
                <c:pt idx="301">
                  <c:v>226.66666666666666</c:v>
                </c:pt>
                <c:pt idx="302">
                  <c:v>226.33333333333334</c:v>
                </c:pt>
                <c:pt idx="303">
                  <c:v>226</c:v>
                </c:pt>
                <c:pt idx="304">
                  <c:v>226.33333333333334</c:v>
                </c:pt>
                <c:pt idx="305">
                  <c:v>227</c:v>
                </c:pt>
                <c:pt idx="306">
                  <c:v>225</c:v>
                </c:pt>
                <c:pt idx="307">
                  <c:v>226</c:v>
                </c:pt>
                <c:pt idx="308">
                  <c:v>227.33333333333334</c:v>
                </c:pt>
                <c:pt idx="309">
                  <c:v>225</c:v>
                </c:pt>
                <c:pt idx="310">
                  <c:v>226</c:v>
                </c:pt>
                <c:pt idx="311">
                  <c:v>226</c:v>
                </c:pt>
                <c:pt idx="312">
                  <c:v>225.33333333333334</c:v>
                </c:pt>
                <c:pt idx="313">
                  <c:v>225.66666666666666</c:v>
                </c:pt>
                <c:pt idx="314">
                  <c:v>226</c:v>
                </c:pt>
                <c:pt idx="315">
                  <c:v>226.33333333333334</c:v>
                </c:pt>
                <c:pt idx="316">
                  <c:v>226.66666666666666</c:v>
                </c:pt>
                <c:pt idx="317">
                  <c:v>226.33333333333334</c:v>
                </c:pt>
                <c:pt idx="318">
                  <c:v>226.33333333333334</c:v>
                </c:pt>
                <c:pt idx="319">
                  <c:v>226</c:v>
                </c:pt>
                <c:pt idx="320">
                  <c:v>226.66666666666666</c:v>
                </c:pt>
                <c:pt idx="321">
                  <c:v>226</c:v>
                </c:pt>
                <c:pt idx="322">
                  <c:v>226.33333333333334</c:v>
                </c:pt>
                <c:pt idx="323">
                  <c:v>225.66666666666666</c:v>
                </c:pt>
                <c:pt idx="324">
                  <c:v>227.33333333333334</c:v>
                </c:pt>
                <c:pt idx="325">
                  <c:v>225.66666666666666</c:v>
                </c:pt>
                <c:pt idx="326">
                  <c:v>225.66666666666666</c:v>
                </c:pt>
                <c:pt idx="327">
                  <c:v>227</c:v>
                </c:pt>
                <c:pt idx="328">
                  <c:v>226</c:v>
                </c:pt>
                <c:pt idx="329">
                  <c:v>225.66666666666666</c:v>
                </c:pt>
                <c:pt idx="330">
                  <c:v>226</c:v>
                </c:pt>
                <c:pt idx="331">
                  <c:v>225.66666666666666</c:v>
                </c:pt>
                <c:pt idx="332">
                  <c:v>225.66666666666666</c:v>
                </c:pt>
                <c:pt idx="333">
                  <c:v>226.66666666666666</c:v>
                </c:pt>
                <c:pt idx="334">
                  <c:v>225</c:v>
                </c:pt>
                <c:pt idx="335">
                  <c:v>225.33333333333334</c:v>
                </c:pt>
                <c:pt idx="336">
                  <c:v>226.33333333333334</c:v>
                </c:pt>
                <c:pt idx="337">
                  <c:v>225.33333333333334</c:v>
                </c:pt>
                <c:pt idx="338">
                  <c:v>225.66666666666666</c:v>
                </c:pt>
                <c:pt idx="339">
                  <c:v>225.66666666666666</c:v>
                </c:pt>
                <c:pt idx="340">
                  <c:v>226</c:v>
                </c:pt>
                <c:pt idx="341">
                  <c:v>225.66666666666666</c:v>
                </c:pt>
                <c:pt idx="342">
                  <c:v>226</c:v>
                </c:pt>
                <c:pt idx="343">
                  <c:v>226</c:v>
                </c:pt>
                <c:pt idx="344">
                  <c:v>225</c:v>
                </c:pt>
                <c:pt idx="345">
                  <c:v>224.66666666666666</c:v>
                </c:pt>
                <c:pt idx="346">
                  <c:v>226.33333333333334</c:v>
                </c:pt>
                <c:pt idx="347">
                  <c:v>224.33333333333334</c:v>
                </c:pt>
                <c:pt idx="348">
                  <c:v>225.66666666666666</c:v>
                </c:pt>
                <c:pt idx="349">
                  <c:v>226.33333333333334</c:v>
                </c:pt>
                <c:pt idx="350">
                  <c:v>225</c:v>
                </c:pt>
                <c:pt idx="351">
                  <c:v>225.33333333333334</c:v>
                </c:pt>
                <c:pt idx="352">
                  <c:v>225.66666666666666</c:v>
                </c:pt>
                <c:pt idx="353">
                  <c:v>225.66666666666666</c:v>
                </c:pt>
                <c:pt idx="354">
                  <c:v>225.33333333333334</c:v>
                </c:pt>
                <c:pt idx="355">
                  <c:v>226.33333333333334</c:v>
                </c:pt>
                <c:pt idx="356">
                  <c:v>225.66666666666666</c:v>
                </c:pt>
                <c:pt idx="357">
                  <c:v>226</c:v>
                </c:pt>
                <c:pt idx="358">
                  <c:v>226.33333333333334</c:v>
                </c:pt>
                <c:pt idx="359">
                  <c:v>226.33333333333334</c:v>
                </c:pt>
                <c:pt idx="360">
                  <c:v>225.66666666666666</c:v>
                </c:pt>
                <c:pt idx="361">
                  <c:v>226.33333333333334</c:v>
                </c:pt>
                <c:pt idx="362">
                  <c:v>225.66666666666666</c:v>
                </c:pt>
                <c:pt idx="363">
                  <c:v>225.66666666666666</c:v>
                </c:pt>
                <c:pt idx="364">
                  <c:v>224.66666666666666</c:v>
                </c:pt>
                <c:pt idx="365">
                  <c:v>225.33333333333334</c:v>
                </c:pt>
                <c:pt idx="366">
                  <c:v>225.66666666666666</c:v>
                </c:pt>
                <c:pt idx="367">
                  <c:v>225.66666666666666</c:v>
                </c:pt>
                <c:pt idx="368">
                  <c:v>225.33333333333334</c:v>
                </c:pt>
                <c:pt idx="369">
                  <c:v>226</c:v>
                </c:pt>
                <c:pt idx="370">
                  <c:v>224.66666666666666</c:v>
                </c:pt>
                <c:pt idx="371">
                  <c:v>226</c:v>
                </c:pt>
                <c:pt idx="372">
                  <c:v>225.66666666666666</c:v>
                </c:pt>
                <c:pt idx="373">
                  <c:v>224.33333333333334</c:v>
                </c:pt>
                <c:pt idx="374">
                  <c:v>225.66666666666666</c:v>
                </c:pt>
                <c:pt idx="375">
                  <c:v>226.33333333333334</c:v>
                </c:pt>
                <c:pt idx="376">
                  <c:v>225.66666666666666</c:v>
                </c:pt>
                <c:pt idx="377">
                  <c:v>225.33333333333334</c:v>
                </c:pt>
                <c:pt idx="378">
                  <c:v>225</c:v>
                </c:pt>
                <c:pt idx="379">
                  <c:v>225.33333333333334</c:v>
                </c:pt>
                <c:pt idx="380">
                  <c:v>225.66666666666666</c:v>
                </c:pt>
                <c:pt idx="381">
                  <c:v>225.33333333333334</c:v>
                </c:pt>
                <c:pt idx="382">
                  <c:v>226.33333333333334</c:v>
                </c:pt>
                <c:pt idx="383">
                  <c:v>224</c:v>
                </c:pt>
                <c:pt idx="384">
                  <c:v>226</c:v>
                </c:pt>
                <c:pt idx="385">
                  <c:v>225</c:v>
                </c:pt>
                <c:pt idx="386">
                  <c:v>225.33333333333334</c:v>
                </c:pt>
                <c:pt idx="387">
                  <c:v>226</c:v>
                </c:pt>
                <c:pt idx="388">
                  <c:v>225.66666666666666</c:v>
                </c:pt>
                <c:pt idx="389">
                  <c:v>226</c:v>
                </c:pt>
                <c:pt idx="390">
                  <c:v>226.33333333333334</c:v>
                </c:pt>
                <c:pt idx="391">
                  <c:v>225.33333333333334</c:v>
                </c:pt>
                <c:pt idx="392">
                  <c:v>225.66666666666666</c:v>
                </c:pt>
                <c:pt idx="393">
                  <c:v>225.66666666666666</c:v>
                </c:pt>
                <c:pt idx="394">
                  <c:v>225.66666666666666</c:v>
                </c:pt>
                <c:pt idx="395">
                  <c:v>225</c:v>
                </c:pt>
                <c:pt idx="396">
                  <c:v>225</c:v>
                </c:pt>
                <c:pt idx="397">
                  <c:v>225.66666666666666</c:v>
                </c:pt>
                <c:pt idx="398">
                  <c:v>225.66666666666666</c:v>
                </c:pt>
                <c:pt idx="399">
                  <c:v>225.33333333333334</c:v>
                </c:pt>
                <c:pt idx="400">
                  <c:v>225.66666666666666</c:v>
                </c:pt>
                <c:pt idx="401">
                  <c:v>224.33333333333334</c:v>
                </c:pt>
                <c:pt idx="402">
                  <c:v>224.66666666666666</c:v>
                </c:pt>
                <c:pt idx="403">
                  <c:v>225.33333333333334</c:v>
                </c:pt>
                <c:pt idx="404">
                  <c:v>225</c:v>
                </c:pt>
                <c:pt idx="405">
                  <c:v>224.33333333333334</c:v>
                </c:pt>
                <c:pt idx="406">
                  <c:v>226.33333333333334</c:v>
                </c:pt>
                <c:pt idx="407">
                  <c:v>225.33333333333334</c:v>
                </c:pt>
                <c:pt idx="408">
                  <c:v>225</c:v>
                </c:pt>
                <c:pt idx="409">
                  <c:v>225.66666666666666</c:v>
                </c:pt>
                <c:pt idx="410">
                  <c:v>225.66666666666666</c:v>
                </c:pt>
                <c:pt idx="411">
                  <c:v>225</c:v>
                </c:pt>
                <c:pt idx="412">
                  <c:v>225</c:v>
                </c:pt>
                <c:pt idx="413">
                  <c:v>224.66666666666666</c:v>
                </c:pt>
                <c:pt idx="414">
                  <c:v>225</c:v>
                </c:pt>
                <c:pt idx="415">
                  <c:v>225</c:v>
                </c:pt>
                <c:pt idx="416">
                  <c:v>226</c:v>
                </c:pt>
                <c:pt idx="417">
                  <c:v>225.33333333333334</c:v>
                </c:pt>
                <c:pt idx="418">
                  <c:v>225.33333333333334</c:v>
                </c:pt>
                <c:pt idx="419">
                  <c:v>225</c:v>
                </c:pt>
                <c:pt idx="420">
                  <c:v>226</c:v>
                </c:pt>
                <c:pt idx="421">
                  <c:v>225</c:v>
                </c:pt>
                <c:pt idx="422">
                  <c:v>225.33333333333334</c:v>
                </c:pt>
                <c:pt idx="423">
                  <c:v>225.66666666666666</c:v>
                </c:pt>
                <c:pt idx="424">
                  <c:v>225.33333333333334</c:v>
                </c:pt>
                <c:pt idx="425">
                  <c:v>224.66666666666666</c:v>
                </c:pt>
                <c:pt idx="426">
                  <c:v>225.66666666666666</c:v>
                </c:pt>
                <c:pt idx="427">
                  <c:v>224.66666666666666</c:v>
                </c:pt>
                <c:pt idx="428">
                  <c:v>225.33333333333334</c:v>
                </c:pt>
                <c:pt idx="429">
                  <c:v>225</c:v>
                </c:pt>
                <c:pt idx="430">
                  <c:v>225.66666666666666</c:v>
                </c:pt>
                <c:pt idx="431">
                  <c:v>225.66666666666666</c:v>
                </c:pt>
                <c:pt idx="432">
                  <c:v>224.66666666666666</c:v>
                </c:pt>
                <c:pt idx="433">
                  <c:v>226</c:v>
                </c:pt>
                <c:pt idx="434">
                  <c:v>225.66666666666666</c:v>
                </c:pt>
                <c:pt idx="435">
                  <c:v>224.66666666666666</c:v>
                </c:pt>
                <c:pt idx="436">
                  <c:v>225.66666666666666</c:v>
                </c:pt>
                <c:pt idx="437">
                  <c:v>225.33333333333334</c:v>
                </c:pt>
                <c:pt idx="438">
                  <c:v>225.66666666666666</c:v>
                </c:pt>
                <c:pt idx="439">
                  <c:v>224.66666666666666</c:v>
                </c:pt>
                <c:pt idx="440">
                  <c:v>224.66666666666666</c:v>
                </c:pt>
                <c:pt idx="441">
                  <c:v>226</c:v>
                </c:pt>
                <c:pt idx="442">
                  <c:v>225.33333333333334</c:v>
                </c:pt>
                <c:pt idx="443">
                  <c:v>225.33333333333334</c:v>
                </c:pt>
                <c:pt idx="444">
                  <c:v>225.33333333333334</c:v>
                </c:pt>
                <c:pt idx="445">
                  <c:v>224.66666666666666</c:v>
                </c:pt>
                <c:pt idx="446">
                  <c:v>225.66666666666666</c:v>
                </c:pt>
                <c:pt idx="447">
                  <c:v>225</c:v>
                </c:pt>
                <c:pt idx="448">
                  <c:v>225.33333333333334</c:v>
                </c:pt>
                <c:pt idx="449">
                  <c:v>226</c:v>
                </c:pt>
                <c:pt idx="450">
                  <c:v>225</c:v>
                </c:pt>
                <c:pt idx="451">
                  <c:v>225</c:v>
                </c:pt>
                <c:pt idx="452">
                  <c:v>226</c:v>
                </c:pt>
                <c:pt idx="453">
                  <c:v>224.66666666666666</c:v>
                </c:pt>
                <c:pt idx="454">
                  <c:v>225.66666666666666</c:v>
                </c:pt>
                <c:pt idx="455">
                  <c:v>224.66666666666666</c:v>
                </c:pt>
                <c:pt idx="456">
                  <c:v>226.66666666666666</c:v>
                </c:pt>
                <c:pt idx="457">
                  <c:v>226.33333333333334</c:v>
                </c:pt>
                <c:pt idx="458">
                  <c:v>224.66666666666666</c:v>
                </c:pt>
                <c:pt idx="459">
                  <c:v>225</c:v>
                </c:pt>
                <c:pt idx="460">
                  <c:v>226</c:v>
                </c:pt>
                <c:pt idx="461">
                  <c:v>226.33333333333334</c:v>
                </c:pt>
                <c:pt idx="462">
                  <c:v>225.33333333333334</c:v>
                </c:pt>
                <c:pt idx="463">
                  <c:v>225</c:v>
                </c:pt>
                <c:pt idx="464">
                  <c:v>224.66666666666666</c:v>
                </c:pt>
                <c:pt idx="465">
                  <c:v>225</c:v>
                </c:pt>
                <c:pt idx="466">
                  <c:v>224.66666666666666</c:v>
                </c:pt>
                <c:pt idx="467">
                  <c:v>225.66666666666666</c:v>
                </c:pt>
                <c:pt idx="468">
                  <c:v>225</c:v>
                </c:pt>
                <c:pt idx="469">
                  <c:v>225.66666666666666</c:v>
                </c:pt>
                <c:pt idx="470">
                  <c:v>225.66666666666666</c:v>
                </c:pt>
                <c:pt idx="471">
                  <c:v>225</c:v>
                </c:pt>
                <c:pt idx="472">
                  <c:v>225</c:v>
                </c:pt>
                <c:pt idx="473">
                  <c:v>225.33333333333334</c:v>
                </c:pt>
                <c:pt idx="474">
                  <c:v>225.33333333333334</c:v>
                </c:pt>
                <c:pt idx="475">
                  <c:v>225</c:v>
                </c:pt>
                <c:pt idx="476">
                  <c:v>225</c:v>
                </c:pt>
                <c:pt idx="477">
                  <c:v>224.33333333333334</c:v>
                </c:pt>
                <c:pt idx="478">
                  <c:v>225.66666666666666</c:v>
                </c:pt>
                <c:pt idx="479">
                  <c:v>225.33333333333334</c:v>
                </c:pt>
                <c:pt idx="480">
                  <c:v>225</c:v>
                </c:pt>
                <c:pt idx="481">
                  <c:v>225.66666666666666</c:v>
                </c:pt>
                <c:pt idx="482">
                  <c:v>225.66666666666666</c:v>
                </c:pt>
                <c:pt idx="483">
                  <c:v>224.33333333333334</c:v>
                </c:pt>
                <c:pt idx="484">
                  <c:v>225.33333333333334</c:v>
                </c:pt>
                <c:pt idx="485">
                  <c:v>225.33333333333334</c:v>
                </c:pt>
                <c:pt idx="486">
                  <c:v>226</c:v>
                </c:pt>
                <c:pt idx="487">
                  <c:v>225.66666666666666</c:v>
                </c:pt>
                <c:pt idx="488">
                  <c:v>225.66666666666666</c:v>
                </c:pt>
                <c:pt idx="489">
                  <c:v>225.33333333333334</c:v>
                </c:pt>
                <c:pt idx="490">
                  <c:v>225.66666666666666</c:v>
                </c:pt>
                <c:pt idx="491">
                  <c:v>225</c:v>
                </c:pt>
                <c:pt idx="492">
                  <c:v>225.66666666666666</c:v>
                </c:pt>
                <c:pt idx="493">
                  <c:v>225</c:v>
                </c:pt>
                <c:pt idx="494">
                  <c:v>225</c:v>
                </c:pt>
                <c:pt idx="495">
                  <c:v>225.33333333333334</c:v>
                </c:pt>
                <c:pt idx="496">
                  <c:v>225</c:v>
                </c:pt>
                <c:pt idx="497">
                  <c:v>225.33333333333334</c:v>
                </c:pt>
                <c:pt idx="498">
                  <c:v>225</c:v>
                </c:pt>
                <c:pt idx="499">
                  <c:v>225.33333333333334</c:v>
                </c:pt>
                <c:pt idx="500">
                  <c:v>225.66666666666666</c:v>
                </c:pt>
                <c:pt idx="501">
                  <c:v>225.33333333333334</c:v>
                </c:pt>
                <c:pt idx="502">
                  <c:v>225</c:v>
                </c:pt>
                <c:pt idx="503">
                  <c:v>225.33333333333334</c:v>
                </c:pt>
                <c:pt idx="504">
                  <c:v>224.66666666666666</c:v>
                </c:pt>
                <c:pt idx="505">
                  <c:v>225.66666666666666</c:v>
                </c:pt>
                <c:pt idx="506">
                  <c:v>225</c:v>
                </c:pt>
                <c:pt idx="507">
                  <c:v>224.33333333333334</c:v>
                </c:pt>
                <c:pt idx="508">
                  <c:v>225.33333333333334</c:v>
                </c:pt>
                <c:pt idx="509">
                  <c:v>226.66666666666666</c:v>
                </c:pt>
                <c:pt idx="510">
                  <c:v>225.33333333333334</c:v>
                </c:pt>
                <c:pt idx="511">
                  <c:v>225.66666666666666</c:v>
                </c:pt>
                <c:pt idx="512">
                  <c:v>226.33333333333334</c:v>
                </c:pt>
                <c:pt idx="513">
                  <c:v>225</c:v>
                </c:pt>
                <c:pt idx="514">
                  <c:v>225.66666666666666</c:v>
                </c:pt>
                <c:pt idx="515">
                  <c:v>225.33333333333334</c:v>
                </c:pt>
                <c:pt idx="516">
                  <c:v>226</c:v>
                </c:pt>
                <c:pt idx="517">
                  <c:v>224.33333333333334</c:v>
                </c:pt>
                <c:pt idx="518">
                  <c:v>225.66666666666666</c:v>
                </c:pt>
                <c:pt idx="519">
                  <c:v>226</c:v>
                </c:pt>
                <c:pt idx="520">
                  <c:v>225.33333333333334</c:v>
                </c:pt>
                <c:pt idx="521">
                  <c:v>225.66666666666666</c:v>
                </c:pt>
                <c:pt idx="522">
                  <c:v>225.33333333333334</c:v>
                </c:pt>
                <c:pt idx="523">
                  <c:v>225</c:v>
                </c:pt>
                <c:pt idx="524">
                  <c:v>225.33333333333334</c:v>
                </c:pt>
                <c:pt idx="525">
                  <c:v>226.33333333333334</c:v>
                </c:pt>
                <c:pt idx="526">
                  <c:v>225.33333333333334</c:v>
                </c:pt>
                <c:pt idx="527">
                  <c:v>225.33333333333334</c:v>
                </c:pt>
                <c:pt idx="528">
                  <c:v>226.66666666666666</c:v>
                </c:pt>
                <c:pt idx="529">
                  <c:v>225.33333333333334</c:v>
                </c:pt>
                <c:pt idx="530">
                  <c:v>225.66666666666666</c:v>
                </c:pt>
                <c:pt idx="531">
                  <c:v>225.66666666666666</c:v>
                </c:pt>
                <c:pt idx="532">
                  <c:v>226.33333333333334</c:v>
                </c:pt>
                <c:pt idx="533">
                  <c:v>225.66666666666666</c:v>
                </c:pt>
                <c:pt idx="534">
                  <c:v>225.33333333333334</c:v>
                </c:pt>
                <c:pt idx="535">
                  <c:v>226</c:v>
                </c:pt>
                <c:pt idx="536">
                  <c:v>226</c:v>
                </c:pt>
                <c:pt idx="537">
                  <c:v>224.66666666666666</c:v>
                </c:pt>
                <c:pt idx="538">
                  <c:v>225</c:v>
                </c:pt>
                <c:pt idx="539">
                  <c:v>226.33333333333334</c:v>
                </c:pt>
                <c:pt idx="540">
                  <c:v>225.33333333333334</c:v>
                </c:pt>
                <c:pt idx="541">
                  <c:v>225</c:v>
                </c:pt>
                <c:pt idx="542">
                  <c:v>225.33333333333334</c:v>
                </c:pt>
                <c:pt idx="543">
                  <c:v>225.66666666666666</c:v>
                </c:pt>
                <c:pt idx="544">
                  <c:v>225.66666666666666</c:v>
                </c:pt>
                <c:pt idx="545">
                  <c:v>226</c:v>
                </c:pt>
                <c:pt idx="546">
                  <c:v>225.33333333333334</c:v>
                </c:pt>
                <c:pt idx="547">
                  <c:v>226</c:v>
                </c:pt>
                <c:pt idx="548">
                  <c:v>226</c:v>
                </c:pt>
                <c:pt idx="549">
                  <c:v>225.66666666666666</c:v>
                </c:pt>
                <c:pt idx="550">
                  <c:v>226</c:v>
                </c:pt>
                <c:pt idx="551">
                  <c:v>225</c:v>
                </c:pt>
                <c:pt idx="552">
                  <c:v>225.66666666666666</c:v>
                </c:pt>
                <c:pt idx="553">
                  <c:v>225.33333333333334</c:v>
                </c:pt>
                <c:pt idx="554">
                  <c:v>224.33333333333334</c:v>
                </c:pt>
                <c:pt idx="555">
                  <c:v>226</c:v>
                </c:pt>
                <c:pt idx="556">
                  <c:v>225.66666666666666</c:v>
                </c:pt>
                <c:pt idx="557">
                  <c:v>225.33333333333334</c:v>
                </c:pt>
                <c:pt idx="558">
                  <c:v>225.33333333333334</c:v>
                </c:pt>
                <c:pt idx="559">
                  <c:v>226</c:v>
                </c:pt>
                <c:pt idx="560">
                  <c:v>226.66666666666666</c:v>
                </c:pt>
                <c:pt idx="561">
                  <c:v>226</c:v>
                </c:pt>
                <c:pt idx="562">
                  <c:v>225.33333333333334</c:v>
                </c:pt>
                <c:pt idx="563">
                  <c:v>226.66666666666666</c:v>
                </c:pt>
                <c:pt idx="564">
                  <c:v>225.66666666666666</c:v>
                </c:pt>
                <c:pt idx="565">
                  <c:v>226</c:v>
                </c:pt>
                <c:pt idx="566">
                  <c:v>225.33333333333334</c:v>
                </c:pt>
                <c:pt idx="567">
                  <c:v>226</c:v>
                </c:pt>
                <c:pt idx="568">
                  <c:v>225.33333333333334</c:v>
                </c:pt>
                <c:pt idx="569">
                  <c:v>225.33333333333334</c:v>
                </c:pt>
                <c:pt idx="570">
                  <c:v>226</c:v>
                </c:pt>
                <c:pt idx="571">
                  <c:v>226</c:v>
                </c:pt>
                <c:pt idx="572">
                  <c:v>225</c:v>
                </c:pt>
                <c:pt idx="573">
                  <c:v>226.66666666666666</c:v>
                </c:pt>
                <c:pt idx="574">
                  <c:v>226.33333333333334</c:v>
                </c:pt>
                <c:pt idx="575">
                  <c:v>226.66666666666666</c:v>
                </c:pt>
                <c:pt idx="576">
                  <c:v>224.66666666666666</c:v>
                </c:pt>
                <c:pt idx="577">
                  <c:v>225.33333333333334</c:v>
                </c:pt>
                <c:pt idx="578">
                  <c:v>225.66666666666666</c:v>
                </c:pt>
                <c:pt idx="579">
                  <c:v>226.33333333333334</c:v>
                </c:pt>
                <c:pt idx="580">
                  <c:v>225</c:v>
                </c:pt>
                <c:pt idx="581">
                  <c:v>225.33333333333334</c:v>
                </c:pt>
                <c:pt idx="582">
                  <c:v>225.33333333333334</c:v>
                </c:pt>
                <c:pt idx="583">
                  <c:v>226.66666666666666</c:v>
                </c:pt>
                <c:pt idx="584">
                  <c:v>226</c:v>
                </c:pt>
                <c:pt idx="585">
                  <c:v>226</c:v>
                </c:pt>
                <c:pt idx="586">
                  <c:v>226.33333333333334</c:v>
                </c:pt>
                <c:pt idx="587">
                  <c:v>224.66666666666666</c:v>
                </c:pt>
                <c:pt idx="588">
                  <c:v>225.66666666666666</c:v>
                </c:pt>
                <c:pt idx="589">
                  <c:v>225</c:v>
                </c:pt>
                <c:pt idx="590">
                  <c:v>225.66666666666666</c:v>
                </c:pt>
                <c:pt idx="591">
                  <c:v>226.33333333333334</c:v>
                </c:pt>
                <c:pt idx="592">
                  <c:v>225.66666666666666</c:v>
                </c:pt>
                <c:pt idx="593">
                  <c:v>226.33333333333334</c:v>
                </c:pt>
                <c:pt idx="594">
                  <c:v>225</c:v>
                </c:pt>
                <c:pt idx="595">
                  <c:v>226</c:v>
                </c:pt>
                <c:pt idx="596">
                  <c:v>226.33333333333334</c:v>
                </c:pt>
                <c:pt idx="597">
                  <c:v>226</c:v>
                </c:pt>
                <c:pt idx="598">
                  <c:v>226.33333333333334</c:v>
                </c:pt>
                <c:pt idx="599">
                  <c:v>226.66666666666666</c:v>
                </c:pt>
                <c:pt idx="600">
                  <c:v>225.66666666666666</c:v>
                </c:pt>
                <c:pt idx="601">
                  <c:v>226.33333333333334</c:v>
                </c:pt>
                <c:pt idx="602">
                  <c:v>225.33333333333334</c:v>
                </c:pt>
                <c:pt idx="603">
                  <c:v>225.66666666666666</c:v>
                </c:pt>
                <c:pt idx="604">
                  <c:v>226.66666666666666</c:v>
                </c:pt>
                <c:pt idx="605">
                  <c:v>225.66666666666666</c:v>
                </c:pt>
                <c:pt idx="606">
                  <c:v>225.66666666666666</c:v>
                </c:pt>
                <c:pt idx="607">
                  <c:v>225.33333333333334</c:v>
                </c:pt>
                <c:pt idx="608">
                  <c:v>226</c:v>
                </c:pt>
                <c:pt idx="609">
                  <c:v>226.33333333333334</c:v>
                </c:pt>
                <c:pt idx="610">
                  <c:v>226</c:v>
                </c:pt>
                <c:pt idx="611">
                  <c:v>225.66666666666666</c:v>
                </c:pt>
                <c:pt idx="612">
                  <c:v>226</c:v>
                </c:pt>
                <c:pt idx="613">
                  <c:v>226.33333333333334</c:v>
                </c:pt>
                <c:pt idx="614">
                  <c:v>226</c:v>
                </c:pt>
                <c:pt idx="615">
                  <c:v>226</c:v>
                </c:pt>
                <c:pt idx="616">
                  <c:v>226.66666666666666</c:v>
                </c:pt>
                <c:pt idx="617">
                  <c:v>225.66666666666666</c:v>
                </c:pt>
                <c:pt idx="618">
                  <c:v>225.66666666666666</c:v>
                </c:pt>
                <c:pt idx="619">
                  <c:v>225.33333333333334</c:v>
                </c:pt>
                <c:pt idx="620">
                  <c:v>225.66666666666666</c:v>
                </c:pt>
                <c:pt idx="621">
                  <c:v>226.66666666666666</c:v>
                </c:pt>
                <c:pt idx="622">
                  <c:v>225.66666666666666</c:v>
                </c:pt>
                <c:pt idx="623">
                  <c:v>226.33333333333334</c:v>
                </c:pt>
                <c:pt idx="624">
                  <c:v>225.66666666666666</c:v>
                </c:pt>
                <c:pt idx="625">
                  <c:v>226</c:v>
                </c:pt>
                <c:pt idx="626">
                  <c:v>226</c:v>
                </c:pt>
                <c:pt idx="627">
                  <c:v>226.66666666666666</c:v>
                </c:pt>
                <c:pt idx="628">
                  <c:v>226.33333333333334</c:v>
                </c:pt>
                <c:pt idx="629">
                  <c:v>225</c:v>
                </c:pt>
                <c:pt idx="630">
                  <c:v>226.33333333333334</c:v>
                </c:pt>
                <c:pt idx="631">
                  <c:v>226.66666666666666</c:v>
                </c:pt>
                <c:pt idx="632">
                  <c:v>226</c:v>
                </c:pt>
                <c:pt idx="633">
                  <c:v>225.33333333333334</c:v>
                </c:pt>
                <c:pt idx="634">
                  <c:v>226.33333333333334</c:v>
                </c:pt>
                <c:pt idx="635">
                  <c:v>226.66666666666666</c:v>
                </c:pt>
                <c:pt idx="636">
                  <c:v>226.66666666666666</c:v>
                </c:pt>
                <c:pt idx="637">
                  <c:v>226</c:v>
                </c:pt>
                <c:pt idx="638">
                  <c:v>226.66666666666666</c:v>
                </c:pt>
                <c:pt idx="639">
                  <c:v>226.33333333333334</c:v>
                </c:pt>
                <c:pt idx="640">
                  <c:v>226</c:v>
                </c:pt>
                <c:pt idx="641">
                  <c:v>225.33333333333334</c:v>
                </c:pt>
                <c:pt idx="642">
                  <c:v>226.66666666666666</c:v>
                </c:pt>
                <c:pt idx="643">
                  <c:v>226.66666666666666</c:v>
                </c:pt>
                <c:pt idx="644">
                  <c:v>226</c:v>
                </c:pt>
                <c:pt idx="645">
                  <c:v>226</c:v>
                </c:pt>
                <c:pt idx="646">
                  <c:v>226.33333333333334</c:v>
                </c:pt>
                <c:pt idx="647">
                  <c:v>225.66666666666666</c:v>
                </c:pt>
                <c:pt idx="648">
                  <c:v>225.33333333333334</c:v>
                </c:pt>
                <c:pt idx="649">
                  <c:v>226</c:v>
                </c:pt>
                <c:pt idx="650">
                  <c:v>227</c:v>
                </c:pt>
                <c:pt idx="651">
                  <c:v>225.33333333333334</c:v>
                </c:pt>
                <c:pt idx="652">
                  <c:v>225.66666666666666</c:v>
                </c:pt>
                <c:pt idx="653">
                  <c:v>226.33333333333334</c:v>
                </c:pt>
                <c:pt idx="654">
                  <c:v>226.33333333333334</c:v>
                </c:pt>
                <c:pt idx="655">
                  <c:v>226</c:v>
                </c:pt>
                <c:pt idx="656">
                  <c:v>226</c:v>
                </c:pt>
                <c:pt idx="657">
                  <c:v>226.33333333333334</c:v>
                </c:pt>
                <c:pt idx="658">
                  <c:v>225.33333333333334</c:v>
                </c:pt>
                <c:pt idx="659">
                  <c:v>227</c:v>
                </c:pt>
                <c:pt idx="660">
                  <c:v>226</c:v>
                </c:pt>
                <c:pt idx="661">
                  <c:v>225.33333333333334</c:v>
                </c:pt>
                <c:pt idx="662">
                  <c:v>226</c:v>
                </c:pt>
                <c:pt idx="663">
                  <c:v>226.66666666666666</c:v>
                </c:pt>
                <c:pt idx="664">
                  <c:v>226.33333333333334</c:v>
                </c:pt>
                <c:pt idx="665">
                  <c:v>226</c:v>
                </c:pt>
                <c:pt idx="666">
                  <c:v>227.33333333333334</c:v>
                </c:pt>
                <c:pt idx="667">
                  <c:v>226</c:v>
                </c:pt>
                <c:pt idx="668">
                  <c:v>226.33333333333334</c:v>
                </c:pt>
                <c:pt idx="669">
                  <c:v>225.66666666666666</c:v>
                </c:pt>
                <c:pt idx="670">
                  <c:v>225.33333333333334</c:v>
                </c:pt>
                <c:pt idx="671">
                  <c:v>225.66666666666666</c:v>
                </c:pt>
                <c:pt idx="672">
                  <c:v>227.33333333333334</c:v>
                </c:pt>
                <c:pt idx="673">
                  <c:v>225.33333333333334</c:v>
                </c:pt>
                <c:pt idx="674">
                  <c:v>225.33333333333334</c:v>
                </c:pt>
                <c:pt idx="675">
                  <c:v>227</c:v>
                </c:pt>
                <c:pt idx="676">
                  <c:v>226.33333333333334</c:v>
                </c:pt>
                <c:pt idx="677">
                  <c:v>225.33333333333334</c:v>
                </c:pt>
                <c:pt idx="678">
                  <c:v>226</c:v>
                </c:pt>
                <c:pt idx="679">
                  <c:v>226.33333333333334</c:v>
                </c:pt>
                <c:pt idx="680">
                  <c:v>226</c:v>
                </c:pt>
                <c:pt idx="681">
                  <c:v>226.33333333333334</c:v>
                </c:pt>
                <c:pt idx="682">
                  <c:v>226.33333333333334</c:v>
                </c:pt>
                <c:pt idx="683">
                  <c:v>226</c:v>
                </c:pt>
                <c:pt idx="684">
                  <c:v>226.66666666666666</c:v>
                </c:pt>
                <c:pt idx="685">
                  <c:v>226.66666666666666</c:v>
                </c:pt>
                <c:pt idx="686">
                  <c:v>225</c:v>
                </c:pt>
                <c:pt idx="687">
                  <c:v>227.33333333333334</c:v>
                </c:pt>
                <c:pt idx="688">
                  <c:v>226.66666666666666</c:v>
                </c:pt>
                <c:pt idx="689">
                  <c:v>225.33333333333334</c:v>
                </c:pt>
                <c:pt idx="690">
                  <c:v>227.33333333333334</c:v>
                </c:pt>
                <c:pt idx="691">
                  <c:v>227</c:v>
                </c:pt>
                <c:pt idx="692">
                  <c:v>226</c:v>
                </c:pt>
                <c:pt idx="693">
                  <c:v>225.66666666666666</c:v>
                </c:pt>
                <c:pt idx="694">
                  <c:v>226.66666666666666</c:v>
                </c:pt>
                <c:pt idx="695">
                  <c:v>226.33333333333334</c:v>
                </c:pt>
                <c:pt idx="696">
                  <c:v>226</c:v>
                </c:pt>
                <c:pt idx="697">
                  <c:v>226.66666666666666</c:v>
                </c:pt>
                <c:pt idx="698">
                  <c:v>226.66666666666666</c:v>
                </c:pt>
                <c:pt idx="699">
                  <c:v>227.33333333333334</c:v>
                </c:pt>
                <c:pt idx="700">
                  <c:v>227</c:v>
                </c:pt>
                <c:pt idx="701">
                  <c:v>225.33333333333334</c:v>
                </c:pt>
                <c:pt idx="702">
                  <c:v>227.33333333333334</c:v>
                </c:pt>
                <c:pt idx="703">
                  <c:v>226.33333333333334</c:v>
                </c:pt>
                <c:pt idx="704">
                  <c:v>226</c:v>
                </c:pt>
                <c:pt idx="705">
                  <c:v>226.33333333333334</c:v>
                </c:pt>
                <c:pt idx="706">
                  <c:v>227</c:v>
                </c:pt>
                <c:pt idx="707">
                  <c:v>225.66666666666666</c:v>
                </c:pt>
                <c:pt idx="708">
                  <c:v>226</c:v>
                </c:pt>
                <c:pt idx="709">
                  <c:v>226.33333333333334</c:v>
                </c:pt>
                <c:pt idx="710">
                  <c:v>226.33333333333334</c:v>
                </c:pt>
                <c:pt idx="711">
                  <c:v>226</c:v>
                </c:pt>
                <c:pt idx="712">
                  <c:v>226.33333333333334</c:v>
                </c:pt>
                <c:pt idx="713">
                  <c:v>226.33333333333334</c:v>
                </c:pt>
                <c:pt idx="714">
                  <c:v>226.33333333333334</c:v>
                </c:pt>
                <c:pt idx="715">
                  <c:v>227</c:v>
                </c:pt>
                <c:pt idx="716">
                  <c:v>226.33333333333334</c:v>
                </c:pt>
                <c:pt idx="717">
                  <c:v>226.33333333333334</c:v>
                </c:pt>
                <c:pt idx="718">
                  <c:v>227</c:v>
                </c:pt>
                <c:pt idx="719">
                  <c:v>227.66666666666666</c:v>
                </c:pt>
                <c:pt idx="720">
                  <c:v>227</c:v>
                </c:pt>
                <c:pt idx="721">
                  <c:v>226.33333333333334</c:v>
                </c:pt>
                <c:pt idx="722">
                  <c:v>226.33333333333334</c:v>
                </c:pt>
                <c:pt idx="723">
                  <c:v>227.33333333333334</c:v>
                </c:pt>
                <c:pt idx="724">
                  <c:v>226.66666666666666</c:v>
                </c:pt>
                <c:pt idx="725">
                  <c:v>226.33333333333334</c:v>
                </c:pt>
                <c:pt idx="726">
                  <c:v>227.33333333333334</c:v>
                </c:pt>
                <c:pt idx="727">
                  <c:v>226.66666666666666</c:v>
                </c:pt>
                <c:pt idx="728">
                  <c:v>226.33333333333334</c:v>
                </c:pt>
                <c:pt idx="729">
                  <c:v>226</c:v>
                </c:pt>
                <c:pt idx="730">
                  <c:v>227.33333333333334</c:v>
                </c:pt>
                <c:pt idx="731">
                  <c:v>226.66666666666666</c:v>
                </c:pt>
                <c:pt idx="732">
                  <c:v>227.33333333333334</c:v>
                </c:pt>
                <c:pt idx="733">
                  <c:v>226</c:v>
                </c:pt>
                <c:pt idx="734">
                  <c:v>226.66666666666666</c:v>
                </c:pt>
                <c:pt idx="735">
                  <c:v>227</c:v>
                </c:pt>
                <c:pt idx="736">
                  <c:v>226.66666666666666</c:v>
                </c:pt>
                <c:pt idx="737">
                  <c:v>226.33333333333334</c:v>
                </c:pt>
                <c:pt idx="738">
                  <c:v>226.66666666666666</c:v>
                </c:pt>
                <c:pt idx="739">
                  <c:v>227.33333333333334</c:v>
                </c:pt>
                <c:pt idx="740">
                  <c:v>226.33333333333334</c:v>
                </c:pt>
                <c:pt idx="741">
                  <c:v>226.66666666666666</c:v>
                </c:pt>
                <c:pt idx="742">
                  <c:v>227</c:v>
                </c:pt>
                <c:pt idx="743">
                  <c:v>227.33333333333334</c:v>
                </c:pt>
                <c:pt idx="744">
                  <c:v>227.33333333333334</c:v>
                </c:pt>
                <c:pt idx="745">
                  <c:v>226.33333333333334</c:v>
                </c:pt>
                <c:pt idx="746">
                  <c:v>226.33333333333334</c:v>
                </c:pt>
                <c:pt idx="747">
                  <c:v>226.66666666666666</c:v>
                </c:pt>
                <c:pt idx="748">
                  <c:v>226.66666666666666</c:v>
                </c:pt>
                <c:pt idx="749">
                  <c:v>227</c:v>
                </c:pt>
                <c:pt idx="750">
                  <c:v>226.33333333333334</c:v>
                </c:pt>
                <c:pt idx="751">
                  <c:v>226.33333333333334</c:v>
                </c:pt>
                <c:pt idx="752">
                  <c:v>227</c:v>
                </c:pt>
                <c:pt idx="753">
                  <c:v>226.66666666666666</c:v>
                </c:pt>
                <c:pt idx="754">
                  <c:v>227</c:v>
                </c:pt>
                <c:pt idx="755">
                  <c:v>227.33333333333334</c:v>
                </c:pt>
                <c:pt idx="756">
                  <c:v>227.33333333333334</c:v>
                </c:pt>
                <c:pt idx="757">
                  <c:v>226</c:v>
                </c:pt>
                <c:pt idx="758">
                  <c:v>226.66666666666666</c:v>
                </c:pt>
                <c:pt idx="759">
                  <c:v>227.33333333333334</c:v>
                </c:pt>
                <c:pt idx="760">
                  <c:v>227</c:v>
                </c:pt>
                <c:pt idx="761">
                  <c:v>227.33333333333334</c:v>
                </c:pt>
                <c:pt idx="762">
                  <c:v>227</c:v>
                </c:pt>
                <c:pt idx="763">
                  <c:v>227</c:v>
                </c:pt>
                <c:pt idx="764">
                  <c:v>227.33333333333334</c:v>
                </c:pt>
                <c:pt idx="765">
                  <c:v>227</c:v>
                </c:pt>
                <c:pt idx="766">
                  <c:v>227.66666666666666</c:v>
                </c:pt>
                <c:pt idx="767">
                  <c:v>227</c:v>
                </c:pt>
                <c:pt idx="768">
                  <c:v>226.33333333333334</c:v>
                </c:pt>
                <c:pt idx="769">
                  <c:v>227</c:v>
                </c:pt>
                <c:pt idx="770">
                  <c:v>227</c:v>
                </c:pt>
                <c:pt idx="771">
                  <c:v>227.66666666666666</c:v>
                </c:pt>
                <c:pt idx="772">
                  <c:v>226.66666666666666</c:v>
                </c:pt>
                <c:pt idx="773">
                  <c:v>227.33333333333334</c:v>
                </c:pt>
                <c:pt idx="774">
                  <c:v>227</c:v>
                </c:pt>
                <c:pt idx="775">
                  <c:v>227</c:v>
                </c:pt>
                <c:pt idx="776">
                  <c:v>227.33333333333334</c:v>
                </c:pt>
                <c:pt idx="777">
                  <c:v>226.66666666666666</c:v>
                </c:pt>
                <c:pt idx="778">
                  <c:v>227</c:v>
                </c:pt>
                <c:pt idx="779">
                  <c:v>226.66666666666666</c:v>
                </c:pt>
                <c:pt idx="780">
                  <c:v>227</c:v>
                </c:pt>
                <c:pt idx="781">
                  <c:v>227.33333333333334</c:v>
                </c:pt>
                <c:pt idx="782">
                  <c:v>226.66666666666666</c:v>
                </c:pt>
                <c:pt idx="783">
                  <c:v>226.66666666666666</c:v>
                </c:pt>
                <c:pt idx="784">
                  <c:v>227</c:v>
                </c:pt>
                <c:pt idx="785">
                  <c:v>228</c:v>
                </c:pt>
                <c:pt idx="786">
                  <c:v>226.33333333333334</c:v>
                </c:pt>
                <c:pt idx="787">
                  <c:v>227.33333333333334</c:v>
                </c:pt>
                <c:pt idx="788">
                  <c:v>227.33333333333334</c:v>
                </c:pt>
                <c:pt idx="789">
                  <c:v>227</c:v>
                </c:pt>
                <c:pt idx="790">
                  <c:v>226.66666666666666</c:v>
                </c:pt>
                <c:pt idx="791">
                  <c:v>227.66666666666666</c:v>
                </c:pt>
                <c:pt idx="792">
                  <c:v>227.33333333333334</c:v>
                </c:pt>
                <c:pt idx="793">
                  <c:v>226.33333333333334</c:v>
                </c:pt>
                <c:pt idx="794">
                  <c:v>227.33333333333334</c:v>
                </c:pt>
                <c:pt idx="795">
                  <c:v>227.66666666666666</c:v>
                </c:pt>
                <c:pt idx="796">
                  <c:v>227</c:v>
                </c:pt>
                <c:pt idx="797">
                  <c:v>227</c:v>
                </c:pt>
                <c:pt idx="798">
                  <c:v>227.33333333333334</c:v>
                </c:pt>
                <c:pt idx="799">
                  <c:v>227</c:v>
                </c:pt>
                <c:pt idx="800">
                  <c:v>226.66666666666666</c:v>
                </c:pt>
                <c:pt idx="801">
                  <c:v>227.33333333333334</c:v>
                </c:pt>
                <c:pt idx="802">
                  <c:v>227.33333333333334</c:v>
                </c:pt>
                <c:pt idx="803">
                  <c:v>227.33333333333334</c:v>
                </c:pt>
                <c:pt idx="804">
                  <c:v>227.66666666666666</c:v>
                </c:pt>
                <c:pt idx="805">
                  <c:v>227.33333333333334</c:v>
                </c:pt>
                <c:pt idx="806">
                  <c:v>227</c:v>
                </c:pt>
                <c:pt idx="807">
                  <c:v>227.66666666666666</c:v>
                </c:pt>
                <c:pt idx="808">
                  <c:v>228</c:v>
                </c:pt>
                <c:pt idx="809">
                  <c:v>227.33333333333334</c:v>
                </c:pt>
                <c:pt idx="810">
                  <c:v>227</c:v>
                </c:pt>
                <c:pt idx="811">
                  <c:v>227.33333333333334</c:v>
                </c:pt>
                <c:pt idx="812">
                  <c:v>227.66666666666666</c:v>
                </c:pt>
                <c:pt idx="813">
                  <c:v>227</c:v>
                </c:pt>
                <c:pt idx="814">
                  <c:v>227.66666666666666</c:v>
                </c:pt>
                <c:pt idx="815">
                  <c:v>228.33333333333334</c:v>
                </c:pt>
                <c:pt idx="816">
                  <c:v>227.33333333333334</c:v>
                </c:pt>
                <c:pt idx="817">
                  <c:v>227</c:v>
                </c:pt>
                <c:pt idx="818">
                  <c:v>228</c:v>
                </c:pt>
                <c:pt idx="819">
                  <c:v>228</c:v>
                </c:pt>
                <c:pt idx="820">
                  <c:v>226.66666666666666</c:v>
                </c:pt>
                <c:pt idx="821">
                  <c:v>227</c:v>
                </c:pt>
                <c:pt idx="822">
                  <c:v>228</c:v>
                </c:pt>
                <c:pt idx="823">
                  <c:v>227.66666666666666</c:v>
                </c:pt>
                <c:pt idx="824">
                  <c:v>226.66666666666666</c:v>
                </c:pt>
                <c:pt idx="825">
                  <c:v>227.33333333333334</c:v>
                </c:pt>
                <c:pt idx="826">
                  <c:v>227.33333333333334</c:v>
                </c:pt>
                <c:pt idx="827">
                  <c:v>227</c:v>
                </c:pt>
                <c:pt idx="828">
                  <c:v>227.66666666666666</c:v>
                </c:pt>
                <c:pt idx="829">
                  <c:v>227.66666666666666</c:v>
                </c:pt>
                <c:pt idx="830">
                  <c:v>227</c:v>
                </c:pt>
                <c:pt idx="831">
                  <c:v>227.66666666666666</c:v>
                </c:pt>
                <c:pt idx="832">
                  <c:v>227.66666666666666</c:v>
                </c:pt>
                <c:pt idx="833">
                  <c:v>228</c:v>
                </c:pt>
                <c:pt idx="834">
                  <c:v>227.66666666666666</c:v>
                </c:pt>
                <c:pt idx="835">
                  <c:v>228</c:v>
                </c:pt>
                <c:pt idx="836">
                  <c:v>228</c:v>
                </c:pt>
                <c:pt idx="837">
                  <c:v>227.33333333333334</c:v>
                </c:pt>
                <c:pt idx="838">
                  <c:v>227.66666666666666</c:v>
                </c:pt>
                <c:pt idx="839">
                  <c:v>227.33333333333334</c:v>
                </c:pt>
                <c:pt idx="840">
                  <c:v>228</c:v>
                </c:pt>
                <c:pt idx="841">
                  <c:v>228.33333333333334</c:v>
                </c:pt>
                <c:pt idx="842">
                  <c:v>226.66666666666666</c:v>
                </c:pt>
                <c:pt idx="843">
                  <c:v>227.66666666666666</c:v>
                </c:pt>
                <c:pt idx="844">
                  <c:v>228.66666666666666</c:v>
                </c:pt>
                <c:pt idx="845">
                  <c:v>228</c:v>
                </c:pt>
                <c:pt idx="846">
                  <c:v>226.66666666666666</c:v>
                </c:pt>
                <c:pt idx="847">
                  <c:v>228.33333333333334</c:v>
                </c:pt>
                <c:pt idx="848">
                  <c:v>228.33333333333334</c:v>
                </c:pt>
                <c:pt idx="849">
                  <c:v>227.66666666666666</c:v>
                </c:pt>
                <c:pt idx="850">
                  <c:v>227.33333333333334</c:v>
                </c:pt>
                <c:pt idx="851">
                  <c:v>228</c:v>
                </c:pt>
                <c:pt idx="852">
                  <c:v>228</c:v>
                </c:pt>
                <c:pt idx="853">
                  <c:v>227.66666666666666</c:v>
                </c:pt>
                <c:pt idx="854">
                  <c:v>227.66666666666666</c:v>
                </c:pt>
                <c:pt idx="855">
                  <c:v>228</c:v>
                </c:pt>
                <c:pt idx="856">
                  <c:v>228</c:v>
                </c:pt>
                <c:pt idx="857">
                  <c:v>228</c:v>
                </c:pt>
                <c:pt idx="858">
                  <c:v>228.33333333333334</c:v>
                </c:pt>
                <c:pt idx="859">
                  <c:v>227.33333333333334</c:v>
                </c:pt>
                <c:pt idx="860">
                  <c:v>228.33333333333334</c:v>
                </c:pt>
                <c:pt idx="861">
                  <c:v>228.33333333333334</c:v>
                </c:pt>
                <c:pt idx="862">
                  <c:v>228.33333333333334</c:v>
                </c:pt>
                <c:pt idx="863">
                  <c:v>227.66666666666666</c:v>
                </c:pt>
                <c:pt idx="864">
                  <c:v>228</c:v>
                </c:pt>
                <c:pt idx="865">
                  <c:v>228.33333333333334</c:v>
                </c:pt>
                <c:pt idx="866">
                  <c:v>228</c:v>
                </c:pt>
                <c:pt idx="867">
                  <c:v>227</c:v>
                </c:pt>
                <c:pt idx="868">
                  <c:v>228.33333333333334</c:v>
                </c:pt>
                <c:pt idx="869">
                  <c:v>227.66666666666666</c:v>
                </c:pt>
                <c:pt idx="870">
                  <c:v>227.66666666666666</c:v>
                </c:pt>
                <c:pt idx="871">
                  <c:v>228</c:v>
                </c:pt>
                <c:pt idx="872">
                  <c:v>228</c:v>
                </c:pt>
                <c:pt idx="873">
                  <c:v>228.66666666666666</c:v>
                </c:pt>
                <c:pt idx="874">
                  <c:v>228.66666666666666</c:v>
                </c:pt>
                <c:pt idx="875">
                  <c:v>228</c:v>
                </c:pt>
                <c:pt idx="876">
                  <c:v>228.33333333333334</c:v>
                </c:pt>
                <c:pt idx="877">
                  <c:v>228.33333333333334</c:v>
                </c:pt>
                <c:pt idx="878">
                  <c:v>229</c:v>
                </c:pt>
                <c:pt idx="879">
                  <c:v>228</c:v>
                </c:pt>
                <c:pt idx="880">
                  <c:v>228</c:v>
                </c:pt>
                <c:pt idx="881">
                  <c:v>228</c:v>
                </c:pt>
                <c:pt idx="882">
                  <c:v>228</c:v>
                </c:pt>
                <c:pt idx="883">
                  <c:v>228.66666666666666</c:v>
                </c:pt>
                <c:pt idx="884">
                  <c:v>227.66666666666666</c:v>
                </c:pt>
                <c:pt idx="885">
                  <c:v>229</c:v>
                </c:pt>
                <c:pt idx="886">
                  <c:v>228.66666666666666</c:v>
                </c:pt>
                <c:pt idx="887">
                  <c:v>227.66666666666666</c:v>
                </c:pt>
                <c:pt idx="888">
                  <c:v>228.66666666666666</c:v>
                </c:pt>
                <c:pt idx="889">
                  <c:v>228.66666666666666</c:v>
                </c:pt>
                <c:pt idx="890">
                  <c:v>228.33333333333334</c:v>
                </c:pt>
                <c:pt idx="891">
                  <c:v>228.66666666666666</c:v>
                </c:pt>
                <c:pt idx="892">
                  <c:v>228.33333333333334</c:v>
                </c:pt>
                <c:pt idx="893">
                  <c:v>228.66666666666666</c:v>
                </c:pt>
                <c:pt idx="894">
                  <c:v>228</c:v>
                </c:pt>
                <c:pt idx="895">
                  <c:v>227.66666666666666</c:v>
                </c:pt>
                <c:pt idx="896">
                  <c:v>228.66666666666666</c:v>
                </c:pt>
                <c:pt idx="897">
                  <c:v>228.33333333333334</c:v>
                </c:pt>
                <c:pt idx="898">
                  <c:v>228.33333333333334</c:v>
                </c:pt>
                <c:pt idx="899">
                  <c:v>228</c:v>
                </c:pt>
                <c:pt idx="900">
                  <c:v>229</c:v>
                </c:pt>
                <c:pt idx="901">
                  <c:v>228.66666666666666</c:v>
                </c:pt>
                <c:pt idx="902">
                  <c:v>228</c:v>
                </c:pt>
                <c:pt idx="903">
                  <c:v>228.33333333333334</c:v>
                </c:pt>
                <c:pt idx="904">
                  <c:v>228.33333333333334</c:v>
                </c:pt>
                <c:pt idx="905">
                  <c:v>227.66666666666666</c:v>
                </c:pt>
                <c:pt idx="906">
                  <c:v>228.33333333333334</c:v>
                </c:pt>
                <c:pt idx="907">
                  <c:v>228.66666666666666</c:v>
                </c:pt>
                <c:pt idx="908">
                  <c:v>228.33333333333334</c:v>
                </c:pt>
                <c:pt idx="909">
                  <c:v>228.66666666666666</c:v>
                </c:pt>
                <c:pt idx="910">
                  <c:v>227.66666666666666</c:v>
                </c:pt>
                <c:pt idx="911">
                  <c:v>228.66666666666666</c:v>
                </c:pt>
                <c:pt idx="912">
                  <c:v>228</c:v>
                </c:pt>
                <c:pt idx="913">
                  <c:v>229.33333333333334</c:v>
                </c:pt>
                <c:pt idx="914">
                  <c:v>228</c:v>
                </c:pt>
                <c:pt idx="915">
                  <c:v>228.66666666666666</c:v>
                </c:pt>
                <c:pt idx="916">
                  <c:v>228.33333333333334</c:v>
                </c:pt>
                <c:pt idx="917">
                  <c:v>227.66666666666666</c:v>
                </c:pt>
                <c:pt idx="918">
                  <c:v>228.33333333333334</c:v>
                </c:pt>
                <c:pt idx="919">
                  <c:v>229</c:v>
                </c:pt>
                <c:pt idx="920">
                  <c:v>229</c:v>
                </c:pt>
                <c:pt idx="921">
                  <c:v>230</c:v>
                </c:pt>
                <c:pt idx="922">
                  <c:v>228</c:v>
                </c:pt>
                <c:pt idx="923">
                  <c:v>228.66666666666666</c:v>
                </c:pt>
                <c:pt idx="924">
                  <c:v>229</c:v>
                </c:pt>
                <c:pt idx="925">
                  <c:v>228.66666666666666</c:v>
                </c:pt>
                <c:pt idx="926">
                  <c:v>228.33333333333334</c:v>
                </c:pt>
                <c:pt idx="927">
                  <c:v>229.33333333333334</c:v>
                </c:pt>
                <c:pt idx="928">
                  <c:v>229.33333333333334</c:v>
                </c:pt>
                <c:pt idx="929">
                  <c:v>227.66666666666666</c:v>
                </c:pt>
                <c:pt idx="930">
                  <c:v>228.33333333333334</c:v>
                </c:pt>
                <c:pt idx="931">
                  <c:v>228.33333333333334</c:v>
                </c:pt>
                <c:pt idx="932">
                  <c:v>230</c:v>
                </c:pt>
                <c:pt idx="933">
                  <c:v>229</c:v>
                </c:pt>
                <c:pt idx="934">
                  <c:v>229.33333333333334</c:v>
                </c:pt>
                <c:pt idx="935">
                  <c:v>229.33333333333334</c:v>
                </c:pt>
                <c:pt idx="936">
                  <c:v>230</c:v>
                </c:pt>
                <c:pt idx="937">
                  <c:v>228.66666666666666</c:v>
                </c:pt>
                <c:pt idx="938">
                  <c:v>229.33333333333334</c:v>
                </c:pt>
                <c:pt idx="939">
                  <c:v>228.66666666666666</c:v>
                </c:pt>
                <c:pt idx="940">
                  <c:v>228.66666666666666</c:v>
                </c:pt>
                <c:pt idx="941">
                  <c:v>228.33333333333334</c:v>
                </c:pt>
                <c:pt idx="942">
                  <c:v>229.33333333333334</c:v>
                </c:pt>
                <c:pt idx="943">
                  <c:v>228.66666666666666</c:v>
                </c:pt>
                <c:pt idx="944">
                  <c:v>228.33333333333334</c:v>
                </c:pt>
                <c:pt idx="945">
                  <c:v>228.66666666666666</c:v>
                </c:pt>
                <c:pt idx="946">
                  <c:v>229</c:v>
                </c:pt>
                <c:pt idx="947">
                  <c:v>229.33333333333334</c:v>
                </c:pt>
                <c:pt idx="948">
                  <c:v>228.33333333333334</c:v>
                </c:pt>
                <c:pt idx="949">
                  <c:v>228.66666666666666</c:v>
                </c:pt>
                <c:pt idx="950">
                  <c:v>229</c:v>
                </c:pt>
                <c:pt idx="951">
                  <c:v>228.66666666666666</c:v>
                </c:pt>
                <c:pt idx="952">
                  <c:v>228</c:v>
                </c:pt>
                <c:pt idx="953">
                  <c:v>228.66666666666666</c:v>
                </c:pt>
                <c:pt idx="954">
                  <c:v>229.33333333333334</c:v>
                </c:pt>
                <c:pt idx="955">
                  <c:v>228.66666666666666</c:v>
                </c:pt>
                <c:pt idx="956">
                  <c:v>229.66666666666666</c:v>
                </c:pt>
                <c:pt idx="957">
                  <c:v>229.66666666666666</c:v>
                </c:pt>
                <c:pt idx="958">
                  <c:v>228.33333333333334</c:v>
                </c:pt>
                <c:pt idx="959">
                  <c:v>229</c:v>
                </c:pt>
                <c:pt idx="960">
                  <c:v>229.66666666666666</c:v>
                </c:pt>
                <c:pt idx="961">
                  <c:v>228</c:v>
                </c:pt>
                <c:pt idx="962">
                  <c:v>229.33333333333334</c:v>
                </c:pt>
                <c:pt idx="963">
                  <c:v>228.33333333333334</c:v>
                </c:pt>
                <c:pt idx="964">
                  <c:v>229.33333333333334</c:v>
                </c:pt>
                <c:pt idx="965">
                  <c:v>228.33333333333334</c:v>
                </c:pt>
                <c:pt idx="966">
                  <c:v>229</c:v>
                </c:pt>
                <c:pt idx="967">
                  <c:v>228.66666666666666</c:v>
                </c:pt>
                <c:pt idx="968">
                  <c:v>229.33333333333334</c:v>
                </c:pt>
                <c:pt idx="969">
                  <c:v>229</c:v>
                </c:pt>
                <c:pt idx="970">
                  <c:v>228.66666666666666</c:v>
                </c:pt>
                <c:pt idx="971">
                  <c:v>229.33333333333334</c:v>
                </c:pt>
                <c:pt idx="972">
                  <c:v>229</c:v>
                </c:pt>
                <c:pt idx="973">
                  <c:v>228</c:v>
                </c:pt>
                <c:pt idx="974">
                  <c:v>228.33333333333334</c:v>
                </c:pt>
                <c:pt idx="975">
                  <c:v>229.66666666666666</c:v>
                </c:pt>
                <c:pt idx="976">
                  <c:v>228.33333333333334</c:v>
                </c:pt>
                <c:pt idx="977">
                  <c:v>229.33333333333334</c:v>
                </c:pt>
                <c:pt idx="978">
                  <c:v>228.66666666666666</c:v>
                </c:pt>
                <c:pt idx="979">
                  <c:v>229</c:v>
                </c:pt>
                <c:pt idx="980">
                  <c:v>229.66666666666666</c:v>
                </c:pt>
                <c:pt idx="981">
                  <c:v>228.66666666666666</c:v>
                </c:pt>
                <c:pt idx="982">
                  <c:v>229</c:v>
                </c:pt>
                <c:pt idx="983">
                  <c:v>229.66666666666666</c:v>
                </c:pt>
                <c:pt idx="984">
                  <c:v>229.33333333333334</c:v>
                </c:pt>
                <c:pt idx="985">
                  <c:v>229.33333333333334</c:v>
                </c:pt>
                <c:pt idx="986">
                  <c:v>229.33333333333334</c:v>
                </c:pt>
                <c:pt idx="987">
                  <c:v>230</c:v>
                </c:pt>
                <c:pt idx="988">
                  <c:v>229.33333333333334</c:v>
                </c:pt>
                <c:pt idx="989">
                  <c:v>228.66666666666666</c:v>
                </c:pt>
                <c:pt idx="990">
                  <c:v>229.66666666666666</c:v>
                </c:pt>
                <c:pt idx="991">
                  <c:v>229</c:v>
                </c:pt>
                <c:pt idx="992">
                  <c:v>229.66666666666666</c:v>
                </c:pt>
                <c:pt idx="993">
                  <c:v>229.66666666666666</c:v>
                </c:pt>
                <c:pt idx="994">
                  <c:v>229.33333333333334</c:v>
                </c:pt>
                <c:pt idx="995">
                  <c:v>229.66666666666666</c:v>
                </c:pt>
                <c:pt idx="996">
                  <c:v>229.33333333333334</c:v>
                </c:pt>
                <c:pt idx="997">
                  <c:v>229.33333333333334</c:v>
                </c:pt>
                <c:pt idx="998">
                  <c:v>228.66666666666666</c:v>
                </c:pt>
                <c:pt idx="999">
                  <c:v>230</c:v>
                </c:pt>
                <c:pt idx="1000">
                  <c:v>228.33333333333334</c:v>
                </c:pt>
                <c:pt idx="1001">
                  <c:v>229.66666666666666</c:v>
                </c:pt>
                <c:pt idx="1002">
                  <c:v>229.33333333333334</c:v>
                </c:pt>
                <c:pt idx="1003">
                  <c:v>230</c:v>
                </c:pt>
                <c:pt idx="1004">
                  <c:v>229.33333333333334</c:v>
                </c:pt>
                <c:pt idx="1005">
                  <c:v>229.66666666666666</c:v>
                </c:pt>
                <c:pt idx="1006">
                  <c:v>229</c:v>
                </c:pt>
                <c:pt idx="1007">
                  <c:v>230.33333333333334</c:v>
                </c:pt>
                <c:pt idx="1008">
                  <c:v>230.33333333333334</c:v>
                </c:pt>
                <c:pt idx="1009">
                  <c:v>229.66666666666666</c:v>
                </c:pt>
                <c:pt idx="1010">
                  <c:v>230.66666666666666</c:v>
                </c:pt>
                <c:pt idx="1011">
                  <c:v>230</c:v>
                </c:pt>
                <c:pt idx="1012">
                  <c:v>229.33333333333334</c:v>
                </c:pt>
                <c:pt idx="1013">
                  <c:v>228.66666666666666</c:v>
                </c:pt>
                <c:pt idx="1014">
                  <c:v>229.33333333333334</c:v>
                </c:pt>
                <c:pt idx="1015">
                  <c:v>230.66666666666666</c:v>
                </c:pt>
                <c:pt idx="1016">
                  <c:v>229</c:v>
                </c:pt>
                <c:pt idx="1017">
                  <c:v>229.66666666666666</c:v>
                </c:pt>
                <c:pt idx="1018">
                  <c:v>230</c:v>
                </c:pt>
                <c:pt idx="1019">
                  <c:v>230.33333333333334</c:v>
                </c:pt>
                <c:pt idx="1020">
                  <c:v>229</c:v>
                </c:pt>
                <c:pt idx="1021">
                  <c:v>230.66666666666666</c:v>
                </c:pt>
                <c:pt idx="1022">
                  <c:v>229.33333333333334</c:v>
                </c:pt>
                <c:pt idx="1023">
                  <c:v>230</c:v>
                </c:pt>
                <c:pt idx="1024">
                  <c:v>229</c:v>
                </c:pt>
                <c:pt idx="1025">
                  <c:v>230.33333333333334</c:v>
                </c:pt>
                <c:pt idx="1026">
                  <c:v>229</c:v>
                </c:pt>
                <c:pt idx="1027">
                  <c:v>229</c:v>
                </c:pt>
                <c:pt idx="1028">
                  <c:v>229.66666666666666</c:v>
                </c:pt>
                <c:pt idx="1029">
                  <c:v>230.33333333333334</c:v>
                </c:pt>
                <c:pt idx="1030">
                  <c:v>229.33333333333334</c:v>
                </c:pt>
                <c:pt idx="1031">
                  <c:v>229.33333333333334</c:v>
                </c:pt>
                <c:pt idx="1032">
                  <c:v>230.33333333333334</c:v>
                </c:pt>
                <c:pt idx="1033">
                  <c:v>229.66666666666666</c:v>
                </c:pt>
                <c:pt idx="1034">
                  <c:v>230.66666666666666</c:v>
                </c:pt>
                <c:pt idx="1035">
                  <c:v>229.66666666666666</c:v>
                </c:pt>
                <c:pt idx="1036">
                  <c:v>230.33333333333334</c:v>
                </c:pt>
                <c:pt idx="1037">
                  <c:v>230.66666666666666</c:v>
                </c:pt>
                <c:pt idx="1038">
                  <c:v>230.33333333333334</c:v>
                </c:pt>
                <c:pt idx="1039">
                  <c:v>228.66666666666666</c:v>
                </c:pt>
                <c:pt idx="1040">
                  <c:v>230</c:v>
                </c:pt>
                <c:pt idx="1041">
                  <c:v>229.66666666666666</c:v>
                </c:pt>
                <c:pt idx="1042">
                  <c:v>229.33333333333334</c:v>
                </c:pt>
                <c:pt idx="1043">
                  <c:v>229.33333333333334</c:v>
                </c:pt>
                <c:pt idx="1044">
                  <c:v>229.66666666666666</c:v>
                </c:pt>
                <c:pt idx="1045">
                  <c:v>229.33333333333334</c:v>
                </c:pt>
                <c:pt idx="1046">
                  <c:v>229.33333333333334</c:v>
                </c:pt>
                <c:pt idx="1047">
                  <c:v>229.66666666666666</c:v>
                </c:pt>
                <c:pt idx="1048">
                  <c:v>230.33333333333334</c:v>
                </c:pt>
                <c:pt idx="1049">
                  <c:v>229.66666666666666</c:v>
                </c:pt>
                <c:pt idx="1050">
                  <c:v>230.33333333333334</c:v>
                </c:pt>
                <c:pt idx="1051">
                  <c:v>229.33333333333334</c:v>
                </c:pt>
                <c:pt idx="1052">
                  <c:v>231</c:v>
                </c:pt>
                <c:pt idx="1053">
                  <c:v>230</c:v>
                </c:pt>
                <c:pt idx="1054">
                  <c:v>229.33333333333334</c:v>
                </c:pt>
                <c:pt idx="1055">
                  <c:v>229.66666666666666</c:v>
                </c:pt>
                <c:pt idx="1056">
                  <c:v>230.33333333333334</c:v>
                </c:pt>
                <c:pt idx="1057">
                  <c:v>229.66666666666666</c:v>
                </c:pt>
                <c:pt idx="1058">
                  <c:v>229.66666666666666</c:v>
                </c:pt>
                <c:pt idx="1059">
                  <c:v>231</c:v>
                </c:pt>
                <c:pt idx="1060">
                  <c:v>230</c:v>
                </c:pt>
                <c:pt idx="1061">
                  <c:v>229.33333333333334</c:v>
                </c:pt>
                <c:pt idx="1062">
                  <c:v>230.33333333333334</c:v>
                </c:pt>
                <c:pt idx="1063">
                  <c:v>230.66666666666666</c:v>
                </c:pt>
                <c:pt idx="1064">
                  <c:v>230.33333333333334</c:v>
                </c:pt>
                <c:pt idx="1065">
                  <c:v>229.66666666666666</c:v>
                </c:pt>
                <c:pt idx="1066">
                  <c:v>230</c:v>
                </c:pt>
                <c:pt idx="1067">
                  <c:v>230</c:v>
                </c:pt>
                <c:pt idx="1068">
                  <c:v>230.33333333333334</c:v>
                </c:pt>
                <c:pt idx="1069">
                  <c:v>231</c:v>
                </c:pt>
                <c:pt idx="1070">
                  <c:v>230</c:v>
                </c:pt>
                <c:pt idx="1071">
                  <c:v>230</c:v>
                </c:pt>
                <c:pt idx="1072">
                  <c:v>230</c:v>
                </c:pt>
                <c:pt idx="1073">
                  <c:v>231</c:v>
                </c:pt>
                <c:pt idx="1074">
                  <c:v>230.33333333333334</c:v>
                </c:pt>
                <c:pt idx="1075">
                  <c:v>230</c:v>
                </c:pt>
                <c:pt idx="1076">
                  <c:v>230.66666666666666</c:v>
                </c:pt>
                <c:pt idx="1077">
                  <c:v>230</c:v>
                </c:pt>
                <c:pt idx="1078">
                  <c:v>229.66666666666666</c:v>
                </c:pt>
                <c:pt idx="1079">
                  <c:v>231</c:v>
                </c:pt>
                <c:pt idx="1080">
                  <c:v>230.33333333333334</c:v>
                </c:pt>
                <c:pt idx="1081">
                  <c:v>231</c:v>
                </c:pt>
                <c:pt idx="1082">
                  <c:v>230.33333333333334</c:v>
                </c:pt>
                <c:pt idx="1083">
                  <c:v>230.66666666666666</c:v>
                </c:pt>
                <c:pt idx="1084">
                  <c:v>231.33333333333334</c:v>
                </c:pt>
                <c:pt idx="1085">
                  <c:v>230.66666666666666</c:v>
                </c:pt>
                <c:pt idx="1086">
                  <c:v>230.33333333333334</c:v>
                </c:pt>
                <c:pt idx="1087">
                  <c:v>230</c:v>
                </c:pt>
                <c:pt idx="1088">
                  <c:v>230.33333333333334</c:v>
                </c:pt>
                <c:pt idx="1089">
                  <c:v>231</c:v>
                </c:pt>
                <c:pt idx="1090">
                  <c:v>230.66666666666666</c:v>
                </c:pt>
                <c:pt idx="1091">
                  <c:v>230.33333333333334</c:v>
                </c:pt>
                <c:pt idx="1092">
                  <c:v>230</c:v>
                </c:pt>
                <c:pt idx="1093">
                  <c:v>231</c:v>
                </c:pt>
                <c:pt idx="1094">
                  <c:v>231</c:v>
                </c:pt>
                <c:pt idx="1095">
                  <c:v>230.33333333333334</c:v>
                </c:pt>
                <c:pt idx="1096">
                  <c:v>230.66666666666666</c:v>
                </c:pt>
                <c:pt idx="1097">
                  <c:v>231.33333333333334</c:v>
                </c:pt>
                <c:pt idx="1098">
                  <c:v>231.66666666666666</c:v>
                </c:pt>
                <c:pt idx="1099">
                  <c:v>231</c:v>
                </c:pt>
                <c:pt idx="1100">
                  <c:v>231.66666666666666</c:v>
                </c:pt>
                <c:pt idx="1101">
                  <c:v>231</c:v>
                </c:pt>
                <c:pt idx="1102">
                  <c:v>231</c:v>
                </c:pt>
                <c:pt idx="1103">
                  <c:v>231.33333333333334</c:v>
                </c:pt>
                <c:pt idx="1104">
                  <c:v>231.66666666666666</c:v>
                </c:pt>
                <c:pt idx="1105">
                  <c:v>231</c:v>
                </c:pt>
                <c:pt idx="1106">
                  <c:v>231.33333333333334</c:v>
                </c:pt>
                <c:pt idx="1107">
                  <c:v>232</c:v>
                </c:pt>
                <c:pt idx="1108">
                  <c:v>231.66666666666666</c:v>
                </c:pt>
                <c:pt idx="1109">
                  <c:v>231</c:v>
                </c:pt>
                <c:pt idx="1110">
                  <c:v>230.33333333333334</c:v>
                </c:pt>
                <c:pt idx="1111">
                  <c:v>232</c:v>
                </c:pt>
                <c:pt idx="1112">
                  <c:v>232</c:v>
                </c:pt>
                <c:pt idx="1113">
                  <c:v>231.66666666666666</c:v>
                </c:pt>
                <c:pt idx="1114">
                  <c:v>231</c:v>
                </c:pt>
                <c:pt idx="1115">
                  <c:v>231.66666666666666</c:v>
                </c:pt>
                <c:pt idx="1116">
                  <c:v>231.33333333333334</c:v>
                </c:pt>
                <c:pt idx="1117">
                  <c:v>231</c:v>
                </c:pt>
                <c:pt idx="1118">
                  <c:v>231.33333333333334</c:v>
                </c:pt>
                <c:pt idx="1119">
                  <c:v>232</c:v>
                </c:pt>
                <c:pt idx="1120">
                  <c:v>231.66666666666666</c:v>
                </c:pt>
                <c:pt idx="1121">
                  <c:v>231</c:v>
                </c:pt>
                <c:pt idx="1122">
                  <c:v>231</c:v>
                </c:pt>
                <c:pt idx="1123">
                  <c:v>231.33333333333334</c:v>
                </c:pt>
                <c:pt idx="1124">
                  <c:v>231.33333333333334</c:v>
                </c:pt>
                <c:pt idx="1125">
                  <c:v>232.66666666666666</c:v>
                </c:pt>
                <c:pt idx="1126">
                  <c:v>231.33333333333334</c:v>
                </c:pt>
                <c:pt idx="1127">
                  <c:v>231.33333333333334</c:v>
                </c:pt>
                <c:pt idx="1128">
                  <c:v>231</c:v>
                </c:pt>
                <c:pt idx="1129">
                  <c:v>231.66666666666666</c:v>
                </c:pt>
                <c:pt idx="1130">
                  <c:v>231</c:v>
                </c:pt>
                <c:pt idx="1131">
                  <c:v>231.66666666666666</c:v>
                </c:pt>
                <c:pt idx="1132">
                  <c:v>231.33333333333334</c:v>
                </c:pt>
                <c:pt idx="1133">
                  <c:v>232</c:v>
                </c:pt>
                <c:pt idx="1134">
                  <c:v>231.66666666666666</c:v>
                </c:pt>
                <c:pt idx="1135">
                  <c:v>231.33333333333334</c:v>
                </c:pt>
                <c:pt idx="1136">
                  <c:v>231.33333333333334</c:v>
                </c:pt>
                <c:pt idx="1137">
                  <c:v>231.33333333333334</c:v>
                </c:pt>
                <c:pt idx="1138">
                  <c:v>232.33333333333334</c:v>
                </c:pt>
                <c:pt idx="1139">
                  <c:v>232</c:v>
                </c:pt>
                <c:pt idx="1140">
                  <c:v>231.66666666666666</c:v>
                </c:pt>
                <c:pt idx="1141">
                  <c:v>231.66666666666666</c:v>
                </c:pt>
                <c:pt idx="1142">
                  <c:v>232</c:v>
                </c:pt>
                <c:pt idx="1143">
                  <c:v>231.33333333333334</c:v>
                </c:pt>
                <c:pt idx="1144">
                  <c:v>232</c:v>
                </c:pt>
                <c:pt idx="1145">
                  <c:v>232</c:v>
                </c:pt>
                <c:pt idx="1146">
                  <c:v>232.66666666666666</c:v>
                </c:pt>
                <c:pt idx="1147">
                  <c:v>232</c:v>
                </c:pt>
                <c:pt idx="1148">
                  <c:v>232.33333333333334</c:v>
                </c:pt>
                <c:pt idx="1149">
                  <c:v>231.33333333333334</c:v>
                </c:pt>
                <c:pt idx="1150">
                  <c:v>232</c:v>
                </c:pt>
                <c:pt idx="1151">
                  <c:v>231.33333333333334</c:v>
                </c:pt>
                <c:pt idx="1152">
                  <c:v>233</c:v>
                </c:pt>
                <c:pt idx="1153">
                  <c:v>231.33333333333334</c:v>
                </c:pt>
                <c:pt idx="1154">
                  <c:v>231.66666666666666</c:v>
                </c:pt>
                <c:pt idx="1155">
                  <c:v>232</c:v>
                </c:pt>
                <c:pt idx="1156">
                  <c:v>231.66666666666666</c:v>
                </c:pt>
                <c:pt idx="1157">
                  <c:v>230.66666666666666</c:v>
                </c:pt>
                <c:pt idx="1158">
                  <c:v>232</c:v>
                </c:pt>
                <c:pt idx="1159">
                  <c:v>233</c:v>
                </c:pt>
                <c:pt idx="1160">
                  <c:v>231.33333333333334</c:v>
                </c:pt>
                <c:pt idx="1161">
                  <c:v>231.66666666666666</c:v>
                </c:pt>
                <c:pt idx="1162">
                  <c:v>232.33333333333334</c:v>
                </c:pt>
                <c:pt idx="1163">
                  <c:v>232.33333333333334</c:v>
                </c:pt>
                <c:pt idx="1164">
                  <c:v>232</c:v>
                </c:pt>
                <c:pt idx="1165">
                  <c:v>232.66666666666666</c:v>
                </c:pt>
                <c:pt idx="1166">
                  <c:v>232</c:v>
                </c:pt>
                <c:pt idx="1167">
                  <c:v>231.33333333333334</c:v>
                </c:pt>
                <c:pt idx="1168">
                  <c:v>232.66666666666666</c:v>
                </c:pt>
                <c:pt idx="1169">
                  <c:v>231.66666666666666</c:v>
                </c:pt>
                <c:pt idx="1170">
                  <c:v>231.66666666666666</c:v>
                </c:pt>
                <c:pt idx="1171">
                  <c:v>232</c:v>
                </c:pt>
                <c:pt idx="1172">
                  <c:v>232.66666666666666</c:v>
                </c:pt>
                <c:pt idx="1173">
                  <c:v>232.66666666666666</c:v>
                </c:pt>
                <c:pt idx="1174">
                  <c:v>231.66666666666666</c:v>
                </c:pt>
                <c:pt idx="1175">
                  <c:v>231.66666666666666</c:v>
                </c:pt>
                <c:pt idx="1176">
                  <c:v>232</c:v>
                </c:pt>
                <c:pt idx="1177">
                  <c:v>231.33333333333334</c:v>
                </c:pt>
                <c:pt idx="1178">
                  <c:v>231</c:v>
                </c:pt>
                <c:pt idx="1179">
                  <c:v>232</c:v>
                </c:pt>
                <c:pt idx="1180">
                  <c:v>232.66666666666666</c:v>
                </c:pt>
                <c:pt idx="1181">
                  <c:v>230.66666666666666</c:v>
                </c:pt>
                <c:pt idx="1182">
                  <c:v>232</c:v>
                </c:pt>
                <c:pt idx="1183">
                  <c:v>232.66666666666666</c:v>
                </c:pt>
                <c:pt idx="1184">
                  <c:v>231.66666666666666</c:v>
                </c:pt>
                <c:pt idx="1185">
                  <c:v>231</c:v>
                </c:pt>
                <c:pt idx="1186">
                  <c:v>232</c:v>
                </c:pt>
                <c:pt idx="1187">
                  <c:v>232.33333333333334</c:v>
                </c:pt>
                <c:pt idx="1188">
                  <c:v>232</c:v>
                </c:pt>
                <c:pt idx="1189">
                  <c:v>231.33333333333334</c:v>
                </c:pt>
                <c:pt idx="1190">
                  <c:v>231.33333333333334</c:v>
                </c:pt>
                <c:pt idx="1191">
                  <c:v>231.66666666666666</c:v>
                </c:pt>
                <c:pt idx="1192">
                  <c:v>231.66666666666666</c:v>
                </c:pt>
                <c:pt idx="1193">
                  <c:v>231.66666666666666</c:v>
                </c:pt>
                <c:pt idx="1194">
                  <c:v>231.66666666666666</c:v>
                </c:pt>
                <c:pt idx="1195">
                  <c:v>232.33333333333334</c:v>
                </c:pt>
                <c:pt idx="1196">
                  <c:v>231.66666666666666</c:v>
                </c:pt>
                <c:pt idx="1197">
                  <c:v>232.33333333333334</c:v>
                </c:pt>
                <c:pt idx="1198">
                  <c:v>232</c:v>
                </c:pt>
                <c:pt idx="1199">
                  <c:v>231.66666666666666</c:v>
                </c:pt>
                <c:pt idx="1200">
                  <c:v>231.66666666666666</c:v>
                </c:pt>
                <c:pt idx="1201">
                  <c:v>232.33333333333334</c:v>
                </c:pt>
                <c:pt idx="1202">
                  <c:v>232.66666666666666</c:v>
                </c:pt>
                <c:pt idx="1203">
                  <c:v>232</c:v>
                </c:pt>
                <c:pt idx="1204">
                  <c:v>232.33333333333334</c:v>
                </c:pt>
                <c:pt idx="1205">
                  <c:v>232.33333333333334</c:v>
                </c:pt>
                <c:pt idx="1206">
                  <c:v>232</c:v>
                </c:pt>
                <c:pt idx="1207">
                  <c:v>232.33333333333334</c:v>
                </c:pt>
                <c:pt idx="1208">
                  <c:v>231.66666666666666</c:v>
                </c:pt>
                <c:pt idx="1209">
                  <c:v>231.66666666666666</c:v>
                </c:pt>
                <c:pt idx="1210">
                  <c:v>232.33333333333334</c:v>
                </c:pt>
                <c:pt idx="1211">
                  <c:v>232</c:v>
                </c:pt>
                <c:pt idx="1212">
                  <c:v>232.33333333333334</c:v>
                </c:pt>
                <c:pt idx="1213">
                  <c:v>232</c:v>
                </c:pt>
                <c:pt idx="1214">
                  <c:v>232.33333333333334</c:v>
                </c:pt>
                <c:pt idx="1215">
                  <c:v>231.66666666666666</c:v>
                </c:pt>
                <c:pt idx="1216">
                  <c:v>232</c:v>
                </c:pt>
                <c:pt idx="1217">
                  <c:v>232.33333333333334</c:v>
                </c:pt>
                <c:pt idx="1218">
                  <c:v>232</c:v>
                </c:pt>
                <c:pt idx="1219">
                  <c:v>232.33333333333334</c:v>
                </c:pt>
                <c:pt idx="1220">
                  <c:v>232.33333333333334</c:v>
                </c:pt>
                <c:pt idx="1221">
                  <c:v>232.33333333333334</c:v>
                </c:pt>
                <c:pt idx="1222">
                  <c:v>231.33333333333334</c:v>
                </c:pt>
                <c:pt idx="1223">
                  <c:v>232.66666666666666</c:v>
                </c:pt>
                <c:pt idx="1224">
                  <c:v>232</c:v>
                </c:pt>
                <c:pt idx="1225">
                  <c:v>232</c:v>
                </c:pt>
                <c:pt idx="1226">
                  <c:v>232</c:v>
                </c:pt>
                <c:pt idx="1227">
                  <c:v>232.33333333333334</c:v>
                </c:pt>
                <c:pt idx="1228">
                  <c:v>232.33333333333334</c:v>
                </c:pt>
                <c:pt idx="1229">
                  <c:v>232.66666666666666</c:v>
                </c:pt>
                <c:pt idx="1230">
                  <c:v>232.33333333333334</c:v>
                </c:pt>
                <c:pt idx="1231">
                  <c:v>232.66666666666666</c:v>
                </c:pt>
                <c:pt idx="1232">
                  <c:v>231.66666666666666</c:v>
                </c:pt>
                <c:pt idx="1233">
                  <c:v>233</c:v>
                </c:pt>
                <c:pt idx="1234">
                  <c:v>232.33333333333334</c:v>
                </c:pt>
                <c:pt idx="1235">
                  <c:v>232</c:v>
                </c:pt>
                <c:pt idx="1236">
                  <c:v>232.66666666666666</c:v>
                </c:pt>
                <c:pt idx="1237">
                  <c:v>233</c:v>
                </c:pt>
                <c:pt idx="1238">
                  <c:v>231.66666666666666</c:v>
                </c:pt>
                <c:pt idx="1239">
                  <c:v>233</c:v>
                </c:pt>
                <c:pt idx="1240">
                  <c:v>232.66666666666666</c:v>
                </c:pt>
                <c:pt idx="1241">
                  <c:v>232</c:v>
                </c:pt>
                <c:pt idx="1242">
                  <c:v>232.33333333333334</c:v>
                </c:pt>
                <c:pt idx="1243">
                  <c:v>232.66666666666666</c:v>
                </c:pt>
                <c:pt idx="1244">
                  <c:v>232.66666666666666</c:v>
                </c:pt>
                <c:pt idx="1245">
                  <c:v>232.33333333333334</c:v>
                </c:pt>
                <c:pt idx="1246">
                  <c:v>232.33333333333334</c:v>
                </c:pt>
                <c:pt idx="1247">
                  <c:v>232.66666666666666</c:v>
                </c:pt>
                <c:pt idx="1248">
                  <c:v>231.66666666666666</c:v>
                </c:pt>
                <c:pt idx="1249">
                  <c:v>232.33333333333334</c:v>
                </c:pt>
                <c:pt idx="1250">
                  <c:v>232</c:v>
                </c:pt>
                <c:pt idx="1251">
                  <c:v>232</c:v>
                </c:pt>
                <c:pt idx="1252">
                  <c:v>231.66666666666666</c:v>
                </c:pt>
                <c:pt idx="1253">
                  <c:v>232.66666666666666</c:v>
                </c:pt>
                <c:pt idx="1254">
                  <c:v>232.33333333333334</c:v>
                </c:pt>
                <c:pt idx="1255">
                  <c:v>232</c:v>
                </c:pt>
                <c:pt idx="1256">
                  <c:v>231.33333333333334</c:v>
                </c:pt>
                <c:pt idx="1257">
                  <c:v>231.66666666666666</c:v>
                </c:pt>
                <c:pt idx="1258">
                  <c:v>233</c:v>
                </c:pt>
                <c:pt idx="1259">
                  <c:v>232</c:v>
                </c:pt>
                <c:pt idx="1260">
                  <c:v>231.66666666666666</c:v>
                </c:pt>
                <c:pt idx="1261">
                  <c:v>232.33333333333334</c:v>
                </c:pt>
                <c:pt idx="1262">
                  <c:v>233</c:v>
                </c:pt>
                <c:pt idx="1263">
                  <c:v>232.33333333333334</c:v>
                </c:pt>
                <c:pt idx="1264">
                  <c:v>232</c:v>
                </c:pt>
                <c:pt idx="1265">
                  <c:v>231.66666666666666</c:v>
                </c:pt>
                <c:pt idx="1266">
                  <c:v>233</c:v>
                </c:pt>
                <c:pt idx="1267">
                  <c:v>231.66666666666666</c:v>
                </c:pt>
                <c:pt idx="1268">
                  <c:v>232.33333333333334</c:v>
                </c:pt>
                <c:pt idx="1269">
                  <c:v>231.66666666666666</c:v>
                </c:pt>
                <c:pt idx="1270">
                  <c:v>232.66666666666666</c:v>
                </c:pt>
                <c:pt idx="1271">
                  <c:v>232.66666666666666</c:v>
                </c:pt>
                <c:pt idx="1272">
                  <c:v>232.33333333333334</c:v>
                </c:pt>
                <c:pt idx="1273">
                  <c:v>232.33333333333334</c:v>
                </c:pt>
                <c:pt idx="1274">
                  <c:v>231.66666666666666</c:v>
                </c:pt>
                <c:pt idx="1275">
                  <c:v>232</c:v>
                </c:pt>
                <c:pt idx="1276">
                  <c:v>232.66666666666666</c:v>
                </c:pt>
                <c:pt idx="1277">
                  <c:v>233</c:v>
                </c:pt>
                <c:pt idx="1278">
                  <c:v>232</c:v>
                </c:pt>
                <c:pt idx="1279">
                  <c:v>232.33333333333334</c:v>
                </c:pt>
                <c:pt idx="1280">
                  <c:v>232.66666666666666</c:v>
                </c:pt>
                <c:pt idx="1281">
                  <c:v>233</c:v>
                </c:pt>
                <c:pt idx="1282">
                  <c:v>231.66666666666666</c:v>
                </c:pt>
                <c:pt idx="1283">
                  <c:v>232.66666666666666</c:v>
                </c:pt>
                <c:pt idx="1284">
                  <c:v>232</c:v>
                </c:pt>
                <c:pt idx="1285">
                  <c:v>232</c:v>
                </c:pt>
                <c:pt idx="1286">
                  <c:v>232</c:v>
                </c:pt>
                <c:pt idx="1287">
                  <c:v>232.33333333333334</c:v>
                </c:pt>
                <c:pt idx="1288">
                  <c:v>232</c:v>
                </c:pt>
                <c:pt idx="1289">
                  <c:v>232.33333333333334</c:v>
                </c:pt>
                <c:pt idx="1290">
                  <c:v>232.33333333333334</c:v>
                </c:pt>
                <c:pt idx="1291">
                  <c:v>232.33333333333334</c:v>
                </c:pt>
                <c:pt idx="1292">
                  <c:v>232</c:v>
                </c:pt>
                <c:pt idx="1293">
                  <c:v>232.66666666666666</c:v>
                </c:pt>
                <c:pt idx="1294">
                  <c:v>233.66666666666666</c:v>
                </c:pt>
                <c:pt idx="1295">
                  <c:v>233</c:v>
                </c:pt>
                <c:pt idx="1296">
                  <c:v>233</c:v>
                </c:pt>
                <c:pt idx="1297">
                  <c:v>232</c:v>
                </c:pt>
                <c:pt idx="1298">
                  <c:v>232</c:v>
                </c:pt>
                <c:pt idx="1299">
                  <c:v>233</c:v>
                </c:pt>
                <c:pt idx="1300">
                  <c:v>232.33333333333334</c:v>
                </c:pt>
                <c:pt idx="1301">
                  <c:v>232.33333333333334</c:v>
                </c:pt>
                <c:pt idx="1302">
                  <c:v>233</c:v>
                </c:pt>
                <c:pt idx="1303">
                  <c:v>232.33333333333334</c:v>
                </c:pt>
                <c:pt idx="1304">
                  <c:v>232.66666666666666</c:v>
                </c:pt>
                <c:pt idx="1305">
                  <c:v>232.33333333333334</c:v>
                </c:pt>
                <c:pt idx="1306">
                  <c:v>232.33333333333334</c:v>
                </c:pt>
                <c:pt idx="1307">
                  <c:v>233.66666666666666</c:v>
                </c:pt>
                <c:pt idx="1308">
                  <c:v>232.66666666666666</c:v>
                </c:pt>
                <c:pt idx="1309">
                  <c:v>233</c:v>
                </c:pt>
                <c:pt idx="1310">
                  <c:v>232.33333333333334</c:v>
                </c:pt>
                <c:pt idx="1311">
                  <c:v>232.33333333333334</c:v>
                </c:pt>
                <c:pt idx="1312">
                  <c:v>233.33333333333334</c:v>
                </c:pt>
                <c:pt idx="1313">
                  <c:v>232.66666666666666</c:v>
                </c:pt>
                <c:pt idx="1314">
                  <c:v>232</c:v>
                </c:pt>
                <c:pt idx="1315">
                  <c:v>232.33333333333334</c:v>
                </c:pt>
                <c:pt idx="1316">
                  <c:v>233.66666666666666</c:v>
                </c:pt>
                <c:pt idx="1317">
                  <c:v>232</c:v>
                </c:pt>
                <c:pt idx="1318">
                  <c:v>233</c:v>
                </c:pt>
                <c:pt idx="1319">
                  <c:v>233</c:v>
                </c:pt>
                <c:pt idx="1320">
                  <c:v>232.66666666666666</c:v>
                </c:pt>
                <c:pt idx="1321">
                  <c:v>232.66666666666666</c:v>
                </c:pt>
                <c:pt idx="1322">
                  <c:v>232.66666666666666</c:v>
                </c:pt>
                <c:pt idx="1323">
                  <c:v>232.66666666666666</c:v>
                </c:pt>
                <c:pt idx="1324">
                  <c:v>232</c:v>
                </c:pt>
                <c:pt idx="1325">
                  <c:v>232.33333333333334</c:v>
                </c:pt>
                <c:pt idx="1326">
                  <c:v>232.33333333333334</c:v>
                </c:pt>
                <c:pt idx="1327">
                  <c:v>232.66666666666666</c:v>
                </c:pt>
                <c:pt idx="1328">
                  <c:v>233</c:v>
                </c:pt>
                <c:pt idx="1329">
                  <c:v>232.66666666666666</c:v>
                </c:pt>
                <c:pt idx="1330">
                  <c:v>232</c:v>
                </c:pt>
                <c:pt idx="1331">
                  <c:v>233</c:v>
                </c:pt>
                <c:pt idx="1332">
                  <c:v>232.66666666666666</c:v>
                </c:pt>
                <c:pt idx="1333">
                  <c:v>233.66666666666666</c:v>
                </c:pt>
                <c:pt idx="1334">
                  <c:v>233</c:v>
                </c:pt>
                <c:pt idx="1335">
                  <c:v>232.66666666666666</c:v>
                </c:pt>
                <c:pt idx="1336">
                  <c:v>232.33333333333334</c:v>
                </c:pt>
                <c:pt idx="1337">
                  <c:v>232.66666666666666</c:v>
                </c:pt>
                <c:pt idx="1338">
                  <c:v>233.66666666666666</c:v>
                </c:pt>
                <c:pt idx="1339">
                  <c:v>232.66666666666666</c:v>
                </c:pt>
                <c:pt idx="1340">
                  <c:v>233.66666666666666</c:v>
                </c:pt>
                <c:pt idx="1341">
                  <c:v>232.33333333333334</c:v>
                </c:pt>
                <c:pt idx="1342">
                  <c:v>233</c:v>
                </c:pt>
                <c:pt idx="1343">
                  <c:v>232.33333333333334</c:v>
                </c:pt>
                <c:pt idx="1344">
                  <c:v>232.66666666666666</c:v>
                </c:pt>
                <c:pt idx="1345">
                  <c:v>233</c:v>
                </c:pt>
                <c:pt idx="1346">
                  <c:v>233.33333333333334</c:v>
                </c:pt>
                <c:pt idx="1347">
                  <c:v>232.66666666666666</c:v>
                </c:pt>
                <c:pt idx="1348">
                  <c:v>233.33333333333334</c:v>
                </c:pt>
                <c:pt idx="1349">
                  <c:v>232.66666666666666</c:v>
                </c:pt>
                <c:pt idx="1350">
                  <c:v>233</c:v>
                </c:pt>
                <c:pt idx="1351">
                  <c:v>233</c:v>
                </c:pt>
                <c:pt idx="1352">
                  <c:v>232.66666666666666</c:v>
                </c:pt>
                <c:pt idx="1353">
                  <c:v>232.33333333333334</c:v>
                </c:pt>
                <c:pt idx="1354">
                  <c:v>233.33333333333334</c:v>
                </c:pt>
                <c:pt idx="1355">
                  <c:v>234</c:v>
                </c:pt>
                <c:pt idx="1356">
                  <c:v>232.66666666666666</c:v>
                </c:pt>
                <c:pt idx="1357">
                  <c:v>232.66666666666666</c:v>
                </c:pt>
                <c:pt idx="1358">
                  <c:v>232.33333333333334</c:v>
                </c:pt>
                <c:pt idx="1359">
                  <c:v>233.66666666666666</c:v>
                </c:pt>
                <c:pt idx="1360">
                  <c:v>234</c:v>
                </c:pt>
                <c:pt idx="1361">
                  <c:v>233</c:v>
                </c:pt>
                <c:pt idx="1362">
                  <c:v>233.66666666666666</c:v>
                </c:pt>
                <c:pt idx="1363">
                  <c:v>234.33333333333334</c:v>
                </c:pt>
                <c:pt idx="1364">
                  <c:v>233</c:v>
                </c:pt>
                <c:pt idx="1365">
                  <c:v>233.33333333333334</c:v>
                </c:pt>
                <c:pt idx="1366">
                  <c:v>233</c:v>
                </c:pt>
                <c:pt idx="1367">
                  <c:v>233.33333333333334</c:v>
                </c:pt>
                <c:pt idx="1368">
                  <c:v>233.66666666666666</c:v>
                </c:pt>
                <c:pt idx="1369">
                  <c:v>233.33333333333334</c:v>
                </c:pt>
                <c:pt idx="1370">
                  <c:v>232.66666666666666</c:v>
                </c:pt>
                <c:pt idx="1371">
                  <c:v>232.66666666666666</c:v>
                </c:pt>
                <c:pt idx="1372">
                  <c:v>233.33333333333334</c:v>
                </c:pt>
                <c:pt idx="1373">
                  <c:v>233</c:v>
                </c:pt>
                <c:pt idx="1374">
                  <c:v>233.66666666666666</c:v>
                </c:pt>
                <c:pt idx="1375">
                  <c:v>233.33333333333334</c:v>
                </c:pt>
                <c:pt idx="1376">
                  <c:v>233.66666666666666</c:v>
                </c:pt>
                <c:pt idx="1377">
                  <c:v>234</c:v>
                </c:pt>
                <c:pt idx="1378">
                  <c:v>233.66666666666666</c:v>
                </c:pt>
                <c:pt idx="1379">
                  <c:v>233</c:v>
                </c:pt>
                <c:pt idx="1380">
                  <c:v>234</c:v>
                </c:pt>
                <c:pt idx="1381">
                  <c:v>232.66666666666666</c:v>
                </c:pt>
                <c:pt idx="1382">
                  <c:v>233.33333333333334</c:v>
                </c:pt>
                <c:pt idx="1383">
                  <c:v>233.66666666666666</c:v>
                </c:pt>
                <c:pt idx="1384">
                  <c:v>232.66666666666666</c:v>
                </c:pt>
                <c:pt idx="1385">
                  <c:v>233.33333333333334</c:v>
                </c:pt>
                <c:pt idx="1386">
                  <c:v>233.33333333333334</c:v>
                </c:pt>
                <c:pt idx="1387">
                  <c:v>234</c:v>
                </c:pt>
                <c:pt idx="1388">
                  <c:v>233.66666666666666</c:v>
                </c:pt>
                <c:pt idx="1389">
                  <c:v>233.33333333333334</c:v>
                </c:pt>
                <c:pt idx="1390">
                  <c:v>233.33333333333334</c:v>
                </c:pt>
                <c:pt idx="1391">
                  <c:v>233</c:v>
                </c:pt>
                <c:pt idx="1392">
                  <c:v>234</c:v>
                </c:pt>
                <c:pt idx="1393">
                  <c:v>234</c:v>
                </c:pt>
                <c:pt idx="1394">
                  <c:v>233.33333333333334</c:v>
                </c:pt>
                <c:pt idx="1395">
                  <c:v>233.33333333333334</c:v>
                </c:pt>
                <c:pt idx="1396">
                  <c:v>233.66666666666666</c:v>
                </c:pt>
                <c:pt idx="1397">
                  <c:v>233</c:v>
                </c:pt>
                <c:pt idx="1398">
                  <c:v>232.66666666666666</c:v>
                </c:pt>
                <c:pt idx="1399">
                  <c:v>232.66666666666666</c:v>
                </c:pt>
                <c:pt idx="1400">
                  <c:v>232.66666666666666</c:v>
                </c:pt>
                <c:pt idx="1401">
                  <c:v>234</c:v>
                </c:pt>
                <c:pt idx="1402">
                  <c:v>233</c:v>
                </c:pt>
                <c:pt idx="1403">
                  <c:v>234.33333333333334</c:v>
                </c:pt>
                <c:pt idx="1404">
                  <c:v>233.33333333333334</c:v>
                </c:pt>
                <c:pt idx="1405">
                  <c:v>235</c:v>
                </c:pt>
                <c:pt idx="1406">
                  <c:v>233.66666666666666</c:v>
                </c:pt>
                <c:pt idx="1407">
                  <c:v>233</c:v>
                </c:pt>
                <c:pt idx="1408">
                  <c:v>234</c:v>
                </c:pt>
                <c:pt idx="1409">
                  <c:v>234.33333333333334</c:v>
                </c:pt>
                <c:pt idx="1410">
                  <c:v>235.33333333333334</c:v>
                </c:pt>
                <c:pt idx="1411">
                  <c:v>234.33333333333334</c:v>
                </c:pt>
                <c:pt idx="1412">
                  <c:v>234.33333333333334</c:v>
                </c:pt>
                <c:pt idx="1413">
                  <c:v>233.33333333333334</c:v>
                </c:pt>
                <c:pt idx="1414">
                  <c:v>235</c:v>
                </c:pt>
                <c:pt idx="1415">
                  <c:v>236</c:v>
                </c:pt>
                <c:pt idx="1416">
                  <c:v>235</c:v>
                </c:pt>
                <c:pt idx="1417">
                  <c:v>235</c:v>
                </c:pt>
                <c:pt idx="1418">
                  <c:v>234.66666666666666</c:v>
                </c:pt>
                <c:pt idx="1419">
                  <c:v>235.66666666666666</c:v>
                </c:pt>
                <c:pt idx="1420">
                  <c:v>234.33333333333334</c:v>
                </c:pt>
                <c:pt idx="1421">
                  <c:v>234.66666666666666</c:v>
                </c:pt>
                <c:pt idx="1422">
                  <c:v>235.33333333333334</c:v>
                </c:pt>
                <c:pt idx="1423">
                  <c:v>235</c:v>
                </c:pt>
                <c:pt idx="1424">
                  <c:v>236</c:v>
                </c:pt>
                <c:pt idx="1425">
                  <c:v>235.66666666666666</c:v>
                </c:pt>
                <c:pt idx="1426">
                  <c:v>235.33333333333334</c:v>
                </c:pt>
                <c:pt idx="1427">
                  <c:v>235.33333333333334</c:v>
                </c:pt>
                <c:pt idx="1428">
                  <c:v>235.33333333333334</c:v>
                </c:pt>
                <c:pt idx="1429">
                  <c:v>235.33333333333334</c:v>
                </c:pt>
                <c:pt idx="1430">
                  <c:v>235.33333333333334</c:v>
                </c:pt>
                <c:pt idx="1431">
                  <c:v>236</c:v>
                </c:pt>
                <c:pt idx="1432">
                  <c:v>236.33333333333334</c:v>
                </c:pt>
                <c:pt idx="1433">
                  <c:v>235.33333333333334</c:v>
                </c:pt>
                <c:pt idx="1434">
                  <c:v>235.66666666666666</c:v>
                </c:pt>
                <c:pt idx="1435">
                  <c:v>235.33333333333334</c:v>
                </c:pt>
                <c:pt idx="1436">
                  <c:v>236</c:v>
                </c:pt>
                <c:pt idx="1437">
                  <c:v>236.66666666666666</c:v>
                </c:pt>
                <c:pt idx="1438">
                  <c:v>236</c:v>
                </c:pt>
                <c:pt idx="1439">
                  <c:v>237</c:v>
                </c:pt>
                <c:pt idx="1440">
                  <c:v>235.33333333333334</c:v>
                </c:pt>
                <c:pt idx="1441">
                  <c:v>236.33333333333334</c:v>
                </c:pt>
                <c:pt idx="1442">
                  <c:v>236.66666666666666</c:v>
                </c:pt>
                <c:pt idx="1443">
                  <c:v>235.66666666666666</c:v>
                </c:pt>
                <c:pt idx="1444">
                  <c:v>237</c:v>
                </c:pt>
                <c:pt idx="1445">
                  <c:v>236</c:v>
                </c:pt>
                <c:pt idx="1446">
                  <c:v>235.33333333333334</c:v>
                </c:pt>
                <c:pt idx="1447">
                  <c:v>235.66666666666666</c:v>
                </c:pt>
                <c:pt idx="1448">
                  <c:v>235.33333333333334</c:v>
                </c:pt>
                <c:pt idx="1449">
                  <c:v>235.66666666666666</c:v>
                </c:pt>
                <c:pt idx="1450">
                  <c:v>235.66666666666666</c:v>
                </c:pt>
                <c:pt idx="1451">
                  <c:v>235.33333333333334</c:v>
                </c:pt>
                <c:pt idx="1452">
                  <c:v>234.66666666666666</c:v>
                </c:pt>
                <c:pt idx="1453">
                  <c:v>236.33333333333334</c:v>
                </c:pt>
                <c:pt idx="1454">
                  <c:v>236</c:v>
                </c:pt>
                <c:pt idx="1455">
                  <c:v>236</c:v>
                </c:pt>
                <c:pt idx="1456">
                  <c:v>236</c:v>
                </c:pt>
                <c:pt idx="1457">
                  <c:v>235.33333333333334</c:v>
                </c:pt>
                <c:pt idx="1458">
                  <c:v>236</c:v>
                </c:pt>
                <c:pt idx="1459">
                  <c:v>235.66666666666666</c:v>
                </c:pt>
                <c:pt idx="1460">
                  <c:v>235.66666666666666</c:v>
                </c:pt>
                <c:pt idx="1461">
                  <c:v>234.66666666666666</c:v>
                </c:pt>
                <c:pt idx="1462">
                  <c:v>236.33333333333334</c:v>
                </c:pt>
                <c:pt idx="1463">
                  <c:v>235.66666666666666</c:v>
                </c:pt>
                <c:pt idx="1464">
                  <c:v>235.33333333333334</c:v>
                </c:pt>
                <c:pt idx="1465">
                  <c:v>236.66666666666666</c:v>
                </c:pt>
                <c:pt idx="1466">
                  <c:v>235.66666666666666</c:v>
                </c:pt>
                <c:pt idx="1467">
                  <c:v>236</c:v>
                </c:pt>
                <c:pt idx="1468">
                  <c:v>235.33333333333334</c:v>
                </c:pt>
                <c:pt idx="1469">
                  <c:v>236</c:v>
                </c:pt>
                <c:pt idx="1470">
                  <c:v>236.66666666666666</c:v>
                </c:pt>
                <c:pt idx="1471">
                  <c:v>236.33333333333334</c:v>
                </c:pt>
                <c:pt idx="1472">
                  <c:v>235.66666666666666</c:v>
                </c:pt>
                <c:pt idx="1473">
                  <c:v>236.66666666666666</c:v>
                </c:pt>
                <c:pt idx="1474">
                  <c:v>235.66666666666666</c:v>
                </c:pt>
                <c:pt idx="1475">
                  <c:v>235.66666666666666</c:v>
                </c:pt>
                <c:pt idx="1476">
                  <c:v>236.66666666666666</c:v>
                </c:pt>
                <c:pt idx="1477">
                  <c:v>236.33333333333334</c:v>
                </c:pt>
                <c:pt idx="1478">
                  <c:v>236</c:v>
                </c:pt>
                <c:pt idx="1479">
                  <c:v>236.66666666666666</c:v>
                </c:pt>
                <c:pt idx="1480">
                  <c:v>237</c:v>
                </c:pt>
                <c:pt idx="1481">
                  <c:v>236.66666666666666</c:v>
                </c:pt>
                <c:pt idx="1482">
                  <c:v>235.66666666666666</c:v>
                </c:pt>
                <c:pt idx="1483">
                  <c:v>236.66666666666666</c:v>
                </c:pt>
                <c:pt idx="1484">
                  <c:v>236.33333333333334</c:v>
                </c:pt>
                <c:pt idx="1485">
                  <c:v>237</c:v>
                </c:pt>
                <c:pt idx="1486">
                  <c:v>237</c:v>
                </c:pt>
                <c:pt idx="1487">
                  <c:v>237</c:v>
                </c:pt>
                <c:pt idx="1488">
                  <c:v>236.33333333333334</c:v>
                </c:pt>
                <c:pt idx="1489">
                  <c:v>237</c:v>
                </c:pt>
                <c:pt idx="1490">
                  <c:v>236.33333333333334</c:v>
                </c:pt>
                <c:pt idx="1491">
                  <c:v>236.33333333333334</c:v>
                </c:pt>
                <c:pt idx="1492">
                  <c:v>237.33333333333334</c:v>
                </c:pt>
                <c:pt idx="1493">
                  <c:v>236.66666666666666</c:v>
                </c:pt>
                <c:pt idx="1494">
                  <c:v>236.66666666666666</c:v>
                </c:pt>
                <c:pt idx="1495">
                  <c:v>236</c:v>
                </c:pt>
                <c:pt idx="1496">
                  <c:v>236</c:v>
                </c:pt>
                <c:pt idx="1497">
                  <c:v>236.33333333333334</c:v>
                </c:pt>
                <c:pt idx="1498">
                  <c:v>236.66666666666666</c:v>
                </c:pt>
                <c:pt idx="1499">
                  <c:v>236.66666666666666</c:v>
                </c:pt>
                <c:pt idx="1500">
                  <c:v>237.33333333333334</c:v>
                </c:pt>
                <c:pt idx="1501">
                  <c:v>236.66666666666666</c:v>
                </c:pt>
                <c:pt idx="1502">
                  <c:v>236.33333333333334</c:v>
                </c:pt>
                <c:pt idx="1503">
                  <c:v>236.66666666666666</c:v>
                </c:pt>
                <c:pt idx="1504">
                  <c:v>236</c:v>
                </c:pt>
                <c:pt idx="1505">
                  <c:v>237</c:v>
                </c:pt>
                <c:pt idx="1506">
                  <c:v>236.66666666666666</c:v>
                </c:pt>
                <c:pt idx="1507">
                  <c:v>236</c:v>
                </c:pt>
                <c:pt idx="1508">
                  <c:v>237.33333333333334</c:v>
                </c:pt>
                <c:pt idx="1509">
                  <c:v>237</c:v>
                </c:pt>
                <c:pt idx="1510">
                  <c:v>236.33333333333334</c:v>
                </c:pt>
                <c:pt idx="1511">
                  <c:v>237</c:v>
                </c:pt>
                <c:pt idx="1512">
                  <c:v>236</c:v>
                </c:pt>
                <c:pt idx="1513">
                  <c:v>236.33333333333334</c:v>
                </c:pt>
                <c:pt idx="1514">
                  <c:v>236.66666666666666</c:v>
                </c:pt>
                <c:pt idx="1515">
                  <c:v>236.66666666666666</c:v>
                </c:pt>
                <c:pt idx="1516">
                  <c:v>236</c:v>
                </c:pt>
                <c:pt idx="1517">
                  <c:v>236.66666666666666</c:v>
                </c:pt>
                <c:pt idx="1518">
                  <c:v>236.66666666666666</c:v>
                </c:pt>
                <c:pt idx="1519">
                  <c:v>235.33333333333334</c:v>
                </c:pt>
                <c:pt idx="1520">
                  <c:v>236.33333333333334</c:v>
                </c:pt>
                <c:pt idx="1521">
                  <c:v>237</c:v>
                </c:pt>
                <c:pt idx="1522">
                  <c:v>236</c:v>
                </c:pt>
                <c:pt idx="1523">
                  <c:v>236.66666666666666</c:v>
                </c:pt>
                <c:pt idx="1524">
                  <c:v>236.66666666666666</c:v>
                </c:pt>
                <c:pt idx="1525">
                  <c:v>236.33333333333334</c:v>
                </c:pt>
                <c:pt idx="1526">
                  <c:v>236.66666666666666</c:v>
                </c:pt>
                <c:pt idx="1527">
                  <c:v>237</c:v>
                </c:pt>
                <c:pt idx="1528">
                  <c:v>235.66666666666666</c:v>
                </c:pt>
                <c:pt idx="1529">
                  <c:v>236.66666666666666</c:v>
                </c:pt>
                <c:pt idx="1530">
                  <c:v>236</c:v>
                </c:pt>
                <c:pt idx="1531">
                  <c:v>237</c:v>
                </c:pt>
                <c:pt idx="1532">
                  <c:v>237.66666666666666</c:v>
                </c:pt>
                <c:pt idx="1533">
                  <c:v>236</c:v>
                </c:pt>
                <c:pt idx="1534">
                  <c:v>237</c:v>
                </c:pt>
                <c:pt idx="1535">
                  <c:v>236.66666666666666</c:v>
                </c:pt>
                <c:pt idx="1536">
                  <c:v>236.66666666666666</c:v>
                </c:pt>
                <c:pt idx="1537">
                  <c:v>236</c:v>
                </c:pt>
                <c:pt idx="1538">
                  <c:v>237.33333333333334</c:v>
                </c:pt>
                <c:pt idx="1539">
                  <c:v>236.33333333333334</c:v>
                </c:pt>
                <c:pt idx="1540">
                  <c:v>235.66666666666666</c:v>
                </c:pt>
                <c:pt idx="1541">
                  <c:v>236.66666666666666</c:v>
                </c:pt>
                <c:pt idx="1542">
                  <c:v>237</c:v>
                </c:pt>
                <c:pt idx="1543">
                  <c:v>236.33333333333334</c:v>
                </c:pt>
                <c:pt idx="1544">
                  <c:v>236.33333333333334</c:v>
                </c:pt>
                <c:pt idx="1545">
                  <c:v>237.33333333333334</c:v>
                </c:pt>
                <c:pt idx="1546">
                  <c:v>236.33333333333334</c:v>
                </c:pt>
                <c:pt idx="1547">
                  <c:v>237</c:v>
                </c:pt>
                <c:pt idx="1548">
                  <c:v>236</c:v>
                </c:pt>
                <c:pt idx="1549">
                  <c:v>237</c:v>
                </c:pt>
                <c:pt idx="1550">
                  <c:v>235.33333333333334</c:v>
                </c:pt>
                <c:pt idx="1551">
                  <c:v>236.33333333333334</c:v>
                </c:pt>
                <c:pt idx="1552">
                  <c:v>237.33333333333334</c:v>
                </c:pt>
                <c:pt idx="1553">
                  <c:v>236.33333333333334</c:v>
                </c:pt>
                <c:pt idx="1554">
                  <c:v>236.66666666666666</c:v>
                </c:pt>
                <c:pt idx="1555">
                  <c:v>236.66666666666666</c:v>
                </c:pt>
                <c:pt idx="1556">
                  <c:v>236.66666666666666</c:v>
                </c:pt>
                <c:pt idx="1557">
                  <c:v>235.66666666666666</c:v>
                </c:pt>
                <c:pt idx="1558">
                  <c:v>237.33333333333334</c:v>
                </c:pt>
                <c:pt idx="1559">
                  <c:v>236.33333333333334</c:v>
                </c:pt>
                <c:pt idx="1560">
                  <c:v>235.66666666666666</c:v>
                </c:pt>
                <c:pt idx="1561">
                  <c:v>236</c:v>
                </c:pt>
                <c:pt idx="1562">
                  <c:v>237</c:v>
                </c:pt>
                <c:pt idx="1563">
                  <c:v>236.66666666666666</c:v>
                </c:pt>
                <c:pt idx="1564">
                  <c:v>237</c:v>
                </c:pt>
                <c:pt idx="1565">
                  <c:v>236.33333333333334</c:v>
                </c:pt>
                <c:pt idx="1566">
                  <c:v>235.33333333333334</c:v>
                </c:pt>
                <c:pt idx="1567">
                  <c:v>237</c:v>
                </c:pt>
                <c:pt idx="1568">
                  <c:v>236.66666666666666</c:v>
                </c:pt>
                <c:pt idx="1569">
                  <c:v>237</c:v>
                </c:pt>
                <c:pt idx="1570">
                  <c:v>235.66666666666666</c:v>
                </c:pt>
                <c:pt idx="1571">
                  <c:v>237</c:v>
                </c:pt>
                <c:pt idx="1572">
                  <c:v>236</c:v>
                </c:pt>
                <c:pt idx="1573">
                  <c:v>237.33333333333334</c:v>
                </c:pt>
                <c:pt idx="1574">
                  <c:v>236.33333333333334</c:v>
                </c:pt>
                <c:pt idx="1575">
                  <c:v>236.66666666666666</c:v>
                </c:pt>
                <c:pt idx="1576">
                  <c:v>237.33333333333334</c:v>
                </c:pt>
                <c:pt idx="1577">
                  <c:v>236.66666666666666</c:v>
                </c:pt>
                <c:pt idx="1578">
                  <c:v>236.66666666666666</c:v>
                </c:pt>
                <c:pt idx="1579">
                  <c:v>237</c:v>
                </c:pt>
                <c:pt idx="1580">
                  <c:v>236</c:v>
                </c:pt>
                <c:pt idx="1581">
                  <c:v>236.66666666666666</c:v>
                </c:pt>
                <c:pt idx="1582">
                  <c:v>236.66666666666666</c:v>
                </c:pt>
                <c:pt idx="1583">
                  <c:v>236.33333333333334</c:v>
                </c:pt>
                <c:pt idx="1584">
                  <c:v>236.33333333333334</c:v>
                </c:pt>
                <c:pt idx="1585">
                  <c:v>237.33333333333334</c:v>
                </c:pt>
                <c:pt idx="1586">
                  <c:v>237</c:v>
                </c:pt>
                <c:pt idx="1587">
                  <c:v>235.66666666666666</c:v>
                </c:pt>
                <c:pt idx="1588">
                  <c:v>236</c:v>
                </c:pt>
                <c:pt idx="1589">
                  <c:v>237</c:v>
                </c:pt>
                <c:pt idx="1590">
                  <c:v>236.66666666666666</c:v>
                </c:pt>
                <c:pt idx="1591">
                  <c:v>236.33333333333334</c:v>
                </c:pt>
                <c:pt idx="1592">
                  <c:v>237</c:v>
                </c:pt>
                <c:pt idx="1593">
                  <c:v>237.66666666666666</c:v>
                </c:pt>
                <c:pt idx="1594">
                  <c:v>236.66666666666666</c:v>
                </c:pt>
                <c:pt idx="1595">
                  <c:v>237</c:v>
                </c:pt>
                <c:pt idx="1596">
                  <c:v>237</c:v>
                </c:pt>
                <c:pt idx="1597">
                  <c:v>237.33333333333334</c:v>
                </c:pt>
                <c:pt idx="1598">
                  <c:v>237.33333333333334</c:v>
                </c:pt>
                <c:pt idx="1599">
                  <c:v>237.33333333333334</c:v>
                </c:pt>
                <c:pt idx="1600">
                  <c:v>237</c:v>
                </c:pt>
                <c:pt idx="1601">
                  <c:v>237</c:v>
                </c:pt>
                <c:pt idx="1602">
                  <c:v>236.66666666666666</c:v>
                </c:pt>
                <c:pt idx="1603">
                  <c:v>237.33333333333334</c:v>
                </c:pt>
                <c:pt idx="1604">
                  <c:v>238.33333333333334</c:v>
                </c:pt>
                <c:pt idx="1605">
                  <c:v>237</c:v>
                </c:pt>
                <c:pt idx="1606">
                  <c:v>237</c:v>
                </c:pt>
                <c:pt idx="1607">
                  <c:v>236.66666666666666</c:v>
                </c:pt>
                <c:pt idx="1608">
                  <c:v>237.66666666666666</c:v>
                </c:pt>
                <c:pt idx="1609">
                  <c:v>237</c:v>
                </c:pt>
                <c:pt idx="1610">
                  <c:v>237.33333333333334</c:v>
                </c:pt>
                <c:pt idx="1611">
                  <c:v>238</c:v>
                </c:pt>
                <c:pt idx="1612">
                  <c:v>237</c:v>
                </c:pt>
                <c:pt idx="1613">
                  <c:v>237.66666666666666</c:v>
                </c:pt>
                <c:pt idx="1614">
                  <c:v>236.66666666666666</c:v>
                </c:pt>
                <c:pt idx="1615">
                  <c:v>237</c:v>
                </c:pt>
                <c:pt idx="1616">
                  <c:v>238</c:v>
                </c:pt>
                <c:pt idx="1617">
                  <c:v>237</c:v>
                </c:pt>
                <c:pt idx="1618">
                  <c:v>236.33333333333334</c:v>
                </c:pt>
                <c:pt idx="1619">
                  <c:v>238.33333333333334</c:v>
                </c:pt>
                <c:pt idx="1620">
                  <c:v>236.66666666666666</c:v>
                </c:pt>
                <c:pt idx="1621">
                  <c:v>236.33333333333334</c:v>
                </c:pt>
                <c:pt idx="1622">
                  <c:v>237.66666666666666</c:v>
                </c:pt>
                <c:pt idx="1623">
                  <c:v>237</c:v>
                </c:pt>
                <c:pt idx="1624">
                  <c:v>237</c:v>
                </c:pt>
                <c:pt idx="1625">
                  <c:v>236.66666666666666</c:v>
                </c:pt>
                <c:pt idx="1626">
                  <c:v>237</c:v>
                </c:pt>
                <c:pt idx="1627">
                  <c:v>237</c:v>
                </c:pt>
                <c:pt idx="1628">
                  <c:v>236</c:v>
                </c:pt>
                <c:pt idx="1629">
                  <c:v>237.66666666666666</c:v>
                </c:pt>
                <c:pt idx="1630">
                  <c:v>237</c:v>
                </c:pt>
                <c:pt idx="1631">
                  <c:v>237.66666666666666</c:v>
                </c:pt>
                <c:pt idx="1632">
                  <c:v>237.33333333333334</c:v>
                </c:pt>
                <c:pt idx="1633">
                  <c:v>237.66666666666666</c:v>
                </c:pt>
                <c:pt idx="1634">
                  <c:v>236.33333333333334</c:v>
                </c:pt>
                <c:pt idx="1635">
                  <c:v>237.66666666666666</c:v>
                </c:pt>
                <c:pt idx="1636">
                  <c:v>236.66666666666666</c:v>
                </c:pt>
                <c:pt idx="1637">
                  <c:v>236.66666666666666</c:v>
                </c:pt>
                <c:pt idx="1638">
                  <c:v>237.66666666666666</c:v>
                </c:pt>
                <c:pt idx="1639">
                  <c:v>237</c:v>
                </c:pt>
                <c:pt idx="1640">
                  <c:v>237.33333333333334</c:v>
                </c:pt>
                <c:pt idx="1641">
                  <c:v>237.33333333333334</c:v>
                </c:pt>
                <c:pt idx="1642">
                  <c:v>236.66666666666666</c:v>
                </c:pt>
                <c:pt idx="1643">
                  <c:v>236.66666666666666</c:v>
                </c:pt>
                <c:pt idx="1644">
                  <c:v>237.33333333333334</c:v>
                </c:pt>
                <c:pt idx="1645">
                  <c:v>236.66666666666666</c:v>
                </c:pt>
                <c:pt idx="1646">
                  <c:v>236.66666666666666</c:v>
                </c:pt>
                <c:pt idx="1647">
                  <c:v>237.66666666666666</c:v>
                </c:pt>
                <c:pt idx="1648">
                  <c:v>236.33333333333334</c:v>
                </c:pt>
                <c:pt idx="1649">
                  <c:v>237.33333333333334</c:v>
                </c:pt>
                <c:pt idx="1650">
                  <c:v>238</c:v>
                </c:pt>
                <c:pt idx="1651">
                  <c:v>237.33333333333334</c:v>
                </c:pt>
                <c:pt idx="1652">
                  <c:v>236.33333333333334</c:v>
                </c:pt>
                <c:pt idx="1653">
                  <c:v>236.66666666666666</c:v>
                </c:pt>
                <c:pt idx="1654">
                  <c:v>237.33333333333334</c:v>
                </c:pt>
                <c:pt idx="1655">
                  <c:v>237.33333333333334</c:v>
                </c:pt>
                <c:pt idx="1656">
                  <c:v>236.66666666666666</c:v>
                </c:pt>
                <c:pt idx="1657">
                  <c:v>238</c:v>
                </c:pt>
                <c:pt idx="1658">
                  <c:v>237.33333333333334</c:v>
                </c:pt>
                <c:pt idx="1659">
                  <c:v>236.66666666666666</c:v>
                </c:pt>
                <c:pt idx="1660">
                  <c:v>237</c:v>
                </c:pt>
                <c:pt idx="1661">
                  <c:v>237</c:v>
                </c:pt>
                <c:pt idx="1662">
                  <c:v>237.66666666666666</c:v>
                </c:pt>
                <c:pt idx="1663">
                  <c:v>237</c:v>
                </c:pt>
                <c:pt idx="1664">
                  <c:v>237.33333333333334</c:v>
                </c:pt>
                <c:pt idx="1665">
                  <c:v>236.66666666666666</c:v>
                </c:pt>
                <c:pt idx="1666">
                  <c:v>236.66666666666666</c:v>
                </c:pt>
                <c:pt idx="1667">
                  <c:v>237.33333333333334</c:v>
                </c:pt>
                <c:pt idx="1668">
                  <c:v>237</c:v>
                </c:pt>
                <c:pt idx="1669">
                  <c:v>236.33333333333334</c:v>
                </c:pt>
                <c:pt idx="1670">
                  <c:v>236.66666666666666</c:v>
                </c:pt>
                <c:pt idx="1671">
                  <c:v>236.66666666666666</c:v>
                </c:pt>
                <c:pt idx="1672">
                  <c:v>237.33333333333334</c:v>
                </c:pt>
                <c:pt idx="1673">
                  <c:v>237</c:v>
                </c:pt>
                <c:pt idx="1674">
                  <c:v>237.66666666666666</c:v>
                </c:pt>
                <c:pt idx="1675">
                  <c:v>237.33333333333334</c:v>
                </c:pt>
                <c:pt idx="1676">
                  <c:v>238.66666666666666</c:v>
                </c:pt>
                <c:pt idx="1677">
                  <c:v>236.33333333333334</c:v>
                </c:pt>
                <c:pt idx="1678">
                  <c:v>237.66666666666666</c:v>
                </c:pt>
                <c:pt idx="1679">
                  <c:v>237.66666666666666</c:v>
                </c:pt>
                <c:pt idx="1680">
                  <c:v>236.66666666666666</c:v>
                </c:pt>
                <c:pt idx="1681">
                  <c:v>236.66666666666666</c:v>
                </c:pt>
                <c:pt idx="1682">
                  <c:v>237</c:v>
                </c:pt>
                <c:pt idx="1683">
                  <c:v>238.66666666666666</c:v>
                </c:pt>
                <c:pt idx="1684">
                  <c:v>237.66666666666666</c:v>
                </c:pt>
                <c:pt idx="1685">
                  <c:v>238</c:v>
                </c:pt>
                <c:pt idx="1686">
                  <c:v>238.33333333333334</c:v>
                </c:pt>
                <c:pt idx="1687">
                  <c:v>237.66666666666666</c:v>
                </c:pt>
                <c:pt idx="1688">
                  <c:v>236.66666666666666</c:v>
                </c:pt>
                <c:pt idx="1689">
                  <c:v>236.66666666666666</c:v>
                </c:pt>
                <c:pt idx="1690">
                  <c:v>236.66666666666666</c:v>
                </c:pt>
                <c:pt idx="1691">
                  <c:v>237.33333333333334</c:v>
                </c:pt>
                <c:pt idx="1692">
                  <c:v>238</c:v>
                </c:pt>
                <c:pt idx="1693">
                  <c:v>238</c:v>
                </c:pt>
                <c:pt idx="1694">
                  <c:v>237.33333333333334</c:v>
                </c:pt>
                <c:pt idx="1695">
                  <c:v>238.33333333333334</c:v>
                </c:pt>
                <c:pt idx="1696">
                  <c:v>237</c:v>
                </c:pt>
                <c:pt idx="1697">
                  <c:v>237</c:v>
                </c:pt>
                <c:pt idx="1698">
                  <c:v>238.33333333333334</c:v>
                </c:pt>
                <c:pt idx="1699">
                  <c:v>238.66666666666666</c:v>
                </c:pt>
                <c:pt idx="1700">
                  <c:v>239</c:v>
                </c:pt>
                <c:pt idx="1701">
                  <c:v>239.66666666666666</c:v>
                </c:pt>
                <c:pt idx="1702">
                  <c:v>238</c:v>
                </c:pt>
                <c:pt idx="1703">
                  <c:v>238.33333333333334</c:v>
                </c:pt>
                <c:pt idx="1704">
                  <c:v>238.33333333333334</c:v>
                </c:pt>
                <c:pt idx="1705">
                  <c:v>238.33333333333334</c:v>
                </c:pt>
                <c:pt idx="1706">
                  <c:v>238.66666666666666</c:v>
                </c:pt>
                <c:pt idx="1707">
                  <c:v>238.66666666666666</c:v>
                </c:pt>
                <c:pt idx="1708">
                  <c:v>238.33333333333334</c:v>
                </c:pt>
                <c:pt idx="1709">
                  <c:v>238.66666666666666</c:v>
                </c:pt>
                <c:pt idx="1710">
                  <c:v>238.66666666666666</c:v>
                </c:pt>
                <c:pt idx="1711">
                  <c:v>238</c:v>
                </c:pt>
                <c:pt idx="1712">
                  <c:v>237.66666666666666</c:v>
                </c:pt>
                <c:pt idx="1713">
                  <c:v>237.66666666666666</c:v>
                </c:pt>
                <c:pt idx="1714">
                  <c:v>239.66666666666666</c:v>
                </c:pt>
                <c:pt idx="1715">
                  <c:v>237.66666666666666</c:v>
                </c:pt>
                <c:pt idx="1716">
                  <c:v>237.66666666666666</c:v>
                </c:pt>
                <c:pt idx="1717">
                  <c:v>239.66666666666666</c:v>
                </c:pt>
                <c:pt idx="1718">
                  <c:v>238.66666666666666</c:v>
                </c:pt>
                <c:pt idx="1719">
                  <c:v>238</c:v>
                </c:pt>
                <c:pt idx="1720">
                  <c:v>239.33333333333334</c:v>
                </c:pt>
                <c:pt idx="1721">
                  <c:v>238</c:v>
                </c:pt>
                <c:pt idx="1722">
                  <c:v>238.33333333333334</c:v>
                </c:pt>
                <c:pt idx="1723">
                  <c:v>238</c:v>
                </c:pt>
                <c:pt idx="1724">
                  <c:v>239.33333333333334</c:v>
                </c:pt>
                <c:pt idx="1725">
                  <c:v>237.33333333333334</c:v>
                </c:pt>
                <c:pt idx="1726">
                  <c:v>238.66666666666666</c:v>
                </c:pt>
                <c:pt idx="1727">
                  <c:v>239.33333333333334</c:v>
                </c:pt>
                <c:pt idx="1728">
                  <c:v>238.33333333333334</c:v>
                </c:pt>
                <c:pt idx="1729">
                  <c:v>238.66666666666666</c:v>
                </c:pt>
                <c:pt idx="1730">
                  <c:v>239.33333333333334</c:v>
                </c:pt>
                <c:pt idx="1731">
                  <c:v>238</c:v>
                </c:pt>
                <c:pt idx="1732">
                  <c:v>238.66666666666666</c:v>
                </c:pt>
                <c:pt idx="1733">
                  <c:v>239.33333333333334</c:v>
                </c:pt>
                <c:pt idx="1734">
                  <c:v>237.66666666666666</c:v>
                </c:pt>
                <c:pt idx="1735">
                  <c:v>238.66666666666666</c:v>
                </c:pt>
                <c:pt idx="1736">
                  <c:v>238.33333333333334</c:v>
                </c:pt>
                <c:pt idx="1737">
                  <c:v>239</c:v>
                </c:pt>
                <c:pt idx="1738">
                  <c:v>238.66666666666666</c:v>
                </c:pt>
                <c:pt idx="1739">
                  <c:v>240.33333333333334</c:v>
                </c:pt>
                <c:pt idx="1740">
                  <c:v>239.66666666666666</c:v>
                </c:pt>
                <c:pt idx="1741">
                  <c:v>238.33333333333334</c:v>
                </c:pt>
                <c:pt idx="1742">
                  <c:v>238</c:v>
                </c:pt>
                <c:pt idx="1743">
                  <c:v>239</c:v>
                </c:pt>
                <c:pt idx="1744">
                  <c:v>238.66666666666666</c:v>
                </c:pt>
                <c:pt idx="1745">
                  <c:v>239.33333333333334</c:v>
                </c:pt>
                <c:pt idx="1746">
                  <c:v>239.66666666666666</c:v>
                </c:pt>
                <c:pt idx="1747">
                  <c:v>239.66666666666666</c:v>
                </c:pt>
                <c:pt idx="1748">
                  <c:v>238</c:v>
                </c:pt>
                <c:pt idx="1749">
                  <c:v>240</c:v>
                </c:pt>
                <c:pt idx="1750">
                  <c:v>238.33333333333334</c:v>
                </c:pt>
                <c:pt idx="1751">
                  <c:v>238.66666666666666</c:v>
                </c:pt>
                <c:pt idx="1752">
                  <c:v>240.33333333333334</c:v>
                </c:pt>
                <c:pt idx="1753">
                  <c:v>239</c:v>
                </c:pt>
                <c:pt idx="1754">
                  <c:v>238.66666666666666</c:v>
                </c:pt>
                <c:pt idx="1755">
                  <c:v>238.33333333333334</c:v>
                </c:pt>
                <c:pt idx="1756">
                  <c:v>238.33333333333334</c:v>
                </c:pt>
                <c:pt idx="1757">
                  <c:v>239.33333333333334</c:v>
                </c:pt>
                <c:pt idx="1758">
                  <c:v>238</c:v>
                </c:pt>
                <c:pt idx="1759">
                  <c:v>239</c:v>
                </c:pt>
                <c:pt idx="1760">
                  <c:v>240</c:v>
                </c:pt>
                <c:pt idx="1761">
                  <c:v>238</c:v>
                </c:pt>
                <c:pt idx="1762">
                  <c:v>238.66666666666666</c:v>
                </c:pt>
                <c:pt idx="1763">
                  <c:v>239.66666666666666</c:v>
                </c:pt>
                <c:pt idx="1764">
                  <c:v>238.33333333333334</c:v>
                </c:pt>
                <c:pt idx="1765">
                  <c:v>238.66666666666666</c:v>
                </c:pt>
                <c:pt idx="1766">
                  <c:v>240.66666666666666</c:v>
                </c:pt>
                <c:pt idx="1767">
                  <c:v>239</c:v>
                </c:pt>
                <c:pt idx="1768">
                  <c:v>239.66666666666666</c:v>
                </c:pt>
                <c:pt idx="1769">
                  <c:v>240.33333333333334</c:v>
                </c:pt>
                <c:pt idx="1770">
                  <c:v>239.66666666666666</c:v>
                </c:pt>
                <c:pt idx="1771">
                  <c:v>239.66666666666666</c:v>
                </c:pt>
                <c:pt idx="1772">
                  <c:v>240</c:v>
                </c:pt>
                <c:pt idx="1773">
                  <c:v>239</c:v>
                </c:pt>
                <c:pt idx="1774">
                  <c:v>240.33333333333334</c:v>
                </c:pt>
                <c:pt idx="1775">
                  <c:v>240.33333333333334</c:v>
                </c:pt>
                <c:pt idx="1776">
                  <c:v>240</c:v>
                </c:pt>
                <c:pt idx="1777">
                  <c:v>238.66666666666666</c:v>
                </c:pt>
                <c:pt idx="1778">
                  <c:v>240.66666666666666</c:v>
                </c:pt>
                <c:pt idx="1779">
                  <c:v>239.66666666666666</c:v>
                </c:pt>
                <c:pt idx="1780">
                  <c:v>239.66666666666666</c:v>
                </c:pt>
                <c:pt idx="1781">
                  <c:v>240.66666666666666</c:v>
                </c:pt>
                <c:pt idx="1782">
                  <c:v>239.66666666666666</c:v>
                </c:pt>
                <c:pt idx="1783">
                  <c:v>238.66666666666666</c:v>
                </c:pt>
                <c:pt idx="1784">
                  <c:v>240.33333333333334</c:v>
                </c:pt>
                <c:pt idx="1785">
                  <c:v>239.33333333333334</c:v>
                </c:pt>
                <c:pt idx="1786">
                  <c:v>240</c:v>
                </c:pt>
                <c:pt idx="1787">
                  <c:v>239</c:v>
                </c:pt>
                <c:pt idx="1788">
                  <c:v>240</c:v>
                </c:pt>
                <c:pt idx="1789">
                  <c:v>239.33333333333334</c:v>
                </c:pt>
                <c:pt idx="1790">
                  <c:v>240.66666666666666</c:v>
                </c:pt>
                <c:pt idx="1791">
                  <c:v>239.33333333333334</c:v>
                </c:pt>
                <c:pt idx="1792">
                  <c:v>238.66666666666666</c:v>
                </c:pt>
                <c:pt idx="1793">
                  <c:v>239.66666666666666</c:v>
                </c:pt>
                <c:pt idx="1794">
                  <c:v>240</c:v>
                </c:pt>
                <c:pt idx="1795">
                  <c:v>239.66666666666666</c:v>
                </c:pt>
                <c:pt idx="1796">
                  <c:v>240</c:v>
                </c:pt>
                <c:pt idx="1797">
                  <c:v>240.33333333333334</c:v>
                </c:pt>
                <c:pt idx="1798">
                  <c:v>241</c:v>
                </c:pt>
                <c:pt idx="1799">
                  <c:v>240.33333333333334</c:v>
                </c:pt>
                <c:pt idx="1800">
                  <c:v>240.66666666666666</c:v>
                </c:pt>
              </c:numCache>
            </c:numRef>
          </c:yVal>
          <c:smooth val="1"/>
          <c:extLst>
            <c:ext xmlns:c16="http://schemas.microsoft.com/office/drawing/2014/chart" uri="{C3380CC4-5D6E-409C-BE32-E72D297353CC}">
              <c16:uniqueId val="{00000003-BBCB-4AFE-A1A5-E1D15AD0DA6B}"/>
            </c:ext>
          </c:extLst>
        </c:ser>
        <c:ser>
          <c:idx val="4"/>
          <c:order val="4"/>
          <c:tx>
            <c:v>1.2 g/h/L</c:v>
          </c:tx>
          <c:spPr>
            <a:ln w="19050" cap="rnd">
              <a:solidFill>
                <a:schemeClr val="accent5"/>
              </a:solidFill>
              <a:round/>
            </a:ln>
            <a:effectLst/>
          </c:spPr>
          <c:marker>
            <c:symbol val="circle"/>
            <c:size val="2"/>
            <c:spPr>
              <a:solidFill>
                <a:schemeClr val="accent5"/>
              </a:solidFill>
              <a:ln w="9525">
                <a:solidFill>
                  <a:schemeClr val="accent5"/>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ozon'!$P$3:$P$1803</c:f>
              <c:numCache>
                <c:formatCode>0.00</c:formatCode>
                <c:ptCount val="1801"/>
                <c:pt idx="0">
                  <c:v>311.66666666666669</c:v>
                </c:pt>
                <c:pt idx="1">
                  <c:v>314.66666666666669</c:v>
                </c:pt>
                <c:pt idx="2">
                  <c:v>315.66666666666669</c:v>
                </c:pt>
                <c:pt idx="3">
                  <c:v>316.33333333333331</c:v>
                </c:pt>
                <c:pt idx="4">
                  <c:v>315.66666666666669</c:v>
                </c:pt>
                <c:pt idx="5">
                  <c:v>316.33333333333331</c:v>
                </c:pt>
                <c:pt idx="6">
                  <c:v>316.66666666666669</c:v>
                </c:pt>
                <c:pt idx="7">
                  <c:v>316</c:v>
                </c:pt>
                <c:pt idx="8">
                  <c:v>316</c:v>
                </c:pt>
                <c:pt idx="9">
                  <c:v>314.66666666666669</c:v>
                </c:pt>
                <c:pt idx="10">
                  <c:v>315</c:v>
                </c:pt>
                <c:pt idx="11">
                  <c:v>315</c:v>
                </c:pt>
                <c:pt idx="12">
                  <c:v>315</c:v>
                </c:pt>
                <c:pt idx="13">
                  <c:v>313.66666666666669</c:v>
                </c:pt>
                <c:pt idx="14">
                  <c:v>313.33333333333331</c:v>
                </c:pt>
                <c:pt idx="15">
                  <c:v>313</c:v>
                </c:pt>
                <c:pt idx="16">
                  <c:v>312.66666666666669</c:v>
                </c:pt>
                <c:pt idx="17">
                  <c:v>311.33333333333331</c:v>
                </c:pt>
                <c:pt idx="18">
                  <c:v>311</c:v>
                </c:pt>
                <c:pt idx="19">
                  <c:v>311.66666666666669</c:v>
                </c:pt>
                <c:pt idx="20">
                  <c:v>310.66666666666669</c:v>
                </c:pt>
                <c:pt idx="21">
                  <c:v>309.33333333333331</c:v>
                </c:pt>
                <c:pt idx="22">
                  <c:v>310</c:v>
                </c:pt>
                <c:pt idx="23">
                  <c:v>309.33333333333331</c:v>
                </c:pt>
                <c:pt idx="24">
                  <c:v>307.66666666666669</c:v>
                </c:pt>
                <c:pt idx="25">
                  <c:v>306.66666666666669</c:v>
                </c:pt>
                <c:pt idx="26">
                  <c:v>307.66666666666669</c:v>
                </c:pt>
                <c:pt idx="27">
                  <c:v>306.66666666666669</c:v>
                </c:pt>
                <c:pt idx="28">
                  <c:v>305</c:v>
                </c:pt>
                <c:pt idx="29">
                  <c:v>305.33333333333331</c:v>
                </c:pt>
                <c:pt idx="30">
                  <c:v>305.33333333333331</c:v>
                </c:pt>
                <c:pt idx="31">
                  <c:v>304.66666666666669</c:v>
                </c:pt>
                <c:pt idx="32">
                  <c:v>303</c:v>
                </c:pt>
                <c:pt idx="33">
                  <c:v>301.66666666666669</c:v>
                </c:pt>
                <c:pt idx="34">
                  <c:v>302</c:v>
                </c:pt>
                <c:pt idx="35">
                  <c:v>303</c:v>
                </c:pt>
                <c:pt idx="36">
                  <c:v>301</c:v>
                </c:pt>
                <c:pt idx="37">
                  <c:v>301</c:v>
                </c:pt>
                <c:pt idx="38">
                  <c:v>300</c:v>
                </c:pt>
                <c:pt idx="39">
                  <c:v>300.33333333333331</c:v>
                </c:pt>
                <c:pt idx="40">
                  <c:v>298</c:v>
                </c:pt>
                <c:pt idx="41">
                  <c:v>297.66666666666669</c:v>
                </c:pt>
                <c:pt idx="42">
                  <c:v>297.33333333333331</c:v>
                </c:pt>
                <c:pt idx="43">
                  <c:v>297.66666666666669</c:v>
                </c:pt>
                <c:pt idx="44">
                  <c:v>297.33333333333331</c:v>
                </c:pt>
                <c:pt idx="45">
                  <c:v>297.33333333333331</c:v>
                </c:pt>
                <c:pt idx="46">
                  <c:v>295.33333333333331</c:v>
                </c:pt>
                <c:pt idx="47">
                  <c:v>295.33333333333331</c:v>
                </c:pt>
                <c:pt idx="48">
                  <c:v>295.66666666666669</c:v>
                </c:pt>
                <c:pt idx="49">
                  <c:v>294.33333333333331</c:v>
                </c:pt>
                <c:pt idx="50">
                  <c:v>294.66666666666669</c:v>
                </c:pt>
                <c:pt idx="51">
                  <c:v>293.33333333333331</c:v>
                </c:pt>
                <c:pt idx="52">
                  <c:v>293.33333333333331</c:v>
                </c:pt>
                <c:pt idx="53">
                  <c:v>292.33333333333331</c:v>
                </c:pt>
                <c:pt idx="54">
                  <c:v>291.66666666666669</c:v>
                </c:pt>
                <c:pt idx="55">
                  <c:v>291.33333333333331</c:v>
                </c:pt>
                <c:pt idx="56">
                  <c:v>291.66666666666669</c:v>
                </c:pt>
                <c:pt idx="57">
                  <c:v>290</c:v>
                </c:pt>
                <c:pt idx="58">
                  <c:v>290.33333333333331</c:v>
                </c:pt>
                <c:pt idx="59">
                  <c:v>290.66666666666669</c:v>
                </c:pt>
                <c:pt idx="60">
                  <c:v>290</c:v>
                </c:pt>
                <c:pt idx="61">
                  <c:v>289</c:v>
                </c:pt>
                <c:pt idx="62">
                  <c:v>288.33333333333331</c:v>
                </c:pt>
                <c:pt idx="63">
                  <c:v>289</c:v>
                </c:pt>
                <c:pt idx="64">
                  <c:v>287.66666666666669</c:v>
                </c:pt>
                <c:pt idx="65">
                  <c:v>286.66666666666669</c:v>
                </c:pt>
                <c:pt idx="66">
                  <c:v>286.33333333333331</c:v>
                </c:pt>
                <c:pt idx="67">
                  <c:v>286.66666666666669</c:v>
                </c:pt>
                <c:pt idx="68">
                  <c:v>286.66666666666669</c:v>
                </c:pt>
                <c:pt idx="69">
                  <c:v>285.33333333333331</c:v>
                </c:pt>
                <c:pt idx="70">
                  <c:v>285.33333333333331</c:v>
                </c:pt>
                <c:pt idx="71">
                  <c:v>285</c:v>
                </c:pt>
                <c:pt idx="72">
                  <c:v>285</c:v>
                </c:pt>
                <c:pt idx="73">
                  <c:v>284.33333333333331</c:v>
                </c:pt>
                <c:pt idx="74">
                  <c:v>285.66666666666669</c:v>
                </c:pt>
                <c:pt idx="75">
                  <c:v>285</c:v>
                </c:pt>
                <c:pt idx="76">
                  <c:v>285</c:v>
                </c:pt>
                <c:pt idx="77">
                  <c:v>284.33333333333331</c:v>
                </c:pt>
                <c:pt idx="78">
                  <c:v>284</c:v>
                </c:pt>
                <c:pt idx="79">
                  <c:v>282</c:v>
                </c:pt>
                <c:pt idx="80">
                  <c:v>281.33333333333331</c:v>
                </c:pt>
                <c:pt idx="81">
                  <c:v>282.66666666666669</c:v>
                </c:pt>
                <c:pt idx="82">
                  <c:v>281</c:v>
                </c:pt>
                <c:pt idx="83">
                  <c:v>281</c:v>
                </c:pt>
                <c:pt idx="84">
                  <c:v>280.33333333333331</c:v>
                </c:pt>
                <c:pt idx="85">
                  <c:v>280.33333333333331</c:v>
                </c:pt>
                <c:pt idx="86">
                  <c:v>280</c:v>
                </c:pt>
                <c:pt idx="87">
                  <c:v>279.33333333333331</c:v>
                </c:pt>
                <c:pt idx="88">
                  <c:v>279.33333333333331</c:v>
                </c:pt>
                <c:pt idx="89">
                  <c:v>278</c:v>
                </c:pt>
                <c:pt idx="90">
                  <c:v>278.33333333333331</c:v>
                </c:pt>
                <c:pt idx="91">
                  <c:v>278.33333333333331</c:v>
                </c:pt>
                <c:pt idx="92">
                  <c:v>276.66666666666669</c:v>
                </c:pt>
                <c:pt idx="93">
                  <c:v>276.66666666666669</c:v>
                </c:pt>
                <c:pt idx="94">
                  <c:v>278</c:v>
                </c:pt>
                <c:pt idx="95">
                  <c:v>277</c:v>
                </c:pt>
                <c:pt idx="96">
                  <c:v>275.33333333333331</c:v>
                </c:pt>
                <c:pt idx="97">
                  <c:v>276</c:v>
                </c:pt>
                <c:pt idx="98">
                  <c:v>275.66666666666669</c:v>
                </c:pt>
                <c:pt idx="99">
                  <c:v>276.33333333333331</c:v>
                </c:pt>
                <c:pt idx="100">
                  <c:v>275.33333333333331</c:v>
                </c:pt>
                <c:pt idx="101">
                  <c:v>274.66666666666669</c:v>
                </c:pt>
                <c:pt idx="102">
                  <c:v>274.33333333333331</c:v>
                </c:pt>
                <c:pt idx="103">
                  <c:v>274.66666666666669</c:v>
                </c:pt>
                <c:pt idx="104">
                  <c:v>274.33333333333331</c:v>
                </c:pt>
                <c:pt idx="105">
                  <c:v>273.66666666666669</c:v>
                </c:pt>
                <c:pt idx="106">
                  <c:v>272.66666666666669</c:v>
                </c:pt>
                <c:pt idx="107">
                  <c:v>273.66666666666669</c:v>
                </c:pt>
                <c:pt idx="108">
                  <c:v>274</c:v>
                </c:pt>
                <c:pt idx="109">
                  <c:v>272.66666666666669</c:v>
                </c:pt>
                <c:pt idx="110">
                  <c:v>272</c:v>
                </c:pt>
                <c:pt idx="111">
                  <c:v>271.33333333333331</c:v>
                </c:pt>
                <c:pt idx="112">
                  <c:v>272.33333333333331</c:v>
                </c:pt>
                <c:pt idx="113">
                  <c:v>271.66666666666669</c:v>
                </c:pt>
                <c:pt idx="114">
                  <c:v>272</c:v>
                </c:pt>
                <c:pt idx="115">
                  <c:v>271</c:v>
                </c:pt>
                <c:pt idx="116">
                  <c:v>270.66666666666669</c:v>
                </c:pt>
                <c:pt idx="117">
                  <c:v>271</c:v>
                </c:pt>
                <c:pt idx="118">
                  <c:v>271</c:v>
                </c:pt>
                <c:pt idx="119">
                  <c:v>270.66666666666669</c:v>
                </c:pt>
                <c:pt idx="120">
                  <c:v>270</c:v>
                </c:pt>
                <c:pt idx="121">
                  <c:v>269.33333333333331</c:v>
                </c:pt>
                <c:pt idx="122">
                  <c:v>269</c:v>
                </c:pt>
                <c:pt idx="123">
                  <c:v>269.33333333333331</c:v>
                </c:pt>
                <c:pt idx="124">
                  <c:v>270</c:v>
                </c:pt>
                <c:pt idx="125">
                  <c:v>269</c:v>
                </c:pt>
                <c:pt idx="126">
                  <c:v>268.33333333333331</c:v>
                </c:pt>
                <c:pt idx="127">
                  <c:v>268</c:v>
                </c:pt>
                <c:pt idx="128">
                  <c:v>268.66666666666669</c:v>
                </c:pt>
                <c:pt idx="129">
                  <c:v>268.33333333333331</c:v>
                </c:pt>
                <c:pt idx="130">
                  <c:v>267.33333333333331</c:v>
                </c:pt>
                <c:pt idx="131">
                  <c:v>267.33333333333331</c:v>
                </c:pt>
                <c:pt idx="132">
                  <c:v>266.66666666666669</c:v>
                </c:pt>
                <c:pt idx="133">
                  <c:v>267.33333333333331</c:v>
                </c:pt>
                <c:pt idx="134">
                  <c:v>267</c:v>
                </c:pt>
                <c:pt idx="135">
                  <c:v>266.33333333333331</c:v>
                </c:pt>
                <c:pt idx="136">
                  <c:v>266.33333333333331</c:v>
                </c:pt>
                <c:pt idx="137">
                  <c:v>266</c:v>
                </c:pt>
                <c:pt idx="138">
                  <c:v>265.66666666666669</c:v>
                </c:pt>
                <c:pt idx="139">
                  <c:v>266</c:v>
                </c:pt>
                <c:pt idx="140">
                  <c:v>264.66666666666669</c:v>
                </c:pt>
                <c:pt idx="141">
                  <c:v>265.33333333333331</c:v>
                </c:pt>
                <c:pt idx="142">
                  <c:v>265</c:v>
                </c:pt>
                <c:pt idx="143">
                  <c:v>265</c:v>
                </c:pt>
                <c:pt idx="144">
                  <c:v>264.66666666666669</c:v>
                </c:pt>
                <c:pt idx="145">
                  <c:v>264.33333333333331</c:v>
                </c:pt>
                <c:pt idx="146">
                  <c:v>264.33333333333331</c:v>
                </c:pt>
                <c:pt idx="147">
                  <c:v>264</c:v>
                </c:pt>
                <c:pt idx="148">
                  <c:v>263.66666666666669</c:v>
                </c:pt>
                <c:pt idx="149">
                  <c:v>263.66666666666669</c:v>
                </c:pt>
                <c:pt idx="150">
                  <c:v>264.33333333333331</c:v>
                </c:pt>
                <c:pt idx="151">
                  <c:v>262.66666666666669</c:v>
                </c:pt>
                <c:pt idx="152">
                  <c:v>262.66666666666669</c:v>
                </c:pt>
                <c:pt idx="153">
                  <c:v>262.66666666666669</c:v>
                </c:pt>
                <c:pt idx="154">
                  <c:v>263</c:v>
                </c:pt>
                <c:pt idx="155">
                  <c:v>262.66666666666669</c:v>
                </c:pt>
                <c:pt idx="156">
                  <c:v>262</c:v>
                </c:pt>
                <c:pt idx="157">
                  <c:v>262.66666666666669</c:v>
                </c:pt>
                <c:pt idx="158">
                  <c:v>261.33333333333331</c:v>
                </c:pt>
                <c:pt idx="159">
                  <c:v>262.33333333333331</c:v>
                </c:pt>
                <c:pt idx="160">
                  <c:v>261.33333333333331</c:v>
                </c:pt>
                <c:pt idx="161">
                  <c:v>261</c:v>
                </c:pt>
                <c:pt idx="162">
                  <c:v>261.33333333333331</c:v>
                </c:pt>
                <c:pt idx="163">
                  <c:v>261.66666666666669</c:v>
                </c:pt>
                <c:pt idx="164">
                  <c:v>261</c:v>
                </c:pt>
                <c:pt idx="165">
                  <c:v>260.66666666666669</c:v>
                </c:pt>
                <c:pt idx="166">
                  <c:v>259.66666666666669</c:v>
                </c:pt>
                <c:pt idx="167">
                  <c:v>261</c:v>
                </c:pt>
                <c:pt idx="168">
                  <c:v>260.33333333333331</c:v>
                </c:pt>
                <c:pt idx="169">
                  <c:v>260</c:v>
                </c:pt>
                <c:pt idx="170">
                  <c:v>259</c:v>
                </c:pt>
                <c:pt idx="171">
                  <c:v>260.33333333333331</c:v>
                </c:pt>
                <c:pt idx="172">
                  <c:v>258.66666666666669</c:v>
                </c:pt>
                <c:pt idx="173">
                  <c:v>259.33333333333331</c:v>
                </c:pt>
                <c:pt idx="174">
                  <c:v>261.66666666666669</c:v>
                </c:pt>
                <c:pt idx="175">
                  <c:v>259.33333333333331</c:v>
                </c:pt>
                <c:pt idx="176">
                  <c:v>258.66666666666669</c:v>
                </c:pt>
                <c:pt idx="177">
                  <c:v>259</c:v>
                </c:pt>
                <c:pt idx="178">
                  <c:v>259</c:v>
                </c:pt>
                <c:pt idx="179">
                  <c:v>258</c:v>
                </c:pt>
                <c:pt idx="180">
                  <c:v>258</c:v>
                </c:pt>
                <c:pt idx="181">
                  <c:v>259.66666666666669</c:v>
                </c:pt>
                <c:pt idx="182">
                  <c:v>257.66666666666669</c:v>
                </c:pt>
                <c:pt idx="183">
                  <c:v>257</c:v>
                </c:pt>
                <c:pt idx="184">
                  <c:v>258</c:v>
                </c:pt>
                <c:pt idx="185">
                  <c:v>258.33333333333331</c:v>
                </c:pt>
                <c:pt idx="186">
                  <c:v>256.33333333333331</c:v>
                </c:pt>
                <c:pt idx="187">
                  <c:v>257.33333333333331</c:v>
                </c:pt>
                <c:pt idx="188">
                  <c:v>258.66666666666669</c:v>
                </c:pt>
                <c:pt idx="189">
                  <c:v>257.66666666666669</c:v>
                </c:pt>
                <c:pt idx="190">
                  <c:v>256.66666666666669</c:v>
                </c:pt>
                <c:pt idx="191">
                  <c:v>255.66666666666666</c:v>
                </c:pt>
                <c:pt idx="192">
                  <c:v>257</c:v>
                </c:pt>
                <c:pt idx="193">
                  <c:v>257</c:v>
                </c:pt>
                <c:pt idx="194">
                  <c:v>255.66666666666666</c:v>
                </c:pt>
                <c:pt idx="195">
                  <c:v>256.66666666666669</c:v>
                </c:pt>
                <c:pt idx="196">
                  <c:v>256.33333333333331</c:v>
                </c:pt>
                <c:pt idx="197">
                  <c:v>255.33333333333334</c:v>
                </c:pt>
                <c:pt idx="198">
                  <c:v>254.66666666666666</c:v>
                </c:pt>
                <c:pt idx="199">
                  <c:v>255.33333333333334</c:v>
                </c:pt>
                <c:pt idx="200">
                  <c:v>255</c:v>
                </c:pt>
                <c:pt idx="201">
                  <c:v>255.33333333333334</c:v>
                </c:pt>
                <c:pt idx="202">
                  <c:v>255.66666666666666</c:v>
                </c:pt>
                <c:pt idx="203">
                  <c:v>255.33333333333334</c:v>
                </c:pt>
                <c:pt idx="204">
                  <c:v>254.33333333333334</c:v>
                </c:pt>
                <c:pt idx="205">
                  <c:v>254.66666666666666</c:v>
                </c:pt>
                <c:pt idx="206">
                  <c:v>254.33333333333334</c:v>
                </c:pt>
                <c:pt idx="207">
                  <c:v>255</c:v>
                </c:pt>
                <c:pt idx="208">
                  <c:v>254.33333333333334</c:v>
                </c:pt>
                <c:pt idx="209">
                  <c:v>253.33333333333334</c:v>
                </c:pt>
                <c:pt idx="210">
                  <c:v>254.33333333333334</c:v>
                </c:pt>
                <c:pt idx="211">
                  <c:v>254.33333333333334</c:v>
                </c:pt>
                <c:pt idx="212">
                  <c:v>254</c:v>
                </c:pt>
                <c:pt idx="213">
                  <c:v>254</c:v>
                </c:pt>
                <c:pt idx="214">
                  <c:v>254</c:v>
                </c:pt>
                <c:pt idx="215">
                  <c:v>253.66666666666666</c:v>
                </c:pt>
                <c:pt idx="216">
                  <c:v>253.66666666666666</c:v>
                </c:pt>
                <c:pt idx="217">
                  <c:v>253</c:v>
                </c:pt>
                <c:pt idx="218">
                  <c:v>254</c:v>
                </c:pt>
                <c:pt idx="219">
                  <c:v>253.66666666666666</c:v>
                </c:pt>
                <c:pt idx="220">
                  <c:v>253.33333333333334</c:v>
                </c:pt>
                <c:pt idx="221">
                  <c:v>252.66666666666666</c:v>
                </c:pt>
                <c:pt idx="222">
                  <c:v>252.33333333333334</c:v>
                </c:pt>
                <c:pt idx="223">
                  <c:v>253.66666666666666</c:v>
                </c:pt>
                <c:pt idx="224">
                  <c:v>252</c:v>
                </c:pt>
                <c:pt idx="225">
                  <c:v>252</c:v>
                </c:pt>
                <c:pt idx="226">
                  <c:v>253</c:v>
                </c:pt>
                <c:pt idx="227">
                  <c:v>253</c:v>
                </c:pt>
                <c:pt idx="228">
                  <c:v>252.33333333333334</c:v>
                </c:pt>
                <c:pt idx="229">
                  <c:v>252</c:v>
                </c:pt>
                <c:pt idx="230">
                  <c:v>251.66666666666666</c:v>
                </c:pt>
                <c:pt idx="231">
                  <c:v>252</c:v>
                </c:pt>
                <c:pt idx="232">
                  <c:v>252.33333333333334</c:v>
                </c:pt>
                <c:pt idx="233">
                  <c:v>252.33333333333334</c:v>
                </c:pt>
                <c:pt idx="234">
                  <c:v>251.66666666666666</c:v>
                </c:pt>
                <c:pt idx="235">
                  <c:v>251</c:v>
                </c:pt>
                <c:pt idx="236">
                  <c:v>252</c:v>
                </c:pt>
                <c:pt idx="237">
                  <c:v>251.33333333333334</c:v>
                </c:pt>
                <c:pt idx="238">
                  <c:v>250.33333333333334</c:v>
                </c:pt>
                <c:pt idx="239">
                  <c:v>251.33333333333334</c:v>
                </c:pt>
                <c:pt idx="240">
                  <c:v>251</c:v>
                </c:pt>
                <c:pt idx="241">
                  <c:v>251.66666666666666</c:v>
                </c:pt>
                <c:pt idx="242">
                  <c:v>250.33333333333334</c:v>
                </c:pt>
                <c:pt idx="243">
                  <c:v>251</c:v>
                </c:pt>
                <c:pt idx="244">
                  <c:v>250</c:v>
                </c:pt>
                <c:pt idx="245">
                  <c:v>250.33333333333334</c:v>
                </c:pt>
                <c:pt idx="246">
                  <c:v>250</c:v>
                </c:pt>
                <c:pt idx="247">
                  <c:v>251</c:v>
                </c:pt>
                <c:pt idx="248">
                  <c:v>250.33333333333334</c:v>
                </c:pt>
                <c:pt idx="249">
                  <c:v>251.33333333333334</c:v>
                </c:pt>
                <c:pt idx="250">
                  <c:v>250.33333333333334</c:v>
                </c:pt>
                <c:pt idx="251">
                  <c:v>250</c:v>
                </c:pt>
                <c:pt idx="252">
                  <c:v>249.66666666666666</c:v>
                </c:pt>
                <c:pt idx="253">
                  <c:v>250.33333333333334</c:v>
                </c:pt>
                <c:pt idx="254">
                  <c:v>250</c:v>
                </c:pt>
                <c:pt idx="255">
                  <c:v>249</c:v>
                </c:pt>
                <c:pt idx="256">
                  <c:v>249</c:v>
                </c:pt>
                <c:pt idx="257">
                  <c:v>249</c:v>
                </c:pt>
                <c:pt idx="258">
                  <c:v>248.66666666666666</c:v>
                </c:pt>
                <c:pt idx="259">
                  <c:v>249</c:v>
                </c:pt>
                <c:pt idx="260">
                  <c:v>249.66666666666666</c:v>
                </c:pt>
                <c:pt idx="261">
                  <c:v>249</c:v>
                </c:pt>
                <c:pt idx="262">
                  <c:v>247.66666666666666</c:v>
                </c:pt>
                <c:pt idx="263">
                  <c:v>248.66666666666666</c:v>
                </c:pt>
                <c:pt idx="264">
                  <c:v>248</c:v>
                </c:pt>
                <c:pt idx="265">
                  <c:v>248</c:v>
                </c:pt>
                <c:pt idx="266">
                  <c:v>248.33333333333334</c:v>
                </c:pt>
                <c:pt idx="267">
                  <c:v>248.66666666666666</c:v>
                </c:pt>
                <c:pt idx="268">
                  <c:v>248</c:v>
                </c:pt>
                <c:pt idx="269">
                  <c:v>247.66666666666666</c:v>
                </c:pt>
                <c:pt idx="270">
                  <c:v>248</c:v>
                </c:pt>
                <c:pt idx="271">
                  <c:v>248.66666666666666</c:v>
                </c:pt>
                <c:pt idx="272">
                  <c:v>248</c:v>
                </c:pt>
                <c:pt idx="273">
                  <c:v>247.33333333333334</c:v>
                </c:pt>
                <c:pt idx="274">
                  <c:v>247.66666666666666</c:v>
                </c:pt>
                <c:pt idx="275">
                  <c:v>247.66666666666666</c:v>
                </c:pt>
                <c:pt idx="276">
                  <c:v>247.33333333333334</c:v>
                </c:pt>
                <c:pt idx="277">
                  <c:v>247.33333333333334</c:v>
                </c:pt>
                <c:pt idx="278">
                  <c:v>247</c:v>
                </c:pt>
                <c:pt idx="279">
                  <c:v>247.66666666666666</c:v>
                </c:pt>
                <c:pt idx="280">
                  <c:v>247.66666666666666</c:v>
                </c:pt>
                <c:pt idx="281">
                  <c:v>247</c:v>
                </c:pt>
                <c:pt idx="282">
                  <c:v>246.66666666666666</c:v>
                </c:pt>
                <c:pt idx="283">
                  <c:v>247</c:v>
                </c:pt>
                <c:pt idx="284">
                  <c:v>248</c:v>
                </c:pt>
                <c:pt idx="285">
                  <c:v>248</c:v>
                </c:pt>
                <c:pt idx="286">
                  <c:v>247</c:v>
                </c:pt>
                <c:pt idx="287">
                  <c:v>247</c:v>
                </c:pt>
                <c:pt idx="288">
                  <c:v>246</c:v>
                </c:pt>
                <c:pt idx="289">
                  <c:v>246.33333333333334</c:v>
                </c:pt>
                <c:pt idx="290">
                  <c:v>247.33333333333334</c:v>
                </c:pt>
                <c:pt idx="291">
                  <c:v>247.33333333333334</c:v>
                </c:pt>
                <c:pt idx="292">
                  <c:v>246.33333333333334</c:v>
                </c:pt>
                <c:pt idx="293">
                  <c:v>247</c:v>
                </c:pt>
                <c:pt idx="294">
                  <c:v>246.66666666666666</c:v>
                </c:pt>
                <c:pt idx="295">
                  <c:v>246</c:v>
                </c:pt>
                <c:pt idx="296">
                  <c:v>246</c:v>
                </c:pt>
                <c:pt idx="297">
                  <c:v>247.33333333333334</c:v>
                </c:pt>
                <c:pt idx="298">
                  <c:v>246</c:v>
                </c:pt>
                <c:pt idx="299">
                  <c:v>245.66666666666666</c:v>
                </c:pt>
                <c:pt idx="300">
                  <c:v>245.66666666666666</c:v>
                </c:pt>
                <c:pt idx="301">
                  <c:v>246</c:v>
                </c:pt>
                <c:pt idx="302">
                  <c:v>246</c:v>
                </c:pt>
                <c:pt idx="303">
                  <c:v>244.33333333333334</c:v>
                </c:pt>
                <c:pt idx="304">
                  <c:v>246</c:v>
                </c:pt>
                <c:pt idx="305">
                  <c:v>246.66666666666666</c:v>
                </c:pt>
                <c:pt idx="306">
                  <c:v>245</c:v>
                </c:pt>
                <c:pt idx="307">
                  <c:v>245.66666666666666</c:v>
                </c:pt>
                <c:pt idx="308">
                  <c:v>245.66666666666666</c:v>
                </c:pt>
                <c:pt idx="309">
                  <c:v>245</c:v>
                </c:pt>
                <c:pt idx="310">
                  <c:v>245.66666666666666</c:v>
                </c:pt>
                <c:pt idx="311">
                  <c:v>245</c:v>
                </c:pt>
                <c:pt idx="312">
                  <c:v>245.66666666666666</c:v>
                </c:pt>
                <c:pt idx="313">
                  <c:v>245.66666666666666</c:v>
                </c:pt>
                <c:pt idx="314">
                  <c:v>245</c:v>
                </c:pt>
                <c:pt idx="315">
                  <c:v>244</c:v>
                </c:pt>
                <c:pt idx="316">
                  <c:v>245</c:v>
                </c:pt>
                <c:pt idx="317">
                  <c:v>245</c:v>
                </c:pt>
                <c:pt idx="318">
                  <c:v>245</c:v>
                </c:pt>
                <c:pt idx="319">
                  <c:v>244.33333333333334</c:v>
                </c:pt>
                <c:pt idx="320">
                  <c:v>245</c:v>
                </c:pt>
                <c:pt idx="321">
                  <c:v>245.66666666666666</c:v>
                </c:pt>
                <c:pt idx="322">
                  <c:v>245</c:v>
                </c:pt>
                <c:pt idx="323">
                  <c:v>244</c:v>
                </c:pt>
                <c:pt idx="324">
                  <c:v>245.66666666666666</c:v>
                </c:pt>
                <c:pt idx="325">
                  <c:v>245</c:v>
                </c:pt>
                <c:pt idx="326">
                  <c:v>244.33333333333334</c:v>
                </c:pt>
                <c:pt idx="327">
                  <c:v>245</c:v>
                </c:pt>
                <c:pt idx="328">
                  <c:v>244.33333333333334</c:v>
                </c:pt>
                <c:pt idx="329">
                  <c:v>244.33333333333334</c:v>
                </c:pt>
                <c:pt idx="330">
                  <c:v>243.66666666666666</c:v>
                </c:pt>
                <c:pt idx="331">
                  <c:v>244.66666666666666</c:v>
                </c:pt>
                <c:pt idx="332">
                  <c:v>244.33333333333334</c:v>
                </c:pt>
                <c:pt idx="333">
                  <c:v>243.66666666666666</c:v>
                </c:pt>
                <c:pt idx="334">
                  <c:v>244.66666666666666</c:v>
                </c:pt>
                <c:pt idx="335">
                  <c:v>245.33333333333334</c:v>
                </c:pt>
                <c:pt idx="336">
                  <c:v>244</c:v>
                </c:pt>
                <c:pt idx="337">
                  <c:v>244.33333333333334</c:v>
                </c:pt>
                <c:pt idx="338">
                  <c:v>243.66666666666666</c:v>
                </c:pt>
                <c:pt idx="339">
                  <c:v>244.33333333333334</c:v>
                </c:pt>
                <c:pt idx="340">
                  <c:v>244.66666666666666</c:v>
                </c:pt>
                <c:pt idx="341">
                  <c:v>243.33333333333334</c:v>
                </c:pt>
                <c:pt idx="342">
                  <c:v>244.66666666666666</c:v>
                </c:pt>
                <c:pt idx="343">
                  <c:v>244</c:v>
                </c:pt>
                <c:pt idx="344">
                  <c:v>243.33333333333334</c:v>
                </c:pt>
                <c:pt idx="345">
                  <c:v>244.33333333333334</c:v>
                </c:pt>
                <c:pt idx="346">
                  <c:v>244.33333333333334</c:v>
                </c:pt>
                <c:pt idx="347">
                  <c:v>243.33333333333334</c:v>
                </c:pt>
                <c:pt idx="348">
                  <c:v>244</c:v>
                </c:pt>
                <c:pt idx="349">
                  <c:v>243.66666666666666</c:v>
                </c:pt>
                <c:pt idx="350">
                  <c:v>243.33333333333334</c:v>
                </c:pt>
                <c:pt idx="351">
                  <c:v>243</c:v>
                </c:pt>
                <c:pt idx="352">
                  <c:v>243.33333333333334</c:v>
                </c:pt>
                <c:pt idx="353">
                  <c:v>244</c:v>
                </c:pt>
                <c:pt idx="354">
                  <c:v>244.33333333333334</c:v>
                </c:pt>
                <c:pt idx="355">
                  <c:v>243.66666666666666</c:v>
                </c:pt>
                <c:pt idx="356">
                  <c:v>243.33333333333334</c:v>
                </c:pt>
                <c:pt idx="357">
                  <c:v>243.33333333333334</c:v>
                </c:pt>
                <c:pt idx="358">
                  <c:v>242.33333333333334</c:v>
                </c:pt>
                <c:pt idx="359">
                  <c:v>243</c:v>
                </c:pt>
                <c:pt idx="360">
                  <c:v>243.66666666666666</c:v>
                </c:pt>
                <c:pt idx="361">
                  <c:v>243.66666666666666</c:v>
                </c:pt>
                <c:pt idx="362">
                  <c:v>242.33333333333334</c:v>
                </c:pt>
                <c:pt idx="363">
                  <c:v>242.66666666666666</c:v>
                </c:pt>
                <c:pt idx="364">
                  <c:v>244</c:v>
                </c:pt>
                <c:pt idx="365">
                  <c:v>243.33333333333334</c:v>
                </c:pt>
                <c:pt idx="366">
                  <c:v>241.66666666666666</c:v>
                </c:pt>
                <c:pt idx="367">
                  <c:v>243</c:v>
                </c:pt>
                <c:pt idx="368">
                  <c:v>243</c:v>
                </c:pt>
                <c:pt idx="369">
                  <c:v>243.33333333333334</c:v>
                </c:pt>
                <c:pt idx="370">
                  <c:v>243</c:v>
                </c:pt>
                <c:pt idx="371">
                  <c:v>242.33333333333334</c:v>
                </c:pt>
                <c:pt idx="372">
                  <c:v>242.33333333333334</c:v>
                </c:pt>
                <c:pt idx="373">
                  <c:v>243.33333333333334</c:v>
                </c:pt>
                <c:pt idx="374">
                  <c:v>243.66666666666666</c:v>
                </c:pt>
                <c:pt idx="375">
                  <c:v>242.33333333333334</c:v>
                </c:pt>
                <c:pt idx="376">
                  <c:v>242</c:v>
                </c:pt>
                <c:pt idx="377">
                  <c:v>243</c:v>
                </c:pt>
                <c:pt idx="378">
                  <c:v>243</c:v>
                </c:pt>
                <c:pt idx="379">
                  <c:v>242.33333333333334</c:v>
                </c:pt>
                <c:pt idx="380">
                  <c:v>242</c:v>
                </c:pt>
                <c:pt idx="381">
                  <c:v>243</c:v>
                </c:pt>
                <c:pt idx="382">
                  <c:v>241.66666666666666</c:v>
                </c:pt>
                <c:pt idx="383">
                  <c:v>242.33333333333334</c:v>
                </c:pt>
                <c:pt idx="384">
                  <c:v>242</c:v>
                </c:pt>
                <c:pt idx="385">
                  <c:v>241.66666666666666</c:v>
                </c:pt>
                <c:pt idx="386">
                  <c:v>242</c:v>
                </c:pt>
                <c:pt idx="387">
                  <c:v>242</c:v>
                </c:pt>
                <c:pt idx="388">
                  <c:v>243.33333333333334</c:v>
                </c:pt>
                <c:pt idx="389">
                  <c:v>242.33333333333334</c:v>
                </c:pt>
                <c:pt idx="390">
                  <c:v>241.66666666666666</c:v>
                </c:pt>
                <c:pt idx="391">
                  <c:v>242</c:v>
                </c:pt>
                <c:pt idx="392">
                  <c:v>243</c:v>
                </c:pt>
                <c:pt idx="393">
                  <c:v>242.33333333333334</c:v>
                </c:pt>
                <c:pt idx="394">
                  <c:v>243</c:v>
                </c:pt>
                <c:pt idx="395">
                  <c:v>241.66666666666666</c:v>
                </c:pt>
                <c:pt idx="396">
                  <c:v>241</c:v>
                </c:pt>
                <c:pt idx="397">
                  <c:v>242</c:v>
                </c:pt>
                <c:pt idx="398">
                  <c:v>243.66666666666666</c:v>
                </c:pt>
                <c:pt idx="399">
                  <c:v>241.66666666666666</c:v>
                </c:pt>
                <c:pt idx="400">
                  <c:v>242.33333333333334</c:v>
                </c:pt>
                <c:pt idx="401">
                  <c:v>241</c:v>
                </c:pt>
                <c:pt idx="402">
                  <c:v>241.66666666666666</c:v>
                </c:pt>
                <c:pt idx="403">
                  <c:v>242.33333333333334</c:v>
                </c:pt>
                <c:pt idx="404">
                  <c:v>241.66666666666666</c:v>
                </c:pt>
                <c:pt idx="405">
                  <c:v>242</c:v>
                </c:pt>
                <c:pt idx="406">
                  <c:v>240.66666666666666</c:v>
                </c:pt>
                <c:pt idx="407">
                  <c:v>241.33333333333334</c:v>
                </c:pt>
                <c:pt idx="408">
                  <c:v>241</c:v>
                </c:pt>
                <c:pt idx="409">
                  <c:v>242</c:v>
                </c:pt>
                <c:pt idx="410">
                  <c:v>241.33333333333334</c:v>
                </c:pt>
                <c:pt idx="411">
                  <c:v>241.66666666666666</c:v>
                </c:pt>
                <c:pt idx="412">
                  <c:v>241.66666666666666</c:v>
                </c:pt>
                <c:pt idx="413">
                  <c:v>241</c:v>
                </c:pt>
                <c:pt idx="414">
                  <c:v>241.33333333333334</c:v>
                </c:pt>
                <c:pt idx="415">
                  <c:v>241</c:v>
                </c:pt>
                <c:pt idx="416">
                  <c:v>240.33333333333334</c:v>
                </c:pt>
                <c:pt idx="417">
                  <c:v>241.66666666666666</c:v>
                </c:pt>
                <c:pt idx="418">
                  <c:v>241</c:v>
                </c:pt>
                <c:pt idx="419">
                  <c:v>241</c:v>
                </c:pt>
                <c:pt idx="420">
                  <c:v>241.66666666666666</c:v>
                </c:pt>
                <c:pt idx="421">
                  <c:v>241.33333333333334</c:v>
                </c:pt>
                <c:pt idx="422">
                  <c:v>241.33333333333334</c:v>
                </c:pt>
                <c:pt idx="423">
                  <c:v>241</c:v>
                </c:pt>
                <c:pt idx="424">
                  <c:v>241.33333333333334</c:v>
                </c:pt>
                <c:pt idx="425">
                  <c:v>241</c:v>
                </c:pt>
                <c:pt idx="426">
                  <c:v>241.33333333333334</c:v>
                </c:pt>
                <c:pt idx="427">
                  <c:v>242.33333333333334</c:v>
                </c:pt>
                <c:pt idx="428">
                  <c:v>241.33333333333334</c:v>
                </c:pt>
                <c:pt idx="429">
                  <c:v>240.66666666666666</c:v>
                </c:pt>
                <c:pt idx="430">
                  <c:v>240.66666666666666</c:v>
                </c:pt>
                <c:pt idx="431">
                  <c:v>241.33333333333334</c:v>
                </c:pt>
                <c:pt idx="432">
                  <c:v>241.66666666666666</c:v>
                </c:pt>
                <c:pt idx="433">
                  <c:v>241.33333333333334</c:v>
                </c:pt>
                <c:pt idx="434">
                  <c:v>241.33333333333334</c:v>
                </c:pt>
                <c:pt idx="435">
                  <c:v>240.66666666666666</c:v>
                </c:pt>
                <c:pt idx="436">
                  <c:v>241</c:v>
                </c:pt>
                <c:pt idx="437">
                  <c:v>240.66666666666666</c:v>
                </c:pt>
                <c:pt idx="438">
                  <c:v>241.33333333333334</c:v>
                </c:pt>
                <c:pt idx="439">
                  <c:v>240.33333333333334</c:v>
                </c:pt>
                <c:pt idx="440">
                  <c:v>240.33333333333334</c:v>
                </c:pt>
                <c:pt idx="441">
                  <c:v>241</c:v>
                </c:pt>
                <c:pt idx="442">
                  <c:v>241.33333333333334</c:v>
                </c:pt>
                <c:pt idx="443">
                  <c:v>240</c:v>
                </c:pt>
                <c:pt idx="444">
                  <c:v>240.66666666666666</c:v>
                </c:pt>
                <c:pt idx="445">
                  <c:v>239.66666666666666</c:v>
                </c:pt>
                <c:pt idx="446">
                  <c:v>240.66666666666666</c:v>
                </c:pt>
                <c:pt idx="447">
                  <c:v>241</c:v>
                </c:pt>
                <c:pt idx="448">
                  <c:v>241</c:v>
                </c:pt>
                <c:pt idx="449">
                  <c:v>241</c:v>
                </c:pt>
                <c:pt idx="450">
                  <c:v>240.33333333333334</c:v>
                </c:pt>
                <c:pt idx="451">
                  <c:v>240.66666666666666</c:v>
                </c:pt>
                <c:pt idx="452">
                  <c:v>239.66666666666666</c:v>
                </c:pt>
                <c:pt idx="453">
                  <c:v>240.66666666666666</c:v>
                </c:pt>
                <c:pt idx="454">
                  <c:v>241.33333333333334</c:v>
                </c:pt>
                <c:pt idx="455">
                  <c:v>241</c:v>
                </c:pt>
                <c:pt idx="456">
                  <c:v>240.66666666666666</c:v>
                </c:pt>
                <c:pt idx="457">
                  <c:v>239</c:v>
                </c:pt>
                <c:pt idx="458">
                  <c:v>239.66666666666666</c:v>
                </c:pt>
                <c:pt idx="459">
                  <c:v>241</c:v>
                </c:pt>
                <c:pt idx="460">
                  <c:v>241</c:v>
                </c:pt>
                <c:pt idx="461">
                  <c:v>240</c:v>
                </c:pt>
                <c:pt idx="462">
                  <c:v>240</c:v>
                </c:pt>
                <c:pt idx="463">
                  <c:v>240.66666666666666</c:v>
                </c:pt>
                <c:pt idx="464">
                  <c:v>240.33333333333334</c:v>
                </c:pt>
                <c:pt idx="465">
                  <c:v>240</c:v>
                </c:pt>
                <c:pt idx="466">
                  <c:v>241</c:v>
                </c:pt>
                <c:pt idx="467">
                  <c:v>240.66666666666666</c:v>
                </c:pt>
                <c:pt idx="468">
                  <c:v>240</c:v>
                </c:pt>
                <c:pt idx="469">
                  <c:v>241</c:v>
                </c:pt>
                <c:pt idx="470">
                  <c:v>240.33333333333334</c:v>
                </c:pt>
                <c:pt idx="471">
                  <c:v>240.66666666666666</c:v>
                </c:pt>
                <c:pt idx="472">
                  <c:v>241</c:v>
                </c:pt>
                <c:pt idx="473">
                  <c:v>240.66666666666666</c:v>
                </c:pt>
                <c:pt idx="474">
                  <c:v>240.66666666666666</c:v>
                </c:pt>
                <c:pt idx="475">
                  <c:v>241</c:v>
                </c:pt>
                <c:pt idx="476">
                  <c:v>240</c:v>
                </c:pt>
                <c:pt idx="477">
                  <c:v>239.66666666666666</c:v>
                </c:pt>
                <c:pt idx="478">
                  <c:v>239.66666666666666</c:v>
                </c:pt>
                <c:pt idx="479">
                  <c:v>240</c:v>
                </c:pt>
                <c:pt idx="480">
                  <c:v>240</c:v>
                </c:pt>
                <c:pt idx="481">
                  <c:v>240</c:v>
                </c:pt>
                <c:pt idx="482">
                  <c:v>240.66666666666666</c:v>
                </c:pt>
                <c:pt idx="483">
                  <c:v>239.66666666666666</c:v>
                </c:pt>
                <c:pt idx="484">
                  <c:v>240.66666666666666</c:v>
                </c:pt>
                <c:pt idx="485">
                  <c:v>241</c:v>
                </c:pt>
                <c:pt idx="486">
                  <c:v>241</c:v>
                </c:pt>
                <c:pt idx="487">
                  <c:v>240.66666666666666</c:v>
                </c:pt>
                <c:pt idx="488">
                  <c:v>240.33333333333334</c:v>
                </c:pt>
                <c:pt idx="489">
                  <c:v>239.66666666666666</c:v>
                </c:pt>
                <c:pt idx="490">
                  <c:v>240</c:v>
                </c:pt>
                <c:pt idx="491">
                  <c:v>239.66666666666666</c:v>
                </c:pt>
                <c:pt idx="492">
                  <c:v>240</c:v>
                </c:pt>
                <c:pt idx="493">
                  <c:v>240</c:v>
                </c:pt>
                <c:pt idx="494">
                  <c:v>240</c:v>
                </c:pt>
                <c:pt idx="495">
                  <c:v>239.66666666666666</c:v>
                </c:pt>
                <c:pt idx="496">
                  <c:v>240</c:v>
                </c:pt>
                <c:pt idx="497">
                  <c:v>240</c:v>
                </c:pt>
                <c:pt idx="498">
                  <c:v>240.66666666666666</c:v>
                </c:pt>
                <c:pt idx="499">
                  <c:v>239.66666666666666</c:v>
                </c:pt>
                <c:pt idx="500">
                  <c:v>240</c:v>
                </c:pt>
                <c:pt idx="501">
                  <c:v>239.66666666666666</c:v>
                </c:pt>
                <c:pt idx="502">
                  <c:v>240</c:v>
                </c:pt>
                <c:pt idx="503">
                  <c:v>241</c:v>
                </c:pt>
                <c:pt idx="504">
                  <c:v>240.33333333333334</c:v>
                </c:pt>
                <c:pt idx="505">
                  <c:v>239.66666666666666</c:v>
                </c:pt>
                <c:pt idx="506">
                  <c:v>239.66666666666666</c:v>
                </c:pt>
                <c:pt idx="507">
                  <c:v>240.66666666666666</c:v>
                </c:pt>
                <c:pt idx="508">
                  <c:v>240</c:v>
                </c:pt>
                <c:pt idx="509">
                  <c:v>240.33333333333334</c:v>
                </c:pt>
                <c:pt idx="510">
                  <c:v>240.66666666666666</c:v>
                </c:pt>
                <c:pt idx="511">
                  <c:v>241</c:v>
                </c:pt>
                <c:pt idx="512">
                  <c:v>239.66666666666666</c:v>
                </c:pt>
                <c:pt idx="513">
                  <c:v>239.66666666666666</c:v>
                </c:pt>
                <c:pt idx="514">
                  <c:v>240.66666666666666</c:v>
                </c:pt>
                <c:pt idx="515">
                  <c:v>240.66666666666666</c:v>
                </c:pt>
                <c:pt idx="516">
                  <c:v>239.33333333333334</c:v>
                </c:pt>
                <c:pt idx="517">
                  <c:v>239.33333333333334</c:v>
                </c:pt>
                <c:pt idx="518">
                  <c:v>238.66666666666666</c:v>
                </c:pt>
                <c:pt idx="519">
                  <c:v>239.33333333333334</c:v>
                </c:pt>
                <c:pt idx="520">
                  <c:v>239.33333333333334</c:v>
                </c:pt>
                <c:pt idx="521">
                  <c:v>239.66666666666666</c:v>
                </c:pt>
                <c:pt idx="522">
                  <c:v>239.66666666666666</c:v>
                </c:pt>
                <c:pt idx="523">
                  <c:v>239.33333333333334</c:v>
                </c:pt>
                <c:pt idx="524">
                  <c:v>239.66666666666666</c:v>
                </c:pt>
                <c:pt idx="525">
                  <c:v>240.33333333333334</c:v>
                </c:pt>
                <c:pt idx="526">
                  <c:v>239.66666666666666</c:v>
                </c:pt>
                <c:pt idx="527">
                  <c:v>239.33333333333334</c:v>
                </c:pt>
                <c:pt idx="528">
                  <c:v>239.33333333333334</c:v>
                </c:pt>
                <c:pt idx="529">
                  <c:v>239.66666666666666</c:v>
                </c:pt>
                <c:pt idx="530">
                  <c:v>239.33333333333334</c:v>
                </c:pt>
                <c:pt idx="531">
                  <c:v>240.33333333333334</c:v>
                </c:pt>
                <c:pt idx="532">
                  <c:v>239.66666666666666</c:v>
                </c:pt>
                <c:pt idx="533">
                  <c:v>240</c:v>
                </c:pt>
                <c:pt idx="534">
                  <c:v>239.66666666666666</c:v>
                </c:pt>
                <c:pt idx="535">
                  <c:v>240.66666666666666</c:v>
                </c:pt>
                <c:pt idx="536">
                  <c:v>239.66666666666666</c:v>
                </c:pt>
                <c:pt idx="537">
                  <c:v>238.66666666666666</c:v>
                </c:pt>
                <c:pt idx="538">
                  <c:v>239</c:v>
                </c:pt>
                <c:pt idx="539">
                  <c:v>240.33333333333334</c:v>
                </c:pt>
                <c:pt idx="540">
                  <c:v>240</c:v>
                </c:pt>
                <c:pt idx="541">
                  <c:v>239.33333333333334</c:v>
                </c:pt>
                <c:pt idx="542">
                  <c:v>238.66666666666666</c:v>
                </c:pt>
                <c:pt idx="543">
                  <c:v>239.66666666666666</c:v>
                </c:pt>
                <c:pt idx="544">
                  <c:v>240</c:v>
                </c:pt>
                <c:pt idx="545">
                  <c:v>240</c:v>
                </c:pt>
                <c:pt idx="546">
                  <c:v>239</c:v>
                </c:pt>
                <c:pt idx="547">
                  <c:v>239.66666666666666</c:v>
                </c:pt>
                <c:pt idx="548">
                  <c:v>240</c:v>
                </c:pt>
                <c:pt idx="549">
                  <c:v>240</c:v>
                </c:pt>
                <c:pt idx="550">
                  <c:v>240</c:v>
                </c:pt>
                <c:pt idx="551">
                  <c:v>239.66666666666666</c:v>
                </c:pt>
                <c:pt idx="552">
                  <c:v>239.33333333333334</c:v>
                </c:pt>
                <c:pt idx="553">
                  <c:v>239.66666666666666</c:v>
                </c:pt>
                <c:pt idx="554">
                  <c:v>239.33333333333334</c:v>
                </c:pt>
                <c:pt idx="555">
                  <c:v>241</c:v>
                </c:pt>
                <c:pt idx="556">
                  <c:v>240.66666666666666</c:v>
                </c:pt>
                <c:pt idx="557">
                  <c:v>239</c:v>
                </c:pt>
                <c:pt idx="558">
                  <c:v>240.33333333333334</c:v>
                </c:pt>
                <c:pt idx="559">
                  <c:v>240</c:v>
                </c:pt>
                <c:pt idx="560">
                  <c:v>239.66666666666666</c:v>
                </c:pt>
                <c:pt idx="561">
                  <c:v>238.33333333333334</c:v>
                </c:pt>
                <c:pt idx="562">
                  <c:v>240</c:v>
                </c:pt>
                <c:pt idx="563">
                  <c:v>240.33333333333334</c:v>
                </c:pt>
                <c:pt idx="564">
                  <c:v>239.33333333333334</c:v>
                </c:pt>
                <c:pt idx="565">
                  <c:v>240</c:v>
                </c:pt>
                <c:pt idx="566">
                  <c:v>240.33333333333334</c:v>
                </c:pt>
                <c:pt idx="567">
                  <c:v>240</c:v>
                </c:pt>
                <c:pt idx="568">
                  <c:v>239</c:v>
                </c:pt>
                <c:pt idx="569">
                  <c:v>240.33333333333334</c:v>
                </c:pt>
                <c:pt idx="570">
                  <c:v>240.33333333333334</c:v>
                </c:pt>
                <c:pt idx="571">
                  <c:v>240</c:v>
                </c:pt>
                <c:pt idx="572">
                  <c:v>239</c:v>
                </c:pt>
                <c:pt idx="573">
                  <c:v>239.66666666666666</c:v>
                </c:pt>
                <c:pt idx="574">
                  <c:v>240</c:v>
                </c:pt>
                <c:pt idx="575">
                  <c:v>239.33333333333334</c:v>
                </c:pt>
                <c:pt idx="576">
                  <c:v>239.33333333333334</c:v>
                </c:pt>
                <c:pt idx="577">
                  <c:v>239</c:v>
                </c:pt>
                <c:pt idx="578">
                  <c:v>239.33333333333334</c:v>
                </c:pt>
                <c:pt idx="579">
                  <c:v>239.33333333333334</c:v>
                </c:pt>
                <c:pt idx="580">
                  <c:v>239.33333333333334</c:v>
                </c:pt>
                <c:pt idx="581">
                  <c:v>239</c:v>
                </c:pt>
                <c:pt idx="582">
                  <c:v>239</c:v>
                </c:pt>
                <c:pt idx="583">
                  <c:v>239.66666666666666</c:v>
                </c:pt>
                <c:pt idx="584">
                  <c:v>239.33333333333334</c:v>
                </c:pt>
                <c:pt idx="585">
                  <c:v>239.33333333333334</c:v>
                </c:pt>
                <c:pt idx="586">
                  <c:v>238.66666666666666</c:v>
                </c:pt>
                <c:pt idx="587">
                  <c:v>240</c:v>
                </c:pt>
                <c:pt idx="588">
                  <c:v>239.33333333333334</c:v>
                </c:pt>
                <c:pt idx="589">
                  <c:v>239.66666666666666</c:v>
                </c:pt>
                <c:pt idx="590">
                  <c:v>238.66666666666666</c:v>
                </c:pt>
                <c:pt idx="591">
                  <c:v>239</c:v>
                </c:pt>
                <c:pt idx="592">
                  <c:v>239.66666666666666</c:v>
                </c:pt>
                <c:pt idx="593">
                  <c:v>239.66666666666666</c:v>
                </c:pt>
                <c:pt idx="594">
                  <c:v>239.33333333333334</c:v>
                </c:pt>
                <c:pt idx="595">
                  <c:v>240</c:v>
                </c:pt>
                <c:pt idx="596">
                  <c:v>239.66666666666666</c:v>
                </c:pt>
                <c:pt idx="597">
                  <c:v>238.66666666666666</c:v>
                </c:pt>
                <c:pt idx="598">
                  <c:v>238.66666666666666</c:v>
                </c:pt>
                <c:pt idx="599">
                  <c:v>239</c:v>
                </c:pt>
                <c:pt idx="600">
                  <c:v>239.33333333333334</c:v>
                </c:pt>
                <c:pt idx="601">
                  <c:v>240</c:v>
                </c:pt>
                <c:pt idx="602">
                  <c:v>239.33333333333334</c:v>
                </c:pt>
                <c:pt idx="603">
                  <c:v>239.66666666666666</c:v>
                </c:pt>
                <c:pt idx="604">
                  <c:v>240</c:v>
                </c:pt>
                <c:pt idx="605">
                  <c:v>239</c:v>
                </c:pt>
                <c:pt idx="606">
                  <c:v>240</c:v>
                </c:pt>
                <c:pt idx="607">
                  <c:v>238.66666666666666</c:v>
                </c:pt>
                <c:pt idx="608">
                  <c:v>240.33333333333334</c:v>
                </c:pt>
                <c:pt idx="609">
                  <c:v>239.33333333333334</c:v>
                </c:pt>
                <c:pt idx="610">
                  <c:v>239.33333333333334</c:v>
                </c:pt>
                <c:pt idx="611">
                  <c:v>239.66666666666666</c:v>
                </c:pt>
                <c:pt idx="612">
                  <c:v>240</c:v>
                </c:pt>
                <c:pt idx="613">
                  <c:v>240.33333333333334</c:v>
                </c:pt>
                <c:pt idx="614">
                  <c:v>240</c:v>
                </c:pt>
                <c:pt idx="615">
                  <c:v>239.33333333333334</c:v>
                </c:pt>
                <c:pt idx="616">
                  <c:v>239.33333333333334</c:v>
                </c:pt>
                <c:pt idx="617">
                  <c:v>240</c:v>
                </c:pt>
                <c:pt idx="618">
                  <c:v>240</c:v>
                </c:pt>
                <c:pt idx="619">
                  <c:v>238.33333333333334</c:v>
                </c:pt>
                <c:pt idx="620">
                  <c:v>239.33333333333334</c:v>
                </c:pt>
                <c:pt idx="621">
                  <c:v>241</c:v>
                </c:pt>
                <c:pt idx="622">
                  <c:v>239.33333333333334</c:v>
                </c:pt>
                <c:pt idx="623">
                  <c:v>239</c:v>
                </c:pt>
                <c:pt idx="624">
                  <c:v>239</c:v>
                </c:pt>
                <c:pt idx="625">
                  <c:v>240</c:v>
                </c:pt>
                <c:pt idx="626">
                  <c:v>240</c:v>
                </c:pt>
                <c:pt idx="627">
                  <c:v>240.66666666666666</c:v>
                </c:pt>
                <c:pt idx="628">
                  <c:v>239.33333333333334</c:v>
                </c:pt>
                <c:pt idx="629">
                  <c:v>238.66666666666666</c:v>
                </c:pt>
                <c:pt idx="630">
                  <c:v>240</c:v>
                </c:pt>
                <c:pt idx="631">
                  <c:v>240</c:v>
                </c:pt>
                <c:pt idx="632">
                  <c:v>239.66666666666666</c:v>
                </c:pt>
                <c:pt idx="633">
                  <c:v>238.66666666666666</c:v>
                </c:pt>
                <c:pt idx="634">
                  <c:v>239.66666666666666</c:v>
                </c:pt>
                <c:pt idx="635">
                  <c:v>240</c:v>
                </c:pt>
                <c:pt idx="636">
                  <c:v>239.66666666666666</c:v>
                </c:pt>
                <c:pt idx="637">
                  <c:v>238.66666666666666</c:v>
                </c:pt>
                <c:pt idx="638">
                  <c:v>239</c:v>
                </c:pt>
                <c:pt idx="639">
                  <c:v>239.33333333333334</c:v>
                </c:pt>
                <c:pt idx="640">
                  <c:v>240.33333333333334</c:v>
                </c:pt>
                <c:pt idx="641">
                  <c:v>239</c:v>
                </c:pt>
                <c:pt idx="642">
                  <c:v>239</c:v>
                </c:pt>
                <c:pt idx="643">
                  <c:v>239</c:v>
                </c:pt>
                <c:pt idx="644">
                  <c:v>240</c:v>
                </c:pt>
                <c:pt idx="645">
                  <c:v>239</c:v>
                </c:pt>
                <c:pt idx="646">
                  <c:v>239.66666666666666</c:v>
                </c:pt>
                <c:pt idx="647">
                  <c:v>239.33333333333334</c:v>
                </c:pt>
                <c:pt idx="648">
                  <c:v>239.66666666666666</c:v>
                </c:pt>
                <c:pt idx="649">
                  <c:v>240.33333333333334</c:v>
                </c:pt>
                <c:pt idx="650">
                  <c:v>239</c:v>
                </c:pt>
                <c:pt idx="651">
                  <c:v>238.33333333333334</c:v>
                </c:pt>
                <c:pt idx="652">
                  <c:v>239</c:v>
                </c:pt>
                <c:pt idx="653">
                  <c:v>240</c:v>
                </c:pt>
                <c:pt idx="654">
                  <c:v>240</c:v>
                </c:pt>
                <c:pt idx="655">
                  <c:v>239.33333333333334</c:v>
                </c:pt>
                <c:pt idx="656">
                  <c:v>238.66666666666666</c:v>
                </c:pt>
                <c:pt idx="657">
                  <c:v>239</c:v>
                </c:pt>
                <c:pt idx="658">
                  <c:v>239</c:v>
                </c:pt>
                <c:pt idx="659">
                  <c:v>239</c:v>
                </c:pt>
                <c:pt idx="660">
                  <c:v>239.66666666666666</c:v>
                </c:pt>
                <c:pt idx="661">
                  <c:v>239</c:v>
                </c:pt>
                <c:pt idx="662">
                  <c:v>239.33333333333334</c:v>
                </c:pt>
                <c:pt idx="663">
                  <c:v>239.66666666666666</c:v>
                </c:pt>
                <c:pt idx="664">
                  <c:v>240</c:v>
                </c:pt>
                <c:pt idx="665">
                  <c:v>238.66666666666666</c:v>
                </c:pt>
                <c:pt idx="666">
                  <c:v>239</c:v>
                </c:pt>
                <c:pt idx="667">
                  <c:v>240</c:v>
                </c:pt>
                <c:pt idx="668">
                  <c:v>239.66666666666666</c:v>
                </c:pt>
                <c:pt idx="669">
                  <c:v>239.66666666666666</c:v>
                </c:pt>
                <c:pt idx="670">
                  <c:v>238.66666666666666</c:v>
                </c:pt>
                <c:pt idx="671">
                  <c:v>238.66666666666666</c:v>
                </c:pt>
                <c:pt idx="672">
                  <c:v>239</c:v>
                </c:pt>
                <c:pt idx="673">
                  <c:v>239.66666666666666</c:v>
                </c:pt>
                <c:pt idx="674">
                  <c:v>240</c:v>
                </c:pt>
                <c:pt idx="675">
                  <c:v>239</c:v>
                </c:pt>
                <c:pt idx="676">
                  <c:v>239.33333333333334</c:v>
                </c:pt>
                <c:pt idx="677">
                  <c:v>239.66666666666666</c:v>
                </c:pt>
                <c:pt idx="678">
                  <c:v>240.33333333333334</c:v>
                </c:pt>
                <c:pt idx="679">
                  <c:v>240</c:v>
                </c:pt>
                <c:pt idx="680">
                  <c:v>239.66666666666666</c:v>
                </c:pt>
                <c:pt idx="681">
                  <c:v>240.33333333333334</c:v>
                </c:pt>
                <c:pt idx="682">
                  <c:v>239.66666666666666</c:v>
                </c:pt>
                <c:pt idx="683">
                  <c:v>239.66666666666666</c:v>
                </c:pt>
                <c:pt idx="684">
                  <c:v>239</c:v>
                </c:pt>
                <c:pt idx="685">
                  <c:v>239.33333333333334</c:v>
                </c:pt>
                <c:pt idx="686">
                  <c:v>240.33333333333334</c:v>
                </c:pt>
                <c:pt idx="687">
                  <c:v>240.33333333333334</c:v>
                </c:pt>
                <c:pt idx="688">
                  <c:v>240.66666666666666</c:v>
                </c:pt>
                <c:pt idx="689">
                  <c:v>240</c:v>
                </c:pt>
                <c:pt idx="690">
                  <c:v>239.33333333333334</c:v>
                </c:pt>
                <c:pt idx="691">
                  <c:v>239.66666666666666</c:v>
                </c:pt>
                <c:pt idx="692">
                  <c:v>240</c:v>
                </c:pt>
                <c:pt idx="693">
                  <c:v>239.66666666666666</c:v>
                </c:pt>
                <c:pt idx="694">
                  <c:v>240.33333333333334</c:v>
                </c:pt>
                <c:pt idx="695">
                  <c:v>238.66666666666666</c:v>
                </c:pt>
                <c:pt idx="696">
                  <c:v>239.66666666666666</c:v>
                </c:pt>
                <c:pt idx="697">
                  <c:v>240.66666666666666</c:v>
                </c:pt>
                <c:pt idx="698">
                  <c:v>240.66666666666666</c:v>
                </c:pt>
                <c:pt idx="699">
                  <c:v>240.33333333333334</c:v>
                </c:pt>
                <c:pt idx="700">
                  <c:v>238.66666666666666</c:v>
                </c:pt>
                <c:pt idx="701">
                  <c:v>239.33333333333334</c:v>
                </c:pt>
                <c:pt idx="702">
                  <c:v>240.33333333333334</c:v>
                </c:pt>
                <c:pt idx="703">
                  <c:v>239.66666666666666</c:v>
                </c:pt>
                <c:pt idx="704">
                  <c:v>240</c:v>
                </c:pt>
                <c:pt idx="705">
                  <c:v>239.66666666666666</c:v>
                </c:pt>
                <c:pt idx="706">
                  <c:v>239.66666666666666</c:v>
                </c:pt>
                <c:pt idx="707">
                  <c:v>240.66666666666666</c:v>
                </c:pt>
                <c:pt idx="708">
                  <c:v>239.33333333333334</c:v>
                </c:pt>
                <c:pt idx="709">
                  <c:v>240.66666666666666</c:v>
                </c:pt>
                <c:pt idx="710">
                  <c:v>241</c:v>
                </c:pt>
                <c:pt idx="711">
                  <c:v>240.66666666666666</c:v>
                </c:pt>
                <c:pt idx="712">
                  <c:v>241</c:v>
                </c:pt>
                <c:pt idx="713">
                  <c:v>240.33333333333334</c:v>
                </c:pt>
                <c:pt idx="714">
                  <c:v>239.66666666666666</c:v>
                </c:pt>
                <c:pt idx="715">
                  <c:v>239.66666666666666</c:v>
                </c:pt>
                <c:pt idx="716">
                  <c:v>240</c:v>
                </c:pt>
                <c:pt idx="717">
                  <c:v>240.33333333333334</c:v>
                </c:pt>
                <c:pt idx="718">
                  <c:v>241</c:v>
                </c:pt>
                <c:pt idx="719">
                  <c:v>240.66666666666666</c:v>
                </c:pt>
                <c:pt idx="720">
                  <c:v>239.66666666666666</c:v>
                </c:pt>
                <c:pt idx="721">
                  <c:v>239.66666666666666</c:v>
                </c:pt>
                <c:pt idx="722">
                  <c:v>239.66666666666666</c:v>
                </c:pt>
                <c:pt idx="723">
                  <c:v>241.33333333333334</c:v>
                </c:pt>
                <c:pt idx="724">
                  <c:v>239.66666666666666</c:v>
                </c:pt>
                <c:pt idx="725">
                  <c:v>240</c:v>
                </c:pt>
                <c:pt idx="726">
                  <c:v>240.66666666666666</c:v>
                </c:pt>
                <c:pt idx="727">
                  <c:v>239.66666666666666</c:v>
                </c:pt>
                <c:pt idx="728">
                  <c:v>239.66666666666666</c:v>
                </c:pt>
                <c:pt idx="729">
                  <c:v>240</c:v>
                </c:pt>
                <c:pt idx="730">
                  <c:v>239.66666666666666</c:v>
                </c:pt>
                <c:pt idx="731">
                  <c:v>240.66666666666666</c:v>
                </c:pt>
                <c:pt idx="732">
                  <c:v>240</c:v>
                </c:pt>
                <c:pt idx="733">
                  <c:v>239.33333333333334</c:v>
                </c:pt>
                <c:pt idx="734">
                  <c:v>240.66666666666666</c:v>
                </c:pt>
                <c:pt idx="735">
                  <c:v>239.33333333333334</c:v>
                </c:pt>
                <c:pt idx="736">
                  <c:v>241</c:v>
                </c:pt>
                <c:pt idx="737">
                  <c:v>240</c:v>
                </c:pt>
                <c:pt idx="738">
                  <c:v>240.66666666666666</c:v>
                </c:pt>
                <c:pt idx="739">
                  <c:v>239.66666666666666</c:v>
                </c:pt>
                <c:pt idx="740">
                  <c:v>239</c:v>
                </c:pt>
                <c:pt idx="741">
                  <c:v>240.66666666666666</c:v>
                </c:pt>
                <c:pt idx="742">
                  <c:v>241</c:v>
                </c:pt>
                <c:pt idx="743">
                  <c:v>239.33333333333334</c:v>
                </c:pt>
                <c:pt idx="744">
                  <c:v>240</c:v>
                </c:pt>
                <c:pt idx="745">
                  <c:v>240.33333333333334</c:v>
                </c:pt>
                <c:pt idx="746">
                  <c:v>240.33333333333334</c:v>
                </c:pt>
                <c:pt idx="747">
                  <c:v>240.33333333333334</c:v>
                </c:pt>
                <c:pt idx="748">
                  <c:v>238.66666666666666</c:v>
                </c:pt>
                <c:pt idx="749">
                  <c:v>239.33333333333334</c:v>
                </c:pt>
                <c:pt idx="750">
                  <c:v>240.66666666666666</c:v>
                </c:pt>
                <c:pt idx="751">
                  <c:v>241.33333333333334</c:v>
                </c:pt>
                <c:pt idx="752">
                  <c:v>240.33333333333334</c:v>
                </c:pt>
                <c:pt idx="753">
                  <c:v>240.33333333333334</c:v>
                </c:pt>
                <c:pt idx="754">
                  <c:v>239.66666666666666</c:v>
                </c:pt>
                <c:pt idx="755">
                  <c:v>240.33333333333334</c:v>
                </c:pt>
                <c:pt idx="756">
                  <c:v>239.33333333333334</c:v>
                </c:pt>
                <c:pt idx="757">
                  <c:v>241.33333333333334</c:v>
                </c:pt>
                <c:pt idx="758">
                  <c:v>240</c:v>
                </c:pt>
                <c:pt idx="759">
                  <c:v>240</c:v>
                </c:pt>
                <c:pt idx="760">
                  <c:v>240</c:v>
                </c:pt>
                <c:pt idx="761">
                  <c:v>240.33333333333334</c:v>
                </c:pt>
                <c:pt idx="762">
                  <c:v>241</c:v>
                </c:pt>
                <c:pt idx="763">
                  <c:v>239.33333333333334</c:v>
                </c:pt>
                <c:pt idx="764">
                  <c:v>239</c:v>
                </c:pt>
                <c:pt idx="765">
                  <c:v>240.66666666666666</c:v>
                </c:pt>
                <c:pt idx="766">
                  <c:v>240.66666666666666</c:v>
                </c:pt>
                <c:pt idx="767">
                  <c:v>240.66666666666666</c:v>
                </c:pt>
                <c:pt idx="768">
                  <c:v>240.33333333333334</c:v>
                </c:pt>
                <c:pt idx="769">
                  <c:v>239.33333333333334</c:v>
                </c:pt>
                <c:pt idx="770">
                  <c:v>239.66666666666666</c:v>
                </c:pt>
                <c:pt idx="771">
                  <c:v>240.66666666666666</c:v>
                </c:pt>
                <c:pt idx="772">
                  <c:v>241</c:v>
                </c:pt>
                <c:pt idx="773">
                  <c:v>240.33333333333334</c:v>
                </c:pt>
                <c:pt idx="774">
                  <c:v>239.33333333333334</c:v>
                </c:pt>
                <c:pt idx="775">
                  <c:v>240</c:v>
                </c:pt>
                <c:pt idx="776">
                  <c:v>240.33333333333334</c:v>
                </c:pt>
                <c:pt idx="777">
                  <c:v>240.66666666666666</c:v>
                </c:pt>
                <c:pt idx="778">
                  <c:v>240.33333333333334</c:v>
                </c:pt>
                <c:pt idx="779">
                  <c:v>239.66666666666666</c:v>
                </c:pt>
                <c:pt idx="780">
                  <c:v>239.66666666666666</c:v>
                </c:pt>
                <c:pt idx="781">
                  <c:v>241.33333333333334</c:v>
                </c:pt>
                <c:pt idx="782">
                  <c:v>240.66666666666666</c:v>
                </c:pt>
                <c:pt idx="783">
                  <c:v>239.33333333333334</c:v>
                </c:pt>
                <c:pt idx="784">
                  <c:v>239.66666666666666</c:v>
                </c:pt>
                <c:pt idx="785">
                  <c:v>240.66666666666666</c:v>
                </c:pt>
                <c:pt idx="786">
                  <c:v>240.33333333333334</c:v>
                </c:pt>
                <c:pt idx="787">
                  <c:v>239.66666666666666</c:v>
                </c:pt>
                <c:pt idx="788">
                  <c:v>240</c:v>
                </c:pt>
                <c:pt idx="789">
                  <c:v>241.33333333333334</c:v>
                </c:pt>
                <c:pt idx="790">
                  <c:v>240.66666666666666</c:v>
                </c:pt>
                <c:pt idx="791">
                  <c:v>239.33333333333334</c:v>
                </c:pt>
                <c:pt idx="792">
                  <c:v>240.33333333333334</c:v>
                </c:pt>
                <c:pt idx="793">
                  <c:v>241.66666666666666</c:v>
                </c:pt>
                <c:pt idx="794">
                  <c:v>240.66666666666666</c:v>
                </c:pt>
                <c:pt idx="795">
                  <c:v>240</c:v>
                </c:pt>
                <c:pt idx="796">
                  <c:v>241</c:v>
                </c:pt>
                <c:pt idx="797">
                  <c:v>241</c:v>
                </c:pt>
                <c:pt idx="798">
                  <c:v>240</c:v>
                </c:pt>
                <c:pt idx="799">
                  <c:v>240.66666666666666</c:v>
                </c:pt>
                <c:pt idx="800">
                  <c:v>240.66666666666666</c:v>
                </c:pt>
                <c:pt idx="801">
                  <c:v>241</c:v>
                </c:pt>
                <c:pt idx="802">
                  <c:v>240.66666666666666</c:v>
                </c:pt>
                <c:pt idx="803">
                  <c:v>242</c:v>
                </c:pt>
                <c:pt idx="804">
                  <c:v>240.33333333333334</c:v>
                </c:pt>
                <c:pt idx="805">
                  <c:v>240.66666666666666</c:v>
                </c:pt>
                <c:pt idx="806">
                  <c:v>240.33333333333334</c:v>
                </c:pt>
                <c:pt idx="807">
                  <c:v>241</c:v>
                </c:pt>
                <c:pt idx="808">
                  <c:v>240</c:v>
                </c:pt>
                <c:pt idx="809">
                  <c:v>240.33333333333334</c:v>
                </c:pt>
                <c:pt idx="810">
                  <c:v>241.33333333333334</c:v>
                </c:pt>
                <c:pt idx="811">
                  <c:v>241</c:v>
                </c:pt>
                <c:pt idx="812">
                  <c:v>240.33333333333334</c:v>
                </c:pt>
                <c:pt idx="813">
                  <c:v>239.66666666666666</c:v>
                </c:pt>
                <c:pt idx="814">
                  <c:v>241</c:v>
                </c:pt>
                <c:pt idx="815">
                  <c:v>240.66666666666666</c:v>
                </c:pt>
                <c:pt idx="816">
                  <c:v>240.66666666666666</c:v>
                </c:pt>
                <c:pt idx="817">
                  <c:v>240.66666666666666</c:v>
                </c:pt>
                <c:pt idx="818">
                  <c:v>241.66666666666666</c:v>
                </c:pt>
                <c:pt idx="819">
                  <c:v>240.33333333333334</c:v>
                </c:pt>
                <c:pt idx="820">
                  <c:v>241</c:v>
                </c:pt>
                <c:pt idx="821">
                  <c:v>241.33333333333334</c:v>
                </c:pt>
                <c:pt idx="822">
                  <c:v>240.66666666666666</c:v>
                </c:pt>
                <c:pt idx="823">
                  <c:v>240</c:v>
                </c:pt>
                <c:pt idx="824">
                  <c:v>240.66666666666666</c:v>
                </c:pt>
                <c:pt idx="825">
                  <c:v>241.33333333333334</c:v>
                </c:pt>
                <c:pt idx="826">
                  <c:v>242</c:v>
                </c:pt>
                <c:pt idx="827">
                  <c:v>240.66666666666666</c:v>
                </c:pt>
                <c:pt idx="828">
                  <c:v>240.33333333333334</c:v>
                </c:pt>
                <c:pt idx="829">
                  <c:v>241.66666666666666</c:v>
                </c:pt>
                <c:pt idx="830">
                  <c:v>241.33333333333334</c:v>
                </c:pt>
                <c:pt idx="831">
                  <c:v>241.33333333333334</c:v>
                </c:pt>
                <c:pt idx="832">
                  <c:v>242</c:v>
                </c:pt>
                <c:pt idx="833">
                  <c:v>240.66666666666666</c:v>
                </c:pt>
                <c:pt idx="834">
                  <c:v>240.66666666666666</c:v>
                </c:pt>
                <c:pt idx="835">
                  <c:v>242</c:v>
                </c:pt>
                <c:pt idx="836">
                  <c:v>240.66666666666666</c:v>
                </c:pt>
                <c:pt idx="837">
                  <c:v>240.66666666666666</c:v>
                </c:pt>
                <c:pt idx="838">
                  <c:v>241.33333333333334</c:v>
                </c:pt>
                <c:pt idx="839">
                  <c:v>241.33333333333334</c:v>
                </c:pt>
                <c:pt idx="840">
                  <c:v>241</c:v>
                </c:pt>
                <c:pt idx="841">
                  <c:v>241.66666666666666</c:v>
                </c:pt>
                <c:pt idx="842">
                  <c:v>241.33333333333334</c:v>
                </c:pt>
                <c:pt idx="843">
                  <c:v>241.33333333333334</c:v>
                </c:pt>
                <c:pt idx="844">
                  <c:v>242.66666666666666</c:v>
                </c:pt>
                <c:pt idx="845">
                  <c:v>241</c:v>
                </c:pt>
                <c:pt idx="846">
                  <c:v>241</c:v>
                </c:pt>
                <c:pt idx="847">
                  <c:v>241.33333333333334</c:v>
                </c:pt>
                <c:pt idx="848">
                  <c:v>241</c:v>
                </c:pt>
                <c:pt idx="849">
                  <c:v>240.66666666666666</c:v>
                </c:pt>
                <c:pt idx="850">
                  <c:v>241.33333333333334</c:v>
                </c:pt>
                <c:pt idx="851">
                  <c:v>241</c:v>
                </c:pt>
                <c:pt idx="852">
                  <c:v>241.33333333333334</c:v>
                </c:pt>
                <c:pt idx="853">
                  <c:v>241</c:v>
                </c:pt>
                <c:pt idx="854">
                  <c:v>240.33333333333334</c:v>
                </c:pt>
                <c:pt idx="855">
                  <c:v>241</c:v>
                </c:pt>
                <c:pt idx="856">
                  <c:v>240.66666666666666</c:v>
                </c:pt>
                <c:pt idx="857">
                  <c:v>241.66666666666666</c:v>
                </c:pt>
                <c:pt idx="858">
                  <c:v>241.33333333333334</c:v>
                </c:pt>
                <c:pt idx="859">
                  <c:v>241.33333333333334</c:v>
                </c:pt>
                <c:pt idx="860">
                  <c:v>241.33333333333334</c:v>
                </c:pt>
                <c:pt idx="861">
                  <c:v>240.66666666666666</c:v>
                </c:pt>
                <c:pt idx="862">
                  <c:v>240</c:v>
                </c:pt>
                <c:pt idx="863">
                  <c:v>241</c:v>
                </c:pt>
                <c:pt idx="864">
                  <c:v>242</c:v>
                </c:pt>
                <c:pt idx="865">
                  <c:v>240.33333333333334</c:v>
                </c:pt>
                <c:pt idx="866">
                  <c:v>241</c:v>
                </c:pt>
                <c:pt idx="867">
                  <c:v>242</c:v>
                </c:pt>
                <c:pt idx="868">
                  <c:v>240.66666666666666</c:v>
                </c:pt>
                <c:pt idx="869">
                  <c:v>241</c:v>
                </c:pt>
                <c:pt idx="870">
                  <c:v>241.33333333333334</c:v>
                </c:pt>
                <c:pt idx="871">
                  <c:v>241.33333333333334</c:v>
                </c:pt>
                <c:pt idx="872">
                  <c:v>241</c:v>
                </c:pt>
                <c:pt idx="873">
                  <c:v>241.66666666666666</c:v>
                </c:pt>
                <c:pt idx="874">
                  <c:v>240.66666666666666</c:v>
                </c:pt>
                <c:pt idx="875">
                  <c:v>240.33333333333334</c:v>
                </c:pt>
                <c:pt idx="876">
                  <c:v>241.66666666666666</c:v>
                </c:pt>
                <c:pt idx="877">
                  <c:v>240.66666666666666</c:v>
                </c:pt>
                <c:pt idx="878">
                  <c:v>241</c:v>
                </c:pt>
                <c:pt idx="879">
                  <c:v>241.66666666666666</c:v>
                </c:pt>
                <c:pt idx="880">
                  <c:v>241.33333333333334</c:v>
                </c:pt>
                <c:pt idx="881">
                  <c:v>241.66666666666666</c:v>
                </c:pt>
                <c:pt idx="882">
                  <c:v>241</c:v>
                </c:pt>
                <c:pt idx="883">
                  <c:v>241.33333333333334</c:v>
                </c:pt>
                <c:pt idx="884">
                  <c:v>241</c:v>
                </c:pt>
                <c:pt idx="885">
                  <c:v>241</c:v>
                </c:pt>
                <c:pt idx="886">
                  <c:v>241</c:v>
                </c:pt>
                <c:pt idx="887">
                  <c:v>241</c:v>
                </c:pt>
                <c:pt idx="888">
                  <c:v>240.66666666666666</c:v>
                </c:pt>
                <c:pt idx="889">
                  <c:v>242</c:v>
                </c:pt>
                <c:pt idx="890">
                  <c:v>242</c:v>
                </c:pt>
                <c:pt idx="891">
                  <c:v>241</c:v>
                </c:pt>
                <c:pt idx="892">
                  <c:v>241.33333333333334</c:v>
                </c:pt>
                <c:pt idx="893">
                  <c:v>241.66666666666666</c:v>
                </c:pt>
                <c:pt idx="894">
                  <c:v>242</c:v>
                </c:pt>
                <c:pt idx="895">
                  <c:v>241</c:v>
                </c:pt>
                <c:pt idx="896">
                  <c:v>241.66666666666666</c:v>
                </c:pt>
                <c:pt idx="897">
                  <c:v>242</c:v>
                </c:pt>
                <c:pt idx="898">
                  <c:v>241.33333333333334</c:v>
                </c:pt>
                <c:pt idx="899">
                  <c:v>242.66666666666666</c:v>
                </c:pt>
                <c:pt idx="900">
                  <c:v>242</c:v>
                </c:pt>
                <c:pt idx="901">
                  <c:v>241</c:v>
                </c:pt>
                <c:pt idx="902">
                  <c:v>240.66666666666666</c:v>
                </c:pt>
                <c:pt idx="903">
                  <c:v>241.66666666666666</c:v>
                </c:pt>
                <c:pt idx="904">
                  <c:v>241</c:v>
                </c:pt>
                <c:pt idx="905">
                  <c:v>241.66666666666666</c:v>
                </c:pt>
                <c:pt idx="906">
                  <c:v>241.66666666666666</c:v>
                </c:pt>
                <c:pt idx="907">
                  <c:v>242.66666666666666</c:v>
                </c:pt>
                <c:pt idx="908">
                  <c:v>242</c:v>
                </c:pt>
                <c:pt idx="909">
                  <c:v>242</c:v>
                </c:pt>
                <c:pt idx="910">
                  <c:v>241</c:v>
                </c:pt>
                <c:pt idx="911">
                  <c:v>241.33333333333334</c:v>
                </c:pt>
                <c:pt idx="912">
                  <c:v>242</c:v>
                </c:pt>
                <c:pt idx="913">
                  <c:v>242.33333333333334</c:v>
                </c:pt>
                <c:pt idx="914">
                  <c:v>241.66666666666666</c:v>
                </c:pt>
                <c:pt idx="915">
                  <c:v>242</c:v>
                </c:pt>
                <c:pt idx="916">
                  <c:v>241.66666666666666</c:v>
                </c:pt>
                <c:pt idx="917">
                  <c:v>243</c:v>
                </c:pt>
                <c:pt idx="918">
                  <c:v>241.33333333333334</c:v>
                </c:pt>
                <c:pt idx="919">
                  <c:v>242</c:v>
                </c:pt>
                <c:pt idx="920">
                  <c:v>242</c:v>
                </c:pt>
                <c:pt idx="921">
                  <c:v>242.66666666666666</c:v>
                </c:pt>
                <c:pt idx="922">
                  <c:v>241.66666666666666</c:v>
                </c:pt>
                <c:pt idx="923">
                  <c:v>241.66666666666666</c:v>
                </c:pt>
                <c:pt idx="924">
                  <c:v>241.66666666666666</c:v>
                </c:pt>
                <c:pt idx="925">
                  <c:v>243.33333333333334</c:v>
                </c:pt>
                <c:pt idx="926">
                  <c:v>241.66666666666666</c:v>
                </c:pt>
                <c:pt idx="927">
                  <c:v>241</c:v>
                </c:pt>
                <c:pt idx="928">
                  <c:v>242</c:v>
                </c:pt>
                <c:pt idx="929">
                  <c:v>242.66666666666666</c:v>
                </c:pt>
                <c:pt idx="930">
                  <c:v>243.66666666666666</c:v>
                </c:pt>
                <c:pt idx="931">
                  <c:v>242.66666666666666</c:v>
                </c:pt>
                <c:pt idx="932">
                  <c:v>241.66666666666666</c:v>
                </c:pt>
                <c:pt idx="933">
                  <c:v>242</c:v>
                </c:pt>
                <c:pt idx="934">
                  <c:v>242.33333333333334</c:v>
                </c:pt>
                <c:pt idx="935">
                  <c:v>242.66666666666666</c:v>
                </c:pt>
                <c:pt idx="936">
                  <c:v>241.66666666666666</c:v>
                </c:pt>
                <c:pt idx="937">
                  <c:v>242.66666666666666</c:v>
                </c:pt>
                <c:pt idx="938">
                  <c:v>243.33333333333334</c:v>
                </c:pt>
                <c:pt idx="939">
                  <c:v>242</c:v>
                </c:pt>
                <c:pt idx="940">
                  <c:v>241.66666666666666</c:v>
                </c:pt>
                <c:pt idx="941">
                  <c:v>241.66666666666666</c:v>
                </c:pt>
                <c:pt idx="942">
                  <c:v>242</c:v>
                </c:pt>
                <c:pt idx="943">
                  <c:v>243</c:v>
                </c:pt>
                <c:pt idx="944">
                  <c:v>242.33333333333334</c:v>
                </c:pt>
                <c:pt idx="945">
                  <c:v>242.33333333333334</c:v>
                </c:pt>
                <c:pt idx="946">
                  <c:v>242.66666666666666</c:v>
                </c:pt>
                <c:pt idx="947">
                  <c:v>242.33333333333334</c:v>
                </c:pt>
                <c:pt idx="948">
                  <c:v>243</c:v>
                </c:pt>
                <c:pt idx="949">
                  <c:v>242</c:v>
                </c:pt>
                <c:pt idx="950">
                  <c:v>242</c:v>
                </c:pt>
                <c:pt idx="951">
                  <c:v>242.66666666666666</c:v>
                </c:pt>
                <c:pt idx="952">
                  <c:v>242</c:v>
                </c:pt>
                <c:pt idx="953">
                  <c:v>243</c:v>
                </c:pt>
                <c:pt idx="954">
                  <c:v>242.33333333333334</c:v>
                </c:pt>
                <c:pt idx="955">
                  <c:v>243</c:v>
                </c:pt>
                <c:pt idx="956">
                  <c:v>242.33333333333334</c:v>
                </c:pt>
                <c:pt idx="957">
                  <c:v>242.33333333333334</c:v>
                </c:pt>
                <c:pt idx="958">
                  <c:v>241.66666666666666</c:v>
                </c:pt>
                <c:pt idx="959">
                  <c:v>243</c:v>
                </c:pt>
                <c:pt idx="960">
                  <c:v>242.33333333333334</c:v>
                </c:pt>
                <c:pt idx="961">
                  <c:v>242.33333333333334</c:v>
                </c:pt>
                <c:pt idx="962">
                  <c:v>243</c:v>
                </c:pt>
                <c:pt idx="963">
                  <c:v>242.33333333333334</c:v>
                </c:pt>
                <c:pt idx="964">
                  <c:v>243.33333333333334</c:v>
                </c:pt>
                <c:pt idx="965">
                  <c:v>243.66666666666666</c:v>
                </c:pt>
                <c:pt idx="966">
                  <c:v>242</c:v>
                </c:pt>
                <c:pt idx="967">
                  <c:v>242</c:v>
                </c:pt>
                <c:pt idx="968">
                  <c:v>242.33333333333334</c:v>
                </c:pt>
                <c:pt idx="969">
                  <c:v>242.33333333333334</c:v>
                </c:pt>
                <c:pt idx="970">
                  <c:v>243.66666666666666</c:v>
                </c:pt>
                <c:pt idx="971">
                  <c:v>243.33333333333334</c:v>
                </c:pt>
                <c:pt idx="972">
                  <c:v>242</c:v>
                </c:pt>
                <c:pt idx="973">
                  <c:v>241.66666666666666</c:v>
                </c:pt>
                <c:pt idx="974">
                  <c:v>242</c:v>
                </c:pt>
                <c:pt idx="975">
                  <c:v>242.66666666666666</c:v>
                </c:pt>
                <c:pt idx="976">
                  <c:v>243</c:v>
                </c:pt>
                <c:pt idx="977">
                  <c:v>243</c:v>
                </c:pt>
                <c:pt idx="978">
                  <c:v>242.66666666666666</c:v>
                </c:pt>
                <c:pt idx="979">
                  <c:v>243.66666666666666</c:v>
                </c:pt>
                <c:pt idx="980">
                  <c:v>242.33333333333334</c:v>
                </c:pt>
                <c:pt idx="981">
                  <c:v>242.66666666666666</c:v>
                </c:pt>
                <c:pt idx="982">
                  <c:v>241.66666666666666</c:v>
                </c:pt>
                <c:pt idx="983">
                  <c:v>243</c:v>
                </c:pt>
                <c:pt idx="984">
                  <c:v>243.66666666666666</c:v>
                </c:pt>
                <c:pt idx="985">
                  <c:v>242.33333333333334</c:v>
                </c:pt>
                <c:pt idx="986">
                  <c:v>243</c:v>
                </c:pt>
                <c:pt idx="987">
                  <c:v>242.66666666666666</c:v>
                </c:pt>
                <c:pt idx="988">
                  <c:v>243.33333333333334</c:v>
                </c:pt>
                <c:pt idx="989">
                  <c:v>243</c:v>
                </c:pt>
                <c:pt idx="990">
                  <c:v>242.66666666666666</c:v>
                </c:pt>
                <c:pt idx="991">
                  <c:v>242.66666666666666</c:v>
                </c:pt>
                <c:pt idx="992">
                  <c:v>242.66666666666666</c:v>
                </c:pt>
                <c:pt idx="993">
                  <c:v>243.33333333333334</c:v>
                </c:pt>
                <c:pt idx="994">
                  <c:v>243.33333333333334</c:v>
                </c:pt>
                <c:pt idx="995">
                  <c:v>242.66666666666666</c:v>
                </c:pt>
                <c:pt idx="996">
                  <c:v>242.33333333333334</c:v>
                </c:pt>
                <c:pt idx="997">
                  <c:v>243</c:v>
                </c:pt>
                <c:pt idx="998">
                  <c:v>242.66666666666666</c:v>
                </c:pt>
                <c:pt idx="999">
                  <c:v>242.33333333333334</c:v>
                </c:pt>
                <c:pt idx="1000">
                  <c:v>242</c:v>
                </c:pt>
                <c:pt idx="1001">
                  <c:v>242.33333333333334</c:v>
                </c:pt>
                <c:pt idx="1002">
                  <c:v>242.33333333333334</c:v>
                </c:pt>
                <c:pt idx="1003">
                  <c:v>242.33333333333334</c:v>
                </c:pt>
                <c:pt idx="1004">
                  <c:v>242.33333333333334</c:v>
                </c:pt>
                <c:pt idx="1005">
                  <c:v>242.66666666666666</c:v>
                </c:pt>
                <c:pt idx="1006">
                  <c:v>243.33333333333334</c:v>
                </c:pt>
                <c:pt idx="1007">
                  <c:v>243</c:v>
                </c:pt>
                <c:pt idx="1008">
                  <c:v>242.33333333333334</c:v>
                </c:pt>
                <c:pt idx="1009">
                  <c:v>242.66666666666666</c:v>
                </c:pt>
                <c:pt idx="1010">
                  <c:v>244</c:v>
                </c:pt>
                <c:pt idx="1011">
                  <c:v>243.33333333333334</c:v>
                </c:pt>
                <c:pt idx="1012">
                  <c:v>243</c:v>
                </c:pt>
                <c:pt idx="1013">
                  <c:v>243</c:v>
                </c:pt>
                <c:pt idx="1014">
                  <c:v>243.66666666666666</c:v>
                </c:pt>
                <c:pt idx="1015">
                  <c:v>243.33333333333334</c:v>
                </c:pt>
                <c:pt idx="1016">
                  <c:v>243</c:v>
                </c:pt>
                <c:pt idx="1017">
                  <c:v>242.66666666666666</c:v>
                </c:pt>
                <c:pt idx="1018">
                  <c:v>243.33333333333334</c:v>
                </c:pt>
                <c:pt idx="1019">
                  <c:v>243.66666666666666</c:v>
                </c:pt>
                <c:pt idx="1020">
                  <c:v>242.33333333333334</c:v>
                </c:pt>
                <c:pt idx="1021">
                  <c:v>243</c:v>
                </c:pt>
                <c:pt idx="1022">
                  <c:v>243.33333333333334</c:v>
                </c:pt>
                <c:pt idx="1023">
                  <c:v>242.66666666666666</c:v>
                </c:pt>
                <c:pt idx="1024">
                  <c:v>243.33333333333334</c:v>
                </c:pt>
                <c:pt idx="1025">
                  <c:v>243.33333333333334</c:v>
                </c:pt>
                <c:pt idx="1026">
                  <c:v>244</c:v>
                </c:pt>
                <c:pt idx="1027">
                  <c:v>244.33333333333334</c:v>
                </c:pt>
                <c:pt idx="1028">
                  <c:v>242.66666666666666</c:v>
                </c:pt>
                <c:pt idx="1029">
                  <c:v>242.33333333333334</c:v>
                </c:pt>
                <c:pt idx="1030">
                  <c:v>244</c:v>
                </c:pt>
                <c:pt idx="1031">
                  <c:v>243.66666666666666</c:v>
                </c:pt>
                <c:pt idx="1032">
                  <c:v>243</c:v>
                </c:pt>
                <c:pt idx="1033">
                  <c:v>242.66666666666666</c:v>
                </c:pt>
                <c:pt idx="1034">
                  <c:v>244</c:v>
                </c:pt>
                <c:pt idx="1035">
                  <c:v>244</c:v>
                </c:pt>
                <c:pt idx="1036">
                  <c:v>243.66666666666666</c:v>
                </c:pt>
                <c:pt idx="1037">
                  <c:v>245</c:v>
                </c:pt>
                <c:pt idx="1038">
                  <c:v>243.66666666666666</c:v>
                </c:pt>
                <c:pt idx="1039">
                  <c:v>244</c:v>
                </c:pt>
                <c:pt idx="1040">
                  <c:v>244.33333333333334</c:v>
                </c:pt>
                <c:pt idx="1041">
                  <c:v>244</c:v>
                </c:pt>
                <c:pt idx="1042">
                  <c:v>243.33333333333334</c:v>
                </c:pt>
                <c:pt idx="1043">
                  <c:v>243.33333333333334</c:v>
                </c:pt>
                <c:pt idx="1044">
                  <c:v>244</c:v>
                </c:pt>
                <c:pt idx="1045">
                  <c:v>244</c:v>
                </c:pt>
                <c:pt idx="1046">
                  <c:v>242.33333333333334</c:v>
                </c:pt>
                <c:pt idx="1047">
                  <c:v>244</c:v>
                </c:pt>
                <c:pt idx="1048">
                  <c:v>244</c:v>
                </c:pt>
                <c:pt idx="1049">
                  <c:v>244</c:v>
                </c:pt>
                <c:pt idx="1050">
                  <c:v>244.33333333333334</c:v>
                </c:pt>
                <c:pt idx="1051">
                  <c:v>244.33333333333334</c:v>
                </c:pt>
                <c:pt idx="1052">
                  <c:v>243.33333333333334</c:v>
                </c:pt>
                <c:pt idx="1053">
                  <c:v>244.33333333333334</c:v>
                </c:pt>
                <c:pt idx="1054">
                  <c:v>243.33333333333334</c:v>
                </c:pt>
                <c:pt idx="1055">
                  <c:v>243</c:v>
                </c:pt>
                <c:pt idx="1056">
                  <c:v>243.66666666666666</c:v>
                </c:pt>
                <c:pt idx="1057">
                  <c:v>242.66666666666666</c:v>
                </c:pt>
                <c:pt idx="1058">
                  <c:v>243.66666666666666</c:v>
                </c:pt>
                <c:pt idx="1059">
                  <c:v>244.33333333333334</c:v>
                </c:pt>
                <c:pt idx="1060">
                  <c:v>244.33333333333334</c:v>
                </c:pt>
                <c:pt idx="1061">
                  <c:v>243.66666666666666</c:v>
                </c:pt>
                <c:pt idx="1062">
                  <c:v>244</c:v>
                </c:pt>
                <c:pt idx="1063">
                  <c:v>244</c:v>
                </c:pt>
                <c:pt idx="1064">
                  <c:v>244.33333333333334</c:v>
                </c:pt>
                <c:pt idx="1065">
                  <c:v>243</c:v>
                </c:pt>
                <c:pt idx="1066">
                  <c:v>244.66666666666666</c:v>
                </c:pt>
                <c:pt idx="1067">
                  <c:v>244</c:v>
                </c:pt>
                <c:pt idx="1068">
                  <c:v>243.33333333333334</c:v>
                </c:pt>
                <c:pt idx="1069">
                  <c:v>243.66666666666666</c:v>
                </c:pt>
                <c:pt idx="1070">
                  <c:v>244.66666666666666</c:v>
                </c:pt>
                <c:pt idx="1071">
                  <c:v>244</c:v>
                </c:pt>
                <c:pt idx="1072">
                  <c:v>244.33333333333334</c:v>
                </c:pt>
                <c:pt idx="1073">
                  <c:v>245</c:v>
                </c:pt>
                <c:pt idx="1074">
                  <c:v>243.33333333333334</c:v>
                </c:pt>
                <c:pt idx="1075">
                  <c:v>243</c:v>
                </c:pt>
                <c:pt idx="1076">
                  <c:v>243.66666666666666</c:v>
                </c:pt>
                <c:pt idx="1077">
                  <c:v>244</c:v>
                </c:pt>
                <c:pt idx="1078">
                  <c:v>244.33333333333334</c:v>
                </c:pt>
                <c:pt idx="1079">
                  <c:v>243</c:v>
                </c:pt>
                <c:pt idx="1080">
                  <c:v>244.66666666666666</c:v>
                </c:pt>
                <c:pt idx="1081">
                  <c:v>243.33333333333334</c:v>
                </c:pt>
                <c:pt idx="1082">
                  <c:v>244</c:v>
                </c:pt>
                <c:pt idx="1083">
                  <c:v>245</c:v>
                </c:pt>
                <c:pt idx="1084">
                  <c:v>243</c:v>
                </c:pt>
                <c:pt idx="1085">
                  <c:v>243.66666666666666</c:v>
                </c:pt>
                <c:pt idx="1086">
                  <c:v>245</c:v>
                </c:pt>
                <c:pt idx="1087">
                  <c:v>244.33333333333334</c:v>
                </c:pt>
                <c:pt idx="1088">
                  <c:v>244.66666666666666</c:v>
                </c:pt>
                <c:pt idx="1089">
                  <c:v>244.66666666666666</c:v>
                </c:pt>
                <c:pt idx="1090">
                  <c:v>243.33333333333334</c:v>
                </c:pt>
                <c:pt idx="1091">
                  <c:v>244.33333333333334</c:v>
                </c:pt>
                <c:pt idx="1092">
                  <c:v>245</c:v>
                </c:pt>
                <c:pt idx="1093">
                  <c:v>243.33333333333334</c:v>
                </c:pt>
                <c:pt idx="1094">
                  <c:v>244</c:v>
                </c:pt>
                <c:pt idx="1095">
                  <c:v>244</c:v>
                </c:pt>
                <c:pt idx="1096">
                  <c:v>243.66666666666666</c:v>
                </c:pt>
                <c:pt idx="1097">
                  <c:v>244</c:v>
                </c:pt>
                <c:pt idx="1098">
                  <c:v>244.33333333333334</c:v>
                </c:pt>
                <c:pt idx="1099">
                  <c:v>244.66666666666666</c:v>
                </c:pt>
                <c:pt idx="1100">
                  <c:v>244</c:v>
                </c:pt>
                <c:pt idx="1101">
                  <c:v>244.66666666666666</c:v>
                </c:pt>
                <c:pt idx="1102">
                  <c:v>244.33333333333334</c:v>
                </c:pt>
                <c:pt idx="1103">
                  <c:v>244.33333333333334</c:v>
                </c:pt>
                <c:pt idx="1104">
                  <c:v>244</c:v>
                </c:pt>
                <c:pt idx="1105">
                  <c:v>244.33333333333334</c:v>
                </c:pt>
                <c:pt idx="1106">
                  <c:v>243.66666666666666</c:v>
                </c:pt>
                <c:pt idx="1107">
                  <c:v>243.66666666666666</c:v>
                </c:pt>
                <c:pt idx="1108">
                  <c:v>245</c:v>
                </c:pt>
                <c:pt idx="1109">
                  <c:v>243.66666666666666</c:v>
                </c:pt>
                <c:pt idx="1110">
                  <c:v>244.33333333333334</c:v>
                </c:pt>
                <c:pt idx="1111">
                  <c:v>245</c:v>
                </c:pt>
                <c:pt idx="1112">
                  <c:v>244</c:v>
                </c:pt>
                <c:pt idx="1113">
                  <c:v>244.33333333333334</c:v>
                </c:pt>
                <c:pt idx="1114">
                  <c:v>243.66666666666666</c:v>
                </c:pt>
                <c:pt idx="1115">
                  <c:v>244</c:v>
                </c:pt>
                <c:pt idx="1116">
                  <c:v>243.66666666666666</c:v>
                </c:pt>
                <c:pt idx="1117">
                  <c:v>244.66666666666666</c:v>
                </c:pt>
                <c:pt idx="1118">
                  <c:v>244</c:v>
                </c:pt>
                <c:pt idx="1119">
                  <c:v>244.33333333333334</c:v>
                </c:pt>
                <c:pt idx="1120">
                  <c:v>245</c:v>
                </c:pt>
                <c:pt idx="1121">
                  <c:v>243.33333333333334</c:v>
                </c:pt>
                <c:pt idx="1122">
                  <c:v>244.33333333333334</c:v>
                </c:pt>
                <c:pt idx="1123">
                  <c:v>245.66666666666666</c:v>
                </c:pt>
                <c:pt idx="1124">
                  <c:v>244.33333333333334</c:v>
                </c:pt>
                <c:pt idx="1125">
                  <c:v>244.66666666666666</c:v>
                </c:pt>
                <c:pt idx="1126">
                  <c:v>244.66666666666666</c:v>
                </c:pt>
                <c:pt idx="1127">
                  <c:v>244</c:v>
                </c:pt>
                <c:pt idx="1128">
                  <c:v>244.66666666666666</c:v>
                </c:pt>
                <c:pt idx="1129">
                  <c:v>244.66666666666666</c:v>
                </c:pt>
                <c:pt idx="1130">
                  <c:v>244.33333333333334</c:v>
                </c:pt>
                <c:pt idx="1131">
                  <c:v>245</c:v>
                </c:pt>
                <c:pt idx="1132">
                  <c:v>245.66666666666666</c:v>
                </c:pt>
                <c:pt idx="1133">
                  <c:v>244.33333333333334</c:v>
                </c:pt>
                <c:pt idx="1134">
                  <c:v>244.66666666666666</c:v>
                </c:pt>
                <c:pt idx="1135">
                  <c:v>244.33333333333334</c:v>
                </c:pt>
                <c:pt idx="1136">
                  <c:v>243.66666666666666</c:v>
                </c:pt>
                <c:pt idx="1137">
                  <c:v>245.33333333333334</c:v>
                </c:pt>
                <c:pt idx="1138">
                  <c:v>246</c:v>
                </c:pt>
                <c:pt idx="1139">
                  <c:v>244.33333333333334</c:v>
                </c:pt>
                <c:pt idx="1140">
                  <c:v>245.33333333333334</c:v>
                </c:pt>
                <c:pt idx="1141">
                  <c:v>243.66666666666666</c:v>
                </c:pt>
                <c:pt idx="1142">
                  <c:v>244.33333333333334</c:v>
                </c:pt>
                <c:pt idx="1143">
                  <c:v>245.33333333333334</c:v>
                </c:pt>
                <c:pt idx="1144">
                  <c:v>244.66666666666666</c:v>
                </c:pt>
                <c:pt idx="1145">
                  <c:v>245</c:v>
                </c:pt>
                <c:pt idx="1146">
                  <c:v>244.66666666666666</c:v>
                </c:pt>
                <c:pt idx="1147">
                  <c:v>245.66666666666666</c:v>
                </c:pt>
                <c:pt idx="1148">
                  <c:v>244.66666666666666</c:v>
                </c:pt>
                <c:pt idx="1149">
                  <c:v>246</c:v>
                </c:pt>
                <c:pt idx="1150">
                  <c:v>245.33333333333334</c:v>
                </c:pt>
                <c:pt idx="1151">
                  <c:v>244.33333333333334</c:v>
                </c:pt>
                <c:pt idx="1152">
                  <c:v>245.33333333333334</c:v>
                </c:pt>
                <c:pt idx="1153">
                  <c:v>245.66666666666666</c:v>
                </c:pt>
                <c:pt idx="1154">
                  <c:v>244.66666666666666</c:v>
                </c:pt>
                <c:pt idx="1155">
                  <c:v>245.66666666666666</c:v>
                </c:pt>
                <c:pt idx="1156">
                  <c:v>245.66666666666666</c:v>
                </c:pt>
                <c:pt idx="1157">
                  <c:v>244.33333333333334</c:v>
                </c:pt>
                <c:pt idx="1158">
                  <c:v>245.66666666666666</c:v>
                </c:pt>
                <c:pt idx="1159">
                  <c:v>246</c:v>
                </c:pt>
                <c:pt idx="1160">
                  <c:v>244.33333333333334</c:v>
                </c:pt>
                <c:pt idx="1161">
                  <c:v>245.33333333333334</c:v>
                </c:pt>
                <c:pt idx="1162">
                  <c:v>245.66666666666666</c:v>
                </c:pt>
                <c:pt idx="1163">
                  <c:v>245.66666666666666</c:v>
                </c:pt>
                <c:pt idx="1164">
                  <c:v>244.66666666666666</c:v>
                </c:pt>
                <c:pt idx="1165">
                  <c:v>245.33333333333334</c:v>
                </c:pt>
                <c:pt idx="1166">
                  <c:v>246</c:v>
                </c:pt>
                <c:pt idx="1167">
                  <c:v>245.66666666666666</c:v>
                </c:pt>
                <c:pt idx="1168">
                  <c:v>245</c:v>
                </c:pt>
                <c:pt idx="1169">
                  <c:v>245.33333333333334</c:v>
                </c:pt>
                <c:pt idx="1170">
                  <c:v>245.33333333333334</c:v>
                </c:pt>
                <c:pt idx="1171">
                  <c:v>244.66666666666666</c:v>
                </c:pt>
                <c:pt idx="1172">
                  <c:v>246.33333333333334</c:v>
                </c:pt>
                <c:pt idx="1173">
                  <c:v>244.66666666666666</c:v>
                </c:pt>
                <c:pt idx="1174">
                  <c:v>245.66666666666666</c:v>
                </c:pt>
                <c:pt idx="1175">
                  <c:v>245.33333333333334</c:v>
                </c:pt>
                <c:pt idx="1176">
                  <c:v>244.66666666666666</c:v>
                </c:pt>
                <c:pt idx="1177">
                  <c:v>245.33333333333334</c:v>
                </c:pt>
                <c:pt idx="1178">
                  <c:v>246</c:v>
                </c:pt>
                <c:pt idx="1179">
                  <c:v>244.33333333333334</c:v>
                </c:pt>
                <c:pt idx="1180">
                  <c:v>245</c:v>
                </c:pt>
                <c:pt idx="1181">
                  <c:v>245.33333333333334</c:v>
                </c:pt>
                <c:pt idx="1182">
                  <c:v>246</c:v>
                </c:pt>
                <c:pt idx="1183">
                  <c:v>244.66666666666666</c:v>
                </c:pt>
                <c:pt idx="1184">
                  <c:v>245.33333333333334</c:v>
                </c:pt>
                <c:pt idx="1185">
                  <c:v>245.33333333333334</c:v>
                </c:pt>
                <c:pt idx="1186">
                  <c:v>244.66666666666666</c:v>
                </c:pt>
                <c:pt idx="1187">
                  <c:v>245.33333333333334</c:v>
                </c:pt>
                <c:pt idx="1188">
                  <c:v>246</c:v>
                </c:pt>
                <c:pt idx="1189">
                  <c:v>246</c:v>
                </c:pt>
                <c:pt idx="1190">
                  <c:v>245.66666666666666</c:v>
                </c:pt>
                <c:pt idx="1191">
                  <c:v>246</c:v>
                </c:pt>
                <c:pt idx="1192">
                  <c:v>245</c:v>
                </c:pt>
                <c:pt idx="1193">
                  <c:v>245</c:v>
                </c:pt>
                <c:pt idx="1194">
                  <c:v>246.66666666666666</c:v>
                </c:pt>
                <c:pt idx="1195">
                  <c:v>245</c:v>
                </c:pt>
                <c:pt idx="1196">
                  <c:v>246</c:v>
                </c:pt>
                <c:pt idx="1197">
                  <c:v>245</c:v>
                </c:pt>
                <c:pt idx="1198">
                  <c:v>246</c:v>
                </c:pt>
                <c:pt idx="1199">
                  <c:v>246</c:v>
                </c:pt>
                <c:pt idx="1200">
                  <c:v>244.66666666666666</c:v>
                </c:pt>
                <c:pt idx="1201">
                  <c:v>245.66666666666666</c:v>
                </c:pt>
                <c:pt idx="1202">
                  <c:v>245.66666666666666</c:v>
                </c:pt>
                <c:pt idx="1203">
                  <c:v>245.33333333333334</c:v>
                </c:pt>
                <c:pt idx="1204">
                  <c:v>245</c:v>
                </c:pt>
                <c:pt idx="1205">
                  <c:v>246</c:v>
                </c:pt>
                <c:pt idx="1206">
                  <c:v>245.66666666666666</c:v>
                </c:pt>
                <c:pt idx="1207">
                  <c:v>246</c:v>
                </c:pt>
                <c:pt idx="1208">
                  <c:v>245.66666666666666</c:v>
                </c:pt>
                <c:pt idx="1209">
                  <c:v>245</c:v>
                </c:pt>
                <c:pt idx="1210">
                  <c:v>246.33333333333334</c:v>
                </c:pt>
                <c:pt idx="1211">
                  <c:v>246.66666666666666</c:v>
                </c:pt>
                <c:pt idx="1212">
                  <c:v>246.33333333333334</c:v>
                </c:pt>
                <c:pt idx="1213">
                  <c:v>245.66666666666666</c:v>
                </c:pt>
                <c:pt idx="1214">
                  <c:v>245</c:v>
                </c:pt>
                <c:pt idx="1215">
                  <c:v>246.66666666666666</c:v>
                </c:pt>
                <c:pt idx="1216">
                  <c:v>245.66666666666666</c:v>
                </c:pt>
                <c:pt idx="1217">
                  <c:v>246.66666666666666</c:v>
                </c:pt>
                <c:pt idx="1218">
                  <c:v>246.33333333333334</c:v>
                </c:pt>
                <c:pt idx="1219">
                  <c:v>245.66666666666666</c:v>
                </c:pt>
                <c:pt idx="1220">
                  <c:v>245.66666666666666</c:v>
                </c:pt>
                <c:pt idx="1221">
                  <c:v>246.66666666666666</c:v>
                </c:pt>
                <c:pt idx="1222">
                  <c:v>245.66666666666666</c:v>
                </c:pt>
                <c:pt idx="1223">
                  <c:v>245.33333333333334</c:v>
                </c:pt>
                <c:pt idx="1224">
                  <c:v>245</c:v>
                </c:pt>
                <c:pt idx="1225">
                  <c:v>245.66666666666666</c:v>
                </c:pt>
                <c:pt idx="1226">
                  <c:v>246.66666666666666</c:v>
                </c:pt>
                <c:pt idx="1227">
                  <c:v>245.33333333333334</c:v>
                </c:pt>
                <c:pt idx="1228">
                  <c:v>245</c:v>
                </c:pt>
                <c:pt idx="1229">
                  <c:v>246.66666666666666</c:v>
                </c:pt>
                <c:pt idx="1230">
                  <c:v>247</c:v>
                </c:pt>
                <c:pt idx="1231">
                  <c:v>247</c:v>
                </c:pt>
                <c:pt idx="1232">
                  <c:v>246</c:v>
                </c:pt>
                <c:pt idx="1233">
                  <c:v>245.33333333333334</c:v>
                </c:pt>
                <c:pt idx="1234">
                  <c:v>246.66666666666666</c:v>
                </c:pt>
                <c:pt idx="1235">
                  <c:v>247</c:v>
                </c:pt>
                <c:pt idx="1236">
                  <c:v>245.66666666666666</c:v>
                </c:pt>
                <c:pt idx="1237">
                  <c:v>246.33333333333334</c:v>
                </c:pt>
                <c:pt idx="1238">
                  <c:v>246</c:v>
                </c:pt>
                <c:pt idx="1239">
                  <c:v>246.66666666666666</c:v>
                </c:pt>
                <c:pt idx="1240">
                  <c:v>247.33333333333334</c:v>
                </c:pt>
                <c:pt idx="1241">
                  <c:v>247.66666666666666</c:v>
                </c:pt>
                <c:pt idx="1242">
                  <c:v>247.33333333333334</c:v>
                </c:pt>
                <c:pt idx="1243">
                  <c:v>246.33333333333334</c:v>
                </c:pt>
                <c:pt idx="1244">
                  <c:v>246.66666666666666</c:v>
                </c:pt>
                <c:pt idx="1245">
                  <c:v>246.33333333333334</c:v>
                </c:pt>
                <c:pt idx="1246">
                  <c:v>247</c:v>
                </c:pt>
                <c:pt idx="1247">
                  <c:v>247</c:v>
                </c:pt>
                <c:pt idx="1248">
                  <c:v>247.66666666666666</c:v>
                </c:pt>
                <c:pt idx="1249">
                  <c:v>247</c:v>
                </c:pt>
                <c:pt idx="1250">
                  <c:v>246.66666666666666</c:v>
                </c:pt>
                <c:pt idx="1251">
                  <c:v>246.66666666666666</c:v>
                </c:pt>
                <c:pt idx="1252">
                  <c:v>247.33333333333334</c:v>
                </c:pt>
                <c:pt idx="1253">
                  <c:v>247.33333333333334</c:v>
                </c:pt>
                <c:pt idx="1254">
                  <c:v>247.33333333333334</c:v>
                </c:pt>
                <c:pt idx="1255">
                  <c:v>247</c:v>
                </c:pt>
                <c:pt idx="1256">
                  <c:v>245.33333333333334</c:v>
                </c:pt>
                <c:pt idx="1257">
                  <c:v>246</c:v>
                </c:pt>
                <c:pt idx="1258">
                  <c:v>247.33333333333334</c:v>
                </c:pt>
                <c:pt idx="1259">
                  <c:v>247.66666666666666</c:v>
                </c:pt>
                <c:pt idx="1260">
                  <c:v>247.66666666666666</c:v>
                </c:pt>
                <c:pt idx="1261">
                  <c:v>247.66666666666666</c:v>
                </c:pt>
                <c:pt idx="1262">
                  <c:v>246.66666666666666</c:v>
                </c:pt>
                <c:pt idx="1263">
                  <c:v>246.66666666666666</c:v>
                </c:pt>
                <c:pt idx="1264">
                  <c:v>247</c:v>
                </c:pt>
                <c:pt idx="1265">
                  <c:v>246.66666666666666</c:v>
                </c:pt>
                <c:pt idx="1266">
                  <c:v>248</c:v>
                </c:pt>
                <c:pt idx="1267">
                  <c:v>247.33333333333334</c:v>
                </c:pt>
                <c:pt idx="1268">
                  <c:v>246.66666666666666</c:v>
                </c:pt>
                <c:pt idx="1269">
                  <c:v>247.33333333333334</c:v>
                </c:pt>
                <c:pt idx="1270">
                  <c:v>248</c:v>
                </c:pt>
                <c:pt idx="1271">
                  <c:v>247</c:v>
                </c:pt>
                <c:pt idx="1272">
                  <c:v>246.66666666666666</c:v>
                </c:pt>
                <c:pt idx="1273">
                  <c:v>246.66666666666666</c:v>
                </c:pt>
                <c:pt idx="1274">
                  <c:v>247.66666666666666</c:v>
                </c:pt>
                <c:pt idx="1275">
                  <c:v>248.66666666666666</c:v>
                </c:pt>
                <c:pt idx="1276">
                  <c:v>247.33333333333334</c:v>
                </c:pt>
                <c:pt idx="1277">
                  <c:v>246.66666666666666</c:v>
                </c:pt>
                <c:pt idx="1278">
                  <c:v>246.33333333333334</c:v>
                </c:pt>
                <c:pt idx="1279">
                  <c:v>247</c:v>
                </c:pt>
                <c:pt idx="1280">
                  <c:v>247.66666666666666</c:v>
                </c:pt>
                <c:pt idx="1281">
                  <c:v>248</c:v>
                </c:pt>
                <c:pt idx="1282">
                  <c:v>246.66666666666666</c:v>
                </c:pt>
                <c:pt idx="1283">
                  <c:v>247.33333333333334</c:v>
                </c:pt>
                <c:pt idx="1284">
                  <c:v>246.66666666666666</c:v>
                </c:pt>
                <c:pt idx="1285">
                  <c:v>248</c:v>
                </c:pt>
                <c:pt idx="1286">
                  <c:v>247.66666666666666</c:v>
                </c:pt>
                <c:pt idx="1287">
                  <c:v>246.66666666666666</c:v>
                </c:pt>
                <c:pt idx="1288">
                  <c:v>247.66666666666666</c:v>
                </c:pt>
                <c:pt idx="1289">
                  <c:v>247.33333333333334</c:v>
                </c:pt>
                <c:pt idx="1290">
                  <c:v>247</c:v>
                </c:pt>
                <c:pt idx="1291">
                  <c:v>247</c:v>
                </c:pt>
                <c:pt idx="1292">
                  <c:v>247.66666666666666</c:v>
                </c:pt>
                <c:pt idx="1293">
                  <c:v>247.66666666666666</c:v>
                </c:pt>
                <c:pt idx="1294">
                  <c:v>247.33333333333334</c:v>
                </c:pt>
                <c:pt idx="1295">
                  <c:v>247</c:v>
                </c:pt>
                <c:pt idx="1296">
                  <c:v>247.66666666666666</c:v>
                </c:pt>
                <c:pt idx="1297">
                  <c:v>247</c:v>
                </c:pt>
                <c:pt idx="1298">
                  <c:v>247.33333333333334</c:v>
                </c:pt>
                <c:pt idx="1299">
                  <c:v>247.33333333333334</c:v>
                </c:pt>
                <c:pt idx="1300">
                  <c:v>248.33333333333334</c:v>
                </c:pt>
                <c:pt idx="1301">
                  <c:v>248</c:v>
                </c:pt>
                <c:pt idx="1302">
                  <c:v>246</c:v>
                </c:pt>
                <c:pt idx="1303">
                  <c:v>247</c:v>
                </c:pt>
                <c:pt idx="1304">
                  <c:v>247</c:v>
                </c:pt>
                <c:pt idx="1305">
                  <c:v>249</c:v>
                </c:pt>
                <c:pt idx="1306">
                  <c:v>248</c:v>
                </c:pt>
                <c:pt idx="1307">
                  <c:v>247.33333333333334</c:v>
                </c:pt>
                <c:pt idx="1308">
                  <c:v>246.66666666666666</c:v>
                </c:pt>
                <c:pt idx="1309">
                  <c:v>247.66666666666666</c:v>
                </c:pt>
                <c:pt idx="1310">
                  <c:v>248.33333333333334</c:v>
                </c:pt>
                <c:pt idx="1311">
                  <c:v>247.33333333333334</c:v>
                </c:pt>
                <c:pt idx="1312">
                  <c:v>248</c:v>
                </c:pt>
                <c:pt idx="1313">
                  <c:v>248.33333333333334</c:v>
                </c:pt>
                <c:pt idx="1314">
                  <c:v>247</c:v>
                </c:pt>
                <c:pt idx="1315">
                  <c:v>249</c:v>
                </c:pt>
                <c:pt idx="1316">
                  <c:v>248.66666666666666</c:v>
                </c:pt>
                <c:pt idx="1317">
                  <c:v>248.66666666666666</c:v>
                </c:pt>
                <c:pt idx="1318">
                  <c:v>247.66666666666666</c:v>
                </c:pt>
                <c:pt idx="1319">
                  <c:v>247</c:v>
                </c:pt>
                <c:pt idx="1320">
                  <c:v>248.66666666666666</c:v>
                </c:pt>
                <c:pt idx="1321">
                  <c:v>247.33333333333334</c:v>
                </c:pt>
                <c:pt idx="1322">
                  <c:v>247.66666666666666</c:v>
                </c:pt>
                <c:pt idx="1323">
                  <c:v>248</c:v>
                </c:pt>
                <c:pt idx="1324">
                  <c:v>248.66666666666666</c:v>
                </c:pt>
                <c:pt idx="1325">
                  <c:v>248</c:v>
                </c:pt>
                <c:pt idx="1326">
                  <c:v>248</c:v>
                </c:pt>
                <c:pt idx="1327">
                  <c:v>247.66666666666666</c:v>
                </c:pt>
                <c:pt idx="1328">
                  <c:v>248</c:v>
                </c:pt>
                <c:pt idx="1329">
                  <c:v>248</c:v>
                </c:pt>
                <c:pt idx="1330">
                  <c:v>248.33333333333334</c:v>
                </c:pt>
                <c:pt idx="1331">
                  <c:v>248.33333333333334</c:v>
                </c:pt>
                <c:pt idx="1332">
                  <c:v>248.33333333333334</c:v>
                </c:pt>
                <c:pt idx="1333">
                  <c:v>248.33333333333334</c:v>
                </c:pt>
                <c:pt idx="1334">
                  <c:v>248.33333333333334</c:v>
                </c:pt>
                <c:pt idx="1335">
                  <c:v>249</c:v>
                </c:pt>
                <c:pt idx="1336">
                  <c:v>248</c:v>
                </c:pt>
                <c:pt idx="1337">
                  <c:v>248</c:v>
                </c:pt>
                <c:pt idx="1338">
                  <c:v>249.33333333333334</c:v>
                </c:pt>
                <c:pt idx="1339">
                  <c:v>248</c:v>
                </c:pt>
                <c:pt idx="1340">
                  <c:v>248.66666666666666</c:v>
                </c:pt>
                <c:pt idx="1341">
                  <c:v>248.66666666666666</c:v>
                </c:pt>
                <c:pt idx="1342">
                  <c:v>248.33333333333334</c:v>
                </c:pt>
                <c:pt idx="1343">
                  <c:v>249.33333333333334</c:v>
                </c:pt>
                <c:pt idx="1344">
                  <c:v>248.33333333333334</c:v>
                </c:pt>
                <c:pt idx="1345">
                  <c:v>248.33333333333334</c:v>
                </c:pt>
                <c:pt idx="1346">
                  <c:v>248.66666666666666</c:v>
                </c:pt>
                <c:pt idx="1347">
                  <c:v>248.66666666666666</c:v>
                </c:pt>
                <c:pt idx="1348">
                  <c:v>249</c:v>
                </c:pt>
                <c:pt idx="1349">
                  <c:v>248.33333333333334</c:v>
                </c:pt>
                <c:pt idx="1350">
                  <c:v>248</c:v>
                </c:pt>
                <c:pt idx="1351">
                  <c:v>248.33333333333334</c:v>
                </c:pt>
                <c:pt idx="1352">
                  <c:v>249.33333333333334</c:v>
                </c:pt>
                <c:pt idx="1353">
                  <c:v>249</c:v>
                </c:pt>
                <c:pt idx="1354">
                  <c:v>248.33333333333334</c:v>
                </c:pt>
                <c:pt idx="1355">
                  <c:v>248.33333333333334</c:v>
                </c:pt>
                <c:pt idx="1356">
                  <c:v>248.66666666666666</c:v>
                </c:pt>
                <c:pt idx="1357">
                  <c:v>249.66666666666666</c:v>
                </c:pt>
                <c:pt idx="1358">
                  <c:v>248.33333333333334</c:v>
                </c:pt>
                <c:pt idx="1359">
                  <c:v>248</c:v>
                </c:pt>
                <c:pt idx="1360">
                  <c:v>249</c:v>
                </c:pt>
                <c:pt idx="1361">
                  <c:v>249</c:v>
                </c:pt>
                <c:pt idx="1362">
                  <c:v>249.33333333333334</c:v>
                </c:pt>
                <c:pt idx="1363">
                  <c:v>249</c:v>
                </c:pt>
                <c:pt idx="1364">
                  <c:v>248</c:v>
                </c:pt>
                <c:pt idx="1365">
                  <c:v>248.66666666666666</c:v>
                </c:pt>
                <c:pt idx="1366">
                  <c:v>249</c:v>
                </c:pt>
                <c:pt idx="1367">
                  <c:v>248.33333333333334</c:v>
                </c:pt>
                <c:pt idx="1368">
                  <c:v>249</c:v>
                </c:pt>
                <c:pt idx="1369">
                  <c:v>248</c:v>
                </c:pt>
                <c:pt idx="1370">
                  <c:v>248.33333333333334</c:v>
                </c:pt>
                <c:pt idx="1371">
                  <c:v>248.33333333333334</c:v>
                </c:pt>
                <c:pt idx="1372">
                  <c:v>249</c:v>
                </c:pt>
                <c:pt idx="1373">
                  <c:v>248</c:v>
                </c:pt>
                <c:pt idx="1374">
                  <c:v>247.66666666666666</c:v>
                </c:pt>
                <c:pt idx="1375">
                  <c:v>248</c:v>
                </c:pt>
                <c:pt idx="1376">
                  <c:v>249</c:v>
                </c:pt>
                <c:pt idx="1377">
                  <c:v>249.33333333333334</c:v>
                </c:pt>
                <c:pt idx="1378">
                  <c:v>248.33333333333334</c:v>
                </c:pt>
                <c:pt idx="1379">
                  <c:v>249.66666666666666</c:v>
                </c:pt>
                <c:pt idx="1380">
                  <c:v>248.66666666666666</c:v>
                </c:pt>
                <c:pt idx="1381">
                  <c:v>249</c:v>
                </c:pt>
                <c:pt idx="1382">
                  <c:v>248.66666666666666</c:v>
                </c:pt>
                <c:pt idx="1383">
                  <c:v>248.66666666666666</c:v>
                </c:pt>
                <c:pt idx="1384">
                  <c:v>248.33333333333334</c:v>
                </c:pt>
                <c:pt idx="1385">
                  <c:v>248.66666666666666</c:v>
                </c:pt>
                <c:pt idx="1386">
                  <c:v>249.33333333333334</c:v>
                </c:pt>
                <c:pt idx="1387">
                  <c:v>248.66666666666666</c:v>
                </c:pt>
                <c:pt idx="1388">
                  <c:v>249</c:v>
                </c:pt>
                <c:pt idx="1389">
                  <c:v>249</c:v>
                </c:pt>
                <c:pt idx="1390">
                  <c:v>249.33333333333334</c:v>
                </c:pt>
                <c:pt idx="1391">
                  <c:v>249.33333333333334</c:v>
                </c:pt>
                <c:pt idx="1392">
                  <c:v>249.66666666666666</c:v>
                </c:pt>
                <c:pt idx="1393">
                  <c:v>249</c:v>
                </c:pt>
                <c:pt idx="1394">
                  <c:v>250</c:v>
                </c:pt>
                <c:pt idx="1395">
                  <c:v>248.66666666666666</c:v>
                </c:pt>
                <c:pt idx="1396">
                  <c:v>248</c:v>
                </c:pt>
                <c:pt idx="1397">
                  <c:v>249.66666666666666</c:v>
                </c:pt>
                <c:pt idx="1398">
                  <c:v>249.66666666666666</c:v>
                </c:pt>
                <c:pt idx="1399">
                  <c:v>248.66666666666666</c:v>
                </c:pt>
                <c:pt idx="1400">
                  <c:v>248.33333333333334</c:v>
                </c:pt>
                <c:pt idx="1401">
                  <c:v>248.66666666666666</c:v>
                </c:pt>
                <c:pt idx="1402">
                  <c:v>250</c:v>
                </c:pt>
                <c:pt idx="1403">
                  <c:v>249.66666666666666</c:v>
                </c:pt>
                <c:pt idx="1404">
                  <c:v>250</c:v>
                </c:pt>
                <c:pt idx="1405">
                  <c:v>248.33333333333334</c:v>
                </c:pt>
                <c:pt idx="1406">
                  <c:v>249</c:v>
                </c:pt>
                <c:pt idx="1407">
                  <c:v>249.66666666666666</c:v>
                </c:pt>
                <c:pt idx="1408">
                  <c:v>249.66666666666666</c:v>
                </c:pt>
                <c:pt idx="1409">
                  <c:v>249</c:v>
                </c:pt>
                <c:pt idx="1410">
                  <c:v>248.33333333333334</c:v>
                </c:pt>
                <c:pt idx="1411">
                  <c:v>249.66666666666666</c:v>
                </c:pt>
                <c:pt idx="1412">
                  <c:v>249</c:v>
                </c:pt>
                <c:pt idx="1413">
                  <c:v>249</c:v>
                </c:pt>
                <c:pt idx="1414">
                  <c:v>248.33333333333334</c:v>
                </c:pt>
                <c:pt idx="1415">
                  <c:v>250</c:v>
                </c:pt>
                <c:pt idx="1416">
                  <c:v>249.33333333333334</c:v>
                </c:pt>
                <c:pt idx="1417">
                  <c:v>249</c:v>
                </c:pt>
                <c:pt idx="1418">
                  <c:v>248.66666666666666</c:v>
                </c:pt>
                <c:pt idx="1419">
                  <c:v>250.33333333333334</c:v>
                </c:pt>
                <c:pt idx="1420">
                  <c:v>248.66666666666666</c:v>
                </c:pt>
                <c:pt idx="1421">
                  <c:v>248.33333333333334</c:v>
                </c:pt>
                <c:pt idx="1422">
                  <c:v>250</c:v>
                </c:pt>
                <c:pt idx="1423">
                  <c:v>249.33333333333334</c:v>
                </c:pt>
                <c:pt idx="1424">
                  <c:v>247.66666666666666</c:v>
                </c:pt>
                <c:pt idx="1425">
                  <c:v>248.66666666666666</c:v>
                </c:pt>
                <c:pt idx="1426">
                  <c:v>249.66666666666666</c:v>
                </c:pt>
                <c:pt idx="1427">
                  <c:v>249</c:v>
                </c:pt>
                <c:pt idx="1428">
                  <c:v>248</c:v>
                </c:pt>
                <c:pt idx="1429">
                  <c:v>249</c:v>
                </c:pt>
                <c:pt idx="1430">
                  <c:v>250</c:v>
                </c:pt>
                <c:pt idx="1431">
                  <c:v>249.33333333333334</c:v>
                </c:pt>
                <c:pt idx="1432">
                  <c:v>249.66666666666666</c:v>
                </c:pt>
                <c:pt idx="1433">
                  <c:v>249.66666666666666</c:v>
                </c:pt>
                <c:pt idx="1434">
                  <c:v>249</c:v>
                </c:pt>
                <c:pt idx="1435">
                  <c:v>250.33333333333334</c:v>
                </c:pt>
                <c:pt idx="1436">
                  <c:v>250</c:v>
                </c:pt>
                <c:pt idx="1437">
                  <c:v>248.33333333333334</c:v>
                </c:pt>
                <c:pt idx="1438">
                  <c:v>249</c:v>
                </c:pt>
                <c:pt idx="1439">
                  <c:v>249.33333333333334</c:v>
                </c:pt>
                <c:pt idx="1440">
                  <c:v>251</c:v>
                </c:pt>
                <c:pt idx="1441">
                  <c:v>250</c:v>
                </c:pt>
                <c:pt idx="1442">
                  <c:v>250</c:v>
                </c:pt>
                <c:pt idx="1443">
                  <c:v>249</c:v>
                </c:pt>
                <c:pt idx="1444">
                  <c:v>249.66666666666666</c:v>
                </c:pt>
                <c:pt idx="1445">
                  <c:v>250.33333333333334</c:v>
                </c:pt>
                <c:pt idx="1446">
                  <c:v>250.66666666666666</c:v>
                </c:pt>
                <c:pt idx="1447">
                  <c:v>250.66666666666666</c:v>
                </c:pt>
                <c:pt idx="1448">
                  <c:v>250</c:v>
                </c:pt>
                <c:pt idx="1449">
                  <c:v>249.66666666666666</c:v>
                </c:pt>
                <c:pt idx="1450">
                  <c:v>250</c:v>
                </c:pt>
                <c:pt idx="1451">
                  <c:v>249.66666666666666</c:v>
                </c:pt>
                <c:pt idx="1452">
                  <c:v>250</c:v>
                </c:pt>
                <c:pt idx="1453">
                  <c:v>250.66666666666666</c:v>
                </c:pt>
                <c:pt idx="1454">
                  <c:v>251</c:v>
                </c:pt>
                <c:pt idx="1455">
                  <c:v>249.66666666666666</c:v>
                </c:pt>
                <c:pt idx="1456">
                  <c:v>249.66666666666666</c:v>
                </c:pt>
                <c:pt idx="1457">
                  <c:v>250</c:v>
                </c:pt>
                <c:pt idx="1458">
                  <c:v>250</c:v>
                </c:pt>
                <c:pt idx="1459">
                  <c:v>249.66666666666666</c:v>
                </c:pt>
                <c:pt idx="1460">
                  <c:v>250.33333333333334</c:v>
                </c:pt>
                <c:pt idx="1461">
                  <c:v>250</c:v>
                </c:pt>
                <c:pt idx="1462">
                  <c:v>250</c:v>
                </c:pt>
                <c:pt idx="1463">
                  <c:v>250</c:v>
                </c:pt>
                <c:pt idx="1464">
                  <c:v>249.66666666666666</c:v>
                </c:pt>
                <c:pt idx="1465">
                  <c:v>251.33333333333334</c:v>
                </c:pt>
                <c:pt idx="1466">
                  <c:v>249.66666666666666</c:v>
                </c:pt>
                <c:pt idx="1467">
                  <c:v>250.66666666666666</c:v>
                </c:pt>
                <c:pt idx="1468">
                  <c:v>250.66666666666666</c:v>
                </c:pt>
                <c:pt idx="1469">
                  <c:v>250</c:v>
                </c:pt>
                <c:pt idx="1470">
                  <c:v>249.33333333333334</c:v>
                </c:pt>
                <c:pt idx="1471">
                  <c:v>250</c:v>
                </c:pt>
                <c:pt idx="1472">
                  <c:v>250.66666666666666</c:v>
                </c:pt>
                <c:pt idx="1473">
                  <c:v>250.33333333333334</c:v>
                </c:pt>
                <c:pt idx="1474">
                  <c:v>250.33333333333334</c:v>
                </c:pt>
                <c:pt idx="1475">
                  <c:v>249.33333333333334</c:v>
                </c:pt>
                <c:pt idx="1476">
                  <c:v>250.33333333333334</c:v>
                </c:pt>
                <c:pt idx="1477">
                  <c:v>250</c:v>
                </c:pt>
                <c:pt idx="1478">
                  <c:v>250.66666666666666</c:v>
                </c:pt>
                <c:pt idx="1479">
                  <c:v>251</c:v>
                </c:pt>
                <c:pt idx="1480">
                  <c:v>249.33333333333334</c:v>
                </c:pt>
                <c:pt idx="1481">
                  <c:v>250.66666666666666</c:v>
                </c:pt>
                <c:pt idx="1482">
                  <c:v>251.33333333333334</c:v>
                </c:pt>
                <c:pt idx="1483">
                  <c:v>250.66666666666666</c:v>
                </c:pt>
                <c:pt idx="1484">
                  <c:v>249.66666666666666</c:v>
                </c:pt>
                <c:pt idx="1485">
                  <c:v>250.66666666666666</c:v>
                </c:pt>
                <c:pt idx="1486">
                  <c:v>250.33333333333334</c:v>
                </c:pt>
                <c:pt idx="1487">
                  <c:v>250</c:v>
                </c:pt>
                <c:pt idx="1488">
                  <c:v>249.66666666666666</c:v>
                </c:pt>
                <c:pt idx="1489">
                  <c:v>250.66666666666666</c:v>
                </c:pt>
                <c:pt idx="1490">
                  <c:v>250.66666666666666</c:v>
                </c:pt>
                <c:pt idx="1491">
                  <c:v>250.66666666666666</c:v>
                </c:pt>
                <c:pt idx="1492">
                  <c:v>249.66666666666666</c:v>
                </c:pt>
                <c:pt idx="1493">
                  <c:v>250</c:v>
                </c:pt>
                <c:pt idx="1494">
                  <c:v>251</c:v>
                </c:pt>
                <c:pt idx="1495">
                  <c:v>250.33333333333334</c:v>
                </c:pt>
                <c:pt idx="1496">
                  <c:v>250</c:v>
                </c:pt>
                <c:pt idx="1497">
                  <c:v>251</c:v>
                </c:pt>
                <c:pt idx="1498">
                  <c:v>250.33333333333334</c:v>
                </c:pt>
                <c:pt idx="1499">
                  <c:v>250.66666666666666</c:v>
                </c:pt>
                <c:pt idx="1500">
                  <c:v>251.66666666666666</c:v>
                </c:pt>
                <c:pt idx="1501">
                  <c:v>250.66666666666666</c:v>
                </c:pt>
                <c:pt idx="1502">
                  <c:v>251</c:v>
                </c:pt>
                <c:pt idx="1503">
                  <c:v>250.66666666666666</c:v>
                </c:pt>
                <c:pt idx="1504">
                  <c:v>250.33333333333334</c:v>
                </c:pt>
                <c:pt idx="1505">
                  <c:v>251</c:v>
                </c:pt>
                <c:pt idx="1506">
                  <c:v>251</c:v>
                </c:pt>
                <c:pt idx="1507">
                  <c:v>250.33333333333334</c:v>
                </c:pt>
                <c:pt idx="1508">
                  <c:v>250.33333333333334</c:v>
                </c:pt>
                <c:pt idx="1509">
                  <c:v>251.66666666666666</c:v>
                </c:pt>
                <c:pt idx="1510">
                  <c:v>251</c:v>
                </c:pt>
                <c:pt idx="1511">
                  <c:v>250.33333333333334</c:v>
                </c:pt>
                <c:pt idx="1512">
                  <c:v>250.66666666666666</c:v>
                </c:pt>
                <c:pt idx="1513">
                  <c:v>251.66666666666666</c:v>
                </c:pt>
                <c:pt idx="1514">
                  <c:v>251</c:v>
                </c:pt>
                <c:pt idx="1515">
                  <c:v>251</c:v>
                </c:pt>
                <c:pt idx="1516">
                  <c:v>251</c:v>
                </c:pt>
                <c:pt idx="1517">
                  <c:v>250.66666666666666</c:v>
                </c:pt>
                <c:pt idx="1518">
                  <c:v>251.33333333333334</c:v>
                </c:pt>
                <c:pt idx="1519">
                  <c:v>250.66666666666666</c:v>
                </c:pt>
                <c:pt idx="1520">
                  <c:v>251</c:v>
                </c:pt>
                <c:pt idx="1521">
                  <c:v>251</c:v>
                </c:pt>
                <c:pt idx="1522">
                  <c:v>250.33333333333334</c:v>
                </c:pt>
                <c:pt idx="1523">
                  <c:v>251.33333333333334</c:v>
                </c:pt>
                <c:pt idx="1524">
                  <c:v>252</c:v>
                </c:pt>
                <c:pt idx="1525">
                  <c:v>251.66666666666666</c:v>
                </c:pt>
                <c:pt idx="1526">
                  <c:v>251.33333333333334</c:v>
                </c:pt>
                <c:pt idx="1527">
                  <c:v>251</c:v>
                </c:pt>
                <c:pt idx="1528">
                  <c:v>251</c:v>
                </c:pt>
                <c:pt idx="1529">
                  <c:v>251</c:v>
                </c:pt>
                <c:pt idx="1530">
                  <c:v>252</c:v>
                </c:pt>
                <c:pt idx="1531">
                  <c:v>250.33333333333334</c:v>
                </c:pt>
                <c:pt idx="1532">
                  <c:v>251.33333333333334</c:v>
                </c:pt>
                <c:pt idx="1533">
                  <c:v>250</c:v>
                </c:pt>
                <c:pt idx="1534">
                  <c:v>250.66666666666666</c:v>
                </c:pt>
                <c:pt idx="1535">
                  <c:v>250.33333333333334</c:v>
                </c:pt>
                <c:pt idx="1536">
                  <c:v>251.33333333333334</c:v>
                </c:pt>
                <c:pt idx="1537">
                  <c:v>250.33333333333334</c:v>
                </c:pt>
                <c:pt idx="1538">
                  <c:v>250.66666666666666</c:v>
                </c:pt>
                <c:pt idx="1539">
                  <c:v>250.66666666666666</c:v>
                </c:pt>
                <c:pt idx="1540">
                  <c:v>251</c:v>
                </c:pt>
                <c:pt idx="1541">
                  <c:v>250.66666666666666</c:v>
                </c:pt>
                <c:pt idx="1542">
                  <c:v>250.33333333333334</c:v>
                </c:pt>
                <c:pt idx="1543">
                  <c:v>251.33333333333334</c:v>
                </c:pt>
                <c:pt idx="1544">
                  <c:v>250</c:v>
                </c:pt>
                <c:pt idx="1545">
                  <c:v>250.66666666666666</c:v>
                </c:pt>
                <c:pt idx="1546">
                  <c:v>251.33333333333334</c:v>
                </c:pt>
                <c:pt idx="1547">
                  <c:v>251</c:v>
                </c:pt>
                <c:pt idx="1548">
                  <c:v>250.33333333333334</c:v>
                </c:pt>
                <c:pt idx="1549">
                  <c:v>251.33333333333334</c:v>
                </c:pt>
                <c:pt idx="1550">
                  <c:v>251</c:v>
                </c:pt>
                <c:pt idx="1551">
                  <c:v>250.33333333333334</c:v>
                </c:pt>
                <c:pt idx="1552">
                  <c:v>251</c:v>
                </c:pt>
                <c:pt idx="1553">
                  <c:v>250.66666666666666</c:v>
                </c:pt>
                <c:pt idx="1554">
                  <c:v>251.33333333333334</c:v>
                </c:pt>
                <c:pt idx="1555">
                  <c:v>251.33333333333334</c:v>
                </c:pt>
                <c:pt idx="1556">
                  <c:v>251</c:v>
                </c:pt>
                <c:pt idx="1557">
                  <c:v>251</c:v>
                </c:pt>
                <c:pt idx="1558">
                  <c:v>252.33333333333334</c:v>
                </c:pt>
                <c:pt idx="1559">
                  <c:v>250.66666666666666</c:v>
                </c:pt>
                <c:pt idx="1560">
                  <c:v>251</c:v>
                </c:pt>
                <c:pt idx="1561">
                  <c:v>252.33333333333334</c:v>
                </c:pt>
                <c:pt idx="1562">
                  <c:v>252</c:v>
                </c:pt>
                <c:pt idx="1563">
                  <c:v>251</c:v>
                </c:pt>
                <c:pt idx="1564">
                  <c:v>251.66666666666666</c:v>
                </c:pt>
                <c:pt idx="1565">
                  <c:v>251</c:v>
                </c:pt>
                <c:pt idx="1566">
                  <c:v>251.66666666666666</c:v>
                </c:pt>
                <c:pt idx="1567">
                  <c:v>251.66666666666666</c:v>
                </c:pt>
                <c:pt idx="1568">
                  <c:v>250</c:v>
                </c:pt>
                <c:pt idx="1569">
                  <c:v>251.33333333333334</c:v>
                </c:pt>
                <c:pt idx="1570">
                  <c:v>252</c:v>
                </c:pt>
                <c:pt idx="1571">
                  <c:v>252</c:v>
                </c:pt>
                <c:pt idx="1572">
                  <c:v>250.66666666666666</c:v>
                </c:pt>
                <c:pt idx="1573">
                  <c:v>251.33333333333334</c:v>
                </c:pt>
                <c:pt idx="1574">
                  <c:v>250</c:v>
                </c:pt>
                <c:pt idx="1575">
                  <c:v>251.33333333333334</c:v>
                </c:pt>
                <c:pt idx="1576">
                  <c:v>251.66666666666666</c:v>
                </c:pt>
                <c:pt idx="1577">
                  <c:v>251.66666666666666</c:v>
                </c:pt>
                <c:pt idx="1578">
                  <c:v>251</c:v>
                </c:pt>
                <c:pt idx="1579">
                  <c:v>251.66666666666666</c:v>
                </c:pt>
                <c:pt idx="1580">
                  <c:v>250.33333333333334</c:v>
                </c:pt>
                <c:pt idx="1581">
                  <c:v>250.66666666666666</c:v>
                </c:pt>
                <c:pt idx="1582">
                  <c:v>252.66666666666666</c:v>
                </c:pt>
                <c:pt idx="1583">
                  <c:v>252</c:v>
                </c:pt>
                <c:pt idx="1584">
                  <c:v>252</c:v>
                </c:pt>
                <c:pt idx="1585">
                  <c:v>251.33333333333334</c:v>
                </c:pt>
                <c:pt idx="1586">
                  <c:v>252</c:v>
                </c:pt>
                <c:pt idx="1587">
                  <c:v>252.33333333333334</c:v>
                </c:pt>
                <c:pt idx="1588">
                  <c:v>252</c:v>
                </c:pt>
                <c:pt idx="1589">
                  <c:v>253.33333333333334</c:v>
                </c:pt>
                <c:pt idx="1590">
                  <c:v>252.33333333333334</c:v>
                </c:pt>
                <c:pt idx="1591">
                  <c:v>253</c:v>
                </c:pt>
                <c:pt idx="1592">
                  <c:v>252</c:v>
                </c:pt>
                <c:pt idx="1593">
                  <c:v>253</c:v>
                </c:pt>
                <c:pt idx="1594">
                  <c:v>252</c:v>
                </c:pt>
                <c:pt idx="1595">
                  <c:v>253</c:v>
                </c:pt>
                <c:pt idx="1596">
                  <c:v>253</c:v>
                </c:pt>
                <c:pt idx="1597">
                  <c:v>251.33333333333334</c:v>
                </c:pt>
                <c:pt idx="1598">
                  <c:v>252</c:v>
                </c:pt>
                <c:pt idx="1599">
                  <c:v>253</c:v>
                </c:pt>
                <c:pt idx="1600">
                  <c:v>253</c:v>
                </c:pt>
                <c:pt idx="1601">
                  <c:v>252.66666666666666</c:v>
                </c:pt>
                <c:pt idx="1602">
                  <c:v>252.66666666666666</c:v>
                </c:pt>
                <c:pt idx="1603">
                  <c:v>252</c:v>
                </c:pt>
                <c:pt idx="1604">
                  <c:v>253.33333333333334</c:v>
                </c:pt>
                <c:pt idx="1605">
                  <c:v>253.33333333333334</c:v>
                </c:pt>
                <c:pt idx="1606">
                  <c:v>253</c:v>
                </c:pt>
                <c:pt idx="1607">
                  <c:v>253</c:v>
                </c:pt>
                <c:pt idx="1608">
                  <c:v>252.33333333333334</c:v>
                </c:pt>
                <c:pt idx="1609">
                  <c:v>253</c:v>
                </c:pt>
                <c:pt idx="1610">
                  <c:v>253.33333333333334</c:v>
                </c:pt>
                <c:pt idx="1611">
                  <c:v>253.66666666666666</c:v>
                </c:pt>
                <c:pt idx="1612">
                  <c:v>253</c:v>
                </c:pt>
                <c:pt idx="1613">
                  <c:v>252.33333333333334</c:v>
                </c:pt>
                <c:pt idx="1614">
                  <c:v>253</c:v>
                </c:pt>
                <c:pt idx="1615">
                  <c:v>253.33333333333334</c:v>
                </c:pt>
                <c:pt idx="1616">
                  <c:v>252.66666666666666</c:v>
                </c:pt>
                <c:pt idx="1617">
                  <c:v>253.66666666666666</c:v>
                </c:pt>
                <c:pt idx="1618">
                  <c:v>252.66666666666666</c:v>
                </c:pt>
                <c:pt idx="1619">
                  <c:v>252.66666666666666</c:v>
                </c:pt>
                <c:pt idx="1620">
                  <c:v>253.33333333333334</c:v>
                </c:pt>
                <c:pt idx="1621">
                  <c:v>253.66666666666666</c:v>
                </c:pt>
                <c:pt idx="1622">
                  <c:v>252.66666666666666</c:v>
                </c:pt>
                <c:pt idx="1623">
                  <c:v>252</c:v>
                </c:pt>
                <c:pt idx="1624">
                  <c:v>253.66666666666666</c:v>
                </c:pt>
                <c:pt idx="1625">
                  <c:v>253.66666666666666</c:v>
                </c:pt>
                <c:pt idx="1626">
                  <c:v>254.33333333333334</c:v>
                </c:pt>
                <c:pt idx="1627">
                  <c:v>253.33333333333334</c:v>
                </c:pt>
                <c:pt idx="1628">
                  <c:v>252</c:v>
                </c:pt>
                <c:pt idx="1629">
                  <c:v>252.66666666666666</c:v>
                </c:pt>
                <c:pt idx="1630">
                  <c:v>253.66666666666666</c:v>
                </c:pt>
                <c:pt idx="1631">
                  <c:v>253.33333333333334</c:v>
                </c:pt>
                <c:pt idx="1632">
                  <c:v>254.33333333333334</c:v>
                </c:pt>
                <c:pt idx="1633">
                  <c:v>253</c:v>
                </c:pt>
                <c:pt idx="1634">
                  <c:v>252.66666666666666</c:v>
                </c:pt>
                <c:pt idx="1635">
                  <c:v>252.66666666666666</c:v>
                </c:pt>
                <c:pt idx="1636">
                  <c:v>254</c:v>
                </c:pt>
                <c:pt idx="1637">
                  <c:v>252.33333333333334</c:v>
                </c:pt>
                <c:pt idx="1638">
                  <c:v>253.33333333333334</c:v>
                </c:pt>
                <c:pt idx="1639">
                  <c:v>253.33333333333334</c:v>
                </c:pt>
                <c:pt idx="1640">
                  <c:v>253.66666666666666</c:v>
                </c:pt>
                <c:pt idx="1641">
                  <c:v>253.66666666666666</c:v>
                </c:pt>
                <c:pt idx="1642">
                  <c:v>253.33333333333334</c:v>
                </c:pt>
                <c:pt idx="1643">
                  <c:v>253.66666666666666</c:v>
                </c:pt>
                <c:pt idx="1644">
                  <c:v>253</c:v>
                </c:pt>
                <c:pt idx="1645">
                  <c:v>254.33333333333334</c:v>
                </c:pt>
                <c:pt idx="1646">
                  <c:v>254.33333333333334</c:v>
                </c:pt>
                <c:pt idx="1647">
                  <c:v>253.66666666666666</c:v>
                </c:pt>
                <c:pt idx="1648">
                  <c:v>253.33333333333334</c:v>
                </c:pt>
                <c:pt idx="1649">
                  <c:v>252.66666666666666</c:v>
                </c:pt>
                <c:pt idx="1650">
                  <c:v>254.66666666666666</c:v>
                </c:pt>
                <c:pt idx="1651">
                  <c:v>254</c:v>
                </c:pt>
                <c:pt idx="1652">
                  <c:v>253</c:v>
                </c:pt>
                <c:pt idx="1653">
                  <c:v>253</c:v>
                </c:pt>
                <c:pt idx="1654">
                  <c:v>253</c:v>
                </c:pt>
                <c:pt idx="1655">
                  <c:v>253.66666666666666</c:v>
                </c:pt>
                <c:pt idx="1656">
                  <c:v>254.33333333333334</c:v>
                </c:pt>
                <c:pt idx="1657">
                  <c:v>254.33333333333334</c:v>
                </c:pt>
                <c:pt idx="1658">
                  <c:v>252.66666666666666</c:v>
                </c:pt>
                <c:pt idx="1659">
                  <c:v>253.66666666666666</c:v>
                </c:pt>
                <c:pt idx="1660">
                  <c:v>253.66666666666666</c:v>
                </c:pt>
                <c:pt idx="1661">
                  <c:v>255</c:v>
                </c:pt>
                <c:pt idx="1662">
                  <c:v>253</c:v>
                </c:pt>
                <c:pt idx="1663">
                  <c:v>253</c:v>
                </c:pt>
                <c:pt idx="1664">
                  <c:v>253.66666666666666</c:v>
                </c:pt>
                <c:pt idx="1665">
                  <c:v>253</c:v>
                </c:pt>
                <c:pt idx="1666">
                  <c:v>254.66666666666666</c:v>
                </c:pt>
                <c:pt idx="1667">
                  <c:v>253.33333333333334</c:v>
                </c:pt>
                <c:pt idx="1668">
                  <c:v>253</c:v>
                </c:pt>
                <c:pt idx="1669">
                  <c:v>253.66666666666666</c:v>
                </c:pt>
                <c:pt idx="1670">
                  <c:v>254</c:v>
                </c:pt>
                <c:pt idx="1671">
                  <c:v>255</c:v>
                </c:pt>
                <c:pt idx="1672">
                  <c:v>254.33333333333334</c:v>
                </c:pt>
                <c:pt idx="1673">
                  <c:v>255</c:v>
                </c:pt>
                <c:pt idx="1674">
                  <c:v>254.33333333333334</c:v>
                </c:pt>
                <c:pt idx="1675">
                  <c:v>253.66666666666666</c:v>
                </c:pt>
                <c:pt idx="1676">
                  <c:v>254.33333333333334</c:v>
                </c:pt>
                <c:pt idx="1677">
                  <c:v>253.33333333333334</c:v>
                </c:pt>
                <c:pt idx="1678">
                  <c:v>254.33333333333334</c:v>
                </c:pt>
                <c:pt idx="1679">
                  <c:v>255</c:v>
                </c:pt>
                <c:pt idx="1680">
                  <c:v>254.33333333333334</c:v>
                </c:pt>
                <c:pt idx="1681">
                  <c:v>254.33333333333334</c:v>
                </c:pt>
                <c:pt idx="1682">
                  <c:v>253.66666666666666</c:v>
                </c:pt>
                <c:pt idx="1683">
                  <c:v>254.33333333333334</c:v>
                </c:pt>
                <c:pt idx="1684">
                  <c:v>254</c:v>
                </c:pt>
                <c:pt idx="1685">
                  <c:v>254</c:v>
                </c:pt>
                <c:pt idx="1686">
                  <c:v>254.33333333333334</c:v>
                </c:pt>
                <c:pt idx="1687">
                  <c:v>254.66666666666666</c:v>
                </c:pt>
                <c:pt idx="1688">
                  <c:v>254.66666666666666</c:v>
                </c:pt>
                <c:pt idx="1689">
                  <c:v>254</c:v>
                </c:pt>
                <c:pt idx="1690">
                  <c:v>254</c:v>
                </c:pt>
                <c:pt idx="1691">
                  <c:v>254</c:v>
                </c:pt>
                <c:pt idx="1692">
                  <c:v>254.33333333333334</c:v>
                </c:pt>
                <c:pt idx="1693">
                  <c:v>254</c:v>
                </c:pt>
                <c:pt idx="1694">
                  <c:v>254.33333333333334</c:v>
                </c:pt>
                <c:pt idx="1695">
                  <c:v>253.33333333333334</c:v>
                </c:pt>
                <c:pt idx="1696">
                  <c:v>253.66666666666666</c:v>
                </c:pt>
                <c:pt idx="1697">
                  <c:v>254</c:v>
                </c:pt>
                <c:pt idx="1698">
                  <c:v>253.66666666666666</c:v>
                </c:pt>
                <c:pt idx="1699">
                  <c:v>255</c:v>
                </c:pt>
                <c:pt idx="1700">
                  <c:v>253.33333333333334</c:v>
                </c:pt>
                <c:pt idx="1701">
                  <c:v>254.33333333333334</c:v>
                </c:pt>
                <c:pt idx="1702">
                  <c:v>254</c:v>
                </c:pt>
                <c:pt idx="1703">
                  <c:v>254</c:v>
                </c:pt>
                <c:pt idx="1704">
                  <c:v>253.66666666666666</c:v>
                </c:pt>
                <c:pt idx="1705">
                  <c:v>253.66666666666666</c:v>
                </c:pt>
                <c:pt idx="1706">
                  <c:v>255</c:v>
                </c:pt>
                <c:pt idx="1707">
                  <c:v>255</c:v>
                </c:pt>
                <c:pt idx="1708">
                  <c:v>254</c:v>
                </c:pt>
                <c:pt idx="1709">
                  <c:v>254.33333333333334</c:v>
                </c:pt>
                <c:pt idx="1710">
                  <c:v>254</c:v>
                </c:pt>
                <c:pt idx="1711">
                  <c:v>253.33333333333334</c:v>
                </c:pt>
                <c:pt idx="1712">
                  <c:v>254</c:v>
                </c:pt>
                <c:pt idx="1713">
                  <c:v>254.66666666666666</c:v>
                </c:pt>
                <c:pt idx="1714">
                  <c:v>254.66666666666666</c:v>
                </c:pt>
                <c:pt idx="1715">
                  <c:v>253.33333333333334</c:v>
                </c:pt>
                <c:pt idx="1716">
                  <c:v>253.66666666666666</c:v>
                </c:pt>
                <c:pt idx="1717">
                  <c:v>255</c:v>
                </c:pt>
                <c:pt idx="1718">
                  <c:v>254</c:v>
                </c:pt>
                <c:pt idx="1719">
                  <c:v>254</c:v>
                </c:pt>
                <c:pt idx="1720">
                  <c:v>254.66666666666666</c:v>
                </c:pt>
                <c:pt idx="1721">
                  <c:v>253.66666666666666</c:v>
                </c:pt>
                <c:pt idx="1722">
                  <c:v>254.66666666666666</c:v>
                </c:pt>
                <c:pt idx="1723">
                  <c:v>254</c:v>
                </c:pt>
                <c:pt idx="1724">
                  <c:v>254.33333333333334</c:v>
                </c:pt>
                <c:pt idx="1725">
                  <c:v>254</c:v>
                </c:pt>
                <c:pt idx="1726">
                  <c:v>254.33333333333334</c:v>
                </c:pt>
                <c:pt idx="1727">
                  <c:v>254</c:v>
                </c:pt>
                <c:pt idx="1728">
                  <c:v>255</c:v>
                </c:pt>
                <c:pt idx="1729">
                  <c:v>254.66666666666666</c:v>
                </c:pt>
                <c:pt idx="1730">
                  <c:v>254</c:v>
                </c:pt>
                <c:pt idx="1731">
                  <c:v>254.33333333333334</c:v>
                </c:pt>
                <c:pt idx="1732">
                  <c:v>254.33333333333334</c:v>
                </c:pt>
                <c:pt idx="1733">
                  <c:v>255.66666666666666</c:v>
                </c:pt>
                <c:pt idx="1734">
                  <c:v>255</c:v>
                </c:pt>
                <c:pt idx="1735">
                  <c:v>252.66666666666666</c:v>
                </c:pt>
                <c:pt idx="1736">
                  <c:v>255</c:v>
                </c:pt>
                <c:pt idx="1737">
                  <c:v>254.66666666666666</c:v>
                </c:pt>
                <c:pt idx="1738">
                  <c:v>255</c:v>
                </c:pt>
                <c:pt idx="1739">
                  <c:v>254.33333333333334</c:v>
                </c:pt>
                <c:pt idx="1740">
                  <c:v>253.66666666666666</c:v>
                </c:pt>
                <c:pt idx="1741">
                  <c:v>255.33333333333334</c:v>
                </c:pt>
                <c:pt idx="1742">
                  <c:v>254.66666666666666</c:v>
                </c:pt>
                <c:pt idx="1743">
                  <c:v>255</c:v>
                </c:pt>
                <c:pt idx="1744">
                  <c:v>254.66666666666666</c:v>
                </c:pt>
                <c:pt idx="1745">
                  <c:v>254.33333333333334</c:v>
                </c:pt>
                <c:pt idx="1746">
                  <c:v>255</c:v>
                </c:pt>
                <c:pt idx="1747">
                  <c:v>255</c:v>
                </c:pt>
                <c:pt idx="1748">
                  <c:v>254.66666666666666</c:v>
                </c:pt>
                <c:pt idx="1749">
                  <c:v>254.66666666666666</c:v>
                </c:pt>
                <c:pt idx="1750">
                  <c:v>254.66666666666666</c:v>
                </c:pt>
                <c:pt idx="1751">
                  <c:v>255</c:v>
                </c:pt>
                <c:pt idx="1752">
                  <c:v>254.33333333333334</c:v>
                </c:pt>
                <c:pt idx="1753">
                  <c:v>254.66666666666666</c:v>
                </c:pt>
                <c:pt idx="1754">
                  <c:v>254.33333333333334</c:v>
                </c:pt>
                <c:pt idx="1755">
                  <c:v>254.66666666666666</c:v>
                </c:pt>
                <c:pt idx="1756">
                  <c:v>254.66666666666666</c:v>
                </c:pt>
                <c:pt idx="1757">
                  <c:v>255</c:v>
                </c:pt>
                <c:pt idx="1758">
                  <c:v>254.33333333333334</c:v>
                </c:pt>
                <c:pt idx="1759">
                  <c:v>254.33333333333334</c:v>
                </c:pt>
                <c:pt idx="1760">
                  <c:v>254.66666666666666</c:v>
                </c:pt>
                <c:pt idx="1761">
                  <c:v>254.66666666666666</c:v>
                </c:pt>
                <c:pt idx="1762">
                  <c:v>254.33333333333334</c:v>
                </c:pt>
                <c:pt idx="1763">
                  <c:v>254.66666666666666</c:v>
                </c:pt>
                <c:pt idx="1764">
                  <c:v>254.33333333333334</c:v>
                </c:pt>
                <c:pt idx="1765">
                  <c:v>254.33333333333334</c:v>
                </c:pt>
                <c:pt idx="1766">
                  <c:v>255.33333333333334</c:v>
                </c:pt>
                <c:pt idx="1767">
                  <c:v>255.33333333333334</c:v>
                </c:pt>
                <c:pt idx="1768">
                  <c:v>254.33333333333334</c:v>
                </c:pt>
                <c:pt idx="1769">
                  <c:v>254.66666666666666</c:v>
                </c:pt>
                <c:pt idx="1770">
                  <c:v>255</c:v>
                </c:pt>
                <c:pt idx="1771">
                  <c:v>254.66666666666666</c:v>
                </c:pt>
                <c:pt idx="1772">
                  <c:v>255</c:v>
                </c:pt>
                <c:pt idx="1773">
                  <c:v>254</c:v>
                </c:pt>
                <c:pt idx="1774">
                  <c:v>255</c:v>
                </c:pt>
                <c:pt idx="1775">
                  <c:v>254.66666666666666</c:v>
                </c:pt>
                <c:pt idx="1776">
                  <c:v>255</c:v>
                </c:pt>
                <c:pt idx="1777">
                  <c:v>254.66666666666666</c:v>
                </c:pt>
                <c:pt idx="1778">
                  <c:v>254.66666666666666</c:v>
                </c:pt>
                <c:pt idx="1779">
                  <c:v>254.33333333333334</c:v>
                </c:pt>
                <c:pt idx="1780">
                  <c:v>255</c:v>
                </c:pt>
                <c:pt idx="1781">
                  <c:v>255</c:v>
                </c:pt>
                <c:pt idx="1782">
                  <c:v>255.33333333333334</c:v>
                </c:pt>
                <c:pt idx="1783">
                  <c:v>255</c:v>
                </c:pt>
                <c:pt idx="1784">
                  <c:v>255</c:v>
                </c:pt>
                <c:pt idx="1785">
                  <c:v>255.33333333333334</c:v>
                </c:pt>
                <c:pt idx="1786">
                  <c:v>255</c:v>
                </c:pt>
                <c:pt idx="1787">
                  <c:v>255</c:v>
                </c:pt>
                <c:pt idx="1788">
                  <c:v>255.33333333333334</c:v>
                </c:pt>
                <c:pt idx="1789">
                  <c:v>255.33333333333334</c:v>
                </c:pt>
                <c:pt idx="1790">
                  <c:v>255.66666666666666</c:v>
                </c:pt>
                <c:pt idx="1791">
                  <c:v>255.33333333333334</c:v>
                </c:pt>
                <c:pt idx="1792">
                  <c:v>255.33333333333334</c:v>
                </c:pt>
                <c:pt idx="1793">
                  <c:v>255</c:v>
                </c:pt>
                <c:pt idx="1794">
                  <c:v>255</c:v>
                </c:pt>
                <c:pt idx="1795">
                  <c:v>255.66666666666666</c:v>
                </c:pt>
                <c:pt idx="1796">
                  <c:v>254.33333333333334</c:v>
                </c:pt>
                <c:pt idx="1797">
                  <c:v>256.66666666666669</c:v>
                </c:pt>
                <c:pt idx="1798">
                  <c:v>255.33333333333334</c:v>
                </c:pt>
                <c:pt idx="1799">
                  <c:v>255</c:v>
                </c:pt>
                <c:pt idx="1800">
                  <c:v>254</c:v>
                </c:pt>
              </c:numCache>
            </c:numRef>
          </c:yVal>
          <c:smooth val="1"/>
          <c:extLst>
            <c:ext xmlns:c16="http://schemas.microsoft.com/office/drawing/2014/chart" uri="{C3380CC4-5D6E-409C-BE32-E72D297353CC}">
              <c16:uniqueId val="{00000004-BBCB-4AFE-A1A5-E1D15AD0DA6B}"/>
            </c:ext>
          </c:extLst>
        </c:ser>
        <c:dLbls>
          <c:showLegendKey val="0"/>
          <c:showVal val="0"/>
          <c:showCatName val="0"/>
          <c:showSerName val="0"/>
          <c:showPercent val="0"/>
          <c:showBubbleSize val="0"/>
        </c:dLbls>
        <c:axId val="1795101999"/>
        <c:axId val="1795125519"/>
      </c:scatterChart>
      <c:valAx>
        <c:axId val="1795101999"/>
        <c:scaling>
          <c:orientation val="minMax"/>
          <c:max val="3500"/>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Time (s)</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95125519"/>
        <c:crosses val="autoZero"/>
        <c:crossBetween val="midCat"/>
      </c:valAx>
      <c:valAx>
        <c:axId val="1795125519"/>
        <c:scaling>
          <c:orientation val="minMax"/>
          <c:max val="460"/>
          <c:min val="220"/>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ORP (mV)</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95101999"/>
        <c:crosses val="autoZero"/>
        <c:crossBetween val="midCat"/>
        <c:majorUnit val="20"/>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99044805646408"/>
          <c:y val="9.5065098511549664E-2"/>
          <c:w val="0.85370229887586491"/>
          <c:h val="0.78102488756917932"/>
        </c:manualLayout>
      </c:layout>
      <c:scatterChart>
        <c:scatterStyle val="smoothMarker"/>
        <c:varyColors val="0"/>
        <c:ser>
          <c:idx val="0"/>
          <c:order val="0"/>
          <c:tx>
            <c:v>6 g/h/L</c:v>
          </c:tx>
          <c:spPr>
            <a:ln w="19050" cap="rnd">
              <a:solidFill>
                <a:schemeClr val="accent1"/>
              </a:solidFill>
              <a:round/>
            </a:ln>
            <a:effectLst/>
          </c:spPr>
          <c:marker>
            <c:symbol val="circle"/>
            <c:size val="2"/>
            <c:spPr>
              <a:solidFill>
                <a:schemeClr val="accent1"/>
              </a:solidFill>
              <a:ln w="9525">
                <a:solidFill>
                  <a:schemeClr val="accent1"/>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ozon'!$Q$3:$Q$1803</c:f>
              <c:numCache>
                <c:formatCode>0.00</c:formatCode>
                <c:ptCount val="1801"/>
                <c:pt idx="0">
                  <c:v>293.33333333333331</c:v>
                </c:pt>
                <c:pt idx="1">
                  <c:v>296.66666666666669</c:v>
                </c:pt>
                <c:pt idx="2">
                  <c:v>300.33333333333331</c:v>
                </c:pt>
                <c:pt idx="3">
                  <c:v>301.66666666666669</c:v>
                </c:pt>
                <c:pt idx="4">
                  <c:v>302</c:v>
                </c:pt>
                <c:pt idx="5">
                  <c:v>302</c:v>
                </c:pt>
                <c:pt idx="6">
                  <c:v>301.33333333333331</c:v>
                </c:pt>
                <c:pt idx="7">
                  <c:v>300.66666666666669</c:v>
                </c:pt>
                <c:pt idx="8">
                  <c:v>300</c:v>
                </c:pt>
                <c:pt idx="9">
                  <c:v>298</c:v>
                </c:pt>
                <c:pt idx="10">
                  <c:v>297.33333333333331</c:v>
                </c:pt>
                <c:pt idx="11">
                  <c:v>295.66666666666669</c:v>
                </c:pt>
                <c:pt idx="12">
                  <c:v>294.66666666666669</c:v>
                </c:pt>
                <c:pt idx="13">
                  <c:v>293.33333333333331</c:v>
                </c:pt>
                <c:pt idx="14">
                  <c:v>291.33333333333331</c:v>
                </c:pt>
                <c:pt idx="15">
                  <c:v>291</c:v>
                </c:pt>
                <c:pt idx="16">
                  <c:v>290.33333333333331</c:v>
                </c:pt>
                <c:pt idx="17">
                  <c:v>289</c:v>
                </c:pt>
                <c:pt idx="18">
                  <c:v>287</c:v>
                </c:pt>
                <c:pt idx="19">
                  <c:v>286.66666666666669</c:v>
                </c:pt>
                <c:pt idx="20">
                  <c:v>285.66666666666669</c:v>
                </c:pt>
                <c:pt idx="21">
                  <c:v>284.33333333333331</c:v>
                </c:pt>
                <c:pt idx="22">
                  <c:v>283.66666666666669</c:v>
                </c:pt>
                <c:pt idx="23">
                  <c:v>282</c:v>
                </c:pt>
                <c:pt idx="24">
                  <c:v>281.33333333333331</c:v>
                </c:pt>
                <c:pt idx="25">
                  <c:v>280</c:v>
                </c:pt>
                <c:pt idx="26">
                  <c:v>278.66666666666669</c:v>
                </c:pt>
                <c:pt idx="27">
                  <c:v>278.33333333333331</c:v>
                </c:pt>
                <c:pt idx="28">
                  <c:v>277.66666666666669</c:v>
                </c:pt>
                <c:pt idx="29">
                  <c:v>276.66666666666669</c:v>
                </c:pt>
                <c:pt idx="30">
                  <c:v>276</c:v>
                </c:pt>
                <c:pt idx="31">
                  <c:v>275</c:v>
                </c:pt>
                <c:pt idx="32">
                  <c:v>275</c:v>
                </c:pt>
                <c:pt idx="33">
                  <c:v>273.66666666666669</c:v>
                </c:pt>
                <c:pt idx="34">
                  <c:v>272.66666666666669</c:v>
                </c:pt>
                <c:pt idx="35">
                  <c:v>272</c:v>
                </c:pt>
                <c:pt idx="36">
                  <c:v>271.66666666666669</c:v>
                </c:pt>
                <c:pt idx="37">
                  <c:v>271</c:v>
                </c:pt>
                <c:pt idx="38">
                  <c:v>270.33333333333331</c:v>
                </c:pt>
                <c:pt idx="39">
                  <c:v>271</c:v>
                </c:pt>
                <c:pt idx="40">
                  <c:v>270</c:v>
                </c:pt>
                <c:pt idx="41">
                  <c:v>269</c:v>
                </c:pt>
                <c:pt idx="42">
                  <c:v>269</c:v>
                </c:pt>
                <c:pt idx="43">
                  <c:v>268.33333333333331</c:v>
                </c:pt>
                <c:pt idx="44">
                  <c:v>268.33333333333331</c:v>
                </c:pt>
                <c:pt idx="45">
                  <c:v>267.33333333333331</c:v>
                </c:pt>
                <c:pt idx="46">
                  <c:v>267.33333333333331</c:v>
                </c:pt>
                <c:pt idx="47">
                  <c:v>266.33333333333331</c:v>
                </c:pt>
                <c:pt idx="48">
                  <c:v>266.66666666666669</c:v>
                </c:pt>
                <c:pt idx="49">
                  <c:v>265.66666666666669</c:v>
                </c:pt>
                <c:pt idx="50">
                  <c:v>265</c:v>
                </c:pt>
                <c:pt idx="51">
                  <c:v>265</c:v>
                </c:pt>
                <c:pt idx="52">
                  <c:v>265</c:v>
                </c:pt>
                <c:pt idx="53">
                  <c:v>265</c:v>
                </c:pt>
                <c:pt idx="54">
                  <c:v>263.66666666666669</c:v>
                </c:pt>
                <c:pt idx="55">
                  <c:v>263.66666666666669</c:v>
                </c:pt>
                <c:pt idx="56">
                  <c:v>263.66666666666669</c:v>
                </c:pt>
                <c:pt idx="57">
                  <c:v>263</c:v>
                </c:pt>
                <c:pt idx="58">
                  <c:v>263</c:v>
                </c:pt>
                <c:pt idx="59">
                  <c:v>263.33333333333331</c:v>
                </c:pt>
                <c:pt idx="60">
                  <c:v>262.33333333333331</c:v>
                </c:pt>
                <c:pt idx="61">
                  <c:v>262.66666666666669</c:v>
                </c:pt>
                <c:pt idx="62">
                  <c:v>261.66666666666669</c:v>
                </c:pt>
                <c:pt idx="63">
                  <c:v>261.66666666666669</c:v>
                </c:pt>
                <c:pt idx="64">
                  <c:v>261</c:v>
                </c:pt>
                <c:pt idx="65">
                  <c:v>261</c:v>
                </c:pt>
                <c:pt idx="66">
                  <c:v>261</c:v>
                </c:pt>
                <c:pt idx="67">
                  <c:v>261.33333333333331</c:v>
                </c:pt>
                <c:pt idx="68">
                  <c:v>261</c:v>
                </c:pt>
                <c:pt idx="69">
                  <c:v>260.33333333333331</c:v>
                </c:pt>
                <c:pt idx="70">
                  <c:v>260.33333333333331</c:v>
                </c:pt>
                <c:pt idx="71">
                  <c:v>260</c:v>
                </c:pt>
                <c:pt idx="72">
                  <c:v>260</c:v>
                </c:pt>
                <c:pt idx="73">
                  <c:v>259.66666666666669</c:v>
                </c:pt>
                <c:pt idx="74">
                  <c:v>259.66666666666669</c:v>
                </c:pt>
                <c:pt idx="75">
                  <c:v>259.66666666666669</c:v>
                </c:pt>
                <c:pt idx="76">
                  <c:v>260</c:v>
                </c:pt>
                <c:pt idx="77">
                  <c:v>260</c:v>
                </c:pt>
                <c:pt idx="78">
                  <c:v>260</c:v>
                </c:pt>
                <c:pt idx="79">
                  <c:v>259.33333333333331</c:v>
                </c:pt>
                <c:pt idx="80">
                  <c:v>259</c:v>
                </c:pt>
                <c:pt idx="81">
                  <c:v>259</c:v>
                </c:pt>
                <c:pt idx="82">
                  <c:v>259</c:v>
                </c:pt>
                <c:pt idx="83">
                  <c:v>259</c:v>
                </c:pt>
                <c:pt idx="84">
                  <c:v>258.33333333333331</c:v>
                </c:pt>
                <c:pt idx="85">
                  <c:v>258.66666666666669</c:v>
                </c:pt>
                <c:pt idx="86">
                  <c:v>258.33333333333331</c:v>
                </c:pt>
                <c:pt idx="87">
                  <c:v>258.33333333333331</c:v>
                </c:pt>
                <c:pt idx="88">
                  <c:v>258.33333333333331</c:v>
                </c:pt>
                <c:pt idx="89">
                  <c:v>258.33333333333331</c:v>
                </c:pt>
                <c:pt idx="90">
                  <c:v>258.66666666666669</c:v>
                </c:pt>
                <c:pt idx="91">
                  <c:v>258.33333333333331</c:v>
                </c:pt>
                <c:pt idx="92">
                  <c:v>257.66666666666669</c:v>
                </c:pt>
                <c:pt idx="93">
                  <c:v>258.33333333333331</c:v>
                </c:pt>
                <c:pt idx="94">
                  <c:v>257.66666666666669</c:v>
                </c:pt>
                <c:pt idx="95">
                  <c:v>258.33333333333331</c:v>
                </c:pt>
                <c:pt idx="96">
                  <c:v>258</c:v>
                </c:pt>
                <c:pt idx="97">
                  <c:v>257.66666666666669</c:v>
                </c:pt>
                <c:pt idx="98">
                  <c:v>258.33333333333331</c:v>
                </c:pt>
                <c:pt idx="99">
                  <c:v>258</c:v>
                </c:pt>
                <c:pt idx="100">
                  <c:v>258</c:v>
                </c:pt>
                <c:pt idx="101">
                  <c:v>258</c:v>
                </c:pt>
                <c:pt idx="102">
                  <c:v>258.66666666666669</c:v>
                </c:pt>
                <c:pt idx="103">
                  <c:v>257.66666666666669</c:v>
                </c:pt>
                <c:pt idx="104">
                  <c:v>257.66666666666669</c:v>
                </c:pt>
                <c:pt idx="105">
                  <c:v>257.66666666666669</c:v>
                </c:pt>
                <c:pt idx="106">
                  <c:v>257</c:v>
                </c:pt>
                <c:pt idx="107">
                  <c:v>257</c:v>
                </c:pt>
                <c:pt idx="108">
                  <c:v>257.33333333333331</c:v>
                </c:pt>
                <c:pt idx="109">
                  <c:v>257.66666666666669</c:v>
                </c:pt>
                <c:pt idx="110">
                  <c:v>257.66666666666669</c:v>
                </c:pt>
                <c:pt idx="111">
                  <c:v>257</c:v>
                </c:pt>
                <c:pt idx="112">
                  <c:v>257.33333333333331</c:v>
                </c:pt>
                <c:pt idx="113">
                  <c:v>257.33333333333331</c:v>
                </c:pt>
                <c:pt idx="114">
                  <c:v>257</c:v>
                </c:pt>
                <c:pt idx="115">
                  <c:v>257</c:v>
                </c:pt>
                <c:pt idx="116">
                  <c:v>257.33333333333331</c:v>
                </c:pt>
                <c:pt idx="117">
                  <c:v>256.66666666666669</c:v>
                </c:pt>
                <c:pt idx="118">
                  <c:v>257</c:v>
                </c:pt>
                <c:pt idx="119">
                  <c:v>257.33333333333331</c:v>
                </c:pt>
                <c:pt idx="120">
                  <c:v>257</c:v>
                </c:pt>
                <c:pt idx="121">
                  <c:v>256.33333333333331</c:v>
                </c:pt>
                <c:pt idx="122">
                  <c:v>257</c:v>
                </c:pt>
                <c:pt idx="123">
                  <c:v>257</c:v>
                </c:pt>
                <c:pt idx="124">
                  <c:v>257</c:v>
                </c:pt>
                <c:pt idx="125">
                  <c:v>257</c:v>
                </c:pt>
                <c:pt idx="126">
                  <c:v>256.33333333333331</c:v>
                </c:pt>
                <c:pt idx="127">
                  <c:v>257.33333333333331</c:v>
                </c:pt>
                <c:pt idx="128">
                  <c:v>256.66666666666669</c:v>
                </c:pt>
                <c:pt idx="129">
                  <c:v>256.33333333333331</c:v>
                </c:pt>
                <c:pt idx="130">
                  <c:v>256.66666666666669</c:v>
                </c:pt>
                <c:pt idx="131">
                  <c:v>256.33333333333331</c:v>
                </c:pt>
                <c:pt idx="132">
                  <c:v>256.66666666666669</c:v>
                </c:pt>
                <c:pt idx="133">
                  <c:v>256.66666666666669</c:v>
                </c:pt>
                <c:pt idx="134">
                  <c:v>256.66666666666669</c:v>
                </c:pt>
                <c:pt idx="135">
                  <c:v>255.66666666666666</c:v>
                </c:pt>
                <c:pt idx="136">
                  <c:v>256.33333333333331</c:v>
                </c:pt>
                <c:pt idx="137">
                  <c:v>256</c:v>
                </c:pt>
                <c:pt idx="138">
                  <c:v>256</c:v>
                </c:pt>
                <c:pt idx="139">
                  <c:v>256</c:v>
                </c:pt>
                <c:pt idx="140">
                  <c:v>256</c:v>
                </c:pt>
                <c:pt idx="141">
                  <c:v>256</c:v>
                </c:pt>
                <c:pt idx="142">
                  <c:v>256</c:v>
                </c:pt>
                <c:pt idx="143">
                  <c:v>255.66666666666666</c:v>
                </c:pt>
                <c:pt idx="144">
                  <c:v>256.33333333333331</c:v>
                </c:pt>
                <c:pt idx="145">
                  <c:v>256</c:v>
                </c:pt>
                <c:pt idx="146">
                  <c:v>255.66666666666666</c:v>
                </c:pt>
                <c:pt idx="147">
                  <c:v>256</c:v>
                </c:pt>
                <c:pt idx="148">
                  <c:v>256.33333333333331</c:v>
                </c:pt>
                <c:pt idx="149">
                  <c:v>257</c:v>
                </c:pt>
                <c:pt idx="150">
                  <c:v>256</c:v>
                </c:pt>
                <c:pt idx="151">
                  <c:v>256</c:v>
                </c:pt>
                <c:pt idx="152">
                  <c:v>256</c:v>
                </c:pt>
                <c:pt idx="153">
                  <c:v>256.33333333333331</c:v>
                </c:pt>
                <c:pt idx="154">
                  <c:v>256.33333333333331</c:v>
                </c:pt>
                <c:pt idx="155">
                  <c:v>256</c:v>
                </c:pt>
                <c:pt idx="156">
                  <c:v>255.33333333333334</c:v>
                </c:pt>
                <c:pt idx="157">
                  <c:v>256.33333333333331</c:v>
                </c:pt>
                <c:pt idx="158">
                  <c:v>255.66666666666666</c:v>
                </c:pt>
                <c:pt idx="159">
                  <c:v>255.66666666666666</c:v>
                </c:pt>
                <c:pt idx="160">
                  <c:v>255.66666666666666</c:v>
                </c:pt>
                <c:pt idx="161">
                  <c:v>255.33333333333334</c:v>
                </c:pt>
                <c:pt idx="162">
                  <c:v>256.33333333333331</c:v>
                </c:pt>
                <c:pt idx="163">
                  <c:v>256.33333333333331</c:v>
                </c:pt>
                <c:pt idx="164">
                  <c:v>255.66666666666666</c:v>
                </c:pt>
                <c:pt idx="165">
                  <c:v>255.66666666666666</c:v>
                </c:pt>
                <c:pt idx="166">
                  <c:v>256.33333333333331</c:v>
                </c:pt>
                <c:pt idx="167">
                  <c:v>255.33333333333334</c:v>
                </c:pt>
                <c:pt idx="168">
                  <c:v>256.66666666666669</c:v>
                </c:pt>
                <c:pt idx="169">
                  <c:v>256</c:v>
                </c:pt>
                <c:pt idx="170">
                  <c:v>255.33333333333334</c:v>
                </c:pt>
                <c:pt idx="171">
                  <c:v>255</c:v>
                </c:pt>
                <c:pt idx="172">
                  <c:v>256</c:v>
                </c:pt>
                <c:pt idx="173">
                  <c:v>255.33333333333334</c:v>
                </c:pt>
                <c:pt idx="174">
                  <c:v>255.33333333333334</c:v>
                </c:pt>
                <c:pt idx="175">
                  <c:v>255.33333333333334</c:v>
                </c:pt>
                <c:pt idx="176">
                  <c:v>255.66666666666666</c:v>
                </c:pt>
                <c:pt idx="177">
                  <c:v>255</c:v>
                </c:pt>
                <c:pt idx="178">
                  <c:v>254.66666666666666</c:v>
                </c:pt>
                <c:pt idx="179">
                  <c:v>256</c:v>
                </c:pt>
                <c:pt idx="180">
                  <c:v>255.33333333333334</c:v>
                </c:pt>
                <c:pt idx="181">
                  <c:v>255.66666666666666</c:v>
                </c:pt>
                <c:pt idx="182">
                  <c:v>255.66666666666666</c:v>
                </c:pt>
                <c:pt idx="183">
                  <c:v>254.66666666666666</c:v>
                </c:pt>
                <c:pt idx="184">
                  <c:v>255.33333333333334</c:v>
                </c:pt>
                <c:pt idx="185">
                  <c:v>255</c:v>
                </c:pt>
                <c:pt idx="186">
                  <c:v>255</c:v>
                </c:pt>
                <c:pt idx="187">
                  <c:v>255</c:v>
                </c:pt>
                <c:pt idx="188">
                  <c:v>254.66666666666666</c:v>
                </c:pt>
                <c:pt idx="189">
                  <c:v>255.33333333333334</c:v>
                </c:pt>
                <c:pt idx="190">
                  <c:v>255</c:v>
                </c:pt>
                <c:pt idx="191">
                  <c:v>255</c:v>
                </c:pt>
                <c:pt idx="192">
                  <c:v>255.33333333333334</c:v>
                </c:pt>
                <c:pt idx="193">
                  <c:v>255</c:v>
                </c:pt>
                <c:pt idx="194">
                  <c:v>254.66666666666666</c:v>
                </c:pt>
                <c:pt idx="195">
                  <c:v>255</c:v>
                </c:pt>
                <c:pt idx="196">
                  <c:v>255.33333333333334</c:v>
                </c:pt>
                <c:pt idx="197">
                  <c:v>255</c:v>
                </c:pt>
                <c:pt idx="198">
                  <c:v>255</c:v>
                </c:pt>
                <c:pt idx="199">
                  <c:v>255</c:v>
                </c:pt>
                <c:pt idx="200">
                  <c:v>254.66666666666666</c:v>
                </c:pt>
                <c:pt idx="201">
                  <c:v>254.33333333333334</c:v>
                </c:pt>
                <c:pt idx="202">
                  <c:v>254.66666666666666</c:v>
                </c:pt>
                <c:pt idx="203">
                  <c:v>255</c:v>
                </c:pt>
                <c:pt idx="204">
                  <c:v>254.33333333333334</c:v>
                </c:pt>
                <c:pt idx="205">
                  <c:v>254.33333333333334</c:v>
                </c:pt>
                <c:pt idx="206">
                  <c:v>255</c:v>
                </c:pt>
                <c:pt idx="207">
                  <c:v>255</c:v>
                </c:pt>
                <c:pt idx="208">
                  <c:v>254.66666666666666</c:v>
                </c:pt>
                <c:pt idx="209">
                  <c:v>254.66666666666666</c:v>
                </c:pt>
                <c:pt idx="210">
                  <c:v>254.66666666666666</c:v>
                </c:pt>
                <c:pt idx="211">
                  <c:v>254.66666666666666</c:v>
                </c:pt>
                <c:pt idx="212">
                  <c:v>254.66666666666666</c:v>
                </c:pt>
                <c:pt idx="213">
                  <c:v>254.66666666666666</c:v>
                </c:pt>
                <c:pt idx="214">
                  <c:v>254.33333333333334</c:v>
                </c:pt>
                <c:pt idx="215">
                  <c:v>255</c:v>
                </c:pt>
                <c:pt idx="216">
                  <c:v>254.66666666666666</c:v>
                </c:pt>
                <c:pt idx="217">
                  <c:v>254.33333333333334</c:v>
                </c:pt>
                <c:pt idx="218">
                  <c:v>255.33333333333334</c:v>
                </c:pt>
                <c:pt idx="219">
                  <c:v>254.66666666666666</c:v>
                </c:pt>
                <c:pt idx="220">
                  <c:v>254.66666666666666</c:v>
                </c:pt>
                <c:pt idx="221">
                  <c:v>254.33333333333334</c:v>
                </c:pt>
                <c:pt idx="222">
                  <c:v>254.66666666666666</c:v>
                </c:pt>
                <c:pt idx="223">
                  <c:v>254.33333333333334</c:v>
                </c:pt>
                <c:pt idx="224">
                  <c:v>254</c:v>
                </c:pt>
                <c:pt idx="225">
                  <c:v>255</c:v>
                </c:pt>
                <c:pt idx="226">
                  <c:v>254.66666666666666</c:v>
                </c:pt>
                <c:pt idx="227">
                  <c:v>254.66666666666666</c:v>
                </c:pt>
                <c:pt idx="228">
                  <c:v>254</c:v>
                </c:pt>
                <c:pt idx="229">
                  <c:v>254</c:v>
                </c:pt>
                <c:pt idx="230">
                  <c:v>254</c:v>
                </c:pt>
                <c:pt idx="231">
                  <c:v>254.33333333333334</c:v>
                </c:pt>
                <c:pt idx="232">
                  <c:v>254</c:v>
                </c:pt>
                <c:pt idx="233">
                  <c:v>254.33333333333334</c:v>
                </c:pt>
                <c:pt idx="234">
                  <c:v>254</c:v>
                </c:pt>
                <c:pt idx="235">
                  <c:v>254</c:v>
                </c:pt>
                <c:pt idx="236">
                  <c:v>254</c:v>
                </c:pt>
                <c:pt idx="237">
                  <c:v>254</c:v>
                </c:pt>
                <c:pt idx="238">
                  <c:v>254.33333333333334</c:v>
                </c:pt>
                <c:pt idx="239">
                  <c:v>254</c:v>
                </c:pt>
                <c:pt idx="240">
                  <c:v>254</c:v>
                </c:pt>
                <c:pt idx="241">
                  <c:v>254</c:v>
                </c:pt>
                <c:pt idx="242">
                  <c:v>254</c:v>
                </c:pt>
                <c:pt idx="243">
                  <c:v>253.66666666666666</c:v>
                </c:pt>
                <c:pt idx="244">
                  <c:v>254.33333333333334</c:v>
                </c:pt>
                <c:pt idx="245">
                  <c:v>254.33333333333334</c:v>
                </c:pt>
                <c:pt idx="246">
                  <c:v>254</c:v>
                </c:pt>
                <c:pt idx="247">
                  <c:v>254.33333333333334</c:v>
                </c:pt>
                <c:pt idx="248">
                  <c:v>254</c:v>
                </c:pt>
                <c:pt idx="249">
                  <c:v>254.33333333333334</c:v>
                </c:pt>
                <c:pt idx="250">
                  <c:v>254.33333333333334</c:v>
                </c:pt>
                <c:pt idx="251">
                  <c:v>253.66666666666666</c:v>
                </c:pt>
                <c:pt idx="252">
                  <c:v>254.33333333333334</c:v>
                </c:pt>
                <c:pt idx="253">
                  <c:v>254</c:v>
                </c:pt>
                <c:pt idx="254">
                  <c:v>254.66666666666666</c:v>
                </c:pt>
                <c:pt idx="255">
                  <c:v>254</c:v>
                </c:pt>
                <c:pt idx="256">
                  <c:v>254.66666666666666</c:v>
                </c:pt>
                <c:pt idx="257">
                  <c:v>254.33333333333334</c:v>
                </c:pt>
                <c:pt idx="258">
                  <c:v>254</c:v>
                </c:pt>
                <c:pt idx="259">
                  <c:v>254</c:v>
                </c:pt>
                <c:pt idx="260">
                  <c:v>254</c:v>
                </c:pt>
                <c:pt idx="261">
                  <c:v>253.66666666666666</c:v>
                </c:pt>
                <c:pt idx="262">
                  <c:v>253.66666666666666</c:v>
                </c:pt>
                <c:pt idx="263">
                  <c:v>254</c:v>
                </c:pt>
                <c:pt idx="264">
                  <c:v>254.33333333333334</c:v>
                </c:pt>
                <c:pt idx="265">
                  <c:v>254</c:v>
                </c:pt>
                <c:pt idx="266">
                  <c:v>254</c:v>
                </c:pt>
                <c:pt idx="267">
                  <c:v>254.33333333333334</c:v>
                </c:pt>
                <c:pt idx="268">
                  <c:v>253.66666666666666</c:v>
                </c:pt>
                <c:pt idx="269">
                  <c:v>254.33333333333334</c:v>
                </c:pt>
                <c:pt idx="270">
                  <c:v>254.33333333333334</c:v>
                </c:pt>
                <c:pt idx="271">
                  <c:v>254.66666666666666</c:v>
                </c:pt>
                <c:pt idx="272">
                  <c:v>254.66666666666666</c:v>
                </c:pt>
                <c:pt idx="273">
                  <c:v>253.66666666666666</c:v>
                </c:pt>
                <c:pt idx="274">
                  <c:v>254</c:v>
                </c:pt>
                <c:pt idx="275">
                  <c:v>253.66666666666666</c:v>
                </c:pt>
                <c:pt idx="276">
                  <c:v>253.66666666666666</c:v>
                </c:pt>
                <c:pt idx="277">
                  <c:v>254</c:v>
                </c:pt>
                <c:pt idx="278">
                  <c:v>253.33333333333334</c:v>
                </c:pt>
                <c:pt idx="279">
                  <c:v>253.33333333333334</c:v>
                </c:pt>
                <c:pt idx="280">
                  <c:v>253.66666666666666</c:v>
                </c:pt>
                <c:pt idx="281">
                  <c:v>253.66666666666666</c:v>
                </c:pt>
                <c:pt idx="282">
                  <c:v>254</c:v>
                </c:pt>
                <c:pt idx="283">
                  <c:v>253.66666666666666</c:v>
                </c:pt>
                <c:pt idx="284">
                  <c:v>254.33333333333334</c:v>
                </c:pt>
                <c:pt idx="285">
                  <c:v>254.33333333333334</c:v>
                </c:pt>
                <c:pt idx="286">
                  <c:v>253.66666666666666</c:v>
                </c:pt>
                <c:pt idx="287">
                  <c:v>254</c:v>
                </c:pt>
                <c:pt idx="288">
                  <c:v>253.66666666666666</c:v>
                </c:pt>
                <c:pt idx="289">
                  <c:v>254.66666666666666</c:v>
                </c:pt>
                <c:pt idx="290">
                  <c:v>253.66666666666666</c:v>
                </c:pt>
                <c:pt idx="291">
                  <c:v>254.33333333333334</c:v>
                </c:pt>
                <c:pt idx="292">
                  <c:v>254</c:v>
                </c:pt>
                <c:pt idx="293">
                  <c:v>254</c:v>
                </c:pt>
                <c:pt idx="294">
                  <c:v>254.33333333333334</c:v>
                </c:pt>
                <c:pt idx="295">
                  <c:v>253.66666666666666</c:v>
                </c:pt>
                <c:pt idx="296">
                  <c:v>254.33333333333334</c:v>
                </c:pt>
                <c:pt idx="297">
                  <c:v>254.33333333333334</c:v>
                </c:pt>
                <c:pt idx="298">
                  <c:v>253.66666666666666</c:v>
                </c:pt>
                <c:pt idx="299">
                  <c:v>254.33333333333334</c:v>
                </c:pt>
                <c:pt idx="300">
                  <c:v>254.66666666666666</c:v>
                </c:pt>
                <c:pt idx="301">
                  <c:v>254.33333333333334</c:v>
                </c:pt>
                <c:pt idx="302">
                  <c:v>254.33333333333334</c:v>
                </c:pt>
                <c:pt idx="303">
                  <c:v>254</c:v>
                </c:pt>
                <c:pt idx="304">
                  <c:v>254</c:v>
                </c:pt>
                <c:pt idx="305">
                  <c:v>255</c:v>
                </c:pt>
                <c:pt idx="306">
                  <c:v>254.33333333333334</c:v>
                </c:pt>
                <c:pt idx="307">
                  <c:v>254</c:v>
                </c:pt>
                <c:pt idx="308">
                  <c:v>254</c:v>
                </c:pt>
                <c:pt idx="309">
                  <c:v>254</c:v>
                </c:pt>
                <c:pt idx="310">
                  <c:v>254.33333333333334</c:v>
                </c:pt>
                <c:pt idx="311">
                  <c:v>253.66666666666666</c:v>
                </c:pt>
                <c:pt idx="312">
                  <c:v>254</c:v>
                </c:pt>
                <c:pt idx="313">
                  <c:v>254</c:v>
                </c:pt>
                <c:pt idx="314">
                  <c:v>254.33333333333334</c:v>
                </c:pt>
                <c:pt idx="315">
                  <c:v>253.66666666666666</c:v>
                </c:pt>
                <c:pt idx="316">
                  <c:v>254</c:v>
                </c:pt>
                <c:pt idx="317">
                  <c:v>254.33333333333334</c:v>
                </c:pt>
                <c:pt idx="318">
                  <c:v>254.66666666666666</c:v>
                </c:pt>
                <c:pt idx="319">
                  <c:v>253.66666666666666</c:v>
                </c:pt>
                <c:pt idx="320">
                  <c:v>254.33333333333334</c:v>
                </c:pt>
                <c:pt idx="321">
                  <c:v>254</c:v>
                </c:pt>
                <c:pt idx="322">
                  <c:v>254</c:v>
                </c:pt>
                <c:pt idx="323">
                  <c:v>253.66666666666666</c:v>
                </c:pt>
                <c:pt idx="324">
                  <c:v>254</c:v>
                </c:pt>
                <c:pt idx="325">
                  <c:v>253.33333333333334</c:v>
                </c:pt>
                <c:pt idx="326">
                  <c:v>253.66666666666666</c:v>
                </c:pt>
                <c:pt idx="327">
                  <c:v>254.33333333333334</c:v>
                </c:pt>
                <c:pt idx="328">
                  <c:v>254</c:v>
                </c:pt>
                <c:pt idx="329">
                  <c:v>253.33333333333334</c:v>
                </c:pt>
                <c:pt idx="330">
                  <c:v>253.66666666666666</c:v>
                </c:pt>
                <c:pt idx="331">
                  <c:v>253.66666666666666</c:v>
                </c:pt>
                <c:pt idx="332">
                  <c:v>254</c:v>
                </c:pt>
                <c:pt idx="333">
                  <c:v>254</c:v>
                </c:pt>
                <c:pt idx="334">
                  <c:v>254</c:v>
                </c:pt>
                <c:pt idx="335">
                  <c:v>253.66666666666666</c:v>
                </c:pt>
                <c:pt idx="336">
                  <c:v>254.33333333333334</c:v>
                </c:pt>
                <c:pt idx="337">
                  <c:v>253.33333333333334</c:v>
                </c:pt>
                <c:pt idx="338">
                  <c:v>253.66666666666666</c:v>
                </c:pt>
                <c:pt idx="339">
                  <c:v>254.33333333333334</c:v>
                </c:pt>
                <c:pt idx="340">
                  <c:v>253.66666666666666</c:v>
                </c:pt>
                <c:pt idx="341">
                  <c:v>254.33333333333334</c:v>
                </c:pt>
                <c:pt idx="342">
                  <c:v>254</c:v>
                </c:pt>
                <c:pt idx="343">
                  <c:v>254</c:v>
                </c:pt>
                <c:pt idx="344">
                  <c:v>253.66666666666666</c:v>
                </c:pt>
                <c:pt idx="345">
                  <c:v>253.66666666666666</c:v>
                </c:pt>
                <c:pt idx="346">
                  <c:v>254.33333333333334</c:v>
                </c:pt>
                <c:pt idx="347">
                  <c:v>253.66666666666666</c:v>
                </c:pt>
                <c:pt idx="348">
                  <c:v>253.66666666666666</c:v>
                </c:pt>
                <c:pt idx="349">
                  <c:v>253.33333333333334</c:v>
                </c:pt>
                <c:pt idx="350">
                  <c:v>253.66666666666666</c:v>
                </c:pt>
                <c:pt idx="351">
                  <c:v>254.33333333333334</c:v>
                </c:pt>
                <c:pt idx="352">
                  <c:v>254.33333333333334</c:v>
                </c:pt>
                <c:pt idx="353">
                  <c:v>253.66666666666666</c:v>
                </c:pt>
                <c:pt idx="354">
                  <c:v>254.66666666666666</c:v>
                </c:pt>
                <c:pt idx="355">
                  <c:v>254.33333333333334</c:v>
                </c:pt>
                <c:pt idx="356">
                  <c:v>254.33333333333334</c:v>
                </c:pt>
                <c:pt idx="357">
                  <c:v>253.66666666666666</c:v>
                </c:pt>
                <c:pt idx="358">
                  <c:v>254.66666666666666</c:v>
                </c:pt>
                <c:pt idx="359">
                  <c:v>254.66666666666666</c:v>
                </c:pt>
                <c:pt idx="360">
                  <c:v>254</c:v>
                </c:pt>
                <c:pt idx="361">
                  <c:v>253.66666666666666</c:v>
                </c:pt>
                <c:pt idx="362">
                  <c:v>254.33333333333334</c:v>
                </c:pt>
                <c:pt idx="363">
                  <c:v>254.66666666666666</c:v>
                </c:pt>
                <c:pt idx="364">
                  <c:v>254</c:v>
                </c:pt>
                <c:pt idx="365">
                  <c:v>253.33333333333334</c:v>
                </c:pt>
                <c:pt idx="366">
                  <c:v>254.33333333333334</c:v>
                </c:pt>
                <c:pt idx="367">
                  <c:v>254</c:v>
                </c:pt>
                <c:pt idx="368">
                  <c:v>254.33333333333334</c:v>
                </c:pt>
                <c:pt idx="369">
                  <c:v>254</c:v>
                </c:pt>
                <c:pt idx="370">
                  <c:v>254</c:v>
                </c:pt>
                <c:pt idx="371">
                  <c:v>254.66666666666666</c:v>
                </c:pt>
                <c:pt idx="372">
                  <c:v>254</c:v>
                </c:pt>
                <c:pt idx="373">
                  <c:v>254.33333333333334</c:v>
                </c:pt>
                <c:pt idx="374">
                  <c:v>254</c:v>
                </c:pt>
                <c:pt idx="375">
                  <c:v>254.33333333333334</c:v>
                </c:pt>
                <c:pt idx="376">
                  <c:v>254.33333333333334</c:v>
                </c:pt>
                <c:pt idx="377">
                  <c:v>254.66666666666666</c:v>
                </c:pt>
                <c:pt idx="378">
                  <c:v>254.33333333333334</c:v>
                </c:pt>
                <c:pt idx="379">
                  <c:v>254</c:v>
                </c:pt>
                <c:pt idx="380">
                  <c:v>254.66666666666666</c:v>
                </c:pt>
                <c:pt idx="381">
                  <c:v>253.66666666666666</c:v>
                </c:pt>
                <c:pt idx="382">
                  <c:v>254.66666666666666</c:v>
                </c:pt>
                <c:pt idx="383">
                  <c:v>254</c:v>
                </c:pt>
                <c:pt idx="384">
                  <c:v>254.33333333333334</c:v>
                </c:pt>
                <c:pt idx="385">
                  <c:v>254.66666666666666</c:v>
                </c:pt>
                <c:pt idx="386">
                  <c:v>254.66666666666666</c:v>
                </c:pt>
                <c:pt idx="387">
                  <c:v>255</c:v>
                </c:pt>
                <c:pt idx="388">
                  <c:v>254</c:v>
                </c:pt>
                <c:pt idx="389">
                  <c:v>254.33333333333334</c:v>
                </c:pt>
                <c:pt idx="390">
                  <c:v>254.33333333333334</c:v>
                </c:pt>
                <c:pt idx="391">
                  <c:v>254.33333333333334</c:v>
                </c:pt>
                <c:pt idx="392">
                  <c:v>255.33333333333334</c:v>
                </c:pt>
                <c:pt idx="393">
                  <c:v>254.33333333333334</c:v>
                </c:pt>
                <c:pt idx="394">
                  <c:v>254.66666666666666</c:v>
                </c:pt>
                <c:pt idx="395">
                  <c:v>255</c:v>
                </c:pt>
                <c:pt idx="396">
                  <c:v>254.66666666666666</c:v>
                </c:pt>
                <c:pt idx="397">
                  <c:v>254.33333333333334</c:v>
                </c:pt>
                <c:pt idx="398">
                  <c:v>255</c:v>
                </c:pt>
                <c:pt idx="399">
                  <c:v>254.66666666666666</c:v>
                </c:pt>
                <c:pt idx="400">
                  <c:v>254.66666666666666</c:v>
                </c:pt>
                <c:pt idx="401">
                  <c:v>255</c:v>
                </c:pt>
                <c:pt idx="402">
                  <c:v>255.33333333333334</c:v>
                </c:pt>
                <c:pt idx="403">
                  <c:v>254.33333333333334</c:v>
                </c:pt>
                <c:pt idx="404">
                  <c:v>254.66666666666666</c:v>
                </c:pt>
                <c:pt idx="405">
                  <c:v>255</c:v>
                </c:pt>
                <c:pt idx="406">
                  <c:v>254.66666666666666</c:v>
                </c:pt>
                <c:pt idx="407">
                  <c:v>254.33333333333334</c:v>
                </c:pt>
                <c:pt idx="408">
                  <c:v>255</c:v>
                </c:pt>
                <c:pt idx="409">
                  <c:v>254.66666666666666</c:v>
                </c:pt>
                <c:pt idx="410">
                  <c:v>255.33333333333334</c:v>
                </c:pt>
                <c:pt idx="411">
                  <c:v>254.66666666666666</c:v>
                </c:pt>
                <c:pt idx="412">
                  <c:v>255</c:v>
                </c:pt>
                <c:pt idx="413">
                  <c:v>254.66666666666666</c:v>
                </c:pt>
                <c:pt idx="414">
                  <c:v>255</c:v>
                </c:pt>
                <c:pt idx="415">
                  <c:v>255</c:v>
                </c:pt>
                <c:pt idx="416">
                  <c:v>255.33333333333334</c:v>
                </c:pt>
                <c:pt idx="417">
                  <c:v>255.33333333333334</c:v>
                </c:pt>
                <c:pt idx="418">
                  <c:v>255.33333333333334</c:v>
                </c:pt>
                <c:pt idx="419">
                  <c:v>255.66666666666666</c:v>
                </c:pt>
                <c:pt idx="420">
                  <c:v>255</c:v>
                </c:pt>
                <c:pt idx="421">
                  <c:v>254.66666666666666</c:v>
                </c:pt>
                <c:pt idx="422">
                  <c:v>255</c:v>
                </c:pt>
                <c:pt idx="423">
                  <c:v>256</c:v>
                </c:pt>
                <c:pt idx="424">
                  <c:v>255</c:v>
                </c:pt>
                <c:pt idx="425">
                  <c:v>255</c:v>
                </c:pt>
                <c:pt idx="426">
                  <c:v>255.66666666666666</c:v>
                </c:pt>
                <c:pt idx="427">
                  <c:v>255.66666666666666</c:v>
                </c:pt>
                <c:pt idx="428">
                  <c:v>255.66666666666666</c:v>
                </c:pt>
                <c:pt idx="429">
                  <c:v>255.66666666666666</c:v>
                </c:pt>
                <c:pt idx="430">
                  <c:v>255.33333333333334</c:v>
                </c:pt>
                <c:pt idx="431">
                  <c:v>255.66666666666666</c:v>
                </c:pt>
                <c:pt idx="432">
                  <c:v>255</c:v>
                </c:pt>
                <c:pt idx="433">
                  <c:v>256</c:v>
                </c:pt>
                <c:pt idx="434">
                  <c:v>256</c:v>
                </c:pt>
                <c:pt idx="435">
                  <c:v>254.66666666666666</c:v>
                </c:pt>
                <c:pt idx="436">
                  <c:v>255.33333333333334</c:v>
                </c:pt>
                <c:pt idx="437">
                  <c:v>255.66666666666666</c:v>
                </c:pt>
                <c:pt idx="438">
                  <c:v>256</c:v>
                </c:pt>
                <c:pt idx="439">
                  <c:v>256.33333333333331</c:v>
                </c:pt>
                <c:pt idx="440">
                  <c:v>255.33333333333334</c:v>
                </c:pt>
                <c:pt idx="441">
                  <c:v>255.66666666666666</c:v>
                </c:pt>
                <c:pt idx="442">
                  <c:v>255.66666666666666</c:v>
                </c:pt>
                <c:pt idx="443">
                  <c:v>255.66666666666666</c:v>
                </c:pt>
                <c:pt idx="444">
                  <c:v>255.66666666666666</c:v>
                </c:pt>
                <c:pt idx="445">
                  <c:v>255.33333333333334</c:v>
                </c:pt>
                <c:pt idx="446">
                  <c:v>255.66666666666666</c:v>
                </c:pt>
                <c:pt idx="447">
                  <c:v>255.66666666666666</c:v>
                </c:pt>
                <c:pt idx="448">
                  <c:v>256</c:v>
                </c:pt>
                <c:pt idx="449">
                  <c:v>255.66666666666666</c:v>
                </c:pt>
                <c:pt idx="450">
                  <c:v>256</c:v>
                </c:pt>
                <c:pt idx="451">
                  <c:v>256</c:v>
                </c:pt>
                <c:pt idx="452">
                  <c:v>255.66666666666666</c:v>
                </c:pt>
                <c:pt idx="453">
                  <c:v>255.33333333333334</c:v>
                </c:pt>
                <c:pt idx="454">
                  <c:v>256.66666666666669</c:v>
                </c:pt>
                <c:pt idx="455">
                  <c:v>256</c:v>
                </c:pt>
                <c:pt idx="456">
                  <c:v>256</c:v>
                </c:pt>
                <c:pt idx="457">
                  <c:v>255.66666666666666</c:v>
                </c:pt>
                <c:pt idx="458">
                  <c:v>255.66666666666666</c:v>
                </c:pt>
                <c:pt idx="459">
                  <c:v>255.66666666666666</c:v>
                </c:pt>
                <c:pt idx="460">
                  <c:v>256.33333333333331</c:v>
                </c:pt>
                <c:pt idx="461">
                  <c:v>256.33333333333331</c:v>
                </c:pt>
                <c:pt idx="462">
                  <c:v>256.33333333333331</c:v>
                </c:pt>
                <c:pt idx="463">
                  <c:v>255.66666666666666</c:v>
                </c:pt>
                <c:pt idx="464">
                  <c:v>256.66666666666669</c:v>
                </c:pt>
                <c:pt idx="465">
                  <c:v>255.66666666666666</c:v>
                </c:pt>
                <c:pt idx="466">
                  <c:v>256</c:v>
                </c:pt>
                <c:pt idx="467">
                  <c:v>256</c:v>
                </c:pt>
                <c:pt idx="468">
                  <c:v>255.66666666666666</c:v>
                </c:pt>
                <c:pt idx="469">
                  <c:v>256</c:v>
                </c:pt>
                <c:pt idx="470">
                  <c:v>256</c:v>
                </c:pt>
                <c:pt idx="471">
                  <c:v>256</c:v>
                </c:pt>
                <c:pt idx="472">
                  <c:v>256</c:v>
                </c:pt>
                <c:pt idx="473">
                  <c:v>256.66666666666669</c:v>
                </c:pt>
                <c:pt idx="474">
                  <c:v>256</c:v>
                </c:pt>
                <c:pt idx="475">
                  <c:v>256.66666666666669</c:v>
                </c:pt>
                <c:pt idx="476">
                  <c:v>256.33333333333331</c:v>
                </c:pt>
                <c:pt idx="477">
                  <c:v>256.33333333333331</c:v>
                </c:pt>
                <c:pt idx="478">
                  <c:v>256.33333333333331</c:v>
                </c:pt>
                <c:pt idx="479">
                  <c:v>256</c:v>
                </c:pt>
                <c:pt idx="480">
                  <c:v>256.66666666666669</c:v>
                </c:pt>
                <c:pt idx="481">
                  <c:v>256.33333333333331</c:v>
                </c:pt>
                <c:pt idx="482">
                  <c:v>256.33333333333331</c:v>
                </c:pt>
                <c:pt idx="483">
                  <c:v>256.33333333333331</c:v>
                </c:pt>
                <c:pt idx="484">
                  <c:v>256</c:v>
                </c:pt>
                <c:pt idx="485">
                  <c:v>256.33333333333331</c:v>
                </c:pt>
                <c:pt idx="486">
                  <c:v>256.66666666666669</c:v>
                </c:pt>
                <c:pt idx="487">
                  <c:v>256.33333333333331</c:v>
                </c:pt>
                <c:pt idx="488">
                  <c:v>256.66666666666669</c:v>
                </c:pt>
                <c:pt idx="489">
                  <c:v>256.66666666666669</c:v>
                </c:pt>
                <c:pt idx="490">
                  <c:v>257</c:v>
                </c:pt>
                <c:pt idx="491">
                  <c:v>256.33333333333331</c:v>
                </c:pt>
                <c:pt idx="492">
                  <c:v>256</c:v>
                </c:pt>
                <c:pt idx="493">
                  <c:v>257</c:v>
                </c:pt>
                <c:pt idx="494">
                  <c:v>256.33333333333331</c:v>
                </c:pt>
                <c:pt idx="495">
                  <c:v>257</c:v>
                </c:pt>
                <c:pt idx="496">
                  <c:v>256.66666666666669</c:v>
                </c:pt>
                <c:pt idx="497">
                  <c:v>257</c:v>
                </c:pt>
                <c:pt idx="498">
                  <c:v>256.66666666666669</c:v>
                </c:pt>
                <c:pt idx="499">
                  <c:v>257</c:v>
                </c:pt>
                <c:pt idx="500">
                  <c:v>257.33333333333331</c:v>
                </c:pt>
                <c:pt idx="501">
                  <c:v>256.66666666666669</c:v>
                </c:pt>
                <c:pt idx="502">
                  <c:v>257.33333333333331</c:v>
                </c:pt>
                <c:pt idx="503">
                  <c:v>256.66666666666669</c:v>
                </c:pt>
                <c:pt idx="504">
                  <c:v>256.66666666666669</c:v>
                </c:pt>
                <c:pt idx="505">
                  <c:v>256.66666666666669</c:v>
                </c:pt>
                <c:pt idx="506">
                  <c:v>256.33333333333331</c:v>
                </c:pt>
                <c:pt idx="507">
                  <c:v>256.33333333333331</c:v>
                </c:pt>
                <c:pt idx="508">
                  <c:v>256.66666666666669</c:v>
                </c:pt>
                <c:pt idx="509">
                  <c:v>257</c:v>
                </c:pt>
                <c:pt idx="510">
                  <c:v>257</c:v>
                </c:pt>
                <c:pt idx="511">
                  <c:v>256.33333333333331</c:v>
                </c:pt>
                <c:pt idx="512">
                  <c:v>256.66666666666669</c:v>
                </c:pt>
                <c:pt idx="513">
                  <c:v>257</c:v>
                </c:pt>
                <c:pt idx="514">
                  <c:v>257.33333333333331</c:v>
                </c:pt>
                <c:pt idx="515">
                  <c:v>257</c:v>
                </c:pt>
                <c:pt idx="516">
                  <c:v>257</c:v>
                </c:pt>
                <c:pt idx="517">
                  <c:v>257</c:v>
                </c:pt>
                <c:pt idx="518">
                  <c:v>257.33333333333331</c:v>
                </c:pt>
                <c:pt idx="519">
                  <c:v>258</c:v>
                </c:pt>
                <c:pt idx="520">
                  <c:v>257</c:v>
                </c:pt>
                <c:pt idx="521">
                  <c:v>257.66666666666669</c:v>
                </c:pt>
                <c:pt idx="522">
                  <c:v>257.33333333333331</c:v>
                </c:pt>
                <c:pt idx="523">
                  <c:v>257.66666666666669</c:v>
                </c:pt>
                <c:pt idx="524">
                  <c:v>257.33333333333331</c:v>
                </c:pt>
                <c:pt idx="525">
                  <c:v>257.33333333333331</c:v>
                </c:pt>
                <c:pt idx="526">
                  <c:v>257</c:v>
                </c:pt>
                <c:pt idx="527">
                  <c:v>257</c:v>
                </c:pt>
                <c:pt idx="528">
                  <c:v>257.33333333333331</c:v>
                </c:pt>
                <c:pt idx="529">
                  <c:v>257</c:v>
                </c:pt>
                <c:pt idx="530">
                  <c:v>257</c:v>
                </c:pt>
                <c:pt idx="531">
                  <c:v>257</c:v>
                </c:pt>
                <c:pt idx="532">
                  <c:v>258</c:v>
                </c:pt>
                <c:pt idx="533">
                  <c:v>257.33333333333331</c:v>
                </c:pt>
                <c:pt idx="534">
                  <c:v>257.33333333333331</c:v>
                </c:pt>
                <c:pt idx="535">
                  <c:v>258.33333333333331</c:v>
                </c:pt>
                <c:pt idx="536">
                  <c:v>257.33333333333331</c:v>
                </c:pt>
                <c:pt idx="537">
                  <c:v>258.66666666666669</c:v>
                </c:pt>
                <c:pt idx="538">
                  <c:v>257</c:v>
                </c:pt>
                <c:pt idx="539">
                  <c:v>258</c:v>
                </c:pt>
                <c:pt idx="540">
                  <c:v>258.33333333333331</c:v>
                </c:pt>
                <c:pt idx="541">
                  <c:v>258</c:v>
                </c:pt>
                <c:pt idx="542">
                  <c:v>257.66666666666669</c:v>
                </c:pt>
                <c:pt idx="543">
                  <c:v>258</c:v>
                </c:pt>
                <c:pt idx="544">
                  <c:v>258.33333333333331</c:v>
                </c:pt>
                <c:pt idx="545">
                  <c:v>258.33333333333331</c:v>
                </c:pt>
                <c:pt idx="546">
                  <c:v>258</c:v>
                </c:pt>
                <c:pt idx="547">
                  <c:v>257.66666666666669</c:v>
                </c:pt>
                <c:pt idx="548">
                  <c:v>258</c:v>
                </c:pt>
                <c:pt idx="549">
                  <c:v>257.66666666666669</c:v>
                </c:pt>
                <c:pt idx="550">
                  <c:v>258.33333333333331</c:v>
                </c:pt>
                <c:pt idx="551">
                  <c:v>257.66666666666669</c:v>
                </c:pt>
                <c:pt idx="552">
                  <c:v>258.66666666666669</c:v>
                </c:pt>
                <c:pt idx="553">
                  <c:v>258.33333333333331</c:v>
                </c:pt>
                <c:pt idx="554">
                  <c:v>258</c:v>
                </c:pt>
                <c:pt idx="555">
                  <c:v>258.66666666666669</c:v>
                </c:pt>
                <c:pt idx="556">
                  <c:v>258.33333333333331</c:v>
                </c:pt>
                <c:pt idx="557">
                  <c:v>258</c:v>
                </c:pt>
                <c:pt idx="558">
                  <c:v>258.33333333333331</c:v>
                </c:pt>
                <c:pt idx="559">
                  <c:v>258.33333333333331</c:v>
                </c:pt>
                <c:pt idx="560">
                  <c:v>258</c:v>
                </c:pt>
                <c:pt idx="561">
                  <c:v>258.33333333333331</c:v>
                </c:pt>
                <c:pt idx="562">
                  <c:v>258</c:v>
                </c:pt>
                <c:pt idx="563">
                  <c:v>258</c:v>
                </c:pt>
                <c:pt idx="564">
                  <c:v>258.33333333333331</c:v>
                </c:pt>
                <c:pt idx="565">
                  <c:v>258.66666666666669</c:v>
                </c:pt>
                <c:pt idx="566">
                  <c:v>258.33333333333331</c:v>
                </c:pt>
                <c:pt idx="567">
                  <c:v>259</c:v>
                </c:pt>
                <c:pt idx="568">
                  <c:v>258.66666666666669</c:v>
                </c:pt>
                <c:pt idx="569">
                  <c:v>259</c:v>
                </c:pt>
                <c:pt idx="570">
                  <c:v>258.33333333333331</c:v>
                </c:pt>
                <c:pt idx="571">
                  <c:v>258.66666666666669</c:v>
                </c:pt>
                <c:pt idx="572">
                  <c:v>258.66666666666669</c:v>
                </c:pt>
                <c:pt idx="573">
                  <c:v>259</c:v>
                </c:pt>
                <c:pt idx="574">
                  <c:v>259.33333333333331</c:v>
                </c:pt>
                <c:pt idx="575">
                  <c:v>258.66666666666669</c:v>
                </c:pt>
                <c:pt idx="576">
                  <c:v>259.33333333333331</c:v>
                </c:pt>
                <c:pt idx="577">
                  <c:v>258.66666666666669</c:v>
                </c:pt>
                <c:pt idx="578">
                  <c:v>259</c:v>
                </c:pt>
                <c:pt idx="579">
                  <c:v>259</c:v>
                </c:pt>
                <c:pt idx="580">
                  <c:v>259.66666666666669</c:v>
                </c:pt>
                <c:pt idx="581">
                  <c:v>259</c:v>
                </c:pt>
                <c:pt idx="582">
                  <c:v>259.66666666666669</c:v>
                </c:pt>
                <c:pt idx="583">
                  <c:v>259.66666666666669</c:v>
                </c:pt>
                <c:pt idx="584">
                  <c:v>259.33333333333331</c:v>
                </c:pt>
                <c:pt idx="585">
                  <c:v>259</c:v>
                </c:pt>
                <c:pt idx="586">
                  <c:v>260.33333333333331</c:v>
                </c:pt>
                <c:pt idx="587">
                  <c:v>259.33333333333331</c:v>
                </c:pt>
                <c:pt idx="588">
                  <c:v>259.66666666666669</c:v>
                </c:pt>
                <c:pt idx="589">
                  <c:v>260.33333333333331</c:v>
                </c:pt>
                <c:pt idx="590">
                  <c:v>259.66666666666669</c:v>
                </c:pt>
                <c:pt idx="591">
                  <c:v>260.33333333333331</c:v>
                </c:pt>
                <c:pt idx="592">
                  <c:v>259.66666666666669</c:v>
                </c:pt>
                <c:pt idx="593">
                  <c:v>259.66666666666669</c:v>
                </c:pt>
                <c:pt idx="594">
                  <c:v>260</c:v>
                </c:pt>
                <c:pt idx="595">
                  <c:v>259.66666666666669</c:v>
                </c:pt>
                <c:pt idx="596">
                  <c:v>260.33333333333331</c:v>
                </c:pt>
                <c:pt idx="597">
                  <c:v>260</c:v>
                </c:pt>
                <c:pt idx="598">
                  <c:v>260.66666666666669</c:v>
                </c:pt>
                <c:pt idx="599">
                  <c:v>260</c:v>
                </c:pt>
                <c:pt idx="600">
                  <c:v>260</c:v>
                </c:pt>
                <c:pt idx="601">
                  <c:v>260.33333333333331</c:v>
                </c:pt>
                <c:pt idx="602">
                  <c:v>260</c:v>
                </c:pt>
                <c:pt idx="603">
                  <c:v>260.33333333333331</c:v>
                </c:pt>
                <c:pt idx="604">
                  <c:v>260</c:v>
                </c:pt>
                <c:pt idx="605">
                  <c:v>260</c:v>
                </c:pt>
                <c:pt idx="606">
                  <c:v>261</c:v>
                </c:pt>
                <c:pt idx="607">
                  <c:v>260</c:v>
                </c:pt>
                <c:pt idx="608">
                  <c:v>260.33333333333331</c:v>
                </c:pt>
                <c:pt idx="609">
                  <c:v>260.33333333333331</c:v>
                </c:pt>
                <c:pt idx="610">
                  <c:v>260.33333333333331</c:v>
                </c:pt>
                <c:pt idx="611">
                  <c:v>261</c:v>
                </c:pt>
                <c:pt idx="612">
                  <c:v>260.66666666666669</c:v>
                </c:pt>
                <c:pt idx="613">
                  <c:v>260.66666666666669</c:v>
                </c:pt>
                <c:pt idx="614">
                  <c:v>260.66666666666669</c:v>
                </c:pt>
                <c:pt idx="615">
                  <c:v>260.66666666666669</c:v>
                </c:pt>
                <c:pt idx="616">
                  <c:v>260.66666666666669</c:v>
                </c:pt>
                <c:pt idx="617">
                  <c:v>260.66666666666669</c:v>
                </c:pt>
                <c:pt idx="618">
                  <c:v>261</c:v>
                </c:pt>
                <c:pt idx="619">
                  <c:v>260.33333333333331</c:v>
                </c:pt>
                <c:pt idx="620">
                  <c:v>261.33333333333331</c:v>
                </c:pt>
                <c:pt idx="621">
                  <c:v>261.33333333333331</c:v>
                </c:pt>
                <c:pt idx="622">
                  <c:v>261.33333333333331</c:v>
                </c:pt>
                <c:pt idx="623">
                  <c:v>261</c:v>
                </c:pt>
                <c:pt idx="624">
                  <c:v>260.33333333333331</c:v>
                </c:pt>
                <c:pt idx="625">
                  <c:v>261.33333333333331</c:v>
                </c:pt>
                <c:pt idx="626">
                  <c:v>260.66666666666669</c:v>
                </c:pt>
                <c:pt idx="627">
                  <c:v>261.66666666666669</c:v>
                </c:pt>
                <c:pt idx="628">
                  <c:v>261.33333333333331</c:v>
                </c:pt>
                <c:pt idx="629">
                  <c:v>262</c:v>
                </c:pt>
                <c:pt idx="630">
                  <c:v>262</c:v>
                </c:pt>
                <c:pt idx="631">
                  <c:v>261.33333333333331</c:v>
                </c:pt>
                <c:pt idx="632">
                  <c:v>261.66666666666669</c:v>
                </c:pt>
                <c:pt idx="633">
                  <c:v>261.66666666666669</c:v>
                </c:pt>
                <c:pt idx="634">
                  <c:v>261.66666666666669</c:v>
                </c:pt>
                <c:pt idx="635">
                  <c:v>262.33333333333331</c:v>
                </c:pt>
                <c:pt idx="636">
                  <c:v>262</c:v>
                </c:pt>
                <c:pt idx="637">
                  <c:v>261.33333333333331</c:v>
                </c:pt>
                <c:pt idx="638">
                  <c:v>262</c:v>
                </c:pt>
                <c:pt idx="639">
                  <c:v>262</c:v>
                </c:pt>
                <c:pt idx="640">
                  <c:v>262</c:v>
                </c:pt>
                <c:pt idx="641">
                  <c:v>262</c:v>
                </c:pt>
                <c:pt idx="642">
                  <c:v>262</c:v>
                </c:pt>
                <c:pt idx="643">
                  <c:v>262.66666666666669</c:v>
                </c:pt>
                <c:pt idx="644">
                  <c:v>262.66666666666669</c:v>
                </c:pt>
                <c:pt idx="645">
                  <c:v>262</c:v>
                </c:pt>
                <c:pt idx="646">
                  <c:v>261.66666666666669</c:v>
                </c:pt>
                <c:pt idx="647">
                  <c:v>262.33333333333331</c:v>
                </c:pt>
                <c:pt idx="648">
                  <c:v>262.33333333333331</c:v>
                </c:pt>
                <c:pt idx="649">
                  <c:v>262</c:v>
                </c:pt>
                <c:pt idx="650">
                  <c:v>262.33333333333331</c:v>
                </c:pt>
                <c:pt idx="651">
                  <c:v>262.66666666666669</c:v>
                </c:pt>
                <c:pt idx="652">
                  <c:v>262</c:v>
                </c:pt>
                <c:pt idx="653">
                  <c:v>262.33333333333331</c:v>
                </c:pt>
                <c:pt idx="654">
                  <c:v>262.66666666666669</c:v>
                </c:pt>
                <c:pt idx="655">
                  <c:v>263</c:v>
                </c:pt>
                <c:pt idx="656">
                  <c:v>262.33333333333331</c:v>
                </c:pt>
                <c:pt idx="657">
                  <c:v>262.66666666666669</c:v>
                </c:pt>
                <c:pt idx="658">
                  <c:v>263</c:v>
                </c:pt>
                <c:pt idx="659">
                  <c:v>263.66666666666669</c:v>
                </c:pt>
                <c:pt idx="660">
                  <c:v>263.66666666666669</c:v>
                </c:pt>
                <c:pt idx="661">
                  <c:v>262.66666666666669</c:v>
                </c:pt>
                <c:pt idx="662">
                  <c:v>263.33333333333331</c:v>
                </c:pt>
                <c:pt idx="663">
                  <c:v>264.33333333333331</c:v>
                </c:pt>
                <c:pt idx="664">
                  <c:v>264</c:v>
                </c:pt>
                <c:pt idx="665">
                  <c:v>264</c:v>
                </c:pt>
                <c:pt idx="666">
                  <c:v>263.66666666666669</c:v>
                </c:pt>
                <c:pt idx="667">
                  <c:v>263.66666666666669</c:v>
                </c:pt>
                <c:pt idx="668">
                  <c:v>263.66666666666669</c:v>
                </c:pt>
                <c:pt idx="669">
                  <c:v>263.33333333333331</c:v>
                </c:pt>
                <c:pt idx="670">
                  <c:v>263.33333333333331</c:v>
                </c:pt>
                <c:pt idx="671">
                  <c:v>263.66666666666669</c:v>
                </c:pt>
                <c:pt idx="672">
                  <c:v>263.66666666666669</c:v>
                </c:pt>
                <c:pt idx="673">
                  <c:v>264</c:v>
                </c:pt>
                <c:pt idx="674">
                  <c:v>263.33333333333331</c:v>
                </c:pt>
                <c:pt idx="675">
                  <c:v>263.66666666666669</c:v>
                </c:pt>
                <c:pt idx="676">
                  <c:v>264</c:v>
                </c:pt>
                <c:pt idx="677">
                  <c:v>264</c:v>
                </c:pt>
                <c:pt idx="678">
                  <c:v>263.66666666666669</c:v>
                </c:pt>
                <c:pt idx="679">
                  <c:v>264.33333333333331</c:v>
                </c:pt>
                <c:pt idx="680">
                  <c:v>263.66666666666669</c:v>
                </c:pt>
                <c:pt idx="681">
                  <c:v>264</c:v>
                </c:pt>
                <c:pt idx="682">
                  <c:v>263.66666666666669</c:v>
                </c:pt>
                <c:pt idx="683">
                  <c:v>264</c:v>
                </c:pt>
                <c:pt idx="684">
                  <c:v>264.33333333333331</c:v>
                </c:pt>
                <c:pt idx="685">
                  <c:v>264.66666666666669</c:v>
                </c:pt>
                <c:pt idx="686">
                  <c:v>264.66666666666669</c:v>
                </c:pt>
                <c:pt idx="687">
                  <c:v>264</c:v>
                </c:pt>
                <c:pt idx="688">
                  <c:v>265</c:v>
                </c:pt>
                <c:pt idx="689">
                  <c:v>264.66666666666669</c:v>
                </c:pt>
                <c:pt idx="690">
                  <c:v>265.33333333333331</c:v>
                </c:pt>
                <c:pt idx="691">
                  <c:v>264.66666666666669</c:v>
                </c:pt>
                <c:pt idx="692">
                  <c:v>264.33333333333331</c:v>
                </c:pt>
                <c:pt idx="693">
                  <c:v>264.66666666666669</c:v>
                </c:pt>
                <c:pt idx="694">
                  <c:v>265.33333333333331</c:v>
                </c:pt>
                <c:pt idx="695">
                  <c:v>265</c:v>
                </c:pt>
                <c:pt idx="696">
                  <c:v>265.33333333333331</c:v>
                </c:pt>
                <c:pt idx="697">
                  <c:v>265.66666666666669</c:v>
                </c:pt>
                <c:pt idx="698">
                  <c:v>264.66666666666669</c:v>
                </c:pt>
                <c:pt idx="699">
                  <c:v>265.33333333333331</c:v>
                </c:pt>
                <c:pt idx="700">
                  <c:v>266</c:v>
                </c:pt>
                <c:pt idx="701">
                  <c:v>265.66666666666669</c:v>
                </c:pt>
                <c:pt idx="702">
                  <c:v>265.66666666666669</c:v>
                </c:pt>
                <c:pt idx="703">
                  <c:v>265.33333333333331</c:v>
                </c:pt>
                <c:pt idx="704">
                  <c:v>266</c:v>
                </c:pt>
                <c:pt idx="705">
                  <c:v>265.66666666666669</c:v>
                </c:pt>
                <c:pt idx="706">
                  <c:v>265.33333333333331</c:v>
                </c:pt>
                <c:pt idx="707">
                  <c:v>265.66666666666669</c:v>
                </c:pt>
                <c:pt idx="708">
                  <c:v>265.66666666666669</c:v>
                </c:pt>
                <c:pt idx="709">
                  <c:v>266.66666666666669</c:v>
                </c:pt>
                <c:pt idx="710">
                  <c:v>265.66666666666669</c:v>
                </c:pt>
                <c:pt idx="711">
                  <c:v>266</c:v>
                </c:pt>
                <c:pt idx="712">
                  <c:v>266</c:v>
                </c:pt>
                <c:pt idx="713">
                  <c:v>266.33333333333331</c:v>
                </c:pt>
                <c:pt idx="714">
                  <c:v>266.33333333333331</c:v>
                </c:pt>
                <c:pt idx="715">
                  <c:v>266.33333333333331</c:v>
                </c:pt>
                <c:pt idx="716">
                  <c:v>266.33333333333331</c:v>
                </c:pt>
                <c:pt idx="717">
                  <c:v>266.33333333333331</c:v>
                </c:pt>
                <c:pt idx="718">
                  <c:v>266.66666666666669</c:v>
                </c:pt>
                <c:pt idx="719">
                  <c:v>266.66666666666669</c:v>
                </c:pt>
                <c:pt idx="720">
                  <c:v>266.66666666666669</c:v>
                </c:pt>
                <c:pt idx="721">
                  <c:v>266.33333333333331</c:v>
                </c:pt>
                <c:pt idx="722">
                  <c:v>267.33333333333331</c:v>
                </c:pt>
                <c:pt idx="723">
                  <c:v>266.66666666666669</c:v>
                </c:pt>
                <c:pt idx="724">
                  <c:v>267</c:v>
                </c:pt>
                <c:pt idx="725">
                  <c:v>267.33333333333331</c:v>
                </c:pt>
                <c:pt idx="726">
                  <c:v>267.66666666666669</c:v>
                </c:pt>
                <c:pt idx="727">
                  <c:v>267</c:v>
                </c:pt>
                <c:pt idx="728">
                  <c:v>267.33333333333331</c:v>
                </c:pt>
                <c:pt idx="729">
                  <c:v>267.66666666666669</c:v>
                </c:pt>
                <c:pt idx="730">
                  <c:v>267.33333333333331</c:v>
                </c:pt>
                <c:pt idx="731">
                  <c:v>267.66666666666669</c:v>
                </c:pt>
                <c:pt idx="732">
                  <c:v>267.66666666666669</c:v>
                </c:pt>
                <c:pt idx="733">
                  <c:v>267.33333333333331</c:v>
                </c:pt>
                <c:pt idx="734">
                  <c:v>267.66666666666669</c:v>
                </c:pt>
                <c:pt idx="735">
                  <c:v>268</c:v>
                </c:pt>
                <c:pt idx="736">
                  <c:v>267.66666666666669</c:v>
                </c:pt>
                <c:pt idx="737">
                  <c:v>268</c:v>
                </c:pt>
                <c:pt idx="738">
                  <c:v>267.66666666666669</c:v>
                </c:pt>
                <c:pt idx="739">
                  <c:v>268</c:v>
                </c:pt>
                <c:pt idx="740">
                  <c:v>268</c:v>
                </c:pt>
                <c:pt idx="741">
                  <c:v>268</c:v>
                </c:pt>
                <c:pt idx="742">
                  <c:v>268.33333333333331</c:v>
                </c:pt>
                <c:pt idx="743">
                  <c:v>268.33333333333331</c:v>
                </c:pt>
                <c:pt idx="744">
                  <c:v>268.33333333333331</c:v>
                </c:pt>
                <c:pt idx="745">
                  <c:v>268.33333333333331</c:v>
                </c:pt>
                <c:pt idx="746">
                  <c:v>268.33333333333331</c:v>
                </c:pt>
                <c:pt idx="747">
                  <c:v>268.33333333333331</c:v>
                </c:pt>
                <c:pt idx="748">
                  <c:v>269</c:v>
                </c:pt>
                <c:pt idx="749">
                  <c:v>269</c:v>
                </c:pt>
                <c:pt idx="750">
                  <c:v>268.33333333333331</c:v>
                </c:pt>
                <c:pt idx="751">
                  <c:v>268.66666666666669</c:v>
                </c:pt>
                <c:pt idx="752">
                  <c:v>269</c:v>
                </c:pt>
                <c:pt idx="753">
                  <c:v>269</c:v>
                </c:pt>
                <c:pt idx="754">
                  <c:v>269.33333333333331</c:v>
                </c:pt>
                <c:pt idx="755">
                  <c:v>269.66666666666669</c:v>
                </c:pt>
                <c:pt idx="756">
                  <c:v>269.33333333333331</c:v>
                </c:pt>
                <c:pt idx="757">
                  <c:v>269.66666666666669</c:v>
                </c:pt>
                <c:pt idx="758">
                  <c:v>270</c:v>
                </c:pt>
                <c:pt idx="759">
                  <c:v>269.33333333333331</c:v>
                </c:pt>
                <c:pt idx="760">
                  <c:v>270</c:v>
                </c:pt>
                <c:pt idx="761">
                  <c:v>270</c:v>
                </c:pt>
                <c:pt idx="762">
                  <c:v>270</c:v>
                </c:pt>
                <c:pt idx="763">
                  <c:v>269.66666666666669</c:v>
                </c:pt>
                <c:pt idx="764">
                  <c:v>270</c:v>
                </c:pt>
                <c:pt idx="765">
                  <c:v>270</c:v>
                </c:pt>
                <c:pt idx="766">
                  <c:v>270</c:v>
                </c:pt>
                <c:pt idx="767">
                  <c:v>271</c:v>
                </c:pt>
                <c:pt idx="768">
                  <c:v>270</c:v>
                </c:pt>
                <c:pt idx="769">
                  <c:v>271</c:v>
                </c:pt>
                <c:pt idx="770">
                  <c:v>271</c:v>
                </c:pt>
                <c:pt idx="771">
                  <c:v>270</c:v>
                </c:pt>
                <c:pt idx="772">
                  <c:v>270.66666666666669</c:v>
                </c:pt>
                <c:pt idx="773">
                  <c:v>270.33333333333331</c:v>
                </c:pt>
                <c:pt idx="774">
                  <c:v>270.33333333333331</c:v>
                </c:pt>
                <c:pt idx="775">
                  <c:v>271.33333333333331</c:v>
                </c:pt>
                <c:pt idx="776">
                  <c:v>271</c:v>
                </c:pt>
                <c:pt idx="777">
                  <c:v>271</c:v>
                </c:pt>
                <c:pt idx="778">
                  <c:v>271.33333333333331</c:v>
                </c:pt>
                <c:pt idx="779">
                  <c:v>271.33333333333331</c:v>
                </c:pt>
                <c:pt idx="780">
                  <c:v>271.66666666666669</c:v>
                </c:pt>
                <c:pt idx="781">
                  <c:v>271.33333333333331</c:v>
                </c:pt>
                <c:pt idx="782">
                  <c:v>271.33333333333331</c:v>
                </c:pt>
                <c:pt idx="783">
                  <c:v>271.33333333333331</c:v>
                </c:pt>
                <c:pt idx="784">
                  <c:v>271.33333333333331</c:v>
                </c:pt>
                <c:pt idx="785">
                  <c:v>272.33333333333331</c:v>
                </c:pt>
                <c:pt idx="786">
                  <c:v>271.33333333333331</c:v>
                </c:pt>
                <c:pt idx="787">
                  <c:v>272.33333333333331</c:v>
                </c:pt>
                <c:pt idx="788">
                  <c:v>272</c:v>
                </c:pt>
                <c:pt idx="789">
                  <c:v>272</c:v>
                </c:pt>
                <c:pt idx="790">
                  <c:v>272</c:v>
                </c:pt>
                <c:pt idx="791">
                  <c:v>271.66666666666669</c:v>
                </c:pt>
                <c:pt idx="792">
                  <c:v>272.33333333333331</c:v>
                </c:pt>
                <c:pt idx="793">
                  <c:v>272.66666666666669</c:v>
                </c:pt>
                <c:pt idx="794">
                  <c:v>272</c:v>
                </c:pt>
                <c:pt idx="795">
                  <c:v>272.33333333333331</c:v>
                </c:pt>
                <c:pt idx="796">
                  <c:v>272.33333333333331</c:v>
                </c:pt>
                <c:pt idx="797">
                  <c:v>273.33333333333331</c:v>
                </c:pt>
                <c:pt idx="798">
                  <c:v>273</c:v>
                </c:pt>
                <c:pt idx="799">
                  <c:v>273</c:v>
                </c:pt>
                <c:pt idx="800">
                  <c:v>273.66666666666669</c:v>
                </c:pt>
                <c:pt idx="801">
                  <c:v>273</c:v>
                </c:pt>
                <c:pt idx="802">
                  <c:v>273.33333333333331</c:v>
                </c:pt>
                <c:pt idx="803">
                  <c:v>273.33333333333331</c:v>
                </c:pt>
                <c:pt idx="804">
                  <c:v>273.66666666666669</c:v>
                </c:pt>
                <c:pt idx="805">
                  <c:v>274</c:v>
                </c:pt>
                <c:pt idx="806">
                  <c:v>274</c:v>
                </c:pt>
                <c:pt idx="807">
                  <c:v>274</c:v>
                </c:pt>
                <c:pt idx="808">
                  <c:v>274</c:v>
                </c:pt>
                <c:pt idx="809">
                  <c:v>274</c:v>
                </c:pt>
                <c:pt idx="810">
                  <c:v>274.33333333333331</c:v>
                </c:pt>
                <c:pt idx="811">
                  <c:v>274.66666666666669</c:v>
                </c:pt>
                <c:pt idx="812">
                  <c:v>275</c:v>
                </c:pt>
                <c:pt idx="813">
                  <c:v>274.66666666666669</c:v>
                </c:pt>
                <c:pt idx="814">
                  <c:v>274.66666666666669</c:v>
                </c:pt>
                <c:pt idx="815">
                  <c:v>275</c:v>
                </c:pt>
                <c:pt idx="816">
                  <c:v>275</c:v>
                </c:pt>
                <c:pt idx="817">
                  <c:v>275.33333333333331</c:v>
                </c:pt>
                <c:pt idx="818">
                  <c:v>274.66666666666669</c:v>
                </c:pt>
                <c:pt idx="819">
                  <c:v>275.33333333333331</c:v>
                </c:pt>
                <c:pt idx="820">
                  <c:v>275</c:v>
                </c:pt>
                <c:pt idx="821">
                  <c:v>275</c:v>
                </c:pt>
                <c:pt idx="822">
                  <c:v>275.66666666666669</c:v>
                </c:pt>
                <c:pt idx="823">
                  <c:v>275</c:v>
                </c:pt>
                <c:pt idx="824">
                  <c:v>275.66666666666669</c:v>
                </c:pt>
                <c:pt idx="825">
                  <c:v>276</c:v>
                </c:pt>
                <c:pt idx="826">
                  <c:v>276</c:v>
                </c:pt>
                <c:pt idx="827">
                  <c:v>276</c:v>
                </c:pt>
                <c:pt idx="828">
                  <c:v>275.66666666666669</c:v>
                </c:pt>
                <c:pt idx="829">
                  <c:v>276.33333333333331</c:v>
                </c:pt>
                <c:pt idx="830">
                  <c:v>276</c:v>
                </c:pt>
                <c:pt idx="831">
                  <c:v>276.66666666666669</c:v>
                </c:pt>
                <c:pt idx="832">
                  <c:v>276.33333333333331</c:v>
                </c:pt>
                <c:pt idx="833">
                  <c:v>276.33333333333331</c:v>
                </c:pt>
                <c:pt idx="834">
                  <c:v>276.66666666666669</c:v>
                </c:pt>
                <c:pt idx="835">
                  <c:v>276.66666666666669</c:v>
                </c:pt>
                <c:pt idx="836">
                  <c:v>276</c:v>
                </c:pt>
                <c:pt idx="837">
                  <c:v>276.66666666666669</c:v>
                </c:pt>
                <c:pt idx="838">
                  <c:v>276.66666666666669</c:v>
                </c:pt>
                <c:pt idx="839">
                  <c:v>277.33333333333331</c:v>
                </c:pt>
                <c:pt idx="840">
                  <c:v>277</c:v>
                </c:pt>
                <c:pt idx="841">
                  <c:v>277.66666666666669</c:v>
                </c:pt>
                <c:pt idx="842">
                  <c:v>277.66666666666669</c:v>
                </c:pt>
                <c:pt idx="843">
                  <c:v>278</c:v>
                </c:pt>
                <c:pt idx="844">
                  <c:v>277.33333333333331</c:v>
                </c:pt>
                <c:pt idx="845">
                  <c:v>278.66666666666669</c:v>
                </c:pt>
                <c:pt idx="846">
                  <c:v>278.33333333333331</c:v>
                </c:pt>
                <c:pt idx="847">
                  <c:v>277.66666666666669</c:v>
                </c:pt>
                <c:pt idx="848">
                  <c:v>277.66666666666669</c:v>
                </c:pt>
                <c:pt idx="849">
                  <c:v>278.33333333333331</c:v>
                </c:pt>
                <c:pt idx="850">
                  <c:v>278.33333333333331</c:v>
                </c:pt>
                <c:pt idx="851">
                  <c:v>278.66666666666669</c:v>
                </c:pt>
                <c:pt idx="852">
                  <c:v>277.66666666666669</c:v>
                </c:pt>
                <c:pt idx="853">
                  <c:v>278.66666666666669</c:v>
                </c:pt>
                <c:pt idx="854">
                  <c:v>278.33333333333331</c:v>
                </c:pt>
                <c:pt idx="855">
                  <c:v>278</c:v>
                </c:pt>
                <c:pt idx="856">
                  <c:v>279.33333333333331</c:v>
                </c:pt>
                <c:pt idx="857">
                  <c:v>279.33333333333331</c:v>
                </c:pt>
                <c:pt idx="858">
                  <c:v>279</c:v>
                </c:pt>
                <c:pt idx="859">
                  <c:v>279</c:v>
                </c:pt>
                <c:pt idx="860">
                  <c:v>279.33333333333331</c:v>
                </c:pt>
                <c:pt idx="861">
                  <c:v>279.66666666666669</c:v>
                </c:pt>
                <c:pt idx="862">
                  <c:v>279.66666666666669</c:v>
                </c:pt>
                <c:pt idx="863">
                  <c:v>279.66666666666669</c:v>
                </c:pt>
                <c:pt idx="864">
                  <c:v>279.66666666666669</c:v>
                </c:pt>
                <c:pt idx="865">
                  <c:v>280.66666666666669</c:v>
                </c:pt>
                <c:pt idx="866">
                  <c:v>279.66666666666669</c:v>
                </c:pt>
                <c:pt idx="867">
                  <c:v>280</c:v>
                </c:pt>
                <c:pt idx="868">
                  <c:v>280.66666666666669</c:v>
                </c:pt>
                <c:pt idx="869">
                  <c:v>280.33333333333331</c:v>
                </c:pt>
                <c:pt idx="870">
                  <c:v>280.66666666666669</c:v>
                </c:pt>
                <c:pt idx="871">
                  <c:v>280.66666666666669</c:v>
                </c:pt>
                <c:pt idx="872">
                  <c:v>280.66666666666669</c:v>
                </c:pt>
                <c:pt idx="873">
                  <c:v>280.66666666666669</c:v>
                </c:pt>
                <c:pt idx="874">
                  <c:v>281</c:v>
                </c:pt>
                <c:pt idx="875">
                  <c:v>281</c:v>
                </c:pt>
                <c:pt idx="876">
                  <c:v>281.66666666666669</c:v>
                </c:pt>
                <c:pt idx="877">
                  <c:v>281.66666666666669</c:v>
                </c:pt>
                <c:pt idx="878">
                  <c:v>281.33333333333331</c:v>
                </c:pt>
                <c:pt idx="879">
                  <c:v>281.33333333333331</c:v>
                </c:pt>
                <c:pt idx="880">
                  <c:v>282</c:v>
                </c:pt>
                <c:pt idx="881">
                  <c:v>282</c:v>
                </c:pt>
                <c:pt idx="882">
                  <c:v>281.33333333333331</c:v>
                </c:pt>
                <c:pt idx="883">
                  <c:v>282</c:v>
                </c:pt>
                <c:pt idx="884">
                  <c:v>281.66666666666669</c:v>
                </c:pt>
                <c:pt idx="885">
                  <c:v>281.66666666666669</c:v>
                </c:pt>
                <c:pt idx="886">
                  <c:v>282</c:v>
                </c:pt>
                <c:pt idx="887">
                  <c:v>282.33333333333331</c:v>
                </c:pt>
                <c:pt idx="888">
                  <c:v>282.66666666666669</c:v>
                </c:pt>
                <c:pt idx="889">
                  <c:v>283</c:v>
                </c:pt>
                <c:pt idx="890">
                  <c:v>283</c:v>
                </c:pt>
                <c:pt idx="891">
                  <c:v>283</c:v>
                </c:pt>
                <c:pt idx="892">
                  <c:v>283</c:v>
                </c:pt>
                <c:pt idx="893">
                  <c:v>283</c:v>
                </c:pt>
                <c:pt idx="894">
                  <c:v>283.33333333333331</c:v>
                </c:pt>
                <c:pt idx="895">
                  <c:v>283.33333333333331</c:v>
                </c:pt>
                <c:pt idx="896">
                  <c:v>284</c:v>
                </c:pt>
                <c:pt idx="897">
                  <c:v>284.33333333333331</c:v>
                </c:pt>
                <c:pt idx="898">
                  <c:v>284.33333333333331</c:v>
                </c:pt>
                <c:pt idx="899">
                  <c:v>284</c:v>
                </c:pt>
                <c:pt idx="900">
                  <c:v>284</c:v>
                </c:pt>
                <c:pt idx="901">
                  <c:v>284.66666666666669</c:v>
                </c:pt>
                <c:pt idx="902">
                  <c:v>284.66666666666669</c:v>
                </c:pt>
                <c:pt idx="903">
                  <c:v>284.66666666666669</c:v>
                </c:pt>
                <c:pt idx="904">
                  <c:v>284.66666666666669</c:v>
                </c:pt>
                <c:pt idx="905">
                  <c:v>284.66666666666669</c:v>
                </c:pt>
                <c:pt idx="906">
                  <c:v>285.33333333333331</c:v>
                </c:pt>
                <c:pt idx="907">
                  <c:v>285.66666666666669</c:v>
                </c:pt>
                <c:pt idx="908">
                  <c:v>285.66666666666669</c:v>
                </c:pt>
                <c:pt idx="909">
                  <c:v>285</c:v>
                </c:pt>
                <c:pt idx="910">
                  <c:v>285.33333333333331</c:v>
                </c:pt>
                <c:pt idx="911">
                  <c:v>285.33333333333331</c:v>
                </c:pt>
                <c:pt idx="912">
                  <c:v>285.33333333333331</c:v>
                </c:pt>
                <c:pt idx="913">
                  <c:v>285.66666666666669</c:v>
                </c:pt>
                <c:pt idx="914">
                  <c:v>286.33333333333331</c:v>
                </c:pt>
                <c:pt idx="915">
                  <c:v>286.66666666666669</c:v>
                </c:pt>
                <c:pt idx="916">
                  <c:v>286.66666666666669</c:v>
                </c:pt>
                <c:pt idx="917">
                  <c:v>286.66666666666669</c:v>
                </c:pt>
                <c:pt idx="918">
                  <c:v>286.66666666666669</c:v>
                </c:pt>
                <c:pt idx="919">
                  <c:v>287.33333333333331</c:v>
                </c:pt>
                <c:pt idx="920">
                  <c:v>286.66666666666669</c:v>
                </c:pt>
                <c:pt idx="921">
                  <c:v>286.66666666666669</c:v>
                </c:pt>
                <c:pt idx="922">
                  <c:v>287.33333333333331</c:v>
                </c:pt>
                <c:pt idx="923">
                  <c:v>287.33333333333331</c:v>
                </c:pt>
                <c:pt idx="924">
                  <c:v>287.66666666666669</c:v>
                </c:pt>
                <c:pt idx="925">
                  <c:v>287.66666666666669</c:v>
                </c:pt>
                <c:pt idx="926">
                  <c:v>288</c:v>
                </c:pt>
                <c:pt idx="927">
                  <c:v>288.66666666666669</c:v>
                </c:pt>
                <c:pt idx="928">
                  <c:v>288</c:v>
                </c:pt>
                <c:pt idx="929">
                  <c:v>288.33333333333331</c:v>
                </c:pt>
                <c:pt idx="930">
                  <c:v>288</c:v>
                </c:pt>
                <c:pt idx="931">
                  <c:v>288</c:v>
                </c:pt>
                <c:pt idx="932">
                  <c:v>287.66666666666669</c:v>
                </c:pt>
                <c:pt idx="933">
                  <c:v>288.33333333333331</c:v>
                </c:pt>
                <c:pt idx="934">
                  <c:v>288.66666666666669</c:v>
                </c:pt>
                <c:pt idx="935">
                  <c:v>289</c:v>
                </c:pt>
                <c:pt idx="936">
                  <c:v>288.66666666666669</c:v>
                </c:pt>
                <c:pt idx="937">
                  <c:v>289</c:v>
                </c:pt>
                <c:pt idx="938">
                  <c:v>289</c:v>
                </c:pt>
                <c:pt idx="939">
                  <c:v>289.33333333333331</c:v>
                </c:pt>
                <c:pt idx="940">
                  <c:v>289.66666666666669</c:v>
                </c:pt>
                <c:pt idx="941">
                  <c:v>289</c:v>
                </c:pt>
                <c:pt idx="942">
                  <c:v>289.66666666666669</c:v>
                </c:pt>
                <c:pt idx="943">
                  <c:v>289.33333333333331</c:v>
                </c:pt>
                <c:pt idx="944">
                  <c:v>289.66666666666669</c:v>
                </c:pt>
                <c:pt idx="945">
                  <c:v>290.33333333333331</c:v>
                </c:pt>
                <c:pt idx="946">
                  <c:v>290.66666666666669</c:v>
                </c:pt>
                <c:pt idx="947">
                  <c:v>290.33333333333331</c:v>
                </c:pt>
                <c:pt idx="948">
                  <c:v>290.66666666666669</c:v>
                </c:pt>
                <c:pt idx="949">
                  <c:v>291</c:v>
                </c:pt>
                <c:pt idx="950">
                  <c:v>291</c:v>
                </c:pt>
                <c:pt idx="951">
                  <c:v>290.33333333333331</c:v>
                </c:pt>
                <c:pt idx="952">
                  <c:v>291</c:v>
                </c:pt>
                <c:pt idx="953">
                  <c:v>291.66666666666669</c:v>
                </c:pt>
                <c:pt idx="954">
                  <c:v>291</c:v>
                </c:pt>
                <c:pt idx="955">
                  <c:v>291.33333333333331</c:v>
                </c:pt>
                <c:pt idx="956">
                  <c:v>291.66666666666669</c:v>
                </c:pt>
                <c:pt idx="957">
                  <c:v>292</c:v>
                </c:pt>
                <c:pt idx="958">
                  <c:v>291.66666666666669</c:v>
                </c:pt>
                <c:pt idx="959">
                  <c:v>292</c:v>
                </c:pt>
                <c:pt idx="960">
                  <c:v>292.33333333333331</c:v>
                </c:pt>
                <c:pt idx="961">
                  <c:v>292.66666666666669</c:v>
                </c:pt>
                <c:pt idx="962">
                  <c:v>292.66666666666669</c:v>
                </c:pt>
                <c:pt idx="963">
                  <c:v>292.33333333333331</c:v>
                </c:pt>
                <c:pt idx="964">
                  <c:v>292.33333333333331</c:v>
                </c:pt>
                <c:pt idx="965">
                  <c:v>293</c:v>
                </c:pt>
                <c:pt idx="966">
                  <c:v>293.66666666666669</c:v>
                </c:pt>
                <c:pt idx="967">
                  <c:v>293.33333333333331</c:v>
                </c:pt>
                <c:pt idx="968">
                  <c:v>293.33333333333331</c:v>
                </c:pt>
                <c:pt idx="969">
                  <c:v>293.66666666666669</c:v>
                </c:pt>
                <c:pt idx="970">
                  <c:v>293.66666666666669</c:v>
                </c:pt>
                <c:pt idx="971">
                  <c:v>294.66666666666669</c:v>
                </c:pt>
                <c:pt idx="972">
                  <c:v>293.66666666666669</c:v>
                </c:pt>
                <c:pt idx="973">
                  <c:v>294.66666666666669</c:v>
                </c:pt>
                <c:pt idx="974">
                  <c:v>294.33333333333331</c:v>
                </c:pt>
                <c:pt idx="975">
                  <c:v>294.33333333333331</c:v>
                </c:pt>
                <c:pt idx="976">
                  <c:v>294</c:v>
                </c:pt>
                <c:pt idx="977">
                  <c:v>294</c:v>
                </c:pt>
                <c:pt idx="978">
                  <c:v>295</c:v>
                </c:pt>
                <c:pt idx="979">
                  <c:v>295</c:v>
                </c:pt>
                <c:pt idx="980">
                  <c:v>295</c:v>
                </c:pt>
                <c:pt idx="981">
                  <c:v>295.33333333333331</c:v>
                </c:pt>
                <c:pt idx="982">
                  <c:v>295.66666666666669</c:v>
                </c:pt>
                <c:pt idx="983">
                  <c:v>296</c:v>
                </c:pt>
                <c:pt idx="984">
                  <c:v>295.66666666666669</c:v>
                </c:pt>
                <c:pt idx="985">
                  <c:v>296</c:v>
                </c:pt>
                <c:pt idx="986">
                  <c:v>296</c:v>
                </c:pt>
                <c:pt idx="987">
                  <c:v>296</c:v>
                </c:pt>
                <c:pt idx="988">
                  <c:v>296.66666666666669</c:v>
                </c:pt>
                <c:pt idx="989">
                  <c:v>296.33333333333331</c:v>
                </c:pt>
                <c:pt idx="990">
                  <c:v>296</c:v>
                </c:pt>
                <c:pt idx="991">
                  <c:v>297</c:v>
                </c:pt>
                <c:pt idx="992">
                  <c:v>296.33333333333331</c:v>
                </c:pt>
                <c:pt idx="993">
                  <c:v>296.66666666666669</c:v>
                </c:pt>
                <c:pt idx="994">
                  <c:v>296.66666666666669</c:v>
                </c:pt>
                <c:pt idx="995">
                  <c:v>296.66666666666669</c:v>
                </c:pt>
                <c:pt idx="996">
                  <c:v>297.33333333333331</c:v>
                </c:pt>
                <c:pt idx="997">
                  <c:v>297</c:v>
                </c:pt>
                <c:pt idx="998">
                  <c:v>297.33333333333331</c:v>
                </c:pt>
                <c:pt idx="999">
                  <c:v>297.33333333333331</c:v>
                </c:pt>
                <c:pt idx="1000">
                  <c:v>297.33333333333331</c:v>
                </c:pt>
                <c:pt idx="1001">
                  <c:v>297.66666666666669</c:v>
                </c:pt>
                <c:pt idx="1002">
                  <c:v>297.33333333333331</c:v>
                </c:pt>
                <c:pt idx="1003">
                  <c:v>298</c:v>
                </c:pt>
                <c:pt idx="1004">
                  <c:v>298.33333333333331</c:v>
                </c:pt>
                <c:pt idx="1005">
                  <c:v>298</c:v>
                </c:pt>
                <c:pt idx="1006">
                  <c:v>299.33333333333331</c:v>
                </c:pt>
                <c:pt idx="1007">
                  <c:v>298.33333333333331</c:v>
                </c:pt>
                <c:pt idx="1008">
                  <c:v>299</c:v>
                </c:pt>
                <c:pt idx="1009">
                  <c:v>298.66666666666669</c:v>
                </c:pt>
                <c:pt idx="1010">
                  <c:v>299.33333333333331</c:v>
                </c:pt>
                <c:pt idx="1011">
                  <c:v>300.33333333333331</c:v>
                </c:pt>
                <c:pt idx="1012">
                  <c:v>299.33333333333331</c:v>
                </c:pt>
                <c:pt idx="1013">
                  <c:v>300</c:v>
                </c:pt>
                <c:pt idx="1014">
                  <c:v>299.33333333333331</c:v>
                </c:pt>
                <c:pt idx="1015">
                  <c:v>299.66666666666669</c:v>
                </c:pt>
                <c:pt idx="1016">
                  <c:v>300.33333333333331</c:v>
                </c:pt>
                <c:pt idx="1017">
                  <c:v>300.66666666666669</c:v>
                </c:pt>
                <c:pt idx="1018">
                  <c:v>300.33333333333331</c:v>
                </c:pt>
                <c:pt idx="1019">
                  <c:v>301.33333333333331</c:v>
                </c:pt>
                <c:pt idx="1020">
                  <c:v>300.66666666666669</c:v>
                </c:pt>
                <c:pt idx="1021">
                  <c:v>301</c:v>
                </c:pt>
                <c:pt idx="1022">
                  <c:v>301.66666666666669</c:v>
                </c:pt>
                <c:pt idx="1023">
                  <c:v>301</c:v>
                </c:pt>
                <c:pt idx="1024">
                  <c:v>302</c:v>
                </c:pt>
                <c:pt idx="1025">
                  <c:v>302</c:v>
                </c:pt>
                <c:pt idx="1026">
                  <c:v>302.66666666666669</c:v>
                </c:pt>
                <c:pt idx="1027">
                  <c:v>302.66666666666669</c:v>
                </c:pt>
                <c:pt idx="1028">
                  <c:v>302.66666666666669</c:v>
                </c:pt>
                <c:pt idx="1029">
                  <c:v>302.33333333333331</c:v>
                </c:pt>
                <c:pt idx="1030">
                  <c:v>302.33333333333331</c:v>
                </c:pt>
                <c:pt idx="1031">
                  <c:v>303</c:v>
                </c:pt>
                <c:pt idx="1032">
                  <c:v>303</c:v>
                </c:pt>
                <c:pt idx="1033">
                  <c:v>303</c:v>
                </c:pt>
                <c:pt idx="1034">
                  <c:v>303.66666666666669</c:v>
                </c:pt>
                <c:pt idx="1035">
                  <c:v>303</c:v>
                </c:pt>
                <c:pt idx="1036">
                  <c:v>303.66666666666669</c:v>
                </c:pt>
                <c:pt idx="1037">
                  <c:v>303.66666666666669</c:v>
                </c:pt>
                <c:pt idx="1038">
                  <c:v>304.33333333333331</c:v>
                </c:pt>
                <c:pt idx="1039">
                  <c:v>304.33333333333331</c:v>
                </c:pt>
                <c:pt idx="1040">
                  <c:v>304.66666666666669</c:v>
                </c:pt>
                <c:pt idx="1041">
                  <c:v>305</c:v>
                </c:pt>
                <c:pt idx="1042">
                  <c:v>304.66666666666669</c:v>
                </c:pt>
                <c:pt idx="1043">
                  <c:v>306</c:v>
                </c:pt>
                <c:pt idx="1044">
                  <c:v>305</c:v>
                </c:pt>
                <c:pt idx="1045">
                  <c:v>305.33333333333331</c:v>
                </c:pt>
                <c:pt idx="1046">
                  <c:v>305.66666666666669</c:v>
                </c:pt>
                <c:pt idx="1047">
                  <c:v>305</c:v>
                </c:pt>
                <c:pt idx="1048">
                  <c:v>305.66666666666669</c:v>
                </c:pt>
                <c:pt idx="1049">
                  <c:v>305.66666666666669</c:v>
                </c:pt>
                <c:pt idx="1050">
                  <c:v>305.66666666666669</c:v>
                </c:pt>
                <c:pt idx="1051">
                  <c:v>305.66666666666669</c:v>
                </c:pt>
                <c:pt idx="1052">
                  <c:v>306</c:v>
                </c:pt>
                <c:pt idx="1053">
                  <c:v>306</c:v>
                </c:pt>
                <c:pt idx="1054">
                  <c:v>305.66666666666669</c:v>
                </c:pt>
                <c:pt idx="1055">
                  <c:v>306.33333333333331</c:v>
                </c:pt>
                <c:pt idx="1056">
                  <c:v>306.33333333333331</c:v>
                </c:pt>
                <c:pt idx="1057">
                  <c:v>307.33333333333331</c:v>
                </c:pt>
                <c:pt idx="1058">
                  <c:v>306.66666666666669</c:v>
                </c:pt>
                <c:pt idx="1059">
                  <c:v>307</c:v>
                </c:pt>
                <c:pt idx="1060">
                  <c:v>307.33333333333331</c:v>
                </c:pt>
                <c:pt idx="1061">
                  <c:v>308</c:v>
                </c:pt>
                <c:pt idx="1062">
                  <c:v>308</c:v>
                </c:pt>
                <c:pt idx="1063">
                  <c:v>308</c:v>
                </c:pt>
                <c:pt idx="1064">
                  <c:v>307.66666666666669</c:v>
                </c:pt>
                <c:pt idx="1065">
                  <c:v>308</c:v>
                </c:pt>
                <c:pt idx="1066">
                  <c:v>308</c:v>
                </c:pt>
                <c:pt idx="1067">
                  <c:v>308.33333333333331</c:v>
                </c:pt>
                <c:pt idx="1068">
                  <c:v>308</c:v>
                </c:pt>
                <c:pt idx="1069">
                  <c:v>308.66666666666669</c:v>
                </c:pt>
                <c:pt idx="1070">
                  <c:v>309</c:v>
                </c:pt>
                <c:pt idx="1071">
                  <c:v>308.66666666666669</c:v>
                </c:pt>
                <c:pt idx="1072">
                  <c:v>309</c:v>
                </c:pt>
                <c:pt idx="1073">
                  <c:v>309</c:v>
                </c:pt>
                <c:pt idx="1074">
                  <c:v>310</c:v>
                </c:pt>
                <c:pt idx="1075">
                  <c:v>308.66666666666669</c:v>
                </c:pt>
                <c:pt idx="1076">
                  <c:v>309.66666666666669</c:v>
                </c:pt>
                <c:pt idx="1077">
                  <c:v>310</c:v>
                </c:pt>
                <c:pt idx="1078">
                  <c:v>310.33333333333331</c:v>
                </c:pt>
                <c:pt idx="1079">
                  <c:v>310.66666666666669</c:v>
                </c:pt>
                <c:pt idx="1080">
                  <c:v>309.33333333333331</c:v>
                </c:pt>
                <c:pt idx="1081">
                  <c:v>310</c:v>
                </c:pt>
                <c:pt idx="1082">
                  <c:v>310.66666666666669</c:v>
                </c:pt>
                <c:pt idx="1083">
                  <c:v>310.66666666666669</c:v>
                </c:pt>
                <c:pt idx="1084">
                  <c:v>311</c:v>
                </c:pt>
                <c:pt idx="1085">
                  <c:v>311</c:v>
                </c:pt>
                <c:pt idx="1086">
                  <c:v>311.33333333333331</c:v>
                </c:pt>
                <c:pt idx="1087">
                  <c:v>311.66666666666669</c:v>
                </c:pt>
                <c:pt idx="1088">
                  <c:v>311.33333333333331</c:v>
                </c:pt>
                <c:pt idx="1089">
                  <c:v>311.66666666666669</c:v>
                </c:pt>
                <c:pt idx="1090">
                  <c:v>312.66666666666669</c:v>
                </c:pt>
                <c:pt idx="1091">
                  <c:v>312.33333333333331</c:v>
                </c:pt>
                <c:pt idx="1092">
                  <c:v>312.66666666666669</c:v>
                </c:pt>
                <c:pt idx="1093">
                  <c:v>312.66666666666669</c:v>
                </c:pt>
                <c:pt idx="1094">
                  <c:v>312.66666666666669</c:v>
                </c:pt>
                <c:pt idx="1095">
                  <c:v>312.66666666666669</c:v>
                </c:pt>
                <c:pt idx="1096">
                  <c:v>313</c:v>
                </c:pt>
                <c:pt idx="1097">
                  <c:v>314</c:v>
                </c:pt>
                <c:pt idx="1098">
                  <c:v>313</c:v>
                </c:pt>
                <c:pt idx="1099">
                  <c:v>313.33333333333331</c:v>
                </c:pt>
                <c:pt idx="1100">
                  <c:v>313.33333333333331</c:v>
                </c:pt>
                <c:pt idx="1101">
                  <c:v>313</c:v>
                </c:pt>
                <c:pt idx="1102">
                  <c:v>314</c:v>
                </c:pt>
                <c:pt idx="1103">
                  <c:v>314.33333333333331</c:v>
                </c:pt>
                <c:pt idx="1104">
                  <c:v>314</c:v>
                </c:pt>
                <c:pt idx="1105">
                  <c:v>314.33333333333331</c:v>
                </c:pt>
                <c:pt idx="1106">
                  <c:v>314.33333333333331</c:v>
                </c:pt>
                <c:pt idx="1107">
                  <c:v>315.33333333333331</c:v>
                </c:pt>
                <c:pt idx="1108">
                  <c:v>315</c:v>
                </c:pt>
                <c:pt idx="1109">
                  <c:v>315.33333333333331</c:v>
                </c:pt>
                <c:pt idx="1110">
                  <c:v>316</c:v>
                </c:pt>
                <c:pt idx="1111">
                  <c:v>315.33333333333331</c:v>
                </c:pt>
                <c:pt idx="1112">
                  <c:v>315.66666666666669</c:v>
                </c:pt>
                <c:pt idx="1113">
                  <c:v>315.66666666666669</c:v>
                </c:pt>
                <c:pt idx="1114">
                  <c:v>316</c:v>
                </c:pt>
                <c:pt idx="1115">
                  <c:v>316</c:v>
                </c:pt>
                <c:pt idx="1116">
                  <c:v>316.66666666666669</c:v>
                </c:pt>
                <c:pt idx="1117">
                  <c:v>317.33333333333331</c:v>
                </c:pt>
                <c:pt idx="1118">
                  <c:v>316.66666666666669</c:v>
                </c:pt>
                <c:pt idx="1119">
                  <c:v>316.66666666666669</c:v>
                </c:pt>
                <c:pt idx="1120">
                  <c:v>316.66666666666669</c:v>
                </c:pt>
                <c:pt idx="1121">
                  <c:v>317</c:v>
                </c:pt>
                <c:pt idx="1122">
                  <c:v>317.33333333333331</c:v>
                </c:pt>
                <c:pt idx="1123">
                  <c:v>318</c:v>
                </c:pt>
                <c:pt idx="1124">
                  <c:v>317.66666666666669</c:v>
                </c:pt>
                <c:pt idx="1125">
                  <c:v>317.66666666666669</c:v>
                </c:pt>
                <c:pt idx="1126">
                  <c:v>318.33333333333331</c:v>
                </c:pt>
                <c:pt idx="1127">
                  <c:v>318.33333333333331</c:v>
                </c:pt>
                <c:pt idx="1128">
                  <c:v>318.33333333333331</c:v>
                </c:pt>
                <c:pt idx="1129">
                  <c:v>319</c:v>
                </c:pt>
                <c:pt idx="1130">
                  <c:v>318</c:v>
                </c:pt>
                <c:pt idx="1131">
                  <c:v>318.66666666666669</c:v>
                </c:pt>
                <c:pt idx="1132">
                  <c:v>319.33333333333331</c:v>
                </c:pt>
                <c:pt idx="1133">
                  <c:v>319</c:v>
                </c:pt>
                <c:pt idx="1134">
                  <c:v>319.33333333333331</c:v>
                </c:pt>
                <c:pt idx="1135">
                  <c:v>319.66666666666669</c:v>
                </c:pt>
                <c:pt idx="1136">
                  <c:v>319</c:v>
                </c:pt>
                <c:pt idx="1137">
                  <c:v>319</c:v>
                </c:pt>
                <c:pt idx="1138">
                  <c:v>319</c:v>
                </c:pt>
                <c:pt idx="1139">
                  <c:v>319.66666666666669</c:v>
                </c:pt>
                <c:pt idx="1140">
                  <c:v>320</c:v>
                </c:pt>
                <c:pt idx="1141">
                  <c:v>320.33333333333331</c:v>
                </c:pt>
                <c:pt idx="1142">
                  <c:v>321</c:v>
                </c:pt>
                <c:pt idx="1143">
                  <c:v>320</c:v>
                </c:pt>
                <c:pt idx="1144">
                  <c:v>321</c:v>
                </c:pt>
                <c:pt idx="1145">
                  <c:v>321</c:v>
                </c:pt>
                <c:pt idx="1146">
                  <c:v>321.33333333333331</c:v>
                </c:pt>
                <c:pt idx="1147">
                  <c:v>321.66666666666669</c:v>
                </c:pt>
                <c:pt idx="1148">
                  <c:v>321.66666666666669</c:v>
                </c:pt>
                <c:pt idx="1149">
                  <c:v>322.33333333333331</c:v>
                </c:pt>
                <c:pt idx="1150">
                  <c:v>322.33333333333331</c:v>
                </c:pt>
                <c:pt idx="1151">
                  <c:v>322.33333333333331</c:v>
                </c:pt>
                <c:pt idx="1152">
                  <c:v>322.33333333333331</c:v>
                </c:pt>
                <c:pt idx="1153">
                  <c:v>322.33333333333331</c:v>
                </c:pt>
                <c:pt idx="1154">
                  <c:v>322.66666666666669</c:v>
                </c:pt>
                <c:pt idx="1155">
                  <c:v>322.33333333333331</c:v>
                </c:pt>
                <c:pt idx="1156">
                  <c:v>322.33333333333331</c:v>
                </c:pt>
                <c:pt idx="1157">
                  <c:v>322.66666666666669</c:v>
                </c:pt>
                <c:pt idx="1158">
                  <c:v>322.66666666666669</c:v>
                </c:pt>
                <c:pt idx="1159">
                  <c:v>323</c:v>
                </c:pt>
                <c:pt idx="1160">
                  <c:v>323</c:v>
                </c:pt>
                <c:pt idx="1161">
                  <c:v>323</c:v>
                </c:pt>
                <c:pt idx="1162">
                  <c:v>323.66666666666669</c:v>
                </c:pt>
                <c:pt idx="1163">
                  <c:v>324</c:v>
                </c:pt>
                <c:pt idx="1164">
                  <c:v>324.33333333333331</c:v>
                </c:pt>
                <c:pt idx="1165">
                  <c:v>324</c:v>
                </c:pt>
                <c:pt idx="1166">
                  <c:v>325</c:v>
                </c:pt>
                <c:pt idx="1167">
                  <c:v>324.33333333333331</c:v>
                </c:pt>
                <c:pt idx="1168">
                  <c:v>325</c:v>
                </c:pt>
                <c:pt idx="1169">
                  <c:v>326.33333333333331</c:v>
                </c:pt>
                <c:pt idx="1170">
                  <c:v>326</c:v>
                </c:pt>
                <c:pt idx="1171">
                  <c:v>326.33333333333331</c:v>
                </c:pt>
                <c:pt idx="1172">
                  <c:v>326</c:v>
                </c:pt>
                <c:pt idx="1173">
                  <c:v>326.33333333333331</c:v>
                </c:pt>
                <c:pt idx="1174">
                  <c:v>326.66666666666669</c:v>
                </c:pt>
                <c:pt idx="1175">
                  <c:v>327.33333333333331</c:v>
                </c:pt>
                <c:pt idx="1176">
                  <c:v>327.33333333333331</c:v>
                </c:pt>
                <c:pt idx="1177">
                  <c:v>327.33333333333331</c:v>
                </c:pt>
                <c:pt idx="1178">
                  <c:v>326.33333333333331</c:v>
                </c:pt>
                <c:pt idx="1179">
                  <c:v>327.33333333333331</c:v>
                </c:pt>
                <c:pt idx="1180">
                  <c:v>327.33333333333331</c:v>
                </c:pt>
                <c:pt idx="1181">
                  <c:v>327.33333333333331</c:v>
                </c:pt>
                <c:pt idx="1182">
                  <c:v>328</c:v>
                </c:pt>
                <c:pt idx="1183">
                  <c:v>327.66666666666669</c:v>
                </c:pt>
                <c:pt idx="1184">
                  <c:v>327.33333333333331</c:v>
                </c:pt>
                <c:pt idx="1185">
                  <c:v>328</c:v>
                </c:pt>
                <c:pt idx="1186">
                  <c:v>328.66666666666669</c:v>
                </c:pt>
                <c:pt idx="1187">
                  <c:v>328.66666666666669</c:v>
                </c:pt>
                <c:pt idx="1188">
                  <c:v>329</c:v>
                </c:pt>
                <c:pt idx="1189">
                  <c:v>329</c:v>
                </c:pt>
                <c:pt idx="1190">
                  <c:v>329.33333333333331</c:v>
                </c:pt>
                <c:pt idx="1191">
                  <c:v>329</c:v>
                </c:pt>
                <c:pt idx="1192">
                  <c:v>328.66666666666669</c:v>
                </c:pt>
                <c:pt idx="1193">
                  <c:v>329.33333333333331</c:v>
                </c:pt>
                <c:pt idx="1194">
                  <c:v>329.66666666666669</c:v>
                </c:pt>
                <c:pt idx="1195">
                  <c:v>330.66666666666669</c:v>
                </c:pt>
                <c:pt idx="1196">
                  <c:v>330.33333333333331</c:v>
                </c:pt>
                <c:pt idx="1197">
                  <c:v>331</c:v>
                </c:pt>
                <c:pt idx="1198">
                  <c:v>330.33333333333331</c:v>
                </c:pt>
                <c:pt idx="1199">
                  <c:v>330.66666666666669</c:v>
                </c:pt>
                <c:pt idx="1200">
                  <c:v>331.66666666666669</c:v>
                </c:pt>
                <c:pt idx="1201">
                  <c:v>331.33333333333331</c:v>
                </c:pt>
                <c:pt idx="1202">
                  <c:v>332.33333333333331</c:v>
                </c:pt>
                <c:pt idx="1203">
                  <c:v>332</c:v>
                </c:pt>
                <c:pt idx="1204">
                  <c:v>332.66666666666669</c:v>
                </c:pt>
                <c:pt idx="1205">
                  <c:v>332</c:v>
                </c:pt>
                <c:pt idx="1206">
                  <c:v>333.33333333333331</c:v>
                </c:pt>
                <c:pt idx="1207">
                  <c:v>332.33333333333331</c:v>
                </c:pt>
                <c:pt idx="1208">
                  <c:v>333</c:v>
                </c:pt>
                <c:pt idx="1209">
                  <c:v>333.33333333333331</c:v>
                </c:pt>
                <c:pt idx="1210">
                  <c:v>333.33333333333331</c:v>
                </c:pt>
                <c:pt idx="1211">
                  <c:v>334</c:v>
                </c:pt>
                <c:pt idx="1212">
                  <c:v>334.66666666666669</c:v>
                </c:pt>
                <c:pt idx="1213">
                  <c:v>334.33333333333331</c:v>
                </c:pt>
                <c:pt idx="1214">
                  <c:v>334</c:v>
                </c:pt>
                <c:pt idx="1215">
                  <c:v>333.66666666666669</c:v>
                </c:pt>
                <c:pt idx="1216">
                  <c:v>334.33333333333331</c:v>
                </c:pt>
                <c:pt idx="1217">
                  <c:v>334.33333333333331</c:v>
                </c:pt>
                <c:pt idx="1218">
                  <c:v>335.33333333333331</c:v>
                </c:pt>
                <c:pt idx="1219">
                  <c:v>334.66666666666669</c:v>
                </c:pt>
                <c:pt idx="1220">
                  <c:v>336</c:v>
                </c:pt>
                <c:pt idx="1221">
                  <c:v>335.66666666666669</c:v>
                </c:pt>
                <c:pt idx="1222">
                  <c:v>336.33333333333331</c:v>
                </c:pt>
                <c:pt idx="1223">
                  <c:v>336.33333333333331</c:v>
                </c:pt>
                <c:pt idx="1224">
                  <c:v>336.33333333333331</c:v>
                </c:pt>
                <c:pt idx="1225">
                  <c:v>336.66666666666669</c:v>
                </c:pt>
                <c:pt idx="1226">
                  <c:v>336.33333333333331</c:v>
                </c:pt>
                <c:pt idx="1227">
                  <c:v>336.66666666666669</c:v>
                </c:pt>
                <c:pt idx="1228">
                  <c:v>336.66666666666669</c:v>
                </c:pt>
                <c:pt idx="1229">
                  <c:v>336.66666666666669</c:v>
                </c:pt>
                <c:pt idx="1230">
                  <c:v>337.66666666666669</c:v>
                </c:pt>
                <c:pt idx="1231">
                  <c:v>338</c:v>
                </c:pt>
                <c:pt idx="1232">
                  <c:v>338.66666666666669</c:v>
                </c:pt>
                <c:pt idx="1233">
                  <c:v>338.33333333333331</c:v>
                </c:pt>
                <c:pt idx="1234">
                  <c:v>338.33333333333331</c:v>
                </c:pt>
                <c:pt idx="1235">
                  <c:v>338.33333333333331</c:v>
                </c:pt>
                <c:pt idx="1236">
                  <c:v>339.33333333333331</c:v>
                </c:pt>
                <c:pt idx="1237">
                  <c:v>339.66666666666669</c:v>
                </c:pt>
                <c:pt idx="1238">
                  <c:v>340.33333333333331</c:v>
                </c:pt>
                <c:pt idx="1239">
                  <c:v>341</c:v>
                </c:pt>
                <c:pt idx="1240">
                  <c:v>340.33333333333331</c:v>
                </c:pt>
                <c:pt idx="1241">
                  <c:v>341.33333333333331</c:v>
                </c:pt>
                <c:pt idx="1242">
                  <c:v>341</c:v>
                </c:pt>
                <c:pt idx="1243">
                  <c:v>341.66666666666669</c:v>
                </c:pt>
                <c:pt idx="1244">
                  <c:v>341.33333333333331</c:v>
                </c:pt>
                <c:pt idx="1245">
                  <c:v>342.33333333333331</c:v>
                </c:pt>
                <c:pt idx="1246">
                  <c:v>342.33333333333331</c:v>
                </c:pt>
                <c:pt idx="1247">
                  <c:v>342.66666666666669</c:v>
                </c:pt>
                <c:pt idx="1248">
                  <c:v>342.33333333333331</c:v>
                </c:pt>
                <c:pt idx="1249">
                  <c:v>342.66666666666669</c:v>
                </c:pt>
                <c:pt idx="1250">
                  <c:v>342.66666666666669</c:v>
                </c:pt>
                <c:pt idx="1251">
                  <c:v>343.33333333333331</c:v>
                </c:pt>
                <c:pt idx="1252">
                  <c:v>343.66666666666669</c:v>
                </c:pt>
                <c:pt idx="1253">
                  <c:v>343.33333333333331</c:v>
                </c:pt>
                <c:pt idx="1254">
                  <c:v>344.33333333333331</c:v>
                </c:pt>
                <c:pt idx="1255">
                  <c:v>344</c:v>
                </c:pt>
                <c:pt idx="1256">
                  <c:v>344.66666666666669</c:v>
                </c:pt>
                <c:pt idx="1257">
                  <c:v>344.66666666666669</c:v>
                </c:pt>
                <c:pt idx="1258">
                  <c:v>345.66666666666669</c:v>
                </c:pt>
                <c:pt idx="1259">
                  <c:v>345.66666666666669</c:v>
                </c:pt>
                <c:pt idx="1260">
                  <c:v>345.66666666666669</c:v>
                </c:pt>
                <c:pt idx="1261">
                  <c:v>345.66666666666669</c:v>
                </c:pt>
                <c:pt idx="1262">
                  <c:v>346</c:v>
                </c:pt>
                <c:pt idx="1263">
                  <c:v>346</c:v>
                </c:pt>
                <c:pt idx="1264">
                  <c:v>346.66666666666669</c:v>
                </c:pt>
                <c:pt idx="1265">
                  <c:v>346.66666666666669</c:v>
                </c:pt>
                <c:pt idx="1266">
                  <c:v>347.66666666666669</c:v>
                </c:pt>
                <c:pt idx="1267">
                  <c:v>347.66666666666669</c:v>
                </c:pt>
                <c:pt idx="1268">
                  <c:v>348.33333333333331</c:v>
                </c:pt>
                <c:pt idx="1269">
                  <c:v>348.33333333333331</c:v>
                </c:pt>
                <c:pt idx="1270">
                  <c:v>348</c:v>
                </c:pt>
                <c:pt idx="1271">
                  <c:v>348.66666666666669</c:v>
                </c:pt>
                <c:pt idx="1272">
                  <c:v>349</c:v>
                </c:pt>
                <c:pt idx="1273">
                  <c:v>349.66666666666669</c:v>
                </c:pt>
                <c:pt idx="1274">
                  <c:v>349</c:v>
                </c:pt>
                <c:pt idx="1275">
                  <c:v>349.66666666666669</c:v>
                </c:pt>
                <c:pt idx="1276">
                  <c:v>350.33333333333331</c:v>
                </c:pt>
                <c:pt idx="1277">
                  <c:v>351</c:v>
                </c:pt>
                <c:pt idx="1278">
                  <c:v>350.33333333333331</c:v>
                </c:pt>
                <c:pt idx="1279">
                  <c:v>350.33333333333331</c:v>
                </c:pt>
                <c:pt idx="1280">
                  <c:v>351.33333333333331</c:v>
                </c:pt>
                <c:pt idx="1281">
                  <c:v>351</c:v>
                </c:pt>
                <c:pt idx="1282">
                  <c:v>352</c:v>
                </c:pt>
                <c:pt idx="1283">
                  <c:v>352</c:v>
                </c:pt>
                <c:pt idx="1284">
                  <c:v>351</c:v>
                </c:pt>
                <c:pt idx="1285">
                  <c:v>352.33333333333331</c:v>
                </c:pt>
                <c:pt idx="1286">
                  <c:v>353</c:v>
                </c:pt>
                <c:pt idx="1287">
                  <c:v>353.66666666666669</c:v>
                </c:pt>
                <c:pt idx="1288">
                  <c:v>354.33333333333331</c:v>
                </c:pt>
                <c:pt idx="1289">
                  <c:v>354.66666666666669</c:v>
                </c:pt>
                <c:pt idx="1290">
                  <c:v>354.33333333333331</c:v>
                </c:pt>
                <c:pt idx="1291">
                  <c:v>353.66666666666669</c:v>
                </c:pt>
                <c:pt idx="1292">
                  <c:v>355.66666666666669</c:v>
                </c:pt>
                <c:pt idx="1293">
                  <c:v>355.33333333333331</c:v>
                </c:pt>
                <c:pt idx="1294">
                  <c:v>355.66666666666669</c:v>
                </c:pt>
                <c:pt idx="1295">
                  <c:v>355.66666666666669</c:v>
                </c:pt>
                <c:pt idx="1296">
                  <c:v>356.33333333333331</c:v>
                </c:pt>
                <c:pt idx="1297">
                  <c:v>356.33333333333331</c:v>
                </c:pt>
                <c:pt idx="1298">
                  <c:v>357.33333333333331</c:v>
                </c:pt>
                <c:pt idx="1299">
                  <c:v>357.33333333333331</c:v>
                </c:pt>
                <c:pt idx="1300">
                  <c:v>357.33333333333331</c:v>
                </c:pt>
                <c:pt idx="1301">
                  <c:v>357.66666666666669</c:v>
                </c:pt>
                <c:pt idx="1302">
                  <c:v>357.66666666666669</c:v>
                </c:pt>
                <c:pt idx="1303">
                  <c:v>358.66666666666669</c:v>
                </c:pt>
                <c:pt idx="1304">
                  <c:v>358</c:v>
                </c:pt>
                <c:pt idx="1305">
                  <c:v>358.66666666666669</c:v>
                </c:pt>
                <c:pt idx="1306">
                  <c:v>358.66666666666669</c:v>
                </c:pt>
                <c:pt idx="1307">
                  <c:v>358.66666666666669</c:v>
                </c:pt>
                <c:pt idx="1308">
                  <c:v>358.66666666666669</c:v>
                </c:pt>
                <c:pt idx="1309">
                  <c:v>359.33333333333331</c:v>
                </c:pt>
                <c:pt idx="1310">
                  <c:v>360.33333333333331</c:v>
                </c:pt>
                <c:pt idx="1311">
                  <c:v>361</c:v>
                </c:pt>
                <c:pt idx="1312">
                  <c:v>361</c:v>
                </c:pt>
                <c:pt idx="1313">
                  <c:v>361</c:v>
                </c:pt>
                <c:pt idx="1314">
                  <c:v>361.33333333333331</c:v>
                </c:pt>
                <c:pt idx="1315">
                  <c:v>361.66666666666669</c:v>
                </c:pt>
                <c:pt idx="1316">
                  <c:v>361.66666666666669</c:v>
                </c:pt>
                <c:pt idx="1317">
                  <c:v>362.66666666666669</c:v>
                </c:pt>
                <c:pt idx="1318">
                  <c:v>362.33333333333331</c:v>
                </c:pt>
                <c:pt idx="1319">
                  <c:v>363</c:v>
                </c:pt>
                <c:pt idx="1320">
                  <c:v>362.66666666666669</c:v>
                </c:pt>
                <c:pt idx="1321">
                  <c:v>363.33333333333331</c:v>
                </c:pt>
                <c:pt idx="1322">
                  <c:v>364</c:v>
                </c:pt>
                <c:pt idx="1323">
                  <c:v>364</c:v>
                </c:pt>
                <c:pt idx="1324">
                  <c:v>364</c:v>
                </c:pt>
                <c:pt idx="1325">
                  <c:v>364.33333333333331</c:v>
                </c:pt>
                <c:pt idx="1326">
                  <c:v>364.33333333333331</c:v>
                </c:pt>
                <c:pt idx="1327">
                  <c:v>365.66666666666669</c:v>
                </c:pt>
                <c:pt idx="1328">
                  <c:v>365.33333333333331</c:v>
                </c:pt>
                <c:pt idx="1329">
                  <c:v>366</c:v>
                </c:pt>
                <c:pt idx="1330">
                  <c:v>366.33333333333331</c:v>
                </c:pt>
                <c:pt idx="1331">
                  <c:v>366.33333333333331</c:v>
                </c:pt>
                <c:pt idx="1332">
                  <c:v>367.33333333333331</c:v>
                </c:pt>
                <c:pt idx="1333">
                  <c:v>367.33333333333331</c:v>
                </c:pt>
                <c:pt idx="1334">
                  <c:v>367.66666666666669</c:v>
                </c:pt>
                <c:pt idx="1335">
                  <c:v>367.66666666666669</c:v>
                </c:pt>
                <c:pt idx="1336">
                  <c:v>368</c:v>
                </c:pt>
                <c:pt idx="1337">
                  <c:v>367.33333333333331</c:v>
                </c:pt>
                <c:pt idx="1338">
                  <c:v>368</c:v>
                </c:pt>
                <c:pt idx="1339">
                  <c:v>368</c:v>
                </c:pt>
                <c:pt idx="1340">
                  <c:v>368</c:v>
                </c:pt>
                <c:pt idx="1341">
                  <c:v>368.66666666666669</c:v>
                </c:pt>
                <c:pt idx="1342">
                  <c:v>369.33333333333331</c:v>
                </c:pt>
                <c:pt idx="1343">
                  <c:v>369.33333333333331</c:v>
                </c:pt>
                <c:pt idx="1344">
                  <c:v>369.66666666666669</c:v>
                </c:pt>
                <c:pt idx="1345">
                  <c:v>369.33333333333331</c:v>
                </c:pt>
                <c:pt idx="1346">
                  <c:v>370.33333333333331</c:v>
                </c:pt>
                <c:pt idx="1347">
                  <c:v>370.33333333333331</c:v>
                </c:pt>
                <c:pt idx="1348">
                  <c:v>370.66666666666669</c:v>
                </c:pt>
                <c:pt idx="1349">
                  <c:v>371</c:v>
                </c:pt>
                <c:pt idx="1350">
                  <c:v>372</c:v>
                </c:pt>
                <c:pt idx="1351">
                  <c:v>372</c:v>
                </c:pt>
                <c:pt idx="1352">
                  <c:v>372.66666666666669</c:v>
                </c:pt>
                <c:pt idx="1353">
                  <c:v>373</c:v>
                </c:pt>
                <c:pt idx="1354">
                  <c:v>374.33333333333331</c:v>
                </c:pt>
                <c:pt idx="1355">
                  <c:v>374.33333333333331</c:v>
                </c:pt>
                <c:pt idx="1356">
                  <c:v>373.66666666666669</c:v>
                </c:pt>
                <c:pt idx="1357">
                  <c:v>374.33333333333331</c:v>
                </c:pt>
                <c:pt idx="1358">
                  <c:v>374.33333333333331</c:v>
                </c:pt>
                <c:pt idx="1359">
                  <c:v>375</c:v>
                </c:pt>
                <c:pt idx="1360">
                  <c:v>374.66666666666669</c:v>
                </c:pt>
                <c:pt idx="1361">
                  <c:v>376</c:v>
                </c:pt>
                <c:pt idx="1362">
                  <c:v>376</c:v>
                </c:pt>
                <c:pt idx="1363">
                  <c:v>376.33333333333331</c:v>
                </c:pt>
                <c:pt idx="1364">
                  <c:v>376</c:v>
                </c:pt>
                <c:pt idx="1365">
                  <c:v>376.66666666666669</c:v>
                </c:pt>
                <c:pt idx="1366">
                  <c:v>377</c:v>
                </c:pt>
                <c:pt idx="1367">
                  <c:v>376.33333333333331</c:v>
                </c:pt>
                <c:pt idx="1368">
                  <c:v>376.66666666666669</c:v>
                </c:pt>
                <c:pt idx="1369">
                  <c:v>377</c:v>
                </c:pt>
                <c:pt idx="1370">
                  <c:v>377.33333333333331</c:v>
                </c:pt>
                <c:pt idx="1371">
                  <c:v>377.66666666666669</c:v>
                </c:pt>
                <c:pt idx="1372">
                  <c:v>378</c:v>
                </c:pt>
                <c:pt idx="1373">
                  <c:v>378.33333333333331</c:v>
                </c:pt>
                <c:pt idx="1374">
                  <c:v>379</c:v>
                </c:pt>
                <c:pt idx="1375">
                  <c:v>379.66666666666669</c:v>
                </c:pt>
                <c:pt idx="1376">
                  <c:v>379.33333333333331</c:v>
                </c:pt>
                <c:pt idx="1377">
                  <c:v>379.66666666666669</c:v>
                </c:pt>
                <c:pt idx="1378">
                  <c:v>379.66666666666669</c:v>
                </c:pt>
                <c:pt idx="1379">
                  <c:v>380</c:v>
                </c:pt>
                <c:pt idx="1380">
                  <c:v>380.33333333333331</c:v>
                </c:pt>
                <c:pt idx="1381">
                  <c:v>380</c:v>
                </c:pt>
                <c:pt idx="1382">
                  <c:v>380</c:v>
                </c:pt>
                <c:pt idx="1383">
                  <c:v>381</c:v>
                </c:pt>
                <c:pt idx="1384">
                  <c:v>380.66666666666669</c:v>
                </c:pt>
                <c:pt idx="1385">
                  <c:v>381.66666666666669</c:v>
                </c:pt>
                <c:pt idx="1386">
                  <c:v>381.33333333333331</c:v>
                </c:pt>
                <c:pt idx="1387">
                  <c:v>381.66666666666669</c:v>
                </c:pt>
                <c:pt idx="1388">
                  <c:v>382.33333333333331</c:v>
                </c:pt>
                <c:pt idx="1389">
                  <c:v>382</c:v>
                </c:pt>
                <c:pt idx="1390">
                  <c:v>382.66666666666669</c:v>
                </c:pt>
                <c:pt idx="1391">
                  <c:v>382.66666666666669</c:v>
                </c:pt>
                <c:pt idx="1392">
                  <c:v>382.33333333333331</c:v>
                </c:pt>
                <c:pt idx="1393">
                  <c:v>383.33333333333331</c:v>
                </c:pt>
                <c:pt idx="1394">
                  <c:v>382.66666666666669</c:v>
                </c:pt>
                <c:pt idx="1395">
                  <c:v>384.66666666666669</c:v>
                </c:pt>
                <c:pt idx="1396">
                  <c:v>384.33333333333331</c:v>
                </c:pt>
                <c:pt idx="1397">
                  <c:v>385.66666666666669</c:v>
                </c:pt>
                <c:pt idx="1398">
                  <c:v>385</c:v>
                </c:pt>
                <c:pt idx="1399">
                  <c:v>386</c:v>
                </c:pt>
                <c:pt idx="1400">
                  <c:v>386.66666666666669</c:v>
                </c:pt>
                <c:pt idx="1401">
                  <c:v>387</c:v>
                </c:pt>
                <c:pt idx="1402">
                  <c:v>387.33333333333331</c:v>
                </c:pt>
                <c:pt idx="1403">
                  <c:v>388.66666666666669</c:v>
                </c:pt>
                <c:pt idx="1404">
                  <c:v>388.66666666666669</c:v>
                </c:pt>
                <c:pt idx="1405">
                  <c:v>390</c:v>
                </c:pt>
                <c:pt idx="1406">
                  <c:v>389.33333333333331</c:v>
                </c:pt>
                <c:pt idx="1407">
                  <c:v>390</c:v>
                </c:pt>
                <c:pt idx="1408">
                  <c:v>390</c:v>
                </c:pt>
                <c:pt idx="1409">
                  <c:v>391</c:v>
                </c:pt>
                <c:pt idx="1410">
                  <c:v>391.66666666666669</c:v>
                </c:pt>
                <c:pt idx="1411">
                  <c:v>392.33333333333331</c:v>
                </c:pt>
                <c:pt idx="1412">
                  <c:v>391.66666666666669</c:v>
                </c:pt>
                <c:pt idx="1413">
                  <c:v>392</c:v>
                </c:pt>
                <c:pt idx="1414">
                  <c:v>392</c:v>
                </c:pt>
                <c:pt idx="1415">
                  <c:v>392.66666666666669</c:v>
                </c:pt>
                <c:pt idx="1416">
                  <c:v>393.33333333333331</c:v>
                </c:pt>
                <c:pt idx="1417">
                  <c:v>393.66666666666669</c:v>
                </c:pt>
                <c:pt idx="1418">
                  <c:v>394.33333333333331</c:v>
                </c:pt>
                <c:pt idx="1419">
                  <c:v>394.66666666666669</c:v>
                </c:pt>
                <c:pt idx="1420">
                  <c:v>394.66666666666669</c:v>
                </c:pt>
                <c:pt idx="1421">
                  <c:v>395.66666666666669</c:v>
                </c:pt>
                <c:pt idx="1422">
                  <c:v>396.66666666666669</c:v>
                </c:pt>
                <c:pt idx="1423">
                  <c:v>397.33333333333331</c:v>
                </c:pt>
                <c:pt idx="1424">
                  <c:v>397.33333333333331</c:v>
                </c:pt>
                <c:pt idx="1425">
                  <c:v>397.66666666666669</c:v>
                </c:pt>
                <c:pt idx="1426">
                  <c:v>399.33333333333331</c:v>
                </c:pt>
                <c:pt idx="1427">
                  <c:v>399.66666666666669</c:v>
                </c:pt>
                <c:pt idx="1428">
                  <c:v>399.66666666666669</c:v>
                </c:pt>
                <c:pt idx="1429">
                  <c:v>400</c:v>
                </c:pt>
                <c:pt idx="1430">
                  <c:v>400.33333333333331</c:v>
                </c:pt>
                <c:pt idx="1431">
                  <c:v>401.33333333333331</c:v>
                </c:pt>
                <c:pt idx="1432">
                  <c:v>401.33333333333331</c:v>
                </c:pt>
                <c:pt idx="1433">
                  <c:v>401.66666666666669</c:v>
                </c:pt>
                <c:pt idx="1434">
                  <c:v>400.66666666666669</c:v>
                </c:pt>
                <c:pt idx="1435">
                  <c:v>401.66666666666669</c:v>
                </c:pt>
                <c:pt idx="1436">
                  <c:v>402</c:v>
                </c:pt>
                <c:pt idx="1437">
                  <c:v>402.66666666666669</c:v>
                </c:pt>
                <c:pt idx="1438">
                  <c:v>402.66666666666669</c:v>
                </c:pt>
                <c:pt idx="1439">
                  <c:v>402.33333333333331</c:v>
                </c:pt>
                <c:pt idx="1440">
                  <c:v>402.33333333333331</c:v>
                </c:pt>
                <c:pt idx="1441">
                  <c:v>403.33333333333331</c:v>
                </c:pt>
                <c:pt idx="1442">
                  <c:v>403.66666666666669</c:v>
                </c:pt>
                <c:pt idx="1443">
                  <c:v>406</c:v>
                </c:pt>
                <c:pt idx="1444">
                  <c:v>405.66666666666669</c:v>
                </c:pt>
                <c:pt idx="1445">
                  <c:v>405.66666666666669</c:v>
                </c:pt>
                <c:pt idx="1446">
                  <c:v>406</c:v>
                </c:pt>
                <c:pt idx="1447">
                  <c:v>406</c:v>
                </c:pt>
                <c:pt idx="1448">
                  <c:v>406.66666666666669</c:v>
                </c:pt>
                <c:pt idx="1449">
                  <c:v>406.66666666666669</c:v>
                </c:pt>
                <c:pt idx="1450">
                  <c:v>406.66666666666669</c:v>
                </c:pt>
                <c:pt idx="1451">
                  <c:v>408.33333333333331</c:v>
                </c:pt>
                <c:pt idx="1452">
                  <c:v>409</c:v>
                </c:pt>
                <c:pt idx="1453">
                  <c:v>409</c:v>
                </c:pt>
                <c:pt idx="1454">
                  <c:v>409</c:v>
                </c:pt>
                <c:pt idx="1455">
                  <c:v>409.66666666666669</c:v>
                </c:pt>
                <c:pt idx="1456">
                  <c:v>409.66666666666669</c:v>
                </c:pt>
                <c:pt idx="1457">
                  <c:v>410.33333333333331</c:v>
                </c:pt>
                <c:pt idx="1458">
                  <c:v>410.33333333333331</c:v>
                </c:pt>
                <c:pt idx="1459">
                  <c:v>411</c:v>
                </c:pt>
                <c:pt idx="1460">
                  <c:v>411.33333333333331</c:v>
                </c:pt>
                <c:pt idx="1461">
                  <c:v>411.33333333333331</c:v>
                </c:pt>
                <c:pt idx="1462">
                  <c:v>412.33333333333331</c:v>
                </c:pt>
                <c:pt idx="1463">
                  <c:v>413</c:v>
                </c:pt>
                <c:pt idx="1464">
                  <c:v>413</c:v>
                </c:pt>
                <c:pt idx="1465">
                  <c:v>413</c:v>
                </c:pt>
                <c:pt idx="1466">
                  <c:v>413.66666666666669</c:v>
                </c:pt>
                <c:pt idx="1467">
                  <c:v>413.33333333333331</c:v>
                </c:pt>
                <c:pt idx="1468">
                  <c:v>413.33333333333331</c:v>
                </c:pt>
                <c:pt idx="1469">
                  <c:v>413.33333333333331</c:v>
                </c:pt>
                <c:pt idx="1470">
                  <c:v>414.66666666666669</c:v>
                </c:pt>
                <c:pt idx="1471">
                  <c:v>415</c:v>
                </c:pt>
                <c:pt idx="1472">
                  <c:v>415</c:v>
                </c:pt>
                <c:pt idx="1473">
                  <c:v>415.33333333333331</c:v>
                </c:pt>
                <c:pt idx="1474">
                  <c:v>416.33333333333331</c:v>
                </c:pt>
                <c:pt idx="1475">
                  <c:v>416.66666666666669</c:v>
                </c:pt>
                <c:pt idx="1476">
                  <c:v>417</c:v>
                </c:pt>
                <c:pt idx="1477">
                  <c:v>417</c:v>
                </c:pt>
                <c:pt idx="1478">
                  <c:v>417.66666666666669</c:v>
                </c:pt>
                <c:pt idx="1479">
                  <c:v>418</c:v>
                </c:pt>
                <c:pt idx="1480">
                  <c:v>418</c:v>
                </c:pt>
                <c:pt idx="1481">
                  <c:v>419</c:v>
                </c:pt>
                <c:pt idx="1482">
                  <c:v>419</c:v>
                </c:pt>
                <c:pt idx="1483">
                  <c:v>419.33333333333331</c:v>
                </c:pt>
                <c:pt idx="1484">
                  <c:v>420.66666666666669</c:v>
                </c:pt>
                <c:pt idx="1485">
                  <c:v>419.66666666666669</c:v>
                </c:pt>
                <c:pt idx="1486">
                  <c:v>419.66666666666669</c:v>
                </c:pt>
                <c:pt idx="1487">
                  <c:v>420.33333333333331</c:v>
                </c:pt>
                <c:pt idx="1488">
                  <c:v>422</c:v>
                </c:pt>
                <c:pt idx="1489">
                  <c:v>422.33333333333331</c:v>
                </c:pt>
                <c:pt idx="1490">
                  <c:v>422.33333333333331</c:v>
                </c:pt>
                <c:pt idx="1491">
                  <c:v>423</c:v>
                </c:pt>
                <c:pt idx="1492">
                  <c:v>423.33333333333331</c:v>
                </c:pt>
                <c:pt idx="1493">
                  <c:v>423.33333333333331</c:v>
                </c:pt>
                <c:pt idx="1494">
                  <c:v>423</c:v>
                </c:pt>
                <c:pt idx="1495">
                  <c:v>423.66666666666669</c:v>
                </c:pt>
                <c:pt idx="1496">
                  <c:v>424.33333333333331</c:v>
                </c:pt>
                <c:pt idx="1497">
                  <c:v>424.66666666666669</c:v>
                </c:pt>
                <c:pt idx="1498">
                  <c:v>425</c:v>
                </c:pt>
                <c:pt idx="1499">
                  <c:v>425.33333333333331</c:v>
                </c:pt>
                <c:pt idx="1500">
                  <c:v>425.66666666666669</c:v>
                </c:pt>
                <c:pt idx="1501">
                  <c:v>425.66666666666669</c:v>
                </c:pt>
                <c:pt idx="1502">
                  <c:v>426</c:v>
                </c:pt>
                <c:pt idx="1503">
                  <c:v>426.66666666666669</c:v>
                </c:pt>
                <c:pt idx="1504">
                  <c:v>427.66666666666669</c:v>
                </c:pt>
                <c:pt idx="1505">
                  <c:v>428</c:v>
                </c:pt>
                <c:pt idx="1506">
                  <c:v>428</c:v>
                </c:pt>
                <c:pt idx="1507">
                  <c:v>428.33333333333331</c:v>
                </c:pt>
                <c:pt idx="1508">
                  <c:v>428.66666666666669</c:v>
                </c:pt>
                <c:pt idx="1509">
                  <c:v>429.33333333333331</c:v>
                </c:pt>
                <c:pt idx="1510">
                  <c:v>428.66666666666669</c:v>
                </c:pt>
                <c:pt idx="1511">
                  <c:v>429.33333333333331</c:v>
                </c:pt>
                <c:pt idx="1512">
                  <c:v>430</c:v>
                </c:pt>
                <c:pt idx="1513">
                  <c:v>430.66666666666669</c:v>
                </c:pt>
                <c:pt idx="1514">
                  <c:v>430</c:v>
                </c:pt>
                <c:pt idx="1515">
                  <c:v>431.66666666666669</c:v>
                </c:pt>
                <c:pt idx="1516">
                  <c:v>432</c:v>
                </c:pt>
                <c:pt idx="1517">
                  <c:v>432.66666666666669</c:v>
                </c:pt>
                <c:pt idx="1518">
                  <c:v>433.33333333333331</c:v>
                </c:pt>
                <c:pt idx="1519">
                  <c:v>433.33333333333331</c:v>
                </c:pt>
                <c:pt idx="1520">
                  <c:v>433.66666666666669</c:v>
                </c:pt>
                <c:pt idx="1521">
                  <c:v>433.33333333333331</c:v>
                </c:pt>
                <c:pt idx="1522">
                  <c:v>434</c:v>
                </c:pt>
                <c:pt idx="1523">
                  <c:v>434</c:v>
                </c:pt>
                <c:pt idx="1524">
                  <c:v>435.33333333333331</c:v>
                </c:pt>
                <c:pt idx="1525">
                  <c:v>435.66666666666669</c:v>
                </c:pt>
                <c:pt idx="1526">
                  <c:v>436</c:v>
                </c:pt>
                <c:pt idx="1527">
                  <c:v>437</c:v>
                </c:pt>
                <c:pt idx="1528">
                  <c:v>436.66666666666669</c:v>
                </c:pt>
                <c:pt idx="1529">
                  <c:v>436.66666666666669</c:v>
                </c:pt>
                <c:pt idx="1530">
                  <c:v>438.33333333333331</c:v>
                </c:pt>
                <c:pt idx="1531">
                  <c:v>438.33333333333331</c:v>
                </c:pt>
                <c:pt idx="1532">
                  <c:v>439.33333333333331</c:v>
                </c:pt>
                <c:pt idx="1533">
                  <c:v>439.33333333333331</c:v>
                </c:pt>
                <c:pt idx="1534">
                  <c:v>440</c:v>
                </c:pt>
                <c:pt idx="1535">
                  <c:v>441</c:v>
                </c:pt>
                <c:pt idx="1536">
                  <c:v>440.66666666666669</c:v>
                </c:pt>
                <c:pt idx="1537">
                  <c:v>441.33333333333331</c:v>
                </c:pt>
                <c:pt idx="1538">
                  <c:v>441</c:v>
                </c:pt>
                <c:pt idx="1539">
                  <c:v>441.66666666666669</c:v>
                </c:pt>
                <c:pt idx="1540">
                  <c:v>442.66666666666669</c:v>
                </c:pt>
                <c:pt idx="1541">
                  <c:v>443.33333333333331</c:v>
                </c:pt>
                <c:pt idx="1542">
                  <c:v>443.66666666666669</c:v>
                </c:pt>
                <c:pt idx="1543">
                  <c:v>443.66666666666669</c:v>
                </c:pt>
                <c:pt idx="1544">
                  <c:v>444.66666666666669</c:v>
                </c:pt>
                <c:pt idx="1545">
                  <c:v>445.66666666666669</c:v>
                </c:pt>
                <c:pt idx="1546">
                  <c:v>446</c:v>
                </c:pt>
                <c:pt idx="1547">
                  <c:v>446.33333333333331</c:v>
                </c:pt>
                <c:pt idx="1548">
                  <c:v>447</c:v>
                </c:pt>
                <c:pt idx="1549">
                  <c:v>447.33333333333331</c:v>
                </c:pt>
                <c:pt idx="1550">
                  <c:v>447.33333333333331</c:v>
                </c:pt>
                <c:pt idx="1551">
                  <c:v>447.33333333333331</c:v>
                </c:pt>
                <c:pt idx="1552">
                  <c:v>449</c:v>
                </c:pt>
                <c:pt idx="1553">
                  <c:v>449.33333333333331</c:v>
                </c:pt>
                <c:pt idx="1554">
                  <c:v>450</c:v>
                </c:pt>
                <c:pt idx="1555">
                  <c:v>450.33333333333331</c:v>
                </c:pt>
                <c:pt idx="1556">
                  <c:v>450.33333333333331</c:v>
                </c:pt>
                <c:pt idx="1557">
                  <c:v>451.33333333333331</c:v>
                </c:pt>
                <c:pt idx="1558">
                  <c:v>450.66666666666669</c:v>
                </c:pt>
                <c:pt idx="1559">
                  <c:v>451.33333333333331</c:v>
                </c:pt>
                <c:pt idx="1560">
                  <c:v>452</c:v>
                </c:pt>
                <c:pt idx="1561">
                  <c:v>453</c:v>
                </c:pt>
                <c:pt idx="1562">
                  <c:v>453</c:v>
                </c:pt>
                <c:pt idx="1563">
                  <c:v>453.66666666666669</c:v>
                </c:pt>
                <c:pt idx="1564">
                  <c:v>455.33333333333331</c:v>
                </c:pt>
                <c:pt idx="1565">
                  <c:v>454.66666666666669</c:v>
                </c:pt>
                <c:pt idx="1566">
                  <c:v>455.66666666666669</c:v>
                </c:pt>
                <c:pt idx="1567">
                  <c:v>455</c:v>
                </c:pt>
                <c:pt idx="1568">
                  <c:v>455.66666666666669</c:v>
                </c:pt>
                <c:pt idx="1569">
                  <c:v>456.66666666666669</c:v>
                </c:pt>
                <c:pt idx="1570">
                  <c:v>457</c:v>
                </c:pt>
                <c:pt idx="1571">
                  <c:v>457.66666666666669</c:v>
                </c:pt>
                <c:pt idx="1572">
                  <c:v>458.66666666666669</c:v>
                </c:pt>
                <c:pt idx="1573">
                  <c:v>458.66666666666669</c:v>
                </c:pt>
                <c:pt idx="1574">
                  <c:v>460.33333333333331</c:v>
                </c:pt>
                <c:pt idx="1575">
                  <c:v>459.66666666666669</c:v>
                </c:pt>
                <c:pt idx="1576">
                  <c:v>460.33333333333331</c:v>
                </c:pt>
                <c:pt idx="1577">
                  <c:v>460.33333333333331</c:v>
                </c:pt>
                <c:pt idx="1578">
                  <c:v>461</c:v>
                </c:pt>
                <c:pt idx="1579">
                  <c:v>461.33333333333331</c:v>
                </c:pt>
                <c:pt idx="1580">
                  <c:v>461</c:v>
                </c:pt>
                <c:pt idx="1581">
                  <c:v>462</c:v>
                </c:pt>
                <c:pt idx="1582">
                  <c:v>462</c:v>
                </c:pt>
                <c:pt idx="1583">
                  <c:v>462.66666666666669</c:v>
                </c:pt>
                <c:pt idx="1584">
                  <c:v>463.33333333333331</c:v>
                </c:pt>
                <c:pt idx="1585">
                  <c:v>464.33333333333331</c:v>
                </c:pt>
                <c:pt idx="1586">
                  <c:v>465</c:v>
                </c:pt>
                <c:pt idx="1587">
                  <c:v>464.66666666666669</c:v>
                </c:pt>
                <c:pt idx="1588">
                  <c:v>465.33333333333331</c:v>
                </c:pt>
                <c:pt idx="1589">
                  <c:v>465.33333333333331</c:v>
                </c:pt>
                <c:pt idx="1590">
                  <c:v>466.33333333333331</c:v>
                </c:pt>
                <c:pt idx="1591">
                  <c:v>467</c:v>
                </c:pt>
                <c:pt idx="1592">
                  <c:v>467.33333333333331</c:v>
                </c:pt>
                <c:pt idx="1593">
                  <c:v>468.33333333333331</c:v>
                </c:pt>
                <c:pt idx="1594">
                  <c:v>468.33333333333331</c:v>
                </c:pt>
                <c:pt idx="1595">
                  <c:v>468</c:v>
                </c:pt>
                <c:pt idx="1596">
                  <c:v>468.66666666666669</c:v>
                </c:pt>
                <c:pt idx="1597">
                  <c:v>469.66666666666669</c:v>
                </c:pt>
                <c:pt idx="1598">
                  <c:v>470.66666666666669</c:v>
                </c:pt>
                <c:pt idx="1599">
                  <c:v>471.33333333333331</c:v>
                </c:pt>
                <c:pt idx="1600">
                  <c:v>470.66666666666669</c:v>
                </c:pt>
                <c:pt idx="1601">
                  <c:v>472.33333333333331</c:v>
                </c:pt>
                <c:pt idx="1602">
                  <c:v>472</c:v>
                </c:pt>
                <c:pt idx="1603">
                  <c:v>472</c:v>
                </c:pt>
                <c:pt idx="1604">
                  <c:v>472</c:v>
                </c:pt>
                <c:pt idx="1605">
                  <c:v>472.66666666666669</c:v>
                </c:pt>
                <c:pt idx="1606">
                  <c:v>473.33333333333331</c:v>
                </c:pt>
                <c:pt idx="1607">
                  <c:v>474</c:v>
                </c:pt>
                <c:pt idx="1608">
                  <c:v>474</c:v>
                </c:pt>
                <c:pt idx="1609">
                  <c:v>475</c:v>
                </c:pt>
                <c:pt idx="1610">
                  <c:v>475.33333333333331</c:v>
                </c:pt>
                <c:pt idx="1611">
                  <c:v>476.66666666666669</c:v>
                </c:pt>
                <c:pt idx="1612">
                  <c:v>477.33333333333331</c:v>
                </c:pt>
                <c:pt idx="1613">
                  <c:v>478</c:v>
                </c:pt>
                <c:pt idx="1614">
                  <c:v>479</c:v>
                </c:pt>
                <c:pt idx="1615">
                  <c:v>480</c:v>
                </c:pt>
                <c:pt idx="1616">
                  <c:v>479.33333333333331</c:v>
                </c:pt>
                <c:pt idx="1617">
                  <c:v>480</c:v>
                </c:pt>
                <c:pt idx="1618">
                  <c:v>480.33333333333331</c:v>
                </c:pt>
                <c:pt idx="1619">
                  <c:v>481</c:v>
                </c:pt>
                <c:pt idx="1620">
                  <c:v>481.66666666666669</c:v>
                </c:pt>
                <c:pt idx="1621">
                  <c:v>482.33333333333331</c:v>
                </c:pt>
                <c:pt idx="1622">
                  <c:v>483</c:v>
                </c:pt>
                <c:pt idx="1623">
                  <c:v>483.33333333333331</c:v>
                </c:pt>
                <c:pt idx="1624">
                  <c:v>483</c:v>
                </c:pt>
                <c:pt idx="1625">
                  <c:v>484</c:v>
                </c:pt>
                <c:pt idx="1626">
                  <c:v>484.66666666666669</c:v>
                </c:pt>
                <c:pt idx="1627">
                  <c:v>484.66666666666669</c:v>
                </c:pt>
                <c:pt idx="1628">
                  <c:v>485.66666666666669</c:v>
                </c:pt>
                <c:pt idx="1629">
                  <c:v>485.66666666666669</c:v>
                </c:pt>
                <c:pt idx="1630">
                  <c:v>486.33333333333331</c:v>
                </c:pt>
                <c:pt idx="1631">
                  <c:v>486.33333333333331</c:v>
                </c:pt>
                <c:pt idx="1632">
                  <c:v>486.66666666666669</c:v>
                </c:pt>
                <c:pt idx="1633">
                  <c:v>488.33333333333331</c:v>
                </c:pt>
                <c:pt idx="1634">
                  <c:v>488.33333333333331</c:v>
                </c:pt>
                <c:pt idx="1635">
                  <c:v>488.66666666666669</c:v>
                </c:pt>
                <c:pt idx="1636">
                  <c:v>489.33333333333331</c:v>
                </c:pt>
                <c:pt idx="1637">
                  <c:v>491</c:v>
                </c:pt>
                <c:pt idx="1638">
                  <c:v>491</c:v>
                </c:pt>
                <c:pt idx="1639">
                  <c:v>490.33333333333331</c:v>
                </c:pt>
                <c:pt idx="1640">
                  <c:v>490.66666666666669</c:v>
                </c:pt>
                <c:pt idx="1641">
                  <c:v>491</c:v>
                </c:pt>
                <c:pt idx="1642">
                  <c:v>492.66666666666669</c:v>
                </c:pt>
                <c:pt idx="1643">
                  <c:v>492.33333333333331</c:v>
                </c:pt>
                <c:pt idx="1644">
                  <c:v>493.33333333333331</c:v>
                </c:pt>
                <c:pt idx="1645">
                  <c:v>494</c:v>
                </c:pt>
                <c:pt idx="1646">
                  <c:v>494.66666666666669</c:v>
                </c:pt>
                <c:pt idx="1647">
                  <c:v>495.33333333333331</c:v>
                </c:pt>
                <c:pt idx="1648">
                  <c:v>496.66666666666669</c:v>
                </c:pt>
                <c:pt idx="1649">
                  <c:v>497</c:v>
                </c:pt>
                <c:pt idx="1650">
                  <c:v>497</c:v>
                </c:pt>
                <c:pt idx="1651">
                  <c:v>497.66666666666669</c:v>
                </c:pt>
                <c:pt idx="1652">
                  <c:v>497.66666666666669</c:v>
                </c:pt>
                <c:pt idx="1653">
                  <c:v>499</c:v>
                </c:pt>
                <c:pt idx="1654">
                  <c:v>499.66666666666669</c:v>
                </c:pt>
                <c:pt idx="1655">
                  <c:v>500.33333333333331</c:v>
                </c:pt>
                <c:pt idx="1656">
                  <c:v>500</c:v>
                </c:pt>
                <c:pt idx="1657">
                  <c:v>500</c:v>
                </c:pt>
                <c:pt idx="1658">
                  <c:v>500.33333333333331</c:v>
                </c:pt>
                <c:pt idx="1659">
                  <c:v>501.33333333333331</c:v>
                </c:pt>
                <c:pt idx="1660">
                  <c:v>502.66666666666669</c:v>
                </c:pt>
                <c:pt idx="1661">
                  <c:v>502.66666666666669</c:v>
                </c:pt>
                <c:pt idx="1662">
                  <c:v>503.33333333333331</c:v>
                </c:pt>
                <c:pt idx="1663">
                  <c:v>504.33333333333331</c:v>
                </c:pt>
                <c:pt idx="1664">
                  <c:v>505.33333333333331</c:v>
                </c:pt>
                <c:pt idx="1665">
                  <c:v>506.33333333333331</c:v>
                </c:pt>
                <c:pt idx="1666">
                  <c:v>507.66666666666669</c:v>
                </c:pt>
                <c:pt idx="1667">
                  <c:v>507.66666666666669</c:v>
                </c:pt>
                <c:pt idx="1668">
                  <c:v>508</c:v>
                </c:pt>
                <c:pt idx="1669">
                  <c:v>507.66666666666669</c:v>
                </c:pt>
                <c:pt idx="1670">
                  <c:v>508.66666666666669</c:v>
                </c:pt>
                <c:pt idx="1671">
                  <c:v>509.33333333333331</c:v>
                </c:pt>
                <c:pt idx="1672">
                  <c:v>510</c:v>
                </c:pt>
                <c:pt idx="1673">
                  <c:v>510.33333333333331</c:v>
                </c:pt>
                <c:pt idx="1674">
                  <c:v>511.66666666666669</c:v>
                </c:pt>
                <c:pt idx="1675">
                  <c:v>511.33333333333331</c:v>
                </c:pt>
                <c:pt idx="1676">
                  <c:v>513</c:v>
                </c:pt>
                <c:pt idx="1677">
                  <c:v>513.33333333333337</c:v>
                </c:pt>
                <c:pt idx="1678">
                  <c:v>514.33333333333337</c:v>
                </c:pt>
                <c:pt idx="1679">
                  <c:v>515</c:v>
                </c:pt>
                <c:pt idx="1680">
                  <c:v>515.33333333333337</c:v>
                </c:pt>
                <c:pt idx="1681">
                  <c:v>516.33333333333337</c:v>
                </c:pt>
                <c:pt idx="1682">
                  <c:v>516</c:v>
                </c:pt>
                <c:pt idx="1683">
                  <c:v>516.66666666666663</c:v>
                </c:pt>
                <c:pt idx="1684">
                  <c:v>517</c:v>
                </c:pt>
                <c:pt idx="1685">
                  <c:v>516.33333333333337</c:v>
                </c:pt>
                <c:pt idx="1686">
                  <c:v>518.33333333333337</c:v>
                </c:pt>
                <c:pt idx="1687">
                  <c:v>519</c:v>
                </c:pt>
                <c:pt idx="1688">
                  <c:v>520</c:v>
                </c:pt>
                <c:pt idx="1689">
                  <c:v>519.66666666666663</c:v>
                </c:pt>
                <c:pt idx="1690">
                  <c:v>521.33333333333337</c:v>
                </c:pt>
                <c:pt idx="1691">
                  <c:v>521.33333333333337</c:v>
                </c:pt>
                <c:pt idx="1692">
                  <c:v>522</c:v>
                </c:pt>
                <c:pt idx="1693">
                  <c:v>522.33333333333337</c:v>
                </c:pt>
                <c:pt idx="1694">
                  <c:v>523.33333333333337</c:v>
                </c:pt>
                <c:pt idx="1695">
                  <c:v>524</c:v>
                </c:pt>
                <c:pt idx="1696">
                  <c:v>524.33333333333337</c:v>
                </c:pt>
                <c:pt idx="1697">
                  <c:v>526</c:v>
                </c:pt>
                <c:pt idx="1698">
                  <c:v>526.66666666666663</c:v>
                </c:pt>
                <c:pt idx="1699">
                  <c:v>528.33333333333337</c:v>
                </c:pt>
                <c:pt idx="1700">
                  <c:v>529</c:v>
                </c:pt>
                <c:pt idx="1701">
                  <c:v>529.33333333333337</c:v>
                </c:pt>
                <c:pt idx="1702">
                  <c:v>530</c:v>
                </c:pt>
                <c:pt idx="1703">
                  <c:v>530.66666666666663</c:v>
                </c:pt>
                <c:pt idx="1704">
                  <c:v>531.66666666666663</c:v>
                </c:pt>
                <c:pt idx="1705">
                  <c:v>532</c:v>
                </c:pt>
                <c:pt idx="1706">
                  <c:v>532.33333333333337</c:v>
                </c:pt>
                <c:pt idx="1707">
                  <c:v>533</c:v>
                </c:pt>
                <c:pt idx="1708">
                  <c:v>533</c:v>
                </c:pt>
                <c:pt idx="1709">
                  <c:v>533</c:v>
                </c:pt>
                <c:pt idx="1710">
                  <c:v>533.33333333333337</c:v>
                </c:pt>
                <c:pt idx="1711">
                  <c:v>534.66666666666663</c:v>
                </c:pt>
                <c:pt idx="1712">
                  <c:v>535.66666666666663</c:v>
                </c:pt>
                <c:pt idx="1713">
                  <c:v>537</c:v>
                </c:pt>
                <c:pt idx="1714">
                  <c:v>537.33333333333337</c:v>
                </c:pt>
                <c:pt idx="1715">
                  <c:v>537.33333333333337</c:v>
                </c:pt>
                <c:pt idx="1716">
                  <c:v>538.33333333333337</c:v>
                </c:pt>
                <c:pt idx="1717">
                  <c:v>538.33333333333337</c:v>
                </c:pt>
                <c:pt idx="1718">
                  <c:v>539.66666666666663</c:v>
                </c:pt>
                <c:pt idx="1719">
                  <c:v>541</c:v>
                </c:pt>
                <c:pt idx="1720">
                  <c:v>540</c:v>
                </c:pt>
                <c:pt idx="1721">
                  <c:v>541</c:v>
                </c:pt>
                <c:pt idx="1722">
                  <c:v>540.66666666666663</c:v>
                </c:pt>
                <c:pt idx="1723">
                  <c:v>541.33333333333337</c:v>
                </c:pt>
                <c:pt idx="1724">
                  <c:v>541.66666666666663</c:v>
                </c:pt>
                <c:pt idx="1725">
                  <c:v>542</c:v>
                </c:pt>
                <c:pt idx="1726">
                  <c:v>542.66666666666663</c:v>
                </c:pt>
                <c:pt idx="1727">
                  <c:v>543.33333333333337</c:v>
                </c:pt>
                <c:pt idx="1728">
                  <c:v>544</c:v>
                </c:pt>
                <c:pt idx="1729">
                  <c:v>545</c:v>
                </c:pt>
                <c:pt idx="1730">
                  <c:v>545.66666666666663</c:v>
                </c:pt>
                <c:pt idx="1731">
                  <c:v>546.66666666666663</c:v>
                </c:pt>
                <c:pt idx="1732">
                  <c:v>547.33333333333337</c:v>
                </c:pt>
                <c:pt idx="1733">
                  <c:v>547.33333333333337</c:v>
                </c:pt>
                <c:pt idx="1734">
                  <c:v>547.33333333333337</c:v>
                </c:pt>
                <c:pt idx="1735">
                  <c:v>548</c:v>
                </c:pt>
                <c:pt idx="1736">
                  <c:v>548.66666666666663</c:v>
                </c:pt>
                <c:pt idx="1737">
                  <c:v>550</c:v>
                </c:pt>
                <c:pt idx="1738">
                  <c:v>551</c:v>
                </c:pt>
                <c:pt idx="1739">
                  <c:v>551.66666666666663</c:v>
                </c:pt>
                <c:pt idx="1740">
                  <c:v>552</c:v>
                </c:pt>
                <c:pt idx="1741">
                  <c:v>552.33333333333337</c:v>
                </c:pt>
                <c:pt idx="1742">
                  <c:v>552</c:v>
                </c:pt>
                <c:pt idx="1743">
                  <c:v>552.33333333333337</c:v>
                </c:pt>
                <c:pt idx="1744">
                  <c:v>552.33333333333337</c:v>
                </c:pt>
                <c:pt idx="1745">
                  <c:v>553</c:v>
                </c:pt>
                <c:pt idx="1746">
                  <c:v>553.66666666666663</c:v>
                </c:pt>
                <c:pt idx="1747">
                  <c:v>554.33333333333337</c:v>
                </c:pt>
                <c:pt idx="1748">
                  <c:v>554.33333333333337</c:v>
                </c:pt>
                <c:pt idx="1749">
                  <c:v>554.66666666666663</c:v>
                </c:pt>
                <c:pt idx="1750">
                  <c:v>555.33333333333337</c:v>
                </c:pt>
                <c:pt idx="1751">
                  <c:v>556.33333333333337</c:v>
                </c:pt>
                <c:pt idx="1752">
                  <c:v>556.33333333333337</c:v>
                </c:pt>
                <c:pt idx="1753">
                  <c:v>556.33333333333337</c:v>
                </c:pt>
                <c:pt idx="1754">
                  <c:v>558</c:v>
                </c:pt>
                <c:pt idx="1755">
                  <c:v>558.33333333333337</c:v>
                </c:pt>
                <c:pt idx="1756">
                  <c:v>558.33333333333337</c:v>
                </c:pt>
                <c:pt idx="1757">
                  <c:v>559.33333333333337</c:v>
                </c:pt>
                <c:pt idx="1758">
                  <c:v>559</c:v>
                </c:pt>
                <c:pt idx="1759">
                  <c:v>559.33333333333337</c:v>
                </c:pt>
                <c:pt idx="1760">
                  <c:v>559.33333333333337</c:v>
                </c:pt>
                <c:pt idx="1761">
                  <c:v>560.33333333333337</c:v>
                </c:pt>
                <c:pt idx="1762">
                  <c:v>560.66666666666663</c:v>
                </c:pt>
                <c:pt idx="1763">
                  <c:v>562</c:v>
                </c:pt>
                <c:pt idx="1764">
                  <c:v>562.66666666666663</c:v>
                </c:pt>
                <c:pt idx="1765">
                  <c:v>562.33333333333337</c:v>
                </c:pt>
                <c:pt idx="1766">
                  <c:v>562.33333333333337</c:v>
                </c:pt>
                <c:pt idx="1767">
                  <c:v>563.66666666666663</c:v>
                </c:pt>
                <c:pt idx="1768">
                  <c:v>565.33333333333337</c:v>
                </c:pt>
                <c:pt idx="1769">
                  <c:v>564.66666666666663</c:v>
                </c:pt>
                <c:pt idx="1770">
                  <c:v>565</c:v>
                </c:pt>
                <c:pt idx="1771">
                  <c:v>565.66666666666663</c:v>
                </c:pt>
                <c:pt idx="1772">
                  <c:v>566.66666666666663</c:v>
                </c:pt>
                <c:pt idx="1773">
                  <c:v>567.66666666666663</c:v>
                </c:pt>
                <c:pt idx="1774">
                  <c:v>567.33333333333337</c:v>
                </c:pt>
                <c:pt idx="1775">
                  <c:v>569.66666666666663</c:v>
                </c:pt>
                <c:pt idx="1776">
                  <c:v>571.66666666666663</c:v>
                </c:pt>
                <c:pt idx="1777">
                  <c:v>572.33333333333337</c:v>
                </c:pt>
                <c:pt idx="1778">
                  <c:v>571.66666666666663</c:v>
                </c:pt>
                <c:pt idx="1779">
                  <c:v>571</c:v>
                </c:pt>
                <c:pt idx="1780">
                  <c:v>572.33333333333337</c:v>
                </c:pt>
                <c:pt idx="1781">
                  <c:v>572.33333333333337</c:v>
                </c:pt>
                <c:pt idx="1782">
                  <c:v>572.66666666666663</c:v>
                </c:pt>
                <c:pt idx="1783">
                  <c:v>573</c:v>
                </c:pt>
                <c:pt idx="1784">
                  <c:v>573.33333333333337</c:v>
                </c:pt>
                <c:pt idx="1785">
                  <c:v>575</c:v>
                </c:pt>
                <c:pt idx="1786">
                  <c:v>574.33333333333337</c:v>
                </c:pt>
                <c:pt idx="1787">
                  <c:v>573.33333333333337</c:v>
                </c:pt>
                <c:pt idx="1788">
                  <c:v>573</c:v>
                </c:pt>
                <c:pt idx="1789">
                  <c:v>573.33333333333337</c:v>
                </c:pt>
                <c:pt idx="1790">
                  <c:v>573.66666666666663</c:v>
                </c:pt>
                <c:pt idx="1791">
                  <c:v>575.66666666666663</c:v>
                </c:pt>
                <c:pt idx="1792">
                  <c:v>576</c:v>
                </c:pt>
                <c:pt idx="1793">
                  <c:v>577.66666666666663</c:v>
                </c:pt>
                <c:pt idx="1794">
                  <c:v>578</c:v>
                </c:pt>
                <c:pt idx="1795">
                  <c:v>578</c:v>
                </c:pt>
                <c:pt idx="1796">
                  <c:v>578.66666666666663</c:v>
                </c:pt>
                <c:pt idx="1797">
                  <c:v>578.33333333333337</c:v>
                </c:pt>
                <c:pt idx="1798">
                  <c:v>580</c:v>
                </c:pt>
                <c:pt idx="1799">
                  <c:v>582</c:v>
                </c:pt>
                <c:pt idx="1800">
                  <c:v>582.33333333333337</c:v>
                </c:pt>
              </c:numCache>
            </c:numRef>
          </c:yVal>
          <c:smooth val="1"/>
          <c:extLst>
            <c:ext xmlns:c16="http://schemas.microsoft.com/office/drawing/2014/chart" uri="{C3380CC4-5D6E-409C-BE32-E72D297353CC}">
              <c16:uniqueId val="{00000000-25DB-4120-A72B-A87B5EBF0307}"/>
            </c:ext>
          </c:extLst>
        </c:ser>
        <c:ser>
          <c:idx val="1"/>
          <c:order val="1"/>
          <c:tx>
            <c:v>3 g/h/L</c:v>
          </c:tx>
          <c:spPr>
            <a:ln w="19050" cap="rnd">
              <a:solidFill>
                <a:schemeClr val="accent2"/>
              </a:solidFill>
              <a:round/>
            </a:ln>
            <a:effectLst/>
          </c:spPr>
          <c:marker>
            <c:symbol val="circle"/>
            <c:size val="2"/>
            <c:spPr>
              <a:solidFill>
                <a:schemeClr val="accent2"/>
              </a:solidFill>
              <a:ln w="9525">
                <a:solidFill>
                  <a:schemeClr val="accent2"/>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ozon'!$R$3:$R$1803</c:f>
              <c:numCache>
                <c:formatCode>0.00</c:formatCode>
                <c:ptCount val="1801"/>
                <c:pt idx="0">
                  <c:v>315.33333333333331</c:v>
                </c:pt>
                <c:pt idx="1">
                  <c:v>318.33333333333331</c:v>
                </c:pt>
                <c:pt idx="2">
                  <c:v>319.66666666666669</c:v>
                </c:pt>
                <c:pt idx="3">
                  <c:v>318.66666666666669</c:v>
                </c:pt>
                <c:pt idx="4">
                  <c:v>318.66666666666669</c:v>
                </c:pt>
                <c:pt idx="5">
                  <c:v>318.33333333333331</c:v>
                </c:pt>
                <c:pt idx="6">
                  <c:v>316.66666666666669</c:v>
                </c:pt>
                <c:pt idx="7">
                  <c:v>316.33333333333331</c:v>
                </c:pt>
                <c:pt idx="8">
                  <c:v>316</c:v>
                </c:pt>
                <c:pt idx="9">
                  <c:v>314.33333333333331</c:v>
                </c:pt>
                <c:pt idx="10">
                  <c:v>313.66666666666669</c:v>
                </c:pt>
                <c:pt idx="11">
                  <c:v>312.33333333333331</c:v>
                </c:pt>
                <c:pt idx="12">
                  <c:v>311</c:v>
                </c:pt>
                <c:pt idx="13">
                  <c:v>310.33333333333331</c:v>
                </c:pt>
                <c:pt idx="14">
                  <c:v>310</c:v>
                </c:pt>
                <c:pt idx="15">
                  <c:v>309</c:v>
                </c:pt>
                <c:pt idx="16">
                  <c:v>308</c:v>
                </c:pt>
                <c:pt idx="17">
                  <c:v>307</c:v>
                </c:pt>
                <c:pt idx="18">
                  <c:v>306</c:v>
                </c:pt>
                <c:pt idx="19">
                  <c:v>305</c:v>
                </c:pt>
                <c:pt idx="20">
                  <c:v>304.66666666666669</c:v>
                </c:pt>
                <c:pt idx="21">
                  <c:v>303.66666666666669</c:v>
                </c:pt>
                <c:pt idx="22">
                  <c:v>303</c:v>
                </c:pt>
                <c:pt idx="23">
                  <c:v>301.66666666666669</c:v>
                </c:pt>
                <c:pt idx="24">
                  <c:v>300.66666666666669</c:v>
                </c:pt>
                <c:pt idx="25">
                  <c:v>300</c:v>
                </c:pt>
                <c:pt idx="26">
                  <c:v>298.66666666666669</c:v>
                </c:pt>
                <c:pt idx="27">
                  <c:v>298</c:v>
                </c:pt>
                <c:pt idx="28">
                  <c:v>297.66666666666669</c:v>
                </c:pt>
                <c:pt idx="29">
                  <c:v>296.66666666666669</c:v>
                </c:pt>
                <c:pt idx="30">
                  <c:v>295.66666666666669</c:v>
                </c:pt>
                <c:pt idx="31">
                  <c:v>295.33333333333331</c:v>
                </c:pt>
                <c:pt idx="32">
                  <c:v>294.33333333333331</c:v>
                </c:pt>
                <c:pt idx="33">
                  <c:v>293.33333333333331</c:v>
                </c:pt>
                <c:pt idx="34">
                  <c:v>293</c:v>
                </c:pt>
                <c:pt idx="35">
                  <c:v>292.33333333333331</c:v>
                </c:pt>
                <c:pt idx="36">
                  <c:v>291</c:v>
                </c:pt>
                <c:pt idx="37">
                  <c:v>290.66666666666669</c:v>
                </c:pt>
                <c:pt idx="38">
                  <c:v>290</c:v>
                </c:pt>
                <c:pt idx="39">
                  <c:v>289</c:v>
                </c:pt>
                <c:pt idx="40">
                  <c:v>288</c:v>
                </c:pt>
                <c:pt idx="41">
                  <c:v>287.66666666666669</c:v>
                </c:pt>
                <c:pt idx="42">
                  <c:v>287</c:v>
                </c:pt>
                <c:pt idx="43">
                  <c:v>286.33333333333331</c:v>
                </c:pt>
                <c:pt idx="44">
                  <c:v>286</c:v>
                </c:pt>
                <c:pt idx="45">
                  <c:v>285</c:v>
                </c:pt>
                <c:pt idx="46">
                  <c:v>284.66666666666669</c:v>
                </c:pt>
                <c:pt idx="47">
                  <c:v>284.33333333333331</c:v>
                </c:pt>
                <c:pt idx="48">
                  <c:v>283.66666666666669</c:v>
                </c:pt>
                <c:pt idx="49">
                  <c:v>282.33333333333331</c:v>
                </c:pt>
                <c:pt idx="50">
                  <c:v>282.66666666666669</c:v>
                </c:pt>
                <c:pt idx="51">
                  <c:v>281.66666666666669</c:v>
                </c:pt>
                <c:pt idx="52">
                  <c:v>281.33333333333331</c:v>
                </c:pt>
                <c:pt idx="53">
                  <c:v>280.33333333333331</c:v>
                </c:pt>
                <c:pt idx="54">
                  <c:v>280.33333333333331</c:v>
                </c:pt>
                <c:pt idx="55">
                  <c:v>280.33333333333331</c:v>
                </c:pt>
                <c:pt idx="56">
                  <c:v>279</c:v>
                </c:pt>
                <c:pt idx="57">
                  <c:v>279.33333333333331</c:v>
                </c:pt>
                <c:pt idx="58">
                  <c:v>278.66666666666669</c:v>
                </c:pt>
                <c:pt idx="59">
                  <c:v>277.66666666666669</c:v>
                </c:pt>
                <c:pt idx="60">
                  <c:v>277.33333333333331</c:v>
                </c:pt>
                <c:pt idx="61">
                  <c:v>277</c:v>
                </c:pt>
                <c:pt idx="62">
                  <c:v>276.33333333333331</c:v>
                </c:pt>
                <c:pt idx="63">
                  <c:v>276</c:v>
                </c:pt>
                <c:pt idx="64">
                  <c:v>275.33333333333331</c:v>
                </c:pt>
                <c:pt idx="65">
                  <c:v>275</c:v>
                </c:pt>
                <c:pt idx="66">
                  <c:v>274.33333333333331</c:v>
                </c:pt>
                <c:pt idx="67">
                  <c:v>273.66666666666669</c:v>
                </c:pt>
                <c:pt idx="68">
                  <c:v>274</c:v>
                </c:pt>
                <c:pt idx="69">
                  <c:v>273.66666666666669</c:v>
                </c:pt>
                <c:pt idx="70">
                  <c:v>272.33333333333331</c:v>
                </c:pt>
                <c:pt idx="71">
                  <c:v>273</c:v>
                </c:pt>
                <c:pt idx="72">
                  <c:v>272.33333333333331</c:v>
                </c:pt>
                <c:pt idx="73">
                  <c:v>272.33333333333331</c:v>
                </c:pt>
                <c:pt idx="74">
                  <c:v>271.66666666666669</c:v>
                </c:pt>
                <c:pt idx="75">
                  <c:v>272</c:v>
                </c:pt>
                <c:pt idx="76">
                  <c:v>271.66666666666669</c:v>
                </c:pt>
                <c:pt idx="77">
                  <c:v>270.66666666666669</c:v>
                </c:pt>
                <c:pt idx="78">
                  <c:v>270</c:v>
                </c:pt>
                <c:pt idx="79">
                  <c:v>270.66666666666669</c:v>
                </c:pt>
                <c:pt idx="80">
                  <c:v>269.33333333333331</c:v>
                </c:pt>
                <c:pt idx="81">
                  <c:v>269.66666666666669</c:v>
                </c:pt>
                <c:pt idx="82">
                  <c:v>269</c:v>
                </c:pt>
                <c:pt idx="83">
                  <c:v>269.33333333333331</c:v>
                </c:pt>
                <c:pt idx="84">
                  <c:v>268.33333333333331</c:v>
                </c:pt>
                <c:pt idx="85">
                  <c:v>268.66666666666669</c:v>
                </c:pt>
                <c:pt idx="86">
                  <c:v>268.33333333333331</c:v>
                </c:pt>
                <c:pt idx="87">
                  <c:v>268.33333333333331</c:v>
                </c:pt>
                <c:pt idx="88">
                  <c:v>267</c:v>
                </c:pt>
                <c:pt idx="89">
                  <c:v>266.33333333333331</c:v>
                </c:pt>
                <c:pt idx="90">
                  <c:v>267</c:v>
                </c:pt>
                <c:pt idx="91">
                  <c:v>266.66666666666669</c:v>
                </c:pt>
                <c:pt idx="92">
                  <c:v>266.33333333333331</c:v>
                </c:pt>
                <c:pt idx="93">
                  <c:v>265.66666666666669</c:v>
                </c:pt>
                <c:pt idx="94">
                  <c:v>266</c:v>
                </c:pt>
                <c:pt idx="95">
                  <c:v>266</c:v>
                </c:pt>
                <c:pt idx="96">
                  <c:v>264.66666666666669</c:v>
                </c:pt>
                <c:pt idx="97">
                  <c:v>265</c:v>
                </c:pt>
                <c:pt idx="98">
                  <c:v>264.66666666666669</c:v>
                </c:pt>
                <c:pt idx="99">
                  <c:v>264.33333333333331</c:v>
                </c:pt>
                <c:pt idx="100">
                  <c:v>264.66666666666669</c:v>
                </c:pt>
                <c:pt idx="101">
                  <c:v>264</c:v>
                </c:pt>
                <c:pt idx="102">
                  <c:v>264</c:v>
                </c:pt>
                <c:pt idx="103">
                  <c:v>263.66666666666669</c:v>
                </c:pt>
                <c:pt idx="104">
                  <c:v>264</c:v>
                </c:pt>
                <c:pt idx="105">
                  <c:v>263.66666666666669</c:v>
                </c:pt>
                <c:pt idx="106">
                  <c:v>263.33333333333331</c:v>
                </c:pt>
                <c:pt idx="107">
                  <c:v>263.66666666666669</c:v>
                </c:pt>
                <c:pt idx="108">
                  <c:v>263.33333333333331</c:v>
                </c:pt>
                <c:pt idx="109">
                  <c:v>263.33333333333331</c:v>
                </c:pt>
                <c:pt idx="110">
                  <c:v>262.66666666666669</c:v>
                </c:pt>
                <c:pt idx="111">
                  <c:v>262.66666666666669</c:v>
                </c:pt>
                <c:pt idx="112">
                  <c:v>262.33333333333331</c:v>
                </c:pt>
                <c:pt idx="113">
                  <c:v>262.66666666666669</c:v>
                </c:pt>
                <c:pt idx="114">
                  <c:v>261.66666666666669</c:v>
                </c:pt>
                <c:pt idx="115">
                  <c:v>262</c:v>
                </c:pt>
                <c:pt idx="116">
                  <c:v>261</c:v>
                </c:pt>
                <c:pt idx="117">
                  <c:v>262</c:v>
                </c:pt>
                <c:pt idx="118">
                  <c:v>261.33333333333331</c:v>
                </c:pt>
                <c:pt idx="119">
                  <c:v>260.33333333333331</c:v>
                </c:pt>
                <c:pt idx="120">
                  <c:v>261</c:v>
                </c:pt>
                <c:pt idx="121">
                  <c:v>261.33333333333331</c:v>
                </c:pt>
                <c:pt idx="122">
                  <c:v>260.33333333333331</c:v>
                </c:pt>
                <c:pt idx="123">
                  <c:v>260.33333333333331</c:v>
                </c:pt>
                <c:pt idx="124">
                  <c:v>260.66666666666669</c:v>
                </c:pt>
                <c:pt idx="125">
                  <c:v>260.33333333333331</c:v>
                </c:pt>
                <c:pt idx="126">
                  <c:v>260</c:v>
                </c:pt>
                <c:pt idx="127">
                  <c:v>260</c:v>
                </c:pt>
                <c:pt idx="128">
                  <c:v>260</c:v>
                </c:pt>
                <c:pt idx="129">
                  <c:v>259.66666666666669</c:v>
                </c:pt>
                <c:pt idx="130">
                  <c:v>259.66666666666669</c:v>
                </c:pt>
                <c:pt idx="131">
                  <c:v>259.66666666666669</c:v>
                </c:pt>
                <c:pt idx="132">
                  <c:v>259.66666666666669</c:v>
                </c:pt>
                <c:pt idx="133">
                  <c:v>259.33333333333331</c:v>
                </c:pt>
                <c:pt idx="134">
                  <c:v>259.33333333333331</c:v>
                </c:pt>
                <c:pt idx="135">
                  <c:v>259.33333333333331</c:v>
                </c:pt>
                <c:pt idx="136">
                  <c:v>258.33333333333331</c:v>
                </c:pt>
                <c:pt idx="137">
                  <c:v>259</c:v>
                </c:pt>
                <c:pt idx="138">
                  <c:v>258.33333333333331</c:v>
                </c:pt>
                <c:pt idx="139">
                  <c:v>258.33333333333331</c:v>
                </c:pt>
                <c:pt idx="140">
                  <c:v>258</c:v>
                </c:pt>
                <c:pt idx="141">
                  <c:v>258.33333333333331</c:v>
                </c:pt>
                <c:pt idx="142">
                  <c:v>257.66666666666669</c:v>
                </c:pt>
                <c:pt idx="143">
                  <c:v>258</c:v>
                </c:pt>
                <c:pt idx="144">
                  <c:v>257.66666666666669</c:v>
                </c:pt>
                <c:pt idx="145">
                  <c:v>257.66666666666669</c:v>
                </c:pt>
                <c:pt idx="146">
                  <c:v>258.33333333333331</c:v>
                </c:pt>
                <c:pt idx="147">
                  <c:v>257.33333333333331</c:v>
                </c:pt>
                <c:pt idx="148">
                  <c:v>257.66666666666669</c:v>
                </c:pt>
                <c:pt idx="149">
                  <c:v>257.66666666666669</c:v>
                </c:pt>
                <c:pt idx="150">
                  <c:v>257.33333333333331</c:v>
                </c:pt>
                <c:pt idx="151">
                  <c:v>257.33333333333331</c:v>
                </c:pt>
                <c:pt idx="152">
                  <c:v>258</c:v>
                </c:pt>
                <c:pt idx="153">
                  <c:v>257.33333333333331</c:v>
                </c:pt>
                <c:pt idx="154">
                  <c:v>257.33333333333331</c:v>
                </c:pt>
                <c:pt idx="155">
                  <c:v>257.66666666666669</c:v>
                </c:pt>
                <c:pt idx="156">
                  <c:v>257.33333333333331</c:v>
                </c:pt>
                <c:pt idx="157">
                  <c:v>256.66666666666669</c:v>
                </c:pt>
                <c:pt idx="158">
                  <c:v>257.33333333333331</c:v>
                </c:pt>
                <c:pt idx="159">
                  <c:v>256.66666666666669</c:v>
                </c:pt>
                <c:pt idx="160">
                  <c:v>256.33333333333331</c:v>
                </c:pt>
                <c:pt idx="161">
                  <c:v>256</c:v>
                </c:pt>
                <c:pt idx="162">
                  <c:v>257</c:v>
                </c:pt>
                <c:pt idx="163">
                  <c:v>257</c:v>
                </c:pt>
                <c:pt idx="164">
                  <c:v>256.33333333333331</c:v>
                </c:pt>
                <c:pt idx="165">
                  <c:v>257</c:v>
                </c:pt>
                <c:pt idx="166">
                  <c:v>256.33333333333331</c:v>
                </c:pt>
                <c:pt idx="167">
                  <c:v>256.66666666666669</c:v>
                </c:pt>
                <c:pt idx="168">
                  <c:v>256</c:v>
                </c:pt>
                <c:pt idx="169">
                  <c:v>256</c:v>
                </c:pt>
                <c:pt idx="170">
                  <c:v>255.33333333333334</c:v>
                </c:pt>
                <c:pt idx="171">
                  <c:v>255</c:v>
                </c:pt>
                <c:pt idx="172">
                  <c:v>256.33333333333331</c:v>
                </c:pt>
                <c:pt idx="173">
                  <c:v>256.33333333333331</c:v>
                </c:pt>
                <c:pt idx="174">
                  <c:v>255.66666666666666</c:v>
                </c:pt>
                <c:pt idx="175">
                  <c:v>255.66666666666666</c:v>
                </c:pt>
                <c:pt idx="176">
                  <c:v>255.33333333333334</c:v>
                </c:pt>
                <c:pt idx="177">
                  <c:v>255.33333333333334</c:v>
                </c:pt>
                <c:pt idx="178">
                  <c:v>255.33333333333334</c:v>
                </c:pt>
                <c:pt idx="179">
                  <c:v>256</c:v>
                </c:pt>
                <c:pt idx="180">
                  <c:v>255</c:v>
                </c:pt>
                <c:pt idx="181">
                  <c:v>254.66666666666666</c:v>
                </c:pt>
                <c:pt idx="182">
                  <c:v>255.33333333333334</c:v>
                </c:pt>
                <c:pt idx="183">
                  <c:v>255.66666666666666</c:v>
                </c:pt>
                <c:pt idx="184">
                  <c:v>255.66666666666666</c:v>
                </c:pt>
                <c:pt idx="185">
                  <c:v>255.33333333333334</c:v>
                </c:pt>
                <c:pt idx="186">
                  <c:v>255.33333333333334</c:v>
                </c:pt>
                <c:pt idx="187">
                  <c:v>255</c:v>
                </c:pt>
                <c:pt idx="188">
                  <c:v>255.66666666666666</c:v>
                </c:pt>
                <c:pt idx="189">
                  <c:v>254.66666666666666</c:v>
                </c:pt>
                <c:pt idx="190">
                  <c:v>254.66666666666666</c:v>
                </c:pt>
                <c:pt idx="191">
                  <c:v>255.33333333333334</c:v>
                </c:pt>
                <c:pt idx="192">
                  <c:v>255</c:v>
                </c:pt>
                <c:pt idx="193">
                  <c:v>254.33333333333334</c:v>
                </c:pt>
                <c:pt idx="194">
                  <c:v>254.66666666666666</c:v>
                </c:pt>
                <c:pt idx="195">
                  <c:v>254.33333333333334</c:v>
                </c:pt>
                <c:pt idx="196">
                  <c:v>254.66666666666666</c:v>
                </c:pt>
                <c:pt idx="197">
                  <c:v>254.66666666666666</c:v>
                </c:pt>
                <c:pt idx="198">
                  <c:v>254.66666666666666</c:v>
                </c:pt>
                <c:pt idx="199">
                  <c:v>255.33333333333334</c:v>
                </c:pt>
                <c:pt idx="200">
                  <c:v>254.66666666666666</c:v>
                </c:pt>
                <c:pt idx="201">
                  <c:v>254.66666666666666</c:v>
                </c:pt>
                <c:pt idx="202">
                  <c:v>254.66666666666666</c:v>
                </c:pt>
                <c:pt idx="203">
                  <c:v>254.33333333333334</c:v>
                </c:pt>
                <c:pt idx="204">
                  <c:v>255</c:v>
                </c:pt>
                <c:pt idx="205">
                  <c:v>254.33333333333334</c:v>
                </c:pt>
                <c:pt idx="206">
                  <c:v>254.33333333333334</c:v>
                </c:pt>
                <c:pt idx="207">
                  <c:v>254.33333333333334</c:v>
                </c:pt>
                <c:pt idx="208">
                  <c:v>255</c:v>
                </c:pt>
                <c:pt idx="209">
                  <c:v>254.33333333333334</c:v>
                </c:pt>
                <c:pt idx="210">
                  <c:v>254.33333333333334</c:v>
                </c:pt>
                <c:pt idx="211">
                  <c:v>254.33333333333334</c:v>
                </c:pt>
                <c:pt idx="212">
                  <c:v>254.33333333333334</c:v>
                </c:pt>
                <c:pt idx="213">
                  <c:v>254.33333333333334</c:v>
                </c:pt>
                <c:pt idx="214">
                  <c:v>254.66666666666666</c:v>
                </c:pt>
                <c:pt idx="215">
                  <c:v>254.66666666666666</c:v>
                </c:pt>
                <c:pt idx="216">
                  <c:v>254</c:v>
                </c:pt>
                <c:pt idx="217">
                  <c:v>254.33333333333334</c:v>
                </c:pt>
                <c:pt idx="218">
                  <c:v>254</c:v>
                </c:pt>
                <c:pt idx="219">
                  <c:v>255.33333333333334</c:v>
                </c:pt>
                <c:pt idx="220">
                  <c:v>254</c:v>
                </c:pt>
                <c:pt idx="221">
                  <c:v>254.66666666666666</c:v>
                </c:pt>
                <c:pt idx="222">
                  <c:v>254.33333333333334</c:v>
                </c:pt>
                <c:pt idx="223">
                  <c:v>254.66666666666666</c:v>
                </c:pt>
                <c:pt idx="224">
                  <c:v>254.33333333333334</c:v>
                </c:pt>
                <c:pt idx="225">
                  <c:v>253.66666666666666</c:v>
                </c:pt>
                <c:pt idx="226">
                  <c:v>254.33333333333334</c:v>
                </c:pt>
                <c:pt idx="227">
                  <c:v>253.33333333333334</c:v>
                </c:pt>
                <c:pt idx="228">
                  <c:v>254.33333333333334</c:v>
                </c:pt>
                <c:pt idx="229">
                  <c:v>254</c:v>
                </c:pt>
                <c:pt idx="230">
                  <c:v>253.66666666666666</c:v>
                </c:pt>
                <c:pt idx="231">
                  <c:v>254</c:v>
                </c:pt>
                <c:pt idx="232">
                  <c:v>254</c:v>
                </c:pt>
                <c:pt idx="233">
                  <c:v>254</c:v>
                </c:pt>
                <c:pt idx="234">
                  <c:v>253</c:v>
                </c:pt>
                <c:pt idx="235">
                  <c:v>254</c:v>
                </c:pt>
                <c:pt idx="236">
                  <c:v>254</c:v>
                </c:pt>
                <c:pt idx="237">
                  <c:v>253.33333333333334</c:v>
                </c:pt>
                <c:pt idx="238">
                  <c:v>254</c:v>
                </c:pt>
                <c:pt idx="239">
                  <c:v>254.33333333333334</c:v>
                </c:pt>
                <c:pt idx="240">
                  <c:v>253</c:v>
                </c:pt>
                <c:pt idx="241">
                  <c:v>253.66666666666666</c:v>
                </c:pt>
                <c:pt idx="242">
                  <c:v>253.66666666666666</c:v>
                </c:pt>
                <c:pt idx="243">
                  <c:v>254.33333333333334</c:v>
                </c:pt>
                <c:pt idx="244">
                  <c:v>253.66666666666666</c:v>
                </c:pt>
                <c:pt idx="245">
                  <c:v>254.66666666666666</c:v>
                </c:pt>
                <c:pt idx="246">
                  <c:v>253.33333333333334</c:v>
                </c:pt>
                <c:pt idx="247">
                  <c:v>253.66666666666666</c:v>
                </c:pt>
                <c:pt idx="248">
                  <c:v>253.66666666666666</c:v>
                </c:pt>
                <c:pt idx="249">
                  <c:v>253.66666666666666</c:v>
                </c:pt>
                <c:pt idx="250">
                  <c:v>253.33333333333334</c:v>
                </c:pt>
                <c:pt idx="251">
                  <c:v>254</c:v>
                </c:pt>
                <c:pt idx="252">
                  <c:v>254.66666666666666</c:v>
                </c:pt>
                <c:pt idx="253">
                  <c:v>253</c:v>
                </c:pt>
                <c:pt idx="254">
                  <c:v>254</c:v>
                </c:pt>
                <c:pt idx="255">
                  <c:v>253</c:v>
                </c:pt>
                <c:pt idx="256">
                  <c:v>253</c:v>
                </c:pt>
                <c:pt idx="257">
                  <c:v>254</c:v>
                </c:pt>
                <c:pt idx="258">
                  <c:v>253.33333333333334</c:v>
                </c:pt>
                <c:pt idx="259">
                  <c:v>253</c:v>
                </c:pt>
                <c:pt idx="260">
                  <c:v>253.33333333333334</c:v>
                </c:pt>
                <c:pt idx="261">
                  <c:v>253</c:v>
                </c:pt>
                <c:pt idx="262">
                  <c:v>254</c:v>
                </c:pt>
                <c:pt idx="263">
                  <c:v>253.66666666666666</c:v>
                </c:pt>
                <c:pt idx="264">
                  <c:v>253.33333333333334</c:v>
                </c:pt>
                <c:pt idx="265">
                  <c:v>253</c:v>
                </c:pt>
                <c:pt idx="266">
                  <c:v>253.33333333333334</c:v>
                </c:pt>
                <c:pt idx="267">
                  <c:v>253.33333333333334</c:v>
                </c:pt>
                <c:pt idx="268">
                  <c:v>253</c:v>
                </c:pt>
                <c:pt idx="269">
                  <c:v>253.66666666666666</c:v>
                </c:pt>
                <c:pt idx="270">
                  <c:v>252.66666666666666</c:v>
                </c:pt>
                <c:pt idx="271">
                  <c:v>253.33333333333334</c:v>
                </c:pt>
                <c:pt idx="272">
                  <c:v>253.33333333333334</c:v>
                </c:pt>
                <c:pt idx="273">
                  <c:v>253</c:v>
                </c:pt>
                <c:pt idx="274">
                  <c:v>253</c:v>
                </c:pt>
                <c:pt idx="275">
                  <c:v>253</c:v>
                </c:pt>
                <c:pt idx="276">
                  <c:v>253</c:v>
                </c:pt>
                <c:pt idx="277">
                  <c:v>253.66666666666666</c:v>
                </c:pt>
                <c:pt idx="278">
                  <c:v>253.33333333333334</c:v>
                </c:pt>
                <c:pt idx="279">
                  <c:v>253.33333333333334</c:v>
                </c:pt>
                <c:pt idx="280">
                  <c:v>252.66666666666666</c:v>
                </c:pt>
                <c:pt idx="281">
                  <c:v>253</c:v>
                </c:pt>
                <c:pt idx="282">
                  <c:v>253</c:v>
                </c:pt>
                <c:pt idx="283">
                  <c:v>253</c:v>
                </c:pt>
                <c:pt idx="284">
                  <c:v>253</c:v>
                </c:pt>
                <c:pt idx="285">
                  <c:v>253</c:v>
                </c:pt>
                <c:pt idx="286">
                  <c:v>253</c:v>
                </c:pt>
                <c:pt idx="287">
                  <c:v>253</c:v>
                </c:pt>
                <c:pt idx="288">
                  <c:v>252.66666666666666</c:v>
                </c:pt>
                <c:pt idx="289">
                  <c:v>252.66666666666666</c:v>
                </c:pt>
                <c:pt idx="290">
                  <c:v>253.33333333333334</c:v>
                </c:pt>
                <c:pt idx="291">
                  <c:v>253</c:v>
                </c:pt>
                <c:pt idx="292">
                  <c:v>253</c:v>
                </c:pt>
                <c:pt idx="293">
                  <c:v>253</c:v>
                </c:pt>
                <c:pt idx="294">
                  <c:v>253</c:v>
                </c:pt>
                <c:pt idx="295">
                  <c:v>253</c:v>
                </c:pt>
                <c:pt idx="296">
                  <c:v>253</c:v>
                </c:pt>
                <c:pt idx="297">
                  <c:v>253</c:v>
                </c:pt>
                <c:pt idx="298">
                  <c:v>253</c:v>
                </c:pt>
                <c:pt idx="299">
                  <c:v>253.33333333333334</c:v>
                </c:pt>
                <c:pt idx="300">
                  <c:v>252.66666666666666</c:v>
                </c:pt>
                <c:pt idx="301">
                  <c:v>253</c:v>
                </c:pt>
                <c:pt idx="302">
                  <c:v>252.66666666666666</c:v>
                </c:pt>
                <c:pt idx="303">
                  <c:v>252.33333333333334</c:v>
                </c:pt>
                <c:pt idx="304">
                  <c:v>253</c:v>
                </c:pt>
                <c:pt idx="305">
                  <c:v>253</c:v>
                </c:pt>
                <c:pt idx="306">
                  <c:v>253</c:v>
                </c:pt>
                <c:pt idx="307">
                  <c:v>252.66666666666666</c:v>
                </c:pt>
                <c:pt idx="308">
                  <c:v>252.66666666666666</c:v>
                </c:pt>
                <c:pt idx="309">
                  <c:v>253</c:v>
                </c:pt>
                <c:pt idx="310">
                  <c:v>252.66666666666666</c:v>
                </c:pt>
                <c:pt idx="311">
                  <c:v>252.33333333333334</c:v>
                </c:pt>
                <c:pt idx="312">
                  <c:v>252.66666666666666</c:v>
                </c:pt>
                <c:pt idx="313">
                  <c:v>253</c:v>
                </c:pt>
                <c:pt idx="314">
                  <c:v>253</c:v>
                </c:pt>
                <c:pt idx="315">
                  <c:v>253</c:v>
                </c:pt>
                <c:pt idx="316">
                  <c:v>253</c:v>
                </c:pt>
                <c:pt idx="317">
                  <c:v>252.66666666666666</c:v>
                </c:pt>
                <c:pt idx="318">
                  <c:v>253.33333333333334</c:v>
                </c:pt>
                <c:pt idx="319">
                  <c:v>253</c:v>
                </c:pt>
                <c:pt idx="320">
                  <c:v>253</c:v>
                </c:pt>
                <c:pt idx="321">
                  <c:v>253.33333333333334</c:v>
                </c:pt>
                <c:pt idx="322">
                  <c:v>252.33333333333334</c:v>
                </c:pt>
                <c:pt idx="323">
                  <c:v>253</c:v>
                </c:pt>
                <c:pt idx="324">
                  <c:v>252.66666666666666</c:v>
                </c:pt>
                <c:pt idx="325">
                  <c:v>252.66666666666666</c:v>
                </c:pt>
                <c:pt idx="326">
                  <c:v>253</c:v>
                </c:pt>
                <c:pt idx="327">
                  <c:v>252.66666666666666</c:v>
                </c:pt>
                <c:pt idx="328">
                  <c:v>252</c:v>
                </c:pt>
                <c:pt idx="329">
                  <c:v>253</c:v>
                </c:pt>
                <c:pt idx="330">
                  <c:v>252.66666666666666</c:v>
                </c:pt>
                <c:pt idx="331">
                  <c:v>253</c:v>
                </c:pt>
                <c:pt idx="332">
                  <c:v>253</c:v>
                </c:pt>
                <c:pt idx="333">
                  <c:v>253</c:v>
                </c:pt>
                <c:pt idx="334">
                  <c:v>252.33333333333334</c:v>
                </c:pt>
                <c:pt idx="335">
                  <c:v>252.66666666666666</c:v>
                </c:pt>
                <c:pt idx="336">
                  <c:v>253.33333333333334</c:v>
                </c:pt>
                <c:pt idx="337">
                  <c:v>252</c:v>
                </c:pt>
                <c:pt idx="338">
                  <c:v>252.66666666666666</c:v>
                </c:pt>
                <c:pt idx="339">
                  <c:v>252.66666666666666</c:v>
                </c:pt>
                <c:pt idx="340">
                  <c:v>253</c:v>
                </c:pt>
                <c:pt idx="341">
                  <c:v>253</c:v>
                </c:pt>
                <c:pt idx="342">
                  <c:v>253.33333333333334</c:v>
                </c:pt>
                <c:pt idx="343">
                  <c:v>252.66666666666666</c:v>
                </c:pt>
                <c:pt idx="344">
                  <c:v>253</c:v>
                </c:pt>
                <c:pt idx="345">
                  <c:v>252.33333333333334</c:v>
                </c:pt>
                <c:pt idx="346">
                  <c:v>252.66666666666666</c:v>
                </c:pt>
                <c:pt idx="347">
                  <c:v>252.66666666666666</c:v>
                </c:pt>
                <c:pt idx="348">
                  <c:v>253</c:v>
                </c:pt>
                <c:pt idx="349">
                  <c:v>252.33333333333334</c:v>
                </c:pt>
                <c:pt idx="350">
                  <c:v>252.66666666666666</c:v>
                </c:pt>
                <c:pt idx="351">
                  <c:v>252.66666666666666</c:v>
                </c:pt>
                <c:pt idx="352">
                  <c:v>252.33333333333334</c:v>
                </c:pt>
                <c:pt idx="353">
                  <c:v>252</c:v>
                </c:pt>
                <c:pt idx="354">
                  <c:v>252.33333333333334</c:v>
                </c:pt>
                <c:pt idx="355">
                  <c:v>252.33333333333334</c:v>
                </c:pt>
                <c:pt idx="356">
                  <c:v>252.33333333333334</c:v>
                </c:pt>
                <c:pt idx="357">
                  <c:v>252</c:v>
                </c:pt>
                <c:pt idx="358">
                  <c:v>252.66666666666666</c:v>
                </c:pt>
                <c:pt idx="359">
                  <c:v>252</c:v>
                </c:pt>
                <c:pt idx="360">
                  <c:v>253.33333333333334</c:v>
                </c:pt>
                <c:pt idx="361">
                  <c:v>253</c:v>
                </c:pt>
                <c:pt idx="362">
                  <c:v>252.66666666666666</c:v>
                </c:pt>
                <c:pt idx="363">
                  <c:v>251.33333333333334</c:v>
                </c:pt>
                <c:pt idx="364">
                  <c:v>252</c:v>
                </c:pt>
                <c:pt idx="365">
                  <c:v>252.66666666666666</c:v>
                </c:pt>
                <c:pt idx="366">
                  <c:v>252.66666666666666</c:v>
                </c:pt>
                <c:pt idx="367">
                  <c:v>252</c:v>
                </c:pt>
                <c:pt idx="368">
                  <c:v>252.66666666666666</c:v>
                </c:pt>
                <c:pt idx="369">
                  <c:v>252</c:v>
                </c:pt>
                <c:pt idx="370">
                  <c:v>252</c:v>
                </c:pt>
                <c:pt idx="371">
                  <c:v>252.33333333333334</c:v>
                </c:pt>
                <c:pt idx="372">
                  <c:v>252</c:v>
                </c:pt>
                <c:pt idx="373">
                  <c:v>252.33333333333334</c:v>
                </c:pt>
                <c:pt idx="374">
                  <c:v>252.66666666666666</c:v>
                </c:pt>
                <c:pt idx="375">
                  <c:v>253</c:v>
                </c:pt>
                <c:pt idx="376">
                  <c:v>251.66666666666666</c:v>
                </c:pt>
                <c:pt idx="377">
                  <c:v>252</c:v>
                </c:pt>
                <c:pt idx="378">
                  <c:v>252</c:v>
                </c:pt>
                <c:pt idx="379">
                  <c:v>252.66666666666666</c:v>
                </c:pt>
                <c:pt idx="380">
                  <c:v>252</c:v>
                </c:pt>
                <c:pt idx="381">
                  <c:v>252.33333333333334</c:v>
                </c:pt>
                <c:pt idx="382">
                  <c:v>252</c:v>
                </c:pt>
                <c:pt idx="383">
                  <c:v>252.33333333333334</c:v>
                </c:pt>
                <c:pt idx="384">
                  <c:v>252</c:v>
                </c:pt>
                <c:pt idx="385">
                  <c:v>252.66666666666666</c:v>
                </c:pt>
                <c:pt idx="386">
                  <c:v>251.33333333333334</c:v>
                </c:pt>
                <c:pt idx="387">
                  <c:v>251.33333333333334</c:v>
                </c:pt>
                <c:pt idx="388">
                  <c:v>252</c:v>
                </c:pt>
                <c:pt idx="389">
                  <c:v>251.66666666666666</c:v>
                </c:pt>
                <c:pt idx="390">
                  <c:v>252.33333333333334</c:v>
                </c:pt>
                <c:pt idx="391">
                  <c:v>251</c:v>
                </c:pt>
                <c:pt idx="392">
                  <c:v>252.33333333333334</c:v>
                </c:pt>
                <c:pt idx="393">
                  <c:v>251.33333333333334</c:v>
                </c:pt>
                <c:pt idx="394">
                  <c:v>252.66666666666666</c:v>
                </c:pt>
                <c:pt idx="395">
                  <c:v>251.66666666666666</c:v>
                </c:pt>
                <c:pt idx="396">
                  <c:v>252.33333333333334</c:v>
                </c:pt>
                <c:pt idx="397">
                  <c:v>252.66666666666666</c:v>
                </c:pt>
                <c:pt idx="398">
                  <c:v>251.66666666666666</c:v>
                </c:pt>
                <c:pt idx="399">
                  <c:v>252.66666666666666</c:v>
                </c:pt>
                <c:pt idx="400">
                  <c:v>251.33333333333334</c:v>
                </c:pt>
                <c:pt idx="401">
                  <c:v>252</c:v>
                </c:pt>
                <c:pt idx="402">
                  <c:v>251.33333333333334</c:v>
                </c:pt>
                <c:pt idx="403">
                  <c:v>252</c:v>
                </c:pt>
                <c:pt idx="404">
                  <c:v>251.33333333333334</c:v>
                </c:pt>
                <c:pt idx="405">
                  <c:v>251.66666666666666</c:v>
                </c:pt>
                <c:pt idx="406">
                  <c:v>252.33333333333334</c:v>
                </c:pt>
                <c:pt idx="407">
                  <c:v>251.33333333333334</c:v>
                </c:pt>
                <c:pt idx="408">
                  <c:v>251.66666666666666</c:v>
                </c:pt>
                <c:pt idx="409">
                  <c:v>252.33333333333334</c:v>
                </c:pt>
                <c:pt idx="410">
                  <c:v>251.66666666666666</c:v>
                </c:pt>
                <c:pt idx="411">
                  <c:v>252</c:v>
                </c:pt>
                <c:pt idx="412">
                  <c:v>251.33333333333334</c:v>
                </c:pt>
                <c:pt idx="413">
                  <c:v>251</c:v>
                </c:pt>
                <c:pt idx="414">
                  <c:v>251</c:v>
                </c:pt>
                <c:pt idx="415">
                  <c:v>252.33333333333334</c:v>
                </c:pt>
                <c:pt idx="416">
                  <c:v>253</c:v>
                </c:pt>
                <c:pt idx="417">
                  <c:v>251.33333333333334</c:v>
                </c:pt>
                <c:pt idx="418">
                  <c:v>251.66666666666666</c:v>
                </c:pt>
                <c:pt idx="419">
                  <c:v>252</c:v>
                </c:pt>
                <c:pt idx="420">
                  <c:v>251.66666666666666</c:v>
                </c:pt>
                <c:pt idx="421">
                  <c:v>251.33333333333334</c:v>
                </c:pt>
                <c:pt idx="422">
                  <c:v>252</c:v>
                </c:pt>
                <c:pt idx="423">
                  <c:v>252</c:v>
                </c:pt>
                <c:pt idx="424">
                  <c:v>252.33333333333334</c:v>
                </c:pt>
                <c:pt idx="425">
                  <c:v>251.33333333333334</c:v>
                </c:pt>
                <c:pt idx="426">
                  <c:v>251.33333333333334</c:v>
                </c:pt>
                <c:pt idx="427">
                  <c:v>252.33333333333334</c:v>
                </c:pt>
                <c:pt idx="428">
                  <c:v>251.66666666666666</c:v>
                </c:pt>
                <c:pt idx="429">
                  <c:v>251.33333333333334</c:v>
                </c:pt>
                <c:pt idx="430">
                  <c:v>252.33333333333334</c:v>
                </c:pt>
                <c:pt idx="431">
                  <c:v>252</c:v>
                </c:pt>
                <c:pt idx="432">
                  <c:v>251.33333333333334</c:v>
                </c:pt>
                <c:pt idx="433">
                  <c:v>252.33333333333334</c:v>
                </c:pt>
                <c:pt idx="434">
                  <c:v>252</c:v>
                </c:pt>
                <c:pt idx="435">
                  <c:v>252.33333333333334</c:v>
                </c:pt>
                <c:pt idx="436">
                  <c:v>251.66666666666666</c:v>
                </c:pt>
                <c:pt idx="437">
                  <c:v>252.33333333333334</c:v>
                </c:pt>
                <c:pt idx="438">
                  <c:v>250.66666666666666</c:v>
                </c:pt>
                <c:pt idx="439">
                  <c:v>251.33333333333334</c:v>
                </c:pt>
                <c:pt idx="440">
                  <c:v>251.33333333333334</c:v>
                </c:pt>
                <c:pt idx="441">
                  <c:v>251.66666666666666</c:v>
                </c:pt>
                <c:pt idx="442">
                  <c:v>252.33333333333334</c:v>
                </c:pt>
                <c:pt idx="443">
                  <c:v>252</c:v>
                </c:pt>
                <c:pt idx="444">
                  <c:v>252.33333333333334</c:v>
                </c:pt>
                <c:pt idx="445">
                  <c:v>252</c:v>
                </c:pt>
                <c:pt idx="446">
                  <c:v>252</c:v>
                </c:pt>
                <c:pt idx="447">
                  <c:v>251</c:v>
                </c:pt>
                <c:pt idx="448">
                  <c:v>252</c:v>
                </c:pt>
                <c:pt idx="449">
                  <c:v>251.66666666666666</c:v>
                </c:pt>
                <c:pt idx="450">
                  <c:v>251</c:v>
                </c:pt>
                <c:pt idx="451">
                  <c:v>251.66666666666666</c:v>
                </c:pt>
                <c:pt idx="452">
                  <c:v>250.66666666666666</c:v>
                </c:pt>
                <c:pt idx="453">
                  <c:v>251.33333333333334</c:v>
                </c:pt>
                <c:pt idx="454">
                  <c:v>251.66666666666666</c:v>
                </c:pt>
                <c:pt idx="455">
                  <c:v>251.66666666666666</c:v>
                </c:pt>
                <c:pt idx="456">
                  <c:v>251</c:v>
                </c:pt>
                <c:pt idx="457">
                  <c:v>253</c:v>
                </c:pt>
                <c:pt idx="458">
                  <c:v>251</c:v>
                </c:pt>
                <c:pt idx="459">
                  <c:v>251.66666666666666</c:v>
                </c:pt>
                <c:pt idx="460">
                  <c:v>251.66666666666666</c:v>
                </c:pt>
                <c:pt idx="461">
                  <c:v>252</c:v>
                </c:pt>
                <c:pt idx="462">
                  <c:v>252</c:v>
                </c:pt>
                <c:pt idx="463">
                  <c:v>251.66666666666666</c:v>
                </c:pt>
                <c:pt idx="464">
                  <c:v>251.66666666666666</c:v>
                </c:pt>
                <c:pt idx="465">
                  <c:v>251</c:v>
                </c:pt>
                <c:pt idx="466">
                  <c:v>251.66666666666666</c:v>
                </c:pt>
                <c:pt idx="467">
                  <c:v>251</c:v>
                </c:pt>
                <c:pt idx="468">
                  <c:v>251</c:v>
                </c:pt>
                <c:pt idx="469">
                  <c:v>251.33333333333334</c:v>
                </c:pt>
                <c:pt idx="470">
                  <c:v>251.66666666666666</c:v>
                </c:pt>
                <c:pt idx="471">
                  <c:v>250.66666666666666</c:v>
                </c:pt>
                <c:pt idx="472">
                  <c:v>251.66666666666666</c:v>
                </c:pt>
                <c:pt idx="473">
                  <c:v>251.33333333333334</c:v>
                </c:pt>
                <c:pt idx="474">
                  <c:v>251.33333333333334</c:v>
                </c:pt>
                <c:pt idx="475">
                  <c:v>251.33333333333334</c:v>
                </c:pt>
                <c:pt idx="476">
                  <c:v>252.33333333333334</c:v>
                </c:pt>
                <c:pt idx="477">
                  <c:v>251.66666666666666</c:v>
                </c:pt>
                <c:pt idx="478">
                  <c:v>252</c:v>
                </c:pt>
                <c:pt idx="479">
                  <c:v>251</c:v>
                </c:pt>
                <c:pt idx="480">
                  <c:v>251.66666666666666</c:v>
                </c:pt>
                <c:pt idx="481">
                  <c:v>251.66666666666666</c:v>
                </c:pt>
                <c:pt idx="482">
                  <c:v>251</c:v>
                </c:pt>
                <c:pt idx="483">
                  <c:v>251</c:v>
                </c:pt>
                <c:pt idx="484">
                  <c:v>251</c:v>
                </c:pt>
                <c:pt idx="485">
                  <c:v>251.66666666666666</c:v>
                </c:pt>
                <c:pt idx="486">
                  <c:v>251</c:v>
                </c:pt>
                <c:pt idx="487">
                  <c:v>252.33333333333334</c:v>
                </c:pt>
                <c:pt idx="488">
                  <c:v>251.33333333333334</c:v>
                </c:pt>
                <c:pt idx="489">
                  <c:v>252</c:v>
                </c:pt>
                <c:pt idx="490">
                  <c:v>251.66666666666666</c:v>
                </c:pt>
                <c:pt idx="491">
                  <c:v>252.33333333333334</c:v>
                </c:pt>
                <c:pt idx="492">
                  <c:v>251.66666666666666</c:v>
                </c:pt>
                <c:pt idx="493">
                  <c:v>252</c:v>
                </c:pt>
                <c:pt idx="494">
                  <c:v>251</c:v>
                </c:pt>
                <c:pt idx="495">
                  <c:v>251.33333333333334</c:v>
                </c:pt>
                <c:pt idx="496">
                  <c:v>250.66666666666666</c:v>
                </c:pt>
                <c:pt idx="497">
                  <c:v>252</c:v>
                </c:pt>
                <c:pt idx="498">
                  <c:v>251</c:v>
                </c:pt>
                <c:pt idx="499">
                  <c:v>252.33333333333334</c:v>
                </c:pt>
                <c:pt idx="500">
                  <c:v>251</c:v>
                </c:pt>
                <c:pt idx="501">
                  <c:v>252</c:v>
                </c:pt>
                <c:pt idx="502">
                  <c:v>251.66666666666666</c:v>
                </c:pt>
                <c:pt idx="503">
                  <c:v>251.33333333333334</c:v>
                </c:pt>
                <c:pt idx="504">
                  <c:v>251</c:v>
                </c:pt>
                <c:pt idx="505">
                  <c:v>251.66666666666666</c:v>
                </c:pt>
                <c:pt idx="506">
                  <c:v>251.66666666666666</c:v>
                </c:pt>
                <c:pt idx="507">
                  <c:v>251.66666666666666</c:v>
                </c:pt>
                <c:pt idx="508">
                  <c:v>251.66666666666666</c:v>
                </c:pt>
                <c:pt idx="509">
                  <c:v>251.66666666666666</c:v>
                </c:pt>
                <c:pt idx="510">
                  <c:v>252</c:v>
                </c:pt>
                <c:pt idx="511">
                  <c:v>251</c:v>
                </c:pt>
                <c:pt idx="512">
                  <c:v>251.33333333333334</c:v>
                </c:pt>
                <c:pt idx="513">
                  <c:v>251</c:v>
                </c:pt>
                <c:pt idx="514">
                  <c:v>250.66666666666666</c:v>
                </c:pt>
                <c:pt idx="515">
                  <c:v>251.33333333333334</c:v>
                </c:pt>
                <c:pt idx="516">
                  <c:v>251.66666666666666</c:v>
                </c:pt>
                <c:pt idx="517">
                  <c:v>252.66666666666666</c:v>
                </c:pt>
                <c:pt idx="518">
                  <c:v>251</c:v>
                </c:pt>
                <c:pt idx="519">
                  <c:v>251.33333333333334</c:v>
                </c:pt>
                <c:pt idx="520">
                  <c:v>250.66666666666666</c:v>
                </c:pt>
                <c:pt idx="521">
                  <c:v>251.33333333333334</c:v>
                </c:pt>
                <c:pt idx="522">
                  <c:v>251.66666666666666</c:v>
                </c:pt>
                <c:pt idx="523">
                  <c:v>252</c:v>
                </c:pt>
                <c:pt idx="524">
                  <c:v>251.66666666666666</c:v>
                </c:pt>
                <c:pt idx="525">
                  <c:v>251.33333333333334</c:v>
                </c:pt>
                <c:pt idx="526">
                  <c:v>252</c:v>
                </c:pt>
                <c:pt idx="527">
                  <c:v>251.33333333333334</c:v>
                </c:pt>
                <c:pt idx="528">
                  <c:v>251.33333333333334</c:v>
                </c:pt>
                <c:pt idx="529">
                  <c:v>252</c:v>
                </c:pt>
                <c:pt idx="530">
                  <c:v>251.33333333333334</c:v>
                </c:pt>
                <c:pt idx="531">
                  <c:v>251.33333333333334</c:v>
                </c:pt>
                <c:pt idx="532">
                  <c:v>252</c:v>
                </c:pt>
                <c:pt idx="533">
                  <c:v>251.33333333333334</c:v>
                </c:pt>
                <c:pt idx="534">
                  <c:v>251.33333333333334</c:v>
                </c:pt>
                <c:pt idx="535">
                  <c:v>250.66666666666666</c:v>
                </c:pt>
                <c:pt idx="536">
                  <c:v>252.33333333333334</c:v>
                </c:pt>
                <c:pt idx="537">
                  <c:v>251.33333333333334</c:v>
                </c:pt>
                <c:pt idx="538">
                  <c:v>251.33333333333334</c:v>
                </c:pt>
                <c:pt idx="539">
                  <c:v>251.33333333333334</c:v>
                </c:pt>
                <c:pt idx="540">
                  <c:v>250.66666666666666</c:v>
                </c:pt>
                <c:pt idx="541">
                  <c:v>251</c:v>
                </c:pt>
                <c:pt idx="542">
                  <c:v>251.33333333333334</c:v>
                </c:pt>
                <c:pt idx="543">
                  <c:v>251.66666666666666</c:v>
                </c:pt>
                <c:pt idx="544">
                  <c:v>251</c:v>
                </c:pt>
                <c:pt idx="545">
                  <c:v>252</c:v>
                </c:pt>
                <c:pt idx="546">
                  <c:v>251</c:v>
                </c:pt>
                <c:pt idx="547">
                  <c:v>251.66666666666666</c:v>
                </c:pt>
                <c:pt idx="548">
                  <c:v>251.66666666666666</c:v>
                </c:pt>
                <c:pt idx="549">
                  <c:v>251.66666666666666</c:v>
                </c:pt>
                <c:pt idx="550">
                  <c:v>252.33333333333334</c:v>
                </c:pt>
                <c:pt idx="551">
                  <c:v>251</c:v>
                </c:pt>
                <c:pt idx="552">
                  <c:v>250.66666666666666</c:v>
                </c:pt>
                <c:pt idx="553">
                  <c:v>251.66666666666666</c:v>
                </c:pt>
                <c:pt idx="554">
                  <c:v>252</c:v>
                </c:pt>
                <c:pt idx="555">
                  <c:v>251.33333333333334</c:v>
                </c:pt>
                <c:pt idx="556">
                  <c:v>251</c:v>
                </c:pt>
                <c:pt idx="557">
                  <c:v>250.33333333333334</c:v>
                </c:pt>
                <c:pt idx="558">
                  <c:v>251.66666666666666</c:v>
                </c:pt>
                <c:pt idx="559">
                  <c:v>251.33333333333334</c:v>
                </c:pt>
                <c:pt idx="560">
                  <c:v>252</c:v>
                </c:pt>
                <c:pt idx="561">
                  <c:v>250.66666666666666</c:v>
                </c:pt>
                <c:pt idx="562">
                  <c:v>251</c:v>
                </c:pt>
                <c:pt idx="563">
                  <c:v>252.33333333333334</c:v>
                </c:pt>
                <c:pt idx="564">
                  <c:v>252.33333333333334</c:v>
                </c:pt>
                <c:pt idx="565">
                  <c:v>251.33333333333334</c:v>
                </c:pt>
                <c:pt idx="566">
                  <c:v>250.66666666666666</c:v>
                </c:pt>
                <c:pt idx="567">
                  <c:v>252.33333333333334</c:v>
                </c:pt>
                <c:pt idx="568">
                  <c:v>251</c:v>
                </c:pt>
                <c:pt idx="569">
                  <c:v>251.33333333333334</c:v>
                </c:pt>
                <c:pt idx="570">
                  <c:v>250.66666666666666</c:v>
                </c:pt>
                <c:pt idx="571">
                  <c:v>252</c:v>
                </c:pt>
                <c:pt idx="572">
                  <c:v>250.66666666666666</c:v>
                </c:pt>
                <c:pt idx="573">
                  <c:v>252</c:v>
                </c:pt>
                <c:pt idx="574">
                  <c:v>251</c:v>
                </c:pt>
                <c:pt idx="575">
                  <c:v>251.33333333333334</c:v>
                </c:pt>
                <c:pt idx="576">
                  <c:v>251.33333333333334</c:v>
                </c:pt>
                <c:pt idx="577">
                  <c:v>250.66666666666666</c:v>
                </c:pt>
                <c:pt idx="578">
                  <c:v>251.66666666666666</c:v>
                </c:pt>
                <c:pt idx="579">
                  <c:v>250.66666666666666</c:v>
                </c:pt>
                <c:pt idx="580">
                  <c:v>252</c:v>
                </c:pt>
                <c:pt idx="581">
                  <c:v>250.66666666666666</c:v>
                </c:pt>
                <c:pt idx="582">
                  <c:v>251.33333333333334</c:v>
                </c:pt>
                <c:pt idx="583">
                  <c:v>251</c:v>
                </c:pt>
                <c:pt idx="584">
                  <c:v>251.33333333333334</c:v>
                </c:pt>
                <c:pt idx="585">
                  <c:v>252</c:v>
                </c:pt>
                <c:pt idx="586">
                  <c:v>251.33333333333334</c:v>
                </c:pt>
                <c:pt idx="587">
                  <c:v>251.33333333333334</c:v>
                </c:pt>
                <c:pt idx="588">
                  <c:v>251</c:v>
                </c:pt>
                <c:pt idx="589">
                  <c:v>252.33333333333334</c:v>
                </c:pt>
                <c:pt idx="590">
                  <c:v>252</c:v>
                </c:pt>
                <c:pt idx="591">
                  <c:v>251</c:v>
                </c:pt>
                <c:pt idx="592">
                  <c:v>251.66666666666666</c:v>
                </c:pt>
                <c:pt idx="593">
                  <c:v>251</c:v>
                </c:pt>
                <c:pt idx="594">
                  <c:v>251</c:v>
                </c:pt>
                <c:pt idx="595">
                  <c:v>252</c:v>
                </c:pt>
                <c:pt idx="596">
                  <c:v>251.33333333333334</c:v>
                </c:pt>
                <c:pt idx="597">
                  <c:v>251</c:v>
                </c:pt>
                <c:pt idx="598">
                  <c:v>251</c:v>
                </c:pt>
                <c:pt idx="599">
                  <c:v>251</c:v>
                </c:pt>
                <c:pt idx="600">
                  <c:v>251.33333333333334</c:v>
                </c:pt>
                <c:pt idx="601">
                  <c:v>251.66666666666666</c:v>
                </c:pt>
                <c:pt idx="602">
                  <c:v>251</c:v>
                </c:pt>
                <c:pt idx="603">
                  <c:v>251.33333333333334</c:v>
                </c:pt>
                <c:pt idx="604">
                  <c:v>251.33333333333334</c:v>
                </c:pt>
                <c:pt idx="605">
                  <c:v>252</c:v>
                </c:pt>
                <c:pt idx="606">
                  <c:v>251</c:v>
                </c:pt>
                <c:pt idx="607">
                  <c:v>251.66666666666666</c:v>
                </c:pt>
                <c:pt idx="608">
                  <c:v>251.33333333333334</c:v>
                </c:pt>
                <c:pt idx="609">
                  <c:v>251.66666666666666</c:v>
                </c:pt>
                <c:pt idx="610">
                  <c:v>251</c:v>
                </c:pt>
                <c:pt idx="611">
                  <c:v>251</c:v>
                </c:pt>
                <c:pt idx="612">
                  <c:v>250.66666666666666</c:v>
                </c:pt>
                <c:pt idx="613">
                  <c:v>251.66666666666666</c:v>
                </c:pt>
                <c:pt idx="614">
                  <c:v>252.33333333333334</c:v>
                </c:pt>
                <c:pt idx="615">
                  <c:v>251</c:v>
                </c:pt>
                <c:pt idx="616">
                  <c:v>251</c:v>
                </c:pt>
                <c:pt idx="617">
                  <c:v>251.66666666666666</c:v>
                </c:pt>
                <c:pt idx="618">
                  <c:v>251.33333333333334</c:v>
                </c:pt>
                <c:pt idx="619">
                  <c:v>252</c:v>
                </c:pt>
                <c:pt idx="620">
                  <c:v>251.33333333333334</c:v>
                </c:pt>
                <c:pt idx="621">
                  <c:v>251.33333333333334</c:v>
                </c:pt>
                <c:pt idx="622">
                  <c:v>251.66666666666666</c:v>
                </c:pt>
                <c:pt idx="623">
                  <c:v>251.66666666666666</c:v>
                </c:pt>
                <c:pt idx="624">
                  <c:v>251.33333333333334</c:v>
                </c:pt>
                <c:pt idx="625">
                  <c:v>251.66666666666666</c:v>
                </c:pt>
                <c:pt idx="626">
                  <c:v>251.33333333333334</c:v>
                </c:pt>
                <c:pt idx="627">
                  <c:v>251.66666666666666</c:v>
                </c:pt>
                <c:pt idx="628">
                  <c:v>251.66666666666666</c:v>
                </c:pt>
                <c:pt idx="629">
                  <c:v>251.33333333333334</c:v>
                </c:pt>
                <c:pt idx="630">
                  <c:v>251.66666666666666</c:v>
                </c:pt>
                <c:pt idx="631">
                  <c:v>251.66666666666666</c:v>
                </c:pt>
                <c:pt idx="632">
                  <c:v>251.66666666666666</c:v>
                </c:pt>
                <c:pt idx="633">
                  <c:v>252</c:v>
                </c:pt>
                <c:pt idx="634">
                  <c:v>251.66666666666666</c:v>
                </c:pt>
                <c:pt idx="635">
                  <c:v>251.33333333333334</c:v>
                </c:pt>
                <c:pt idx="636">
                  <c:v>251.66666666666666</c:v>
                </c:pt>
                <c:pt idx="637">
                  <c:v>252</c:v>
                </c:pt>
                <c:pt idx="638">
                  <c:v>251.33333333333334</c:v>
                </c:pt>
                <c:pt idx="639">
                  <c:v>252</c:v>
                </c:pt>
                <c:pt idx="640">
                  <c:v>251.33333333333334</c:v>
                </c:pt>
                <c:pt idx="641">
                  <c:v>252</c:v>
                </c:pt>
                <c:pt idx="642">
                  <c:v>252</c:v>
                </c:pt>
                <c:pt idx="643">
                  <c:v>251.33333333333334</c:v>
                </c:pt>
                <c:pt idx="644">
                  <c:v>251.33333333333334</c:v>
                </c:pt>
                <c:pt idx="645">
                  <c:v>251</c:v>
                </c:pt>
                <c:pt idx="646">
                  <c:v>252.66666666666666</c:v>
                </c:pt>
                <c:pt idx="647">
                  <c:v>251.33333333333334</c:v>
                </c:pt>
                <c:pt idx="648">
                  <c:v>252</c:v>
                </c:pt>
                <c:pt idx="649">
                  <c:v>252</c:v>
                </c:pt>
                <c:pt idx="650">
                  <c:v>252.33333333333334</c:v>
                </c:pt>
                <c:pt idx="651">
                  <c:v>252</c:v>
                </c:pt>
                <c:pt idx="652">
                  <c:v>252.33333333333334</c:v>
                </c:pt>
                <c:pt idx="653">
                  <c:v>252</c:v>
                </c:pt>
                <c:pt idx="654">
                  <c:v>252.33333333333334</c:v>
                </c:pt>
                <c:pt idx="655">
                  <c:v>252</c:v>
                </c:pt>
                <c:pt idx="656">
                  <c:v>252.66666666666666</c:v>
                </c:pt>
                <c:pt idx="657">
                  <c:v>252.66666666666666</c:v>
                </c:pt>
                <c:pt idx="658">
                  <c:v>251.66666666666666</c:v>
                </c:pt>
                <c:pt idx="659">
                  <c:v>252</c:v>
                </c:pt>
                <c:pt idx="660">
                  <c:v>251.66666666666666</c:v>
                </c:pt>
                <c:pt idx="661">
                  <c:v>252</c:v>
                </c:pt>
                <c:pt idx="662">
                  <c:v>252</c:v>
                </c:pt>
                <c:pt idx="663">
                  <c:v>252</c:v>
                </c:pt>
                <c:pt idx="664">
                  <c:v>252</c:v>
                </c:pt>
                <c:pt idx="665">
                  <c:v>251</c:v>
                </c:pt>
                <c:pt idx="666">
                  <c:v>252.66666666666666</c:v>
                </c:pt>
                <c:pt idx="667">
                  <c:v>251.66666666666666</c:v>
                </c:pt>
                <c:pt idx="668">
                  <c:v>252</c:v>
                </c:pt>
                <c:pt idx="669">
                  <c:v>251.66666666666666</c:v>
                </c:pt>
                <c:pt idx="670">
                  <c:v>252.66666666666666</c:v>
                </c:pt>
                <c:pt idx="671">
                  <c:v>251</c:v>
                </c:pt>
                <c:pt idx="672">
                  <c:v>252.66666666666666</c:v>
                </c:pt>
                <c:pt idx="673">
                  <c:v>252</c:v>
                </c:pt>
                <c:pt idx="674">
                  <c:v>252.33333333333334</c:v>
                </c:pt>
                <c:pt idx="675">
                  <c:v>252.33333333333334</c:v>
                </c:pt>
                <c:pt idx="676">
                  <c:v>252</c:v>
                </c:pt>
                <c:pt idx="677">
                  <c:v>252</c:v>
                </c:pt>
                <c:pt idx="678">
                  <c:v>251.66666666666666</c:v>
                </c:pt>
                <c:pt idx="679">
                  <c:v>253</c:v>
                </c:pt>
                <c:pt idx="680">
                  <c:v>252</c:v>
                </c:pt>
                <c:pt idx="681">
                  <c:v>252</c:v>
                </c:pt>
                <c:pt idx="682">
                  <c:v>252</c:v>
                </c:pt>
                <c:pt idx="683">
                  <c:v>252</c:v>
                </c:pt>
                <c:pt idx="684">
                  <c:v>252.33333333333334</c:v>
                </c:pt>
                <c:pt idx="685">
                  <c:v>251.66666666666666</c:v>
                </c:pt>
                <c:pt idx="686">
                  <c:v>251.33333333333334</c:v>
                </c:pt>
                <c:pt idx="687">
                  <c:v>252</c:v>
                </c:pt>
                <c:pt idx="688">
                  <c:v>252.66666666666666</c:v>
                </c:pt>
                <c:pt idx="689">
                  <c:v>252</c:v>
                </c:pt>
                <c:pt idx="690">
                  <c:v>251.66666666666666</c:v>
                </c:pt>
                <c:pt idx="691">
                  <c:v>252</c:v>
                </c:pt>
                <c:pt idx="692">
                  <c:v>251.66666666666666</c:v>
                </c:pt>
                <c:pt idx="693">
                  <c:v>252.66666666666666</c:v>
                </c:pt>
                <c:pt idx="694">
                  <c:v>252</c:v>
                </c:pt>
                <c:pt idx="695">
                  <c:v>252.66666666666666</c:v>
                </c:pt>
                <c:pt idx="696">
                  <c:v>252.66666666666666</c:v>
                </c:pt>
                <c:pt idx="697">
                  <c:v>252</c:v>
                </c:pt>
                <c:pt idx="698">
                  <c:v>251.66666666666666</c:v>
                </c:pt>
                <c:pt idx="699">
                  <c:v>252.33333333333334</c:v>
                </c:pt>
                <c:pt idx="700">
                  <c:v>252.33333333333334</c:v>
                </c:pt>
                <c:pt idx="701">
                  <c:v>252.66666666666666</c:v>
                </c:pt>
                <c:pt idx="702">
                  <c:v>252</c:v>
                </c:pt>
                <c:pt idx="703">
                  <c:v>252</c:v>
                </c:pt>
                <c:pt idx="704">
                  <c:v>252.66666666666666</c:v>
                </c:pt>
                <c:pt idx="705">
                  <c:v>253</c:v>
                </c:pt>
                <c:pt idx="706">
                  <c:v>251.66666666666666</c:v>
                </c:pt>
                <c:pt idx="707">
                  <c:v>253</c:v>
                </c:pt>
                <c:pt idx="708">
                  <c:v>252.33333333333334</c:v>
                </c:pt>
                <c:pt idx="709">
                  <c:v>252.66666666666666</c:v>
                </c:pt>
                <c:pt idx="710">
                  <c:v>253.33333333333334</c:v>
                </c:pt>
                <c:pt idx="711">
                  <c:v>253</c:v>
                </c:pt>
                <c:pt idx="712">
                  <c:v>252.66666666666666</c:v>
                </c:pt>
                <c:pt idx="713">
                  <c:v>252.66666666666666</c:v>
                </c:pt>
                <c:pt idx="714">
                  <c:v>253</c:v>
                </c:pt>
                <c:pt idx="715">
                  <c:v>252.66666666666666</c:v>
                </c:pt>
                <c:pt idx="716">
                  <c:v>252.66666666666666</c:v>
                </c:pt>
                <c:pt idx="717">
                  <c:v>252</c:v>
                </c:pt>
                <c:pt idx="718">
                  <c:v>253</c:v>
                </c:pt>
                <c:pt idx="719">
                  <c:v>253.66666666666666</c:v>
                </c:pt>
                <c:pt idx="720">
                  <c:v>253</c:v>
                </c:pt>
                <c:pt idx="721">
                  <c:v>253.33333333333334</c:v>
                </c:pt>
                <c:pt idx="722">
                  <c:v>252.66666666666666</c:v>
                </c:pt>
                <c:pt idx="723">
                  <c:v>253.33333333333334</c:v>
                </c:pt>
                <c:pt idx="724">
                  <c:v>253</c:v>
                </c:pt>
                <c:pt idx="725">
                  <c:v>253.33333333333334</c:v>
                </c:pt>
                <c:pt idx="726">
                  <c:v>253</c:v>
                </c:pt>
                <c:pt idx="727">
                  <c:v>253</c:v>
                </c:pt>
                <c:pt idx="728">
                  <c:v>252.66666666666666</c:v>
                </c:pt>
                <c:pt idx="729">
                  <c:v>252.33333333333334</c:v>
                </c:pt>
                <c:pt idx="730">
                  <c:v>252.66666666666666</c:v>
                </c:pt>
                <c:pt idx="731">
                  <c:v>253.33333333333334</c:v>
                </c:pt>
                <c:pt idx="732">
                  <c:v>253</c:v>
                </c:pt>
                <c:pt idx="733">
                  <c:v>253</c:v>
                </c:pt>
                <c:pt idx="734">
                  <c:v>254</c:v>
                </c:pt>
                <c:pt idx="735">
                  <c:v>253</c:v>
                </c:pt>
                <c:pt idx="736">
                  <c:v>254</c:v>
                </c:pt>
                <c:pt idx="737">
                  <c:v>253.33333333333334</c:v>
                </c:pt>
                <c:pt idx="738">
                  <c:v>252.66666666666666</c:v>
                </c:pt>
                <c:pt idx="739">
                  <c:v>253</c:v>
                </c:pt>
                <c:pt idx="740">
                  <c:v>253.33333333333334</c:v>
                </c:pt>
                <c:pt idx="741">
                  <c:v>253.66666666666666</c:v>
                </c:pt>
                <c:pt idx="742">
                  <c:v>253.33333333333334</c:v>
                </c:pt>
                <c:pt idx="743">
                  <c:v>253.66666666666666</c:v>
                </c:pt>
                <c:pt idx="744">
                  <c:v>253</c:v>
                </c:pt>
                <c:pt idx="745">
                  <c:v>253.66666666666666</c:v>
                </c:pt>
                <c:pt idx="746">
                  <c:v>253.66666666666666</c:v>
                </c:pt>
                <c:pt idx="747">
                  <c:v>253.33333333333334</c:v>
                </c:pt>
                <c:pt idx="748">
                  <c:v>253</c:v>
                </c:pt>
                <c:pt idx="749">
                  <c:v>253</c:v>
                </c:pt>
                <c:pt idx="750">
                  <c:v>253.66666666666666</c:v>
                </c:pt>
                <c:pt idx="751">
                  <c:v>253</c:v>
                </c:pt>
                <c:pt idx="752">
                  <c:v>253.66666666666666</c:v>
                </c:pt>
                <c:pt idx="753">
                  <c:v>253.66666666666666</c:v>
                </c:pt>
                <c:pt idx="754">
                  <c:v>253.66666666666666</c:v>
                </c:pt>
                <c:pt idx="755">
                  <c:v>253.66666666666666</c:v>
                </c:pt>
                <c:pt idx="756">
                  <c:v>253.66666666666666</c:v>
                </c:pt>
                <c:pt idx="757">
                  <c:v>254</c:v>
                </c:pt>
                <c:pt idx="758">
                  <c:v>253.33333333333334</c:v>
                </c:pt>
                <c:pt idx="759">
                  <c:v>253.66666666666666</c:v>
                </c:pt>
                <c:pt idx="760">
                  <c:v>253</c:v>
                </c:pt>
                <c:pt idx="761">
                  <c:v>254</c:v>
                </c:pt>
                <c:pt idx="762">
                  <c:v>253.33333333333334</c:v>
                </c:pt>
                <c:pt idx="763">
                  <c:v>254</c:v>
                </c:pt>
                <c:pt idx="764">
                  <c:v>253.66666666666666</c:v>
                </c:pt>
                <c:pt idx="765">
                  <c:v>253.66666666666666</c:v>
                </c:pt>
                <c:pt idx="766">
                  <c:v>253.66666666666666</c:v>
                </c:pt>
                <c:pt idx="767">
                  <c:v>253.33333333333334</c:v>
                </c:pt>
                <c:pt idx="768">
                  <c:v>254</c:v>
                </c:pt>
                <c:pt idx="769">
                  <c:v>253.66666666666666</c:v>
                </c:pt>
                <c:pt idx="770">
                  <c:v>254</c:v>
                </c:pt>
                <c:pt idx="771">
                  <c:v>254</c:v>
                </c:pt>
                <c:pt idx="772">
                  <c:v>253.33333333333334</c:v>
                </c:pt>
                <c:pt idx="773">
                  <c:v>254</c:v>
                </c:pt>
                <c:pt idx="774">
                  <c:v>253.33333333333334</c:v>
                </c:pt>
                <c:pt idx="775">
                  <c:v>254.33333333333334</c:v>
                </c:pt>
                <c:pt idx="776">
                  <c:v>253.33333333333334</c:v>
                </c:pt>
                <c:pt idx="777">
                  <c:v>253.33333333333334</c:v>
                </c:pt>
                <c:pt idx="778">
                  <c:v>253.33333333333334</c:v>
                </c:pt>
                <c:pt idx="779">
                  <c:v>254</c:v>
                </c:pt>
                <c:pt idx="780">
                  <c:v>253.66666666666666</c:v>
                </c:pt>
                <c:pt idx="781">
                  <c:v>254.33333333333334</c:v>
                </c:pt>
                <c:pt idx="782">
                  <c:v>253.66666666666666</c:v>
                </c:pt>
                <c:pt idx="783">
                  <c:v>254</c:v>
                </c:pt>
                <c:pt idx="784">
                  <c:v>253.66666666666666</c:v>
                </c:pt>
                <c:pt idx="785">
                  <c:v>254.66666666666666</c:v>
                </c:pt>
                <c:pt idx="786">
                  <c:v>253.66666666666666</c:v>
                </c:pt>
                <c:pt idx="787">
                  <c:v>254.33333333333334</c:v>
                </c:pt>
                <c:pt idx="788">
                  <c:v>253.66666666666666</c:v>
                </c:pt>
                <c:pt idx="789">
                  <c:v>254</c:v>
                </c:pt>
                <c:pt idx="790">
                  <c:v>254.66666666666666</c:v>
                </c:pt>
                <c:pt idx="791">
                  <c:v>254</c:v>
                </c:pt>
                <c:pt idx="792">
                  <c:v>253.66666666666666</c:v>
                </c:pt>
                <c:pt idx="793">
                  <c:v>253.66666666666666</c:v>
                </c:pt>
                <c:pt idx="794">
                  <c:v>254</c:v>
                </c:pt>
                <c:pt idx="795">
                  <c:v>254.66666666666666</c:v>
                </c:pt>
                <c:pt idx="796">
                  <c:v>254.33333333333334</c:v>
                </c:pt>
                <c:pt idx="797">
                  <c:v>254</c:v>
                </c:pt>
                <c:pt idx="798">
                  <c:v>253.66666666666666</c:v>
                </c:pt>
                <c:pt idx="799">
                  <c:v>255</c:v>
                </c:pt>
                <c:pt idx="800">
                  <c:v>254</c:v>
                </c:pt>
                <c:pt idx="801">
                  <c:v>254</c:v>
                </c:pt>
                <c:pt idx="802">
                  <c:v>254.66666666666666</c:v>
                </c:pt>
                <c:pt idx="803">
                  <c:v>253.66666666666666</c:v>
                </c:pt>
                <c:pt idx="804">
                  <c:v>254.33333333333334</c:v>
                </c:pt>
                <c:pt idx="805">
                  <c:v>254.66666666666666</c:v>
                </c:pt>
                <c:pt idx="806">
                  <c:v>254.66666666666666</c:v>
                </c:pt>
                <c:pt idx="807">
                  <c:v>253.66666666666666</c:v>
                </c:pt>
                <c:pt idx="808">
                  <c:v>254.33333333333334</c:v>
                </c:pt>
                <c:pt idx="809">
                  <c:v>254.66666666666666</c:v>
                </c:pt>
                <c:pt idx="810">
                  <c:v>254</c:v>
                </c:pt>
                <c:pt idx="811">
                  <c:v>255</c:v>
                </c:pt>
                <c:pt idx="812">
                  <c:v>254.33333333333334</c:v>
                </c:pt>
                <c:pt idx="813">
                  <c:v>254.33333333333334</c:v>
                </c:pt>
                <c:pt idx="814">
                  <c:v>253.66666666666666</c:v>
                </c:pt>
                <c:pt idx="815">
                  <c:v>255</c:v>
                </c:pt>
                <c:pt idx="816">
                  <c:v>253.66666666666666</c:v>
                </c:pt>
                <c:pt idx="817">
                  <c:v>255</c:v>
                </c:pt>
                <c:pt idx="818">
                  <c:v>254</c:v>
                </c:pt>
                <c:pt idx="819">
                  <c:v>254.33333333333334</c:v>
                </c:pt>
                <c:pt idx="820">
                  <c:v>254.66666666666666</c:v>
                </c:pt>
                <c:pt idx="821">
                  <c:v>254.66666666666666</c:v>
                </c:pt>
                <c:pt idx="822">
                  <c:v>254.66666666666666</c:v>
                </c:pt>
                <c:pt idx="823">
                  <c:v>253.66666666666666</c:v>
                </c:pt>
                <c:pt idx="824">
                  <c:v>254</c:v>
                </c:pt>
                <c:pt idx="825">
                  <c:v>255</c:v>
                </c:pt>
                <c:pt idx="826">
                  <c:v>254.33333333333334</c:v>
                </c:pt>
                <c:pt idx="827">
                  <c:v>253.66666666666666</c:v>
                </c:pt>
                <c:pt idx="828">
                  <c:v>254.66666666666666</c:v>
                </c:pt>
                <c:pt idx="829">
                  <c:v>254.66666666666666</c:v>
                </c:pt>
                <c:pt idx="830">
                  <c:v>255</c:v>
                </c:pt>
                <c:pt idx="831">
                  <c:v>254.66666666666666</c:v>
                </c:pt>
                <c:pt idx="832">
                  <c:v>255.33333333333334</c:v>
                </c:pt>
                <c:pt idx="833">
                  <c:v>254</c:v>
                </c:pt>
                <c:pt idx="834">
                  <c:v>255</c:v>
                </c:pt>
                <c:pt idx="835">
                  <c:v>254.33333333333334</c:v>
                </c:pt>
                <c:pt idx="836">
                  <c:v>253.66666666666666</c:v>
                </c:pt>
                <c:pt idx="837">
                  <c:v>254.66666666666666</c:v>
                </c:pt>
                <c:pt idx="838">
                  <c:v>254.66666666666666</c:v>
                </c:pt>
                <c:pt idx="839">
                  <c:v>255</c:v>
                </c:pt>
                <c:pt idx="840">
                  <c:v>254</c:v>
                </c:pt>
                <c:pt idx="841">
                  <c:v>254.66666666666666</c:v>
                </c:pt>
                <c:pt idx="842">
                  <c:v>254.66666666666666</c:v>
                </c:pt>
                <c:pt idx="843">
                  <c:v>254.66666666666666</c:v>
                </c:pt>
                <c:pt idx="844">
                  <c:v>254.66666666666666</c:v>
                </c:pt>
                <c:pt idx="845">
                  <c:v>255.66666666666666</c:v>
                </c:pt>
                <c:pt idx="846">
                  <c:v>254.33333333333334</c:v>
                </c:pt>
                <c:pt idx="847">
                  <c:v>254.66666666666666</c:v>
                </c:pt>
                <c:pt idx="848">
                  <c:v>254.66666666666666</c:v>
                </c:pt>
                <c:pt idx="849">
                  <c:v>255.33333333333334</c:v>
                </c:pt>
                <c:pt idx="850">
                  <c:v>254.66666666666666</c:v>
                </c:pt>
                <c:pt idx="851">
                  <c:v>254.66666666666666</c:v>
                </c:pt>
                <c:pt idx="852">
                  <c:v>256</c:v>
                </c:pt>
                <c:pt idx="853">
                  <c:v>254.66666666666666</c:v>
                </c:pt>
                <c:pt idx="854">
                  <c:v>255.66666666666666</c:v>
                </c:pt>
                <c:pt idx="855">
                  <c:v>255.33333333333334</c:v>
                </c:pt>
                <c:pt idx="856">
                  <c:v>255.66666666666666</c:v>
                </c:pt>
                <c:pt idx="857">
                  <c:v>255</c:v>
                </c:pt>
                <c:pt idx="858">
                  <c:v>255.33333333333334</c:v>
                </c:pt>
                <c:pt idx="859">
                  <c:v>255.66666666666666</c:v>
                </c:pt>
                <c:pt idx="860">
                  <c:v>255</c:v>
                </c:pt>
                <c:pt idx="861">
                  <c:v>256</c:v>
                </c:pt>
                <c:pt idx="862">
                  <c:v>255.66666666666666</c:v>
                </c:pt>
                <c:pt idx="863">
                  <c:v>255.66666666666666</c:v>
                </c:pt>
                <c:pt idx="864">
                  <c:v>255</c:v>
                </c:pt>
                <c:pt idx="865">
                  <c:v>255.66666666666666</c:v>
                </c:pt>
                <c:pt idx="866">
                  <c:v>254.66666666666666</c:v>
                </c:pt>
                <c:pt idx="867">
                  <c:v>255.33333333333334</c:v>
                </c:pt>
                <c:pt idx="868">
                  <c:v>256</c:v>
                </c:pt>
                <c:pt idx="869">
                  <c:v>255.66666666666666</c:v>
                </c:pt>
                <c:pt idx="870">
                  <c:v>255.33333333333334</c:v>
                </c:pt>
                <c:pt idx="871">
                  <c:v>255.66666666666666</c:v>
                </c:pt>
                <c:pt idx="872">
                  <c:v>255.33333333333334</c:v>
                </c:pt>
                <c:pt idx="873">
                  <c:v>254.66666666666666</c:v>
                </c:pt>
                <c:pt idx="874">
                  <c:v>255.33333333333334</c:v>
                </c:pt>
                <c:pt idx="875">
                  <c:v>256</c:v>
                </c:pt>
                <c:pt idx="876">
                  <c:v>255.66666666666666</c:v>
                </c:pt>
                <c:pt idx="877">
                  <c:v>256.33333333333331</c:v>
                </c:pt>
                <c:pt idx="878">
                  <c:v>254.33333333333334</c:v>
                </c:pt>
                <c:pt idx="879">
                  <c:v>255</c:v>
                </c:pt>
                <c:pt idx="880">
                  <c:v>255.66666666666666</c:v>
                </c:pt>
                <c:pt idx="881">
                  <c:v>256.33333333333331</c:v>
                </c:pt>
                <c:pt idx="882">
                  <c:v>255</c:v>
                </c:pt>
                <c:pt idx="883">
                  <c:v>256.33333333333331</c:v>
                </c:pt>
                <c:pt idx="884">
                  <c:v>256</c:v>
                </c:pt>
                <c:pt idx="885">
                  <c:v>255.66666666666666</c:v>
                </c:pt>
                <c:pt idx="886">
                  <c:v>255.33333333333334</c:v>
                </c:pt>
                <c:pt idx="887">
                  <c:v>256</c:v>
                </c:pt>
                <c:pt idx="888">
                  <c:v>256.66666666666669</c:v>
                </c:pt>
                <c:pt idx="889">
                  <c:v>256</c:v>
                </c:pt>
                <c:pt idx="890">
                  <c:v>255.66666666666666</c:v>
                </c:pt>
                <c:pt idx="891">
                  <c:v>255.66666666666666</c:v>
                </c:pt>
                <c:pt idx="892">
                  <c:v>255.66666666666666</c:v>
                </c:pt>
                <c:pt idx="893">
                  <c:v>256</c:v>
                </c:pt>
                <c:pt idx="894">
                  <c:v>256.33333333333331</c:v>
                </c:pt>
                <c:pt idx="895">
                  <c:v>255.66666666666666</c:v>
                </c:pt>
                <c:pt idx="896">
                  <c:v>255.33333333333334</c:v>
                </c:pt>
                <c:pt idx="897">
                  <c:v>256</c:v>
                </c:pt>
                <c:pt idx="898">
                  <c:v>256.33333333333331</c:v>
                </c:pt>
                <c:pt idx="899">
                  <c:v>256</c:v>
                </c:pt>
                <c:pt idx="900">
                  <c:v>256.33333333333331</c:v>
                </c:pt>
                <c:pt idx="901">
                  <c:v>256</c:v>
                </c:pt>
                <c:pt idx="902">
                  <c:v>255.66666666666666</c:v>
                </c:pt>
                <c:pt idx="903">
                  <c:v>256</c:v>
                </c:pt>
                <c:pt idx="904">
                  <c:v>256.33333333333331</c:v>
                </c:pt>
                <c:pt idx="905">
                  <c:v>256</c:v>
                </c:pt>
                <c:pt idx="906">
                  <c:v>256</c:v>
                </c:pt>
                <c:pt idx="907">
                  <c:v>255.66666666666666</c:v>
                </c:pt>
                <c:pt idx="908">
                  <c:v>256</c:v>
                </c:pt>
                <c:pt idx="909">
                  <c:v>256.33333333333331</c:v>
                </c:pt>
                <c:pt idx="910">
                  <c:v>256.66666666666669</c:v>
                </c:pt>
                <c:pt idx="911">
                  <c:v>256.33333333333331</c:v>
                </c:pt>
                <c:pt idx="912">
                  <c:v>256.33333333333331</c:v>
                </c:pt>
                <c:pt idx="913">
                  <c:v>256.66666666666669</c:v>
                </c:pt>
                <c:pt idx="914">
                  <c:v>257.33333333333331</c:v>
                </c:pt>
                <c:pt idx="915">
                  <c:v>255.66666666666666</c:v>
                </c:pt>
                <c:pt idx="916">
                  <c:v>256.66666666666669</c:v>
                </c:pt>
                <c:pt idx="917">
                  <c:v>256.66666666666669</c:v>
                </c:pt>
                <c:pt idx="918">
                  <c:v>256.66666666666669</c:v>
                </c:pt>
                <c:pt idx="919">
                  <c:v>256.33333333333331</c:v>
                </c:pt>
                <c:pt idx="920">
                  <c:v>256.66666666666669</c:v>
                </c:pt>
                <c:pt idx="921">
                  <c:v>256.66666666666669</c:v>
                </c:pt>
                <c:pt idx="922">
                  <c:v>256.66666666666669</c:v>
                </c:pt>
                <c:pt idx="923">
                  <c:v>256.33333333333331</c:v>
                </c:pt>
                <c:pt idx="924">
                  <c:v>257.33333333333331</c:v>
                </c:pt>
                <c:pt idx="925">
                  <c:v>257</c:v>
                </c:pt>
                <c:pt idx="926">
                  <c:v>256.33333333333331</c:v>
                </c:pt>
                <c:pt idx="927">
                  <c:v>256.33333333333331</c:v>
                </c:pt>
                <c:pt idx="928">
                  <c:v>257</c:v>
                </c:pt>
                <c:pt idx="929">
                  <c:v>257.33333333333331</c:v>
                </c:pt>
                <c:pt idx="930">
                  <c:v>257</c:v>
                </c:pt>
                <c:pt idx="931">
                  <c:v>256.66666666666669</c:v>
                </c:pt>
                <c:pt idx="932">
                  <c:v>256.66666666666669</c:v>
                </c:pt>
                <c:pt idx="933">
                  <c:v>257.33333333333331</c:v>
                </c:pt>
                <c:pt idx="934">
                  <c:v>257</c:v>
                </c:pt>
                <c:pt idx="935">
                  <c:v>256.33333333333331</c:v>
                </c:pt>
                <c:pt idx="936">
                  <c:v>256.33333333333331</c:v>
                </c:pt>
                <c:pt idx="937">
                  <c:v>256.66666666666669</c:v>
                </c:pt>
                <c:pt idx="938">
                  <c:v>256.66666666666669</c:v>
                </c:pt>
                <c:pt idx="939">
                  <c:v>256.66666666666669</c:v>
                </c:pt>
                <c:pt idx="940">
                  <c:v>256.66666666666669</c:v>
                </c:pt>
                <c:pt idx="941">
                  <c:v>256.66666666666669</c:v>
                </c:pt>
                <c:pt idx="942">
                  <c:v>257</c:v>
                </c:pt>
                <c:pt idx="943">
                  <c:v>257</c:v>
                </c:pt>
                <c:pt idx="944">
                  <c:v>256.66666666666669</c:v>
                </c:pt>
                <c:pt idx="945">
                  <c:v>257.66666666666669</c:v>
                </c:pt>
                <c:pt idx="946">
                  <c:v>257</c:v>
                </c:pt>
                <c:pt idx="947">
                  <c:v>257</c:v>
                </c:pt>
                <c:pt idx="948">
                  <c:v>257.33333333333331</c:v>
                </c:pt>
                <c:pt idx="949">
                  <c:v>257.66666666666669</c:v>
                </c:pt>
                <c:pt idx="950">
                  <c:v>257.66666666666669</c:v>
                </c:pt>
                <c:pt idx="951">
                  <c:v>257</c:v>
                </c:pt>
                <c:pt idx="952">
                  <c:v>257.66666666666669</c:v>
                </c:pt>
                <c:pt idx="953">
                  <c:v>257.66666666666669</c:v>
                </c:pt>
                <c:pt idx="954">
                  <c:v>257</c:v>
                </c:pt>
                <c:pt idx="955">
                  <c:v>257.33333333333331</c:v>
                </c:pt>
                <c:pt idx="956">
                  <c:v>257.66666666666669</c:v>
                </c:pt>
                <c:pt idx="957">
                  <c:v>258</c:v>
                </c:pt>
                <c:pt idx="958">
                  <c:v>257.33333333333331</c:v>
                </c:pt>
                <c:pt idx="959">
                  <c:v>257.33333333333331</c:v>
                </c:pt>
                <c:pt idx="960">
                  <c:v>257.66666666666669</c:v>
                </c:pt>
                <c:pt idx="961">
                  <c:v>258</c:v>
                </c:pt>
                <c:pt idx="962">
                  <c:v>257.33333333333331</c:v>
                </c:pt>
                <c:pt idx="963">
                  <c:v>257</c:v>
                </c:pt>
                <c:pt idx="964">
                  <c:v>256.66666666666669</c:v>
                </c:pt>
                <c:pt idx="965">
                  <c:v>257.33333333333331</c:v>
                </c:pt>
                <c:pt idx="966">
                  <c:v>257.66666666666669</c:v>
                </c:pt>
                <c:pt idx="967">
                  <c:v>258</c:v>
                </c:pt>
                <c:pt idx="968">
                  <c:v>257.66666666666669</c:v>
                </c:pt>
                <c:pt idx="969">
                  <c:v>257.33333333333331</c:v>
                </c:pt>
                <c:pt idx="970">
                  <c:v>259</c:v>
                </c:pt>
                <c:pt idx="971">
                  <c:v>257</c:v>
                </c:pt>
                <c:pt idx="972">
                  <c:v>258.66666666666669</c:v>
                </c:pt>
                <c:pt idx="973">
                  <c:v>257.66666666666669</c:v>
                </c:pt>
                <c:pt idx="974">
                  <c:v>259</c:v>
                </c:pt>
                <c:pt idx="975">
                  <c:v>258</c:v>
                </c:pt>
                <c:pt idx="976">
                  <c:v>257.66666666666669</c:v>
                </c:pt>
                <c:pt idx="977">
                  <c:v>257.33333333333331</c:v>
                </c:pt>
                <c:pt idx="978">
                  <c:v>258.66666666666669</c:v>
                </c:pt>
                <c:pt idx="979">
                  <c:v>257.66666666666669</c:v>
                </c:pt>
                <c:pt idx="980">
                  <c:v>257.66666666666669</c:v>
                </c:pt>
                <c:pt idx="981">
                  <c:v>258</c:v>
                </c:pt>
                <c:pt idx="982">
                  <c:v>258.66666666666669</c:v>
                </c:pt>
                <c:pt idx="983">
                  <c:v>258.33333333333331</c:v>
                </c:pt>
                <c:pt idx="984">
                  <c:v>257.33333333333331</c:v>
                </c:pt>
                <c:pt idx="985">
                  <c:v>258.66666666666669</c:v>
                </c:pt>
                <c:pt idx="986">
                  <c:v>259.33333333333331</c:v>
                </c:pt>
                <c:pt idx="987">
                  <c:v>258.33333333333331</c:v>
                </c:pt>
                <c:pt idx="988">
                  <c:v>257.66666666666669</c:v>
                </c:pt>
                <c:pt idx="989">
                  <c:v>259</c:v>
                </c:pt>
                <c:pt idx="990">
                  <c:v>257.66666666666669</c:v>
                </c:pt>
                <c:pt idx="991">
                  <c:v>258.33333333333331</c:v>
                </c:pt>
                <c:pt idx="992">
                  <c:v>257.66666666666669</c:v>
                </c:pt>
                <c:pt idx="993">
                  <c:v>259.33333333333331</c:v>
                </c:pt>
                <c:pt idx="994">
                  <c:v>258.33333333333331</c:v>
                </c:pt>
                <c:pt idx="995">
                  <c:v>258.66666666666669</c:v>
                </c:pt>
                <c:pt idx="996">
                  <c:v>257.33333333333331</c:v>
                </c:pt>
                <c:pt idx="997">
                  <c:v>259.66666666666669</c:v>
                </c:pt>
                <c:pt idx="998">
                  <c:v>259.66666666666669</c:v>
                </c:pt>
                <c:pt idx="999">
                  <c:v>258.33333333333331</c:v>
                </c:pt>
                <c:pt idx="1000">
                  <c:v>258</c:v>
                </c:pt>
                <c:pt idx="1001">
                  <c:v>259</c:v>
                </c:pt>
                <c:pt idx="1002">
                  <c:v>259</c:v>
                </c:pt>
                <c:pt idx="1003">
                  <c:v>259</c:v>
                </c:pt>
                <c:pt idx="1004">
                  <c:v>259.33333333333331</c:v>
                </c:pt>
                <c:pt idx="1005">
                  <c:v>258.66666666666669</c:v>
                </c:pt>
                <c:pt idx="1006">
                  <c:v>259</c:v>
                </c:pt>
                <c:pt idx="1007">
                  <c:v>259.33333333333331</c:v>
                </c:pt>
                <c:pt idx="1008">
                  <c:v>259.66666666666669</c:v>
                </c:pt>
                <c:pt idx="1009">
                  <c:v>258.33333333333331</c:v>
                </c:pt>
                <c:pt idx="1010">
                  <c:v>259</c:v>
                </c:pt>
                <c:pt idx="1011">
                  <c:v>259.66666666666669</c:v>
                </c:pt>
                <c:pt idx="1012">
                  <c:v>259.66666666666669</c:v>
                </c:pt>
                <c:pt idx="1013">
                  <c:v>258</c:v>
                </c:pt>
                <c:pt idx="1014">
                  <c:v>259.33333333333331</c:v>
                </c:pt>
                <c:pt idx="1015">
                  <c:v>259.33333333333331</c:v>
                </c:pt>
                <c:pt idx="1016">
                  <c:v>259.66666666666669</c:v>
                </c:pt>
                <c:pt idx="1017">
                  <c:v>258.66666666666669</c:v>
                </c:pt>
                <c:pt idx="1018">
                  <c:v>259.66666666666669</c:v>
                </c:pt>
                <c:pt idx="1019">
                  <c:v>259.33333333333331</c:v>
                </c:pt>
                <c:pt idx="1020">
                  <c:v>259.33333333333331</c:v>
                </c:pt>
                <c:pt idx="1021">
                  <c:v>259.33333333333331</c:v>
                </c:pt>
                <c:pt idx="1022">
                  <c:v>259.66666666666669</c:v>
                </c:pt>
                <c:pt idx="1023">
                  <c:v>259</c:v>
                </c:pt>
                <c:pt idx="1024">
                  <c:v>259.66666666666669</c:v>
                </c:pt>
                <c:pt idx="1025">
                  <c:v>260</c:v>
                </c:pt>
                <c:pt idx="1026">
                  <c:v>259.66666666666669</c:v>
                </c:pt>
                <c:pt idx="1027">
                  <c:v>259.66666666666669</c:v>
                </c:pt>
                <c:pt idx="1028">
                  <c:v>259.66666666666669</c:v>
                </c:pt>
                <c:pt idx="1029">
                  <c:v>259.66666666666669</c:v>
                </c:pt>
                <c:pt idx="1030">
                  <c:v>259</c:v>
                </c:pt>
                <c:pt idx="1031">
                  <c:v>260.33333333333331</c:v>
                </c:pt>
                <c:pt idx="1032">
                  <c:v>259</c:v>
                </c:pt>
                <c:pt idx="1033">
                  <c:v>260</c:v>
                </c:pt>
                <c:pt idx="1034">
                  <c:v>260.33333333333331</c:v>
                </c:pt>
                <c:pt idx="1035">
                  <c:v>260</c:v>
                </c:pt>
                <c:pt idx="1036">
                  <c:v>259</c:v>
                </c:pt>
                <c:pt idx="1037">
                  <c:v>259.33333333333331</c:v>
                </c:pt>
                <c:pt idx="1038">
                  <c:v>259.66666666666669</c:v>
                </c:pt>
                <c:pt idx="1039">
                  <c:v>260</c:v>
                </c:pt>
                <c:pt idx="1040">
                  <c:v>260</c:v>
                </c:pt>
                <c:pt idx="1041">
                  <c:v>259</c:v>
                </c:pt>
                <c:pt idx="1042">
                  <c:v>261.33333333333331</c:v>
                </c:pt>
                <c:pt idx="1043">
                  <c:v>260.66666666666669</c:v>
                </c:pt>
                <c:pt idx="1044">
                  <c:v>260.66666666666669</c:v>
                </c:pt>
                <c:pt idx="1045">
                  <c:v>259.33333333333331</c:v>
                </c:pt>
                <c:pt idx="1046">
                  <c:v>260.66666666666669</c:v>
                </c:pt>
                <c:pt idx="1047">
                  <c:v>260</c:v>
                </c:pt>
                <c:pt idx="1048">
                  <c:v>260.66666666666669</c:v>
                </c:pt>
                <c:pt idx="1049">
                  <c:v>259.33333333333331</c:v>
                </c:pt>
                <c:pt idx="1050">
                  <c:v>259.66666666666669</c:v>
                </c:pt>
                <c:pt idx="1051">
                  <c:v>260.33333333333331</c:v>
                </c:pt>
                <c:pt idx="1052">
                  <c:v>260</c:v>
                </c:pt>
                <c:pt idx="1053">
                  <c:v>260.33333333333331</c:v>
                </c:pt>
                <c:pt idx="1054">
                  <c:v>260</c:v>
                </c:pt>
                <c:pt idx="1055">
                  <c:v>261</c:v>
                </c:pt>
                <c:pt idx="1056">
                  <c:v>260</c:v>
                </c:pt>
                <c:pt idx="1057">
                  <c:v>260.66666666666669</c:v>
                </c:pt>
                <c:pt idx="1058">
                  <c:v>261.33333333333331</c:v>
                </c:pt>
                <c:pt idx="1059">
                  <c:v>260.66666666666669</c:v>
                </c:pt>
                <c:pt idx="1060">
                  <c:v>260</c:v>
                </c:pt>
                <c:pt idx="1061">
                  <c:v>260.33333333333331</c:v>
                </c:pt>
                <c:pt idx="1062">
                  <c:v>260.66666666666669</c:v>
                </c:pt>
                <c:pt idx="1063">
                  <c:v>261</c:v>
                </c:pt>
                <c:pt idx="1064">
                  <c:v>260.66666666666669</c:v>
                </c:pt>
                <c:pt idx="1065">
                  <c:v>261.33333333333331</c:v>
                </c:pt>
                <c:pt idx="1066">
                  <c:v>261</c:v>
                </c:pt>
                <c:pt idx="1067">
                  <c:v>261.33333333333331</c:v>
                </c:pt>
                <c:pt idx="1068">
                  <c:v>260</c:v>
                </c:pt>
                <c:pt idx="1069">
                  <c:v>260.66666666666669</c:v>
                </c:pt>
                <c:pt idx="1070">
                  <c:v>261.66666666666669</c:v>
                </c:pt>
                <c:pt idx="1071">
                  <c:v>261</c:v>
                </c:pt>
                <c:pt idx="1072">
                  <c:v>260.66666666666669</c:v>
                </c:pt>
                <c:pt idx="1073">
                  <c:v>261.66666666666669</c:v>
                </c:pt>
                <c:pt idx="1074">
                  <c:v>260.66666666666669</c:v>
                </c:pt>
                <c:pt idx="1075">
                  <c:v>261.66666666666669</c:v>
                </c:pt>
                <c:pt idx="1076">
                  <c:v>260.66666666666669</c:v>
                </c:pt>
                <c:pt idx="1077">
                  <c:v>261</c:v>
                </c:pt>
                <c:pt idx="1078">
                  <c:v>261.33333333333331</c:v>
                </c:pt>
                <c:pt idx="1079">
                  <c:v>261.66666666666669</c:v>
                </c:pt>
                <c:pt idx="1080">
                  <c:v>261</c:v>
                </c:pt>
                <c:pt idx="1081">
                  <c:v>261</c:v>
                </c:pt>
                <c:pt idx="1082">
                  <c:v>261</c:v>
                </c:pt>
                <c:pt idx="1083">
                  <c:v>261</c:v>
                </c:pt>
                <c:pt idx="1084">
                  <c:v>261.66666666666669</c:v>
                </c:pt>
                <c:pt idx="1085">
                  <c:v>261.33333333333331</c:v>
                </c:pt>
                <c:pt idx="1086">
                  <c:v>261.66666666666669</c:v>
                </c:pt>
                <c:pt idx="1087">
                  <c:v>261</c:v>
                </c:pt>
                <c:pt idx="1088">
                  <c:v>261.33333333333331</c:v>
                </c:pt>
                <c:pt idx="1089">
                  <c:v>261.33333333333331</c:v>
                </c:pt>
                <c:pt idx="1090">
                  <c:v>262.33333333333331</c:v>
                </c:pt>
                <c:pt idx="1091">
                  <c:v>261</c:v>
                </c:pt>
                <c:pt idx="1092">
                  <c:v>261</c:v>
                </c:pt>
                <c:pt idx="1093">
                  <c:v>260.66666666666669</c:v>
                </c:pt>
                <c:pt idx="1094">
                  <c:v>262.33333333333331</c:v>
                </c:pt>
                <c:pt idx="1095">
                  <c:v>261.33333333333331</c:v>
                </c:pt>
                <c:pt idx="1096">
                  <c:v>262.66666666666669</c:v>
                </c:pt>
                <c:pt idx="1097">
                  <c:v>262</c:v>
                </c:pt>
                <c:pt idx="1098">
                  <c:v>262</c:v>
                </c:pt>
                <c:pt idx="1099">
                  <c:v>261.33333333333331</c:v>
                </c:pt>
                <c:pt idx="1100">
                  <c:v>261.66666666666669</c:v>
                </c:pt>
                <c:pt idx="1101">
                  <c:v>261.66666666666669</c:v>
                </c:pt>
                <c:pt idx="1102">
                  <c:v>263.33333333333331</c:v>
                </c:pt>
                <c:pt idx="1103">
                  <c:v>262</c:v>
                </c:pt>
                <c:pt idx="1104">
                  <c:v>262.33333333333331</c:v>
                </c:pt>
                <c:pt idx="1105">
                  <c:v>262</c:v>
                </c:pt>
                <c:pt idx="1106">
                  <c:v>262.66666666666669</c:v>
                </c:pt>
                <c:pt idx="1107">
                  <c:v>263</c:v>
                </c:pt>
                <c:pt idx="1108">
                  <c:v>262.66666666666669</c:v>
                </c:pt>
                <c:pt idx="1109">
                  <c:v>262.33333333333331</c:v>
                </c:pt>
                <c:pt idx="1110">
                  <c:v>262.66666666666669</c:v>
                </c:pt>
                <c:pt idx="1111">
                  <c:v>262.33333333333331</c:v>
                </c:pt>
                <c:pt idx="1112">
                  <c:v>262.33333333333331</c:v>
                </c:pt>
                <c:pt idx="1113">
                  <c:v>263.33333333333331</c:v>
                </c:pt>
                <c:pt idx="1114">
                  <c:v>262.66666666666669</c:v>
                </c:pt>
                <c:pt idx="1115">
                  <c:v>262</c:v>
                </c:pt>
                <c:pt idx="1116">
                  <c:v>262.33333333333331</c:v>
                </c:pt>
                <c:pt idx="1117">
                  <c:v>262.66666666666669</c:v>
                </c:pt>
                <c:pt idx="1118">
                  <c:v>263.33333333333331</c:v>
                </c:pt>
                <c:pt idx="1119">
                  <c:v>262.66666666666669</c:v>
                </c:pt>
                <c:pt idx="1120">
                  <c:v>261.66666666666669</c:v>
                </c:pt>
                <c:pt idx="1121">
                  <c:v>263</c:v>
                </c:pt>
                <c:pt idx="1122">
                  <c:v>262.66666666666669</c:v>
                </c:pt>
                <c:pt idx="1123">
                  <c:v>262.33333333333331</c:v>
                </c:pt>
                <c:pt idx="1124">
                  <c:v>262</c:v>
                </c:pt>
                <c:pt idx="1125">
                  <c:v>263.66666666666669</c:v>
                </c:pt>
                <c:pt idx="1126">
                  <c:v>263</c:v>
                </c:pt>
                <c:pt idx="1127">
                  <c:v>262.66666666666669</c:v>
                </c:pt>
                <c:pt idx="1128">
                  <c:v>263.33333333333331</c:v>
                </c:pt>
                <c:pt idx="1129">
                  <c:v>263.66666666666669</c:v>
                </c:pt>
                <c:pt idx="1130">
                  <c:v>263.66666666666669</c:v>
                </c:pt>
                <c:pt idx="1131">
                  <c:v>263</c:v>
                </c:pt>
                <c:pt idx="1132">
                  <c:v>264.33333333333331</c:v>
                </c:pt>
                <c:pt idx="1133">
                  <c:v>263.33333333333331</c:v>
                </c:pt>
                <c:pt idx="1134">
                  <c:v>263.66666666666669</c:v>
                </c:pt>
                <c:pt idx="1135">
                  <c:v>263.66666666666669</c:v>
                </c:pt>
                <c:pt idx="1136">
                  <c:v>264</c:v>
                </c:pt>
                <c:pt idx="1137">
                  <c:v>262.66666666666669</c:v>
                </c:pt>
                <c:pt idx="1138">
                  <c:v>263.66666666666669</c:v>
                </c:pt>
                <c:pt idx="1139">
                  <c:v>264</c:v>
                </c:pt>
                <c:pt idx="1140">
                  <c:v>262.66666666666669</c:v>
                </c:pt>
                <c:pt idx="1141">
                  <c:v>263.66666666666669</c:v>
                </c:pt>
                <c:pt idx="1142">
                  <c:v>263.33333333333331</c:v>
                </c:pt>
                <c:pt idx="1143">
                  <c:v>263.33333333333331</c:v>
                </c:pt>
                <c:pt idx="1144">
                  <c:v>264.33333333333331</c:v>
                </c:pt>
                <c:pt idx="1145">
                  <c:v>263.33333333333331</c:v>
                </c:pt>
                <c:pt idx="1146">
                  <c:v>263.33333333333331</c:v>
                </c:pt>
                <c:pt idx="1147">
                  <c:v>264.33333333333331</c:v>
                </c:pt>
                <c:pt idx="1148">
                  <c:v>263.33333333333331</c:v>
                </c:pt>
                <c:pt idx="1149">
                  <c:v>264</c:v>
                </c:pt>
                <c:pt idx="1150">
                  <c:v>264</c:v>
                </c:pt>
                <c:pt idx="1151">
                  <c:v>263.33333333333331</c:v>
                </c:pt>
                <c:pt idx="1152">
                  <c:v>264.66666666666669</c:v>
                </c:pt>
                <c:pt idx="1153">
                  <c:v>263</c:v>
                </c:pt>
                <c:pt idx="1154">
                  <c:v>263.66666666666669</c:v>
                </c:pt>
                <c:pt idx="1155">
                  <c:v>264.33333333333331</c:v>
                </c:pt>
                <c:pt idx="1156">
                  <c:v>263.66666666666669</c:v>
                </c:pt>
                <c:pt idx="1157">
                  <c:v>263</c:v>
                </c:pt>
                <c:pt idx="1158">
                  <c:v>264</c:v>
                </c:pt>
                <c:pt idx="1159">
                  <c:v>265</c:v>
                </c:pt>
                <c:pt idx="1160">
                  <c:v>264.33333333333331</c:v>
                </c:pt>
                <c:pt idx="1161">
                  <c:v>264.66666666666669</c:v>
                </c:pt>
                <c:pt idx="1162">
                  <c:v>264.33333333333331</c:v>
                </c:pt>
                <c:pt idx="1163">
                  <c:v>264.66666666666669</c:v>
                </c:pt>
                <c:pt idx="1164">
                  <c:v>264.33333333333331</c:v>
                </c:pt>
                <c:pt idx="1165">
                  <c:v>264</c:v>
                </c:pt>
                <c:pt idx="1166">
                  <c:v>265</c:v>
                </c:pt>
                <c:pt idx="1167">
                  <c:v>264</c:v>
                </c:pt>
                <c:pt idx="1168">
                  <c:v>265.33333333333331</c:v>
                </c:pt>
                <c:pt idx="1169">
                  <c:v>264.33333333333331</c:v>
                </c:pt>
                <c:pt idx="1170">
                  <c:v>266</c:v>
                </c:pt>
                <c:pt idx="1171">
                  <c:v>264.33333333333331</c:v>
                </c:pt>
                <c:pt idx="1172">
                  <c:v>265.33333333333331</c:v>
                </c:pt>
                <c:pt idx="1173">
                  <c:v>264.33333333333331</c:v>
                </c:pt>
                <c:pt idx="1174">
                  <c:v>265.33333333333331</c:v>
                </c:pt>
                <c:pt idx="1175">
                  <c:v>265.33333333333331</c:v>
                </c:pt>
                <c:pt idx="1176">
                  <c:v>265</c:v>
                </c:pt>
                <c:pt idx="1177">
                  <c:v>265.66666666666669</c:v>
                </c:pt>
                <c:pt idx="1178">
                  <c:v>265.33333333333331</c:v>
                </c:pt>
                <c:pt idx="1179">
                  <c:v>265.33333333333331</c:v>
                </c:pt>
                <c:pt idx="1180">
                  <c:v>265</c:v>
                </c:pt>
                <c:pt idx="1181">
                  <c:v>265</c:v>
                </c:pt>
                <c:pt idx="1182">
                  <c:v>265.33333333333331</c:v>
                </c:pt>
                <c:pt idx="1183">
                  <c:v>265</c:v>
                </c:pt>
                <c:pt idx="1184">
                  <c:v>265</c:v>
                </c:pt>
                <c:pt idx="1185">
                  <c:v>266.66666666666669</c:v>
                </c:pt>
                <c:pt idx="1186">
                  <c:v>265.66666666666669</c:v>
                </c:pt>
                <c:pt idx="1187">
                  <c:v>265</c:v>
                </c:pt>
                <c:pt idx="1188">
                  <c:v>265.66666666666669</c:v>
                </c:pt>
                <c:pt idx="1189">
                  <c:v>265.33333333333331</c:v>
                </c:pt>
                <c:pt idx="1190">
                  <c:v>266</c:v>
                </c:pt>
                <c:pt idx="1191">
                  <c:v>265.33333333333331</c:v>
                </c:pt>
                <c:pt idx="1192">
                  <c:v>266.33333333333331</c:v>
                </c:pt>
                <c:pt idx="1193">
                  <c:v>265.66666666666669</c:v>
                </c:pt>
                <c:pt idx="1194">
                  <c:v>265.33333333333331</c:v>
                </c:pt>
                <c:pt idx="1195">
                  <c:v>266.66666666666669</c:v>
                </c:pt>
                <c:pt idx="1196">
                  <c:v>265.66666666666669</c:v>
                </c:pt>
                <c:pt idx="1197">
                  <c:v>266.33333333333331</c:v>
                </c:pt>
                <c:pt idx="1198">
                  <c:v>266.66666666666669</c:v>
                </c:pt>
                <c:pt idx="1199">
                  <c:v>265.66666666666669</c:v>
                </c:pt>
                <c:pt idx="1200">
                  <c:v>265.66666666666669</c:v>
                </c:pt>
                <c:pt idx="1201">
                  <c:v>267.33333333333331</c:v>
                </c:pt>
                <c:pt idx="1202">
                  <c:v>266.66666666666669</c:v>
                </c:pt>
                <c:pt idx="1203">
                  <c:v>266.66666666666669</c:v>
                </c:pt>
                <c:pt idx="1204">
                  <c:v>267</c:v>
                </c:pt>
                <c:pt idx="1205">
                  <c:v>266.33333333333331</c:v>
                </c:pt>
                <c:pt idx="1206">
                  <c:v>267.33333333333331</c:v>
                </c:pt>
                <c:pt idx="1207">
                  <c:v>267</c:v>
                </c:pt>
                <c:pt idx="1208">
                  <c:v>267.66666666666669</c:v>
                </c:pt>
                <c:pt idx="1209">
                  <c:v>266.66666666666669</c:v>
                </c:pt>
                <c:pt idx="1210">
                  <c:v>267.66666666666669</c:v>
                </c:pt>
                <c:pt idx="1211">
                  <c:v>267.33333333333331</c:v>
                </c:pt>
                <c:pt idx="1212">
                  <c:v>266.66666666666669</c:v>
                </c:pt>
                <c:pt idx="1213">
                  <c:v>267.66666666666669</c:v>
                </c:pt>
                <c:pt idx="1214">
                  <c:v>267</c:v>
                </c:pt>
                <c:pt idx="1215">
                  <c:v>267</c:v>
                </c:pt>
                <c:pt idx="1216">
                  <c:v>268</c:v>
                </c:pt>
                <c:pt idx="1217">
                  <c:v>267.33333333333331</c:v>
                </c:pt>
                <c:pt idx="1218">
                  <c:v>268.33333333333331</c:v>
                </c:pt>
                <c:pt idx="1219">
                  <c:v>267.66666666666669</c:v>
                </c:pt>
                <c:pt idx="1220">
                  <c:v>267</c:v>
                </c:pt>
                <c:pt idx="1221">
                  <c:v>267.66666666666669</c:v>
                </c:pt>
                <c:pt idx="1222">
                  <c:v>267.33333333333331</c:v>
                </c:pt>
                <c:pt idx="1223">
                  <c:v>268</c:v>
                </c:pt>
                <c:pt idx="1224">
                  <c:v>268</c:v>
                </c:pt>
                <c:pt idx="1225">
                  <c:v>267</c:v>
                </c:pt>
                <c:pt idx="1226">
                  <c:v>267.33333333333331</c:v>
                </c:pt>
                <c:pt idx="1227">
                  <c:v>268.66666666666669</c:v>
                </c:pt>
                <c:pt idx="1228">
                  <c:v>267.66666666666669</c:v>
                </c:pt>
                <c:pt idx="1229">
                  <c:v>267.66666666666669</c:v>
                </c:pt>
                <c:pt idx="1230">
                  <c:v>267.33333333333331</c:v>
                </c:pt>
                <c:pt idx="1231">
                  <c:v>267.66666666666669</c:v>
                </c:pt>
                <c:pt idx="1232">
                  <c:v>267.66666666666669</c:v>
                </c:pt>
                <c:pt idx="1233">
                  <c:v>268.33333333333331</c:v>
                </c:pt>
                <c:pt idx="1234">
                  <c:v>268.33333333333331</c:v>
                </c:pt>
                <c:pt idx="1235">
                  <c:v>267.66666666666669</c:v>
                </c:pt>
                <c:pt idx="1236">
                  <c:v>268</c:v>
                </c:pt>
                <c:pt idx="1237">
                  <c:v>269</c:v>
                </c:pt>
                <c:pt idx="1238">
                  <c:v>268.66666666666669</c:v>
                </c:pt>
                <c:pt idx="1239">
                  <c:v>268</c:v>
                </c:pt>
                <c:pt idx="1240">
                  <c:v>268.66666666666669</c:v>
                </c:pt>
                <c:pt idx="1241">
                  <c:v>268.66666666666669</c:v>
                </c:pt>
                <c:pt idx="1242">
                  <c:v>268.66666666666669</c:v>
                </c:pt>
                <c:pt idx="1243">
                  <c:v>268</c:v>
                </c:pt>
                <c:pt idx="1244">
                  <c:v>269</c:v>
                </c:pt>
                <c:pt idx="1245">
                  <c:v>269.33333333333331</c:v>
                </c:pt>
                <c:pt idx="1246">
                  <c:v>268.33333333333331</c:v>
                </c:pt>
                <c:pt idx="1247">
                  <c:v>270</c:v>
                </c:pt>
                <c:pt idx="1248">
                  <c:v>269</c:v>
                </c:pt>
                <c:pt idx="1249">
                  <c:v>269.33333333333331</c:v>
                </c:pt>
                <c:pt idx="1250">
                  <c:v>268.33333333333331</c:v>
                </c:pt>
                <c:pt idx="1251">
                  <c:v>268.66666666666669</c:v>
                </c:pt>
                <c:pt idx="1252">
                  <c:v>268.66666666666669</c:v>
                </c:pt>
                <c:pt idx="1253">
                  <c:v>270.33333333333331</c:v>
                </c:pt>
                <c:pt idx="1254">
                  <c:v>269</c:v>
                </c:pt>
                <c:pt idx="1255">
                  <c:v>269.33333333333331</c:v>
                </c:pt>
                <c:pt idx="1256">
                  <c:v>270</c:v>
                </c:pt>
                <c:pt idx="1257">
                  <c:v>270</c:v>
                </c:pt>
                <c:pt idx="1258">
                  <c:v>268.66666666666669</c:v>
                </c:pt>
                <c:pt idx="1259">
                  <c:v>269</c:v>
                </c:pt>
                <c:pt idx="1260">
                  <c:v>269</c:v>
                </c:pt>
                <c:pt idx="1261">
                  <c:v>269.66666666666669</c:v>
                </c:pt>
                <c:pt idx="1262">
                  <c:v>269.66666666666669</c:v>
                </c:pt>
                <c:pt idx="1263">
                  <c:v>270</c:v>
                </c:pt>
                <c:pt idx="1264">
                  <c:v>269.66666666666669</c:v>
                </c:pt>
                <c:pt idx="1265">
                  <c:v>269.33333333333331</c:v>
                </c:pt>
                <c:pt idx="1266">
                  <c:v>270.33333333333331</c:v>
                </c:pt>
                <c:pt idx="1267">
                  <c:v>270</c:v>
                </c:pt>
                <c:pt idx="1268">
                  <c:v>270</c:v>
                </c:pt>
                <c:pt idx="1269">
                  <c:v>269.33333333333331</c:v>
                </c:pt>
                <c:pt idx="1270">
                  <c:v>270.33333333333331</c:v>
                </c:pt>
                <c:pt idx="1271">
                  <c:v>270.33333333333331</c:v>
                </c:pt>
                <c:pt idx="1272">
                  <c:v>269.33333333333331</c:v>
                </c:pt>
                <c:pt idx="1273">
                  <c:v>271.33333333333331</c:v>
                </c:pt>
                <c:pt idx="1274">
                  <c:v>270.66666666666669</c:v>
                </c:pt>
                <c:pt idx="1275">
                  <c:v>271.33333333333331</c:v>
                </c:pt>
                <c:pt idx="1276">
                  <c:v>270</c:v>
                </c:pt>
                <c:pt idx="1277">
                  <c:v>271.33333333333331</c:v>
                </c:pt>
                <c:pt idx="1278">
                  <c:v>270.66666666666669</c:v>
                </c:pt>
                <c:pt idx="1279">
                  <c:v>271.33333333333331</c:v>
                </c:pt>
                <c:pt idx="1280">
                  <c:v>271.66666666666669</c:v>
                </c:pt>
                <c:pt idx="1281">
                  <c:v>271.66666666666669</c:v>
                </c:pt>
                <c:pt idx="1282">
                  <c:v>270.66666666666669</c:v>
                </c:pt>
                <c:pt idx="1283">
                  <c:v>271.33333333333331</c:v>
                </c:pt>
                <c:pt idx="1284">
                  <c:v>271.33333333333331</c:v>
                </c:pt>
                <c:pt idx="1285">
                  <c:v>270.33333333333331</c:v>
                </c:pt>
                <c:pt idx="1286">
                  <c:v>271</c:v>
                </c:pt>
                <c:pt idx="1287">
                  <c:v>271</c:v>
                </c:pt>
                <c:pt idx="1288">
                  <c:v>272</c:v>
                </c:pt>
                <c:pt idx="1289">
                  <c:v>270.66666666666669</c:v>
                </c:pt>
                <c:pt idx="1290">
                  <c:v>270.66666666666669</c:v>
                </c:pt>
                <c:pt idx="1291">
                  <c:v>270.66666666666669</c:v>
                </c:pt>
                <c:pt idx="1292">
                  <c:v>271.33333333333331</c:v>
                </c:pt>
                <c:pt idx="1293">
                  <c:v>271.66666666666669</c:v>
                </c:pt>
                <c:pt idx="1294">
                  <c:v>271.33333333333331</c:v>
                </c:pt>
                <c:pt idx="1295">
                  <c:v>272.33333333333331</c:v>
                </c:pt>
                <c:pt idx="1296">
                  <c:v>271.33333333333331</c:v>
                </c:pt>
                <c:pt idx="1297">
                  <c:v>271.66666666666669</c:v>
                </c:pt>
                <c:pt idx="1298">
                  <c:v>272.33333333333331</c:v>
                </c:pt>
                <c:pt idx="1299">
                  <c:v>271</c:v>
                </c:pt>
                <c:pt idx="1300">
                  <c:v>271.33333333333331</c:v>
                </c:pt>
                <c:pt idx="1301">
                  <c:v>270</c:v>
                </c:pt>
                <c:pt idx="1302">
                  <c:v>271.33333333333331</c:v>
                </c:pt>
                <c:pt idx="1303">
                  <c:v>271.66666666666669</c:v>
                </c:pt>
                <c:pt idx="1304">
                  <c:v>272</c:v>
                </c:pt>
                <c:pt idx="1305">
                  <c:v>271.33333333333331</c:v>
                </c:pt>
                <c:pt idx="1306">
                  <c:v>273</c:v>
                </c:pt>
                <c:pt idx="1307">
                  <c:v>271</c:v>
                </c:pt>
                <c:pt idx="1308">
                  <c:v>273</c:v>
                </c:pt>
                <c:pt idx="1309">
                  <c:v>272.33333333333331</c:v>
                </c:pt>
                <c:pt idx="1310">
                  <c:v>272.33333333333331</c:v>
                </c:pt>
                <c:pt idx="1311">
                  <c:v>272.66666666666669</c:v>
                </c:pt>
                <c:pt idx="1312">
                  <c:v>272.33333333333331</c:v>
                </c:pt>
                <c:pt idx="1313">
                  <c:v>272.66666666666669</c:v>
                </c:pt>
                <c:pt idx="1314">
                  <c:v>272</c:v>
                </c:pt>
                <c:pt idx="1315">
                  <c:v>272.66666666666669</c:v>
                </c:pt>
                <c:pt idx="1316">
                  <c:v>273</c:v>
                </c:pt>
                <c:pt idx="1317">
                  <c:v>272</c:v>
                </c:pt>
                <c:pt idx="1318">
                  <c:v>272.33333333333331</c:v>
                </c:pt>
                <c:pt idx="1319">
                  <c:v>273.33333333333331</c:v>
                </c:pt>
                <c:pt idx="1320">
                  <c:v>273.33333333333331</c:v>
                </c:pt>
                <c:pt idx="1321">
                  <c:v>273.33333333333331</c:v>
                </c:pt>
                <c:pt idx="1322">
                  <c:v>272.33333333333331</c:v>
                </c:pt>
                <c:pt idx="1323">
                  <c:v>273.33333333333331</c:v>
                </c:pt>
                <c:pt idx="1324">
                  <c:v>273.33333333333331</c:v>
                </c:pt>
                <c:pt idx="1325">
                  <c:v>272.66666666666669</c:v>
                </c:pt>
                <c:pt idx="1326">
                  <c:v>272.33333333333331</c:v>
                </c:pt>
                <c:pt idx="1327">
                  <c:v>273.33333333333331</c:v>
                </c:pt>
                <c:pt idx="1328">
                  <c:v>273.33333333333331</c:v>
                </c:pt>
                <c:pt idx="1329">
                  <c:v>272.33333333333331</c:v>
                </c:pt>
                <c:pt idx="1330">
                  <c:v>273</c:v>
                </c:pt>
                <c:pt idx="1331">
                  <c:v>273.33333333333331</c:v>
                </c:pt>
                <c:pt idx="1332">
                  <c:v>274</c:v>
                </c:pt>
                <c:pt idx="1333">
                  <c:v>272</c:v>
                </c:pt>
                <c:pt idx="1334">
                  <c:v>273.66666666666669</c:v>
                </c:pt>
                <c:pt idx="1335">
                  <c:v>274.33333333333331</c:v>
                </c:pt>
                <c:pt idx="1336">
                  <c:v>274</c:v>
                </c:pt>
                <c:pt idx="1337">
                  <c:v>273.66666666666669</c:v>
                </c:pt>
                <c:pt idx="1338">
                  <c:v>273.33333333333331</c:v>
                </c:pt>
                <c:pt idx="1339">
                  <c:v>274.33333333333331</c:v>
                </c:pt>
                <c:pt idx="1340">
                  <c:v>274.66666666666669</c:v>
                </c:pt>
                <c:pt idx="1341">
                  <c:v>274.33333333333331</c:v>
                </c:pt>
                <c:pt idx="1342">
                  <c:v>273.66666666666669</c:v>
                </c:pt>
                <c:pt idx="1343">
                  <c:v>273.33333333333331</c:v>
                </c:pt>
                <c:pt idx="1344">
                  <c:v>274.66666666666669</c:v>
                </c:pt>
                <c:pt idx="1345">
                  <c:v>275.33333333333331</c:v>
                </c:pt>
                <c:pt idx="1346">
                  <c:v>274</c:v>
                </c:pt>
                <c:pt idx="1347">
                  <c:v>274.33333333333331</c:v>
                </c:pt>
                <c:pt idx="1348">
                  <c:v>273.66666666666669</c:v>
                </c:pt>
                <c:pt idx="1349">
                  <c:v>274.66666666666669</c:v>
                </c:pt>
                <c:pt idx="1350">
                  <c:v>274</c:v>
                </c:pt>
                <c:pt idx="1351">
                  <c:v>275</c:v>
                </c:pt>
                <c:pt idx="1352">
                  <c:v>275</c:v>
                </c:pt>
                <c:pt idx="1353">
                  <c:v>275</c:v>
                </c:pt>
                <c:pt idx="1354">
                  <c:v>274.33333333333331</c:v>
                </c:pt>
                <c:pt idx="1355">
                  <c:v>275</c:v>
                </c:pt>
                <c:pt idx="1356">
                  <c:v>274.33333333333331</c:v>
                </c:pt>
                <c:pt idx="1357">
                  <c:v>274.33333333333331</c:v>
                </c:pt>
                <c:pt idx="1358">
                  <c:v>274</c:v>
                </c:pt>
                <c:pt idx="1359">
                  <c:v>274.66666666666669</c:v>
                </c:pt>
                <c:pt idx="1360">
                  <c:v>275</c:v>
                </c:pt>
                <c:pt idx="1361">
                  <c:v>274.66666666666669</c:v>
                </c:pt>
                <c:pt idx="1362">
                  <c:v>274.33333333333331</c:v>
                </c:pt>
                <c:pt idx="1363">
                  <c:v>273.66666666666669</c:v>
                </c:pt>
                <c:pt idx="1364">
                  <c:v>275.33333333333331</c:v>
                </c:pt>
                <c:pt idx="1365">
                  <c:v>274</c:v>
                </c:pt>
                <c:pt idx="1366">
                  <c:v>273.66666666666669</c:v>
                </c:pt>
                <c:pt idx="1367">
                  <c:v>273.66666666666669</c:v>
                </c:pt>
                <c:pt idx="1368">
                  <c:v>274.66666666666669</c:v>
                </c:pt>
                <c:pt idx="1369">
                  <c:v>274</c:v>
                </c:pt>
                <c:pt idx="1370">
                  <c:v>275</c:v>
                </c:pt>
                <c:pt idx="1371">
                  <c:v>275.66666666666669</c:v>
                </c:pt>
                <c:pt idx="1372">
                  <c:v>274.33333333333331</c:v>
                </c:pt>
                <c:pt idx="1373">
                  <c:v>274.33333333333331</c:v>
                </c:pt>
                <c:pt idx="1374">
                  <c:v>275.66666666666669</c:v>
                </c:pt>
                <c:pt idx="1375">
                  <c:v>275</c:v>
                </c:pt>
                <c:pt idx="1376">
                  <c:v>275</c:v>
                </c:pt>
                <c:pt idx="1377">
                  <c:v>275.33333333333331</c:v>
                </c:pt>
                <c:pt idx="1378">
                  <c:v>276</c:v>
                </c:pt>
                <c:pt idx="1379">
                  <c:v>276.33333333333331</c:v>
                </c:pt>
                <c:pt idx="1380">
                  <c:v>275.66666666666669</c:v>
                </c:pt>
                <c:pt idx="1381">
                  <c:v>275.66666666666669</c:v>
                </c:pt>
                <c:pt idx="1382">
                  <c:v>275.66666666666669</c:v>
                </c:pt>
                <c:pt idx="1383">
                  <c:v>276.33333333333331</c:v>
                </c:pt>
                <c:pt idx="1384">
                  <c:v>276.66666666666669</c:v>
                </c:pt>
                <c:pt idx="1385">
                  <c:v>276</c:v>
                </c:pt>
                <c:pt idx="1386">
                  <c:v>276</c:v>
                </c:pt>
                <c:pt idx="1387">
                  <c:v>277</c:v>
                </c:pt>
                <c:pt idx="1388">
                  <c:v>276.66666666666669</c:v>
                </c:pt>
                <c:pt idx="1389">
                  <c:v>275.66666666666669</c:v>
                </c:pt>
                <c:pt idx="1390">
                  <c:v>278</c:v>
                </c:pt>
                <c:pt idx="1391">
                  <c:v>276.33333333333331</c:v>
                </c:pt>
                <c:pt idx="1392">
                  <c:v>276</c:v>
                </c:pt>
                <c:pt idx="1393">
                  <c:v>276.33333333333331</c:v>
                </c:pt>
                <c:pt idx="1394">
                  <c:v>277.66666666666669</c:v>
                </c:pt>
                <c:pt idx="1395">
                  <c:v>276.33333333333331</c:v>
                </c:pt>
                <c:pt idx="1396">
                  <c:v>276.66666666666669</c:v>
                </c:pt>
                <c:pt idx="1397">
                  <c:v>278</c:v>
                </c:pt>
                <c:pt idx="1398">
                  <c:v>277.66666666666669</c:v>
                </c:pt>
                <c:pt idx="1399">
                  <c:v>277.33333333333331</c:v>
                </c:pt>
                <c:pt idx="1400">
                  <c:v>277</c:v>
                </c:pt>
                <c:pt idx="1401">
                  <c:v>277.66666666666669</c:v>
                </c:pt>
                <c:pt idx="1402">
                  <c:v>278.33333333333331</c:v>
                </c:pt>
                <c:pt idx="1403">
                  <c:v>278.33333333333331</c:v>
                </c:pt>
                <c:pt idx="1404">
                  <c:v>277</c:v>
                </c:pt>
                <c:pt idx="1405">
                  <c:v>277.33333333333331</c:v>
                </c:pt>
                <c:pt idx="1406">
                  <c:v>278.66666666666669</c:v>
                </c:pt>
                <c:pt idx="1407">
                  <c:v>277.66666666666669</c:v>
                </c:pt>
                <c:pt idx="1408">
                  <c:v>278.33333333333331</c:v>
                </c:pt>
                <c:pt idx="1409">
                  <c:v>277.33333333333331</c:v>
                </c:pt>
                <c:pt idx="1410">
                  <c:v>278</c:v>
                </c:pt>
                <c:pt idx="1411">
                  <c:v>278</c:v>
                </c:pt>
                <c:pt idx="1412">
                  <c:v>278.66666666666669</c:v>
                </c:pt>
                <c:pt idx="1413">
                  <c:v>278</c:v>
                </c:pt>
                <c:pt idx="1414">
                  <c:v>278.33333333333331</c:v>
                </c:pt>
                <c:pt idx="1415">
                  <c:v>278.66666666666669</c:v>
                </c:pt>
                <c:pt idx="1416">
                  <c:v>279.66666666666669</c:v>
                </c:pt>
                <c:pt idx="1417">
                  <c:v>279</c:v>
                </c:pt>
                <c:pt idx="1418">
                  <c:v>279.33333333333331</c:v>
                </c:pt>
                <c:pt idx="1419">
                  <c:v>279.66666666666669</c:v>
                </c:pt>
                <c:pt idx="1420">
                  <c:v>279</c:v>
                </c:pt>
                <c:pt idx="1421">
                  <c:v>279.66666666666669</c:v>
                </c:pt>
                <c:pt idx="1422">
                  <c:v>279.66666666666669</c:v>
                </c:pt>
                <c:pt idx="1423">
                  <c:v>278.66666666666669</c:v>
                </c:pt>
                <c:pt idx="1424">
                  <c:v>279.66666666666669</c:v>
                </c:pt>
                <c:pt idx="1425">
                  <c:v>279.33333333333331</c:v>
                </c:pt>
                <c:pt idx="1426">
                  <c:v>278.66666666666669</c:v>
                </c:pt>
                <c:pt idx="1427">
                  <c:v>279.33333333333331</c:v>
                </c:pt>
                <c:pt idx="1428">
                  <c:v>280</c:v>
                </c:pt>
                <c:pt idx="1429">
                  <c:v>279.33333333333331</c:v>
                </c:pt>
                <c:pt idx="1430">
                  <c:v>280</c:v>
                </c:pt>
                <c:pt idx="1431">
                  <c:v>279.33333333333331</c:v>
                </c:pt>
                <c:pt idx="1432">
                  <c:v>279.66666666666669</c:v>
                </c:pt>
                <c:pt idx="1433">
                  <c:v>278.66666666666669</c:v>
                </c:pt>
                <c:pt idx="1434">
                  <c:v>279.33333333333331</c:v>
                </c:pt>
                <c:pt idx="1435">
                  <c:v>280</c:v>
                </c:pt>
                <c:pt idx="1436">
                  <c:v>280</c:v>
                </c:pt>
                <c:pt idx="1437">
                  <c:v>279.33333333333331</c:v>
                </c:pt>
                <c:pt idx="1438">
                  <c:v>281</c:v>
                </c:pt>
                <c:pt idx="1439">
                  <c:v>280.66666666666669</c:v>
                </c:pt>
                <c:pt idx="1440">
                  <c:v>280.66666666666669</c:v>
                </c:pt>
                <c:pt idx="1441">
                  <c:v>280.66666666666669</c:v>
                </c:pt>
                <c:pt idx="1442">
                  <c:v>281.33333333333331</c:v>
                </c:pt>
                <c:pt idx="1443">
                  <c:v>281</c:v>
                </c:pt>
                <c:pt idx="1444">
                  <c:v>280</c:v>
                </c:pt>
                <c:pt idx="1445">
                  <c:v>280</c:v>
                </c:pt>
                <c:pt idx="1446">
                  <c:v>280</c:v>
                </c:pt>
                <c:pt idx="1447">
                  <c:v>281</c:v>
                </c:pt>
                <c:pt idx="1448">
                  <c:v>281</c:v>
                </c:pt>
                <c:pt idx="1449">
                  <c:v>281</c:v>
                </c:pt>
                <c:pt idx="1450">
                  <c:v>280.33333333333331</c:v>
                </c:pt>
                <c:pt idx="1451">
                  <c:v>281.33333333333331</c:v>
                </c:pt>
                <c:pt idx="1452">
                  <c:v>281.33333333333331</c:v>
                </c:pt>
                <c:pt idx="1453">
                  <c:v>281.33333333333331</c:v>
                </c:pt>
                <c:pt idx="1454">
                  <c:v>280.66666666666669</c:v>
                </c:pt>
                <c:pt idx="1455">
                  <c:v>282</c:v>
                </c:pt>
                <c:pt idx="1456">
                  <c:v>281.66666666666669</c:v>
                </c:pt>
                <c:pt idx="1457">
                  <c:v>281.33333333333331</c:v>
                </c:pt>
                <c:pt idx="1458">
                  <c:v>282.66666666666669</c:v>
                </c:pt>
                <c:pt idx="1459">
                  <c:v>282</c:v>
                </c:pt>
                <c:pt idx="1460">
                  <c:v>282.33333333333331</c:v>
                </c:pt>
                <c:pt idx="1461">
                  <c:v>282.66666666666669</c:v>
                </c:pt>
                <c:pt idx="1462">
                  <c:v>282.33333333333331</c:v>
                </c:pt>
                <c:pt idx="1463">
                  <c:v>283</c:v>
                </c:pt>
                <c:pt idx="1464">
                  <c:v>282</c:v>
                </c:pt>
                <c:pt idx="1465">
                  <c:v>283.33333333333331</c:v>
                </c:pt>
                <c:pt idx="1466">
                  <c:v>282.66666666666669</c:v>
                </c:pt>
                <c:pt idx="1467">
                  <c:v>282.66666666666669</c:v>
                </c:pt>
                <c:pt idx="1468">
                  <c:v>281.66666666666669</c:v>
                </c:pt>
                <c:pt idx="1469">
                  <c:v>282</c:v>
                </c:pt>
                <c:pt idx="1470">
                  <c:v>283.33333333333331</c:v>
                </c:pt>
                <c:pt idx="1471">
                  <c:v>283.33333333333331</c:v>
                </c:pt>
                <c:pt idx="1472">
                  <c:v>282.33333333333331</c:v>
                </c:pt>
                <c:pt idx="1473">
                  <c:v>283.66666666666669</c:v>
                </c:pt>
                <c:pt idx="1474">
                  <c:v>284</c:v>
                </c:pt>
                <c:pt idx="1475">
                  <c:v>282.66666666666669</c:v>
                </c:pt>
                <c:pt idx="1476">
                  <c:v>283.33333333333331</c:v>
                </c:pt>
                <c:pt idx="1477">
                  <c:v>283</c:v>
                </c:pt>
                <c:pt idx="1478">
                  <c:v>283</c:v>
                </c:pt>
                <c:pt idx="1479">
                  <c:v>282.66666666666669</c:v>
                </c:pt>
                <c:pt idx="1480">
                  <c:v>284.66666666666669</c:v>
                </c:pt>
                <c:pt idx="1481">
                  <c:v>284.33333333333331</c:v>
                </c:pt>
                <c:pt idx="1482">
                  <c:v>283.33333333333331</c:v>
                </c:pt>
                <c:pt idx="1483">
                  <c:v>283.66666666666669</c:v>
                </c:pt>
                <c:pt idx="1484">
                  <c:v>283.66666666666669</c:v>
                </c:pt>
                <c:pt idx="1485">
                  <c:v>285</c:v>
                </c:pt>
                <c:pt idx="1486">
                  <c:v>284</c:v>
                </c:pt>
                <c:pt idx="1487">
                  <c:v>284.33333333333331</c:v>
                </c:pt>
                <c:pt idx="1488">
                  <c:v>283.66666666666669</c:v>
                </c:pt>
                <c:pt idx="1489">
                  <c:v>284.33333333333331</c:v>
                </c:pt>
                <c:pt idx="1490">
                  <c:v>284</c:v>
                </c:pt>
                <c:pt idx="1491">
                  <c:v>285</c:v>
                </c:pt>
                <c:pt idx="1492">
                  <c:v>284</c:v>
                </c:pt>
                <c:pt idx="1493">
                  <c:v>285.33333333333331</c:v>
                </c:pt>
                <c:pt idx="1494">
                  <c:v>285</c:v>
                </c:pt>
                <c:pt idx="1495">
                  <c:v>285</c:v>
                </c:pt>
                <c:pt idx="1496">
                  <c:v>284</c:v>
                </c:pt>
                <c:pt idx="1497">
                  <c:v>284.66666666666669</c:v>
                </c:pt>
                <c:pt idx="1498">
                  <c:v>285.33333333333331</c:v>
                </c:pt>
                <c:pt idx="1499">
                  <c:v>284.33333333333331</c:v>
                </c:pt>
                <c:pt idx="1500">
                  <c:v>283.66666666666669</c:v>
                </c:pt>
                <c:pt idx="1501">
                  <c:v>284.66666666666669</c:v>
                </c:pt>
                <c:pt idx="1502">
                  <c:v>286</c:v>
                </c:pt>
                <c:pt idx="1503">
                  <c:v>284.66666666666669</c:v>
                </c:pt>
                <c:pt idx="1504">
                  <c:v>285.33333333333331</c:v>
                </c:pt>
                <c:pt idx="1505">
                  <c:v>285</c:v>
                </c:pt>
                <c:pt idx="1506">
                  <c:v>286.33333333333331</c:v>
                </c:pt>
                <c:pt idx="1507">
                  <c:v>286.66666666666669</c:v>
                </c:pt>
                <c:pt idx="1508">
                  <c:v>285.33333333333331</c:v>
                </c:pt>
                <c:pt idx="1509">
                  <c:v>286</c:v>
                </c:pt>
                <c:pt idx="1510">
                  <c:v>286.66666666666669</c:v>
                </c:pt>
                <c:pt idx="1511">
                  <c:v>287</c:v>
                </c:pt>
                <c:pt idx="1512">
                  <c:v>286.66666666666669</c:v>
                </c:pt>
                <c:pt idx="1513">
                  <c:v>286.33333333333331</c:v>
                </c:pt>
                <c:pt idx="1514">
                  <c:v>287.33333333333331</c:v>
                </c:pt>
                <c:pt idx="1515">
                  <c:v>286</c:v>
                </c:pt>
                <c:pt idx="1516">
                  <c:v>286</c:v>
                </c:pt>
                <c:pt idx="1517">
                  <c:v>285.33333333333331</c:v>
                </c:pt>
                <c:pt idx="1518">
                  <c:v>286.66666666666669</c:v>
                </c:pt>
                <c:pt idx="1519">
                  <c:v>286</c:v>
                </c:pt>
                <c:pt idx="1520">
                  <c:v>285.66666666666669</c:v>
                </c:pt>
                <c:pt idx="1521">
                  <c:v>285.66666666666669</c:v>
                </c:pt>
                <c:pt idx="1522">
                  <c:v>286.66666666666669</c:v>
                </c:pt>
                <c:pt idx="1523">
                  <c:v>286</c:v>
                </c:pt>
                <c:pt idx="1524">
                  <c:v>286.33333333333331</c:v>
                </c:pt>
                <c:pt idx="1525">
                  <c:v>287.66666666666669</c:v>
                </c:pt>
                <c:pt idx="1526">
                  <c:v>287.66666666666669</c:v>
                </c:pt>
                <c:pt idx="1527">
                  <c:v>287.33333333333331</c:v>
                </c:pt>
                <c:pt idx="1528">
                  <c:v>287.66666666666669</c:v>
                </c:pt>
                <c:pt idx="1529">
                  <c:v>288.66666666666669</c:v>
                </c:pt>
                <c:pt idx="1530">
                  <c:v>287.33333333333331</c:v>
                </c:pt>
                <c:pt idx="1531">
                  <c:v>289</c:v>
                </c:pt>
                <c:pt idx="1532">
                  <c:v>288</c:v>
                </c:pt>
                <c:pt idx="1533">
                  <c:v>288.66666666666669</c:v>
                </c:pt>
                <c:pt idx="1534">
                  <c:v>288</c:v>
                </c:pt>
                <c:pt idx="1535">
                  <c:v>288.33333333333331</c:v>
                </c:pt>
                <c:pt idx="1536">
                  <c:v>289</c:v>
                </c:pt>
                <c:pt idx="1537">
                  <c:v>290</c:v>
                </c:pt>
                <c:pt idx="1538">
                  <c:v>288.66666666666669</c:v>
                </c:pt>
                <c:pt idx="1539">
                  <c:v>289.33333333333331</c:v>
                </c:pt>
                <c:pt idx="1540">
                  <c:v>289.66666666666669</c:v>
                </c:pt>
                <c:pt idx="1541">
                  <c:v>290</c:v>
                </c:pt>
                <c:pt idx="1542">
                  <c:v>289.66666666666669</c:v>
                </c:pt>
                <c:pt idx="1543">
                  <c:v>290.33333333333331</c:v>
                </c:pt>
                <c:pt idx="1544">
                  <c:v>289.33333333333331</c:v>
                </c:pt>
                <c:pt idx="1545">
                  <c:v>289.33333333333331</c:v>
                </c:pt>
                <c:pt idx="1546">
                  <c:v>290.33333333333331</c:v>
                </c:pt>
                <c:pt idx="1547">
                  <c:v>289.66666666666669</c:v>
                </c:pt>
                <c:pt idx="1548">
                  <c:v>290.66666666666669</c:v>
                </c:pt>
                <c:pt idx="1549">
                  <c:v>290.66666666666669</c:v>
                </c:pt>
                <c:pt idx="1550">
                  <c:v>291</c:v>
                </c:pt>
                <c:pt idx="1551">
                  <c:v>291</c:v>
                </c:pt>
                <c:pt idx="1552">
                  <c:v>290</c:v>
                </c:pt>
                <c:pt idx="1553">
                  <c:v>291.66666666666669</c:v>
                </c:pt>
                <c:pt idx="1554">
                  <c:v>291.33333333333331</c:v>
                </c:pt>
                <c:pt idx="1555">
                  <c:v>290.66666666666669</c:v>
                </c:pt>
                <c:pt idx="1556">
                  <c:v>292.33333333333331</c:v>
                </c:pt>
                <c:pt idx="1557">
                  <c:v>291</c:v>
                </c:pt>
                <c:pt idx="1558">
                  <c:v>291</c:v>
                </c:pt>
                <c:pt idx="1559">
                  <c:v>292.66666666666669</c:v>
                </c:pt>
                <c:pt idx="1560">
                  <c:v>292</c:v>
                </c:pt>
                <c:pt idx="1561">
                  <c:v>292.33333333333331</c:v>
                </c:pt>
                <c:pt idx="1562">
                  <c:v>292.66666666666669</c:v>
                </c:pt>
                <c:pt idx="1563">
                  <c:v>292.33333333333331</c:v>
                </c:pt>
                <c:pt idx="1564">
                  <c:v>293.66666666666669</c:v>
                </c:pt>
                <c:pt idx="1565">
                  <c:v>292</c:v>
                </c:pt>
                <c:pt idx="1566">
                  <c:v>293.33333333333331</c:v>
                </c:pt>
                <c:pt idx="1567">
                  <c:v>292.33333333333331</c:v>
                </c:pt>
                <c:pt idx="1568">
                  <c:v>292.66666666666669</c:v>
                </c:pt>
                <c:pt idx="1569">
                  <c:v>293</c:v>
                </c:pt>
                <c:pt idx="1570">
                  <c:v>294.33333333333331</c:v>
                </c:pt>
                <c:pt idx="1571">
                  <c:v>294.66666666666669</c:v>
                </c:pt>
                <c:pt idx="1572">
                  <c:v>293.33333333333331</c:v>
                </c:pt>
                <c:pt idx="1573">
                  <c:v>294</c:v>
                </c:pt>
                <c:pt idx="1574">
                  <c:v>295.33333333333331</c:v>
                </c:pt>
                <c:pt idx="1575">
                  <c:v>295.33333333333331</c:v>
                </c:pt>
                <c:pt idx="1576">
                  <c:v>295.33333333333331</c:v>
                </c:pt>
                <c:pt idx="1577">
                  <c:v>295.66666666666669</c:v>
                </c:pt>
                <c:pt idx="1578">
                  <c:v>295.66666666666669</c:v>
                </c:pt>
                <c:pt idx="1579">
                  <c:v>295.33333333333331</c:v>
                </c:pt>
                <c:pt idx="1580">
                  <c:v>294.66666666666669</c:v>
                </c:pt>
                <c:pt idx="1581">
                  <c:v>294.66666666666669</c:v>
                </c:pt>
                <c:pt idx="1582">
                  <c:v>296</c:v>
                </c:pt>
                <c:pt idx="1583">
                  <c:v>295</c:v>
                </c:pt>
                <c:pt idx="1584">
                  <c:v>295.66666666666669</c:v>
                </c:pt>
                <c:pt idx="1585">
                  <c:v>295</c:v>
                </c:pt>
                <c:pt idx="1586">
                  <c:v>295</c:v>
                </c:pt>
                <c:pt idx="1587">
                  <c:v>296</c:v>
                </c:pt>
                <c:pt idx="1588">
                  <c:v>295.66666666666669</c:v>
                </c:pt>
                <c:pt idx="1589">
                  <c:v>296.33333333333331</c:v>
                </c:pt>
                <c:pt idx="1590">
                  <c:v>295.66666666666669</c:v>
                </c:pt>
                <c:pt idx="1591">
                  <c:v>297</c:v>
                </c:pt>
                <c:pt idx="1592">
                  <c:v>296.66666666666669</c:v>
                </c:pt>
                <c:pt idx="1593">
                  <c:v>297.33333333333331</c:v>
                </c:pt>
                <c:pt idx="1594">
                  <c:v>297</c:v>
                </c:pt>
                <c:pt idx="1595">
                  <c:v>296.66666666666669</c:v>
                </c:pt>
                <c:pt idx="1596">
                  <c:v>296.66666666666669</c:v>
                </c:pt>
                <c:pt idx="1597">
                  <c:v>296.66666666666669</c:v>
                </c:pt>
                <c:pt idx="1598">
                  <c:v>297.66666666666669</c:v>
                </c:pt>
                <c:pt idx="1599">
                  <c:v>297</c:v>
                </c:pt>
                <c:pt idx="1600">
                  <c:v>296.66666666666669</c:v>
                </c:pt>
                <c:pt idx="1601">
                  <c:v>297.33333333333331</c:v>
                </c:pt>
                <c:pt idx="1602">
                  <c:v>297.33333333333331</c:v>
                </c:pt>
                <c:pt idx="1603">
                  <c:v>298.33333333333331</c:v>
                </c:pt>
                <c:pt idx="1604">
                  <c:v>298.33333333333331</c:v>
                </c:pt>
                <c:pt idx="1605">
                  <c:v>299.66666666666669</c:v>
                </c:pt>
                <c:pt idx="1606">
                  <c:v>300</c:v>
                </c:pt>
                <c:pt idx="1607">
                  <c:v>298.66666666666669</c:v>
                </c:pt>
                <c:pt idx="1608">
                  <c:v>298.66666666666669</c:v>
                </c:pt>
                <c:pt idx="1609">
                  <c:v>298.66666666666669</c:v>
                </c:pt>
                <c:pt idx="1610">
                  <c:v>300.33333333333331</c:v>
                </c:pt>
                <c:pt idx="1611">
                  <c:v>300.33333333333331</c:v>
                </c:pt>
                <c:pt idx="1612">
                  <c:v>299.33333333333331</c:v>
                </c:pt>
                <c:pt idx="1613">
                  <c:v>298.66666666666669</c:v>
                </c:pt>
                <c:pt idx="1614">
                  <c:v>298.66666666666669</c:v>
                </c:pt>
                <c:pt idx="1615">
                  <c:v>298.33333333333331</c:v>
                </c:pt>
                <c:pt idx="1616">
                  <c:v>299.66666666666669</c:v>
                </c:pt>
                <c:pt idx="1617">
                  <c:v>299.33333333333331</c:v>
                </c:pt>
                <c:pt idx="1618">
                  <c:v>299</c:v>
                </c:pt>
                <c:pt idx="1619">
                  <c:v>299.66666666666669</c:v>
                </c:pt>
                <c:pt idx="1620">
                  <c:v>299</c:v>
                </c:pt>
                <c:pt idx="1621">
                  <c:v>299.66666666666669</c:v>
                </c:pt>
                <c:pt idx="1622">
                  <c:v>299.66666666666669</c:v>
                </c:pt>
                <c:pt idx="1623">
                  <c:v>299.33333333333331</c:v>
                </c:pt>
                <c:pt idx="1624">
                  <c:v>299.33333333333331</c:v>
                </c:pt>
                <c:pt idx="1625">
                  <c:v>299.66666666666669</c:v>
                </c:pt>
                <c:pt idx="1626">
                  <c:v>300</c:v>
                </c:pt>
                <c:pt idx="1627">
                  <c:v>298.66666666666669</c:v>
                </c:pt>
                <c:pt idx="1628">
                  <c:v>300</c:v>
                </c:pt>
                <c:pt idx="1629">
                  <c:v>299.33333333333331</c:v>
                </c:pt>
                <c:pt idx="1630">
                  <c:v>300</c:v>
                </c:pt>
                <c:pt idx="1631">
                  <c:v>300</c:v>
                </c:pt>
                <c:pt idx="1632">
                  <c:v>299.66666666666669</c:v>
                </c:pt>
                <c:pt idx="1633">
                  <c:v>299</c:v>
                </c:pt>
                <c:pt idx="1634">
                  <c:v>299.33333333333331</c:v>
                </c:pt>
                <c:pt idx="1635">
                  <c:v>299.66666666666669</c:v>
                </c:pt>
                <c:pt idx="1636">
                  <c:v>299.66666666666669</c:v>
                </c:pt>
                <c:pt idx="1637">
                  <c:v>300.66666666666669</c:v>
                </c:pt>
                <c:pt idx="1638">
                  <c:v>300.33333333333331</c:v>
                </c:pt>
                <c:pt idx="1639">
                  <c:v>299</c:v>
                </c:pt>
                <c:pt idx="1640">
                  <c:v>300</c:v>
                </c:pt>
                <c:pt idx="1641">
                  <c:v>299</c:v>
                </c:pt>
                <c:pt idx="1642">
                  <c:v>300</c:v>
                </c:pt>
                <c:pt idx="1643">
                  <c:v>299.33333333333331</c:v>
                </c:pt>
                <c:pt idx="1644">
                  <c:v>301</c:v>
                </c:pt>
                <c:pt idx="1645">
                  <c:v>299</c:v>
                </c:pt>
                <c:pt idx="1646">
                  <c:v>301</c:v>
                </c:pt>
                <c:pt idx="1647">
                  <c:v>300</c:v>
                </c:pt>
                <c:pt idx="1648">
                  <c:v>300.33333333333331</c:v>
                </c:pt>
                <c:pt idx="1649">
                  <c:v>301</c:v>
                </c:pt>
                <c:pt idx="1650">
                  <c:v>300.66666666666669</c:v>
                </c:pt>
                <c:pt idx="1651">
                  <c:v>300</c:v>
                </c:pt>
                <c:pt idx="1652">
                  <c:v>301</c:v>
                </c:pt>
                <c:pt idx="1653">
                  <c:v>301.66666666666669</c:v>
                </c:pt>
                <c:pt idx="1654">
                  <c:v>301.66666666666669</c:v>
                </c:pt>
                <c:pt idx="1655">
                  <c:v>301</c:v>
                </c:pt>
                <c:pt idx="1656">
                  <c:v>301.33333333333331</c:v>
                </c:pt>
                <c:pt idx="1657">
                  <c:v>301.33333333333331</c:v>
                </c:pt>
                <c:pt idx="1658">
                  <c:v>300.66666666666669</c:v>
                </c:pt>
                <c:pt idx="1659">
                  <c:v>301.33333333333331</c:v>
                </c:pt>
                <c:pt idx="1660">
                  <c:v>301.33333333333331</c:v>
                </c:pt>
                <c:pt idx="1661">
                  <c:v>302</c:v>
                </c:pt>
                <c:pt idx="1662">
                  <c:v>301</c:v>
                </c:pt>
                <c:pt idx="1663">
                  <c:v>302.66666666666669</c:v>
                </c:pt>
                <c:pt idx="1664">
                  <c:v>301.66666666666669</c:v>
                </c:pt>
                <c:pt idx="1665">
                  <c:v>303.66666666666669</c:v>
                </c:pt>
                <c:pt idx="1666">
                  <c:v>303</c:v>
                </c:pt>
                <c:pt idx="1667">
                  <c:v>304</c:v>
                </c:pt>
                <c:pt idx="1668">
                  <c:v>303</c:v>
                </c:pt>
                <c:pt idx="1669">
                  <c:v>303.66666666666669</c:v>
                </c:pt>
                <c:pt idx="1670">
                  <c:v>302.66666666666669</c:v>
                </c:pt>
                <c:pt idx="1671">
                  <c:v>302.66666666666669</c:v>
                </c:pt>
                <c:pt idx="1672">
                  <c:v>303.66666666666669</c:v>
                </c:pt>
                <c:pt idx="1673">
                  <c:v>303.66666666666669</c:v>
                </c:pt>
                <c:pt idx="1674">
                  <c:v>303</c:v>
                </c:pt>
                <c:pt idx="1675">
                  <c:v>304</c:v>
                </c:pt>
                <c:pt idx="1676">
                  <c:v>304.33333333333331</c:v>
                </c:pt>
                <c:pt idx="1677">
                  <c:v>303</c:v>
                </c:pt>
                <c:pt idx="1678">
                  <c:v>303.33333333333331</c:v>
                </c:pt>
                <c:pt idx="1679">
                  <c:v>304.66666666666669</c:v>
                </c:pt>
                <c:pt idx="1680">
                  <c:v>303</c:v>
                </c:pt>
                <c:pt idx="1681">
                  <c:v>302.66666666666669</c:v>
                </c:pt>
                <c:pt idx="1682">
                  <c:v>303.66666666666669</c:v>
                </c:pt>
                <c:pt idx="1683">
                  <c:v>304.66666666666669</c:v>
                </c:pt>
                <c:pt idx="1684">
                  <c:v>305.33333333333331</c:v>
                </c:pt>
                <c:pt idx="1685">
                  <c:v>306</c:v>
                </c:pt>
                <c:pt idx="1686">
                  <c:v>305.66666666666669</c:v>
                </c:pt>
                <c:pt idx="1687">
                  <c:v>305</c:v>
                </c:pt>
                <c:pt idx="1688">
                  <c:v>305.66666666666669</c:v>
                </c:pt>
                <c:pt idx="1689">
                  <c:v>304.33333333333331</c:v>
                </c:pt>
                <c:pt idx="1690">
                  <c:v>305.66666666666669</c:v>
                </c:pt>
                <c:pt idx="1691">
                  <c:v>305.33333333333331</c:v>
                </c:pt>
                <c:pt idx="1692">
                  <c:v>305.33333333333331</c:v>
                </c:pt>
                <c:pt idx="1693">
                  <c:v>306.33333333333331</c:v>
                </c:pt>
                <c:pt idx="1694">
                  <c:v>306.66666666666669</c:v>
                </c:pt>
                <c:pt idx="1695">
                  <c:v>306.33333333333331</c:v>
                </c:pt>
                <c:pt idx="1696">
                  <c:v>306</c:v>
                </c:pt>
                <c:pt idx="1697">
                  <c:v>307.66666666666669</c:v>
                </c:pt>
                <c:pt idx="1698">
                  <c:v>306</c:v>
                </c:pt>
                <c:pt idx="1699">
                  <c:v>305.66666666666669</c:v>
                </c:pt>
                <c:pt idx="1700">
                  <c:v>307</c:v>
                </c:pt>
                <c:pt idx="1701">
                  <c:v>306.33333333333331</c:v>
                </c:pt>
                <c:pt idx="1702">
                  <c:v>306</c:v>
                </c:pt>
                <c:pt idx="1703">
                  <c:v>305.66666666666669</c:v>
                </c:pt>
                <c:pt idx="1704">
                  <c:v>306.33333333333331</c:v>
                </c:pt>
                <c:pt idx="1705">
                  <c:v>306.33333333333331</c:v>
                </c:pt>
                <c:pt idx="1706">
                  <c:v>306</c:v>
                </c:pt>
                <c:pt idx="1707">
                  <c:v>306.66666666666669</c:v>
                </c:pt>
                <c:pt idx="1708">
                  <c:v>307.66666666666669</c:v>
                </c:pt>
                <c:pt idx="1709">
                  <c:v>307.33333333333331</c:v>
                </c:pt>
                <c:pt idx="1710">
                  <c:v>307</c:v>
                </c:pt>
                <c:pt idx="1711">
                  <c:v>306.66666666666669</c:v>
                </c:pt>
                <c:pt idx="1712">
                  <c:v>306</c:v>
                </c:pt>
                <c:pt idx="1713">
                  <c:v>307</c:v>
                </c:pt>
                <c:pt idx="1714">
                  <c:v>307.66666666666669</c:v>
                </c:pt>
                <c:pt idx="1715">
                  <c:v>307</c:v>
                </c:pt>
                <c:pt idx="1716">
                  <c:v>306.66666666666669</c:v>
                </c:pt>
                <c:pt idx="1717">
                  <c:v>307.66666666666669</c:v>
                </c:pt>
                <c:pt idx="1718">
                  <c:v>308</c:v>
                </c:pt>
                <c:pt idx="1719">
                  <c:v>307.33333333333331</c:v>
                </c:pt>
                <c:pt idx="1720">
                  <c:v>307</c:v>
                </c:pt>
                <c:pt idx="1721">
                  <c:v>307</c:v>
                </c:pt>
                <c:pt idx="1722">
                  <c:v>308</c:v>
                </c:pt>
                <c:pt idx="1723">
                  <c:v>307.33333333333331</c:v>
                </c:pt>
                <c:pt idx="1724">
                  <c:v>308</c:v>
                </c:pt>
                <c:pt idx="1725">
                  <c:v>308.33333333333331</c:v>
                </c:pt>
                <c:pt idx="1726">
                  <c:v>309</c:v>
                </c:pt>
                <c:pt idx="1727">
                  <c:v>309.33333333333331</c:v>
                </c:pt>
                <c:pt idx="1728">
                  <c:v>310.33333333333331</c:v>
                </c:pt>
                <c:pt idx="1729">
                  <c:v>308.66666666666669</c:v>
                </c:pt>
                <c:pt idx="1730">
                  <c:v>309.33333333333331</c:v>
                </c:pt>
                <c:pt idx="1731">
                  <c:v>309</c:v>
                </c:pt>
                <c:pt idx="1732">
                  <c:v>308.33333333333331</c:v>
                </c:pt>
                <c:pt idx="1733">
                  <c:v>309.66666666666669</c:v>
                </c:pt>
                <c:pt idx="1734">
                  <c:v>309.33333333333331</c:v>
                </c:pt>
                <c:pt idx="1735">
                  <c:v>309.66666666666669</c:v>
                </c:pt>
                <c:pt idx="1736">
                  <c:v>309</c:v>
                </c:pt>
                <c:pt idx="1737">
                  <c:v>310.33333333333331</c:v>
                </c:pt>
                <c:pt idx="1738">
                  <c:v>310.33333333333331</c:v>
                </c:pt>
                <c:pt idx="1739">
                  <c:v>310</c:v>
                </c:pt>
                <c:pt idx="1740">
                  <c:v>310.33333333333331</c:v>
                </c:pt>
                <c:pt idx="1741">
                  <c:v>309.33333333333331</c:v>
                </c:pt>
                <c:pt idx="1742">
                  <c:v>309.33333333333331</c:v>
                </c:pt>
                <c:pt idx="1743">
                  <c:v>309.33333333333331</c:v>
                </c:pt>
                <c:pt idx="1744">
                  <c:v>310.66666666666669</c:v>
                </c:pt>
                <c:pt idx="1745">
                  <c:v>310</c:v>
                </c:pt>
                <c:pt idx="1746">
                  <c:v>311</c:v>
                </c:pt>
                <c:pt idx="1747">
                  <c:v>310.33333333333331</c:v>
                </c:pt>
                <c:pt idx="1748">
                  <c:v>311</c:v>
                </c:pt>
                <c:pt idx="1749">
                  <c:v>310.33333333333331</c:v>
                </c:pt>
                <c:pt idx="1750">
                  <c:v>310.66666666666669</c:v>
                </c:pt>
                <c:pt idx="1751">
                  <c:v>311.33333333333331</c:v>
                </c:pt>
                <c:pt idx="1752">
                  <c:v>311.33333333333331</c:v>
                </c:pt>
                <c:pt idx="1753">
                  <c:v>312</c:v>
                </c:pt>
                <c:pt idx="1754">
                  <c:v>311.33333333333331</c:v>
                </c:pt>
                <c:pt idx="1755">
                  <c:v>312.66666666666669</c:v>
                </c:pt>
                <c:pt idx="1756">
                  <c:v>312</c:v>
                </c:pt>
                <c:pt idx="1757">
                  <c:v>311.66666666666669</c:v>
                </c:pt>
                <c:pt idx="1758">
                  <c:v>313</c:v>
                </c:pt>
                <c:pt idx="1759">
                  <c:v>313.66666666666669</c:v>
                </c:pt>
                <c:pt idx="1760">
                  <c:v>313</c:v>
                </c:pt>
                <c:pt idx="1761">
                  <c:v>313.66666666666669</c:v>
                </c:pt>
                <c:pt idx="1762">
                  <c:v>313.66666666666669</c:v>
                </c:pt>
                <c:pt idx="1763">
                  <c:v>315</c:v>
                </c:pt>
                <c:pt idx="1764">
                  <c:v>314.33333333333331</c:v>
                </c:pt>
                <c:pt idx="1765">
                  <c:v>316</c:v>
                </c:pt>
                <c:pt idx="1766">
                  <c:v>315.33333333333331</c:v>
                </c:pt>
                <c:pt idx="1767">
                  <c:v>315.33333333333331</c:v>
                </c:pt>
                <c:pt idx="1768">
                  <c:v>315.33333333333331</c:v>
                </c:pt>
                <c:pt idx="1769">
                  <c:v>316.33333333333331</c:v>
                </c:pt>
                <c:pt idx="1770">
                  <c:v>315.66666666666669</c:v>
                </c:pt>
                <c:pt idx="1771">
                  <c:v>317</c:v>
                </c:pt>
                <c:pt idx="1772">
                  <c:v>316</c:v>
                </c:pt>
                <c:pt idx="1773">
                  <c:v>317.33333333333331</c:v>
                </c:pt>
                <c:pt idx="1774">
                  <c:v>316.66666666666669</c:v>
                </c:pt>
                <c:pt idx="1775">
                  <c:v>318.33333333333331</c:v>
                </c:pt>
                <c:pt idx="1776">
                  <c:v>316.66666666666669</c:v>
                </c:pt>
                <c:pt idx="1777">
                  <c:v>318</c:v>
                </c:pt>
                <c:pt idx="1778">
                  <c:v>318</c:v>
                </c:pt>
                <c:pt idx="1779">
                  <c:v>318.33333333333331</c:v>
                </c:pt>
                <c:pt idx="1780">
                  <c:v>318.66666666666669</c:v>
                </c:pt>
                <c:pt idx="1781">
                  <c:v>319</c:v>
                </c:pt>
                <c:pt idx="1782">
                  <c:v>318</c:v>
                </c:pt>
                <c:pt idx="1783">
                  <c:v>318.66666666666669</c:v>
                </c:pt>
                <c:pt idx="1784">
                  <c:v>319.33333333333331</c:v>
                </c:pt>
                <c:pt idx="1785">
                  <c:v>320</c:v>
                </c:pt>
                <c:pt idx="1786">
                  <c:v>320.33333333333331</c:v>
                </c:pt>
                <c:pt idx="1787">
                  <c:v>321</c:v>
                </c:pt>
                <c:pt idx="1788">
                  <c:v>320.66666666666669</c:v>
                </c:pt>
                <c:pt idx="1789">
                  <c:v>322</c:v>
                </c:pt>
                <c:pt idx="1790">
                  <c:v>322.66666666666669</c:v>
                </c:pt>
                <c:pt idx="1791">
                  <c:v>323</c:v>
                </c:pt>
                <c:pt idx="1792">
                  <c:v>323.66666666666669</c:v>
                </c:pt>
                <c:pt idx="1793">
                  <c:v>324.33333333333331</c:v>
                </c:pt>
                <c:pt idx="1794">
                  <c:v>324</c:v>
                </c:pt>
                <c:pt idx="1795">
                  <c:v>324.33333333333331</c:v>
                </c:pt>
                <c:pt idx="1796">
                  <c:v>323.66666666666669</c:v>
                </c:pt>
                <c:pt idx="1797">
                  <c:v>323.66666666666669</c:v>
                </c:pt>
                <c:pt idx="1798">
                  <c:v>324.66666666666669</c:v>
                </c:pt>
                <c:pt idx="1799">
                  <c:v>324.66666666666669</c:v>
                </c:pt>
                <c:pt idx="1800">
                  <c:v>324</c:v>
                </c:pt>
              </c:numCache>
            </c:numRef>
          </c:yVal>
          <c:smooth val="1"/>
          <c:extLst>
            <c:ext xmlns:c16="http://schemas.microsoft.com/office/drawing/2014/chart" uri="{C3380CC4-5D6E-409C-BE32-E72D297353CC}">
              <c16:uniqueId val="{00000001-25DB-4120-A72B-A87B5EBF0307}"/>
            </c:ext>
          </c:extLst>
        </c:ser>
        <c:ser>
          <c:idx val="2"/>
          <c:order val="2"/>
          <c:tx>
            <c:v>2 g/h/L</c:v>
          </c:tx>
          <c:spPr>
            <a:ln w="19050" cap="rnd">
              <a:solidFill>
                <a:schemeClr val="accent3"/>
              </a:solidFill>
              <a:round/>
            </a:ln>
            <a:effectLst/>
          </c:spPr>
          <c:marker>
            <c:symbol val="circle"/>
            <c:size val="2"/>
            <c:spPr>
              <a:solidFill>
                <a:schemeClr val="accent3"/>
              </a:solidFill>
              <a:ln w="9525">
                <a:solidFill>
                  <a:schemeClr val="accent3"/>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ozon'!$S$3:$S$1803</c:f>
              <c:numCache>
                <c:formatCode>0.00</c:formatCode>
                <c:ptCount val="1801"/>
                <c:pt idx="0">
                  <c:v>309.66666666666669</c:v>
                </c:pt>
                <c:pt idx="1">
                  <c:v>312</c:v>
                </c:pt>
                <c:pt idx="2">
                  <c:v>314.33333333333331</c:v>
                </c:pt>
                <c:pt idx="3">
                  <c:v>314.66666666666669</c:v>
                </c:pt>
                <c:pt idx="4">
                  <c:v>316.33333333333331</c:v>
                </c:pt>
                <c:pt idx="5">
                  <c:v>316.66666666666669</c:v>
                </c:pt>
                <c:pt idx="6">
                  <c:v>316.66666666666669</c:v>
                </c:pt>
                <c:pt idx="7">
                  <c:v>316.33333333333331</c:v>
                </c:pt>
                <c:pt idx="8">
                  <c:v>316.33333333333331</c:v>
                </c:pt>
                <c:pt idx="9">
                  <c:v>316</c:v>
                </c:pt>
                <c:pt idx="10">
                  <c:v>315.33333333333331</c:v>
                </c:pt>
                <c:pt idx="11">
                  <c:v>316.33333333333331</c:v>
                </c:pt>
                <c:pt idx="12">
                  <c:v>315</c:v>
                </c:pt>
                <c:pt idx="13">
                  <c:v>315</c:v>
                </c:pt>
                <c:pt idx="14">
                  <c:v>314.66666666666669</c:v>
                </c:pt>
                <c:pt idx="15">
                  <c:v>314.66666666666669</c:v>
                </c:pt>
                <c:pt idx="16">
                  <c:v>313.33333333333331</c:v>
                </c:pt>
                <c:pt idx="17">
                  <c:v>312.66666666666669</c:v>
                </c:pt>
                <c:pt idx="18">
                  <c:v>312.66666666666669</c:v>
                </c:pt>
                <c:pt idx="19">
                  <c:v>311.66666666666669</c:v>
                </c:pt>
                <c:pt idx="20">
                  <c:v>311.66666666666669</c:v>
                </c:pt>
                <c:pt idx="21">
                  <c:v>311</c:v>
                </c:pt>
                <c:pt idx="22">
                  <c:v>310.66666666666669</c:v>
                </c:pt>
                <c:pt idx="23">
                  <c:v>310.33333333333331</c:v>
                </c:pt>
                <c:pt idx="24">
                  <c:v>308.66666666666669</c:v>
                </c:pt>
                <c:pt idx="25">
                  <c:v>308.33333333333331</c:v>
                </c:pt>
                <c:pt idx="26">
                  <c:v>307.66666666666669</c:v>
                </c:pt>
                <c:pt idx="27">
                  <c:v>307.66666666666669</c:v>
                </c:pt>
                <c:pt idx="28">
                  <c:v>306.66666666666669</c:v>
                </c:pt>
                <c:pt idx="29">
                  <c:v>306.33333333333331</c:v>
                </c:pt>
                <c:pt idx="30">
                  <c:v>304.66666666666669</c:v>
                </c:pt>
                <c:pt idx="31">
                  <c:v>305.66666666666669</c:v>
                </c:pt>
                <c:pt idx="32">
                  <c:v>304</c:v>
                </c:pt>
                <c:pt idx="33">
                  <c:v>304.33333333333331</c:v>
                </c:pt>
                <c:pt idx="34">
                  <c:v>303.33333333333331</c:v>
                </c:pt>
                <c:pt idx="35">
                  <c:v>302.33333333333331</c:v>
                </c:pt>
                <c:pt idx="36">
                  <c:v>302</c:v>
                </c:pt>
                <c:pt idx="37">
                  <c:v>301.33333333333331</c:v>
                </c:pt>
                <c:pt idx="38">
                  <c:v>301.33333333333331</c:v>
                </c:pt>
                <c:pt idx="39">
                  <c:v>299.66666666666669</c:v>
                </c:pt>
                <c:pt idx="40">
                  <c:v>299</c:v>
                </c:pt>
                <c:pt idx="41">
                  <c:v>299.33333333333331</c:v>
                </c:pt>
                <c:pt idx="42">
                  <c:v>299</c:v>
                </c:pt>
                <c:pt idx="43">
                  <c:v>297.33333333333331</c:v>
                </c:pt>
                <c:pt idx="44">
                  <c:v>296.66666666666669</c:v>
                </c:pt>
                <c:pt idx="45">
                  <c:v>297</c:v>
                </c:pt>
                <c:pt idx="46">
                  <c:v>296.66666666666669</c:v>
                </c:pt>
                <c:pt idx="47">
                  <c:v>296</c:v>
                </c:pt>
                <c:pt idx="48">
                  <c:v>296.33333333333331</c:v>
                </c:pt>
                <c:pt idx="49">
                  <c:v>294.33333333333331</c:v>
                </c:pt>
                <c:pt idx="50">
                  <c:v>294.33333333333331</c:v>
                </c:pt>
                <c:pt idx="51">
                  <c:v>293.33333333333331</c:v>
                </c:pt>
                <c:pt idx="52">
                  <c:v>293</c:v>
                </c:pt>
                <c:pt idx="53">
                  <c:v>292.33333333333331</c:v>
                </c:pt>
                <c:pt idx="54">
                  <c:v>292</c:v>
                </c:pt>
                <c:pt idx="55">
                  <c:v>292</c:v>
                </c:pt>
                <c:pt idx="56">
                  <c:v>290.33333333333331</c:v>
                </c:pt>
                <c:pt idx="57">
                  <c:v>290.33333333333331</c:v>
                </c:pt>
                <c:pt idx="58">
                  <c:v>290.66666666666669</c:v>
                </c:pt>
                <c:pt idx="59">
                  <c:v>290.33333333333331</c:v>
                </c:pt>
                <c:pt idx="60">
                  <c:v>290</c:v>
                </c:pt>
                <c:pt idx="61">
                  <c:v>288.66666666666669</c:v>
                </c:pt>
                <c:pt idx="62">
                  <c:v>288.33333333333331</c:v>
                </c:pt>
                <c:pt idx="63">
                  <c:v>287.66666666666669</c:v>
                </c:pt>
                <c:pt idx="64">
                  <c:v>288</c:v>
                </c:pt>
                <c:pt idx="65">
                  <c:v>287.33333333333331</c:v>
                </c:pt>
                <c:pt idx="66">
                  <c:v>287</c:v>
                </c:pt>
                <c:pt idx="67">
                  <c:v>286.66666666666669</c:v>
                </c:pt>
                <c:pt idx="68">
                  <c:v>286</c:v>
                </c:pt>
                <c:pt idx="69">
                  <c:v>285.66666666666669</c:v>
                </c:pt>
                <c:pt idx="70">
                  <c:v>285.33333333333331</c:v>
                </c:pt>
                <c:pt idx="71">
                  <c:v>285</c:v>
                </c:pt>
                <c:pt idx="72">
                  <c:v>285</c:v>
                </c:pt>
                <c:pt idx="73">
                  <c:v>284.33333333333331</c:v>
                </c:pt>
                <c:pt idx="74">
                  <c:v>284</c:v>
                </c:pt>
                <c:pt idx="75">
                  <c:v>283.66666666666669</c:v>
                </c:pt>
                <c:pt idx="76">
                  <c:v>284</c:v>
                </c:pt>
                <c:pt idx="77">
                  <c:v>283.33333333333331</c:v>
                </c:pt>
                <c:pt idx="78">
                  <c:v>282.33333333333331</c:v>
                </c:pt>
                <c:pt idx="79">
                  <c:v>282.66666666666669</c:v>
                </c:pt>
                <c:pt idx="80">
                  <c:v>282</c:v>
                </c:pt>
                <c:pt idx="81">
                  <c:v>282.33333333333331</c:v>
                </c:pt>
                <c:pt idx="82">
                  <c:v>281</c:v>
                </c:pt>
                <c:pt idx="83">
                  <c:v>281</c:v>
                </c:pt>
                <c:pt idx="84">
                  <c:v>280.66666666666669</c:v>
                </c:pt>
                <c:pt idx="85">
                  <c:v>281.33333333333331</c:v>
                </c:pt>
                <c:pt idx="86">
                  <c:v>280.66666666666669</c:v>
                </c:pt>
                <c:pt idx="87">
                  <c:v>279.33333333333331</c:v>
                </c:pt>
                <c:pt idx="88">
                  <c:v>280</c:v>
                </c:pt>
                <c:pt idx="89">
                  <c:v>280.33333333333331</c:v>
                </c:pt>
                <c:pt idx="90">
                  <c:v>279.33333333333331</c:v>
                </c:pt>
                <c:pt idx="91">
                  <c:v>278.66666666666669</c:v>
                </c:pt>
                <c:pt idx="92">
                  <c:v>278.66666666666669</c:v>
                </c:pt>
                <c:pt idx="93">
                  <c:v>278.66666666666669</c:v>
                </c:pt>
                <c:pt idx="94">
                  <c:v>277.66666666666669</c:v>
                </c:pt>
                <c:pt idx="95">
                  <c:v>277.66666666666669</c:v>
                </c:pt>
                <c:pt idx="96">
                  <c:v>277</c:v>
                </c:pt>
                <c:pt idx="97">
                  <c:v>277.33333333333331</c:v>
                </c:pt>
                <c:pt idx="98">
                  <c:v>278</c:v>
                </c:pt>
                <c:pt idx="99">
                  <c:v>276.66666666666669</c:v>
                </c:pt>
                <c:pt idx="100">
                  <c:v>277</c:v>
                </c:pt>
                <c:pt idx="101">
                  <c:v>277.66666666666669</c:v>
                </c:pt>
                <c:pt idx="102">
                  <c:v>277.33333333333331</c:v>
                </c:pt>
                <c:pt idx="103">
                  <c:v>276</c:v>
                </c:pt>
                <c:pt idx="104">
                  <c:v>276.33333333333331</c:v>
                </c:pt>
                <c:pt idx="105">
                  <c:v>276</c:v>
                </c:pt>
                <c:pt idx="106">
                  <c:v>275.33333333333331</c:v>
                </c:pt>
                <c:pt idx="107">
                  <c:v>275.33333333333331</c:v>
                </c:pt>
                <c:pt idx="108">
                  <c:v>275.33333333333331</c:v>
                </c:pt>
                <c:pt idx="109">
                  <c:v>275</c:v>
                </c:pt>
                <c:pt idx="110">
                  <c:v>274.66666666666669</c:v>
                </c:pt>
                <c:pt idx="111">
                  <c:v>275</c:v>
                </c:pt>
                <c:pt idx="112">
                  <c:v>274.33333333333331</c:v>
                </c:pt>
                <c:pt idx="113">
                  <c:v>275</c:v>
                </c:pt>
                <c:pt idx="114">
                  <c:v>274.33333333333331</c:v>
                </c:pt>
                <c:pt idx="115">
                  <c:v>274.66666666666669</c:v>
                </c:pt>
                <c:pt idx="116">
                  <c:v>273.66666666666669</c:v>
                </c:pt>
                <c:pt idx="117">
                  <c:v>273</c:v>
                </c:pt>
                <c:pt idx="118">
                  <c:v>273.66666666666669</c:v>
                </c:pt>
                <c:pt idx="119">
                  <c:v>273.66666666666669</c:v>
                </c:pt>
                <c:pt idx="120">
                  <c:v>273.33333333333331</c:v>
                </c:pt>
                <c:pt idx="121">
                  <c:v>272.33333333333331</c:v>
                </c:pt>
                <c:pt idx="122">
                  <c:v>273.66666666666669</c:v>
                </c:pt>
                <c:pt idx="123">
                  <c:v>272.33333333333331</c:v>
                </c:pt>
                <c:pt idx="124">
                  <c:v>272.66666666666669</c:v>
                </c:pt>
                <c:pt idx="125">
                  <c:v>273</c:v>
                </c:pt>
                <c:pt idx="126">
                  <c:v>272.33333333333331</c:v>
                </c:pt>
                <c:pt idx="127">
                  <c:v>272</c:v>
                </c:pt>
                <c:pt idx="128">
                  <c:v>271.66666666666669</c:v>
                </c:pt>
                <c:pt idx="129">
                  <c:v>271.66666666666669</c:v>
                </c:pt>
                <c:pt idx="130">
                  <c:v>272.66666666666669</c:v>
                </c:pt>
                <c:pt idx="131">
                  <c:v>272</c:v>
                </c:pt>
                <c:pt idx="132">
                  <c:v>271.66666666666669</c:v>
                </c:pt>
                <c:pt idx="133">
                  <c:v>271.33333333333331</c:v>
                </c:pt>
                <c:pt idx="134">
                  <c:v>271.33333333333331</c:v>
                </c:pt>
                <c:pt idx="135">
                  <c:v>271.33333333333331</c:v>
                </c:pt>
                <c:pt idx="136">
                  <c:v>271</c:v>
                </c:pt>
                <c:pt idx="137">
                  <c:v>271.33333333333331</c:v>
                </c:pt>
                <c:pt idx="138">
                  <c:v>270.66666666666669</c:v>
                </c:pt>
                <c:pt idx="139">
                  <c:v>270.66666666666669</c:v>
                </c:pt>
                <c:pt idx="140">
                  <c:v>270.66666666666669</c:v>
                </c:pt>
                <c:pt idx="141">
                  <c:v>270.66666666666669</c:v>
                </c:pt>
                <c:pt idx="142">
                  <c:v>271</c:v>
                </c:pt>
                <c:pt idx="143">
                  <c:v>270.66666666666669</c:v>
                </c:pt>
                <c:pt idx="144">
                  <c:v>270.66666666666669</c:v>
                </c:pt>
                <c:pt idx="145">
                  <c:v>270.66666666666669</c:v>
                </c:pt>
                <c:pt idx="146">
                  <c:v>271</c:v>
                </c:pt>
                <c:pt idx="147">
                  <c:v>269.66666666666669</c:v>
                </c:pt>
                <c:pt idx="148">
                  <c:v>270</c:v>
                </c:pt>
                <c:pt idx="149">
                  <c:v>270</c:v>
                </c:pt>
                <c:pt idx="150">
                  <c:v>270</c:v>
                </c:pt>
                <c:pt idx="151">
                  <c:v>269.33333333333331</c:v>
                </c:pt>
                <c:pt idx="152">
                  <c:v>270.66666666666669</c:v>
                </c:pt>
                <c:pt idx="153">
                  <c:v>269.33333333333331</c:v>
                </c:pt>
                <c:pt idx="154">
                  <c:v>269.33333333333331</c:v>
                </c:pt>
                <c:pt idx="155">
                  <c:v>270.33333333333331</c:v>
                </c:pt>
                <c:pt idx="156">
                  <c:v>269.66666666666669</c:v>
                </c:pt>
                <c:pt idx="157">
                  <c:v>269.33333333333331</c:v>
                </c:pt>
                <c:pt idx="158">
                  <c:v>269.33333333333331</c:v>
                </c:pt>
                <c:pt idx="159">
                  <c:v>269</c:v>
                </c:pt>
                <c:pt idx="160">
                  <c:v>268.66666666666669</c:v>
                </c:pt>
                <c:pt idx="161">
                  <c:v>268.66666666666669</c:v>
                </c:pt>
                <c:pt idx="162">
                  <c:v>268.66666666666669</c:v>
                </c:pt>
                <c:pt idx="163">
                  <c:v>268.66666666666669</c:v>
                </c:pt>
                <c:pt idx="164">
                  <c:v>269.33333333333331</c:v>
                </c:pt>
                <c:pt idx="165">
                  <c:v>268</c:v>
                </c:pt>
                <c:pt idx="166">
                  <c:v>268.33333333333331</c:v>
                </c:pt>
                <c:pt idx="167">
                  <c:v>268.33333333333331</c:v>
                </c:pt>
                <c:pt idx="168">
                  <c:v>268.33333333333331</c:v>
                </c:pt>
                <c:pt idx="169">
                  <c:v>268.66666666666669</c:v>
                </c:pt>
                <c:pt idx="170">
                  <c:v>268.33333333333331</c:v>
                </c:pt>
                <c:pt idx="171">
                  <c:v>268</c:v>
                </c:pt>
                <c:pt idx="172">
                  <c:v>268</c:v>
                </c:pt>
                <c:pt idx="173">
                  <c:v>268.33333333333331</c:v>
                </c:pt>
                <c:pt idx="174">
                  <c:v>268.33333333333331</c:v>
                </c:pt>
                <c:pt idx="175">
                  <c:v>267.66666666666669</c:v>
                </c:pt>
                <c:pt idx="176">
                  <c:v>268.33333333333331</c:v>
                </c:pt>
                <c:pt idx="177">
                  <c:v>268</c:v>
                </c:pt>
                <c:pt idx="178">
                  <c:v>268</c:v>
                </c:pt>
                <c:pt idx="179">
                  <c:v>268.33333333333331</c:v>
                </c:pt>
                <c:pt idx="180">
                  <c:v>267.33333333333331</c:v>
                </c:pt>
                <c:pt idx="181">
                  <c:v>268</c:v>
                </c:pt>
                <c:pt idx="182">
                  <c:v>267.66666666666669</c:v>
                </c:pt>
                <c:pt idx="183">
                  <c:v>267.33333333333331</c:v>
                </c:pt>
                <c:pt idx="184">
                  <c:v>268.33333333333331</c:v>
                </c:pt>
                <c:pt idx="185">
                  <c:v>267.66666666666669</c:v>
                </c:pt>
                <c:pt idx="186">
                  <c:v>267.66666666666669</c:v>
                </c:pt>
                <c:pt idx="187">
                  <c:v>268.33333333333331</c:v>
                </c:pt>
                <c:pt idx="188">
                  <c:v>267.66666666666669</c:v>
                </c:pt>
                <c:pt idx="189">
                  <c:v>267.33333333333331</c:v>
                </c:pt>
                <c:pt idx="190">
                  <c:v>267.66666666666669</c:v>
                </c:pt>
                <c:pt idx="191">
                  <c:v>267</c:v>
                </c:pt>
                <c:pt idx="192">
                  <c:v>267</c:v>
                </c:pt>
                <c:pt idx="193">
                  <c:v>267</c:v>
                </c:pt>
                <c:pt idx="194">
                  <c:v>267.33333333333331</c:v>
                </c:pt>
                <c:pt idx="195">
                  <c:v>266</c:v>
                </c:pt>
                <c:pt idx="196">
                  <c:v>267</c:v>
                </c:pt>
                <c:pt idx="197">
                  <c:v>267.33333333333331</c:v>
                </c:pt>
                <c:pt idx="198">
                  <c:v>267.66666666666669</c:v>
                </c:pt>
                <c:pt idx="199">
                  <c:v>266.33333333333331</c:v>
                </c:pt>
                <c:pt idx="200">
                  <c:v>267.33333333333331</c:v>
                </c:pt>
                <c:pt idx="201">
                  <c:v>268.66666666666669</c:v>
                </c:pt>
                <c:pt idx="202">
                  <c:v>269.66666666666669</c:v>
                </c:pt>
                <c:pt idx="203">
                  <c:v>269.66666666666669</c:v>
                </c:pt>
                <c:pt idx="204">
                  <c:v>269</c:v>
                </c:pt>
                <c:pt idx="205">
                  <c:v>268.66666666666669</c:v>
                </c:pt>
                <c:pt idx="206">
                  <c:v>268.66666666666669</c:v>
                </c:pt>
                <c:pt idx="207">
                  <c:v>269.33333333333331</c:v>
                </c:pt>
                <c:pt idx="208">
                  <c:v>268.66666666666669</c:v>
                </c:pt>
                <c:pt idx="209">
                  <c:v>268.66666666666669</c:v>
                </c:pt>
                <c:pt idx="210">
                  <c:v>267.66666666666669</c:v>
                </c:pt>
                <c:pt idx="211">
                  <c:v>269</c:v>
                </c:pt>
                <c:pt idx="212">
                  <c:v>268.33333333333331</c:v>
                </c:pt>
                <c:pt idx="213">
                  <c:v>268.33333333333331</c:v>
                </c:pt>
                <c:pt idx="214">
                  <c:v>268.66666666666669</c:v>
                </c:pt>
                <c:pt idx="215">
                  <c:v>268.33333333333331</c:v>
                </c:pt>
                <c:pt idx="216">
                  <c:v>268</c:v>
                </c:pt>
                <c:pt idx="217">
                  <c:v>267.66666666666669</c:v>
                </c:pt>
                <c:pt idx="218">
                  <c:v>268</c:v>
                </c:pt>
                <c:pt idx="219">
                  <c:v>267</c:v>
                </c:pt>
                <c:pt idx="220">
                  <c:v>267.33333333333331</c:v>
                </c:pt>
                <c:pt idx="221">
                  <c:v>267.66666666666669</c:v>
                </c:pt>
                <c:pt idx="222">
                  <c:v>267</c:v>
                </c:pt>
                <c:pt idx="223">
                  <c:v>267</c:v>
                </c:pt>
                <c:pt idx="224">
                  <c:v>267</c:v>
                </c:pt>
                <c:pt idx="225">
                  <c:v>267</c:v>
                </c:pt>
                <c:pt idx="226">
                  <c:v>266.66666666666669</c:v>
                </c:pt>
                <c:pt idx="227">
                  <c:v>267</c:v>
                </c:pt>
                <c:pt idx="228">
                  <c:v>267</c:v>
                </c:pt>
                <c:pt idx="229">
                  <c:v>267</c:v>
                </c:pt>
                <c:pt idx="230">
                  <c:v>267</c:v>
                </c:pt>
                <c:pt idx="231">
                  <c:v>266.66666666666669</c:v>
                </c:pt>
                <c:pt idx="232">
                  <c:v>266.66666666666669</c:v>
                </c:pt>
                <c:pt idx="233">
                  <c:v>266.66666666666669</c:v>
                </c:pt>
                <c:pt idx="234">
                  <c:v>267</c:v>
                </c:pt>
                <c:pt idx="235">
                  <c:v>267</c:v>
                </c:pt>
                <c:pt idx="236">
                  <c:v>266.66666666666669</c:v>
                </c:pt>
                <c:pt idx="237">
                  <c:v>266</c:v>
                </c:pt>
                <c:pt idx="238">
                  <c:v>267.33333333333331</c:v>
                </c:pt>
                <c:pt idx="239">
                  <c:v>266.66666666666669</c:v>
                </c:pt>
                <c:pt idx="240">
                  <c:v>266.66666666666669</c:v>
                </c:pt>
                <c:pt idx="241">
                  <c:v>266.33333333333331</c:v>
                </c:pt>
                <c:pt idx="242">
                  <c:v>266</c:v>
                </c:pt>
                <c:pt idx="243">
                  <c:v>266.33333333333331</c:v>
                </c:pt>
                <c:pt idx="244">
                  <c:v>266.33333333333331</c:v>
                </c:pt>
                <c:pt idx="245">
                  <c:v>267</c:v>
                </c:pt>
                <c:pt idx="246">
                  <c:v>265.66666666666669</c:v>
                </c:pt>
                <c:pt idx="247">
                  <c:v>266.33333333333331</c:v>
                </c:pt>
                <c:pt idx="248">
                  <c:v>265.66666666666669</c:v>
                </c:pt>
                <c:pt idx="249">
                  <c:v>266</c:v>
                </c:pt>
                <c:pt idx="250">
                  <c:v>265</c:v>
                </c:pt>
                <c:pt idx="251">
                  <c:v>265</c:v>
                </c:pt>
                <c:pt idx="252">
                  <c:v>265.66666666666669</c:v>
                </c:pt>
                <c:pt idx="253">
                  <c:v>266.33333333333331</c:v>
                </c:pt>
                <c:pt idx="254">
                  <c:v>264.66666666666669</c:v>
                </c:pt>
                <c:pt idx="255">
                  <c:v>265.33333333333331</c:v>
                </c:pt>
                <c:pt idx="256">
                  <c:v>266.33333333333331</c:v>
                </c:pt>
                <c:pt idx="257">
                  <c:v>266</c:v>
                </c:pt>
                <c:pt idx="258">
                  <c:v>265.33333333333331</c:v>
                </c:pt>
                <c:pt idx="259">
                  <c:v>265.33333333333331</c:v>
                </c:pt>
                <c:pt idx="260">
                  <c:v>266</c:v>
                </c:pt>
                <c:pt idx="261">
                  <c:v>265.66666666666669</c:v>
                </c:pt>
                <c:pt idx="262">
                  <c:v>265.33333333333331</c:v>
                </c:pt>
                <c:pt idx="263">
                  <c:v>265</c:v>
                </c:pt>
                <c:pt idx="264">
                  <c:v>265.66666666666669</c:v>
                </c:pt>
                <c:pt idx="265">
                  <c:v>266.33333333333331</c:v>
                </c:pt>
                <c:pt idx="266">
                  <c:v>265.66666666666669</c:v>
                </c:pt>
                <c:pt idx="267">
                  <c:v>265.66666666666669</c:v>
                </c:pt>
                <c:pt idx="268">
                  <c:v>265.66666666666669</c:v>
                </c:pt>
                <c:pt idx="269">
                  <c:v>265.33333333333331</c:v>
                </c:pt>
                <c:pt idx="270">
                  <c:v>265.33333333333331</c:v>
                </c:pt>
                <c:pt idx="271">
                  <c:v>265.66666666666669</c:v>
                </c:pt>
                <c:pt idx="272">
                  <c:v>265.66666666666669</c:v>
                </c:pt>
                <c:pt idx="273">
                  <c:v>266</c:v>
                </c:pt>
                <c:pt idx="274">
                  <c:v>265.33333333333331</c:v>
                </c:pt>
                <c:pt idx="275">
                  <c:v>265.66666666666669</c:v>
                </c:pt>
                <c:pt idx="276">
                  <c:v>265.33333333333331</c:v>
                </c:pt>
                <c:pt idx="277">
                  <c:v>265.66666666666669</c:v>
                </c:pt>
                <c:pt idx="278">
                  <c:v>265</c:v>
                </c:pt>
                <c:pt idx="279">
                  <c:v>265.66666666666669</c:v>
                </c:pt>
                <c:pt idx="280">
                  <c:v>265</c:v>
                </c:pt>
                <c:pt idx="281">
                  <c:v>265.66666666666669</c:v>
                </c:pt>
                <c:pt idx="282">
                  <c:v>265.66666666666669</c:v>
                </c:pt>
                <c:pt idx="283">
                  <c:v>265.66666666666669</c:v>
                </c:pt>
                <c:pt idx="284">
                  <c:v>265.33333333333331</c:v>
                </c:pt>
                <c:pt idx="285">
                  <c:v>265.66666666666669</c:v>
                </c:pt>
                <c:pt idx="286">
                  <c:v>265</c:v>
                </c:pt>
                <c:pt idx="287">
                  <c:v>265.66666666666669</c:v>
                </c:pt>
                <c:pt idx="288">
                  <c:v>266</c:v>
                </c:pt>
                <c:pt idx="289">
                  <c:v>265.66666666666669</c:v>
                </c:pt>
                <c:pt idx="290">
                  <c:v>265.66666666666669</c:v>
                </c:pt>
                <c:pt idx="291">
                  <c:v>265.33333333333331</c:v>
                </c:pt>
                <c:pt idx="292">
                  <c:v>265.33333333333331</c:v>
                </c:pt>
                <c:pt idx="293">
                  <c:v>266</c:v>
                </c:pt>
                <c:pt idx="294">
                  <c:v>265.66666666666669</c:v>
                </c:pt>
                <c:pt idx="295">
                  <c:v>264.66666666666669</c:v>
                </c:pt>
                <c:pt idx="296">
                  <c:v>265</c:v>
                </c:pt>
                <c:pt idx="297">
                  <c:v>265.33333333333331</c:v>
                </c:pt>
                <c:pt idx="298">
                  <c:v>265.33333333333331</c:v>
                </c:pt>
                <c:pt idx="299">
                  <c:v>265</c:v>
                </c:pt>
                <c:pt idx="300">
                  <c:v>264.66666666666669</c:v>
                </c:pt>
                <c:pt idx="301">
                  <c:v>265</c:v>
                </c:pt>
                <c:pt idx="302">
                  <c:v>265.33333333333331</c:v>
                </c:pt>
                <c:pt idx="303">
                  <c:v>265.33333333333331</c:v>
                </c:pt>
                <c:pt idx="304">
                  <c:v>265.33333333333331</c:v>
                </c:pt>
                <c:pt idx="305">
                  <c:v>265</c:v>
                </c:pt>
                <c:pt idx="306">
                  <c:v>265.33333333333331</c:v>
                </c:pt>
                <c:pt idx="307">
                  <c:v>265.33333333333331</c:v>
                </c:pt>
                <c:pt idx="308">
                  <c:v>265</c:v>
                </c:pt>
                <c:pt idx="309">
                  <c:v>265</c:v>
                </c:pt>
                <c:pt idx="310">
                  <c:v>265</c:v>
                </c:pt>
                <c:pt idx="311">
                  <c:v>265</c:v>
                </c:pt>
                <c:pt idx="312">
                  <c:v>264.33333333333331</c:v>
                </c:pt>
                <c:pt idx="313">
                  <c:v>265</c:v>
                </c:pt>
                <c:pt idx="314">
                  <c:v>264.66666666666669</c:v>
                </c:pt>
                <c:pt idx="315">
                  <c:v>265</c:v>
                </c:pt>
                <c:pt idx="316">
                  <c:v>264.66666666666669</c:v>
                </c:pt>
                <c:pt idx="317">
                  <c:v>265</c:v>
                </c:pt>
                <c:pt idx="318">
                  <c:v>264.33333333333331</c:v>
                </c:pt>
                <c:pt idx="319">
                  <c:v>264.33333333333331</c:v>
                </c:pt>
                <c:pt idx="320">
                  <c:v>264.66666666666669</c:v>
                </c:pt>
                <c:pt idx="321">
                  <c:v>265</c:v>
                </c:pt>
                <c:pt idx="322">
                  <c:v>265</c:v>
                </c:pt>
                <c:pt idx="323">
                  <c:v>265.33333333333331</c:v>
                </c:pt>
                <c:pt idx="324">
                  <c:v>265.33333333333331</c:v>
                </c:pt>
                <c:pt idx="325">
                  <c:v>265.66666666666669</c:v>
                </c:pt>
                <c:pt idx="326">
                  <c:v>266</c:v>
                </c:pt>
                <c:pt idx="327">
                  <c:v>265.66666666666669</c:v>
                </c:pt>
                <c:pt idx="328">
                  <c:v>265</c:v>
                </c:pt>
                <c:pt idx="329">
                  <c:v>265.33333333333331</c:v>
                </c:pt>
                <c:pt idx="330">
                  <c:v>264.66666666666669</c:v>
                </c:pt>
                <c:pt idx="331">
                  <c:v>265.66666666666669</c:v>
                </c:pt>
                <c:pt idx="332">
                  <c:v>265.33333333333331</c:v>
                </c:pt>
                <c:pt idx="333">
                  <c:v>265</c:v>
                </c:pt>
                <c:pt idx="334">
                  <c:v>265</c:v>
                </c:pt>
                <c:pt idx="335">
                  <c:v>264.33333333333331</c:v>
                </c:pt>
                <c:pt idx="336">
                  <c:v>264.66666666666669</c:v>
                </c:pt>
                <c:pt idx="337">
                  <c:v>264</c:v>
                </c:pt>
                <c:pt idx="338">
                  <c:v>264.66666666666669</c:v>
                </c:pt>
                <c:pt idx="339">
                  <c:v>264</c:v>
                </c:pt>
                <c:pt idx="340">
                  <c:v>265</c:v>
                </c:pt>
                <c:pt idx="341">
                  <c:v>264.33333333333331</c:v>
                </c:pt>
                <c:pt idx="342">
                  <c:v>264.66666666666669</c:v>
                </c:pt>
                <c:pt idx="343">
                  <c:v>264.33333333333331</c:v>
                </c:pt>
                <c:pt idx="344">
                  <c:v>263.66666666666669</c:v>
                </c:pt>
                <c:pt idx="345">
                  <c:v>264.66666666666669</c:v>
                </c:pt>
                <c:pt idx="346">
                  <c:v>264.33333333333331</c:v>
                </c:pt>
                <c:pt idx="347">
                  <c:v>264.33333333333331</c:v>
                </c:pt>
                <c:pt idx="348">
                  <c:v>264</c:v>
                </c:pt>
                <c:pt idx="349">
                  <c:v>264.33333333333331</c:v>
                </c:pt>
                <c:pt idx="350">
                  <c:v>264.33333333333331</c:v>
                </c:pt>
                <c:pt idx="351">
                  <c:v>264.33333333333331</c:v>
                </c:pt>
                <c:pt idx="352">
                  <c:v>264</c:v>
                </c:pt>
                <c:pt idx="353">
                  <c:v>264</c:v>
                </c:pt>
                <c:pt idx="354">
                  <c:v>264.33333333333331</c:v>
                </c:pt>
                <c:pt idx="355">
                  <c:v>264</c:v>
                </c:pt>
                <c:pt idx="356">
                  <c:v>264</c:v>
                </c:pt>
                <c:pt idx="357">
                  <c:v>265</c:v>
                </c:pt>
                <c:pt idx="358">
                  <c:v>265</c:v>
                </c:pt>
                <c:pt idx="359">
                  <c:v>264.33333333333331</c:v>
                </c:pt>
                <c:pt idx="360">
                  <c:v>264</c:v>
                </c:pt>
                <c:pt idx="361">
                  <c:v>264.33333333333331</c:v>
                </c:pt>
                <c:pt idx="362">
                  <c:v>264</c:v>
                </c:pt>
                <c:pt idx="363">
                  <c:v>264.33333333333331</c:v>
                </c:pt>
                <c:pt idx="364">
                  <c:v>263.66666666666669</c:v>
                </c:pt>
                <c:pt idx="365">
                  <c:v>264.33333333333331</c:v>
                </c:pt>
                <c:pt idx="366">
                  <c:v>264.66666666666669</c:v>
                </c:pt>
                <c:pt idx="367">
                  <c:v>263.66666666666669</c:v>
                </c:pt>
                <c:pt idx="368">
                  <c:v>263.66666666666669</c:v>
                </c:pt>
                <c:pt idx="369">
                  <c:v>264</c:v>
                </c:pt>
                <c:pt idx="370">
                  <c:v>263.66666666666669</c:v>
                </c:pt>
                <c:pt idx="371">
                  <c:v>263.66666666666669</c:v>
                </c:pt>
                <c:pt idx="372">
                  <c:v>264</c:v>
                </c:pt>
                <c:pt idx="373">
                  <c:v>264</c:v>
                </c:pt>
                <c:pt idx="374">
                  <c:v>263.66666666666669</c:v>
                </c:pt>
                <c:pt idx="375">
                  <c:v>264</c:v>
                </c:pt>
                <c:pt idx="376">
                  <c:v>263.66666666666669</c:v>
                </c:pt>
                <c:pt idx="377">
                  <c:v>264</c:v>
                </c:pt>
                <c:pt idx="378">
                  <c:v>263.33333333333331</c:v>
                </c:pt>
                <c:pt idx="379">
                  <c:v>264.33333333333331</c:v>
                </c:pt>
                <c:pt idx="380">
                  <c:v>263.66666666666669</c:v>
                </c:pt>
                <c:pt idx="381">
                  <c:v>263.33333333333331</c:v>
                </c:pt>
                <c:pt idx="382">
                  <c:v>263.66666666666669</c:v>
                </c:pt>
                <c:pt idx="383">
                  <c:v>263.33333333333331</c:v>
                </c:pt>
                <c:pt idx="384">
                  <c:v>264</c:v>
                </c:pt>
                <c:pt idx="385">
                  <c:v>263.66666666666669</c:v>
                </c:pt>
                <c:pt idx="386">
                  <c:v>263.66666666666669</c:v>
                </c:pt>
                <c:pt idx="387">
                  <c:v>263.66666666666669</c:v>
                </c:pt>
                <c:pt idx="388">
                  <c:v>263.66666666666669</c:v>
                </c:pt>
                <c:pt idx="389">
                  <c:v>263.66666666666669</c:v>
                </c:pt>
                <c:pt idx="390">
                  <c:v>263.66666666666669</c:v>
                </c:pt>
                <c:pt idx="391">
                  <c:v>263.66666666666669</c:v>
                </c:pt>
                <c:pt idx="392">
                  <c:v>263.66666666666669</c:v>
                </c:pt>
                <c:pt idx="393">
                  <c:v>264.33333333333331</c:v>
                </c:pt>
                <c:pt idx="394">
                  <c:v>263.66666666666669</c:v>
                </c:pt>
                <c:pt idx="395">
                  <c:v>263.66666666666669</c:v>
                </c:pt>
                <c:pt idx="396">
                  <c:v>263.66666666666669</c:v>
                </c:pt>
                <c:pt idx="397">
                  <c:v>263</c:v>
                </c:pt>
                <c:pt idx="398">
                  <c:v>263</c:v>
                </c:pt>
                <c:pt idx="399">
                  <c:v>263.66666666666669</c:v>
                </c:pt>
                <c:pt idx="400">
                  <c:v>263</c:v>
                </c:pt>
                <c:pt idx="401">
                  <c:v>263.33333333333331</c:v>
                </c:pt>
                <c:pt idx="402">
                  <c:v>263</c:v>
                </c:pt>
                <c:pt idx="403">
                  <c:v>263.33333333333331</c:v>
                </c:pt>
                <c:pt idx="404">
                  <c:v>263.66666666666669</c:v>
                </c:pt>
                <c:pt idx="405">
                  <c:v>263.33333333333331</c:v>
                </c:pt>
                <c:pt idx="406">
                  <c:v>263.33333333333331</c:v>
                </c:pt>
                <c:pt idx="407">
                  <c:v>263.66666666666669</c:v>
                </c:pt>
                <c:pt idx="408">
                  <c:v>264.33333333333331</c:v>
                </c:pt>
                <c:pt idx="409">
                  <c:v>263.33333333333331</c:v>
                </c:pt>
                <c:pt idx="410">
                  <c:v>264</c:v>
                </c:pt>
                <c:pt idx="411">
                  <c:v>262.66666666666669</c:v>
                </c:pt>
                <c:pt idx="412">
                  <c:v>262.66666666666669</c:v>
                </c:pt>
                <c:pt idx="413">
                  <c:v>263.33333333333331</c:v>
                </c:pt>
                <c:pt idx="414">
                  <c:v>263</c:v>
                </c:pt>
                <c:pt idx="415">
                  <c:v>263.66666666666669</c:v>
                </c:pt>
                <c:pt idx="416">
                  <c:v>263.33333333333331</c:v>
                </c:pt>
                <c:pt idx="417">
                  <c:v>263.33333333333331</c:v>
                </c:pt>
                <c:pt idx="418">
                  <c:v>263.66666666666669</c:v>
                </c:pt>
                <c:pt idx="419">
                  <c:v>264.33333333333331</c:v>
                </c:pt>
                <c:pt idx="420">
                  <c:v>263.66666666666669</c:v>
                </c:pt>
                <c:pt idx="421">
                  <c:v>263.33333333333331</c:v>
                </c:pt>
                <c:pt idx="422">
                  <c:v>263</c:v>
                </c:pt>
                <c:pt idx="423">
                  <c:v>263.66666666666669</c:v>
                </c:pt>
                <c:pt idx="424">
                  <c:v>263</c:v>
                </c:pt>
                <c:pt idx="425">
                  <c:v>263.66666666666669</c:v>
                </c:pt>
                <c:pt idx="426">
                  <c:v>262.66666666666669</c:v>
                </c:pt>
                <c:pt idx="427">
                  <c:v>263.33333333333331</c:v>
                </c:pt>
                <c:pt idx="428">
                  <c:v>263.66666666666669</c:v>
                </c:pt>
                <c:pt idx="429">
                  <c:v>263</c:v>
                </c:pt>
                <c:pt idx="430">
                  <c:v>263</c:v>
                </c:pt>
                <c:pt idx="431">
                  <c:v>262.33333333333331</c:v>
                </c:pt>
                <c:pt idx="432">
                  <c:v>263</c:v>
                </c:pt>
                <c:pt idx="433">
                  <c:v>263.33333333333331</c:v>
                </c:pt>
                <c:pt idx="434">
                  <c:v>263</c:v>
                </c:pt>
                <c:pt idx="435">
                  <c:v>262.33333333333331</c:v>
                </c:pt>
                <c:pt idx="436">
                  <c:v>263.33333333333331</c:v>
                </c:pt>
                <c:pt idx="437">
                  <c:v>262.33333333333331</c:v>
                </c:pt>
                <c:pt idx="438">
                  <c:v>263.33333333333331</c:v>
                </c:pt>
                <c:pt idx="439">
                  <c:v>262</c:v>
                </c:pt>
                <c:pt idx="440">
                  <c:v>263</c:v>
                </c:pt>
                <c:pt idx="441">
                  <c:v>262.33333333333331</c:v>
                </c:pt>
                <c:pt idx="442">
                  <c:v>263</c:v>
                </c:pt>
                <c:pt idx="443">
                  <c:v>263</c:v>
                </c:pt>
                <c:pt idx="444">
                  <c:v>262.66666666666669</c:v>
                </c:pt>
                <c:pt idx="445">
                  <c:v>262.66666666666669</c:v>
                </c:pt>
                <c:pt idx="446">
                  <c:v>262.66666666666669</c:v>
                </c:pt>
                <c:pt idx="447">
                  <c:v>263</c:v>
                </c:pt>
                <c:pt idx="448">
                  <c:v>263</c:v>
                </c:pt>
                <c:pt idx="449">
                  <c:v>262.66666666666669</c:v>
                </c:pt>
                <c:pt idx="450">
                  <c:v>263</c:v>
                </c:pt>
                <c:pt idx="451">
                  <c:v>262.33333333333331</c:v>
                </c:pt>
                <c:pt idx="452">
                  <c:v>262.33333333333331</c:v>
                </c:pt>
                <c:pt idx="453">
                  <c:v>263</c:v>
                </c:pt>
                <c:pt idx="454">
                  <c:v>262.33333333333331</c:v>
                </c:pt>
                <c:pt idx="455">
                  <c:v>262.66666666666669</c:v>
                </c:pt>
                <c:pt idx="456">
                  <c:v>262</c:v>
                </c:pt>
                <c:pt idx="457">
                  <c:v>262.66666666666669</c:v>
                </c:pt>
                <c:pt idx="458">
                  <c:v>263.33333333333331</c:v>
                </c:pt>
                <c:pt idx="459">
                  <c:v>262.66666666666669</c:v>
                </c:pt>
                <c:pt idx="460">
                  <c:v>262</c:v>
                </c:pt>
                <c:pt idx="461">
                  <c:v>262.33333333333331</c:v>
                </c:pt>
                <c:pt idx="462">
                  <c:v>261.33333333333331</c:v>
                </c:pt>
                <c:pt idx="463">
                  <c:v>263</c:v>
                </c:pt>
                <c:pt idx="464">
                  <c:v>262</c:v>
                </c:pt>
                <c:pt idx="465">
                  <c:v>262.66666666666669</c:v>
                </c:pt>
                <c:pt idx="466">
                  <c:v>262.66666666666669</c:v>
                </c:pt>
                <c:pt idx="467">
                  <c:v>261.66666666666669</c:v>
                </c:pt>
                <c:pt idx="468">
                  <c:v>262</c:v>
                </c:pt>
                <c:pt idx="469">
                  <c:v>261.66666666666669</c:v>
                </c:pt>
                <c:pt idx="470">
                  <c:v>261.66666666666669</c:v>
                </c:pt>
                <c:pt idx="471">
                  <c:v>261.66666666666669</c:v>
                </c:pt>
                <c:pt idx="472">
                  <c:v>262.33333333333331</c:v>
                </c:pt>
                <c:pt idx="473">
                  <c:v>262</c:v>
                </c:pt>
                <c:pt idx="474">
                  <c:v>262</c:v>
                </c:pt>
                <c:pt idx="475">
                  <c:v>261.66666666666669</c:v>
                </c:pt>
                <c:pt idx="476">
                  <c:v>262</c:v>
                </c:pt>
                <c:pt idx="477">
                  <c:v>261.66666666666669</c:v>
                </c:pt>
                <c:pt idx="478">
                  <c:v>262</c:v>
                </c:pt>
                <c:pt idx="479">
                  <c:v>261.33333333333331</c:v>
                </c:pt>
                <c:pt idx="480">
                  <c:v>262</c:v>
                </c:pt>
                <c:pt idx="481">
                  <c:v>261.66666666666669</c:v>
                </c:pt>
                <c:pt idx="482">
                  <c:v>262.33333333333331</c:v>
                </c:pt>
                <c:pt idx="483">
                  <c:v>261.66666666666669</c:v>
                </c:pt>
                <c:pt idx="484">
                  <c:v>262.33333333333331</c:v>
                </c:pt>
                <c:pt idx="485">
                  <c:v>261.33333333333331</c:v>
                </c:pt>
                <c:pt idx="486">
                  <c:v>261.33333333333331</c:v>
                </c:pt>
                <c:pt idx="487">
                  <c:v>262</c:v>
                </c:pt>
                <c:pt idx="488">
                  <c:v>261.66666666666669</c:v>
                </c:pt>
                <c:pt idx="489">
                  <c:v>262</c:v>
                </c:pt>
                <c:pt idx="490">
                  <c:v>261.66666666666669</c:v>
                </c:pt>
                <c:pt idx="491">
                  <c:v>262.33333333333331</c:v>
                </c:pt>
                <c:pt idx="492">
                  <c:v>261</c:v>
                </c:pt>
                <c:pt idx="493">
                  <c:v>261</c:v>
                </c:pt>
                <c:pt idx="494">
                  <c:v>261.33333333333331</c:v>
                </c:pt>
                <c:pt idx="495">
                  <c:v>261.33333333333331</c:v>
                </c:pt>
                <c:pt idx="496">
                  <c:v>261.33333333333331</c:v>
                </c:pt>
                <c:pt idx="497">
                  <c:v>262</c:v>
                </c:pt>
                <c:pt idx="498">
                  <c:v>261.66666666666669</c:v>
                </c:pt>
                <c:pt idx="499">
                  <c:v>261.33333333333331</c:v>
                </c:pt>
                <c:pt idx="500">
                  <c:v>261.33333333333331</c:v>
                </c:pt>
                <c:pt idx="501">
                  <c:v>261</c:v>
                </c:pt>
                <c:pt idx="502">
                  <c:v>261.33333333333331</c:v>
                </c:pt>
                <c:pt idx="503">
                  <c:v>261.66666666666669</c:v>
                </c:pt>
                <c:pt idx="504">
                  <c:v>262.33333333333331</c:v>
                </c:pt>
                <c:pt idx="505">
                  <c:v>261</c:v>
                </c:pt>
                <c:pt idx="506">
                  <c:v>261.66666666666669</c:v>
                </c:pt>
                <c:pt idx="507">
                  <c:v>261</c:v>
                </c:pt>
                <c:pt idx="508">
                  <c:v>261.33333333333331</c:v>
                </c:pt>
                <c:pt idx="509">
                  <c:v>261.66666666666669</c:v>
                </c:pt>
                <c:pt idx="510">
                  <c:v>261</c:v>
                </c:pt>
                <c:pt idx="511">
                  <c:v>262</c:v>
                </c:pt>
                <c:pt idx="512">
                  <c:v>261</c:v>
                </c:pt>
                <c:pt idx="513">
                  <c:v>261.33333333333331</c:v>
                </c:pt>
                <c:pt idx="514">
                  <c:v>261.66666666666669</c:v>
                </c:pt>
                <c:pt idx="515">
                  <c:v>261.33333333333331</c:v>
                </c:pt>
                <c:pt idx="516">
                  <c:v>261</c:v>
                </c:pt>
                <c:pt idx="517">
                  <c:v>261</c:v>
                </c:pt>
                <c:pt idx="518">
                  <c:v>261.33333333333331</c:v>
                </c:pt>
                <c:pt idx="519">
                  <c:v>261</c:v>
                </c:pt>
                <c:pt idx="520">
                  <c:v>262</c:v>
                </c:pt>
                <c:pt idx="521">
                  <c:v>261.33333333333331</c:v>
                </c:pt>
                <c:pt idx="522">
                  <c:v>260.66666666666669</c:v>
                </c:pt>
                <c:pt idx="523">
                  <c:v>260.66666666666669</c:v>
                </c:pt>
                <c:pt idx="524">
                  <c:v>261</c:v>
                </c:pt>
                <c:pt idx="525">
                  <c:v>261.66666666666669</c:v>
                </c:pt>
                <c:pt idx="526">
                  <c:v>261.66666666666669</c:v>
                </c:pt>
                <c:pt idx="527">
                  <c:v>261.33333333333331</c:v>
                </c:pt>
                <c:pt idx="528">
                  <c:v>261</c:v>
                </c:pt>
                <c:pt idx="529">
                  <c:v>261.33333333333331</c:v>
                </c:pt>
                <c:pt idx="530">
                  <c:v>261</c:v>
                </c:pt>
                <c:pt idx="531">
                  <c:v>261.33333333333331</c:v>
                </c:pt>
                <c:pt idx="532">
                  <c:v>261.33333333333331</c:v>
                </c:pt>
                <c:pt idx="533">
                  <c:v>261.66666666666669</c:v>
                </c:pt>
                <c:pt idx="534">
                  <c:v>261.66666666666669</c:v>
                </c:pt>
                <c:pt idx="535">
                  <c:v>261</c:v>
                </c:pt>
                <c:pt idx="536">
                  <c:v>261</c:v>
                </c:pt>
                <c:pt idx="537">
                  <c:v>261.33333333333331</c:v>
                </c:pt>
                <c:pt idx="538">
                  <c:v>261</c:v>
                </c:pt>
                <c:pt idx="539">
                  <c:v>261.33333333333331</c:v>
                </c:pt>
                <c:pt idx="540">
                  <c:v>261</c:v>
                </c:pt>
                <c:pt idx="541">
                  <c:v>261.66666666666669</c:v>
                </c:pt>
                <c:pt idx="542">
                  <c:v>261.66666666666669</c:v>
                </c:pt>
                <c:pt idx="543">
                  <c:v>261.33333333333331</c:v>
                </c:pt>
                <c:pt idx="544">
                  <c:v>261.33333333333331</c:v>
                </c:pt>
                <c:pt idx="545">
                  <c:v>261</c:v>
                </c:pt>
                <c:pt idx="546">
                  <c:v>260.66666666666669</c:v>
                </c:pt>
                <c:pt idx="547">
                  <c:v>261.66666666666669</c:v>
                </c:pt>
                <c:pt idx="548">
                  <c:v>261</c:v>
                </c:pt>
                <c:pt idx="549">
                  <c:v>261.33333333333331</c:v>
                </c:pt>
                <c:pt idx="550">
                  <c:v>261.33333333333331</c:v>
                </c:pt>
                <c:pt idx="551">
                  <c:v>261</c:v>
                </c:pt>
                <c:pt idx="552">
                  <c:v>261</c:v>
                </c:pt>
                <c:pt idx="553">
                  <c:v>262</c:v>
                </c:pt>
                <c:pt idx="554">
                  <c:v>261.33333333333331</c:v>
                </c:pt>
                <c:pt idx="555">
                  <c:v>261.33333333333331</c:v>
                </c:pt>
                <c:pt idx="556">
                  <c:v>261.33333333333331</c:v>
                </c:pt>
                <c:pt idx="557">
                  <c:v>261</c:v>
                </c:pt>
                <c:pt idx="558">
                  <c:v>261</c:v>
                </c:pt>
                <c:pt idx="559">
                  <c:v>261</c:v>
                </c:pt>
                <c:pt idx="560">
                  <c:v>261.33333333333331</c:v>
                </c:pt>
                <c:pt idx="561">
                  <c:v>260.66666666666669</c:v>
                </c:pt>
                <c:pt idx="562">
                  <c:v>261.66666666666669</c:v>
                </c:pt>
                <c:pt idx="563">
                  <c:v>260.66666666666669</c:v>
                </c:pt>
                <c:pt idx="564">
                  <c:v>261.66666666666669</c:v>
                </c:pt>
                <c:pt idx="565">
                  <c:v>261</c:v>
                </c:pt>
                <c:pt idx="566">
                  <c:v>261</c:v>
                </c:pt>
                <c:pt idx="567">
                  <c:v>261</c:v>
                </c:pt>
                <c:pt idx="568">
                  <c:v>261</c:v>
                </c:pt>
                <c:pt idx="569">
                  <c:v>261</c:v>
                </c:pt>
                <c:pt idx="570">
                  <c:v>261</c:v>
                </c:pt>
                <c:pt idx="571">
                  <c:v>261.33333333333331</c:v>
                </c:pt>
                <c:pt idx="572">
                  <c:v>260.66666666666669</c:v>
                </c:pt>
                <c:pt idx="573">
                  <c:v>261</c:v>
                </c:pt>
                <c:pt idx="574">
                  <c:v>260.66666666666669</c:v>
                </c:pt>
                <c:pt idx="575">
                  <c:v>261.33333333333331</c:v>
                </c:pt>
                <c:pt idx="576">
                  <c:v>260.66666666666669</c:v>
                </c:pt>
                <c:pt idx="577">
                  <c:v>260.66666666666669</c:v>
                </c:pt>
                <c:pt idx="578">
                  <c:v>260.33333333333331</c:v>
                </c:pt>
                <c:pt idx="579">
                  <c:v>260.33333333333331</c:v>
                </c:pt>
                <c:pt idx="580">
                  <c:v>260.33333333333331</c:v>
                </c:pt>
                <c:pt idx="581">
                  <c:v>260.66666666666669</c:v>
                </c:pt>
                <c:pt idx="582">
                  <c:v>261</c:v>
                </c:pt>
                <c:pt idx="583">
                  <c:v>260.66666666666669</c:v>
                </c:pt>
                <c:pt idx="584">
                  <c:v>260.33333333333331</c:v>
                </c:pt>
                <c:pt idx="585">
                  <c:v>261</c:v>
                </c:pt>
                <c:pt idx="586">
                  <c:v>260.66666666666669</c:v>
                </c:pt>
                <c:pt idx="587">
                  <c:v>261</c:v>
                </c:pt>
                <c:pt idx="588">
                  <c:v>260</c:v>
                </c:pt>
                <c:pt idx="589">
                  <c:v>260.66666666666669</c:v>
                </c:pt>
                <c:pt idx="590">
                  <c:v>260.33333333333331</c:v>
                </c:pt>
                <c:pt idx="591">
                  <c:v>261</c:v>
                </c:pt>
                <c:pt idx="592">
                  <c:v>261</c:v>
                </c:pt>
                <c:pt idx="593">
                  <c:v>260.33333333333331</c:v>
                </c:pt>
                <c:pt idx="594">
                  <c:v>260.33333333333331</c:v>
                </c:pt>
                <c:pt idx="595">
                  <c:v>261</c:v>
                </c:pt>
                <c:pt idx="596">
                  <c:v>260.66666666666669</c:v>
                </c:pt>
                <c:pt idx="597">
                  <c:v>261.33333333333331</c:v>
                </c:pt>
                <c:pt idx="598">
                  <c:v>260.66666666666669</c:v>
                </c:pt>
                <c:pt idx="599">
                  <c:v>260.33333333333331</c:v>
                </c:pt>
                <c:pt idx="600">
                  <c:v>260.66666666666669</c:v>
                </c:pt>
                <c:pt idx="601">
                  <c:v>260.66666666666669</c:v>
                </c:pt>
                <c:pt idx="602">
                  <c:v>261</c:v>
                </c:pt>
                <c:pt idx="603">
                  <c:v>260.33333333333331</c:v>
                </c:pt>
                <c:pt idx="604">
                  <c:v>261</c:v>
                </c:pt>
                <c:pt idx="605">
                  <c:v>261</c:v>
                </c:pt>
                <c:pt idx="606">
                  <c:v>260.66666666666669</c:v>
                </c:pt>
                <c:pt idx="607">
                  <c:v>260.33333333333331</c:v>
                </c:pt>
                <c:pt idx="608">
                  <c:v>261</c:v>
                </c:pt>
                <c:pt idx="609">
                  <c:v>260.66666666666669</c:v>
                </c:pt>
                <c:pt idx="610">
                  <c:v>260</c:v>
                </c:pt>
                <c:pt idx="611">
                  <c:v>260.33333333333331</c:v>
                </c:pt>
                <c:pt idx="612">
                  <c:v>260.33333333333331</c:v>
                </c:pt>
                <c:pt idx="613">
                  <c:v>260.66666666666669</c:v>
                </c:pt>
                <c:pt idx="614">
                  <c:v>260.66666666666669</c:v>
                </c:pt>
                <c:pt idx="615">
                  <c:v>260.66666666666669</c:v>
                </c:pt>
                <c:pt idx="616">
                  <c:v>260.33333333333331</c:v>
                </c:pt>
                <c:pt idx="617">
                  <c:v>260</c:v>
                </c:pt>
                <c:pt idx="618">
                  <c:v>260</c:v>
                </c:pt>
                <c:pt idx="619">
                  <c:v>260.33333333333331</c:v>
                </c:pt>
                <c:pt idx="620">
                  <c:v>260.33333333333331</c:v>
                </c:pt>
                <c:pt idx="621">
                  <c:v>260</c:v>
                </c:pt>
                <c:pt idx="622">
                  <c:v>260.33333333333331</c:v>
                </c:pt>
                <c:pt idx="623">
                  <c:v>260.66666666666669</c:v>
                </c:pt>
                <c:pt idx="624">
                  <c:v>260.33333333333331</c:v>
                </c:pt>
                <c:pt idx="625">
                  <c:v>261</c:v>
                </c:pt>
                <c:pt idx="626">
                  <c:v>260.66666666666669</c:v>
                </c:pt>
                <c:pt idx="627">
                  <c:v>260.33333333333331</c:v>
                </c:pt>
                <c:pt idx="628">
                  <c:v>260.33333333333331</c:v>
                </c:pt>
                <c:pt idx="629">
                  <c:v>260</c:v>
                </c:pt>
                <c:pt idx="630">
                  <c:v>261</c:v>
                </c:pt>
                <c:pt idx="631">
                  <c:v>260.33333333333331</c:v>
                </c:pt>
                <c:pt idx="632">
                  <c:v>260.66666666666669</c:v>
                </c:pt>
                <c:pt idx="633">
                  <c:v>260.33333333333331</c:v>
                </c:pt>
                <c:pt idx="634">
                  <c:v>260.33333333333331</c:v>
                </c:pt>
                <c:pt idx="635">
                  <c:v>260.66666666666669</c:v>
                </c:pt>
                <c:pt idx="636">
                  <c:v>261</c:v>
                </c:pt>
                <c:pt idx="637">
                  <c:v>261</c:v>
                </c:pt>
                <c:pt idx="638">
                  <c:v>260.33333333333331</c:v>
                </c:pt>
                <c:pt idx="639">
                  <c:v>261</c:v>
                </c:pt>
                <c:pt idx="640">
                  <c:v>260.66666666666669</c:v>
                </c:pt>
                <c:pt idx="641">
                  <c:v>260.33333333333331</c:v>
                </c:pt>
                <c:pt idx="642">
                  <c:v>260.66666666666669</c:v>
                </c:pt>
                <c:pt idx="643">
                  <c:v>261</c:v>
                </c:pt>
                <c:pt idx="644">
                  <c:v>261.33333333333331</c:v>
                </c:pt>
                <c:pt idx="645">
                  <c:v>261</c:v>
                </c:pt>
                <c:pt idx="646">
                  <c:v>260.66666666666669</c:v>
                </c:pt>
                <c:pt idx="647">
                  <c:v>261</c:v>
                </c:pt>
                <c:pt idx="648">
                  <c:v>261</c:v>
                </c:pt>
                <c:pt idx="649">
                  <c:v>260.66666666666669</c:v>
                </c:pt>
                <c:pt idx="650">
                  <c:v>261.33333333333331</c:v>
                </c:pt>
                <c:pt idx="651">
                  <c:v>261</c:v>
                </c:pt>
                <c:pt idx="652">
                  <c:v>260.33333333333331</c:v>
                </c:pt>
                <c:pt idx="653">
                  <c:v>260.33333333333331</c:v>
                </c:pt>
                <c:pt idx="654">
                  <c:v>260.33333333333331</c:v>
                </c:pt>
                <c:pt idx="655">
                  <c:v>261</c:v>
                </c:pt>
                <c:pt idx="656">
                  <c:v>260</c:v>
                </c:pt>
                <c:pt idx="657">
                  <c:v>260.33333333333331</c:v>
                </c:pt>
                <c:pt idx="658">
                  <c:v>260.66666666666669</c:v>
                </c:pt>
                <c:pt idx="659">
                  <c:v>260.66666666666669</c:v>
                </c:pt>
                <c:pt idx="660">
                  <c:v>260.33333333333331</c:v>
                </c:pt>
                <c:pt idx="661">
                  <c:v>260</c:v>
                </c:pt>
                <c:pt idx="662">
                  <c:v>260.66666666666669</c:v>
                </c:pt>
                <c:pt idx="663">
                  <c:v>260.66666666666669</c:v>
                </c:pt>
                <c:pt idx="664">
                  <c:v>260.33333333333331</c:v>
                </c:pt>
                <c:pt idx="665">
                  <c:v>261</c:v>
                </c:pt>
                <c:pt idx="666">
                  <c:v>261</c:v>
                </c:pt>
                <c:pt idx="667">
                  <c:v>260.66666666666669</c:v>
                </c:pt>
                <c:pt idx="668">
                  <c:v>260.66666666666669</c:v>
                </c:pt>
                <c:pt idx="669">
                  <c:v>261</c:v>
                </c:pt>
                <c:pt idx="670">
                  <c:v>260.33333333333331</c:v>
                </c:pt>
                <c:pt idx="671">
                  <c:v>260.33333333333331</c:v>
                </c:pt>
                <c:pt idx="672">
                  <c:v>261</c:v>
                </c:pt>
                <c:pt idx="673">
                  <c:v>260.33333333333331</c:v>
                </c:pt>
                <c:pt idx="674">
                  <c:v>260.33333333333331</c:v>
                </c:pt>
                <c:pt idx="675">
                  <c:v>260.33333333333331</c:v>
                </c:pt>
                <c:pt idx="676">
                  <c:v>260.33333333333331</c:v>
                </c:pt>
                <c:pt idx="677">
                  <c:v>260.66666666666669</c:v>
                </c:pt>
                <c:pt idx="678">
                  <c:v>260.33333333333331</c:v>
                </c:pt>
                <c:pt idx="679">
                  <c:v>260.33333333333331</c:v>
                </c:pt>
                <c:pt idx="680">
                  <c:v>260.33333333333331</c:v>
                </c:pt>
                <c:pt idx="681">
                  <c:v>260.66666666666669</c:v>
                </c:pt>
                <c:pt idx="682">
                  <c:v>261</c:v>
                </c:pt>
                <c:pt idx="683">
                  <c:v>261</c:v>
                </c:pt>
                <c:pt idx="684">
                  <c:v>261</c:v>
                </c:pt>
                <c:pt idx="685">
                  <c:v>260</c:v>
                </c:pt>
                <c:pt idx="686">
                  <c:v>260.66666666666669</c:v>
                </c:pt>
                <c:pt idx="687">
                  <c:v>260.66666666666669</c:v>
                </c:pt>
                <c:pt idx="688">
                  <c:v>260.33333333333331</c:v>
                </c:pt>
                <c:pt idx="689">
                  <c:v>261</c:v>
                </c:pt>
                <c:pt idx="690">
                  <c:v>261</c:v>
                </c:pt>
                <c:pt idx="691">
                  <c:v>260.66666666666669</c:v>
                </c:pt>
                <c:pt idx="692">
                  <c:v>260.33333333333331</c:v>
                </c:pt>
                <c:pt idx="693">
                  <c:v>260</c:v>
                </c:pt>
                <c:pt idx="694">
                  <c:v>259.66666666666669</c:v>
                </c:pt>
                <c:pt idx="695">
                  <c:v>260</c:v>
                </c:pt>
                <c:pt idx="696">
                  <c:v>260</c:v>
                </c:pt>
                <c:pt idx="697">
                  <c:v>260.33333333333331</c:v>
                </c:pt>
                <c:pt idx="698">
                  <c:v>260.33333333333331</c:v>
                </c:pt>
                <c:pt idx="699">
                  <c:v>261</c:v>
                </c:pt>
                <c:pt idx="700">
                  <c:v>260.66666666666669</c:v>
                </c:pt>
                <c:pt idx="701">
                  <c:v>260.33333333333331</c:v>
                </c:pt>
                <c:pt idx="702">
                  <c:v>260.33333333333331</c:v>
                </c:pt>
                <c:pt idx="703">
                  <c:v>260</c:v>
                </c:pt>
                <c:pt idx="704">
                  <c:v>260</c:v>
                </c:pt>
                <c:pt idx="705">
                  <c:v>260.66666666666669</c:v>
                </c:pt>
                <c:pt idx="706">
                  <c:v>259.66666666666669</c:v>
                </c:pt>
                <c:pt idx="707">
                  <c:v>260.33333333333331</c:v>
                </c:pt>
                <c:pt idx="708">
                  <c:v>260</c:v>
                </c:pt>
                <c:pt idx="709">
                  <c:v>260.33333333333331</c:v>
                </c:pt>
                <c:pt idx="710">
                  <c:v>261</c:v>
                </c:pt>
                <c:pt idx="711">
                  <c:v>260.66666666666669</c:v>
                </c:pt>
                <c:pt idx="712">
                  <c:v>260</c:v>
                </c:pt>
                <c:pt idx="713">
                  <c:v>261</c:v>
                </c:pt>
                <c:pt idx="714">
                  <c:v>260.33333333333331</c:v>
                </c:pt>
                <c:pt idx="715">
                  <c:v>260.33333333333331</c:v>
                </c:pt>
                <c:pt idx="716">
                  <c:v>260.66666666666669</c:v>
                </c:pt>
                <c:pt idx="717">
                  <c:v>260.33333333333331</c:v>
                </c:pt>
                <c:pt idx="718">
                  <c:v>259.66666666666669</c:v>
                </c:pt>
                <c:pt idx="719">
                  <c:v>259.66666666666669</c:v>
                </c:pt>
                <c:pt idx="720">
                  <c:v>260.66666666666669</c:v>
                </c:pt>
                <c:pt idx="721">
                  <c:v>260</c:v>
                </c:pt>
                <c:pt idx="722">
                  <c:v>260.33333333333331</c:v>
                </c:pt>
                <c:pt idx="723">
                  <c:v>260</c:v>
                </c:pt>
                <c:pt idx="724">
                  <c:v>260</c:v>
                </c:pt>
                <c:pt idx="725">
                  <c:v>259.66666666666669</c:v>
                </c:pt>
                <c:pt idx="726">
                  <c:v>260.66666666666669</c:v>
                </c:pt>
                <c:pt idx="727">
                  <c:v>260</c:v>
                </c:pt>
                <c:pt idx="728">
                  <c:v>260.66666666666669</c:v>
                </c:pt>
                <c:pt idx="729">
                  <c:v>260.33333333333331</c:v>
                </c:pt>
                <c:pt idx="730">
                  <c:v>260.33333333333331</c:v>
                </c:pt>
                <c:pt idx="731">
                  <c:v>260.66666666666669</c:v>
                </c:pt>
                <c:pt idx="732">
                  <c:v>261</c:v>
                </c:pt>
                <c:pt idx="733">
                  <c:v>260.33333333333331</c:v>
                </c:pt>
                <c:pt idx="734">
                  <c:v>260.33333333333331</c:v>
                </c:pt>
                <c:pt idx="735">
                  <c:v>260</c:v>
                </c:pt>
                <c:pt idx="736">
                  <c:v>259.66666666666669</c:v>
                </c:pt>
                <c:pt idx="737">
                  <c:v>259.66666666666669</c:v>
                </c:pt>
                <c:pt idx="738">
                  <c:v>260.33333333333331</c:v>
                </c:pt>
                <c:pt idx="739">
                  <c:v>260</c:v>
                </c:pt>
                <c:pt idx="740">
                  <c:v>260.33333333333331</c:v>
                </c:pt>
                <c:pt idx="741">
                  <c:v>260</c:v>
                </c:pt>
                <c:pt idx="742">
                  <c:v>259.66666666666669</c:v>
                </c:pt>
                <c:pt idx="743">
                  <c:v>260</c:v>
                </c:pt>
                <c:pt idx="744">
                  <c:v>260.66666666666669</c:v>
                </c:pt>
                <c:pt idx="745">
                  <c:v>261</c:v>
                </c:pt>
                <c:pt idx="746">
                  <c:v>260.33333333333331</c:v>
                </c:pt>
                <c:pt idx="747">
                  <c:v>260.33333333333331</c:v>
                </c:pt>
                <c:pt idx="748">
                  <c:v>259.66666666666669</c:v>
                </c:pt>
                <c:pt idx="749">
                  <c:v>260</c:v>
                </c:pt>
                <c:pt idx="750">
                  <c:v>260.33333333333331</c:v>
                </c:pt>
                <c:pt idx="751">
                  <c:v>260.33333333333331</c:v>
                </c:pt>
                <c:pt idx="752">
                  <c:v>260.66666666666669</c:v>
                </c:pt>
                <c:pt idx="753">
                  <c:v>260.33333333333331</c:v>
                </c:pt>
                <c:pt idx="754">
                  <c:v>260.66666666666669</c:v>
                </c:pt>
                <c:pt idx="755">
                  <c:v>260</c:v>
                </c:pt>
                <c:pt idx="756">
                  <c:v>260</c:v>
                </c:pt>
                <c:pt idx="757">
                  <c:v>260.33333333333331</c:v>
                </c:pt>
                <c:pt idx="758">
                  <c:v>261</c:v>
                </c:pt>
                <c:pt idx="759">
                  <c:v>260.66666666666669</c:v>
                </c:pt>
                <c:pt idx="760">
                  <c:v>260.33333333333331</c:v>
                </c:pt>
                <c:pt idx="761">
                  <c:v>260.33333333333331</c:v>
                </c:pt>
                <c:pt idx="762">
                  <c:v>261.66666666666669</c:v>
                </c:pt>
                <c:pt idx="763">
                  <c:v>260</c:v>
                </c:pt>
                <c:pt idx="764">
                  <c:v>260.66666666666669</c:v>
                </c:pt>
                <c:pt idx="765">
                  <c:v>260</c:v>
                </c:pt>
                <c:pt idx="766">
                  <c:v>261</c:v>
                </c:pt>
                <c:pt idx="767">
                  <c:v>260.66666666666669</c:v>
                </c:pt>
                <c:pt idx="768">
                  <c:v>261.33333333333331</c:v>
                </c:pt>
                <c:pt idx="769">
                  <c:v>261.33333333333331</c:v>
                </c:pt>
                <c:pt idx="770">
                  <c:v>261</c:v>
                </c:pt>
                <c:pt idx="771">
                  <c:v>260.33333333333331</c:v>
                </c:pt>
                <c:pt idx="772">
                  <c:v>261</c:v>
                </c:pt>
                <c:pt idx="773">
                  <c:v>260</c:v>
                </c:pt>
                <c:pt idx="774">
                  <c:v>261</c:v>
                </c:pt>
                <c:pt idx="775">
                  <c:v>260</c:v>
                </c:pt>
                <c:pt idx="776">
                  <c:v>260.66666666666669</c:v>
                </c:pt>
                <c:pt idx="777">
                  <c:v>261.66666666666669</c:v>
                </c:pt>
                <c:pt idx="778">
                  <c:v>261.66666666666669</c:v>
                </c:pt>
                <c:pt idx="779">
                  <c:v>260.33333333333331</c:v>
                </c:pt>
                <c:pt idx="780">
                  <c:v>260.33333333333331</c:v>
                </c:pt>
                <c:pt idx="781">
                  <c:v>260.66666666666669</c:v>
                </c:pt>
                <c:pt idx="782">
                  <c:v>260.66666666666669</c:v>
                </c:pt>
                <c:pt idx="783">
                  <c:v>260.66666666666669</c:v>
                </c:pt>
                <c:pt idx="784">
                  <c:v>260.33333333333331</c:v>
                </c:pt>
                <c:pt idx="785">
                  <c:v>261.33333333333331</c:v>
                </c:pt>
                <c:pt idx="786">
                  <c:v>260.66666666666669</c:v>
                </c:pt>
                <c:pt idx="787">
                  <c:v>260.33333333333331</c:v>
                </c:pt>
                <c:pt idx="788">
                  <c:v>261.33333333333331</c:v>
                </c:pt>
                <c:pt idx="789">
                  <c:v>260.33333333333331</c:v>
                </c:pt>
                <c:pt idx="790">
                  <c:v>261.33333333333331</c:v>
                </c:pt>
                <c:pt idx="791">
                  <c:v>261.33333333333331</c:v>
                </c:pt>
                <c:pt idx="792">
                  <c:v>260</c:v>
                </c:pt>
                <c:pt idx="793">
                  <c:v>260.33333333333331</c:v>
                </c:pt>
                <c:pt idx="794">
                  <c:v>261</c:v>
                </c:pt>
                <c:pt idx="795">
                  <c:v>260.66666666666669</c:v>
                </c:pt>
                <c:pt idx="796">
                  <c:v>261.66666666666669</c:v>
                </c:pt>
                <c:pt idx="797">
                  <c:v>261</c:v>
                </c:pt>
                <c:pt idx="798">
                  <c:v>260.33333333333331</c:v>
                </c:pt>
                <c:pt idx="799">
                  <c:v>261</c:v>
                </c:pt>
                <c:pt idx="800">
                  <c:v>261.33333333333331</c:v>
                </c:pt>
                <c:pt idx="801">
                  <c:v>260</c:v>
                </c:pt>
                <c:pt idx="802">
                  <c:v>260.33333333333331</c:v>
                </c:pt>
                <c:pt idx="803">
                  <c:v>260.66666666666669</c:v>
                </c:pt>
                <c:pt idx="804">
                  <c:v>261</c:v>
                </c:pt>
                <c:pt idx="805">
                  <c:v>260.33333333333331</c:v>
                </c:pt>
                <c:pt idx="806">
                  <c:v>261</c:v>
                </c:pt>
                <c:pt idx="807">
                  <c:v>260.66666666666669</c:v>
                </c:pt>
                <c:pt idx="808">
                  <c:v>260.66666666666669</c:v>
                </c:pt>
                <c:pt idx="809">
                  <c:v>260.33333333333331</c:v>
                </c:pt>
                <c:pt idx="810">
                  <c:v>261</c:v>
                </c:pt>
                <c:pt idx="811">
                  <c:v>261</c:v>
                </c:pt>
                <c:pt idx="812">
                  <c:v>260.66666666666669</c:v>
                </c:pt>
                <c:pt idx="813">
                  <c:v>260.33333333333331</c:v>
                </c:pt>
                <c:pt idx="814">
                  <c:v>260.66666666666669</c:v>
                </c:pt>
                <c:pt idx="815">
                  <c:v>260.33333333333331</c:v>
                </c:pt>
                <c:pt idx="816">
                  <c:v>261.66666666666669</c:v>
                </c:pt>
                <c:pt idx="817">
                  <c:v>261</c:v>
                </c:pt>
                <c:pt idx="818">
                  <c:v>261.66666666666669</c:v>
                </c:pt>
                <c:pt idx="819">
                  <c:v>261</c:v>
                </c:pt>
                <c:pt idx="820">
                  <c:v>261</c:v>
                </c:pt>
                <c:pt idx="821">
                  <c:v>261</c:v>
                </c:pt>
                <c:pt idx="822">
                  <c:v>260.33333333333331</c:v>
                </c:pt>
                <c:pt idx="823">
                  <c:v>261.33333333333331</c:v>
                </c:pt>
                <c:pt idx="824">
                  <c:v>261</c:v>
                </c:pt>
                <c:pt idx="825">
                  <c:v>260.33333333333331</c:v>
                </c:pt>
                <c:pt idx="826">
                  <c:v>260</c:v>
                </c:pt>
                <c:pt idx="827">
                  <c:v>261.33333333333331</c:v>
                </c:pt>
                <c:pt idx="828">
                  <c:v>260.33333333333331</c:v>
                </c:pt>
                <c:pt idx="829">
                  <c:v>261</c:v>
                </c:pt>
                <c:pt idx="830">
                  <c:v>261.33333333333331</c:v>
                </c:pt>
                <c:pt idx="831">
                  <c:v>260</c:v>
                </c:pt>
                <c:pt idx="832">
                  <c:v>261.33333333333331</c:v>
                </c:pt>
                <c:pt idx="833">
                  <c:v>260.33333333333331</c:v>
                </c:pt>
                <c:pt idx="834">
                  <c:v>261</c:v>
                </c:pt>
                <c:pt idx="835">
                  <c:v>260.66666666666669</c:v>
                </c:pt>
                <c:pt idx="836">
                  <c:v>260.33333333333331</c:v>
                </c:pt>
                <c:pt idx="837">
                  <c:v>260.66666666666669</c:v>
                </c:pt>
                <c:pt idx="838">
                  <c:v>260.66666666666669</c:v>
                </c:pt>
                <c:pt idx="839">
                  <c:v>261</c:v>
                </c:pt>
                <c:pt idx="840">
                  <c:v>261</c:v>
                </c:pt>
                <c:pt idx="841">
                  <c:v>261</c:v>
                </c:pt>
                <c:pt idx="842">
                  <c:v>260.66666666666669</c:v>
                </c:pt>
                <c:pt idx="843">
                  <c:v>260.66666666666669</c:v>
                </c:pt>
                <c:pt idx="844">
                  <c:v>260.33333333333331</c:v>
                </c:pt>
                <c:pt idx="845">
                  <c:v>260.66666666666669</c:v>
                </c:pt>
                <c:pt idx="846">
                  <c:v>260.33333333333331</c:v>
                </c:pt>
                <c:pt idx="847">
                  <c:v>261.33333333333331</c:v>
                </c:pt>
                <c:pt idx="848">
                  <c:v>261</c:v>
                </c:pt>
                <c:pt idx="849">
                  <c:v>261</c:v>
                </c:pt>
                <c:pt idx="850">
                  <c:v>260.33333333333331</c:v>
                </c:pt>
                <c:pt idx="851">
                  <c:v>261</c:v>
                </c:pt>
                <c:pt idx="852">
                  <c:v>261</c:v>
                </c:pt>
                <c:pt idx="853">
                  <c:v>261.33333333333331</c:v>
                </c:pt>
                <c:pt idx="854">
                  <c:v>261.66666666666669</c:v>
                </c:pt>
                <c:pt idx="855">
                  <c:v>261.33333333333331</c:v>
                </c:pt>
                <c:pt idx="856">
                  <c:v>261</c:v>
                </c:pt>
                <c:pt idx="857">
                  <c:v>261.33333333333331</c:v>
                </c:pt>
                <c:pt idx="858">
                  <c:v>260.66666666666669</c:v>
                </c:pt>
                <c:pt idx="859">
                  <c:v>261</c:v>
                </c:pt>
                <c:pt idx="860">
                  <c:v>261.33333333333331</c:v>
                </c:pt>
                <c:pt idx="861">
                  <c:v>261.33333333333331</c:v>
                </c:pt>
                <c:pt idx="862">
                  <c:v>261.66666666666669</c:v>
                </c:pt>
                <c:pt idx="863">
                  <c:v>261.33333333333331</c:v>
                </c:pt>
                <c:pt idx="864">
                  <c:v>261.33333333333331</c:v>
                </c:pt>
                <c:pt idx="865">
                  <c:v>261.33333333333331</c:v>
                </c:pt>
                <c:pt idx="866">
                  <c:v>261</c:v>
                </c:pt>
                <c:pt idx="867">
                  <c:v>261</c:v>
                </c:pt>
                <c:pt idx="868">
                  <c:v>261</c:v>
                </c:pt>
                <c:pt idx="869">
                  <c:v>261</c:v>
                </c:pt>
                <c:pt idx="870">
                  <c:v>261</c:v>
                </c:pt>
                <c:pt idx="871">
                  <c:v>261.66666666666669</c:v>
                </c:pt>
                <c:pt idx="872">
                  <c:v>261</c:v>
                </c:pt>
                <c:pt idx="873">
                  <c:v>260.66666666666669</c:v>
                </c:pt>
                <c:pt idx="874">
                  <c:v>261</c:v>
                </c:pt>
                <c:pt idx="875">
                  <c:v>261</c:v>
                </c:pt>
                <c:pt idx="876">
                  <c:v>261</c:v>
                </c:pt>
                <c:pt idx="877">
                  <c:v>261</c:v>
                </c:pt>
                <c:pt idx="878">
                  <c:v>261</c:v>
                </c:pt>
                <c:pt idx="879">
                  <c:v>261</c:v>
                </c:pt>
                <c:pt idx="880">
                  <c:v>260.66666666666669</c:v>
                </c:pt>
                <c:pt idx="881">
                  <c:v>261</c:v>
                </c:pt>
                <c:pt idx="882">
                  <c:v>261</c:v>
                </c:pt>
                <c:pt idx="883">
                  <c:v>261.66666666666669</c:v>
                </c:pt>
                <c:pt idx="884">
                  <c:v>261</c:v>
                </c:pt>
                <c:pt idx="885">
                  <c:v>261.33333333333331</c:v>
                </c:pt>
                <c:pt idx="886">
                  <c:v>261.33333333333331</c:v>
                </c:pt>
                <c:pt idx="887">
                  <c:v>261.66666666666669</c:v>
                </c:pt>
                <c:pt idx="888">
                  <c:v>261</c:v>
                </c:pt>
                <c:pt idx="889">
                  <c:v>261.66666666666669</c:v>
                </c:pt>
                <c:pt idx="890">
                  <c:v>261</c:v>
                </c:pt>
                <c:pt idx="891">
                  <c:v>261.33333333333331</c:v>
                </c:pt>
                <c:pt idx="892">
                  <c:v>261.33333333333331</c:v>
                </c:pt>
                <c:pt idx="893">
                  <c:v>261.33333333333331</c:v>
                </c:pt>
                <c:pt idx="894">
                  <c:v>260.33333333333331</c:v>
                </c:pt>
                <c:pt idx="895">
                  <c:v>261.33333333333331</c:v>
                </c:pt>
                <c:pt idx="896">
                  <c:v>261</c:v>
                </c:pt>
                <c:pt idx="897">
                  <c:v>262</c:v>
                </c:pt>
                <c:pt idx="898">
                  <c:v>261.66666666666669</c:v>
                </c:pt>
                <c:pt idx="899">
                  <c:v>261.33333333333331</c:v>
                </c:pt>
                <c:pt idx="900">
                  <c:v>261.33333333333331</c:v>
                </c:pt>
                <c:pt idx="901">
                  <c:v>261</c:v>
                </c:pt>
                <c:pt idx="902">
                  <c:v>261</c:v>
                </c:pt>
                <c:pt idx="903">
                  <c:v>260.66666666666669</c:v>
                </c:pt>
                <c:pt idx="904">
                  <c:v>262.33333333333331</c:v>
                </c:pt>
                <c:pt idx="905">
                  <c:v>261.33333333333331</c:v>
                </c:pt>
                <c:pt idx="906">
                  <c:v>261.66666666666669</c:v>
                </c:pt>
                <c:pt idx="907">
                  <c:v>260.66666666666669</c:v>
                </c:pt>
                <c:pt idx="908">
                  <c:v>262</c:v>
                </c:pt>
                <c:pt idx="909">
                  <c:v>261</c:v>
                </c:pt>
                <c:pt idx="910">
                  <c:v>262.33333333333331</c:v>
                </c:pt>
                <c:pt idx="911">
                  <c:v>261.33333333333331</c:v>
                </c:pt>
                <c:pt idx="912">
                  <c:v>261.66666666666669</c:v>
                </c:pt>
                <c:pt idx="913">
                  <c:v>261</c:v>
                </c:pt>
                <c:pt idx="914">
                  <c:v>261.66666666666669</c:v>
                </c:pt>
                <c:pt idx="915">
                  <c:v>260.66666666666669</c:v>
                </c:pt>
                <c:pt idx="916">
                  <c:v>261.33333333333331</c:v>
                </c:pt>
                <c:pt idx="917">
                  <c:v>261.66666666666669</c:v>
                </c:pt>
                <c:pt idx="918">
                  <c:v>262</c:v>
                </c:pt>
                <c:pt idx="919">
                  <c:v>262</c:v>
                </c:pt>
                <c:pt idx="920">
                  <c:v>261.66666666666669</c:v>
                </c:pt>
                <c:pt idx="921">
                  <c:v>262</c:v>
                </c:pt>
                <c:pt idx="922">
                  <c:v>261</c:v>
                </c:pt>
                <c:pt idx="923">
                  <c:v>262</c:v>
                </c:pt>
                <c:pt idx="924">
                  <c:v>261.33333333333331</c:v>
                </c:pt>
                <c:pt idx="925">
                  <c:v>262</c:v>
                </c:pt>
                <c:pt idx="926">
                  <c:v>260.66666666666669</c:v>
                </c:pt>
                <c:pt idx="927">
                  <c:v>262</c:v>
                </c:pt>
                <c:pt idx="928">
                  <c:v>262</c:v>
                </c:pt>
                <c:pt idx="929">
                  <c:v>261</c:v>
                </c:pt>
                <c:pt idx="930">
                  <c:v>260.66666666666669</c:v>
                </c:pt>
                <c:pt idx="931">
                  <c:v>262</c:v>
                </c:pt>
                <c:pt idx="932">
                  <c:v>260.66666666666669</c:v>
                </c:pt>
                <c:pt idx="933">
                  <c:v>261.66666666666669</c:v>
                </c:pt>
                <c:pt idx="934">
                  <c:v>260.66666666666669</c:v>
                </c:pt>
                <c:pt idx="935">
                  <c:v>261.66666666666669</c:v>
                </c:pt>
                <c:pt idx="936">
                  <c:v>261.66666666666669</c:v>
                </c:pt>
                <c:pt idx="937">
                  <c:v>261.33333333333331</c:v>
                </c:pt>
                <c:pt idx="938">
                  <c:v>261.33333333333331</c:v>
                </c:pt>
                <c:pt idx="939">
                  <c:v>261.33333333333331</c:v>
                </c:pt>
                <c:pt idx="940">
                  <c:v>261.33333333333331</c:v>
                </c:pt>
                <c:pt idx="941">
                  <c:v>261.66666666666669</c:v>
                </c:pt>
                <c:pt idx="942">
                  <c:v>261.33333333333331</c:v>
                </c:pt>
                <c:pt idx="943">
                  <c:v>261.33333333333331</c:v>
                </c:pt>
                <c:pt idx="944">
                  <c:v>261.66666666666669</c:v>
                </c:pt>
                <c:pt idx="945">
                  <c:v>261</c:v>
                </c:pt>
                <c:pt idx="946">
                  <c:v>261.66666666666669</c:v>
                </c:pt>
                <c:pt idx="947">
                  <c:v>262</c:v>
                </c:pt>
                <c:pt idx="948">
                  <c:v>262.33333333333331</c:v>
                </c:pt>
                <c:pt idx="949">
                  <c:v>261.66666666666669</c:v>
                </c:pt>
                <c:pt idx="950">
                  <c:v>261.66666666666669</c:v>
                </c:pt>
                <c:pt idx="951">
                  <c:v>262.33333333333331</c:v>
                </c:pt>
                <c:pt idx="952">
                  <c:v>261.66666666666669</c:v>
                </c:pt>
                <c:pt idx="953">
                  <c:v>261.66666666666669</c:v>
                </c:pt>
                <c:pt idx="954">
                  <c:v>261.33333333333331</c:v>
                </c:pt>
                <c:pt idx="955">
                  <c:v>261.66666666666669</c:v>
                </c:pt>
                <c:pt idx="956">
                  <c:v>261</c:v>
                </c:pt>
                <c:pt idx="957">
                  <c:v>262.33333333333331</c:v>
                </c:pt>
                <c:pt idx="958">
                  <c:v>261.66666666666669</c:v>
                </c:pt>
                <c:pt idx="959">
                  <c:v>262.33333333333331</c:v>
                </c:pt>
                <c:pt idx="960">
                  <c:v>260.66666666666669</c:v>
                </c:pt>
                <c:pt idx="961">
                  <c:v>261.33333333333331</c:v>
                </c:pt>
                <c:pt idx="962">
                  <c:v>261.66666666666669</c:v>
                </c:pt>
                <c:pt idx="963">
                  <c:v>262.66666666666669</c:v>
                </c:pt>
                <c:pt idx="964">
                  <c:v>261.33333333333331</c:v>
                </c:pt>
                <c:pt idx="965">
                  <c:v>261.66666666666669</c:v>
                </c:pt>
                <c:pt idx="966">
                  <c:v>261.66666666666669</c:v>
                </c:pt>
                <c:pt idx="967">
                  <c:v>261.66666666666669</c:v>
                </c:pt>
                <c:pt idx="968">
                  <c:v>262.66666666666669</c:v>
                </c:pt>
                <c:pt idx="969">
                  <c:v>261.66666666666669</c:v>
                </c:pt>
                <c:pt idx="970">
                  <c:v>261.33333333333331</c:v>
                </c:pt>
                <c:pt idx="971">
                  <c:v>261.33333333333331</c:v>
                </c:pt>
                <c:pt idx="972">
                  <c:v>261.66666666666669</c:v>
                </c:pt>
                <c:pt idx="973">
                  <c:v>262</c:v>
                </c:pt>
                <c:pt idx="974">
                  <c:v>262</c:v>
                </c:pt>
                <c:pt idx="975">
                  <c:v>262.66666666666669</c:v>
                </c:pt>
                <c:pt idx="976">
                  <c:v>262</c:v>
                </c:pt>
                <c:pt idx="977">
                  <c:v>261.66666666666669</c:v>
                </c:pt>
                <c:pt idx="978">
                  <c:v>261.33333333333331</c:v>
                </c:pt>
                <c:pt idx="979">
                  <c:v>262.33333333333331</c:v>
                </c:pt>
                <c:pt idx="980">
                  <c:v>262</c:v>
                </c:pt>
                <c:pt idx="981">
                  <c:v>262.33333333333331</c:v>
                </c:pt>
                <c:pt idx="982">
                  <c:v>261.66666666666669</c:v>
                </c:pt>
                <c:pt idx="983">
                  <c:v>262</c:v>
                </c:pt>
                <c:pt idx="984">
                  <c:v>262</c:v>
                </c:pt>
                <c:pt idx="985">
                  <c:v>261.66666666666669</c:v>
                </c:pt>
                <c:pt idx="986">
                  <c:v>261.66666666666669</c:v>
                </c:pt>
                <c:pt idx="987">
                  <c:v>262.33333333333331</c:v>
                </c:pt>
                <c:pt idx="988">
                  <c:v>262.33333333333331</c:v>
                </c:pt>
                <c:pt idx="989">
                  <c:v>262</c:v>
                </c:pt>
                <c:pt idx="990">
                  <c:v>261.33333333333331</c:v>
                </c:pt>
                <c:pt idx="991">
                  <c:v>262</c:v>
                </c:pt>
                <c:pt idx="992">
                  <c:v>262.66666666666669</c:v>
                </c:pt>
                <c:pt idx="993">
                  <c:v>262</c:v>
                </c:pt>
                <c:pt idx="994">
                  <c:v>262.66666666666669</c:v>
                </c:pt>
                <c:pt idx="995">
                  <c:v>262</c:v>
                </c:pt>
                <c:pt idx="996">
                  <c:v>262.33333333333331</c:v>
                </c:pt>
                <c:pt idx="997">
                  <c:v>261.66666666666669</c:v>
                </c:pt>
                <c:pt idx="998">
                  <c:v>262.66666666666669</c:v>
                </c:pt>
                <c:pt idx="999">
                  <c:v>262</c:v>
                </c:pt>
                <c:pt idx="1000">
                  <c:v>262</c:v>
                </c:pt>
                <c:pt idx="1001">
                  <c:v>262.33333333333331</c:v>
                </c:pt>
                <c:pt idx="1002">
                  <c:v>262</c:v>
                </c:pt>
                <c:pt idx="1003">
                  <c:v>262.33333333333331</c:v>
                </c:pt>
                <c:pt idx="1004">
                  <c:v>262</c:v>
                </c:pt>
                <c:pt idx="1005">
                  <c:v>261.66666666666669</c:v>
                </c:pt>
                <c:pt idx="1006">
                  <c:v>261.66666666666669</c:v>
                </c:pt>
                <c:pt idx="1007">
                  <c:v>262</c:v>
                </c:pt>
                <c:pt idx="1008">
                  <c:v>262.33333333333331</c:v>
                </c:pt>
                <c:pt idx="1009">
                  <c:v>262.33333333333331</c:v>
                </c:pt>
                <c:pt idx="1010">
                  <c:v>261.66666666666669</c:v>
                </c:pt>
                <c:pt idx="1011">
                  <c:v>262.33333333333331</c:v>
                </c:pt>
                <c:pt idx="1012">
                  <c:v>263</c:v>
                </c:pt>
                <c:pt idx="1013">
                  <c:v>262.66666666666669</c:v>
                </c:pt>
                <c:pt idx="1014">
                  <c:v>261.66666666666669</c:v>
                </c:pt>
                <c:pt idx="1015">
                  <c:v>262.33333333333331</c:v>
                </c:pt>
                <c:pt idx="1016">
                  <c:v>262.66666666666669</c:v>
                </c:pt>
                <c:pt idx="1017">
                  <c:v>262.33333333333331</c:v>
                </c:pt>
                <c:pt idx="1018">
                  <c:v>261.66666666666669</c:v>
                </c:pt>
                <c:pt idx="1019">
                  <c:v>262</c:v>
                </c:pt>
                <c:pt idx="1020">
                  <c:v>262.33333333333331</c:v>
                </c:pt>
                <c:pt idx="1021">
                  <c:v>262.33333333333331</c:v>
                </c:pt>
                <c:pt idx="1022">
                  <c:v>262</c:v>
                </c:pt>
                <c:pt idx="1023">
                  <c:v>262.33333333333331</c:v>
                </c:pt>
                <c:pt idx="1024">
                  <c:v>262.66666666666669</c:v>
                </c:pt>
                <c:pt idx="1025">
                  <c:v>262.66666666666669</c:v>
                </c:pt>
                <c:pt idx="1026">
                  <c:v>262.33333333333331</c:v>
                </c:pt>
                <c:pt idx="1027">
                  <c:v>262.66666666666669</c:v>
                </c:pt>
                <c:pt idx="1028">
                  <c:v>262.33333333333331</c:v>
                </c:pt>
                <c:pt idx="1029">
                  <c:v>262.66666666666669</c:v>
                </c:pt>
                <c:pt idx="1030">
                  <c:v>263</c:v>
                </c:pt>
                <c:pt idx="1031">
                  <c:v>263</c:v>
                </c:pt>
                <c:pt idx="1032">
                  <c:v>262.66666666666669</c:v>
                </c:pt>
                <c:pt idx="1033">
                  <c:v>262.66666666666669</c:v>
                </c:pt>
                <c:pt idx="1034">
                  <c:v>262.33333333333331</c:v>
                </c:pt>
                <c:pt idx="1035">
                  <c:v>262.33333333333331</c:v>
                </c:pt>
                <c:pt idx="1036">
                  <c:v>263</c:v>
                </c:pt>
                <c:pt idx="1037">
                  <c:v>262</c:v>
                </c:pt>
                <c:pt idx="1038">
                  <c:v>262</c:v>
                </c:pt>
                <c:pt idx="1039">
                  <c:v>262</c:v>
                </c:pt>
                <c:pt idx="1040">
                  <c:v>262</c:v>
                </c:pt>
                <c:pt idx="1041">
                  <c:v>262.66666666666669</c:v>
                </c:pt>
                <c:pt idx="1042">
                  <c:v>263.33333333333331</c:v>
                </c:pt>
                <c:pt idx="1043">
                  <c:v>262.66666666666669</c:v>
                </c:pt>
                <c:pt idx="1044">
                  <c:v>263</c:v>
                </c:pt>
                <c:pt idx="1045">
                  <c:v>263</c:v>
                </c:pt>
                <c:pt idx="1046">
                  <c:v>262.66666666666669</c:v>
                </c:pt>
                <c:pt idx="1047">
                  <c:v>262.66666666666669</c:v>
                </c:pt>
                <c:pt idx="1048">
                  <c:v>262.66666666666669</c:v>
                </c:pt>
                <c:pt idx="1049">
                  <c:v>262.33333333333331</c:v>
                </c:pt>
                <c:pt idx="1050">
                  <c:v>263</c:v>
                </c:pt>
                <c:pt idx="1051">
                  <c:v>263</c:v>
                </c:pt>
                <c:pt idx="1052">
                  <c:v>262</c:v>
                </c:pt>
                <c:pt idx="1053">
                  <c:v>262</c:v>
                </c:pt>
                <c:pt idx="1054">
                  <c:v>262.33333333333331</c:v>
                </c:pt>
                <c:pt idx="1055">
                  <c:v>262.33333333333331</c:v>
                </c:pt>
                <c:pt idx="1056">
                  <c:v>262.33333333333331</c:v>
                </c:pt>
                <c:pt idx="1057">
                  <c:v>263.33333333333331</c:v>
                </c:pt>
                <c:pt idx="1058">
                  <c:v>263</c:v>
                </c:pt>
                <c:pt idx="1059">
                  <c:v>262.33333333333331</c:v>
                </c:pt>
                <c:pt idx="1060">
                  <c:v>262</c:v>
                </c:pt>
                <c:pt idx="1061">
                  <c:v>261.66666666666669</c:v>
                </c:pt>
                <c:pt idx="1062">
                  <c:v>262.66666666666669</c:v>
                </c:pt>
                <c:pt idx="1063">
                  <c:v>262.33333333333331</c:v>
                </c:pt>
                <c:pt idx="1064">
                  <c:v>263.66666666666669</c:v>
                </c:pt>
                <c:pt idx="1065">
                  <c:v>263.66666666666669</c:v>
                </c:pt>
                <c:pt idx="1066">
                  <c:v>262.66666666666669</c:v>
                </c:pt>
                <c:pt idx="1067">
                  <c:v>262.33333333333331</c:v>
                </c:pt>
                <c:pt idx="1068">
                  <c:v>261.66666666666669</c:v>
                </c:pt>
                <c:pt idx="1069">
                  <c:v>262.66666666666669</c:v>
                </c:pt>
                <c:pt idx="1070">
                  <c:v>262.33333333333331</c:v>
                </c:pt>
                <c:pt idx="1071">
                  <c:v>263</c:v>
                </c:pt>
                <c:pt idx="1072">
                  <c:v>262.66666666666669</c:v>
                </c:pt>
                <c:pt idx="1073">
                  <c:v>261.66666666666669</c:v>
                </c:pt>
                <c:pt idx="1074">
                  <c:v>262</c:v>
                </c:pt>
                <c:pt idx="1075">
                  <c:v>262.66666666666669</c:v>
                </c:pt>
                <c:pt idx="1076">
                  <c:v>264</c:v>
                </c:pt>
                <c:pt idx="1077">
                  <c:v>262.66666666666669</c:v>
                </c:pt>
                <c:pt idx="1078">
                  <c:v>262.66666666666669</c:v>
                </c:pt>
                <c:pt idx="1079">
                  <c:v>262.33333333333331</c:v>
                </c:pt>
                <c:pt idx="1080">
                  <c:v>262.33333333333331</c:v>
                </c:pt>
                <c:pt idx="1081">
                  <c:v>264</c:v>
                </c:pt>
                <c:pt idx="1082">
                  <c:v>263</c:v>
                </c:pt>
                <c:pt idx="1083">
                  <c:v>262.66666666666669</c:v>
                </c:pt>
                <c:pt idx="1084">
                  <c:v>262.33333333333331</c:v>
                </c:pt>
                <c:pt idx="1085">
                  <c:v>262</c:v>
                </c:pt>
                <c:pt idx="1086">
                  <c:v>262.33333333333331</c:v>
                </c:pt>
                <c:pt idx="1087">
                  <c:v>262.33333333333331</c:v>
                </c:pt>
                <c:pt idx="1088">
                  <c:v>263.33333333333331</c:v>
                </c:pt>
                <c:pt idx="1089">
                  <c:v>263.66666666666669</c:v>
                </c:pt>
                <c:pt idx="1090">
                  <c:v>263</c:v>
                </c:pt>
                <c:pt idx="1091">
                  <c:v>262.33333333333331</c:v>
                </c:pt>
                <c:pt idx="1092">
                  <c:v>262</c:v>
                </c:pt>
                <c:pt idx="1093">
                  <c:v>263</c:v>
                </c:pt>
                <c:pt idx="1094">
                  <c:v>262.66666666666669</c:v>
                </c:pt>
                <c:pt idx="1095">
                  <c:v>263.33333333333331</c:v>
                </c:pt>
                <c:pt idx="1096">
                  <c:v>263</c:v>
                </c:pt>
                <c:pt idx="1097">
                  <c:v>262.66666666666669</c:v>
                </c:pt>
                <c:pt idx="1098">
                  <c:v>262.66666666666669</c:v>
                </c:pt>
                <c:pt idx="1099">
                  <c:v>263.33333333333331</c:v>
                </c:pt>
                <c:pt idx="1100">
                  <c:v>263.66666666666669</c:v>
                </c:pt>
                <c:pt idx="1101">
                  <c:v>263.66666666666669</c:v>
                </c:pt>
                <c:pt idx="1102">
                  <c:v>263.66666666666669</c:v>
                </c:pt>
                <c:pt idx="1103">
                  <c:v>263.33333333333331</c:v>
                </c:pt>
                <c:pt idx="1104">
                  <c:v>264</c:v>
                </c:pt>
                <c:pt idx="1105">
                  <c:v>263.66666666666669</c:v>
                </c:pt>
                <c:pt idx="1106">
                  <c:v>263</c:v>
                </c:pt>
                <c:pt idx="1107">
                  <c:v>263.33333333333331</c:v>
                </c:pt>
                <c:pt idx="1108">
                  <c:v>263.66666666666669</c:v>
                </c:pt>
                <c:pt idx="1109">
                  <c:v>263.66666666666669</c:v>
                </c:pt>
                <c:pt idx="1110">
                  <c:v>263.33333333333331</c:v>
                </c:pt>
                <c:pt idx="1111">
                  <c:v>262.33333333333331</c:v>
                </c:pt>
                <c:pt idx="1112">
                  <c:v>263.33333333333331</c:v>
                </c:pt>
                <c:pt idx="1113">
                  <c:v>262.66666666666669</c:v>
                </c:pt>
                <c:pt idx="1114">
                  <c:v>264</c:v>
                </c:pt>
                <c:pt idx="1115">
                  <c:v>263.33333333333331</c:v>
                </c:pt>
                <c:pt idx="1116">
                  <c:v>263.33333333333331</c:v>
                </c:pt>
                <c:pt idx="1117">
                  <c:v>262.33333333333331</c:v>
                </c:pt>
                <c:pt idx="1118">
                  <c:v>263.33333333333331</c:v>
                </c:pt>
                <c:pt idx="1119">
                  <c:v>264</c:v>
                </c:pt>
                <c:pt idx="1120">
                  <c:v>263.33333333333331</c:v>
                </c:pt>
                <c:pt idx="1121">
                  <c:v>263.66666666666669</c:v>
                </c:pt>
                <c:pt idx="1122">
                  <c:v>263.33333333333331</c:v>
                </c:pt>
                <c:pt idx="1123">
                  <c:v>262.66666666666669</c:v>
                </c:pt>
                <c:pt idx="1124">
                  <c:v>262.66666666666669</c:v>
                </c:pt>
                <c:pt idx="1125">
                  <c:v>263</c:v>
                </c:pt>
                <c:pt idx="1126">
                  <c:v>264</c:v>
                </c:pt>
                <c:pt idx="1127">
                  <c:v>263</c:v>
                </c:pt>
                <c:pt idx="1128">
                  <c:v>263.33333333333331</c:v>
                </c:pt>
                <c:pt idx="1129">
                  <c:v>262.66666666666669</c:v>
                </c:pt>
                <c:pt idx="1130">
                  <c:v>263.66666666666669</c:v>
                </c:pt>
                <c:pt idx="1131">
                  <c:v>263.33333333333331</c:v>
                </c:pt>
                <c:pt idx="1132">
                  <c:v>263.33333333333331</c:v>
                </c:pt>
                <c:pt idx="1133">
                  <c:v>263.66666666666669</c:v>
                </c:pt>
                <c:pt idx="1134">
                  <c:v>263.66666666666669</c:v>
                </c:pt>
                <c:pt idx="1135">
                  <c:v>263.66666666666669</c:v>
                </c:pt>
                <c:pt idx="1136">
                  <c:v>262.66666666666669</c:v>
                </c:pt>
                <c:pt idx="1137">
                  <c:v>263.66666666666669</c:v>
                </c:pt>
                <c:pt idx="1138">
                  <c:v>263.33333333333331</c:v>
                </c:pt>
                <c:pt idx="1139">
                  <c:v>263.66666666666669</c:v>
                </c:pt>
                <c:pt idx="1140">
                  <c:v>263.33333333333331</c:v>
                </c:pt>
                <c:pt idx="1141">
                  <c:v>264</c:v>
                </c:pt>
                <c:pt idx="1142">
                  <c:v>263</c:v>
                </c:pt>
                <c:pt idx="1143">
                  <c:v>263</c:v>
                </c:pt>
                <c:pt idx="1144">
                  <c:v>263.66666666666669</c:v>
                </c:pt>
                <c:pt idx="1145">
                  <c:v>264.33333333333331</c:v>
                </c:pt>
                <c:pt idx="1146">
                  <c:v>264</c:v>
                </c:pt>
                <c:pt idx="1147">
                  <c:v>263.33333333333331</c:v>
                </c:pt>
                <c:pt idx="1148">
                  <c:v>263.66666666666669</c:v>
                </c:pt>
                <c:pt idx="1149">
                  <c:v>264.33333333333331</c:v>
                </c:pt>
                <c:pt idx="1150">
                  <c:v>264.33333333333331</c:v>
                </c:pt>
                <c:pt idx="1151">
                  <c:v>264</c:v>
                </c:pt>
                <c:pt idx="1152">
                  <c:v>263.66666666666669</c:v>
                </c:pt>
                <c:pt idx="1153">
                  <c:v>264.33333333333331</c:v>
                </c:pt>
                <c:pt idx="1154">
                  <c:v>263.33333333333331</c:v>
                </c:pt>
                <c:pt idx="1155">
                  <c:v>263.66666666666669</c:v>
                </c:pt>
                <c:pt idx="1156">
                  <c:v>263.66666666666669</c:v>
                </c:pt>
                <c:pt idx="1157">
                  <c:v>264</c:v>
                </c:pt>
                <c:pt idx="1158">
                  <c:v>263</c:v>
                </c:pt>
                <c:pt idx="1159">
                  <c:v>264.33333333333331</c:v>
                </c:pt>
                <c:pt idx="1160">
                  <c:v>263.66666666666669</c:v>
                </c:pt>
                <c:pt idx="1161">
                  <c:v>263.66666666666669</c:v>
                </c:pt>
                <c:pt idx="1162">
                  <c:v>263.33333333333331</c:v>
                </c:pt>
                <c:pt idx="1163">
                  <c:v>264</c:v>
                </c:pt>
                <c:pt idx="1164">
                  <c:v>263</c:v>
                </c:pt>
                <c:pt idx="1165">
                  <c:v>263.66666666666669</c:v>
                </c:pt>
                <c:pt idx="1166">
                  <c:v>264</c:v>
                </c:pt>
                <c:pt idx="1167">
                  <c:v>264</c:v>
                </c:pt>
                <c:pt idx="1168">
                  <c:v>263.66666666666669</c:v>
                </c:pt>
                <c:pt idx="1169">
                  <c:v>264</c:v>
                </c:pt>
                <c:pt idx="1170">
                  <c:v>264.33333333333331</c:v>
                </c:pt>
                <c:pt idx="1171">
                  <c:v>264.33333333333331</c:v>
                </c:pt>
                <c:pt idx="1172">
                  <c:v>264</c:v>
                </c:pt>
                <c:pt idx="1173">
                  <c:v>263.66666666666669</c:v>
                </c:pt>
                <c:pt idx="1174">
                  <c:v>264</c:v>
                </c:pt>
                <c:pt idx="1175">
                  <c:v>264.33333333333331</c:v>
                </c:pt>
                <c:pt idx="1176">
                  <c:v>264.33333333333331</c:v>
                </c:pt>
                <c:pt idx="1177">
                  <c:v>264.66666666666669</c:v>
                </c:pt>
                <c:pt idx="1178">
                  <c:v>264</c:v>
                </c:pt>
                <c:pt idx="1179">
                  <c:v>263.66666666666669</c:v>
                </c:pt>
                <c:pt idx="1180">
                  <c:v>264.33333333333331</c:v>
                </c:pt>
                <c:pt idx="1181">
                  <c:v>263.33333333333331</c:v>
                </c:pt>
                <c:pt idx="1182">
                  <c:v>265</c:v>
                </c:pt>
                <c:pt idx="1183">
                  <c:v>264.33333333333331</c:v>
                </c:pt>
                <c:pt idx="1184">
                  <c:v>265</c:v>
                </c:pt>
                <c:pt idx="1185">
                  <c:v>264.33333333333331</c:v>
                </c:pt>
                <c:pt idx="1186">
                  <c:v>263.66666666666669</c:v>
                </c:pt>
                <c:pt idx="1187">
                  <c:v>265</c:v>
                </c:pt>
                <c:pt idx="1188">
                  <c:v>264.66666666666669</c:v>
                </c:pt>
                <c:pt idx="1189">
                  <c:v>265.33333333333331</c:v>
                </c:pt>
                <c:pt idx="1190">
                  <c:v>263.33333333333331</c:v>
                </c:pt>
                <c:pt idx="1191">
                  <c:v>264.33333333333331</c:v>
                </c:pt>
                <c:pt idx="1192">
                  <c:v>264</c:v>
                </c:pt>
                <c:pt idx="1193">
                  <c:v>264</c:v>
                </c:pt>
                <c:pt idx="1194">
                  <c:v>264</c:v>
                </c:pt>
                <c:pt idx="1195">
                  <c:v>264</c:v>
                </c:pt>
                <c:pt idx="1196">
                  <c:v>264.33333333333331</c:v>
                </c:pt>
                <c:pt idx="1197">
                  <c:v>264.33333333333331</c:v>
                </c:pt>
                <c:pt idx="1198">
                  <c:v>264.33333333333331</c:v>
                </c:pt>
                <c:pt idx="1199">
                  <c:v>264.33333333333331</c:v>
                </c:pt>
                <c:pt idx="1200">
                  <c:v>265</c:v>
                </c:pt>
                <c:pt idx="1201">
                  <c:v>264.66666666666669</c:v>
                </c:pt>
                <c:pt idx="1202">
                  <c:v>264.66666666666669</c:v>
                </c:pt>
                <c:pt idx="1203">
                  <c:v>264.33333333333331</c:v>
                </c:pt>
                <c:pt idx="1204">
                  <c:v>263.66666666666669</c:v>
                </c:pt>
                <c:pt idx="1205">
                  <c:v>264.33333333333331</c:v>
                </c:pt>
                <c:pt idx="1206">
                  <c:v>264.66666666666669</c:v>
                </c:pt>
                <c:pt idx="1207">
                  <c:v>264</c:v>
                </c:pt>
                <c:pt idx="1208">
                  <c:v>264.66666666666669</c:v>
                </c:pt>
                <c:pt idx="1209">
                  <c:v>264.33333333333331</c:v>
                </c:pt>
                <c:pt idx="1210">
                  <c:v>265</c:v>
                </c:pt>
                <c:pt idx="1211">
                  <c:v>265</c:v>
                </c:pt>
                <c:pt idx="1212">
                  <c:v>264.66666666666669</c:v>
                </c:pt>
                <c:pt idx="1213">
                  <c:v>264.66666666666669</c:v>
                </c:pt>
                <c:pt idx="1214">
                  <c:v>264.33333333333331</c:v>
                </c:pt>
                <c:pt idx="1215">
                  <c:v>265</c:v>
                </c:pt>
                <c:pt idx="1216">
                  <c:v>264.66666666666669</c:v>
                </c:pt>
                <c:pt idx="1217">
                  <c:v>265</c:v>
                </c:pt>
                <c:pt idx="1218">
                  <c:v>264.66666666666669</c:v>
                </c:pt>
                <c:pt idx="1219">
                  <c:v>265</c:v>
                </c:pt>
                <c:pt idx="1220">
                  <c:v>265</c:v>
                </c:pt>
                <c:pt idx="1221">
                  <c:v>265</c:v>
                </c:pt>
                <c:pt idx="1222">
                  <c:v>265</c:v>
                </c:pt>
                <c:pt idx="1223">
                  <c:v>265</c:v>
                </c:pt>
                <c:pt idx="1224">
                  <c:v>264.33333333333331</c:v>
                </c:pt>
                <c:pt idx="1225">
                  <c:v>264.66666666666669</c:v>
                </c:pt>
                <c:pt idx="1226">
                  <c:v>266</c:v>
                </c:pt>
                <c:pt idx="1227">
                  <c:v>265</c:v>
                </c:pt>
                <c:pt idx="1228">
                  <c:v>265</c:v>
                </c:pt>
                <c:pt idx="1229">
                  <c:v>265</c:v>
                </c:pt>
                <c:pt idx="1230">
                  <c:v>265.33333333333331</c:v>
                </c:pt>
                <c:pt idx="1231">
                  <c:v>265.66666666666669</c:v>
                </c:pt>
                <c:pt idx="1232">
                  <c:v>265</c:v>
                </c:pt>
                <c:pt idx="1233">
                  <c:v>266</c:v>
                </c:pt>
                <c:pt idx="1234">
                  <c:v>265.66666666666669</c:v>
                </c:pt>
                <c:pt idx="1235">
                  <c:v>265.66666666666669</c:v>
                </c:pt>
                <c:pt idx="1236">
                  <c:v>265</c:v>
                </c:pt>
                <c:pt idx="1237">
                  <c:v>265.33333333333331</c:v>
                </c:pt>
                <c:pt idx="1238">
                  <c:v>265.66666666666669</c:v>
                </c:pt>
                <c:pt idx="1239">
                  <c:v>265</c:v>
                </c:pt>
                <c:pt idx="1240">
                  <c:v>265</c:v>
                </c:pt>
                <c:pt idx="1241">
                  <c:v>266.33333333333331</c:v>
                </c:pt>
                <c:pt idx="1242">
                  <c:v>265.66666666666669</c:v>
                </c:pt>
                <c:pt idx="1243">
                  <c:v>265</c:v>
                </c:pt>
                <c:pt idx="1244">
                  <c:v>265</c:v>
                </c:pt>
                <c:pt idx="1245">
                  <c:v>265.66666666666669</c:v>
                </c:pt>
                <c:pt idx="1246">
                  <c:v>265.66666666666669</c:v>
                </c:pt>
                <c:pt idx="1247">
                  <c:v>266.66666666666669</c:v>
                </c:pt>
                <c:pt idx="1248">
                  <c:v>266.33333333333331</c:v>
                </c:pt>
                <c:pt idx="1249">
                  <c:v>266</c:v>
                </c:pt>
                <c:pt idx="1250">
                  <c:v>265.33333333333331</c:v>
                </c:pt>
                <c:pt idx="1251">
                  <c:v>265</c:v>
                </c:pt>
                <c:pt idx="1252">
                  <c:v>266</c:v>
                </c:pt>
                <c:pt idx="1253">
                  <c:v>266.66666666666669</c:v>
                </c:pt>
                <c:pt idx="1254">
                  <c:v>265.33333333333331</c:v>
                </c:pt>
                <c:pt idx="1255">
                  <c:v>265.66666666666669</c:v>
                </c:pt>
                <c:pt idx="1256">
                  <c:v>265.66666666666669</c:v>
                </c:pt>
                <c:pt idx="1257">
                  <c:v>265.66666666666669</c:v>
                </c:pt>
                <c:pt idx="1258">
                  <c:v>266</c:v>
                </c:pt>
                <c:pt idx="1259">
                  <c:v>266</c:v>
                </c:pt>
                <c:pt idx="1260">
                  <c:v>265.66666666666669</c:v>
                </c:pt>
                <c:pt idx="1261">
                  <c:v>266.33333333333331</c:v>
                </c:pt>
                <c:pt idx="1262">
                  <c:v>266.66666666666669</c:v>
                </c:pt>
                <c:pt idx="1263">
                  <c:v>266.33333333333331</c:v>
                </c:pt>
                <c:pt idx="1264">
                  <c:v>265.66666666666669</c:v>
                </c:pt>
                <c:pt idx="1265">
                  <c:v>265.66666666666669</c:v>
                </c:pt>
                <c:pt idx="1266">
                  <c:v>266.33333333333331</c:v>
                </c:pt>
                <c:pt idx="1267">
                  <c:v>266</c:v>
                </c:pt>
                <c:pt idx="1268">
                  <c:v>266.66666666666669</c:v>
                </c:pt>
                <c:pt idx="1269">
                  <c:v>266</c:v>
                </c:pt>
                <c:pt idx="1270">
                  <c:v>266</c:v>
                </c:pt>
                <c:pt idx="1271">
                  <c:v>266.66666666666669</c:v>
                </c:pt>
                <c:pt idx="1272">
                  <c:v>266.66666666666669</c:v>
                </c:pt>
                <c:pt idx="1273">
                  <c:v>265.66666666666669</c:v>
                </c:pt>
                <c:pt idx="1274">
                  <c:v>265.66666666666669</c:v>
                </c:pt>
                <c:pt idx="1275">
                  <c:v>266.33333333333331</c:v>
                </c:pt>
                <c:pt idx="1276">
                  <c:v>266.33333333333331</c:v>
                </c:pt>
                <c:pt idx="1277">
                  <c:v>265.66666666666669</c:v>
                </c:pt>
                <c:pt idx="1278">
                  <c:v>265.66666666666669</c:v>
                </c:pt>
                <c:pt idx="1279">
                  <c:v>266.66666666666669</c:v>
                </c:pt>
                <c:pt idx="1280">
                  <c:v>266.33333333333331</c:v>
                </c:pt>
                <c:pt idx="1281">
                  <c:v>265.66666666666669</c:v>
                </c:pt>
                <c:pt idx="1282">
                  <c:v>266.33333333333331</c:v>
                </c:pt>
                <c:pt idx="1283">
                  <c:v>266</c:v>
                </c:pt>
                <c:pt idx="1284">
                  <c:v>265.33333333333331</c:v>
                </c:pt>
                <c:pt idx="1285">
                  <c:v>266.66666666666669</c:v>
                </c:pt>
                <c:pt idx="1286">
                  <c:v>265.66666666666669</c:v>
                </c:pt>
                <c:pt idx="1287">
                  <c:v>266.66666666666669</c:v>
                </c:pt>
                <c:pt idx="1288">
                  <c:v>266</c:v>
                </c:pt>
                <c:pt idx="1289">
                  <c:v>267</c:v>
                </c:pt>
                <c:pt idx="1290">
                  <c:v>266.33333333333331</c:v>
                </c:pt>
                <c:pt idx="1291">
                  <c:v>267.33333333333331</c:v>
                </c:pt>
                <c:pt idx="1292">
                  <c:v>267</c:v>
                </c:pt>
                <c:pt idx="1293">
                  <c:v>267</c:v>
                </c:pt>
                <c:pt idx="1294">
                  <c:v>266</c:v>
                </c:pt>
                <c:pt idx="1295">
                  <c:v>266.33333333333331</c:v>
                </c:pt>
                <c:pt idx="1296">
                  <c:v>266</c:v>
                </c:pt>
                <c:pt idx="1297">
                  <c:v>267.66666666666669</c:v>
                </c:pt>
                <c:pt idx="1298">
                  <c:v>266</c:v>
                </c:pt>
                <c:pt idx="1299">
                  <c:v>267</c:v>
                </c:pt>
                <c:pt idx="1300">
                  <c:v>265.66666666666669</c:v>
                </c:pt>
                <c:pt idx="1301">
                  <c:v>266.66666666666669</c:v>
                </c:pt>
                <c:pt idx="1302">
                  <c:v>266</c:v>
                </c:pt>
                <c:pt idx="1303">
                  <c:v>267</c:v>
                </c:pt>
                <c:pt idx="1304">
                  <c:v>266.66666666666669</c:v>
                </c:pt>
                <c:pt idx="1305">
                  <c:v>267</c:v>
                </c:pt>
                <c:pt idx="1306">
                  <c:v>267</c:v>
                </c:pt>
                <c:pt idx="1307">
                  <c:v>267.33333333333331</c:v>
                </c:pt>
                <c:pt idx="1308">
                  <c:v>266.33333333333331</c:v>
                </c:pt>
                <c:pt idx="1309">
                  <c:v>266.66666666666669</c:v>
                </c:pt>
                <c:pt idx="1310">
                  <c:v>267</c:v>
                </c:pt>
                <c:pt idx="1311">
                  <c:v>266.33333333333331</c:v>
                </c:pt>
                <c:pt idx="1312">
                  <c:v>267.33333333333331</c:v>
                </c:pt>
                <c:pt idx="1313">
                  <c:v>266.33333333333331</c:v>
                </c:pt>
                <c:pt idx="1314">
                  <c:v>266.66666666666669</c:v>
                </c:pt>
                <c:pt idx="1315">
                  <c:v>267</c:v>
                </c:pt>
                <c:pt idx="1316">
                  <c:v>266.33333333333331</c:v>
                </c:pt>
                <c:pt idx="1317">
                  <c:v>267.33333333333331</c:v>
                </c:pt>
                <c:pt idx="1318">
                  <c:v>267.33333333333331</c:v>
                </c:pt>
                <c:pt idx="1319">
                  <c:v>267</c:v>
                </c:pt>
                <c:pt idx="1320">
                  <c:v>267.66666666666669</c:v>
                </c:pt>
                <c:pt idx="1321">
                  <c:v>267.33333333333331</c:v>
                </c:pt>
                <c:pt idx="1322">
                  <c:v>267</c:v>
                </c:pt>
                <c:pt idx="1323">
                  <c:v>267</c:v>
                </c:pt>
                <c:pt idx="1324">
                  <c:v>267.33333333333331</c:v>
                </c:pt>
                <c:pt idx="1325">
                  <c:v>267.66666666666669</c:v>
                </c:pt>
                <c:pt idx="1326">
                  <c:v>267.66666666666669</c:v>
                </c:pt>
                <c:pt idx="1327">
                  <c:v>266.66666666666669</c:v>
                </c:pt>
                <c:pt idx="1328">
                  <c:v>268</c:v>
                </c:pt>
                <c:pt idx="1329">
                  <c:v>266.66666666666669</c:v>
                </c:pt>
                <c:pt idx="1330">
                  <c:v>268</c:v>
                </c:pt>
                <c:pt idx="1331">
                  <c:v>267.33333333333331</c:v>
                </c:pt>
                <c:pt idx="1332">
                  <c:v>267.33333333333331</c:v>
                </c:pt>
                <c:pt idx="1333">
                  <c:v>267</c:v>
                </c:pt>
                <c:pt idx="1334">
                  <c:v>267.66666666666669</c:v>
                </c:pt>
                <c:pt idx="1335">
                  <c:v>267.66666666666669</c:v>
                </c:pt>
                <c:pt idx="1336">
                  <c:v>267.66666666666669</c:v>
                </c:pt>
                <c:pt idx="1337">
                  <c:v>267.66666666666669</c:v>
                </c:pt>
                <c:pt idx="1338">
                  <c:v>267</c:v>
                </c:pt>
                <c:pt idx="1339">
                  <c:v>267.33333333333331</c:v>
                </c:pt>
                <c:pt idx="1340">
                  <c:v>268.66666666666669</c:v>
                </c:pt>
                <c:pt idx="1341">
                  <c:v>268.33333333333331</c:v>
                </c:pt>
                <c:pt idx="1342">
                  <c:v>267.33333333333331</c:v>
                </c:pt>
                <c:pt idx="1343">
                  <c:v>267.33333333333331</c:v>
                </c:pt>
                <c:pt idx="1344">
                  <c:v>268.33333333333331</c:v>
                </c:pt>
                <c:pt idx="1345">
                  <c:v>267.66666666666669</c:v>
                </c:pt>
                <c:pt idx="1346">
                  <c:v>269.33333333333331</c:v>
                </c:pt>
                <c:pt idx="1347">
                  <c:v>267.66666666666669</c:v>
                </c:pt>
                <c:pt idx="1348">
                  <c:v>267.33333333333331</c:v>
                </c:pt>
                <c:pt idx="1349">
                  <c:v>267.66666666666669</c:v>
                </c:pt>
                <c:pt idx="1350">
                  <c:v>268</c:v>
                </c:pt>
                <c:pt idx="1351">
                  <c:v>268</c:v>
                </c:pt>
                <c:pt idx="1352">
                  <c:v>267.66666666666669</c:v>
                </c:pt>
                <c:pt idx="1353">
                  <c:v>268</c:v>
                </c:pt>
                <c:pt idx="1354">
                  <c:v>268.33333333333331</c:v>
                </c:pt>
                <c:pt idx="1355">
                  <c:v>269</c:v>
                </c:pt>
                <c:pt idx="1356">
                  <c:v>268.66666666666669</c:v>
                </c:pt>
                <c:pt idx="1357">
                  <c:v>268.66666666666669</c:v>
                </c:pt>
                <c:pt idx="1358">
                  <c:v>268</c:v>
                </c:pt>
                <c:pt idx="1359">
                  <c:v>268</c:v>
                </c:pt>
                <c:pt idx="1360">
                  <c:v>269</c:v>
                </c:pt>
                <c:pt idx="1361">
                  <c:v>268</c:v>
                </c:pt>
                <c:pt idx="1362">
                  <c:v>268.66666666666669</c:v>
                </c:pt>
                <c:pt idx="1363">
                  <c:v>268</c:v>
                </c:pt>
                <c:pt idx="1364">
                  <c:v>268.33333333333331</c:v>
                </c:pt>
                <c:pt idx="1365">
                  <c:v>268.66666666666669</c:v>
                </c:pt>
                <c:pt idx="1366">
                  <c:v>268.33333333333331</c:v>
                </c:pt>
                <c:pt idx="1367">
                  <c:v>268.66666666666669</c:v>
                </c:pt>
                <c:pt idx="1368">
                  <c:v>268.66666666666669</c:v>
                </c:pt>
                <c:pt idx="1369">
                  <c:v>268.33333333333331</c:v>
                </c:pt>
                <c:pt idx="1370">
                  <c:v>268.33333333333331</c:v>
                </c:pt>
                <c:pt idx="1371">
                  <c:v>268.33333333333331</c:v>
                </c:pt>
                <c:pt idx="1372">
                  <c:v>269.33333333333331</c:v>
                </c:pt>
                <c:pt idx="1373">
                  <c:v>269</c:v>
                </c:pt>
                <c:pt idx="1374">
                  <c:v>268.66666666666669</c:v>
                </c:pt>
                <c:pt idx="1375">
                  <c:v>268.33333333333331</c:v>
                </c:pt>
                <c:pt idx="1376">
                  <c:v>269.33333333333331</c:v>
                </c:pt>
                <c:pt idx="1377">
                  <c:v>269</c:v>
                </c:pt>
                <c:pt idx="1378">
                  <c:v>269</c:v>
                </c:pt>
                <c:pt idx="1379">
                  <c:v>269</c:v>
                </c:pt>
                <c:pt idx="1380">
                  <c:v>269</c:v>
                </c:pt>
                <c:pt idx="1381">
                  <c:v>268.66666666666669</c:v>
                </c:pt>
                <c:pt idx="1382">
                  <c:v>269.33333333333331</c:v>
                </c:pt>
                <c:pt idx="1383">
                  <c:v>269</c:v>
                </c:pt>
                <c:pt idx="1384">
                  <c:v>269</c:v>
                </c:pt>
                <c:pt idx="1385">
                  <c:v>268.66666666666669</c:v>
                </c:pt>
                <c:pt idx="1386">
                  <c:v>269</c:v>
                </c:pt>
                <c:pt idx="1387">
                  <c:v>269</c:v>
                </c:pt>
                <c:pt idx="1388">
                  <c:v>269.33333333333331</c:v>
                </c:pt>
                <c:pt idx="1389">
                  <c:v>269.33333333333331</c:v>
                </c:pt>
                <c:pt idx="1390">
                  <c:v>269</c:v>
                </c:pt>
                <c:pt idx="1391">
                  <c:v>269</c:v>
                </c:pt>
                <c:pt idx="1392">
                  <c:v>269.66666666666669</c:v>
                </c:pt>
                <c:pt idx="1393">
                  <c:v>268.66666666666669</c:v>
                </c:pt>
                <c:pt idx="1394">
                  <c:v>269</c:v>
                </c:pt>
                <c:pt idx="1395">
                  <c:v>269</c:v>
                </c:pt>
                <c:pt idx="1396">
                  <c:v>270</c:v>
                </c:pt>
                <c:pt idx="1397">
                  <c:v>269</c:v>
                </c:pt>
                <c:pt idx="1398">
                  <c:v>269</c:v>
                </c:pt>
                <c:pt idx="1399">
                  <c:v>269.33333333333331</c:v>
                </c:pt>
                <c:pt idx="1400">
                  <c:v>269</c:v>
                </c:pt>
                <c:pt idx="1401">
                  <c:v>269.33333333333331</c:v>
                </c:pt>
                <c:pt idx="1402">
                  <c:v>270.33333333333331</c:v>
                </c:pt>
                <c:pt idx="1403">
                  <c:v>269.66666666666669</c:v>
                </c:pt>
                <c:pt idx="1404">
                  <c:v>268.66666666666669</c:v>
                </c:pt>
                <c:pt idx="1405">
                  <c:v>269.33333333333331</c:v>
                </c:pt>
                <c:pt idx="1406">
                  <c:v>269.33333333333331</c:v>
                </c:pt>
                <c:pt idx="1407">
                  <c:v>269.66666666666669</c:v>
                </c:pt>
                <c:pt idx="1408">
                  <c:v>269.33333333333331</c:v>
                </c:pt>
                <c:pt idx="1409">
                  <c:v>269.33333333333331</c:v>
                </c:pt>
                <c:pt idx="1410">
                  <c:v>270</c:v>
                </c:pt>
                <c:pt idx="1411">
                  <c:v>269.33333333333331</c:v>
                </c:pt>
                <c:pt idx="1412">
                  <c:v>269.33333333333331</c:v>
                </c:pt>
                <c:pt idx="1413">
                  <c:v>269</c:v>
                </c:pt>
                <c:pt idx="1414">
                  <c:v>269.33333333333331</c:v>
                </c:pt>
                <c:pt idx="1415">
                  <c:v>269</c:v>
                </c:pt>
                <c:pt idx="1416">
                  <c:v>270</c:v>
                </c:pt>
                <c:pt idx="1417">
                  <c:v>270</c:v>
                </c:pt>
                <c:pt idx="1418">
                  <c:v>270.66666666666669</c:v>
                </c:pt>
                <c:pt idx="1419">
                  <c:v>269.66666666666669</c:v>
                </c:pt>
                <c:pt idx="1420">
                  <c:v>269.33333333333331</c:v>
                </c:pt>
                <c:pt idx="1421">
                  <c:v>269.33333333333331</c:v>
                </c:pt>
                <c:pt idx="1422">
                  <c:v>270.33333333333331</c:v>
                </c:pt>
                <c:pt idx="1423">
                  <c:v>270.33333333333331</c:v>
                </c:pt>
                <c:pt idx="1424">
                  <c:v>270.33333333333331</c:v>
                </c:pt>
                <c:pt idx="1425">
                  <c:v>270.66666666666669</c:v>
                </c:pt>
                <c:pt idx="1426">
                  <c:v>270</c:v>
                </c:pt>
                <c:pt idx="1427">
                  <c:v>270.33333333333331</c:v>
                </c:pt>
                <c:pt idx="1428">
                  <c:v>270</c:v>
                </c:pt>
                <c:pt idx="1429">
                  <c:v>270.33333333333331</c:v>
                </c:pt>
                <c:pt idx="1430">
                  <c:v>270.33333333333331</c:v>
                </c:pt>
                <c:pt idx="1431">
                  <c:v>270.66666666666669</c:v>
                </c:pt>
                <c:pt idx="1432">
                  <c:v>270</c:v>
                </c:pt>
                <c:pt idx="1433">
                  <c:v>270.33333333333331</c:v>
                </c:pt>
                <c:pt idx="1434">
                  <c:v>270.66666666666669</c:v>
                </c:pt>
                <c:pt idx="1435">
                  <c:v>271</c:v>
                </c:pt>
                <c:pt idx="1436">
                  <c:v>271.33333333333331</c:v>
                </c:pt>
                <c:pt idx="1437">
                  <c:v>270.66666666666669</c:v>
                </c:pt>
                <c:pt idx="1438">
                  <c:v>270.66666666666669</c:v>
                </c:pt>
                <c:pt idx="1439">
                  <c:v>270.33333333333331</c:v>
                </c:pt>
                <c:pt idx="1440">
                  <c:v>271</c:v>
                </c:pt>
                <c:pt idx="1441">
                  <c:v>270.33333333333331</c:v>
                </c:pt>
                <c:pt idx="1442">
                  <c:v>270</c:v>
                </c:pt>
                <c:pt idx="1443">
                  <c:v>269.66666666666669</c:v>
                </c:pt>
                <c:pt idx="1444">
                  <c:v>271</c:v>
                </c:pt>
                <c:pt idx="1445">
                  <c:v>270.33333333333331</c:v>
                </c:pt>
                <c:pt idx="1446">
                  <c:v>271</c:v>
                </c:pt>
                <c:pt idx="1447">
                  <c:v>270.33333333333331</c:v>
                </c:pt>
                <c:pt idx="1448">
                  <c:v>270.66666666666669</c:v>
                </c:pt>
                <c:pt idx="1449">
                  <c:v>270.33333333333331</c:v>
                </c:pt>
                <c:pt idx="1450">
                  <c:v>271.66666666666669</c:v>
                </c:pt>
                <c:pt idx="1451">
                  <c:v>270.66666666666669</c:v>
                </c:pt>
                <c:pt idx="1452">
                  <c:v>270.33333333333331</c:v>
                </c:pt>
                <c:pt idx="1453">
                  <c:v>270.33333333333331</c:v>
                </c:pt>
                <c:pt idx="1454">
                  <c:v>270.33333333333331</c:v>
                </c:pt>
                <c:pt idx="1455">
                  <c:v>271.33333333333331</c:v>
                </c:pt>
                <c:pt idx="1456">
                  <c:v>270.66666666666669</c:v>
                </c:pt>
                <c:pt idx="1457">
                  <c:v>270.66666666666669</c:v>
                </c:pt>
                <c:pt idx="1458">
                  <c:v>270.33333333333331</c:v>
                </c:pt>
                <c:pt idx="1459">
                  <c:v>270.66666666666669</c:v>
                </c:pt>
                <c:pt idx="1460">
                  <c:v>271.33333333333331</c:v>
                </c:pt>
                <c:pt idx="1461">
                  <c:v>271.66666666666669</c:v>
                </c:pt>
                <c:pt idx="1462">
                  <c:v>271</c:v>
                </c:pt>
                <c:pt idx="1463">
                  <c:v>270.66666666666669</c:v>
                </c:pt>
                <c:pt idx="1464">
                  <c:v>270.66666666666669</c:v>
                </c:pt>
                <c:pt idx="1465">
                  <c:v>271</c:v>
                </c:pt>
                <c:pt idx="1466">
                  <c:v>271.33333333333331</c:v>
                </c:pt>
                <c:pt idx="1467">
                  <c:v>270.66666666666669</c:v>
                </c:pt>
                <c:pt idx="1468">
                  <c:v>270.66666666666669</c:v>
                </c:pt>
                <c:pt idx="1469">
                  <c:v>270.66666666666669</c:v>
                </c:pt>
                <c:pt idx="1470">
                  <c:v>271</c:v>
                </c:pt>
                <c:pt idx="1471">
                  <c:v>272</c:v>
                </c:pt>
                <c:pt idx="1472">
                  <c:v>271</c:v>
                </c:pt>
                <c:pt idx="1473">
                  <c:v>271.66666666666669</c:v>
                </c:pt>
                <c:pt idx="1474">
                  <c:v>270.66666666666669</c:v>
                </c:pt>
                <c:pt idx="1475">
                  <c:v>270.33333333333331</c:v>
                </c:pt>
                <c:pt idx="1476">
                  <c:v>271.66666666666669</c:v>
                </c:pt>
                <c:pt idx="1477">
                  <c:v>271.33333333333331</c:v>
                </c:pt>
                <c:pt idx="1478">
                  <c:v>271</c:v>
                </c:pt>
                <c:pt idx="1479">
                  <c:v>271.66666666666669</c:v>
                </c:pt>
                <c:pt idx="1480">
                  <c:v>270.66666666666669</c:v>
                </c:pt>
                <c:pt idx="1481">
                  <c:v>271.66666666666669</c:v>
                </c:pt>
                <c:pt idx="1482">
                  <c:v>271.33333333333331</c:v>
                </c:pt>
                <c:pt idx="1483">
                  <c:v>271.33333333333331</c:v>
                </c:pt>
                <c:pt idx="1484">
                  <c:v>271.66666666666669</c:v>
                </c:pt>
                <c:pt idx="1485">
                  <c:v>271.66666666666669</c:v>
                </c:pt>
                <c:pt idx="1486">
                  <c:v>273</c:v>
                </c:pt>
                <c:pt idx="1487">
                  <c:v>272.33333333333331</c:v>
                </c:pt>
                <c:pt idx="1488">
                  <c:v>271.66666666666669</c:v>
                </c:pt>
                <c:pt idx="1489">
                  <c:v>271.66666666666669</c:v>
                </c:pt>
                <c:pt idx="1490">
                  <c:v>272</c:v>
                </c:pt>
                <c:pt idx="1491">
                  <c:v>272.33333333333331</c:v>
                </c:pt>
                <c:pt idx="1492">
                  <c:v>271.33333333333331</c:v>
                </c:pt>
                <c:pt idx="1493">
                  <c:v>272.33333333333331</c:v>
                </c:pt>
                <c:pt idx="1494">
                  <c:v>272</c:v>
                </c:pt>
                <c:pt idx="1495">
                  <c:v>272</c:v>
                </c:pt>
                <c:pt idx="1496">
                  <c:v>272.66666666666669</c:v>
                </c:pt>
                <c:pt idx="1497">
                  <c:v>272.33333333333331</c:v>
                </c:pt>
                <c:pt idx="1498">
                  <c:v>271.66666666666669</c:v>
                </c:pt>
                <c:pt idx="1499">
                  <c:v>271.66666666666669</c:v>
                </c:pt>
                <c:pt idx="1500">
                  <c:v>272</c:v>
                </c:pt>
                <c:pt idx="1501">
                  <c:v>272</c:v>
                </c:pt>
                <c:pt idx="1502">
                  <c:v>272.33333333333331</c:v>
                </c:pt>
                <c:pt idx="1503">
                  <c:v>271.66666666666669</c:v>
                </c:pt>
                <c:pt idx="1504">
                  <c:v>272</c:v>
                </c:pt>
                <c:pt idx="1505">
                  <c:v>271.66666666666669</c:v>
                </c:pt>
                <c:pt idx="1506">
                  <c:v>272.33333333333331</c:v>
                </c:pt>
                <c:pt idx="1507">
                  <c:v>272.66666666666669</c:v>
                </c:pt>
                <c:pt idx="1508">
                  <c:v>273</c:v>
                </c:pt>
                <c:pt idx="1509">
                  <c:v>272</c:v>
                </c:pt>
                <c:pt idx="1510">
                  <c:v>272.66666666666669</c:v>
                </c:pt>
                <c:pt idx="1511">
                  <c:v>272.66666666666669</c:v>
                </c:pt>
                <c:pt idx="1512">
                  <c:v>273.33333333333331</c:v>
                </c:pt>
                <c:pt idx="1513">
                  <c:v>272.33333333333331</c:v>
                </c:pt>
                <c:pt idx="1514">
                  <c:v>273</c:v>
                </c:pt>
                <c:pt idx="1515">
                  <c:v>272.33333333333331</c:v>
                </c:pt>
                <c:pt idx="1516">
                  <c:v>272.66666666666669</c:v>
                </c:pt>
                <c:pt idx="1517">
                  <c:v>273.33333333333331</c:v>
                </c:pt>
                <c:pt idx="1518">
                  <c:v>272.66666666666669</c:v>
                </c:pt>
                <c:pt idx="1519">
                  <c:v>272.66666666666669</c:v>
                </c:pt>
                <c:pt idx="1520">
                  <c:v>273</c:v>
                </c:pt>
                <c:pt idx="1521">
                  <c:v>273.33333333333331</c:v>
                </c:pt>
                <c:pt idx="1522">
                  <c:v>273.33333333333331</c:v>
                </c:pt>
                <c:pt idx="1523">
                  <c:v>274</c:v>
                </c:pt>
                <c:pt idx="1524">
                  <c:v>273</c:v>
                </c:pt>
                <c:pt idx="1525">
                  <c:v>274</c:v>
                </c:pt>
                <c:pt idx="1526">
                  <c:v>272.66666666666669</c:v>
                </c:pt>
                <c:pt idx="1527">
                  <c:v>273.33333333333331</c:v>
                </c:pt>
                <c:pt idx="1528">
                  <c:v>273.66666666666669</c:v>
                </c:pt>
                <c:pt idx="1529">
                  <c:v>274.33333333333331</c:v>
                </c:pt>
                <c:pt idx="1530">
                  <c:v>273.33333333333331</c:v>
                </c:pt>
                <c:pt idx="1531">
                  <c:v>273.33333333333331</c:v>
                </c:pt>
                <c:pt idx="1532">
                  <c:v>273</c:v>
                </c:pt>
                <c:pt idx="1533">
                  <c:v>274</c:v>
                </c:pt>
                <c:pt idx="1534">
                  <c:v>273.33333333333331</c:v>
                </c:pt>
                <c:pt idx="1535">
                  <c:v>274</c:v>
                </c:pt>
                <c:pt idx="1536">
                  <c:v>273.66666666666669</c:v>
                </c:pt>
                <c:pt idx="1537">
                  <c:v>273.66666666666669</c:v>
                </c:pt>
                <c:pt idx="1538">
                  <c:v>273.66666666666669</c:v>
                </c:pt>
                <c:pt idx="1539">
                  <c:v>274</c:v>
                </c:pt>
                <c:pt idx="1540">
                  <c:v>273.66666666666669</c:v>
                </c:pt>
                <c:pt idx="1541">
                  <c:v>274.66666666666669</c:v>
                </c:pt>
                <c:pt idx="1542">
                  <c:v>274.33333333333331</c:v>
                </c:pt>
                <c:pt idx="1543">
                  <c:v>274</c:v>
                </c:pt>
                <c:pt idx="1544">
                  <c:v>273.33333333333331</c:v>
                </c:pt>
                <c:pt idx="1545">
                  <c:v>274</c:v>
                </c:pt>
                <c:pt idx="1546">
                  <c:v>274.33333333333331</c:v>
                </c:pt>
                <c:pt idx="1547">
                  <c:v>273.66666666666669</c:v>
                </c:pt>
                <c:pt idx="1548">
                  <c:v>274</c:v>
                </c:pt>
                <c:pt idx="1549">
                  <c:v>273.66666666666669</c:v>
                </c:pt>
                <c:pt idx="1550">
                  <c:v>274.66666666666669</c:v>
                </c:pt>
                <c:pt idx="1551">
                  <c:v>274</c:v>
                </c:pt>
                <c:pt idx="1552">
                  <c:v>273.66666666666669</c:v>
                </c:pt>
                <c:pt idx="1553">
                  <c:v>274.66666666666669</c:v>
                </c:pt>
                <c:pt idx="1554">
                  <c:v>274.33333333333331</c:v>
                </c:pt>
                <c:pt idx="1555">
                  <c:v>274.33333333333331</c:v>
                </c:pt>
                <c:pt idx="1556">
                  <c:v>274.66666666666669</c:v>
                </c:pt>
                <c:pt idx="1557">
                  <c:v>274.33333333333331</c:v>
                </c:pt>
                <c:pt idx="1558">
                  <c:v>275</c:v>
                </c:pt>
                <c:pt idx="1559">
                  <c:v>275</c:v>
                </c:pt>
                <c:pt idx="1560">
                  <c:v>275.33333333333331</c:v>
                </c:pt>
                <c:pt idx="1561">
                  <c:v>274.66666666666669</c:v>
                </c:pt>
                <c:pt idx="1562">
                  <c:v>275</c:v>
                </c:pt>
                <c:pt idx="1563">
                  <c:v>274.33333333333331</c:v>
                </c:pt>
                <c:pt idx="1564">
                  <c:v>275.33333333333331</c:v>
                </c:pt>
                <c:pt idx="1565">
                  <c:v>275.33333333333331</c:v>
                </c:pt>
                <c:pt idx="1566">
                  <c:v>275.33333333333331</c:v>
                </c:pt>
                <c:pt idx="1567">
                  <c:v>275.66666666666669</c:v>
                </c:pt>
                <c:pt idx="1568">
                  <c:v>274.66666666666669</c:v>
                </c:pt>
                <c:pt idx="1569">
                  <c:v>274.66666666666669</c:v>
                </c:pt>
                <c:pt idx="1570">
                  <c:v>275</c:v>
                </c:pt>
                <c:pt idx="1571">
                  <c:v>275.66666666666669</c:v>
                </c:pt>
                <c:pt idx="1572">
                  <c:v>276</c:v>
                </c:pt>
                <c:pt idx="1573">
                  <c:v>275.33333333333331</c:v>
                </c:pt>
                <c:pt idx="1574">
                  <c:v>275.66666666666669</c:v>
                </c:pt>
                <c:pt idx="1575">
                  <c:v>275</c:v>
                </c:pt>
                <c:pt idx="1576">
                  <c:v>276</c:v>
                </c:pt>
                <c:pt idx="1577">
                  <c:v>276</c:v>
                </c:pt>
                <c:pt idx="1578">
                  <c:v>276</c:v>
                </c:pt>
                <c:pt idx="1579">
                  <c:v>275</c:v>
                </c:pt>
                <c:pt idx="1580">
                  <c:v>275.33333333333331</c:v>
                </c:pt>
                <c:pt idx="1581">
                  <c:v>275.66666666666669</c:v>
                </c:pt>
                <c:pt idx="1582">
                  <c:v>276</c:v>
                </c:pt>
                <c:pt idx="1583">
                  <c:v>275.66666666666669</c:v>
                </c:pt>
                <c:pt idx="1584">
                  <c:v>275.66666666666669</c:v>
                </c:pt>
                <c:pt idx="1585">
                  <c:v>275.33333333333331</c:v>
                </c:pt>
                <c:pt idx="1586">
                  <c:v>276</c:v>
                </c:pt>
                <c:pt idx="1587">
                  <c:v>276</c:v>
                </c:pt>
                <c:pt idx="1588">
                  <c:v>275.66666666666669</c:v>
                </c:pt>
                <c:pt idx="1589">
                  <c:v>277</c:v>
                </c:pt>
                <c:pt idx="1590">
                  <c:v>276.66666666666669</c:v>
                </c:pt>
                <c:pt idx="1591">
                  <c:v>276.66666666666669</c:v>
                </c:pt>
                <c:pt idx="1592">
                  <c:v>276.33333333333331</c:v>
                </c:pt>
                <c:pt idx="1593">
                  <c:v>276.66666666666669</c:v>
                </c:pt>
                <c:pt idx="1594">
                  <c:v>276.66666666666669</c:v>
                </c:pt>
                <c:pt idx="1595">
                  <c:v>276.33333333333331</c:v>
                </c:pt>
                <c:pt idx="1596">
                  <c:v>276.66666666666669</c:v>
                </c:pt>
                <c:pt idx="1597">
                  <c:v>276.33333333333331</c:v>
                </c:pt>
                <c:pt idx="1598">
                  <c:v>276.66666666666669</c:v>
                </c:pt>
                <c:pt idx="1599">
                  <c:v>276.33333333333331</c:v>
                </c:pt>
                <c:pt idx="1600">
                  <c:v>276.66666666666669</c:v>
                </c:pt>
                <c:pt idx="1601">
                  <c:v>277</c:v>
                </c:pt>
                <c:pt idx="1602">
                  <c:v>276.66666666666669</c:v>
                </c:pt>
                <c:pt idx="1603">
                  <c:v>277.33333333333331</c:v>
                </c:pt>
                <c:pt idx="1604">
                  <c:v>276.66666666666669</c:v>
                </c:pt>
                <c:pt idx="1605">
                  <c:v>276.33333333333331</c:v>
                </c:pt>
                <c:pt idx="1606">
                  <c:v>276.33333333333331</c:v>
                </c:pt>
                <c:pt idx="1607">
                  <c:v>277</c:v>
                </c:pt>
                <c:pt idx="1608">
                  <c:v>277.33333333333331</c:v>
                </c:pt>
                <c:pt idx="1609">
                  <c:v>276.66666666666669</c:v>
                </c:pt>
                <c:pt idx="1610">
                  <c:v>277</c:v>
                </c:pt>
                <c:pt idx="1611">
                  <c:v>277.66666666666669</c:v>
                </c:pt>
                <c:pt idx="1612">
                  <c:v>277.66666666666669</c:v>
                </c:pt>
                <c:pt idx="1613">
                  <c:v>277</c:v>
                </c:pt>
                <c:pt idx="1614">
                  <c:v>277.33333333333331</c:v>
                </c:pt>
                <c:pt idx="1615">
                  <c:v>278</c:v>
                </c:pt>
                <c:pt idx="1616">
                  <c:v>276.66666666666669</c:v>
                </c:pt>
                <c:pt idx="1617">
                  <c:v>277.33333333333331</c:v>
                </c:pt>
                <c:pt idx="1618">
                  <c:v>277.33333333333331</c:v>
                </c:pt>
                <c:pt idx="1619">
                  <c:v>278</c:v>
                </c:pt>
                <c:pt idx="1620">
                  <c:v>278.33333333333331</c:v>
                </c:pt>
                <c:pt idx="1621">
                  <c:v>278</c:v>
                </c:pt>
                <c:pt idx="1622">
                  <c:v>278</c:v>
                </c:pt>
                <c:pt idx="1623">
                  <c:v>279</c:v>
                </c:pt>
                <c:pt idx="1624">
                  <c:v>279</c:v>
                </c:pt>
                <c:pt idx="1625">
                  <c:v>278.66666666666669</c:v>
                </c:pt>
                <c:pt idx="1626">
                  <c:v>278.66666666666669</c:v>
                </c:pt>
                <c:pt idx="1627">
                  <c:v>279.66666666666669</c:v>
                </c:pt>
                <c:pt idx="1628">
                  <c:v>279</c:v>
                </c:pt>
                <c:pt idx="1629">
                  <c:v>279</c:v>
                </c:pt>
                <c:pt idx="1630">
                  <c:v>278.66666666666669</c:v>
                </c:pt>
                <c:pt idx="1631">
                  <c:v>279</c:v>
                </c:pt>
                <c:pt idx="1632">
                  <c:v>280</c:v>
                </c:pt>
                <c:pt idx="1633">
                  <c:v>278.66666666666669</c:v>
                </c:pt>
                <c:pt idx="1634">
                  <c:v>279.33333333333331</c:v>
                </c:pt>
                <c:pt idx="1635">
                  <c:v>279.33333333333331</c:v>
                </c:pt>
                <c:pt idx="1636">
                  <c:v>279.33333333333331</c:v>
                </c:pt>
                <c:pt idx="1637">
                  <c:v>280</c:v>
                </c:pt>
                <c:pt idx="1638">
                  <c:v>279.66666666666669</c:v>
                </c:pt>
                <c:pt idx="1639">
                  <c:v>279.33333333333331</c:v>
                </c:pt>
                <c:pt idx="1640">
                  <c:v>279.66666666666669</c:v>
                </c:pt>
                <c:pt idx="1641">
                  <c:v>279.66666666666669</c:v>
                </c:pt>
                <c:pt idx="1642">
                  <c:v>281</c:v>
                </c:pt>
                <c:pt idx="1643">
                  <c:v>279.33333333333331</c:v>
                </c:pt>
                <c:pt idx="1644">
                  <c:v>281</c:v>
                </c:pt>
                <c:pt idx="1645">
                  <c:v>279</c:v>
                </c:pt>
                <c:pt idx="1646">
                  <c:v>280.66666666666669</c:v>
                </c:pt>
                <c:pt idx="1647">
                  <c:v>280.66666666666669</c:v>
                </c:pt>
                <c:pt idx="1648">
                  <c:v>280</c:v>
                </c:pt>
                <c:pt idx="1649">
                  <c:v>279.66666666666669</c:v>
                </c:pt>
                <c:pt idx="1650">
                  <c:v>281.33333333333331</c:v>
                </c:pt>
                <c:pt idx="1651">
                  <c:v>280</c:v>
                </c:pt>
                <c:pt idx="1652">
                  <c:v>280.66666666666669</c:v>
                </c:pt>
                <c:pt idx="1653">
                  <c:v>281.33333333333331</c:v>
                </c:pt>
                <c:pt idx="1654">
                  <c:v>281.33333333333331</c:v>
                </c:pt>
                <c:pt idx="1655">
                  <c:v>281.66666666666669</c:v>
                </c:pt>
                <c:pt idx="1656">
                  <c:v>280.33333333333331</c:v>
                </c:pt>
                <c:pt idx="1657">
                  <c:v>281</c:v>
                </c:pt>
                <c:pt idx="1658">
                  <c:v>281.33333333333331</c:v>
                </c:pt>
                <c:pt idx="1659">
                  <c:v>280.66666666666669</c:v>
                </c:pt>
                <c:pt idx="1660">
                  <c:v>281.33333333333331</c:v>
                </c:pt>
                <c:pt idx="1661">
                  <c:v>281.33333333333331</c:v>
                </c:pt>
                <c:pt idx="1662">
                  <c:v>280.66666666666669</c:v>
                </c:pt>
                <c:pt idx="1663">
                  <c:v>281</c:v>
                </c:pt>
                <c:pt idx="1664">
                  <c:v>281.33333333333331</c:v>
                </c:pt>
                <c:pt idx="1665">
                  <c:v>280.66666666666669</c:v>
                </c:pt>
                <c:pt idx="1666">
                  <c:v>281</c:v>
                </c:pt>
                <c:pt idx="1667">
                  <c:v>281.66666666666669</c:v>
                </c:pt>
                <c:pt idx="1668">
                  <c:v>281.33333333333331</c:v>
                </c:pt>
                <c:pt idx="1669">
                  <c:v>281.66666666666669</c:v>
                </c:pt>
                <c:pt idx="1670">
                  <c:v>281.66666666666669</c:v>
                </c:pt>
                <c:pt idx="1671">
                  <c:v>281.66666666666669</c:v>
                </c:pt>
                <c:pt idx="1672">
                  <c:v>281</c:v>
                </c:pt>
                <c:pt idx="1673">
                  <c:v>281.66666666666669</c:v>
                </c:pt>
                <c:pt idx="1674">
                  <c:v>281.33333333333331</c:v>
                </c:pt>
                <c:pt idx="1675">
                  <c:v>282</c:v>
                </c:pt>
                <c:pt idx="1676">
                  <c:v>281.66666666666669</c:v>
                </c:pt>
                <c:pt idx="1677">
                  <c:v>281.66666666666669</c:v>
                </c:pt>
                <c:pt idx="1678">
                  <c:v>282.66666666666669</c:v>
                </c:pt>
                <c:pt idx="1679">
                  <c:v>282</c:v>
                </c:pt>
                <c:pt idx="1680">
                  <c:v>281.66666666666669</c:v>
                </c:pt>
                <c:pt idx="1681">
                  <c:v>282</c:v>
                </c:pt>
                <c:pt idx="1682">
                  <c:v>282</c:v>
                </c:pt>
                <c:pt idx="1683">
                  <c:v>282.33333333333331</c:v>
                </c:pt>
                <c:pt idx="1684">
                  <c:v>283</c:v>
                </c:pt>
                <c:pt idx="1685">
                  <c:v>282.66666666666669</c:v>
                </c:pt>
                <c:pt idx="1686">
                  <c:v>281.66666666666669</c:v>
                </c:pt>
                <c:pt idx="1687">
                  <c:v>282</c:v>
                </c:pt>
                <c:pt idx="1688">
                  <c:v>282.33333333333331</c:v>
                </c:pt>
                <c:pt idx="1689">
                  <c:v>282.66666666666669</c:v>
                </c:pt>
                <c:pt idx="1690">
                  <c:v>282.66666666666669</c:v>
                </c:pt>
                <c:pt idx="1691">
                  <c:v>282.33333333333331</c:v>
                </c:pt>
                <c:pt idx="1692">
                  <c:v>283</c:v>
                </c:pt>
                <c:pt idx="1693">
                  <c:v>282.33333333333331</c:v>
                </c:pt>
                <c:pt idx="1694">
                  <c:v>283</c:v>
                </c:pt>
                <c:pt idx="1695">
                  <c:v>284</c:v>
                </c:pt>
                <c:pt idx="1696">
                  <c:v>283</c:v>
                </c:pt>
                <c:pt idx="1697">
                  <c:v>283</c:v>
                </c:pt>
                <c:pt idx="1698">
                  <c:v>283.33333333333331</c:v>
                </c:pt>
                <c:pt idx="1699">
                  <c:v>284</c:v>
                </c:pt>
                <c:pt idx="1700">
                  <c:v>283.66666666666669</c:v>
                </c:pt>
                <c:pt idx="1701">
                  <c:v>283.33333333333331</c:v>
                </c:pt>
                <c:pt idx="1702">
                  <c:v>283.33333333333331</c:v>
                </c:pt>
                <c:pt idx="1703">
                  <c:v>283.66666666666669</c:v>
                </c:pt>
                <c:pt idx="1704">
                  <c:v>283</c:v>
                </c:pt>
                <c:pt idx="1705">
                  <c:v>284</c:v>
                </c:pt>
                <c:pt idx="1706">
                  <c:v>283.66666666666669</c:v>
                </c:pt>
                <c:pt idx="1707">
                  <c:v>283.66666666666669</c:v>
                </c:pt>
                <c:pt idx="1708">
                  <c:v>283.33333333333331</c:v>
                </c:pt>
                <c:pt idx="1709">
                  <c:v>284</c:v>
                </c:pt>
                <c:pt idx="1710">
                  <c:v>284.33333333333331</c:v>
                </c:pt>
                <c:pt idx="1711">
                  <c:v>284</c:v>
                </c:pt>
                <c:pt idx="1712">
                  <c:v>283.33333333333331</c:v>
                </c:pt>
                <c:pt idx="1713">
                  <c:v>284</c:v>
                </c:pt>
                <c:pt idx="1714">
                  <c:v>284.66666666666669</c:v>
                </c:pt>
                <c:pt idx="1715">
                  <c:v>284.33333333333331</c:v>
                </c:pt>
                <c:pt idx="1716">
                  <c:v>284.66666666666669</c:v>
                </c:pt>
                <c:pt idx="1717">
                  <c:v>284</c:v>
                </c:pt>
                <c:pt idx="1718">
                  <c:v>284.66666666666669</c:v>
                </c:pt>
                <c:pt idx="1719">
                  <c:v>285</c:v>
                </c:pt>
                <c:pt idx="1720">
                  <c:v>284</c:v>
                </c:pt>
                <c:pt idx="1721">
                  <c:v>284.33333333333331</c:v>
                </c:pt>
                <c:pt idx="1722">
                  <c:v>284.33333333333331</c:v>
                </c:pt>
                <c:pt idx="1723">
                  <c:v>284.33333333333331</c:v>
                </c:pt>
                <c:pt idx="1724">
                  <c:v>285</c:v>
                </c:pt>
                <c:pt idx="1725">
                  <c:v>284.33333333333331</c:v>
                </c:pt>
                <c:pt idx="1726">
                  <c:v>284.66666666666669</c:v>
                </c:pt>
                <c:pt idx="1727">
                  <c:v>285</c:v>
                </c:pt>
                <c:pt idx="1728">
                  <c:v>284</c:v>
                </c:pt>
                <c:pt idx="1729">
                  <c:v>284</c:v>
                </c:pt>
                <c:pt idx="1730">
                  <c:v>285.33333333333331</c:v>
                </c:pt>
                <c:pt idx="1731">
                  <c:v>284.33333333333331</c:v>
                </c:pt>
                <c:pt idx="1732">
                  <c:v>284.66666666666669</c:v>
                </c:pt>
                <c:pt idx="1733">
                  <c:v>284.33333333333331</c:v>
                </c:pt>
                <c:pt idx="1734">
                  <c:v>285.33333333333331</c:v>
                </c:pt>
                <c:pt idx="1735">
                  <c:v>285.33333333333331</c:v>
                </c:pt>
                <c:pt idx="1736">
                  <c:v>285.66666666666669</c:v>
                </c:pt>
                <c:pt idx="1737">
                  <c:v>284.66666666666669</c:v>
                </c:pt>
                <c:pt idx="1738">
                  <c:v>285.66666666666669</c:v>
                </c:pt>
                <c:pt idx="1739">
                  <c:v>285.66666666666669</c:v>
                </c:pt>
                <c:pt idx="1740">
                  <c:v>285</c:v>
                </c:pt>
                <c:pt idx="1741">
                  <c:v>285.33333333333331</c:v>
                </c:pt>
                <c:pt idx="1742">
                  <c:v>285.66666666666669</c:v>
                </c:pt>
                <c:pt idx="1743">
                  <c:v>285.66666666666669</c:v>
                </c:pt>
                <c:pt idx="1744">
                  <c:v>285</c:v>
                </c:pt>
                <c:pt idx="1745">
                  <c:v>286.33333333333331</c:v>
                </c:pt>
                <c:pt idx="1746">
                  <c:v>285.33333333333331</c:v>
                </c:pt>
                <c:pt idx="1747">
                  <c:v>286</c:v>
                </c:pt>
                <c:pt idx="1748">
                  <c:v>285.66666666666669</c:v>
                </c:pt>
                <c:pt idx="1749">
                  <c:v>285.33333333333331</c:v>
                </c:pt>
                <c:pt idx="1750">
                  <c:v>286</c:v>
                </c:pt>
                <c:pt idx="1751">
                  <c:v>285.66666666666669</c:v>
                </c:pt>
                <c:pt idx="1752">
                  <c:v>286.33333333333331</c:v>
                </c:pt>
                <c:pt idx="1753">
                  <c:v>285.33333333333331</c:v>
                </c:pt>
                <c:pt idx="1754">
                  <c:v>285.66666666666669</c:v>
                </c:pt>
                <c:pt idx="1755">
                  <c:v>286</c:v>
                </c:pt>
                <c:pt idx="1756">
                  <c:v>286.33333333333331</c:v>
                </c:pt>
                <c:pt idx="1757">
                  <c:v>286.33333333333331</c:v>
                </c:pt>
                <c:pt idx="1758">
                  <c:v>285.66666666666669</c:v>
                </c:pt>
                <c:pt idx="1759">
                  <c:v>285.66666666666669</c:v>
                </c:pt>
                <c:pt idx="1760">
                  <c:v>286</c:v>
                </c:pt>
                <c:pt idx="1761">
                  <c:v>284.66666666666669</c:v>
                </c:pt>
                <c:pt idx="1762">
                  <c:v>286</c:v>
                </c:pt>
                <c:pt idx="1763">
                  <c:v>285.66666666666669</c:v>
                </c:pt>
                <c:pt idx="1764">
                  <c:v>286</c:v>
                </c:pt>
                <c:pt idx="1765">
                  <c:v>285.33333333333331</c:v>
                </c:pt>
                <c:pt idx="1766">
                  <c:v>285.33333333333331</c:v>
                </c:pt>
                <c:pt idx="1767">
                  <c:v>286</c:v>
                </c:pt>
                <c:pt idx="1768">
                  <c:v>286.66666666666669</c:v>
                </c:pt>
                <c:pt idx="1769">
                  <c:v>286.66666666666669</c:v>
                </c:pt>
                <c:pt idx="1770">
                  <c:v>287.66666666666669</c:v>
                </c:pt>
                <c:pt idx="1771">
                  <c:v>288</c:v>
                </c:pt>
                <c:pt idx="1772">
                  <c:v>287.66666666666669</c:v>
                </c:pt>
                <c:pt idx="1773">
                  <c:v>287.66666666666669</c:v>
                </c:pt>
                <c:pt idx="1774">
                  <c:v>288.33333333333331</c:v>
                </c:pt>
                <c:pt idx="1775">
                  <c:v>288.33333333333331</c:v>
                </c:pt>
                <c:pt idx="1776">
                  <c:v>288.33333333333331</c:v>
                </c:pt>
                <c:pt idx="1777">
                  <c:v>287.66666666666669</c:v>
                </c:pt>
                <c:pt idx="1778">
                  <c:v>288.33333333333331</c:v>
                </c:pt>
                <c:pt idx="1779">
                  <c:v>288.33333333333331</c:v>
                </c:pt>
                <c:pt idx="1780">
                  <c:v>289</c:v>
                </c:pt>
                <c:pt idx="1781">
                  <c:v>289</c:v>
                </c:pt>
                <c:pt idx="1782">
                  <c:v>288.66666666666669</c:v>
                </c:pt>
                <c:pt idx="1783">
                  <c:v>289.66666666666669</c:v>
                </c:pt>
                <c:pt idx="1784">
                  <c:v>289</c:v>
                </c:pt>
                <c:pt idx="1785">
                  <c:v>288.66666666666669</c:v>
                </c:pt>
                <c:pt idx="1786">
                  <c:v>288.66666666666669</c:v>
                </c:pt>
                <c:pt idx="1787">
                  <c:v>289.66666666666669</c:v>
                </c:pt>
                <c:pt idx="1788">
                  <c:v>290</c:v>
                </c:pt>
                <c:pt idx="1789">
                  <c:v>289.66666666666669</c:v>
                </c:pt>
                <c:pt idx="1790">
                  <c:v>289.66666666666669</c:v>
                </c:pt>
                <c:pt idx="1791">
                  <c:v>290.33333333333331</c:v>
                </c:pt>
                <c:pt idx="1792">
                  <c:v>290</c:v>
                </c:pt>
                <c:pt idx="1793">
                  <c:v>289.66666666666669</c:v>
                </c:pt>
                <c:pt idx="1794">
                  <c:v>290.66666666666669</c:v>
                </c:pt>
                <c:pt idx="1795">
                  <c:v>290.66666666666669</c:v>
                </c:pt>
                <c:pt idx="1796">
                  <c:v>290.33333333333331</c:v>
                </c:pt>
                <c:pt idx="1797">
                  <c:v>291</c:v>
                </c:pt>
                <c:pt idx="1798">
                  <c:v>290</c:v>
                </c:pt>
                <c:pt idx="1799">
                  <c:v>290.66666666666669</c:v>
                </c:pt>
                <c:pt idx="1800">
                  <c:v>290.33333333333331</c:v>
                </c:pt>
              </c:numCache>
            </c:numRef>
          </c:yVal>
          <c:smooth val="1"/>
          <c:extLst>
            <c:ext xmlns:c16="http://schemas.microsoft.com/office/drawing/2014/chart" uri="{C3380CC4-5D6E-409C-BE32-E72D297353CC}">
              <c16:uniqueId val="{00000002-25DB-4120-A72B-A87B5EBF0307}"/>
            </c:ext>
          </c:extLst>
        </c:ser>
        <c:ser>
          <c:idx val="3"/>
          <c:order val="3"/>
          <c:tx>
            <c:v>1.5 g/h/L</c:v>
          </c:tx>
          <c:spPr>
            <a:ln w="19050" cap="rnd">
              <a:solidFill>
                <a:schemeClr val="accent4"/>
              </a:solidFill>
              <a:round/>
            </a:ln>
            <a:effectLst/>
          </c:spPr>
          <c:marker>
            <c:symbol val="circle"/>
            <c:size val="2"/>
            <c:spPr>
              <a:solidFill>
                <a:schemeClr val="accent4"/>
              </a:solidFill>
              <a:ln w="9525">
                <a:solidFill>
                  <a:schemeClr val="accent4"/>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ozon'!$T$3:$T$1803</c:f>
              <c:numCache>
                <c:formatCode>0.00</c:formatCode>
                <c:ptCount val="1801"/>
                <c:pt idx="0">
                  <c:v>318</c:v>
                </c:pt>
                <c:pt idx="1">
                  <c:v>318.33333333333331</c:v>
                </c:pt>
                <c:pt idx="2">
                  <c:v>318</c:v>
                </c:pt>
                <c:pt idx="3">
                  <c:v>318</c:v>
                </c:pt>
                <c:pt idx="4">
                  <c:v>316.66666666666669</c:v>
                </c:pt>
                <c:pt idx="5">
                  <c:v>316.33333333333331</c:v>
                </c:pt>
                <c:pt idx="6">
                  <c:v>316.33333333333331</c:v>
                </c:pt>
                <c:pt idx="7">
                  <c:v>315.33333333333331</c:v>
                </c:pt>
                <c:pt idx="8">
                  <c:v>314.33333333333331</c:v>
                </c:pt>
                <c:pt idx="9">
                  <c:v>313.66666666666669</c:v>
                </c:pt>
                <c:pt idx="10">
                  <c:v>312.66666666666669</c:v>
                </c:pt>
                <c:pt idx="11">
                  <c:v>311.66666666666669</c:v>
                </c:pt>
                <c:pt idx="12">
                  <c:v>311</c:v>
                </c:pt>
                <c:pt idx="13">
                  <c:v>310</c:v>
                </c:pt>
                <c:pt idx="14">
                  <c:v>309.33333333333331</c:v>
                </c:pt>
                <c:pt idx="15">
                  <c:v>308</c:v>
                </c:pt>
                <c:pt idx="16">
                  <c:v>307.33333333333331</c:v>
                </c:pt>
                <c:pt idx="17">
                  <c:v>307.33333333333331</c:v>
                </c:pt>
                <c:pt idx="18">
                  <c:v>306.33333333333331</c:v>
                </c:pt>
                <c:pt idx="19">
                  <c:v>305</c:v>
                </c:pt>
                <c:pt idx="20">
                  <c:v>305</c:v>
                </c:pt>
                <c:pt idx="21">
                  <c:v>303.66666666666669</c:v>
                </c:pt>
                <c:pt idx="22">
                  <c:v>302.33333333333331</c:v>
                </c:pt>
                <c:pt idx="23">
                  <c:v>301.66666666666669</c:v>
                </c:pt>
                <c:pt idx="24">
                  <c:v>300.66666666666669</c:v>
                </c:pt>
                <c:pt idx="25">
                  <c:v>299.33333333333331</c:v>
                </c:pt>
                <c:pt idx="26">
                  <c:v>299.66666666666669</c:v>
                </c:pt>
                <c:pt idx="27">
                  <c:v>298.33333333333331</c:v>
                </c:pt>
                <c:pt idx="28">
                  <c:v>298</c:v>
                </c:pt>
                <c:pt idx="29">
                  <c:v>297</c:v>
                </c:pt>
                <c:pt idx="30">
                  <c:v>295.33333333333331</c:v>
                </c:pt>
                <c:pt idx="31">
                  <c:v>295</c:v>
                </c:pt>
                <c:pt idx="32">
                  <c:v>294.33333333333331</c:v>
                </c:pt>
                <c:pt idx="33">
                  <c:v>292.66666666666669</c:v>
                </c:pt>
                <c:pt idx="34">
                  <c:v>292.33333333333331</c:v>
                </c:pt>
                <c:pt idx="35">
                  <c:v>291.33333333333331</c:v>
                </c:pt>
                <c:pt idx="36">
                  <c:v>290.66666666666669</c:v>
                </c:pt>
                <c:pt idx="37">
                  <c:v>290</c:v>
                </c:pt>
                <c:pt idx="38">
                  <c:v>289</c:v>
                </c:pt>
                <c:pt idx="39">
                  <c:v>288</c:v>
                </c:pt>
                <c:pt idx="40">
                  <c:v>288.33333333333331</c:v>
                </c:pt>
                <c:pt idx="41">
                  <c:v>287</c:v>
                </c:pt>
                <c:pt idx="42">
                  <c:v>285.66666666666669</c:v>
                </c:pt>
                <c:pt idx="43">
                  <c:v>285.66666666666669</c:v>
                </c:pt>
                <c:pt idx="44">
                  <c:v>284</c:v>
                </c:pt>
                <c:pt idx="45">
                  <c:v>284</c:v>
                </c:pt>
                <c:pt idx="46">
                  <c:v>283</c:v>
                </c:pt>
                <c:pt idx="47">
                  <c:v>283</c:v>
                </c:pt>
                <c:pt idx="48">
                  <c:v>281.33333333333331</c:v>
                </c:pt>
                <c:pt idx="49">
                  <c:v>281</c:v>
                </c:pt>
                <c:pt idx="50">
                  <c:v>281</c:v>
                </c:pt>
                <c:pt idx="51">
                  <c:v>279.33333333333331</c:v>
                </c:pt>
                <c:pt idx="52">
                  <c:v>279.33333333333331</c:v>
                </c:pt>
                <c:pt idx="53">
                  <c:v>278.33333333333331</c:v>
                </c:pt>
                <c:pt idx="54">
                  <c:v>277.66666666666669</c:v>
                </c:pt>
                <c:pt idx="55">
                  <c:v>276.66666666666669</c:v>
                </c:pt>
                <c:pt idx="56">
                  <c:v>277</c:v>
                </c:pt>
                <c:pt idx="57">
                  <c:v>275.33333333333331</c:v>
                </c:pt>
                <c:pt idx="58">
                  <c:v>275.33333333333331</c:v>
                </c:pt>
                <c:pt idx="59">
                  <c:v>274</c:v>
                </c:pt>
                <c:pt idx="60">
                  <c:v>274.33333333333331</c:v>
                </c:pt>
                <c:pt idx="61">
                  <c:v>273.33333333333331</c:v>
                </c:pt>
                <c:pt idx="62">
                  <c:v>273.66666666666669</c:v>
                </c:pt>
                <c:pt idx="63">
                  <c:v>272.33333333333331</c:v>
                </c:pt>
                <c:pt idx="64">
                  <c:v>271.33333333333331</c:v>
                </c:pt>
                <c:pt idx="65">
                  <c:v>271.33333333333331</c:v>
                </c:pt>
                <c:pt idx="66">
                  <c:v>271.33333333333331</c:v>
                </c:pt>
                <c:pt idx="67">
                  <c:v>270.33333333333331</c:v>
                </c:pt>
                <c:pt idx="68">
                  <c:v>270.33333333333331</c:v>
                </c:pt>
                <c:pt idx="69">
                  <c:v>269.66666666666669</c:v>
                </c:pt>
                <c:pt idx="70">
                  <c:v>268.66666666666669</c:v>
                </c:pt>
                <c:pt idx="71">
                  <c:v>267.66666666666669</c:v>
                </c:pt>
                <c:pt idx="72">
                  <c:v>267.33333333333331</c:v>
                </c:pt>
                <c:pt idx="73">
                  <c:v>267.66666666666669</c:v>
                </c:pt>
                <c:pt idx="74">
                  <c:v>266.66666666666669</c:v>
                </c:pt>
                <c:pt idx="75">
                  <c:v>265.66666666666669</c:v>
                </c:pt>
                <c:pt idx="76">
                  <c:v>265.66666666666669</c:v>
                </c:pt>
                <c:pt idx="77">
                  <c:v>266</c:v>
                </c:pt>
                <c:pt idx="78">
                  <c:v>264.66666666666669</c:v>
                </c:pt>
                <c:pt idx="79">
                  <c:v>264.66666666666669</c:v>
                </c:pt>
                <c:pt idx="80">
                  <c:v>265</c:v>
                </c:pt>
                <c:pt idx="81">
                  <c:v>263.33333333333331</c:v>
                </c:pt>
                <c:pt idx="82">
                  <c:v>263.33333333333331</c:v>
                </c:pt>
                <c:pt idx="83">
                  <c:v>263</c:v>
                </c:pt>
                <c:pt idx="84">
                  <c:v>262.66666666666669</c:v>
                </c:pt>
                <c:pt idx="85">
                  <c:v>262.66666666666669</c:v>
                </c:pt>
                <c:pt idx="86">
                  <c:v>261.66666666666669</c:v>
                </c:pt>
                <c:pt idx="87">
                  <c:v>262</c:v>
                </c:pt>
                <c:pt idx="88">
                  <c:v>262.33333333333331</c:v>
                </c:pt>
                <c:pt idx="89">
                  <c:v>260.66666666666669</c:v>
                </c:pt>
                <c:pt idx="90">
                  <c:v>259.66666666666669</c:v>
                </c:pt>
                <c:pt idx="91">
                  <c:v>259.33333333333331</c:v>
                </c:pt>
                <c:pt idx="92">
                  <c:v>260</c:v>
                </c:pt>
                <c:pt idx="93">
                  <c:v>259.66666666666669</c:v>
                </c:pt>
                <c:pt idx="94">
                  <c:v>259</c:v>
                </c:pt>
                <c:pt idx="95">
                  <c:v>258.33333333333331</c:v>
                </c:pt>
                <c:pt idx="96">
                  <c:v>258.66666666666669</c:v>
                </c:pt>
                <c:pt idx="97">
                  <c:v>258.66666666666669</c:v>
                </c:pt>
                <c:pt idx="98">
                  <c:v>258.33333333333331</c:v>
                </c:pt>
                <c:pt idx="99">
                  <c:v>257.66666666666669</c:v>
                </c:pt>
                <c:pt idx="100">
                  <c:v>257</c:v>
                </c:pt>
                <c:pt idx="101">
                  <c:v>257.66666666666669</c:v>
                </c:pt>
                <c:pt idx="102">
                  <c:v>257</c:v>
                </c:pt>
                <c:pt idx="103">
                  <c:v>255.66666666666666</c:v>
                </c:pt>
                <c:pt idx="104">
                  <c:v>256</c:v>
                </c:pt>
                <c:pt idx="105">
                  <c:v>256.66666666666669</c:v>
                </c:pt>
                <c:pt idx="106">
                  <c:v>256.66666666666669</c:v>
                </c:pt>
                <c:pt idx="107">
                  <c:v>255.33333333333334</c:v>
                </c:pt>
                <c:pt idx="108">
                  <c:v>255.66666666666666</c:v>
                </c:pt>
                <c:pt idx="109">
                  <c:v>254.66666666666666</c:v>
                </c:pt>
                <c:pt idx="110">
                  <c:v>254.66666666666666</c:v>
                </c:pt>
                <c:pt idx="111">
                  <c:v>255.33333333333334</c:v>
                </c:pt>
                <c:pt idx="112">
                  <c:v>254</c:v>
                </c:pt>
                <c:pt idx="113">
                  <c:v>254.66666666666666</c:v>
                </c:pt>
                <c:pt idx="114">
                  <c:v>253.66666666666666</c:v>
                </c:pt>
                <c:pt idx="115">
                  <c:v>254</c:v>
                </c:pt>
                <c:pt idx="116">
                  <c:v>252.66666666666666</c:v>
                </c:pt>
                <c:pt idx="117">
                  <c:v>253.33333333333334</c:v>
                </c:pt>
                <c:pt idx="118">
                  <c:v>253.33333333333334</c:v>
                </c:pt>
                <c:pt idx="119">
                  <c:v>253</c:v>
                </c:pt>
                <c:pt idx="120">
                  <c:v>252.33333333333334</c:v>
                </c:pt>
                <c:pt idx="121">
                  <c:v>253</c:v>
                </c:pt>
                <c:pt idx="122">
                  <c:v>252.33333333333334</c:v>
                </c:pt>
                <c:pt idx="123">
                  <c:v>252.33333333333334</c:v>
                </c:pt>
                <c:pt idx="124">
                  <c:v>253</c:v>
                </c:pt>
                <c:pt idx="125">
                  <c:v>252</c:v>
                </c:pt>
                <c:pt idx="126">
                  <c:v>251.33333333333334</c:v>
                </c:pt>
                <c:pt idx="127">
                  <c:v>252.33333333333334</c:v>
                </c:pt>
                <c:pt idx="128">
                  <c:v>252.33333333333334</c:v>
                </c:pt>
                <c:pt idx="129">
                  <c:v>251</c:v>
                </c:pt>
                <c:pt idx="130">
                  <c:v>250.66666666666666</c:v>
                </c:pt>
                <c:pt idx="131">
                  <c:v>250.66666666666666</c:v>
                </c:pt>
                <c:pt idx="132">
                  <c:v>251</c:v>
                </c:pt>
                <c:pt idx="133">
                  <c:v>250.66666666666666</c:v>
                </c:pt>
                <c:pt idx="134">
                  <c:v>251.33333333333334</c:v>
                </c:pt>
                <c:pt idx="135">
                  <c:v>250.66666666666666</c:v>
                </c:pt>
                <c:pt idx="136">
                  <c:v>250.33333333333334</c:v>
                </c:pt>
                <c:pt idx="137">
                  <c:v>250.33333333333334</c:v>
                </c:pt>
                <c:pt idx="138">
                  <c:v>250.33333333333334</c:v>
                </c:pt>
                <c:pt idx="139">
                  <c:v>249.66666666666666</c:v>
                </c:pt>
                <c:pt idx="140">
                  <c:v>249.66666666666666</c:v>
                </c:pt>
                <c:pt idx="141">
                  <c:v>249.33333333333334</c:v>
                </c:pt>
                <c:pt idx="142">
                  <c:v>250</c:v>
                </c:pt>
                <c:pt idx="143">
                  <c:v>249.33333333333334</c:v>
                </c:pt>
                <c:pt idx="144">
                  <c:v>249.66666666666666</c:v>
                </c:pt>
                <c:pt idx="145">
                  <c:v>249.33333333333334</c:v>
                </c:pt>
                <c:pt idx="146">
                  <c:v>249</c:v>
                </c:pt>
                <c:pt idx="147">
                  <c:v>248.66666666666666</c:v>
                </c:pt>
                <c:pt idx="148">
                  <c:v>248.66666666666666</c:v>
                </c:pt>
                <c:pt idx="149">
                  <c:v>249</c:v>
                </c:pt>
                <c:pt idx="150">
                  <c:v>248.66666666666666</c:v>
                </c:pt>
                <c:pt idx="151">
                  <c:v>248</c:v>
                </c:pt>
                <c:pt idx="152">
                  <c:v>247.66666666666666</c:v>
                </c:pt>
                <c:pt idx="153">
                  <c:v>248.33333333333334</c:v>
                </c:pt>
                <c:pt idx="154">
                  <c:v>248.33333333333334</c:v>
                </c:pt>
                <c:pt idx="155">
                  <c:v>247.66666666666666</c:v>
                </c:pt>
                <c:pt idx="156">
                  <c:v>248</c:v>
                </c:pt>
                <c:pt idx="157">
                  <c:v>247.33333333333334</c:v>
                </c:pt>
                <c:pt idx="158">
                  <c:v>247.33333333333334</c:v>
                </c:pt>
                <c:pt idx="159">
                  <c:v>247.66666666666666</c:v>
                </c:pt>
                <c:pt idx="160">
                  <c:v>248</c:v>
                </c:pt>
                <c:pt idx="161">
                  <c:v>247.33333333333334</c:v>
                </c:pt>
                <c:pt idx="162">
                  <c:v>247</c:v>
                </c:pt>
                <c:pt idx="163">
                  <c:v>247</c:v>
                </c:pt>
                <c:pt idx="164">
                  <c:v>248</c:v>
                </c:pt>
                <c:pt idx="165">
                  <c:v>247.66666666666666</c:v>
                </c:pt>
                <c:pt idx="166">
                  <c:v>247</c:v>
                </c:pt>
                <c:pt idx="167">
                  <c:v>246.66666666666666</c:v>
                </c:pt>
                <c:pt idx="168">
                  <c:v>246</c:v>
                </c:pt>
                <c:pt idx="169">
                  <c:v>247.66666666666666</c:v>
                </c:pt>
                <c:pt idx="170">
                  <c:v>246.66666666666666</c:v>
                </c:pt>
                <c:pt idx="171">
                  <c:v>246.33333333333334</c:v>
                </c:pt>
                <c:pt idx="172">
                  <c:v>246.66666666666666</c:v>
                </c:pt>
                <c:pt idx="173">
                  <c:v>246.33333333333334</c:v>
                </c:pt>
                <c:pt idx="174">
                  <c:v>246.66666666666666</c:v>
                </c:pt>
                <c:pt idx="175">
                  <c:v>247</c:v>
                </c:pt>
                <c:pt idx="176">
                  <c:v>245.66666666666666</c:v>
                </c:pt>
                <c:pt idx="177">
                  <c:v>246</c:v>
                </c:pt>
                <c:pt idx="178">
                  <c:v>245.66666666666666</c:v>
                </c:pt>
                <c:pt idx="179">
                  <c:v>246.66666666666666</c:v>
                </c:pt>
                <c:pt idx="180">
                  <c:v>246.66666666666666</c:v>
                </c:pt>
                <c:pt idx="181">
                  <c:v>245.33333333333334</c:v>
                </c:pt>
                <c:pt idx="182">
                  <c:v>245.66666666666666</c:v>
                </c:pt>
                <c:pt idx="183">
                  <c:v>246</c:v>
                </c:pt>
                <c:pt idx="184">
                  <c:v>245.33333333333334</c:v>
                </c:pt>
                <c:pt idx="185">
                  <c:v>245.66666666666666</c:v>
                </c:pt>
                <c:pt idx="186">
                  <c:v>245.66666666666666</c:v>
                </c:pt>
                <c:pt idx="187">
                  <c:v>245.33333333333334</c:v>
                </c:pt>
                <c:pt idx="188">
                  <c:v>245.66666666666666</c:v>
                </c:pt>
                <c:pt idx="189">
                  <c:v>245.66666666666666</c:v>
                </c:pt>
                <c:pt idx="190">
                  <c:v>246</c:v>
                </c:pt>
                <c:pt idx="191">
                  <c:v>245.33333333333334</c:v>
                </c:pt>
                <c:pt idx="192">
                  <c:v>245.33333333333334</c:v>
                </c:pt>
                <c:pt idx="193">
                  <c:v>245.33333333333334</c:v>
                </c:pt>
                <c:pt idx="194">
                  <c:v>245.33333333333334</c:v>
                </c:pt>
                <c:pt idx="195">
                  <c:v>245.33333333333334</c:v>
                </c:pt>
                <c:pt idx="196">
                  <c:v>244.66666666666666</c:v>
                </c:pt>
                <c:pt idx="197">
                  <c:v>245</c:v>
                </c:pt>
                <c:pt idx="198">
                  <c:v>245</c:v>
                </c:pt>
                <c:pt idx="199">
                  <c:v>245</c:v>
                </c:pt>
                <c:pt idx="200">
                  <c:v>245.33333333333334</c:v>
                </c:pt>
                <c:pt idx="201">
                  <c:v>245.33333333333334</c:v>
                </c:pt>
                <c:pt idx="202">
                  <c:v>245.66666666666666</c:v>
                </c:pt>
                <c:pt idx="203">
                  <c:v>245.33333333333334</c:v>
                </c:pt>
                <c:pt idx="204">
                  <c:v>245.33333333333334</c:v>
                </c:pt>
                <c:pt idx="205">
                  <c:v>245.33333333333334</c:v>
                </c:pt>
                <c:pt idx="206">
                  <c:v>245.33333333333334</c:v>
                </c:pt>
                <c:pt idx="207">
                  <c:v>245.66666666666666</c:v>
                </c:pt>
                <c:pt idx="208">
                  <c:v>245.33333333333334</c:v>
                </c:pt>
                <c:pt idx="209">
                  <c:v>245.66666666666666</c:v>
                </c:pt>
                <c:pt idx="210">
                  <c:v>245.33333333333334</c:v>
                </c:pt>
                <c:pt idx="211">
                  <c:v>244.66666666666666</c:v>
                </c:pt>
                <c:pt idx="212">
                  <c:v>245</c:v>
                </c:pt>
                <c:pt idx="213">
                  <c:v>245</c:v>
                </c:pt>
                <c:pt idx="214">
                  <c:v>244.66666666666666</c:v>
                </c:pt>
                <c:pt idx="215">
                  <c:v>244.66666666666666</c:v>
                </c:pt>
                <c:pt idx="216">
                  <c:v>244.66666666666666</c:v>
                </c:pt>
                <c:pt idx="217">
                  <c:v>244.33333333333334</c:v>
                </c:pt>
                <c:pt idx="218">
                  <c:v>244.33333333333334</c:v>
                </c:pt>
                <c:pt idx="219">
                  <c:v>244.66666666666666</c:v>
                </c:pt>
                <c:pt idx="220">
                  <c:v>243.66666666666666</c:v>
                </c:pt>
                <c:pt idx="221">
                  <c:v>244</c:v>
                </c:pt>
                <c:pt idx="222">
                  <c:v>244.66666666666666</c:v>
                </c:pt>
                <c:pt idx="223">
                  <c:v>244</c:v>
                </c:pt>
                <c:pt idx="224">
                  <c:v>243.33333333333334</c:v>
                </c:pt>
                <c:pt idx="225">
                  <c:v>244.33333333333334</c:v>
                </c:pt>
                <c:pt idx="226">
                  <c:v>244.33333333333334</c:v>
                </c:pt>
                <c:pt idx="227">
                  <c:v>243.66666666666666</c:v>
                </c:pt>
                <c:pt idx="228">
                  <c:v>244.33333333333334</c:v>
                </c:pt>
                <c:pt idx="229">
                  <c:v>244</c:v>
                </c:pt>
                <c:pt idx="230">
                  <c:v>244.66666666666666</c:v>
                </c:pt>
                <c:pt idx="231">
                  <c:v>243.66666666666666</c:v>
                </c:pt>
                <c:pt idx="232">
                  <c:v>244.33333333333334</c:v>
                </c:pt>
                <c:pt idx="233">
                  <c:v>244.33333333333334</c:v>
                </c:pt>
                <c:pt idx="234">
                  <c:v>244.33333333333334</c:v>
                </c:pt>
                <c:pt idx="235">
                  <c:v>243.66666666666666</c:v>
                </c:pt>
                <c:pt idx="236">
                  <c:v>244.33333333333334</c:v>
                </c:pt>
                <c:pt idx="237">
                  <c:v>243.66666666666666</c:v>
                </c:pt>
                <c:pt idx="238">
                  <c:v>244.66666666666666</c:v>
                </c:pt>
                <c:pt idx="239">
                  <c:v>244</c:v>
                </c:pt>
                <c:pt idx="240">
                  <c:v>243.66666666666666</c:v>
                </c:pt>
                <c:pt idx="241">
                  <c:v>244.66666666666666</c:v>
                </c:pt>
                <c:pt idx="242">
                  <c:v>244.33333333333334</c:v>
                </c:pt>
                <c:pt idx="243">
                  <c:v>243.66666666666666</c:v>
                </c:pt>
                <c:pt idx="244">
                  <c:v>243.66666666666666</c:v>
                </c:pt>
                <c:pt idx="245">
                  <c:v>244</c:v>
                </c:pt>
                <c:pt idx="246">
                  <c:v>244</c:v>
                </c:pt>
                <c:pt idx="247">
                  <c:v>243.33333333333334</c:v>
                </c:pt>
                <c:pt idx="248">
                  <c:v>243</c:v>
                </c:pt>
                <c:pt idx="249">
                  <c:v>243.33333333333334</c:v>
                </c:pt>
                <c:pt idx="250">
                  <c:v>244</c:v>
                </c:pt>
                <c:pt idx="251">
                  <c:v>243.33333333333334</c:v>
                </c:pt>
                <c:pt idx="252">
                  <c:v>243.33333333333334</c:v>
                </c:pt>
                <c:pt idx="253">
                  <c:v>242.66666666666666</c:v>
                </c:pt>
                <c:pt idx="254">
                  <c:v>243.66666666666666</c:v>
                </c:pt>
                <c:pt idx="255">
                  <c:v>243</c:v>
                </c:pt>
                <c:pt idx="256">
                  <c:v>243.66666666666666</c:v>
                </c:pt>
                <c:pt idx="257">
                  <c:v>244</c:v>
                </c:pt>
                <c:pt idx="258">
                  <c:v>243</c:v>
                </c:pt>
                <c:pt idx="259">
                  <c:v>243.66666666666666</c:v>
                </c:pt>
                <c:pt idx="260">
                  <c:v>243</c:v>
                </c:pt>
                <c:pt idx="261">
                  <c:v>243.33333333333334</c:v>
                </c:pt>
                <c:pt idx="262">
                  <c:v>243.66666666666666</c:v>
                </c:pt>
                <c:pt idx="263">
                  <c:v>243.66666666666666</c:v>
                </c:pt>
                <c:pt idx="264">
                  <c:v>243.33333333333334</c:v>
                </c:pt>
                <c:pt idx="265">
                  <c:v>243.33333333333334</c:v>
                </c:pt>
                <c:pt idx="266">
                  <c:v>243.33333333333334</c:v>
                </c:pt>
                <c:pt idx="267">
                  <c:v>243</c:v>
                </c:pt>
                <c:pt idx="268">
                  <c:v>242.66666666666666</c:v>
                </c:pt>
                <c:pt idx="269">
                  <c:v>243</c:v>
                </c:pt>
                <c:pt idx="270">
                  <c:v>243.66666666666666</c:v>
                </c:pt>
                <c:pt idx="271">
                  <c:v>242.33333333333334</c:v>
                </c:pt>
                <c:pt idx="272">
                  <c:v>243</c:v>
                </c:pt>
                <c:pt idx="273">
                  <c:v>243</c:v>
                </c:pt>
                <c:pt idx="274">
                  <c:v>243.66666666666666</c:v>
                </c:pt>
                <c:pt idx="275">
                  <c:v>243.33333333333334</c:v>
                </c:pt>
                <c:pt idx="276">
                  <c:v>243</c:v>
                </c:pt>
                <c:pt idx="277">
                  <c:v>243</c:v>
                </c:pt>
                <c:pt idx="278">
                  <c:v>243</c:v>
                </c:pt>
                <c:pt idx="279">
                  <c:v>243</c:v>
                </c:pt>
                <c:pt idx="280">
                  <c:v>243.33333333333334</c:v>
                </c:pt>
                <c:pt idx="281">
                  <c:v>243</c:v>
                </c:pt>
                <c:pt idx="282">
                  <c:v>242</c:v>
                </c:pt>
                <c:pt idx="283">
                  <c:v>242.66666666666666</c:v>
                </c:pt>
                <c:pt idx="284">
                  <c:v>243.33333333333334</c:v>
                </c:pt>
                <c:pt idx="285">
                  <c:v>242.33333333333334</c:v>
                </c:pt>
                <c:pt idx="286">
                  <c:v>243</c:v>
                </c:pt>
                <c:pt idx="287">
                  <c:v>243.33333333333334</c:v>
                </c:pt>
                <c:pt idx="288">
                  <c:v>243</c:v>
                </c:pt>
                <c:pt idx="289">
                  <c:v>242.33333333333334</c:v>
                </c:pt>
                <c:pt idx="290">
                  <c:v>242</c:v>
                </c:pt>
                <c:pt idx="291">
                  <c:v>243.66666666666666</c:v>
                </c:pt>
                <c:pt idx="292">
                  <c:v>243.33333333333334</c:v>
                </c:pt>
                <c:pt idx="293">
                  <c:v>242.33333333333334</c:v>
                </c:pt>
                <c:pt idx="294">
                  <c:v>242</c:v>
                </c:pt>
                <c:pt idx="295">
                  <c:v>243</c:v>
                </c:pt>
                <c:pt idx="296">
                  <c:v>243</c:v>
                </c:pt>
                <c:pt idx="297">
                  <c:v>242.66666666666666</c:v>
                </c:pt>
                <c:pt idx="298">
                  <c:v>242.33333333333334</c:v>
                </c:pt>
                <c:pt idx="299">
                  <c:v>243</c:v>
                </c:pt>
                <c:pt idx="300">
                  <c:v>242.33333333333334</c:v>
                </c:pt>
                <c:pt idx="301">
                  <c:v>243</c:v>
                </c:pt>
                <c:pt idx="302">
                  <c:v>242.33333333333334</c:v>
                </c:pt>
                <c:pt idx="303">
                  <c:v>242.66666666666666</c:v>
                </c:pt>
                <c:pt idx="304">
                  <c:v>243</c:v>
                </c:pt>
                <c:pt idx="305">
                  <c:v>242.66666666666666</c:v>
                </c:pt>
                <c:pt idx="306">
                  <c:v>243.33333333333334</c:v>
                </c:pt>
                <c:pt idx="307">
                  <c:v>242</c:v>
                </c:pt>
                <c:pt idx="308">
                  <c:v>242.33333333333334</c:v>
                </c:pt>
                <c:pt idx="309">
                  <c:v>242</c:v>
                </c:pt>
                <c:pt idx="310">
                  <c:v>243.33333333333334</c:v>
                </c:pt>
                <c:pt idx="311">
                  <c:v>242</c:v>
                </c:pt>
                <c:pt idx="312">
                  <c:v>243</c:v>
                </c:pt>
                <c:pt idx="313">
                  <c:v>242.33333333333334</c:v>
                </c:pt>
                <c:pt idx="314">
                  <c:v>243</c:v>
                </c:pt>
                <c:pt idx="315">
                  <c:v>242.66666666666666</c:v>
                </c:pt>
                <c:pt idx="316">
                  <c:v>242.33333333333334</c:v>
                </c:pt>
                <c:pt idx="317">
                  <c:v>242.33333333333334</c:v>
                </c:pt>
                <c:pt idx="318">
                  <c:v>242.33333333333334</c:v>
                </c:pt>
                <c:pt idx="319">
                  <c:v>242.66666666666666</c:v>
                </c:pt>
                <c:pt idx="320">
                  <c:v>243</c:v>
                </c:pt>
                <c:pt idx="321">
                  <c:v>242.33333333333334</c:v>
                </c:pt>
                <c:pt idx="322">
                  <c:v>242.66666666666666</c:v>
                </c:pt>
                <c:pt idx="323">
                  <c:v>242</c:v>
                </c:pt>
                <c:pt idx="324">
                  <c:v>242</c:v>
                </c:pt>
                <c:pt idx="325">
                  <c:v>242.66666666666666</c:v>
                </c:pt>
                <c:pt idx="326">
                  <c:v>242</c:v>
                </c:pt>
                <c:pt idx="327">
                  <c:v>242.33333333333334</c:v>
                </c:pt>
                <c:pt idx="328">
                  <c:v>242.66666666666666</c:v>
                </c:pt>
                <c:pt idx="329">
                  <c:v>242</c:v>
                </c:pt>
                <c:pt idx="330">
                  <c:v>242.33333333333334</c:v>
                </c:pt>
                <c:pt idx="331">
                  <c:v>242</c:v>
                </c:pt>
                <c:pt idx="332">
                  <c:v>242</c:v>
                </c:pt>
                <c:pt idx="333">
                  <c:v>242.66666666666666</c:v>
                </c:pt>
                <c:pt idx="334">
                  <c:v>242</c:v>
                </c:pt>
                <c:pt idx="335">
                  <c:v>242</c:v>
                </c:pt>
                <c:pt idx="336">
                  <c:v>242.66666666666666</c:v>
                </c:pt>
                <c:pt idx="337">
                  <c:v>241.33333333333334</c:v>
                </c:pt>
                <c:pt idx="338">
                  <c:v>242</c:v>
                </c:pt>
                <c:pt idx="339">
                  <c:v>242</c:v>
                </c:pt>
                <c:pt idx="340">
                  <c:v>242</c:v>
                </c:pt>
                <c:pt idx="341">
                  <c:v>242.66666666666666</c:v>
                </c:pt>
                <c:pt idx="342">
                  <c:v>241.66666666666666</c:v>
                </c:pt>
                <c:pt idx="343">
                  <c:v>242</c:v>
                </c:pt>
                <c:pt idx="344">
                  <c:v>242.33333333333334</c:v>
                </c:pt>
                <c:pt idx="345">
                  <c:v>241.66666666666666</c:v>
                </c:pt>
                <c:pt idx="346">
                  <c:v>242.33333333333334</c:v>
                </c:pt>
                <c:pt idx="347">
                  <c:v>242.33333333333334</c:v>
                </c:pt>
                <c:pt idx="348">
                  <c:v>241.66666666666666</c:v>
                </c:pt>
                <c:pt idx="349">
                  <c:v>242.33333333333334</c:v>
                </c:pt>
                <c:pt idx="350">
                  <c:v>242.33333333333334</c:v>
                </c:pt>
                <c:pt idx="351">
                  <c:v>242</c:v>
                </c:pt>
                <c:pt idx="352">
                  <c:v>241.66666666666666</c:v>
                </c:pt>
                <c:pt idx="353">
                  <c:v>242.33333333333334</c:v>
                </c:pt>
                <c:pt idx="354">
                  <c:v>241.66666666666666</c:v>
                </c:pt>
                <c:pt idx="355">
                  <c:v>242.33333333333334</c:v>
                </c:pt>
                <c:pt idx="356">
                  <c:v>241.66666666666666</c:v>
                </c:pt>
                <c:pt idx="357">
                  <c:v>242.66666666666666</c:v>
                </c:pt>
                <c:pt idx="358">
                  <c:v>242</c:v>
                </c:pt>
                <c:pt idx="359">
                  <c:v>242</c:v>
                </c:pt>
                <c:pt idx="360">
                  <c:v>242</c:v>
                </c:pt>
                <c:pt idx="361">
                  <c:v>242</c:v>
                </c:pt>
                <c:pt idx="362">
                  <c:v>241.66666666666666</c:v>
                </c:pt>
                <c:pt idx="363">
                  <c:v>242.33333333333334</c:v>
                </c:pt>
                <c:pt idx="364">
                  <c:v>242.33333333333334</c:v>
                </c:pt>
                <c:pt idx="365">
                  <c:v>242.33333333333334</c:v>
                </c:pt>
                <c:pt idx="366">
                  <c:v>241.66666666666666</c:v>
                </c:pt>
                <c:pt idx="367">
                  <c:v>241.33333333333334</c:v>
                </c:pt>
                <c:pt idx="368">
                  <c:v>241.66666666666666</c:v>
                </c:pt>
                <c:pt idx="369">
                  <c:v>241.66666666666666</c:v>
                </c:pt>
                <c:pt idx="370">
                  <c:v>242</c:v>
                </c:pt>
                <c:pt idx="371">
                  <c:v>241</c:v>
                </c:pt>
                <c:pt idx="372">
                  <c:v>242.33333333333334</c:v>
                </c:pt>
                <c:pt idx="373">
                  <c:v>242</c:v>
                </c:pt>
                <c:pt idx="374">
                  <c:v>241.66666666666666</c:v>
                </c:pt>
                <c:pt idx="375">
                  <c:v>241.33333333333334</c:v>
                </c:pt>
                <c:pt idx="376">
                  <c:v>241.33333333333334</c:v>
                </c:pt>
                <c:pt idx="377">
                  <c:v>242.66666666666666</c:v>
                </c:pt>
                <c:pt idx="378">
                  <c:v>241.33333333333334</c:v>
                </c:pt>
                <c:pt idx="379">
                  <c:v>242.33333333333334</c:v>
                </c:pt>
                <c:pt idx="380">
                  <c:v>242.66666666666666</c:v>
                </c:pt>
                <c:pt idx="381">
                  <c:v>241.66666666666666</c:v>
                </c:pt>
                <c:pt idx="382">
                  <c:v>241.66666666666666</c:v>
                </c:pt>
                <c:pt idx="383">
                  <c:v>241.66666666666666</c:v>
                </c:pt>
                <c:pt idx="384">
                  <c:v>242.33333333333334</c:v>
                </c:pt>
                <c:pt idx="385">
                  <c:v>242.33333333333334</c:v>
                </c:pt>
                <c:pt idx="386">
                  <c:v>241.66666666666666</c:v>
                </c:pt>
                <c:pt idx="387">
                  <c:v>242</c:v>
                </c:pt>
                <c:pt idx="388">
                  <c:v>241.66666666666666</c:v>
                </c:pt>
                <c:pt idx="389">
                  <c:v>241.66666666666666</c:v>
                </c:pt>
                <c:pt idx="390">
                  <c:v>242.33333333333334</c:v>
                </c:pt>
                <c:pt idx="391">
                  <c:v>242.33333333333334</c:v>
                </c:pt>
                <c:pt idx="392">
                  <c:v>242</c:v>
                </c:pt>
                <c:pt idx="393">
                  <c:v>242.33333333333334</c:v>
                </c:pt>
                <c:pt idx="394">
                  <c:v>241.33333333333334</c:v>
                </c:pt>
                <c:pt idx="395">
                  <c:v>242.66666666666666</c:v>
                </c:pt>
                <c:pt idx="396">
                  <c:v>241.66666666666666</c:v>
                </c:pt>
                <c:pt idx="397">
                  <c:v>242.33333333333334</c:v>
                </c:pt>
                <c:pt idx="398">
                  <c:v>242.33333333333334</c:v>
                </c:pt>
                <c:pt idx="399">
                  <c:v>241.66666666666666</c:v>
                </c:pt>
                <c:pt idx="400">
                  <c:v>241.33333333333334</c:v>
                </c:pt>
                <c:pt idx="401">
                  <c:v>242</c:v>
                </c:pt>
                <c:pt idx="402">
                  <c:v>243</c:v>
                </c:pt>
                <c:pt idx="403">
                  <c:v>242</c:v>
                </c:pt>
                <c:pt idx="404">
                  <c:v>241.66666666666666</c:v>
                </c:pt>
                <c:pt idx="405">
                  <c:v>241.66666666666666</c:v>
                </c:pt>
                <c:pt idx="406">
                  <c:v>241.33333333333334</c:v>
                </c:pt>
                <c:pt idx="407">
                  <c:v>242.33333333333334</c:v>
                </c:pt>
                <c:pt idx="408">
                  <c:v>242</c:v>
                </c:pt>
                <c:pt idx="409">
                  <c:v>242</c:v>
                </c:pt>
                <c:pt idx="410">
                  <c:v>242</c:v>
                </c:pt>
                <c:pt idx="411">
                  <c:v>241.33333333333334</c:v>
                </c:pt>
                <c:pt idx="412">
                  <c:v>242.33333333333334</c:v>
                </c:pt>
                <c:pt idx="413">
                  <c:v>242.33333333333334</c:v>
                </c:pt>
                <c:pt idx="414">
                  <c:v>241</c:v>
                </c:pt>
                <c:pt idx="415">
                  <c:v>241.33333333333334</c:v>
                </c:pt>
                <c:pt idx="416">
                  <c:v>241.33333333333334</c:v>
                </c:pt>
                <c:pt idx="417">
                  <c:v>241.66666666666666</c:v>
                </c:pt>
                <c:pt idx="418">
                  <c:v>242</c:v>
                </c:pt>
                <c:pt idx="419">
                  <c:v>241.33333333333334</c:v>
                </c:pt>
                <c:pt idx="420">
                  <c:v>242.33333333333334</c:v>
                </c:pt>
                <c:pt idx="421">
                  <c:v>241.66666666666666</c:v>
                </c:pt>
                <c:pt idx="422">
                  <c:v>241.33333333333334</c:v>
                </c:pt>
                <c:pt idx="423">
                  <c:v>241.66666666666666</c:v>
                </c:pt>
                <c:pt idx="424">
                  <c:v>242</c:v>
                </c:pt>
                <c:pt idx="425">
                  <c:v>242</c:v>
                </c:pt>
                <c:pt idx="426">
                  <c:v>241.33333333333334</c:v>
                </c:pt>
                <c:pt idx="427">
                  <c:v>242</c:v>
                </c:pt>
                <c:pt idx="428">
                  <c:v>242.33333333333334</c:v>
                </c:pt>
                <c:pt idx="429">
                  <c:v>241.66666666666666</c:v>
                </c:pt>
                <c:pt idx="430">
                  <c:v>242</c:v>
                </c:pt>
                <c:pt idx="431">
                  <c:v>241.66666666666666</c:v>
                </c:pt>
                <c:pt idx="432">
                  <c:v>243</c:v>
                </c:pt>
                <c:pt idx="433">
                  <c:v>242</c:v>
                </c:pt>
                <c:pt idx="434">
                  <c:v>242.33333333333334</c:v>
                </c:pt>
                <c:pt idx="435">
                  <c:v>242.33333333333334</c:v>
                </c:pt>
                <c:pt idx="436">
                  <c:v>242.33333333333334</c:v>
                </c:pt>
                <c:pt idx="437">
                  <c:v>242.33333333333334</c:v>
                </c:pt>
                <c:pt idx="438">
                  <c:v>241.66666666666666</c:v>
                </c:pt>
                <c:pt idx="439">
                  <c:v>242.33333333333334</c:v>
                </c:pt>
                <c:pt idx="440">
                  <c:v>242.66666666666666</c:v>
                </c:pt>
                <c:pt idx="441">
                  <c:v>242</c:v>
                </c:pt>
                <c:pt idx="442">
                  <c:v>241.33333333333334</c:v>
                </c:pt>
                <c:pt idx="443">
                  <c:v>242</c:v>
                </c:pt>
                <c:pt idx="444">
                  <c:v>242</c:v>
                </c:pt>
                <c:pt idx="445">
                  <c:v>241.66666666666666</c:v>
                </c:pt>
                <c:pt idx="446">
                  <c:v>241.66666666666666</c:v>
                </c:pt>
                <c:pt idx="447">
                  <c:v>242</c:v>
                </c:pt>
                <c:pt idx="448">
                  <c:v>241.66666666666666</c:v>
                </c:pt>
                <c:pt idx="449">
                  <c:v>241.66666666666666</c:v>
                </c:pt>
                <c:pt idx="450">
                  <c:v>241.33333333333334</c:v>
                </c:pt>
                <c:pt idx="451">
                  <c:v>242.33333333333334</c:v>
                </c:pt>
                <c:pt idx="452">
                  <c:v>241.66666666666666</c:v>
                </c:pt>
                <c:pt idx="453">
                  <c:v>242</c:v>
                </c:pt>
                <c:pt idx="454">
                  <c:v>241.66666666666666</c:v>
                </c:pt>
                <c:pt idx="455">
                  <c:v>242.66666666666666</c:v>
                </c:pt>
                <c:pt idx="456">
                  <c:v>241.66666666666666</c:v>
                </c:pt>
                <c:pt idx="457">
                  <c:v>241.33333333333334</c:v>
                </c:pt>
                <c:pt idx="458">
                  <c:v>242.33333333333334</c:v>
                </c:pt>
                <c:pt idx="459">
                  <c:v>242</c:v>
                </c:pt>
                <c:pt idx="460">
                  <c:v>242.66666666666666</c:v>
                </c:pt>
                <c:pt idx="461">
                  <c:v>242</c:v>
                </c:pt>
                <c:pt idx="462">
                  <c:v>241.66666666666666</c:v>
                </c:pt>
                <c:pt idx="463">
                  <c:v>242.66666666666666</c:v>
                </c:pt>
                <c:pt idx="464">
                  <c:v>242</c:v>
                </c:pt>
                <c:pt idx="465">
                  <c:v>241.66666666666666</c:v>
                </c:pt>
                <c:pt idx="466">
                  <c:v>241.66666666666666</c:v>
                </c:pt>
                <c:pt idx="467">
                  <c:v>242.33333333333334</c:v>
                </c:pt>
                <c:pt idx="468">
                  <c:v>242.33333333333334</c:v>
                </c:pt>
                <c:pt idx="469">
                  <c:v>242</c:v>
                </c:pt>
                <c:pt idx="470">
                  <c:v>242.33333333333334</c:v>
                </c:pt>
                <c:pt idx="471">
                  <c:v>241.33333333333334</c:v>
                </c:pt>
                <c:pt idx="472">
                  <c:v>241.66666666666666</c:v>
                </c:pt>
                <c:pt idx="473">
                  <c:v>242.66666666666666</c:v>
                </c:pt>
                <c:pt idx="474">
                  <c:v>241.66666666666666</c:v>
                </c:pt>
                <c:pt idx="475">
                  <c:v>242.33333333333334</c:v>
                </c:pt>
                <c:pt idx="476">
                  <c:v>241.33333333333334</c:v>
                </c:pt>
                <c:pt idx="477">
                  <c:v>242</c:v>
                </c:pt>
                <c:pt idx="478">
                  <c:v>243</c:v>
                </c:pt>
                <c:pt idx="479">
                  <c:v>242</c:v>
                </c:pt>
                <c:pt idx="480">
                  <c:v>242</c:v>
                </c:pt>
                <c:pt idx="481">
                  <c:v>242.33333333333334</c:v>
                </c:pt>
                <c:pt idx="482">
                  <c:v>241.66666666666666</c:v>
                </c:pt>
                <c:pt idx="483">
                  <c:v>242.66666666666666</c:v>
                </c:pt>
                <c:pt idx="484">
                  <c:v>242.66666666666666</c:v>
                </c:pt>
                <c:pt idx="485">
                  <c:v>242</c:v>
                </c:pt>
                <c:pt idx="486">
                  <c:v>241.66666666666666</c:v>
                </c:pt>
                <c:pt idx="487">
                  <c:v>242</c:v>
                </c:pt>
                <c:pt idx="488">
                  <c:v>242</c:v>
                </c:pt>
                <c:pt idx="489">
                  <c:v>241.66666666666666</c:v>
                </c:pt>
                <c:pt idx="490">
                  <c:v>242.33333333333334</c:v>
                </c:pt>
                <c:pt idx="491">
                  <c:v>242</c:v>
                </c:pt>
                <c:pt idx="492">
                  <c:v>242</c:v>
                </c:pt>
                <c:pt idx="493">
                  <c:v>242.33333333333334</c:v>
                </c:pt>
                <c:pt idx="494">
                  <c:v>241.66666666666666</c:v>
                </c:pt>
                <c:pt idx="495">
                  <c:v>241</c:v>
                </c:pt>
                <c:pt idx="496">
                  <c:v>241.33333333333334</c:v>
                </c:pt>
                <c:pt idx="497">
                  <c:v>241.66666666666666</c:v>
                </c:pt>
                <c:pt idx="498">
                  <c:v>241</c:v>
                </c:pt>
                <c:pt idx="499">
                  <c:v>242</c:v>
                </c:pt>
                <c:pt idx="500">
                  <c:v>242</c:v>
                </c:pt>
                <c:pt idx="501">
                  <c:v>241.33333333333334</c:v>
                </c:pt>
                <c:pt idx="502">
                  <c:v>242.33333333333334</c:v>
                </c:pt>
                <c:pt idx="503">
                  <c:v>242.33333333333334</c:v>
                </c:pt>
                <c:pt idx="504">
                  <c:v>241.66666666666666</c:v>
                </c:pt>
                <c:pt idx="505">
                  <c:v>242</c:v>
                </c:pt>
                <c:pt idx="506">
                  <c:v>242</c:v>
                </c:pt>
                <c:pt idx="507">
                  <c:v>242.33333333333334</c:v>
                </c:pt>
                <c:pt idx="508">
                  <c:v>242.66666666666666</c:v>
                </c:pt>
                <c:pt idx="509">
                  <c:v>242.33333333333334</c:v>
                </c:pt>
                <c:pt idx="510">
                  <c:v>242.66666666666666</c:v>
                </c:pt>
                <c:pt idx="511">
                  <c:v>242.33333333333334</c:v>
                </c:pt>
                <c:pt idx="512">
                  <c:v>242.33333333333334</c:v>
                </c:pt>
                <c:pt idx="513">
                  <c:v>242</c:v>
                </c:pt>
                <c:pt idx="514">
                  <c:v>242</c:v>
                </c:pt>
                <c:pt idx="515">
                  <c:v>242.66666666666666</c:v>
                </c:pt>
                <c:pt idx="516">
                  <c:v>241.33333333333334</c:v>
                </c:pt>
                <c:pt idx="517">
                  <c:v>242.66666666666666</c:v>
                </c:pt>
                <c:pt idx="518">
                  <c:v>241.66666666666666</c:v>
                </c:pt>
                <c:pt idx="519">
                  <c:v>242</c:v>
                </c:pt>
                <c:pt idx="520">
                  <c:v>241.33333333333334</c:v>
                </c:pt>
                <c:pt idx="521">
                  <c:v>242.66666666666666</c:v>
                </c:pt>
                <c:pt idx="522">
                  <c:v>242</c:v>
                </c:pt>
                <c:pt idx="523">
                  <c:v>241.33333333333334</c:v>
                </c:pt>
                <c:pt idx="524">
                  <c:v>242.33333333333334</c:v>
                </c:pt>
                <c:pt idx="525">
                  <c:v>242.33333333333334</c:v>
                </c:pt>
                <c:pt idx="526">
                  <c:v>241.33333333333334</c:v>
                </c:pt>
                <c:pt idx="527">
                  <c:v>242.66666666666666</c:v>
                </c:pt>
                <c:pt idx="528">
                  <c:v>242.66666666666666</c:v>
                </c:pt>
                <c:pt idx="529">
                  <c:v>242</c:v>
                </c:pt>
                <c:pt idx="530">
                  <c:v>242.33333333333334</c:v>
                </c:pt>
                <c:pt idx="531">
                  <c:v>242.66666666666666</c:v>
                </c:pt>
                <c:pt idx="532">
                  <c:v>242</c:v>
                </c:pt>
                <c:pt idx="533">
                  <c:v>241.66666666666666</c:v>
                </c:pt>
                <c:pt idx="534">
                  <c:v>242.66666666666666</c:v>
                </c:pt>
                <c:pt idx="535">
                  <c:v>242</c:v>
                </c:pt>
                <c:pt idx="536">
                  <c:v>241.66666666666666</c:v>
                </c:pt>
                <c:pt idx="537">
                  <c:v>242</c:v>
                </c:pt>
                <c:pt idx="538">
                  <c:v>242.33333333333334</c:v>
                </c:pt>
                <c:pt idx="539">
                  <c:v>241.66666666666666</c:v>
                </c:pt>
                <c:pt idx="540">
                  <c:v>242</c:v>
                </c:pt>
                <c:pt idx="541">
                  <c:v>242.33333333333334</c:v>
                </c:pt>
                <c:pt idx="542">
                  <c:v>242</c:v>
                </c:pt>
                <c:pt idx="543">
                  <c:v>241.66666666666666</c:v>
                </c:pt>
                <c:pt idx="544">
                  <c:v>241.66666666666666</c:v>
                </c:pt>
                <c:pt idx="545">
                  <c:v>242.66666666666666</c:v>
                </c:pt>
                <c:pt idx="546">
                  <c:v>241.33333333333334</c:v>
                </c:pt>
                <c:pt idx="547">
                  <c:v>242</c:v>
                </c:pt>
                <c:pt idx="548">
                  <c:v>242.66666666666666</c:v>
                </c:pt>
                <c:pt idx="549">
                  <c:v>242</c:v>
                </c:pt>
                <c:pt idx="550">
                  <c:v>242.33333333333334</c:v>
                </c:pt>
                <c:pt idx="551">
                  <c:v>242.66666666666666</c:v>
                </c:pt>
                <c:pt idx="552">
                  <c:v>242.33333333333334</c:v>
                </c:pt>
                <c:pt idx="553">
                  <c:v>241.66666666666666</c:v>
                </c:pt>
                <c:pt idx="554">
                  <c:v>242</c:v>
                </c:pt>
                <c:pt idx="555">
                  <c:v>242</c:v>
                </c:pt>
                <c:pt idx="556">
                  <c:v>242.66666666666666</c:v>
                </c:pt>
                <c:pt idx="557">
                  <c:v>241.66666666666666</c:v>
                </c:pt>
                <c:pt idx="558">
                  <c:v>241.66666666666666</c:v>
                </c:pt>
                <c:pt idx="559">
                  <c:v>242</c:v>
                </c:pt>
                <c:pt idx="560">
                  <c:v>242.66666666666666</c:v>
                </c:pt>
                <c:pt idx="561">
                  <c:v>242.33333333333334</c:v>
                </c:pt>
                <c:pt idx="562">
                  <c:v>242</c:v>
                </c:pt>
                <c:pt idx="563">
                  <c:v>241.66666666666666</c:v>
                </c:pt>
                <c:pt idx="564">
                  <c:v>242.33333333333334</c:v>
                </c:pt>
                <c:pt idx="565">
                  <c:v>242.33333333333334</c:v>
                </c:pt>
                <c:pt idx="566">
                  <c:v>241.66666666666666</c:v>
                </c:pt>
                <c:pt idx="567">
                  <c:v>242.33333333333334</c:v>
                </c:pt>
                <c:pt idx="568">
                  <c:v>242.33333333333334</c:v>
                </c:pt>
                <c:pt idx="569">
                  <c:v>242.33333333333334</c:v>
                </c:pt>
                <c:pt idx="570">
                  <c:v>242.33333333333334</c:v>
                </c:pt>
                <c:pt idx="571">
                  <c:v>242.33333333333334</c:v>
                </c:pt>
                <c:pt idx="572">
                  <c:v>242.66666666666666</c:v>
                </c:pt>
                <c:pt idx="573">
                  <c:v>242.33333333333334</c:v>
                </c:pt>
                <c:pt idx="574">
                  <c:v>241.66666666666666</c:v>
                </c:pt>
                <c:pt idx="575">
                  <c:v>242</c:v>
                </c:pt>
                <c:pt idx="576">
                  <c:v>242.66666666666666</c:v>
                </c:pt>
                <c:pt idx="577">
                  <c:v>242.66666666666666</c:v>
                </c:pt>
                <c:pt idx="578">
                  <c:v>242.66666666666666</c:v>
                </c:pt>
                <c:pt idx="579">
                  <c:v>242</c:v>
                </c:pt>
                <c:pt idx="580">
                  <c:v>242.33333333333334</c:v>
                </c:pt>
                <c:pt idx="581">
                  <c:v>242.33333333333334</c:v>
                </c:pt>
                <c:pt idx="582">
                  <c:v>243</c:v>
                </c:pt>
                <c:pt idx="583">
                  <c:v>242</c:v>
                </c:pt>
                <c:pt idx="584">
                  <c:v>242.33333333333334</c:v>
                </c:pt>
                <c:pt idx="585">
                  <c:v>242.66666666666666</c:v>
                </c:pt>
                <c:pt idx="586">
                  <c:v>242.66666666666666</c:v>
                </c:pt>
                <c:pt idx="587">
                  <c:v>243</c:v>
                </c:pt>
                <c:pt idx="588">
                  <c:v>242</c:v>
                </c:pt>
                <c:pt idx="589">
                  <c:v>242</c:v>
                </c:pt>
                <c:pt idx="590">
                  <c:v>242.33333333333334</c:v>
                </c:pt>
                <c:pt idx="591">
                  <c:v>243</c:v>
                </c:pt>
                <c:pt idx="592">
                  <c:v>242</c:v>
                </c:pt>
                <c:pt idx="593">
                  <c:v>242.33333333333334</c:v>
                </c:pt>
                <c:pt idx="594">
                  <c:v>242</c:v>
                </c:pt>
                <c:pt idx="595">
                  <c:v>242.66666666666666</c:v>
                </c:pt>
                <c:pt idx="596">
                  <c:v>241.66666666666666</c:v>
                </c:pt>
                <c:pt idx="597">
                  <c:v>242</c:v>
                </c:pt>
                <c:pt idx="598">
                  <c:v>242.66666666666666</c:v>
                </c:pt>
                <c:pt idx="599">
                  <c:v>242</c:v>
                </c:pt>
                <c:pt idx="600">
                  <c:v>242</c:v>
                </c:pt>
                <c:pt idx="601">
                  <c:v>242.66666666666666</c:v>
                </c:pt>
                <c:pt idx="602">
                  <c:v>242.66666666666666</c:v>
                </c:pt>
                <c:pt idx="603">
                  <c:v>242</c:v>
                </c:pt>
                <c:pt idx="604">
                  <c:v>241.66666666666666</c:v>
                </c:pt>
                <c:pt idx="605">
                  <c:v>242.66666666666666</c:v>
                </c:pt>
                <c:pt idx="606">
                  <c:v>242.33333333333334</c:v>
                </c:pt>
                <c:pt idx="607">
                  <c:v>243.33333333333334</c:v>
                </c:pt>
                <c:pt idx="608">
                  <c:v>242.66666666666666</c:v>
                </c:pt>
                <c:pt idx="609">
                  <c:v>242.33333333333334</c:v>
                </c:pt>
                <c:pt idx="610">
                  <c:v>241.66666666666666</c:v>
                </c:pt>
                <c:pt idx="611">
                  <c:v>243</c:v>
                </c:pt>
                <c:pt idx="612">
                  <c:v>242.33333333333334</c:v>
                </c:pt>
                <c:pt idx="613">
                  <c:v>242.66666666666666</c:v>
                </c:pt>
                <c:pt idx="614">
                  <c:v>242.66666666666666</c:v>
                </c:pt>
                <c:pt idx="615">
                  <c:v>242.33333333333334</c:v>
                </c:pt>
                <c:pt idx="616">
                  <c:v>242</c:v>
                </c:pt>
                <c:pt idx="617">
                  <c:v>242.33333333333334</c:v>
                </c:pt>
                <c:pt idx="618">
                  <c:v>242.33333333333334</c:v>
                </c:pt>
                <c:pt idx="619">
                  <c:v>242.66666666666666</c:v>
                </c:pt>
                <c:pt idx="620">
                  <c:v>242.33333333333334</c:v>
                </c:pt>
                <c:pt idx="621">
                  <c:v>242.33333333333334</c:v>
                </c:pt>
                <c:pt idx="622">
                  <c:v>242.66666666666666</c:v>
                </c:pt>
                <c:pt idx="623">
                  <c:v>241.66666666666666</c:v>
                </c:pt>
                <c:pt idx="624">
                  <c:v>242</c:v>
                </c:pt>
                <c:pt idx="625">
                  <c:v>242</c:v>
                </c:pt>
                <c:pt idx="626">
                  <c:v>243.33333333333334</c:v>
                </c:pt>
                <c:pt idx="627">
                  <c:v>242.66666666666666</c:v>
                </c:pt>
                <c:pt idx="628">
                  <c:v>242.66666666666666</c:v>
                </c:pt>
                <c:pt idx="629">
                  <c:v>242.33333333333334</c:v>
                </c:pt>
                <c:pt idx="630">
                  <c:v>242</c:v>
                </c:pt>
                <c:pt idx="631">
                  <c:v>242.66666666666666</c:v>
                </c:pt>
                <c:pt idx="632">
                  <c:v>243</c:v>
                </c:pt>
                <c:pt idx="633">
                  <c:v>242</c:v>
                </c:pt>
                <c:pt idx="634">
                  <c:v>243</c:v>
                </c:pt>
                <c:pt idx="635">
                  <c:v>241.33333333333334</c:v>
                </c:pt>
                <c:pt idx="636">
                  <c:v>242.33333333333334</c:v>
                </c:pt>
                <c:pt idx="637">
                  <c:v>242.33333333333334</c:v>
                </c:pt>
                <c:pt idx="638">
                  <c:v>241.33333333333334</c:v>
                </c:pt>
                <c:pt idx="639">
                  <c:v>242.33333333333334</c:v>
                </c:pt>
                <c:pt idx="640">
                  <c:v>242.33333333333334</c:v>
                </c:pt>
                <c:pt idx="641">
                  <c:v>242</c:v>
                </c:pt>
                <c:pt idx="642">
                  <c:v>242.33333333333334</c:v>
                </c:pt>
                <c:pt idx="643">
                  <c:v>242.66666666666666</c:v>
                </c:pt>
                <c:pt idx="644">
                  <c:v>242.66666666666666</c:v>
                </c:pt>
                <c:pt idx="645">
                  <c:v>241.66666666666666</c:v>
                </c:pt>
                <c:pt idx="646">
                  <c:v>242</c:v>
                </c:pt>
                <c:pt idx="647">
                  <c:v>242.66666666666666</c:v>
                </c:pt>
                <c:pt idx="648">
                  <c:v>241.66666666666666</c:v>
                </c:pt>
                <c:pt idx="649">
                  <c:v>242.33333333333334</c:v>
                </c:pt>
                <c:pt idx="650">
                  <c:v>242.33333333333334</c:v>
                </c:pt>
                <c:pt idx="651">
                  <c:v>242.66666666666666</c:v>
                </c:pt>
                <c:pt idx="652">
                  <c:v>241.66666666666666</c:v>
                </c:pt>
                <c:pt idx="653">
                  <c:v>242.66666666666666</c:v>
                </c:pt>
                <c:pt idx="654">
                  <c:v>242</c:v>
                </c:pt>
                <c:pt idx="655">
                  <c:v>241.66666666666666</c:v>
                </c:pt>
                <c:pt idx="656">
                  <c:v>242.33333333333334</c:v>
                </c:pt>
                <c:pt idx="657">
                  <c:v>243</c:v>
                </c:pt>
                <c:pt idx="658">
                  <c:v>242.33333333333334</c:v>
                </c:pt>
                <c:pt idx="659">
                  <c:v>243</c:v>
                </c:pt>
                <c:pt idx="660">
                  <c:v>242.33333333333334</c:v>
                </c:pt>
                <c:pt idx="661">
                  <c:v>243.33333333333334</c:v>
                </c:pt>
                <c:pt idx="662">
                  <c:v>242</c:v>
                </c:pt>
                <c:pt idx="663">
                  <c:v>242.66666666666666</c:v>
                </c:pt>
                <c:pt idx="664">
                  <c:v>242.66666666666666</c:v>
                </c:pt>
                <c:pt idx="665">
                  <c:v>242.33333333333334</c:v>
                </c:pt>
                <c:pt idx="666">
                  <c:v>242</c:v>
                </c:pt>
                <c:pt idx="667">
                  <c:v>242</c:v>
                </c:pt>
                <c:pt idx="668">
                  <c:v>242.33333333333334</c:v>
                </c:pt>
                <c:pt idx="669">
                  <c:v>242.66666666666666</c:v>
                </c:pt>
                <c:pt idx="670">
                  <c:v>242.66666666666666</c:v>
                </c:pt>
                <c:pt idx="671">
                  <c:v>242.33333333333334</c:v>
                </c:pt>
                <c:pt idx="672">
                  <c:v>242.66666666666666</c:v>
                </c:pt>
                <c:pt idx="673">
                  <c:v>241.66666666666666</c:v>
                </c:pt>
                <c:pt idx="674">
                  <c:v>242.33333333333334</c:v>
                </c:pt>
                <c:pt idx="675">
                  <c:v>243</c:v>
                </c:pt>
                <c:pt idx="676">
                  <c:v>242.66666666666666</c:v>
                </c:pt>
                <c:pt idx="677">
                  <c:v>242</c:v>
                </c:pt>
                <c:pt idx="678">
                  <c:v>243</c:v>
                </c:pt>
                <c:pt idx="679">
                  <c:v>243.66666666666666</c:v>
                </c:pt>
                <c:pt idx="680">
                  <c:v>243</c:v>
                </c:pt>
                <c:pt idx="681">
                  <c:v>242.66666666666666</c:v>
                </c:pt>
                <c:pt idx="682">
                  <c:v>242.66666666666666</c:v>
                </c:pt>
                <c:pt idx="683">
                  <c:v>243</c:v>
                </c:pt>
                <c:pt idx="684">
                  <c:v>242.66666666666666</c:v>
                </c:pt>
                <c:pt idx="685">
                  <c:v>244</c:v>
                </c:pt>
                <c:pt idx="686">
                  <c:v>242.66666666666666</c:v>
                </c:pt>
                <c:pt idx="687">
                  <c:v>242.33333333333334</c:v>
                </c:pt>
                <c:pt idx="688">
                  <c:v>242.66666666666666</c:v>
                </c:pt>
                <c:pt idx="689">
                  <c:v>243.33333333333334</c:v>
                </c:pt>
                <c:pt idx="690">
                  <c:v>243.33333333333334</c:v>
                </c:pt>
                <c:pt idx="691">
                  <c:v>243</c:v>
                </c:pt>
                <c:pt idx="692">
                  <c:v>243.33333333333334</c:v>
                </c:pt>
                <c:pt idx="693">
                  <c:v>243.66666666666666</c:v>
                </c:pt>
                <c:pt idx="694">
                  <c:v>242.66666666666666</c:v>
                </c:pt>
                <c:pt idx="695">
                  <c:v>242.33333333333334</c:v>
                </c:pt>
                <c:pt idx="696">
                  <c:v>243.66666666666666</c:v>
                </c:pt>
                <c:pt idx="697">
                  <c:v>243</c:v>
                </c:pt>
                <c:pt idx="698">
                  <c:v>242.33333333333334</c:v>
                </c:pt>
                <c:pt idx="699">
                  <c:v>242</c:v>
                </c:pt>
                <c:pt idx="700">
                  <c:v>242.33333333333334</c:v>
                </c:pt>
                <c:pt idx="701">
                  <c:v>243</c:v>
                </c:pt>
                <c:pt idx="702">
                  <c:v>242</c:v>
                </c:pt>
                <c:pt idx="703">
                  <c:v>242</c:v>
                </c:pt>
                <c:pt idx="704">
                  <c:v>242.66666666666666</c:v>
                </c:pt>
                <c:pt idx="705">
                  <c:v>242.33333333333334</c:v>
                </c:pt>
                <c:pt idx="706">
                  <c:v>242.66666666666666</c:v>
                </c:pt>
                <c:pt idx="707">
                  <c:v>242.33333333333334</c:v>
                </c:pt>
                <c:pt idx="708">
                  <c:v>242</c:v>
                </c:pt>
                <c:pt idx="709">
                  <c:v>242.66666666666666</c:v>
                </c:pt>
                <c:pt idx="710">
                  <c:v>243</c:v>
                </c:pt>
                <c:pt idx="711">
                  <c:v>242.33333333333334</c:v>
                </c:pt>
                <c:pt idx="712">
                  <c:v>242.33333333333334</c:v>
                </c:pt>
                <c:pt idx="713">
                  <c:v>243</c:v>
                </c:pt>
                <c:pt idx="714">
                  <c:v>242.66666666666666</c:v>
                </c:pt>
                <c:pt idx="715">
                  <c:v>242.33333333333334</c:v>
                </c:pt>
                <c:pt idx="716">
                  <c:v>242.66666666666666</c:v>
                </c:pt>
                <c:pt idx="717">
                  <c:v>242.33333333333334</c:v>
                </c:pt>
                <c:pt idx="718">
                  <c:v>243</c:v>
                </c:pt>
                <c:pt idx="719">
                  <c:v>242.33333333333334</c:v>
                </c:pt>
                <c:pt idx="720">
                  <c:v>242.33333333333334</c:v>
                </c:pt>
                <c:pt idx="721">
                  <c:v>242.66666666666666</c:v>
                </c:pt>
                <c:pt idx="722">
                  <c:v>243.33333333333334</c:v>
                </c:pt>
                <c:pt idx="723">
                  <c:v>242.33333333333334</c:v>
                </c:pt>
                <c:pt idx="724">
                  <c:v>242.66666666666666</c:v>
                </c:pt>
                <c:pt idx="725">
                  <c:v>242.33333333333334</c:v>
                </c:pt>
                <c:pt idx="726">
                  <c:v>242.33333333333334</c:v>
                </c:pt>
                <c:pt idx="727">
                  <c:v>242.33333333333334</c:v>
                </c:pt>
                <c:pt idx="728">
                  <c:v>242.33333333333334</c:v>
                </c:pt>
                <c:pt idx="729">
                  <c:v>242</c:v>
                </c:pt>
                <c:pt idx="730">
                  <c:v>242.33333333333334</c:v>
                </c:pt>
                <c:pt idx="731">
                  <c:v>242.66666666666666</c:v>
                </c:pt>
                <c:pt idx="732">
                  <c:v>242.66666666666666</c:v>
                </c:pt>
                <c:pt idx="733">
                  <c:v>242.33333333333334</c:v>
                </c:pt>
                <c:pt idx="734">
                  <c:v>242</c:v>
                </c:pt>
                <c:pt idx="735">
                  <c:v>242.33333333333334</c:v>
                </c:pt>
                <c:pt idx="736">
                  <c:v>243.33333333333334</c:v>
                </c:pt>
                <c:pt idx="737">
                  <c:v>242</c:v>
                </c:pt>
                <c:pt idx="738">
                  <c:v>242.66666666666666</c:v>
                </c:pt>
                <c:pt idx="739">
                  <c:v>242.33333333333334</c:v>
                </c:pt>
                <c:pt idx="740">
                  <c:v>242.66666666666666</c:v>
                </c:pt>
                <c:pt idx="741">
                  <c:v>242.33333333333334</c:v>
                </c:pt>
                <c:pt idx="742">
                  <c:v>242.66666666666666</c:v>
                </c:pt>
                <c:pt idx="743">
                  <c:v>243</c:v>
                </c:pt>
                <c:pt idx="744">
                  <c:v>243</c:v>
                </c:pt>
                <c:pt idx="745">
                  <c:v>242.66666666666666</c:v>
                </c:pt>
                <c:pt idx="746">
                  <c:v>242.66666666666666</c:v>
                </c:pt>
                <c:pt idx="747">
                  <c:v>243</c:v>
                </c:pt>
                <c:pt idx="748">
                  <c:v>242.66666666666666</c:v>
                </c:pt>
                <c:pt idx="749">
                  <c:v>242.66666666666666</c:v>
                </c:pt>
                <c:pt idx="750">
                  <c:v>243</c:v>
                </c:pt>
                <c:pt idx="751">
                  <c:v>243</c:v>
                </c:pt>
                <c:pt idx="752">
                  <c:v>243</c:v>
                </c:pt>
                <c:pt idx="753">
                  <c:v>242.33333333333334</c:v>
                </c:pt>
                <c:pt idx="754">
                  <c:v>242.33333333333334</c:v>
                </c:pt>
                <c:pt idx="755">
                  <c:v>243.33333333333334</c:v>
                </c:pt>
                <c:pt idx="756">
                  <c:v>242.33333333333334</c:v>
                </c:pt>
                <c:pt idx="757">
                  <c:v>242.33333333333334</c:v>
                </c:pt>
                <c:pt idx="758">
                  <c:v>243</c:v>
                </c:pt>
                <c:pt idx="759">
                  <c:v>243</c:v>
                </c:pt>
                <c:pt idx="760">
                  <c:v>242.33333333333334</c:v>
                </c:pt>
                <c:pt idx="761">
                  <c:v>242.33333333333334</c:v>
                </c:pt>
                <c:pt idx="762">
                  <c:v>244.33333333333334</c:v>
                </c:pt>
                <c:pt idx="763">
                  <c:v>243</c:v>
                </c:pt>
                <c:pt idx="764">
                  <c:v>242.33333333333334</c:v>
                </c:pt>
                <c:pt idx="765">
                  <c:v>242.66666666666666</c:v>
                </c:pt>
                <c:pt idx="766">
                  <c:v>242.66666666666666</c:v>
                </c:pt>
                <c:pt idx="767">
                  <c:v>243</c:v>
                </c:pt>
                <c:pt idx="768">
                  <c:v>242.33333333333334</c:v>
                </c:pt>
                <c:pt idx="769">
                  <c:v>242.66666666666666</c:v>
                </c:pt>
                <c:pt idx="770">
                  <c:v>242.33333333333334</c:v>
                </c:pt>
                <c:pt idx="771">
                  <c:v>243</c:v>
                </c:pt>
                <c:pt idx="772">
                  <c:v>243.33333333333334</c:v>
                </c:pt>
                <c:pt idx="773">
                  <c:v>242.66666666666666</c:v>
                </c:pt>
                <c:pt idx="774">
                  <c:v>243.33333333333334</c:v>
                </c:pt>
                <c:pt idx="775">
                  <c:v>243</c:v>
                </c:pt>
                <c:pt idx="776">
                  <c:v>243.66666666666666</c:v>
                </c:pt>
                <c:pt idx="777">
                  <c:v>243</c:v>
                </c:pt>
                <c:pt idx="778">
                  <c:v>243.66666666666666</c:v>
                </c:pt>
                <c:pt idx="779">
                  <c:v>243.33333333333334</c:v>
                </c:pt>
                <c:pt idx="780">
                  <c:v>243.66666666666666</c:v>
                </c:pt>
                <c:pt idx="781">
                  <c:v>243.66666666666666</c:v>
                </c:pt>
                <c:pt idx="782">
                  <c:v>242.66666666666666</c:v>
                </c:pt>
                <c:pt idx="783">
                  <c:v>243.66666666666666</c:v>
                </c:pt>
                <c:pt idx="784">
                  <c:v>243.33333333333334</c:v>
                </c:pt>
                <c:pt idx="785">
                  <c:v>243.33333333333334</c:v>
                </c:pt>
                <c:pt idx="786">
                  <c:v>243.33333333333334</c:v>
                </c:pt>
                <c:pt idx="787">
                  <c:v>243.66666666666666</c:v>
                </c:pt>
                <c:pt idx="788">
                  <c:v>243.33333333333334</c:v>
                </c:pt>
                <c:pt idx="789">
                  <c:v>243.66666666666666</c:v>
                </c:pt>
                <c:pt idx="790">
                  <c:v>242.66666666666666</c:v>
                </c:pt>
                <c:pt idx="791">
                  <c:v>243</c:v>
                </c:pt>
                <c:pt idx="792">
                  <c:v>243</c:v>
                </c:pt>
                <c:pt idx="793">
                  <c:v>244</c:v>
                </c:pt>
                <c:pt idx="794">
                  <c:v>243.33333333333334</c:v>
                </c:pt>
                <c:pt idx="795">
                  <c:v>243.33333333333334</c:v>
                </c:pt>
                <c:pt idx="796">
                  <c:v>243</c:v>
                </c:pt>
                <c:pt idx="797">
                  <c:v>243.66666666666666</c:v>
                </c:pt>
                <c:pt idx="798">
                  <c:v>243.66666666666666</c:v>
                </c:pt>
                <c:pt idx="799">
                  <c:v>243</c:v>
                </c:pt>
                <c:pt idx="800">
                  <c:v>242.66666666666666</c:v>
                </c:pt>
                <c:pt idx="801">
                  <c:v>243.33333333333334</c:v>
                </c:pt>
                <c:pt idx="802">
                  <c:v>243.66666666666666</c:v>
                </c:pt>
                <c:pt idx="803">
                  <c:v>243</c:v>
                </c:pt>
                <c:pt idx="804">
                  <c:v>243.33333333333334</c:v>
                </c:pt>
                <c:pt idx="805">
                  <c:v>243.66666666666666</c:v>
                </c:pt>
                <c:pt idx="806">
                  <c:v>242.66666666666666</c:v>
                </c:pt>
                <c:pt idx="807">
                  <c:v>243.33333333333334</c:v>
                </c:pt>
                <c:pt idx="808">
                  <c:v>243</c:v>
                </c:pt>
                <c:pt idx="809">
                  <c:v>243</c:v>
                </c:pt>
                <c:pt idx="810">
                  <c:v>243.66666666666666</c:v>
                </c:pt>
                <c:pt idx="811">
                  <c:v>243</c:v>
                </c:pt>
                <c:pt idx="812">
                  <c:v>243.33333333333334</c:v>
                </c:pt>
                <c:pt idx="813">
                  <c:v>242.66666666666666</c:v>
                </c:pt>
                <c:pt idx="814">
                  <c:v>243</c:v>
                </c:pt>
                <c:pt idx="815">
                  <c:v>244</c:v>
                </c:pt>
                <c:pt idx="816">
                  <c:v>244.33333333333334</c:v>
                </c:pt>
                <c:pt idx="817">
                  <c:v>243</c:v>
                </c:pt>
                <c:pt idx="818">
                  <c:v>243</c:v>
                </c:pt>
                <c:pt idx="819">
                  <c:v>243.66666666666666</c:v>
                </c:pt>
                <c:pt idx="820">
                  <c:v>243.33333333333334</c:v>
                </c:pt>
                <c:pt idx="821">
                  <c:v>243.66666666666666</c:v>
                </c:pt>
                <c:pt idx="822">
                  <c:v>242.66666666666666</c:v>
                </c:pt>
                <c:pt idx="823">
                  <c:v>243.33333333333334</c:v>
                </c:pt>
                <c:pt idx="824">
                  <c:v>243.66666666666666</c:v>
                </c:pt>
                <c:pt idx="825">
                  <c:v>244</c:v>
                </c:pt>
                <c:pt idx="826">
                  <c:v>243</c:v>
                </c:pt>
                <c:pt idx="827">
                  <c:v>243.66666666666666</c:v>
                </c:pt>
                <c:pt idx="828">
                  <c:v>243.33333333333334</c:v>
                </c:pt>
                <c:pt idx="829">
                  <c:v>243</c:v>
                </c:pt>
                <c:pt idx="830">
                  <c:v>243.66666666666666</c:v>
                </c:pt>
                <c:pt idx="831">
                  <c:v>244</c:v>
                </c:pt>
                <c:pt idx="832">
                  <c:v>243.33333333333334</c:v>
                </c:pt>
                <c:pt idx="833">
                  <c:v>243</c:v>
                </c:pt>
                <c:pt idx="834">
                  <c:v>243.33333333333334</c:v>
                </c:pt>
                <c:pt idx="835">
                  <c:v>243.66666666666666</c:v>
                </c:pt>
                <c:pt idx="836">
                  <c:v>243.33333333333334</c:v>
                </c:pt>
                <c:pt idx="837">
                  <c:v>243.66666666666666</c:v>
                </c:pt>
                <c:pt idx="838">
                  <c:v>243</c:v>
                </c:pt>
                <c:pt idx="839">
                  <c:v>244</c:v>
                </c:pt>
                <c:pt idx="840">
                  <c:v>243.33333333333334</c:v>
                </c:pt>
                <c:pt idx="841">
                  <c:v>243.66666666666666</c:v>
                </c:pt>
                <c:pt idx="842">
                  <c:v>243.66666666666666</c:v>
                </c:pt>
                <c:pt idx="843">
                  <c:v>243.66666666666666</c:v>
                </c:pt>
                <c:pt idx="844">
                  <c:v>243.33333333333334</c:v>
                </c:pt>
                <c:pt idx="845">
                  <c:v>243.66666666666666</c:v>
                </c:pt>
                <c:pt idx="846">
                  <c:v>243.33333333333334</c:v>
                </c:pt>
                <c:pt idx="847">
                  <c:v>243.66666666666666</c:v>
                </c:pt>
                <c:pt idx="848">
                  <c:v>243.33333333333334</c:v>
                </c:pt>
                <c:pt idx="849">
                  <c:v>243.33333333333334</c:v>
                </c:pt>
                <c:pt idx="850">
                  <c:v>244.33333333333334</c:v>
                </c:pt>
                <c:pt idx="851">
                  <c:v>244</c:v>
                </c:pt>
                <c:pt idx="852">
                  <c:v>243.66666666666666</c:v>
                </c:pt>
                <c:pt idx="853">
                  <c:v>243.66666666666666</c:v>
                </c:pt>
                <c:pt idx="854">
                  <c:v>243.66666666666666</c:v>
                </c:pt>
                <c:pt idx="855">
                  <c:v>243.33333333333334</c:v>
                </c:pt>
                <c:pt idx="856">
                  <c:v>243.66666666666666</c:v>
                </c:pt>
                <c:pt idx="857">
                  <c:v>244</c:v>
                </c:pt>
                <c:pt idx="858">
                  <c:v>244</c:v>
                </c:pt>
                <c:pt idx="859">
                  <c:v>244.33333333333334</c:v>
                </c:pt>
                <c:pt idx="860">
                  <c:v>244.66666666666666</c:v>
                </c:pt>
                <c:pt idx="861">
                  <c:v>243.66666666666666</c:v>
                </c:pt>
                <c:pt idx="862">
                  <c:v>243.33333333333334</c:v>
                </c:pt>
                <c:pt idx="863">
                  <c:v>243.66666666666666</c:v>
                </c:pt>
                <c:pt idx="864">
                  <c:v>243.33333333333334</c:v>
                </c:pt>
                <c:pt idx="865">
                  <c:v>243.33333333333334</c:v>
                </c:pt>
                <c:pt idx="866">
                  <c:v>244</c:v>
                </c:pt>
                <c:pt idx="867">
                  <c:v>244</c:v>
                </c:pt>
                <c:pt idx="868">
                  <c:v>244.33333333333334</c:v>
                </c:pt>
                <c:pt idx="869">
                  <c:v>243.33333333333334</c:v>
                </c:pt>
                <c:pt idx="870">
                  <c:v>244.33333333333334</c:v>
                </c:pt>
                <c:pt idx="871">
                  <c:v>243.33333333333334</c:v>
                </c:pt>
                <c:pt idx="872">
                  <c:v>244.33333333333334</c:v>
                </c:pt>
                <c:pt idx="873">
                  <c:v>243.66666666666666</c:v>
                </c:pt>
                <c:pt idx="874">
                  <c:v>243.66666666666666</c:v>
                </c:pt>
                <c:pt idx="875">
                  <c:v>243.66666666666666</c:v>
                </c:pt>
                <c:pt idx="876">
                  <c:v>243.66666666666666</c:v>
                </c:pt>
                <c:pt idx="877">
                  <c:v>244.33333333333334</c:v>
                </c:pt>
                <c:pt idx="878">
                  <c:v>243</c:v>
                </c:pt>
                <c:pt idx="879">
                  <c:v>243.33333333333334</c:v>
                </c:pt>
                <c:pt idx="880">
                  <c:v>243.66666666666666</c:v>
                </c:pt>
                <c:pt idx="881">
                  <c:v>244</c:v>
                </c:pt>
                <c:pt idx="882">
                  <c:v>244</c:v>
                </c:pt>
                <c:pt idx="883">
                  <c:v>243.66666666666666</c:v>
                </c:pt>
                <c:pt idx="884">
                  <c:v>244</c:v>
                </c:pt>
                <c:pt idx="885">
                  <c:v>243.66666666666666</c:v>
                </c:pt>
                <c:pt idx="886">
                  <c:v>244.33333333333334</c:v>
                </c:pt>
                <c:pt idx="887">
                  <c:v>243.33333333333334</c:v>
                </c:pt>
                <c:pt idx="888">
                  <c:v>244</c:v>
                </c:pt>
                <c:pt idx="889">
                  <c:v>245</c:v>
                </c:pt>
                <c:pt idx="890">
                  <c:v>243.66666666666666</c:v>
                </c:pt>
                <c:pt idx="891">
                  <c:v>244.66666666666666</c:v>
                </c:pt>
                <c:pt idx="892">
                  <c:v>244</c:v>
                </c:pt>
                <c:pt idx="893">
                  <c:v>244</c:v>
                </c:pt>
                <c:pt idx="894">
                  <c:v>244.33333333333334</c:v>
                </c:pt>
                <c:pt idx="895">
                  <c:v>244.66666666666666</c:v>
                </c:pt>
                <c:pt idx="896">
                  <c:v>243.66666666666666</c:v>
                </c:pt>
                <c:pt idx="897">
                  <c:v>244.66666666666666</c:v>
                </c:pt>
                <c:pt idx="898">
                  <c:v>244</c:v>
                </c:pt>
                <c:pt idx="899">
                  <c:v>243.66666666666666</c:v>
                </c:pt>
                <c:pt idx="900">
                  <c:v>243.66666666666666</c:v>
                </c:pt>
                <c:pt idx="901">
                  <c:v>244.33333333333334</c:v>
                </c:pt>
                <c:pt idx="902">
                  <c:v>244.66666666666666</c:v>
                </c:pt>
                <c:pt idx="903">
                  <c:v>244</c:v>
                </c:pt>
                <c:pt idx="904">
                  <c:v>244.66666666666666</c:v>
                </c:pt>
                <c:pt idx="905">
                  <c:v>244.33333333333334</c:v>
                </c:pt>
                <c:pt idx="906">
                  <c:v>244.33333333333334</c:v>
                </c:pt>
                <c:pt idx="907">
                  <c:v>244</c:v>
                </c:pt>
                <c:pt idx="908">
                  <c:v>243.66666666666666</c:v>
                </c:pt>
                <c:pt idx="909">
                  <c:v>244.66666666666666</c:v>
                </c:pt>
                <c:pt idx="910">
                  <c:v>244.33333333333334</c:v>
                </c:pt>
                <c:pt idx="911">
                  <c:v>243.66666666666666</c:v>
                </c:pt>
                <c:pt idx="912">
                  <c:v>244.33333333333334</c:v>
                </c:pt>
                <c:pt idx="913">
                  <c:v>244.33333333333334</c:v>
                </c:pt>
                <c:pt idx="914">
                  <c:v>244.66666666666666</c:v>
                </c:pt>
                <c:pt idx="915">
                  <c:v>244</c:v>
                </c:pt>
                <c:pt idx="916">
                  <c:v>244</c:v>
                </c:pt>
                <c:pt idx="917">
                  <c:v>244.66666666666666</c:v>
                </c:pt>
                <c:pt idx="918">
                  <c:v>245.33333333333334</c:v>
                </c:pt>
                <c:pt idx="919">
                  <c:v>245</c:v>
                </c:pt>
                <c:pt idx="920">
                  <c:v>244.66666666666666</c:v>
                </c:pt>
                <c:pt idx="921">
                  <c:v>245</c:v>
                </c:pt>
                <c:pt idx="922">
                  <c:v>245.66666666666666</c:v>
                </c:pt>
                <c:pt idx="923">
                  <c:v>244.66666666666666</c:v>
                </c:pt>
                <c:pt idx="924">
                  <c:v>244</c:v>
                </c:pt>
                <c:pt idx="925">
                  <c:v>244.33333333333334</c:v>
                </c:pt>
                <c:pt idx="926">
                  <c:v>244.33333333333334</c:v>
                </c:pt>
                <c:pt idx="927">
                  <c:v>244.66666666666666</c:v>
                </c:pt>
                <c:pt idx="928">
                  <c:v>244</c:v>
                </c:pt>
                <c:pt idx="929">
                  <c:v>243.66666666666666</c:v>
                </c:pt>
                <c:pt idx="930">
                  <c:v>244.66666666666666</c:v>
                </c:pt>
                <c:pt idx="931">
                  <c:v>245</c:v>
                </c:pt>
                <c:pt idx="932">
                  <c:v>245</c:v>
                </c:pt>
                <c:pt idx="933">
                  <c:v>244</c:v>
                </c:pt>
                <c:pt idx="934">
                  <c:v>244.33333333333334</c:v>
                </c:pt>
                <c:pt idx="935">
                  <c:v>244.66666666666666</c:v>
                </c:pt>
                <c:pt idx="936">
                  <c:v>244.66666666666666</c:v>
                </c:pt>
                <c:pt idx="937">
                  <c:v>245</c:v>
                </c:pt>
                <c:pt idx="938">
                  <c:v>244.33333333333334</c:v>
                </c:pt>
                <c:pt idx="939">
                  <c:v>244.33333333333334</c:v>
                </c:pt>
                <c:pt idx="940">
                  <c:v>244.66666666666666</c:v>
                </c:pt>
                <c:pt idx="941">
                  <c:v>245.33333333333334</c:v>
                </c:pt>
                <c:pt idx="942">
                  <c:v>244</c:v>
                </c:pt>
                <c:pt idx="943">
                  <c:v>244.66666666666666</c:v>
                </c:pt>
                <c:pt idx="944">
                  <c:v>244.66666666666666</c:v>
                </c:pt>
                <c:pt idx="945">
                  <c:v>244.66666666666666</c:v>
                </c:pt>
                <c:pt idx="946">
                  <c:v>245</c:v>
                </c:pt>
                <c:pt idx="947">
                  <c:v>244.66666666666666</c:v>
                </c:pt>
                <c:pt idx="948">
                  <c:v>244.33333333333334</c:v>
                </c:pt>
                <c:pt idx="949">
                  <c:v>244</c:v>
                </c:pt>
                <c:pt idx="950">
                  <c:v>245</c:v>
                </c:pt>
                <c:pt idx="951">
                  <c:v>244.66666666666666</c:v>
                </c:pt>
                <c:pt idx="952">
                  <c:v>244.66666666666666</c:v>
                </c:pt>
                <c:pt idx="953">
                  <c:v>245</c:v>
                </c:pt>
                <c:pt idx="954">
                  <c:v>244.33333333333334</c:v>
                </c:pt>
                <c:pt idx="955">
                  <c:v>245</c:v>
                </c:pt>
                <c:pt idx="956">
                  <c:v>244.66666666666666</c:v>
                </c:pt>
                <c:pt idx="957">
                  <c:v>244.66666666666666</c:v>
                </c:pt>
                <c:pt idx="958">
                  <c:v>244</c:v>
                </c:pt>
                <c:pt idx="959">
                  <c:v>244.66666666666666</c:v>
                </c:pt>
                <c:pt idx="960">
                  <c:v>244.33333333333334</c:v>
                </c:pt>
                <c:pt idx="961">
                  <c:v>245</c:v>
                </c:pt>
                <c:pt idx="962">
                  <c:v>245</c:v>
                </c:pt>
                <c:pt idx="963">
                  <c:v>244</c:v>
                </c:pt>
                <c:pt idx="964">
                  <c:v>244.66666666666666</c:v>
                </c:pt>
                <c:pt idx="965">
                  <c:v>244.33333333333334</c:v>
                </c:pt>
                <c:pt idx="966">
                  <c:v>244.66666666666666</c:v>
                </c:pt>
                <c:pt idx="967">
                  <c:v>244.66666666666666</c:v>
                </c:pt>
                <c:pt idx="968">
                  <c:v>245</c:v>
                </c:pt>
                <c:pt idx="969">
                  <c:v>244.33333333333334</c:v>
                </c:pt>
                <c:pt idx="970">
                  <c:v>244.66666666666666</c:v>
                </c:pt>
                <c:pt idx="971">
                  <c:v>244.33333333333334</c:v>
                </c:pt>
                <c:pt idx="972">
                  <c:v>245</c:v>
                </c:pt>
                <c:pt idx="973">
                  <c:v>245</c:v>
                </c:pt>
                <c:pt idx="974">
                  <c:v>244.66666666666666</c:v>
                </c:pt>
                <c:pt idx="975">
                  <c:v>244.33333333333334</c:v>
                </c:pt>
                <c:pt idx="976">
                  <c:v>244.33333333333334</c:v>
                </c:pt>
                <c:pt idx="977">
                  <c:v>246</c:v>
                </c:pt>
                <c:pt idx="978">
                  <c:v>245.33333333333334</c:v>
                </c:pt>
                <c:pt idx="979">
                  <c:v>244.66666666666666</c:v>
                </c:pt>
                <c:pt idx="980">
                  <c:v>245</c:v>
                </c:pt>
                <c:pt idx="981">
                  <c:v>244.66666666666666</c:v>
                </c:pt>
                <c:pt idx="982">
                  <c:v>244.33333333333334</c:v>
                </c:pt>
                <c:pt idx="983">
                  <c:v>245.33333333333334</c:v>
                </c:pt>
                <c:pt idx="984">
                  <c:v>245.33333333333334</c:v>
                </c:pt>
                <c:pt idx="985">
                  <c:v>244.66666666666666</c:v>
                </c:pt>
                <c:pt idx="986">
                  <c:v>245.66666666666666</c:v>
                </c:pt>
                <c:pt idx="987">
                  <c:v>244.66666666666666</c:v>
                </c:pt>
                <c:pt idx="988">
                  <c:v>244.66666666666666</c:v>
                </c:pt>
                <c:pt idx="989">
                  <c:v>245.33333333333334</c:v>
                </c:pt>
                <c:pt idx="990">
                  <c:v>245.33333333333334</c:v>
                </c:pt>
                <c:pt idx="991">
                  <c:v>245.66666666666666</c:v>
                </c:pt>
                <c:pt idx="992">
                  <c:v>245.33333333333334</c:v>
                </c:pt>
                <c:pt idx="993">
                  <c:v>245</c:v>
                </c:pt>
                <c:pt idx="994">
                  <c:v>245</c:v>
                </c:pt>
                <c:pt idx="995">
                  <c:v>245.33333333333334</c:v>
                </c:pt>
                <c:pt idx="996">
                  <c:v>245.33333333333334</c:v>
                </c:pt>
                <c:pt idx="997">
                  <c:v>245.66666666666666</c:v>
                </c:pt>
                <c:pt idx="998">
                  <c:v>246</c:v>
                </c:pt>
                <c:pt idx="999">
                  <c:v>245</c:v>
                </c:pt>
                <c:pt idx="1000">
                  <c:v>245.66666666666666</c:v>
                </c:pt>
                <c:pt idx="1001">
                  <c:v>245</c:v>
                </c:pt>
                <c:pt idx="1002">
                  <c:v>245.66666666666666</c:v>
                </c:pt>
                <c:pt idx="1003">
                  <c:v>245.33333333333334</c:v>
                </c:pt>
                <c:pt idx="1004">
                  <c:v>245.33333333333334</c:v>
                </c:pt>
                <c:pt idx="1005">
                  <c:v>245.66666666666666</c:v>
                </c:pt>
                <c:pt idx="1006">
                  <c:v>245.33333333333334</c:v>
                </c:pt>
                <c:pt idx="1007">
                  <c:v>246</c:v>
                </c:pt>
                <c:pt idx="1008">
                  <c:v>245</c:v>
                </c:pt>
                <c:pt idx="1009">
                  <c:v>244.33333333333334</c:v>
                </c:pt>
                <c:pt idx="1010">
                  <c:v>245.33333333333334</c:v>
                </c:pt>
                <c:pt idx="1011">
                  <c:v>245.66666666666666</c:v>
                </c:pt>
                <c:pt idx="1012">
                  <c:v>245.66666666666666</c:v>
                </c:pt>
                <c:pt idx="1013">
                  <c:v>245.33333333333334</c:v>
                </c:pt>
                <c:pt idx="1014">
                  <c:v>245</c:v>
                </c:pt>
                <c:pt idx="1015">
                  <c:v>245</c:v>
                </c:pt>
                <c:pt idx="1016">
                  <c:v>245.33333333333334</c:v>
                </c:pt>
                <c:pt idx="1017">
                  <c:v>246</c:v>
                </c:pt>
                <c:pt idx="1018">
                  <c:v>245.33333333333334</c:v>
                </c:pt>
                <c:pt idx="1019">
                  <c:v>245</c:v>
                </c:pt>
                <c:pt idx="1020">
                  <c:v>245</c:v>
                </c:pt>
                <c:pt idx="1021">
                  <c:v>246</c:v>
                </c:pt>
                <c:pt idx="1022">
                  <c:v>246</c:v>
                </c:pt>
                <c:pt idx="1023">
                  <c:v>246</c:v>
                </c:pt>
                <c:pt idx="1024">
                  <c:v>245.66666666666666</c:v>
                </c:pt>
                <c:pt idx="1025">
                  <c:v>245.33333333333334</c:v>
                </c:pt>
                <c:pt idx="1026">
                  <c:v>245.66666666666666</c:v>
                </c:pt>
                <c:pt idx="1027">
                  <c:v>245.66666666666666</c:v>
                </c:pt>
                <c:pt idx="1028">
                  <c:v>245.33333333333334</c:v>
                </c:pt>
                <c:pt idx="1029">
                  <c:v>246.33333333333334</c:v>
                </c:pt>
                <c:pt idx="1030">
                  <c:v>245.33333333333334</c:v>
                </c:pt>
                <c:pt idx="1031">
                  <c:v>245</c:v>
                </c:pt>
                <c:pt idx="1032">
                  <c:v>246</c:v>
                </c:pt>
                <c:pt idx="1033">
                  <c:v>245.66666666666666</c:v>
                </c:pt>
                <c:pt idx="1034">
                  <c:v>246</c:v>
                </c:pt>
                <c:pt idx="1035">
                  <c:v>246.33333333333334</c:v>
                </c:pt>
                <c:pt idx="1036">
                  <c:v>246.33333333333334</c:v>
                </c:pt>
                <c:pt idx="1037">
                  <c:v>246.33333333333334</c:v>
                </c:pt>
                <c:pt idx="1038">
                  <c:v>245.66666666666666</c:v>
                </c:pt>
                <c:pt idx="1039">
                  <c:v>246.33333333333334</c:v>
                </c:pt>
                <c:pt idx="1040">
                  <c:v>246.33333333333334</c:v>
                </c:pt>
                <c:pt idx="1041">
                  <c:v>246.33333333333334</c:v>
                </c:pt>
                <c:pt idx="1042">
                  <c:v>245.66666666666666</c:v>
                </c:pt>
                <c:pt idx="1043">
                  <c:v>246.33333333333334</c:v>
                </c:pt>
                <c:pt idx="1044">
                  <c:v>246.66666666666666</c:v>
                </c:pt>
                <c:pt idx="1045">
                  <c:v>246</c:v>
                </c:pt>
                <c:pt idx="1046">
                  <c:v>246.33333333333334</c:v>
                </c:pt>
                <c:pt idx="1047">
                  <c:v>246</c:v>
                </c:pt>
                <c:pt idx="1048">
                  <c:v>245.66666666666666</c:v>
                </c:pt>
                <c:pt idx="1049">
                  <c:v>246</c:v>
                </c:pt>
                <c:pt idx="1050">
                  <c:v>245.66666666666666</c:v>
                </c:pt>
                <c:pt idx="1051">
                  <c:v>246.33333333333334</c:v>
                </c:pt>
                <c:pt idx="1052">
                  <c:v>246</c:v>
                </c:pt>
                <c:pt idx="1053">
                  <c:v>246.33333333333334</c:v>
                </c:pt>
                <c:pt idx="1054">
                  <c:v>246.33333333333334</c:v>
                </c:pt>
                <c:pt idx="1055">
                  <c:v>245</c:v>
                </c:pt>
                <c:pt idx="1056">
                  <c:v>246.33333333333334</c:v>
                </c:pt>
                <c:pt idx="1057">
                  <c:v>246</c:v>
                </c:pt>
                <c:pt idx="1058">
                  <c:v>246.33333333333334</c:v>
                </c:pt>
                <c:pt idx="1059">
                  <c:v>246</c:v>
                </c:pt>
                <c:pt idx="1060">
                  <c:v>245.66666666666666</c:v>
                </c:pt>
                <c:pt idx="1061">
                  <c:v>246.33333333333334</c:v>
                </c:pt>
                <c:pt idx="1062">
                  <c:v>246.33333333333334</c:v>
                </c:pt>
                <c:pt idx="1063">
                  <c:v>246.66666666666666</c:v>
                </c:pt>
                <c:pt idx="1064">
                  <c:v>245.33333333333334</c:v>
                </c:pt>
                <c:pt idx="1065">
                  <c:v>246.33333333333334</c:v>
                </c:pt>
                <c:pt idx="1066">
                  <c:v>246.33333333333334</c:v>
                </c:pt>
                <c:pt idx="1067">
                  <c:v>246.33333333333334</c:v>
                </c:pt>
                <c:pt idx="1068">
                  <c:v>246.33333333333334</c:v>
                </c:pt>
                <c:pt idx="1069">
                  <c:v>246.33333333333334</c:v>
                </c:pt>
                <c:pt idx="1070">
                  <c:v>246</c:v>
                </c:pt>
                <c:pt idx="1071">
                  <c:v>246.33333333333334</c:v>
                </c:pt>
                <c:pt idx="1072">
                  <c:v>245.66666666666666</c:v>
                </c:pt>
                <c:pt idx="1073">
                  <c:v>246</c:v>
                </c:pt>
                <c:pt idx="1074">
                  <c:v>246.33333333333334</c:v>
                </c:pt>
                <c:pt idx="1075">
                  <c:v>246</c:v>
                </c:pt>
                <c:pt idx="1076">
                  <c:v>245.33333333333334</c:v>
                </c:pt>
                <c:pt idx="1077">
                  <c:v>246.33333333333334</c:v>
                </c:pt>
                <c:pt idx="1078">
                  <c:v>246</c:v>
                </c:pt>
                <c:pt idx="1079">
                  <c:v>245.66666666666666</c:v>
                </c:pt>
                <c:pt idx="1080">
                  <c:v>245.33333333333334</c:v>
                </c:pt>
                <c:pt idx="1081">
                  <c:v>245.66666666666666</c:v>
                </c:pt>
                <c:pt idx="1082">
                  <c:v>245.66666666666666</c:v>
                </c:pt>
                <c:pt idx="1083">
                  <c:v>247</c:v>
                </c:pt>
                <c:pt idx="1084">
                  <c:v>246</c:v>
                </c:pt>
                <c:pt idx="1085">
                  <c:v>247.33333333333334</c:v>
                </c:pt>
                <c:pt idx="1086">
                  <c:v>246</c:v>
                </c:pt>
                <c:pt idx="1087">
                  <c:v>246.33333333333334</c:v>
                </c:pt>
                <c:pt idx="1088">
                  <c:v>246.33333333333334</c:v>
                </c:pt>
                <c:pt idx="1089">
                  <c:v>246.66666666666666</c:v>
                </c:pt>
                <c:pt idx="1090">
                  <c:v>246.66666666666666</c:v>
                </c:pt>
                <c:pt idx="1091">
                  <c:v>246.66666666666666</c:v>
                </c:pt>
                <c:pt idx="1092">
                  <c:v>246.33333333333334</c:v>
                </c:pt>
                <c:pt idx="1093">
                  <c:v>245.33333333333334</c:v>
                </c:pt>
                <c:pt idx="1094">
                  <c:v>246.66666666666666</c:v>
                </c:pt>
                <c:pt idx="1095">
                  <c:v>246.66666666666666</c:v>
                </c:pt>
                <c:pt idx="1096">
                  <c:v>247.33333333333334</c:v>
                </c:pt>
                <c:pt idx="1097">
                  <c:v>245.66666666666666</c:v>
                </c:pt>
                <c:pt idx="1098">
                  <c:v>246.33333333333334</c:v>
                </c:pt>
                <c:pt idx="1099">
                  <c:v>247.33333333333334</c:v>
                </c:pt>
                <c:pt idx="1100">
                  <c:v>246.33333333333334</c:v>
                </c:pt>
                <c:pt idx="1101">
                  <c:v>246.66666666666666</c:v>
                </c:pt>
                <c:pt idx="1102">
                  <c:v>247</c:v>
                </c:pt>
                <c:pt idx="1103">
                  <c:v>247</c:v>
                </c:pt>
                <c:pt idx="1104">
                  <c:v>246.33333333333334</c:v>
                </c:pt>
                <c:pt idx="1105">
                  <c:v>246.33333333333334</c:v>
                </c:pt>
                <c:pt idx="1106">
                  <c:v>246.33333333333334</c:v>
                </c:pt>
                <c:pt idx="1107">
                  <c:v>246.33333333333334</c:v>
                </c:pt>
                <c:pt idx="1108">
                  <c:v>246</c:v>
                </c:pt>
                <c:pt idx="1109">
                  <c:v>246.66666666666666</c:v>
                </c:pt>
                <c:pt idx="1110">
                  <c:v>246.33333333333334</c:v>
                </c:pt>
                <c:pt idx="1111">
                  <c:v>246</c:v>
                </c:pt>
                <c:pt idx="1112">
                  <c:v>247</c:v>
                </c:pt>
                <c:pt idx="1113">
                  <c:v>246.66666666666666</c:v>
                </c:pt>
                <c:pt idx="1114">
                  <c:v>246.33333333333334</c:v>
                </c:pt>
                <c:pt idx="1115">
                  <c:v>247</c:v>
                </c:pt>
                <c:pt idx="1116">
                  <c:v>246.66666666666666</c:v>
                </c:pt>
                <c:pt idx="1117">
                  <c:v>246.66666666666666</c:v>
                </c:pt>
                <c:pt idx="1118">
                  <c:v>245.66666666666666</c:v>
                </c:pt>
                <c:pt idx="1119">
                  <c:v>246.66666666666666</c:v>
                </c:pt>
                <c:pt idx="1120">
                  <c:v>246.66666666666666</c:v>
                </c:pt>
                <c:pt idx="1121">
                  <c:v>246.33333333333334</c:v>
                </c:pt>
                <c:pt idx="1122">
                  <c:v>246</c:v>
                </c:pt>
                <c:pt idx="1123">
                  <c:v>245.66666666666666</c:v>
                </c:pt>
                <c:pt idx="1124">
                  <c:v>247</c:v>
                </c:pt>
                <c:pt idx="1125">
                  <c:v>246.66666666666666</c:v>
                </c:pt>
                <c:pt idx="1126">
                  <c:v>246.33333333333334</c:v>
                </c:pt>
                <c:pt idx="1127">
                  <c:v>246.33333333333334</c:v>
                </c:pt>
                <c:pt idx="1128">
                  <c:v>246.33333333333334</c:v>
                </c:pt>
                <c:pt idx="1129">
                  <c:v>246.66666666666666</c:v>
                </c:pt>
                <c:pt idx="1130">
                  <c:v>246.66666666666666</c:v>
                </c:pt>
                <c:pt idx="1131">
                  <c:v>246.66666666666666</c:v>
                </c:pt>
                <c:pt idx="1132">
                  <c:v>247</c:v>
                </c:pt>
                <c:pt idx="1133">
                  <c:v>246.33333333333334</c:v>
                </c:pt>
                <c:pt idx="1134">
                  <c:v>246.33333333333334</c:v>
                </c:pt>
                <c:pt idx="1135">
                  <c:v>246.33333333333334</c:v>
                </c:pt>
                <c:pt idx="1136">
                  <c:v>247</c:v>
                </c:pt>
                <c:pt idx="1137">
                  <c:v>247</c:v>
                </c:pt>
                <c:pt idx="1138">
                  <c:v>246.33333333333334</c:v>
                </c:pt>
                <c:pt idx="1139">
                  <c:v>246.66666666666666</c:v>
                </c:pt>
                <c:pt idx="1140">
                  <c:v>247.33333333333334</c:v>
                </c:pt>
                <c:pt idx="1141">
                  <c:v>247</c:v>
                </c:pt>
                <c:pt idx="1142">
                  <c:v>246.66666666666666</c:v>
                </c:pt>
                <c:pt idx="1143">
                  <c:v>247</c:v>
                </c:pt>
                <c:pt idx="1144">
                  <c:v>246.66666666666666</c:v>
                </c:pt>
                <c:pt idx="1145">
                  <c:v>246.66666666666666</c:v>
                </c:pt>
                <c:pt idx="1146">
                  <c:v>246.33333333333334</c:v>
                </c:pt>
                <c:pt idx="1147">
                  <c:v>246.33333333333334</c:v>
                </c:pt>
                <c:pt idx="1148">
                  <c:v>247</c:v>
                </c:pt>
                <c:pt idx="1149">
                  <c:v>246.66666666666666</c:v>
                </c:pt>
                <c:pt idx="1150">
                  <c:v>246.66666666666666</c:v>
                </c:pt>
                <c:pt idx="1151">
                  <c:v>246.33333333333334</c:v>
                </c:pt>
                <c:pt idx="1152">
                  <c:v>247.33333333333334</c:v>
                </c:pt>
                <c:pt idx="1153">
                  <c:v>247.33333333333334</c:v>
                </c:pt>
                <c:pt idx="1154">
                  <c:v>246.66666666666666</c:v>
                </c:pt>
                <c:pt idx="1155">
                  <c:v>247.33333333333334</c:v>
                </c:pt>
                <c:pt idx="1156">
                  <c:v>246.66666666666666</c:v>
                </c:pt>
                <c:pt idx="1157">
                  <c:v>247.66666666666666</c:v>
                </c:pt>
                <c:pt idx="1158">
                  <c:v>246.33333333333334</c:v>
                </c:pt>
                <c:pt idx="1159">
                  <c:v>246.66666666666666</c:v>
                </c:pt>
                <c:pt idx="1160">
                  <c:v>246.66666666666666</c:v>
                </c:pt>
                <c:pt idx="1161">
                  <c:v>246.66666666666666</c:v>
                </c:pt>
                <c:pt idx="1162">
                  <c:v>246.66666666666666</c:v>
                </c:pt>
                <c:pt idx="1163">
                  <c:v>247</c:v>
                </c:pt>
                <c:pt idx="1164">
                  <c:v>247.33333333333334</c:v>
                </c:pt>
                <c:pt idx="1165">
                  <c:v>247.33333333333334</c:v>
                </c:pt>
                <c:pt idx="1166">
                  <c:v>247</c:v>
                </c:pt>
                <c:pt idx="1167">
                  <c:v>246.66666666666666</c:v>
                </c:pt>
                <c:pt idx="1168">
                  <c:v>247.33333333333334</c:v>
                </c:pt>
                <c:pt idx="1169">
                  <c:v>246.66666666666666</c:v>
                </c:pt>
                <c:pt idx="1170">
                  <c:v>246.66666666666666</c:v>
                </c:pt>
                <c:pt idx="1171">
                  <c:v>246.66666666666666</c:v>
                </c:pt>
                <c:pt idx="1172">
                  <c:v>246.66666666666666</c:v>
                </c:pt>
                <c:pt idx="1173">
                  <c:v>246.66666666666666</c:v>
                </c:pt>
                <c:pt idx="1174">
                  <c:v>246.66666666666666</c:v>
                </c:pt>
                <c:pt idx="1175">
                  <c:v>248</c:v>
                </c:pt>
                <c:pt idx="1176">
                  <c:v>246.66666666666666</c:v>
                </c:pt>
                <c:pt idx="1177">
                  <c:v>246.66666666666666</c:v>
                </c:pt>
                <c:pt idx="1178">
                  <c:v>247</c:v>
                </c:pt>
                <c:pt idx="1179">
                  <c:v>248</c:v>
                </c:pt>
                <c:pt idx="1180">
                  <c:v>247</c:v>
                </c:pt>
                <c:pt idx="1181">
                  <c:v>246.66666666666666</c:v>
                </c:pt>
                <c:pt idx="1182">
                  <c:v>248</c:v>
                </c:pt>
                <c:pt idx="1183">
                  <c:v>247.33333333333334</c:v>
                </c:pt>
                <c:pt idx="1184">
                  <c:v>246.66666666666666</c:v>
                </c:pt>
                <c:pt idx="1185">
                  <c:v>247.66666666666666</c:v>
                </c:pt>
                <c:pt idx="1186">
                  <c:v>247.33333333333334</c:v>
                </c:pt>
                <c:pt idx="1187">
                  <c:v>247.66666666666666</c:v>
                </c:pt>
                <c:pt idx="1188">
                  <c:v>247.33333333333334</c:v>
                </c:pt>
                <c:pt idx="1189">
                  <c:v>247.33333333333334</c:v>
                </c:pt>
                <c:pt idx="1190">
                  <c:v>247.66666666666666</c:v>
                </c:pt>
                <c:pt idx="1191">
                  <c:v>247.66666666666666</c:v>
                </c:pt>
                <c:pt idx="1192">
                  <c:v>248</c:v>
                </c:pt>
                <c:pt idx="1193">
                  <c:v>246.66666666666666</c:v>
                </c:pt>
                <c:pt idx="1194">
                  <c:v>247.66666666666666</c:v>
                </c:pt>
                <c:pt idx="1195">
                  <c:v>248.33333333333334</c:v>
                </c:pt>
                <c:pt idx="1196">
                  <c:v>247</c:v>
                </c:pt>
                <c:pt idx="1197">
                  <c:v>248</c:v>
                </c:pt>
                <c:pt idx="1198">
                  <c:v>248.33333333333334</c:v>
                </c:pt>
                <c:pt idx="1199">
                  <c:v>248</c:v>
                </c:pt>
                <c:pt idx="1200">
                  <c:v>247.33333333333334</c:v>
                </c:pt>
                <c:pt idx="1201">
                  <c:v>248.33333333333334</c:v>
                </c:pt>
                <c:pt idx="1202">
                  <c:v>248</c:v>
                </c:pt>
                <c:pt idx="1203">
                  <c:v>247.66666666666666</c:v>
                </c:pt>
                <c:pt idx="1204">
                  <c:v>247.66666666666666</c:v>
                </c:pt>
                <c:pt idx="1205">
                  <c:v>248</c:v>
                </c:pt>
                <c:pt idx="1206">
                  <c:v>247.66666666666666</c:v>
                </c:pt>
                <c:pt idx="1207">
                  <c:v>248.33333333333334</c:v>
                </c:pt>
                <c:pt idx="1208">
                  <c:v>247.66666666666666</c:v>
                </c:pt>
                <c:pt idx="1209">
                  <c:v>248</c:v>
                </c:pt>
                <c:pt idx="1210">
                  <c:v>247.33333333333334</c:v>
                </c:pt>
                <c:pt idx="1211">
                  <c:v>248.33333333333334</c:v>
                </c:pt>
                <c:pt idx="1212">
                  <c:v>248.33333333333334</c:v>
                </c:pt>
                <c:pt idx="1213">
                  <c:v>248.33333333333334</c:v>
                </c:pt>
                <c:pt idx="1214">
                  <c:v>248.33333333333334</c:v>
                </c:pt>
                <c:pt idx="1215">
                  <c:v>248.33333333333334</c:v>
                </c:pt>
                <c:pt idx="1216">
                  <c:v>248.33333333333334</c:v>
                </c:pt>
                <c:pt idx="1217">
                  <c:v>248</c:v>
                </c:pt>
                <c:pt idx="1218">
                  <c:v>248.33333333333334</c:v>
                </c:pt>
                <c:pt idx="1219">
                  <c:v>247.66666666666666</c:v>
                </c:pt>
                <c:pt idx="1220">
                  <c:v>248.33333333333334</c:v>
                </c:pt>
                <c:pt idx="1221">
                  <c:v>248.33333333333334</c:v>
                </c:pt>
                <c:pt idx="1222">
                  <c:v>248.66666666666666</c:v>
                </c:pt>
                <c:pt idx="1223">
                  <c:v>248.66666666666666</c:v>
                </c:pt>
                <c:pt idx="1224">
                  <c:v>248.66666666666666</c:v>
                </c:pt>
                <c:pt idx="1225">
                  <c:v>249</c:v>
                </c:pt>
                <c:pt idx="1226">
                  <c:v>248.66666666666666</c:v>
                </c:pt>
                <c:pt idx="1227">
                  <c:v>248.33333333333334</c:v>
                </c:pt>
                <c:pt idx="1228">
                  <c:v>248.66666666666666</c:v>
                </c:pt>
                <c:pt idx="1229">
                  <c:v>248.66666666666666</c:v>
                </c:pt>
                <c:pt idx="1230">
                  <c:v>247.33333333333334</c:v>
                </c:pt>
                <c:pt idx="1231">
                  <c:v>248.66666666666666</c:v>
                </c:pt>
                <c:pt idx="1232">
                  <c:v>248.66666666666666</c:v>
                </c:pt>
                <c:pt idx="1233">
                  <c:v>248.66666666666666</c:v>
                </c:pt>
                <c:pt idx="1234">
                  <c:v>248.66666666666666</c:v>
                </c:pt>
                <c:pt idx="1235">
                  <c:v>248.66666666666666</c:v>
                </c:pt>
                <c:pt idx="1236">
                  <c:v>248.33333333333334</c:v>
                </c:pt>
                <c:pt idx="1237">
                  <c:v>248.33333333333334</c:v>
                </c:pt>
                <c:pt idx="1238">
                  <c:v>249</c:v>
                </c:pt>
                <c:pt idx="1239">
                  <c:v>248.66666666666666</c:v>
                </c:pt>
                <c:pt idx="1240">
                  <c:v>248.33333333333334</c:v>
                </c:pt>
                <c:pt idx="1241">
                  <c:v>248.33333333333334</c:v>
                </c:pt>
                <c:pt idx="1242">
                  <c:v>248.66666666666666</c:v>
                </c:pt>
                <c:pt idx="1243">
                  <c:v>249</c:v>
                </c:pt>
                <c:pt idx="1244">
                  <c:v>248.66666666666666</c:v>
                </c:pt>
                <c:pt idx="1245">
                  <c:v>248.66666666666666</c:v>
                </c:pt>
                <c:pt idx="1246">
                  <c:v>249</c:v>
                </c:pt>
                <c:pt idx="1247">
                  <c:v>249</c:v>
                </c:pt>
                <c:pt idx="1248">
                  <c:v>248.33333333333334</c:v>
                </c:pt>
                <c:pt idx="1249">
                  <c:v>248.66666666666666</c:v>
                </c:pt>
                <c:pt idx="1250">
                  <c:v>249</c:v>
                </c:pt>
                <c:pt idx="1251">
                  <c:v>249</c:v>
                </c:pt>
                <c:pt idx="1252">
                  <c:v>248.66666666666666</c:v>
                </c:pt>
                <c:pt idx="1253">
                  <c:v>248.66666666666666</c:v>
                </c:pt>
                <c:pt idx="1254">
                  <c:v>249</c:v>
                </c:pt>
                <c:pt idx="1255">
                  <c:v>248.66666666666666</c:v>
                </c:pt>
                <c:pt idx="1256">
                  <c:v>248.33333333333334</c:v>
                </c:pt>
                <c:pt idx="1257">
                  <c:v>248.66666666666666</c:v>
                </c:pt>
                <c:pt idx="1258">
                  <c:v>249.66666666666666</c:v>
                </c:pt>
                <c:pt idx="1259">
                  <c:v>249.66666666666666</c:v>
                </c:pt>
                <c:pt idx="1260">
                  <c:v>248.33333333333334</c:v>
                </c:pt>
                <c:pt idx="1261">
                  <c:v>248.66666666666666</c:v>
                </c:pt>
                <c:pt idx="1262">
                  <c:v>249</c:v>
                </c:pt>
                <c:pt idx="1263">
                  <c:v>249.66666666666666</c:v>
                </c:pt>
                <c:pt idx="1264">
                  <c:v>249.33333333333334</c:v>
                </c:pt>
                <c:pt idx="1265">
                  <c:v>249</c:v>
                </c:pt>
                <c:pt idx="1266">
                  <c:v>249.33333333333334</c:v>
                </c:pt>
                <c:pt idx="1267">
                  <c:v>249</c:v>
                </c:pt>
                <c:pt idx="1268">
                  <c:v>248.66666666666666</c:v>
                </c:pt>
                <c:pt idx="1269">
                  <c:v>248.33333333333334</c:v>
                </c:pt>
                <c:pt idx="1270">
                  <c:v>249</c:v>
                </c:pt>
                <c:pt idx="1271">
                  <c:v>249</c:v>
                </c:pt>
                <c:pt idx="1272">
                  <c:v>249</c:v>
                </c:pt>
                <c:pt idx="1273">
                  <c:v>249</c:v>
                </c:pt>
                <c:pt idx="1274">
                  <c:v>249</c:v>
                </c:pt>
                <c:pt idx="1275">
                  <c:v>249.33333333333334</c:v>
                </c:pt>
                <c:pt idx="1276">
                  <c:v>249.66666666666666</c:v>
                </c:pt>
                <c:pt idx="1277">
                  <c:v>249.66666666666666</c:v>
                </c:pt>
                <c:pt idx="1278">
                  <c:v>249.33333333333334</c:v>
                </c:pt>
                <c:pt idx="1279">
                  <c:v>249</c:v>
                </c:pt>
                <c:pt idx="1280">
                  <c:v>249</c:v>
                </c:pt>
                <c:pt idx="1281">
                  <c:v>248.66666666666666</c:v>
                </c:pt>
                <c:pt idx="1282">
                  <c:v>249.33333333333334</c:v>
                </c:pt>
                <c:pt idx="1283">
                  <c:v>249.33333333333334</c:v>
                </c:pt>
                <c:pt idx="1284">
                  <c:v>249.33333333333334</c:v>
                </c:pt>
                <c:pt idx="1285">
                  <c:v>249.33333333333334</c:v>
                </c:pt>
                <c:pt idx="1286">
                  <c:v>249.66666666666666</c:v>
                </c:pt>
                <c:pt idx="1287">
                  <c:v>249</c:v>
                </c:pt>
                <c:pt idx="1288">
                  <c:v>249</c:v>
                </c:pt>
                <c:pt idx="1289">
                  <c:v>249.66666666666666</c:v>
                </c:pt>
                <c:pt idx="1290">
                  <c:v>249.33333333333334</c:v>
                </c:pt>
                <c:pt idx="1291">
                  <c:v>249.33333333333334</c:v>
                </c:pt>
                <c:pt idx="1292">
                  <c:v>249</c:v>
                </c:pt>
                <c:pt idx="1293">
                  <c:v>249</c:v>
                </c:pt>
                <c:pt idx="1294">
                  <c:v>249.66666666666666</c:v>
                </c:pt>
                <c:pt idx="1295">
                  <c:v>249</c:v>
                </c:pt>
                <c:pt idx="1296">
                  <c:v>249.33333333333334</c:v>
                </c:pt>
                <c:pt idx="1297">
                  <c:v>249.33333333333334</c:v>
                </c:pt>
                <c:pt idx="1298">
                  <c:v>249.33333333333334</c:v>
                </c:pt>
                <c:pt idx="1299">
                  <c:v>249.33333333333334</c:v>
                </c:pt>
                <c:pt idx="1300">
                  <c:v>249.33333333333334</c:v>
                </c:pt>
                <c:pt idx="1301">
                  <c:v>249.33333333333334</c:v>
                </c:pt>
                <c:pt idx="1302">
                  <c:v>249.33333333333334</c:v>
                </c:pt>
                <c:pt idx="1303">
                  <c:v>249</c:v>
                </c:pt>
                <c:pt idx="1304">
                  <c:v>249.33333333333334</c:v>
                </c:pt>
                <c:pt idx="1305">
                  <c:v>250</c:v>
                </c:pt>
                <c:pt idx="1306">
                  <c:v>249.66666666666666</c:v>
                </c:pt>
                <c:pt idx="1307">
                  <c:v>249</c:v>
                </c:pt>
                <c:pt idx="1308">
                  <c:v>249</c:v>
                </c:pt>
                <c:pt idx="1309">
                  <c:v>249.33333333333334</c:v>
                </c:pt>
                <c:pt idx="1310">
                  <c:v>249.33333333333334</c:v>
                </c:pt>
                <c:pt idx="1311">
                  <c:v>249.66666666666666</c:v>
                </c:pt>
                <c:pt idx="1312">
                  <c:v>248.66666666666666</c:v>
                </c:pt>
                <c:pt idx="1313">
                  <c:v>249.33333333333334</c:v>
                </c:pt>
                <c:pt idx="1314">
                  <c:v>249.66666666666666</c:v>
                </c:pt>
                <c:pt idx="1315">
                  <c:v>249.33333333333334</c:v>
                </c:pt>
                <c:pt idx="1316">
                  <c:v>249</c:v>
                </c:pt>
                <c:pt idx="1317">
                  <c:v>249.66666666666666</c:v>
                </c:pt>
                <c:pt idx="1318">
                  <c:v>249.66666666666666</c:v>
                </c:pt>
                <c:pt idx="1319">
                  <c:v>249.33333333333334</c:v>
                </c:pt>
                <c:pt idx="1320">
                  <c:v>249.66666666666666</c:v>
                </c:pt>
                <c:pt idx="1321">
                  <c:v>249</c:v>
                </c:pt>
                <c:pt idx="1322">
                  <c:v>250</c:v>
                </c:pt>
                <c:pt idx="1323">
                  <c:v>250.66666666666666</c:v>
                </c:pt>
                <c:pt idx="1324">
                  <c:v>249.66666666666666</c:v>
                </c:pt>
                <c:pt idx="1325">
                  <c:v>250</c:v>
                </c:pt>
                <c:pt idx="1326">
                  <c:v>249.33333333333334</c:v>
                </c:pt>
                <c:pt idx="1327">
                  <c:v>249.33333333333334</c:v>
                </c:pt>
                <c:pt idx="1328">
                  <c:v>250.33333333333334</c:v>
                </c:pt>
                <c:pt idx="1329">
                  <c:v>250</c:v>
                </c:pt>
                <c:pt idx="1330">
                  <c:v>249.33333333333334</c:v>
                </c:pt>
                <c:pt idx="1331">
                  <c:v>249.66666666666666</c:v>
                </c:pt>
                <c:pt idx="1332">
                  <c:v>249.66666666666666</c:v>
                </c:pt>
                <c:pt idx="1333">
                  <c:v>249</c:v>
                </c:pt>
                <c:pt idx="1334">
                  <c:v>250.66666666666666</c:v>
                </c:pt>
                <c:pt idx="1335">
                  <c:v>250.66666666666666</c:v>
                </c:pt>
                <c:pt idx="1336">
                  <c:v>249.66666666666666</c:v>
                </c:pt>
                <c:pt idx="1337">
                  <c:v>249.33333333333334</c:v>
                </c:pt>
                <c:pt idx="1338">
                  <c:v>250</c:v>
                </c:pt>
                <c:pt idx="1339">
                  <c:v>250</c:v>
                </c:pt>
                <c:pt idx="1340">
                  <c:v>249.66666666666666</c:v>
                </c:pt>
                <c:pt idx="1341">
                  <c:v>250.33333333333334</c:v>
                </c:pt>
                <c:pt idx="1342">
                  <c:v>250.66666666666666</c:v>
                </c:pt>
                <c:pt idx="1343">
                  <c:v>250.66666666666666</c:v>
                </c:pt>
                <c:pt idx="1344">
                  <c:v>250.66666666666666</c:v>
                </c:pt>
                <c:pt idx="1345">
                  <c:v>249.33333333333334</c:v>
                </c:pt>
                <c:pt idx="1346">
                  <c:v>249.33333333333334</c:v>
                </c:pt>
                <c:pt idx="1347">
                  <c:v>249.66666666666666</c:v>
                </c:pt>
                <c:pt idx="1348">
                  <c:v>250</c:v>
                </c:pt>
                <c:pt idx="1349">
                  <c:v>249.33333333333334</c:v>
                </c:pt>
                <c:pt idx="1350">
                  <c:v>250.33333333333334</c:v>
                </c:pt>
                <c:pt idx="1351">
                  <c:v>250.33333333333334</c:v>
                </c:pt>
                <c:pt idx="1352">
                  <c:v>250</c:v>
                </c:pt>
                <c:pt idx="1353">
                  <c:v>249.66666666666666</c:v>
                </c:pt>
                <c:pt idx="1354">
                  <c:v>250.66666666666666</c:v>
                </c:pt>
                <c:pt idx="1355">
                  <c:v>251</c:v>
                </c:pt>
                <c:pt idx="1356">
                  <c:v>250.66666666666666</c:v>
                </c:pt>
                <c:pt idx="1357">
                  <c:v>250</c:v>
                </c:pt>
                <c:pt idx="1358">
                  <c:v>249.33333333333334</c:v>
                </c:pt>
                <c:pt idx="1359">
                  <c:v>250</c:v>
                </c:pt>
                <c:pt idx="1360">
                  <c:v>250.66666666666666</c:v>
                </c:pt>
                <c:pt idx="1361">
                  <c:v>250.33333333333334</c:v>
                </c:pt>
                <c:pt idx="1362">
                  <c:v>250.33333333333334</c:v>
                </c:pt>
                <c:pt idx="1363">
                  <c:v>251</c:v>
                </c:pt>
                <c:pt idx="1364">
                  <c:v>250.33333333333334</c:v>
                </c:pt>
                <c:pt idx="1365">
                  <c:v>250</c:v>
                </c:pt>
                <c:pt idx="1366">
                  <c:v>250</c:v>
                </c:pt>
                <c:pt idx="1367">
                  <c:v>250.66666666666666</c:v>
                </c:pt>
                <c:pt idx="1368">
                  <c:v>250.66666666666666</c:v>
                </c:pt>
                <c:pt idx="1369">
                  <c:v>250</c:v>
                </c:pt>
                <c:pt idx="1370">
                  <c:v>250.33333333333334</c:v>
                </c:pt>
                <c:pt idx="1371">
                  <c:v>250.33333333333334</c:v>
                </c:pt>
                <c:pt idx="1372">
                  <c:v>251</c:v>
                </c:pt>
                <c:pt idx="1373">
                  <c:v>250</c:v>
                </c:pt>
                <c:pt idx="1374">
                  <c:v>250.33333333333334</c:v>
                </c:pt>
                <c:pt idx="1375">
                  <c:v>250.33333333333334</c:v>
                </c:pt>
                <c:pt idx="1376">
                  <c:v>250</c:v>
                </c:pt>
                <c:pt idx="1377">
                  <c:v>250.33333333333334</c:v>
                </c:pt>
                <c:pt idx="1378">
                  <c:v>250.33333333333334</c:v>
                </c:pt>
                <c:pt idx="1379">
                  <c:v>250.66666666666666</c:v>
                </c:pt>
                <c:pt idx="1380">
                  <c:v>250.66666666666666</c:v>
                </c:pt>
                <c:pt idx="1381">
                  <c:v>250.33333333333334</c:v>
                </c:pt>
                <c:pt idx="1382">
                  <c:v>251</c:v>
                </c:pt>
                <c:pt idx="1383">
                  <c:v>250.33333333333334</c:v>
                </c:pt>
                <c:pt idx="1384">
                  <c:v>250.66666666666666</c:v>
                </c:pt>
                <c:pt idx="1385">
                  <c:v>250.66666666666666</c:v>
                </c:pt>
                <c:pt idx="1386">
                  <c:v>250</c:v>
                </c:pt>
                <c:pt idx="1387">
                  <c:v>250.66666666666666</c:v>
                </c:pt>
                <c:pt idx="1388">
                  <c:v>250</c:v>
                </c:pt>
                <c:pt idx="1389">
                  <c:v>250.66666666666666</c:v>
                </c:pt>
                <c:pt idx="1390">
                  <c:v>251</c:v>
                </c:pt>
                <c:pt idx="1391">
                  <c:v>250.66666666666666</c:v>
                </c:pt>
                <c:pt idx="1392">
                  <c:v>251.33333333333334</c:v>
                </c:pt>
                <c:pt idx="1393">
                  <c:v>251</c:v>
                </c:pt>
                <c:pt idx="1394">
                  <c:v>250.33333333333334</c:v>
                </c:pt>
                <c:pt idx="1395">
                  <c:v>251.33333333333334</c:v>
                </c:pt>
                <c:pt idx="1396">
                  <c:v>251</c:v>
                </c:pt>
                <c:pt idx="1397">
                  <c:v>251</c:v>
                </c:pt>
                <c:pt idx="1398">
                  <c:v>251.33333333333334</c:v>
                </c:pt>
                <c:pt idx="1399">
                  <c:v>251</c:v>
                </c:pt>
                <c:pt idx="1400">
                  <c:v>250</c:v>
                </c:pt>
                <c:pt idx="1401">
                  <c:v>251</c:v>
                </c:pt>
                <c:pt idx="1402">
                  <c:v>251.33333333333334</c:v>
                </c:pt>
                <c:pt idx="1403">
                  <c:v>251.66666666666666</c:v>
                </c:pt>
                <c:pt idx="1404">
                  <c:v>251</c:v>
                </c:pt>
                <c:pt idx="1405">
                  <c:v>250.66666666666666</c:v>
                </c:pt>
                <c:pt idx="1406">
                  <c:v>252</c:v>
                </c:pt>
                <c:pt idx="1407">
                  <c:v>251.33333333333334</c:v>
                </c:pt>
                <c:pt idx="1408">
                  <c:v>251.66666666666666</c:v>
                </c:pt>
                <c:pt idx="1409">
                  <c:v>251</c:v>
                </c:pt>
                <c:pt idx="1410">
                  <c:v>251.33333333333334</c:v>
                </c:pt>
                <c:pt idx="1411">
                  <c:v>250.66666666666666</c:v>
                </c:pt>
                <c:pt idx="1412">
                  <c:v>251</c:v>
                </c:pt>
                <c:pt idx="1413">
                  <c:v>251.66666666666666</c:v>
                </c:pt>
                <c:pt idx="1414">
                  <c:v>250.66666666666666</c:v>
                </c:pt>
                <c:pt idx="1415">
                  <c:v>251</c:v>
                </c:pt>
                <c:pt idx="1416">
                  <c:v>251</c:v>
                </c:pt>
                <c:pt idx="1417">
                  <c:v>250.33333333333334</c:v>
                </c:pt>
                <c:pt idx="1418">
                  <c:v>250.33333333333334</c:v>
                </c:pt>
                <c:pt idx="1419">
                  <c:v>250.66666666666666</c:v>
                </c:pt>
                <c:pt idx="1420">
                  <c:v>251</c:v>
                </c:pt>
                <c:pt idx="1421">
                  <c:v>251</c:v>
                </c:pt>
                <c:pt idx="1422">
                  <c:v>251.33333333333334</c:v>
                </c:pt>
                <c:pt idx="1423">
                  <c:v>250.33333333333334</c:v>
                </c:pt>
                <c:pt idx="1424">
                  <c:v>251.33333333333334</c:v>
                </c:pt>
                <c:pt idx="1425">
                  <c:v>251.33333333333334</c:v>
                </c:pt>
                <c:pt idx="1426">
                  <c:v>251</c:v>
                </c:pt>
                <c:pt idx="1427">
                  <c:v>251.66666666666666</c:v>
                </c:pt>
                <c:pt idx="1428">
                  <c:v>251.66666666666666</c:v>
                </c:pt>
                <c:pt idx="1429">
                  <c:v>251</c:v>
                </c:pt>
                <c:pt idx="1430">
                  <c:v>251</c:v>
                </c:pt>
                <c:pt idx="1431">
                  <c:v>251.33333333333334</c:v>
                </c:pt>
                <c:pt idx="1432">
                  <c:v>252</c:v>
                </c:pt>
                <c:pt idx="1433">
                  <c:v>251.33333333333334</c:v>
                </c:pt>
                <c:pt idx="1434">
                  <c:v>251.33333333333334</c:v>
                </c:pt>
                <c:pt idx="1435">
                  <c:v>251.33333333333334</c:v>
                </c:pt>
                <c:pt idx="1436">
                  <c:v>251.66666666666666</c:v>
                </c:pt>
                <c:pt idx="1437">
                  <c:v>251</c:v>
                </c:pt>
                <c:pt idx="1438">
                  <c:v>251.66666666666666</c:v>
                </c:pt>
                <c:pt idx="1439">
                  <c:v>251.66666666666666</c:v>
                </c:pt>
                <c:pt idx="1440">
                  <c:v>252</c:v>
                </c:pt>
                <c:pt idx="1441">
                  <c:v>251.33333333333334</c:v>
                </c:pt>
                <c:pt idx="1442">
                  <c:v>251</c:v>
                </c:pt>
                <c:pt idx="1443">
                  <c:v>251.66666666666666</c:v>
                </c:pt>
                <c:pt idx="1444">
                  <c:v>252</c:v>
                </c:pt>
                <c:pt idx="1445">
                  <c:v>251.33333333333334</c:v>
                </c:pt>
                <c:pt idx="1446">
                  <c:v>251.66666666666666</c:v>
                </c:pt>
                <c:pt idx="1447">
                  <c:v>252</c:v>
                </c:pt>
                <c:pt idx="1448">
                  <c:v>251.66666666666666</c:v>
                </c:pt>
                <c:pt idx="1449">
                  <c:v>251.33333333333334</c:v>
                </c:pt>
                <c:pt idx="1450">
                  <c:v>251.66666666666666</c:v>
                </c:pt>
                <c:pt idx="1451">
                  <c:v>252.33333333333334</c:v>
                </c:pt>
                <c:pt idx="1452">
                  <c:v>252</c:v>
                </c:pt>
                <c:pt idx="1453">
                  <c:v>252</c:v>
                </c:pt>
                <c:pt idx="1454">
                  <c:v>252.33333333333334</c:v>
                </c:pt>
                <c:pt idx="1455">
                  <c:v>252.33333333333334</c:v>
                </c:pt>
                <c:pt idx="1456">
                  <c:v>252.33333333333334</c:v>
                </c:pt>
                <c:pt idx="1457">
                  <c:v>252</c:v>
                </c:pt>
                <c:pt idx="1458">
                  <c:v>252.33333333333334</c:v>
                </c:pt>
                <c:pt idx="1459">
                  <c:v>252.33333333333334</c:v>
                </c:pt>
                <c:pt idx="1460">
                  <c:v>251.33333333333334</c:v>
                </c:pt>
                <c:pt idx="1461">
                  <c:v>252</c:v>
                </c:pt>
                <c:pt idx="1462">
                  <c:v>252.66666666666666</c:v>
                </c:pt>
                <c:pt idx="1463">
                  <c:v>252.33333333333334</c:v>
                </c:pt>
                <c:pt idx="1464">
                  <c:v>252.33333333333334</c:v>
                </c:pt>
                <c:pt idx="1465">
                  <c:v>252.33333333333334</c:v>
                </c:pt>
                <c:pt idx="1466">
                  <c:v>251.66666666666666</c:v>
                </c:pt>
                <c:pt idx="1467">
                  <c:v>252</c:v>
                </c:pt>
                <c:pt idx="1468">
                  <c:v>252.33333333333334</c:v>
                </c:pt>
                <c:pt idx="1469">
                  <c:v>251.66666666666666</c:v>
                </c:pt>
                <c:pt idx="1470">
                  <c:v>251.66666666666666</c:v>
                </c:pt>
                <c:pt idx="1471">
                  <c:v>252.33333333333334</c:v>
                </c:pt>
                <c:pt idx="1472">
                  <c:v>252.66666666666666</c:v>
                </c:pt>
                <c:pt idx="1473">
                  <c:v>252</c:v>
                </c:pt>
                <c:pt idx="1474">
                  <c:v>252.66666666666666</c:v>
                </c:pt>
                <c:pt idx="1475">
                  <c:v>252.66666666666666</c:v>
                </c:pt>
                <c:pt idx="1476">
                  <c:v>252.66666666666666</c:v>
                </c:pt>
                <c:pt idx="1477">
                  <c:v>252.33333333333334</c:v>
                </c:pt>
                <c:pt idx="1478">
                  <c:v>252.66666666666666</c:v>
                </c:pt>
                <c:pt idx="1479">
                  <c:v>253</c:v>
                </c:pt>
                <c:pt idx="1480">
                  <c:v>252.33333333333334</c:v>
                </c:pt>
                <c:pt idx="1481">
                  <c:v>252</c:v>
                </c:pt>
                <c:pt idx="1482">
                  <c:v>253.66666666666666</c:v>
                </c:pt>
                <c:pt idx="1483">
                  <c:v>252.66666666666666</c:v>
                </c:pt>
                <c:pt idx="1484">
                  <c:v>252.33333333333334</c:v>
                </c:pt>
                <c:pt idx="1485">
                  <c:v>252.66666666666666</c:v>
                </c:pt>
                <c:pt idx="1486">
                  <c:v>253</c:v>
                </c:pt>
                <c:pt idx="1487">
                  <c:v>252.66666666666666</c:v>
                </c:pt>
                <c:pt idx="1488">
                  <c:v>252.66666666666666</c:v>
                </c:pt>
                <c:pt idx="1489">
                  <c:v>253</c:v>
                </c:pt>
                <c:pt idx="1490">
                  <c:v>253</c:v>
                </c:pt>
                <c:pt idx="1491">
                  <c:v>253.33333333333334</c:v>
                </c:pt>
                <c:pt idx="1492">
                  <c:v>253</c:v>
                </c:pt>
                <c:pt idx="1493">
                  <c:v>252.66666666666666</c:v>
                </c:pt>
                <c:pt idx="1494">
                  <c:v>253.33333333333334</c:v>
                </c:pt>
                <c:pt idx="1495">
                  <c:v>253.66666666666666</c:v>
                </c:pt>
                <c:pt idx="1496">
                  <c:v>253</c:v>
                </c:pt>
                <c:pt idx="1497">
                  <c:v>252.66666666666666</c:v>
                </c:pt>
                <c:pt idx="1498">
                  <c:v>253</c:v>
                </c:pt>
                <c:pt idx="1499">
                  <c:v>253.66666666666666</c:v>
                </c:pt>
                <c:pt idx="1500">
                  <c:v>253</c:v>
                </c:pt>
                <c:pt idx="1501">
                  <c:v>252.66666666666666</c:v>
                </c:pt>
                <c:pt idx="1502">
                  <c:v>253</c:v>
                </c:pt>
                <c:pt idx="1503">
                  <c:v>253</c:v>
                </c:pt>
                <c:pt idx="1504">
                  <c:v>253.66666666666666</c:v>
                </c:pt>
                <c:pt idx="1505">
                  <c:v>252.66666666666666</c:v>
                </c:pt>
                <c:pt idx="1506">
                  <c:v>252.66666666666666</c:v>
                </c:pt>
                <c:pt idx="1507">
                  <c:v>253</c:v>
                </c:pt>
                <c:pt idx="1508">
                  <c:v>253.66666666666666</c:v>
                </c:pt>
                <c:pt idx="1509">
                  <c:v>254.33333333333334</c:v>
                </c:pt>
                <c:pt idx="1510">
                  <c:v>254</c:v>
                </c:pt>
                <c:pt idx="1511">
                  <c:v>253</c:v>
                </c:pt>
                <c:pt idx="1512">
                  <c:v>253.66666666666666</c:v>
                </c:pt>
                <c:pt idx="1513">
                  <c:v>254</c:v>
                </c:pt>
                <c:pt idx="1514">
                  <c:v>254</c:v>
                </c:pt>
                <c:pt idx="1515">
                  <c:v>254</c:v>
                </c:pt>
                <c:pt idx="1516">
                  <c:v>253.66666666666666</c:v>
                </c:pt>
                <c:pt idx="1517">
                  <c:v>253.33333333333334</c:v>
                </c:pt>
                <c:pt idx="1518">
                  <c:v>253</c:v>
                </c:pt>
                <c:pt idx="1519">
                  <c:v>254.33333333333334</c:v>
                </c:pt>
                <c:pt idx="1520">
                  <c:v>253.66666666666666</c:v>
                </c:pt>
                <c:pt idx="1521">
                  <c:v>253.66666666666666</c:v>
                </c:pt>
                <c:pt idx="1522">
                  <c:v>254</c:v>
                </c:pt>
                <c:pt idx="1523">
                  <c:v>253.33333333333334</c:v>
                </c:pt>
                <c:pt idx="1524">
                  <c:v>253.66666666666666</c:v>
                </c:pt>
                <c:pt idx="1525">
                  <c:v>254</c:v>
                </c:pt>
                <c:pt idx="1526">
                  <c:v>254.33333333333334</c:v>
                </c:pt>
                <c:pt idx="1527">
                  <c:v>254</c:v>
                </c:pt>
                <c:pt idx="1528">
                  <c:v>254</c:v>
                </c:pt>
                <c:pt idx="1529">
                  <c:v>253.33333333333334</c:v>
                </c:pt>
                <c:pt idx="1530">
                  <c:v>253</c:v>
                </c:pt>
                <c:pt idx="1531">
                  <c:v>254.33333333333334</c:v>
                </c:pt>
                <c:pt idx="1532">
                  <c:v>255</c:v>
                </c:pt>
                <c:pt idx="1533">
                  <c:v>254</c:v>
                </c:pt>
                <c:pt idx="1534">
                  <c:v>254.33333333333334</c:v>
                </c:pt>
                <c:pt idx="1535">
                  <c:v>255.33333333333334</c:v>
                </c:pt>
                <c:pt idx="1536">
                  <c:v>253.33333333333334</c:v>
                </c:pt>
                <c:pt idx="1537">
                  <c:v>255</c:v>
                </c:pt>
                <c:pt idx="1538">
                  <c:v>254.66666666666666</c:v>
                </c:pt>
                <c:pt idx="1539">
                  <c:v>255</c:v>
                </c:pt>
                <c:pt idx="1540">
                  <c:v>253.66666666666666</c:v>
                </c:pt>
                <c:pt idx="1541">
                  <c:v>253.66666666666666</c:v>
                </c:pt>
                <c:pt idx="1542">
                  <c:v>254.33333333333334</c:v>
                </c:pt>
                <c:pt idx="1543">
                  <c:v>254.33333333333334</c:v>
                </c:pt>
                <c:pt idx="1544">
                  <c:v>254.33333333333334</c:v>
                </c:pt>
                <c:pt idx="1545">
                  <c:v>255.33333333333334</c:v>
                </c:pt>
                <c:pt idx="1546">
                  <c:v>254.33333333333334</c:v>
                </c:pt>
                <c:pt idx="1547">
                  <c:v>254.33333333333334</c:v>
                </c:pt>
                <c:pt idx="1548">
                  <c:v>254.66666666666666</c:v>
                </c:pt>
                <c:pt idx="1549">
                  <c:v>254.66666666666666</c:v>
                </c:pt>
                <c:pt idx="1550">
                  <c:v>254</c:v>
                </c:pt>
                <c:pt idx="1551">
                  <c:v>255</c:v>
                </c:pt>
                <c:pt idx="1552">
                  <c:v>254</c:v>
                </c:pt>
                <c:pt idx="1553">
                  <c:v>255.33333333333334</c:v>
                </c:pt>
                <c:pt idx="1554">
                  <c:v>254.66666666666666</c:v>
                </c:pt>
                <c:pt idx="1555">
                  <c:v>255</c:v>
                </c:pt>
                <c:pt idx="1556">
                  <c:v>255</c:v>
                </c:pt>
                <c:pt idx="1557">
                  <c:v>255.33333333333334</c:v>
                </c:pt>
                <c:pt idx="1558">
                  <c:v>255</c:v>
                </c:pt>
                <c:pt idx="1559">
                  <c:v>255.33333333333334</c:v>
                </c:pt>
                <c:pt idx="1560">
                  <c:v>255.33333333333334</c:v>
                </c:pt>
                <c:pt idx="1561">
                  <c:v>254.33333333333334</c:v>
                </c:pt>
                <c:pt idx="1562">
                  <c:v>255</c:v>
                </c:pt>
                <c:pt idx="1563">
                  <c:v>255.33333333333334</c:v>
                </c:pt>
                <c:pt idx="1564">
                  <c:v>253.66666666666666</c:v>
                </c:pt>
                <c:pt idx="1565">
                  <c:v>255</c:v>
                </c:pt>
                <c:pt idx="1566">
                  <c:v>255</c:v>
                </c:pt>
                <c:pt idx="1567">
                  <c:v>255.33333333333334</c:v>
                </c:pt>
                <c:pt idx="1568">
                  <c:v>255</c:v>
                </c:pt>
                <c:pt idx="1569">
                  <c:v>256</c:v>
                </c:pt>
                <c:pt idx="1570">
                  <c:v>255</c:v>
                </c:pt>
                <c:pt idx="1571">
                  <c:v>256</c:v>
                </c:pt>
                <c:pt idx="1572">
                  <c:v>255.66666666666666</c:v>
                </c:pt>
                <c:pt idx="1573">
                  <c:v>254.66666666666666</c:v>
                </c:pt>
                <c:pt idx="1574">
                  <c:v>255</c:v>
                </c:pt>
                <c:pt idx="1575">
                  <c:v>255.33333333333334</c:v>
                </c:pt>
                <c:pt idx="1576">
                  <c:v>255.33333333333334</c:v>
                </c:pt>
                <c:pt idx="1577">
                  <c:v>255.66666666666666</c:v>
                </c:pt>
                <c:pt idx="1578">
                  <c:v>255.66666666666666</c:v>
                </c:pt>
                <c:pt idx="1579">
                  <c:v>256</c:v>
                </c:pt>
                <c:pt idx="1580">
                  <c:v>255.66666666666666</c:v>
                </c:pt>
                <c:pt idx="1581">
                  <c:v>255.66666666666666</c:v>
                </c:pt>
                <c:pt idx="1582">
                  <c:v>255.66666666666666</c:v>
                </c:pt>
                <c:pt idx="1583">
                  <c:v>255.33333333333334</c:v>
                </c:pt>
                <c:pt idx="1584">
                  <c:v>256</c:v>
                </c:pt>
                <c:pt idx="1585">
                  <c:v>256</c:v>
                </c:pt>
                <c:pt idx="1586">
                  <c:v>256</c:v>
                </c:pt>
                <c:pt idx="1587">
                  <c:v>255.66666666666666</c:v>
                </c:pt>
                <c:pt idx="1588">
                  <c:v>255.33333333333334</c:v>
                </c:pt>
                <c:pt idx="1589">
                  <c:v>256.66666666666669</c:v>
                </c:pt>
                <c:pt idx="1590">
                  <c:v>256</c:v>
                </c:pt>
                <c:pt idx="1591">
                  <c:v>255.66666666666666</c:v>
                </c:pt>
                <c:pt idx="1592">
                  <c:v>256</c:v>
                </c:pt>
                <c:pt idx="1593">
                  <c:v>256.33333333333331</c:v>
                </c:pt>
                <c:pt idx="1594">
                  <c:v>256</c:v>
                </c:pt>
                <c:pt idx="1595">
                  <c:v>256.33333333333331</c:v>
                </c:pt>
                <c:pt idx="1596">
                  <c:v>256</c:v>
                </c:pt>
                <c:pt idx="1597">
                  <c:v>256</c:v>
                </c:pt>
                <c:pt idx="1598">
                  <c:v>256.33333333333331</c:v>
                </c:pt>
                <c:pt idx="1599">
                  <c:v>256.33333333333331</c:v>
                </c:pt>
                <c:pt idx="1600">
                  <c:v>256.33333333333331</c:v>
                </c:pt>
                <c:pt idx="1601">
                  <c:v>256.33333333333331</c:v>
                </c:pt>
                <c:pt idx="1602">
                  <c:v>256.33333333333331</c:v>
                </c:pt>
                <c:pt idx="1603">
                  <c:v>256.33333333333331</c:v>
                </c:pt>
                <c:pt idx="1604">
                  <c:v>255.33333333333334</c:v>
                </c:pt>
                <c:pt idx="1605">
                  <c:v>256</c:v>
                </c:pt>
                <c:pt idx="1606">
                  <c:v>256.33333333333331</c:v>
                </c:pt>
                <c:pt idx="1607">
                  <c:v>256.33333333333331</c:v>
                </c:pt>
                <c:pt idx="1608">
                  <c:v>256</c:v>
                </c:pt>
                <c:pt idx="1609">
                  <c:v>256</c:v>
                </c:pt>
                <c:pt idx="1610">
                  <c:v>256.33333333333331</c:v>
                </c:pt>
                <c:pt idx="1611">
                  <c:v>256.33333333333331</c:v>
                </c:pt>
                <c:pt idx="1612">
                  <c:v>256.33333333333331</c:v>
                </c:pt>
                <c:pt idx="1613">
                  <c:v>255.66666666666666</c:v>
                </c:pt>
                <c:pt idx="1614">
                  <c:v>256.33333333333331</c:v>
                </c:pt>
                <c:pt idx="1615">
                  <c:v>256.66666666666669</c:v>
                </c:pt>
                <c:pt idx="1616">
                  <c:v>256</c:v>
                </c:pt>
                <c:pt idx="1617">
                  <c:v>256</c:v>
                </c:pt>
                <c:pt idx="1618">
                  <c:v>256.66666666666669</c:v>
                </c:pt>
                <c:pt idx="1619">
                  <c:v>256.66666666666669</c:v>
                </c:pt>
                <c:pt idx="1620">
                  <c:v>256.66666666666669</c:v>
                </c:pt>
                <c:pt idx="1621">
                  <c:v>256.66666666666669</c:v>
                </c:pt>
                <c:pt idx="1622">
                  <c:v>256.33333333333331</c:v>
                </c:pt>
                <c:pt idx="1623">
                  <c:v>256.33333333333331</c:v>
                </c:pt>
                <c:pt idx="1624">
                  <c:v>256</c:v>
                </c:pt>
                <c:pt idx="1625">
                  <c:v>256</c:v>
                </c:pt>
                <c:pt idx="1626">
                  <c:v>256.33333333333331</c:v>
                </c:pt>
                <c:pt idx="1627">
                  <c:v>256.66666666666669</c:v>
                </c:pt>
                <c:pt idx="1628">
                  <c:v>256.33333333333331</c:v>
                </c:pt>
                <c:pt idx="1629">
                  <c:v>257</c:v>
                </c:pt>
                <c:pt idx="1630">
                  <c:v>256.33333333333331</c:v>
                </c:pt>
                <c:pt idx="1631">
                  <c:v>256.66666666666669</c:v>
                </c:pt>
                <c:pt idx="1632">
                  <c:v>256.66666666666669</c:v>
                </c:pt>
                <c:pt idx="1633">
                  <c:v>257</c:v>
                </c:pt>
                <c:pt idx="1634">
                  <c:v>256.33333333333331</c:v>
                </c:pt>
                <c:pt idx="1635">
                  <c:v>257.33333333333331</c:v>
                </c:pt>
                <c:pt idx="1636">
                  <c:v>256.33333333333331</c:v>
                </c:pt>
                <c:pt idx="1637">
                  <c:v>256.66666666666669</c:v>
                </c:pt>
                <c:pt idx="1638">
                  <c:v>256.66666666666669</c:v>
                </c:pt>
                <c:pt idx="1639">
                  <c:v>257.33333333333331</c:v>
                </c:pt>
                <c:pt idx="1640">
                  <c:v>256.33333333333331</c:v>
                </c:pt>
                <c:pt idx="1641">
                  <c:v>257.33333333333331</c:v>
                </c:pt>
                <c:pt idx="1642">
                  <c:v>256.33333333333331</c:v>
                </c:pt>
                <c:pt idx="1643">
                  <c:v>257</c:v>
                </c:pt>
                <c:pt idx="1644">
                  <c:v>257.33333333333331</c:v>
                </c:pt>
                <c:pt idx="1645">
                  <c:v>256.66666666666669</c:v>
                </c:pt>
                <c:pt idx="1646">
                  <c:v>257</c:v>
                </c:pt>
                <c:pt idx="1647">
                  <c:v>257.33333333333331</c:v>
                </c:pt>
                <c:pt idx="1648">
                  <c:v>257</c:v>
                </c:pt>
                <c:pt idx="1649">
                  <c:v>256.66666666666669</c:v>
                </c:pt>
                <c:pt idx="1650">
                  <c:v>257</c:v>
                </c:pt>
                <c:pt idx="1651">
                  <c:v>257.66666666666669</c:v>
                </c:pt>
                <c:pt idx="1652">
                  <c:v>257.33333333333331</c:v>
                </c:pt>
                <c:pt idx="1653">
                  <c:v>257.33333333333331</c:v>
                </c:pt>
                <c:pt idx="1654">
                  <c:v>258.33333333333331</c:v>
                </c:pt>
                <c:pt idx="1655">
                  <c:v>257</c:v>
                </c:pt>
                <c:pt idx="1656">
                  <c:v>257.33333333333331</c:v>
                </c:pt>
                <c:pt idx="1657">
                  <c:v>258</c:v>
                </c:pt>
                <c:pt idx="1658">
                  <c:v>257</c:v>
                </c:pt>
                <c:pt idx="1659">
                  <c:v>257.33333333333331</c:v>
                </c:pt>
                <c:pt idx="1660">
                  <c:v>258</c:v>
                </c:pt>
                <c:pt idx="1661">
                  <c:v>257.33333333333331</c:v>
                </c:pt>
                <c:pt idx="1662">
                  <c:v>257.66666666666669</c:v>
                </c:pt>
                <c:pt idx="1663">
                  <c:v>258</c:v>
                </c:pt>
                <c:pt idx="1664">
                  <c:v>258</c:v>
                </c:pt>
                <c:pt idx="1665">
                  <c:v>259</c:v>
                </c:pt>
                <c:pt idx="1666">
                  <c:v>258.66666666666669</c:v>
                </c:pt>
                <c:pt idx="1667">
                  <c:v>258.66666666666669</c:v>
                </c:pt>
                <c:pt idx="1668">
                  <c:v>258</c:v>
                </c:pt>
                <c:pt idx="1669">
                  <c:v>257.33333333333331</c:v>
                </c:pt>
                <c:pt idx="1670">
                  <c:v>258.66666666666669</c:v>
                </c:pt>
                <c:pt idx="1671">
                  <c:v>258</c:v>
                </c:pt>
                <c:pt idx="1672">
                  <c:v>258.33333333333331</c:v>
                </c:pt>
                <c:pt idx="1673">
                  <c:v>258</c:v>
                </c:pt>
                <c:pt idx="1674">
                  <c:v>258.66666666666669</c:v>
                </c:pt>
                <c:pt idx="1675">
                  <c:v>258.33333333333331</c:v>
                </c:pt>
                <c:pt idx="1676">
                  <c:v>258.33333333333331</c:v>
                </c:pt>
                <c:pt idx="1677">
                  <c:v>259.33333333333331</c:v>
                </c:pt>
                <c:pt idx="1678">
                  <c:v>259</c:v>
                </c:pt>
                <c:pt idx="1679">
                  <c:v>258.33333333333331</c:v>
                </c:pt>
                <c:pt idx="1680">
                  <c:v>259</c:v>
                </c:pt>
                <c:pt idx="1681">
                  <c:v>259</c:v>
                </c:pt>
                <c:pt idx="1682">
                  <c:v>258.33333333333331</c:v>
                </c:pt>
                <c:pt idx="1683">
                  <c:v>258.33333333333331</c:v>
                </c:pt>
                <c:pt idx="1684">
                  <c:v>259.33333333333331</c:v>
                </c:pt>
                <c:pt idx="1685">
                  <c:v>258.66666666666669</c:v>
                </c:pt>
                <c:pt idx="1686">
                  <c:v>258</c:v>
                </c:pt>
                <c:pt idx="1687">
                  <c:v>258.66666666666669</c:v>
                </c:pt>
                <c:pt idx="1688">
                  <c:v>259.66666666666669</c:v>
                </c:pt>
                <c:pt idx="1689">
                  <c:v>258</c:v>
                </c:pt>
                <c:pt idx="1690">
                  <c:v>258.66666666666669</c:v>
                </c:pt>
                <c:pt idx="1691">
                  <c:v>258.66666666666669</c:v>
                </c:pt>
                <c:pt idx="1692">
                  <c:v>258.33333333333331</c:v>
                </c:pt>
                <c:pt idx="1693">
                  <c:v>258.33333333333331</c:v>
                </c:pt>
                <c:pt idx="1694">
                  <c:v>259.33333333333331</c:v>
                </c:pt>
                <c:pt idx="1695">
                  <c:v>259</c:v>
                </c:pt>
                <c:pt idx="1696">
                  <c:v>258.66666666666669</c:v>
                </c:pt>
                <c:pt idx="1697">
                  <c:v>259.66666666666669</c:v>
                </c:pt>
                <c:pt idx="1698">
                  <c:v>259</c:v>
                </c:pt>
                <c:pt idx="1699">
                  <c:v>259</c:v>
                </c:pt>
                <c:pt idx="1700">
                  <c:v>258.66666666666669</c:v>
                </c:pt>
                <c:pt idx="1701">
                  <c:v>259</c:v>
                </c:pt>
                <c:pt idx="1702">
                  <c:v>258.66666666666669</c:v>
                </c:pt>
                <c:pt idx="1703">
                  <c:v>259.33333333333331</c:v>
                </c:pt>
                <c:pt idx="1704">
                  <c:v>259</c:v>
                </c:pt>
                <c:pt idx="1705">
                  <c:v>259</c:v>
                </c:pt>
                <c:pt idx="1706">
                  <c:v>259.66666666666669</c:v>
                </c:pt>
                <c:pt idx="1707">
                  <c:v>259.66666666666669</c:v>
                </c:pt>
                <c:pt idx="1708">
                  <c:v>258.66666666666669</c:v>
                </c:pt>
                <c:pt idx="1709">
                  <c:v>259.33333333333331</c:v>
                </c:pt>
                <c:pt idx="1710">
                  <c:v>259.33333333333331</c:v>
                </c:pt>
                <c:pt idx="1711">
                  <c:v>259.33333333333331</c:v>
                </c:pt>
                <c:pt idx="1712">
                  <c:v>259</c:v>
                </c:pt>
                <c:pt idx="1713">
                  <c:v>259</c:v>
                </c:pt>
                <c:pt idx="1714">
                  <c:v>260</c:v>
                </c:pt>
                <c:pt idx="1715">
                  <c:v>259.66666666666669</c:v>
                </c:pt>
                <c:pt idx="1716">
                  <c:v>260</c:v>
                </c:pt>
                <c:pt idx="1717">
                  <c:v>259.66666666666669</c:v>
                </c:pt>
                <c:pt idx="1718">
                  <c:v>259.33333333333331</c:v>
                </c:pt>
                <c:pt idx="1719">
                  <c:v>259.33333333333331</c:v>
                </c:pt>
                <c:pt idx="1720">
                  <c:v>259</c:v>
                </c:pt>
                <c:pt idx="1721">
                  <c:v>259.33333333333331</c:v>
                </c:pt>
                <c:pt idx="1722">
                  <c:v>259.66666666666669</c:v>
                </c:pt>
                <c:pt idx="1723">
                  <c:v>260.33333333333331</c:v>
                </c:pt>
                <c:pt idx="1724">
                  <c:v>259.66666666666669</c:v>
                </c:pt>
                <c:pt idx="1725">
                  <c:v>259.33333333333331</c:v>
                </c:pt>
                <c:pt idx="1726">
                  <c:v>259.33333333333331</c:v>
                </c:pt>
                <c:pt idx="1727">
                  <c:v>259.66666666666669</c:v>
                </c:pt>
                <c:pt idx="1728">
                  <c:v>259.66666666666669</c:v>
                </c:pt>
                <c:pt idx="1729">
                  <c:v>259.66666666666669</c:v>
                </c:pt>
                <c:pt idx="1730">
                  <c:v>260.33333333333331</c:v>
                </c:pt>
                <c:pt idx="1731">
                  <c:v>258.66666666666669</c:v>
                </c:pt>
                <c:pt idx="1732">
                  <c:v>259.33333333333331</c:v>
                </c:pt>
                <c:pt idx="1733">
                  <c:v>259.66666666666669</c:v>
                </c:pt>
                <c:pt idx="1734">
                  <c:v>259.66666666666669</c:v>
                </c:pt>
                <c:pt idx="1735">
                  <c:v>260</c:v>
                </c:pt>
                <c:pt idx="1736">
                  <c:v>260</c:v>
                </c:pt>
                <c:pt idx="1737">
                  <c:v>259.33333333333331</c:v>
                </c:pt>
                <c:pt idx="1738">
                  <c:v>259.66666666666669</c:v>
                </c:pt>
                <c:pt idx="1739">
                  <c:v>260</c:v>
                </c:pt>
                <c:pt idx="1740">
                  <c:v>260</c:v>
                </c:pt>
                <c:pt idx="1741">
                  <c:v>259.66666666666669</c:v>
                </c:pt>
                <c:pt idx="1742">
                  <c:v>259.66666666666669</c:v>
                </c:pt>
                <c:pt idx="1743">
                  <c:v>260</c:v>
                </c:pt>
                <c:pt idx="1744">
                  <c:v>260.66666666666669</c:v>
                </c:pt>
                <c:pt idx="1745">
                  <c:v>259.66666666666669</c:v>
                </c:pt>
                <c:pt idx="1746">
                  <c:v>260</c:v>
                </c:pt>
                <c:pt idx="1747">
                  <c:v>259.66666666666669</c:v>
                </c:pt>
                <c:pt idx="1748">
                  <c:v>259.33333333333331</c:v>
                </c:pt>
                <c:pt idx="1749">
                  <c:v>260.33333333333331</c:v>
                </c:pt>
                <c:pt idx="1750">
                  <c:v>261</c:v>
                </c:pt>
                <c:pt idx="1751">
                  <c:v>259.66666666666669</c:v>
                </c:pt>
                <c:pt idx="1752">
                  <c:v>260</c:v>
                </c:pt>
                <c:pt idx="1753">
                  <c:v>260.33333333333331</c:v>
                </c:pt>
                <c:pt idx="1754">
                  <c:v>261</c:v>
                </c:pt>
                <c:pt idx="1755">
                  <c:v>259.33333333333331</c:v>
                </c:pt>
                <c:pt idx="1756">
                  <c:v>261</c:v>
                </c:pt>
                <c:pt idx="1757">
                  <c:v>260.33333333333331</c:v>
                </c:pt>
                <c:pt idx="1758">
                  <c:v>260</c:v>
                </c:pt>
                <c:pt idx="1759">
                  <c:v>260.66666666666669</c:v>
                </c:pt>
                <c:pt idx="1760">
                  <c:v>261</c:v>
                </c:pt>
                <c:pt idx="1761">
                  <c:v>260.33333333333331</c:v>
                </c:pt>
                <c:pt idx="1762">
                  <c:v>261.33333333333331</c:v>
                </c:pt>
                <c:pt idx="1763">
                  <c:v>260.33333333333331</c:v>
                </c:pt>
                <c:pt idx="1764">
                  <c:v>259.66666666666669</c:v>
                </c:pt>
                <c:pt idx="1765">
                  <c:v>261</c:v>
                </c:pt>
                <c:pt idx="1766">
                  <c:v>261.33333333333331</c:v>
                </c:pt>
                <c:pt idx="1767">
                  <c:v>260.33333333333331</c:v>
                </c:pt>
                <c:pt idx="1768">
                  <c:v>260.66666666666669</c:v>
                </c:pt>
                <c:pt idx="1769">
                  <c:v>261</c:v>
                </c:pt>
                <c:pt idx="1770">
                  <c:v>260.66666666666669</c:v>
                </c:pt>
                <c:pt idx="1771">
                  <c:v>260.66666666666669</c:v>
                </c:pt>
                <c:pt idx="1772">
                  <c:v>261</c:v>
                </c:pt>
                <c:pt idx="1773">
                  <c:v>260.66666666666669</c:v>
                </c:pt>
                <c:pt idx="1774">
                  <c:v>261.33333333333331</c:v>
                </c:pt>
                <c:pt idx="1775">
                  <c:v>261.33333333333331</c:v>
                </c:pt>
                <c:pt idx="1776">
                  <c:v>261</c:v>
                </c:pt>
                <c:pt idx="1777">
                  <c:v>260.66666666666669</c:v>
                </c:pt>
                <c:pt idx="1778">
                  <c:v>261.66666666666669</c:v>
                </c:pt>
                <c:pt idx="1779">
                  <c:v>261.66666666666669</c:v>
                </c:pt>
                <c:pt idx="1780">
                  <c:v>260.66666666666669</c:v>
                </c:pt>
                <c:pt idx="1781">
                  <c:v>261.33333333333331</c:v>
                </c:pt>
                <c:pt idx="1782">
                  <c:v>261.33333333333331</c:v>
                </c:pt>
                <c:pt idx="1783">
                  <c:v>261.66666666666669</c:v>
                </c:pt>
                <c:pt idx="1784">
                  <c:v>261</c:v>
                </c:pt>
                <c:pt idx="1785">
                  <c:v>261.33333333333331</c:v>
                </c:pt>
                <c:pt idx="1786">
                  <c:v>261.66666666666669</c:v>
                </c:pt>
                <c:pt idx="1787">
                  <c:v>261.33333333333331</c:v>
                </c:pt>
                <c:pt idx="1788">
                  <c:v>261.33333333333331</c:v>
                </c:pt>
                <c:pt idx="1789">
                  <c:v>261</c:v>
                </c:pt>
                <c:pt idx="1790">
                  <c:v>261.33333333333331</c:v>
                </c:pt>
                <c:pt idx="1791">
                  <c:v>260.66666666666669</c:v>
                </c:pt>
                <c:pt idx="1792">
                  <c:v>261</c:v>
                </c:pt>
                <c:pt idx="1793">
                  <c:v>261.66666666666669</c:v>
                </c:pt>
                <c:pt idx="1794">
                  <c:v>262</c:v>
                </c:pt>
                <c:pt idx="1795">
                  <c:v>260.66666666666669</c:v>
                </c:pt>
                <c:pt idx="1796">
                  <c:v>261</c:v>
                </c:pt>
                <c:pt idx="1797">
                  <c:v>262.33333333333331</c:v>
                </c:pt>
                <c:pt idx="1798">
                  <c:v>262</c:v>
                </c:pt>
                <c:pt idx="1799">
                  <c:v>261</c:v>
                </c:pt>
                <c:pt idx="1800">
                  <c:v>261.66666666666669</c:v>
                </c:pt>
              </c:numCache>
            </c:numRef>
          </c:yVal>
          <c:smooth val="1"/>
          <c:extLst>
            <c:ext xmlns:c16="http://schemas.microsoft.com/office/drawing/2014/chart" uri="{C3380CC4-5D6E-409C-BE32-E72D297353CC}">
              <c16:uniqueId val="{00000003-25DB-4120-A72B-A87B5EBF0307}"/>
            </c:ext>
          </c:extLst>
        </c:ser>
        <c:ser>
          <c:idx val="4"/>
          <c:order val="4"/>
          <c:tx>
            <c:v>1.2 g/h/L</c:v>
          </c:tx>
          <c:spPr>
            <a:ln w="19050" cap="rnd">
              <a:solidFill>
                <a:schemeClr val="accent5"/>
              </a:solidFill>
              <a:round/>
            </a:ln>
            <a:effectLst/>
          </c:spPr>
          <c:marker>
            <c:symbol val="circle"/>
            <c:size val="2"/>
            <c:spPr>
              <a:solidFill>
                <a:schemeClr val="accent5"/>
              </a:solidFill>
              <a:ln w="9525">
                <a:solidFill>
                  <a:schemeClr val="accent5"/>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ozon'!$U$3:$U$1803</c:f>
              <c:numCache>
                <c:formatCode>0.00</c:formatCode>
                <c:ptCount val="1801"/>
                <c:pt idx="0">
                  <c:v>321</c:v>
                </c:pt>
                <c:pt idx="1">
                  <c:v>322.66666666666669</c:v>
                </c:pt>
                <c:pt idx="2">
                  <c:v>323.33333333333331</c:v>
                </c:pt>
                <c:pt idx="3">
                  <c:v>324.33333333333331</c:v>
                </c:pt>
                <c:pt idx="4">
                  <c:v>326.66666666666669</c:v>
                </c:pt>
                <c:pt idx="5">
                  <c:v>327</c:v>
                </c:pt>
                <c:pt idx="6">
                  <c:v>325.33333333333331</c:v>
                </c:pt>
                <c:pt idx="7">
                  <c:v>325.66666666666669</c:v>
                </c:pt>
                <c:pt idx="8">
                  <c:v>324.33333333333331</c:v>
                </c:pt>
                <c:pt idx="9">
                  <c:v>325.66666666666669</c:v>
                </c:pt>
                <c:pt idx="10">
                  <c:v>323.33333333333331</c:v>
                </c:pt>
                <c:pt idx="11">
                  <c:v>323.66666666666669</c:v>
                </c:pt>
                <c:pt idx="12">
                  <c:v>323</c:v>
                </c:pt>
                <c:pt idx="13">
                  <c:v>322.66666666666669</c:v>
                </c:pt>
                <c:pt idx="14">
                  <c:v>324</c:v>
                </c:pt>
                <c:pt idx="15">
                  <c:v>321.66666666666669</c:v>
                </c:pt>
                <c:pt idx="16">
                  <c:v>321.33333333333331</c:v>
                </c:pt>
                <c:pt idx="17">
                  <c:v>321</c:v>
                </c:pt>
                <c:pt idx="18">
                  <c:v>320</c:v>
                </c:pt>
                <c:pt idx="19">
                  <c:v>320.33333333333331</c:v>
                </c:pt>
                <c:pt idx="20">
                  <c:v>321</c:v>
                </c:pt>
                <c:pt idx="21">
                  <c:v>320.66666666666669</c:v>
                </c:pt>
                <c:pt idx="22">
                  <c:v>319.66666666666669</c:v>
                </c:pt>
                <c:pt idx="23">
                  <c:v>319</c:v>
                </c:pt>
                <c:pt idx="24">
                  <c:v>319</c:v>
                </c:pt>
                <c:pt idx="25">
                  <c:v>319</c:v>
                </c:pt>
                <c:pt idx="26">
                  <c:v>317.66666666666669</c:v>
                </c:pt>
                <c:pt idx="27">
                  <c:v>316.33333333333331</c:v>
                </c:pt>
                <c:pt idx="28">
                  <c:v>316.33333333333331</c:v>
                </c:pt>
                <c:pt idx="29">
                  <c:v>316</c:v>
                </c:pt>
                <c:pt idx="30">
                  <c:v>315.33333333333331</c:v>
                </c:pt>
                <c:pt idx="31">
                  <c:v>315.33333333333331</c:v>
                </c:pt>
                <c:pt idx="32">
                  <c:v>314.66666666666669</c:v>
                </c:pt>
                <c:pt idx="33">
                  <c:v>315.33333333333331</c:v>
                </c:pt>
                <c:pt idx="34">
                  <c:v>314</c:v>
                </c:pt>
                <c:pt idx="35">
                  <c:v>313</c:v>
                </c:pt>
                <c:pt idx="36">
                  <c:v>314.33333333333331</c:v>
                </c:pt>
                <c:pt idx="37">
                  <c:v>314</c:v>
                </c:pt>
                <c:pt idx="38">
                  <c:v>312.33333333333331</c:v>
                </c:pt>
                <c:pt idx="39">
                  <c:v>312.66666666666669</c:v>
                </c:pt>
                <c:pt idx="40">
                  <c:v>312.33333333333331</c:v>
                </c:pt>
                <c:pt idx="41">
                  <c:v>311</c:v>
                </c:pt>
                <c:pt idx="42">
                  <c:v>310.33333333333331</c:v>
                </c:pt>
                <c:pt idx="43">
                  <c:v>311</c:v>
                </c:pt>
                <c:pt idx="44">
                  <c:v>310.33333333333331</c:v>
                </c:pt>
                <c:pt idx="45">
                  <c:v>309.33333333333331</c:v>
                </c:pt>
                <c:pt idx="46">
                  <c:v>309.33333333333331</c:v>
                </c:pt>
                <c:pt idx="47">
                  <c:v>309.66666666666669</c:v>
                </c:pt>
                <c:pt idx="48">
                  <c:v>309</c:v>
                </c:pt>
                <c:pt idx="49">
                  <c:v>308</c:v>
                </c:pt>
                <c:pt idx="50">
                  <c:v>306.66666666666669</c:v>
                </c:pt>
                <c:pt idx="51">
                  <c:v>308.33333333333331</c:v>
                </c:pt>
                <c:pt idx="52">
                  <c:v>307</c:v>
                </c:pt>
                <c:pt idx="53">
                  <c:v>306.66666666666669</c:v>
                </c:pt>
                <c:pt idx="54">
                  <c:v>304.66666666666669</c:v>
                </c:pt>
                <c:pt idx="55">
                  <c:v>305.66666666666669</c:v>
                </c:pt>
                <c:pt idx="56">
                  <c:v>304.33333333333331</c:v>
                </c:pt>
                <c:pt idx="57">
                  <c:v>304.66666666666669</c:v>
                </c:pt>
                <c:pt idx="58">
                  <c:v>304.66666666666669</c:v>
                </c:pt>
                <c:pt idx="59">
                  <c:v>303</c:v>
                </c:pt>
                <c:pt idx="60">
                  <c:v>302.66666666666669</c:v>
                </c:pt>
                <c:pt idx="61">
                  <c:v>302.66666666666669</c:v>
                </c:pt>
                <c:pt idx="62">
                  <c:v>302.33333333333331</c:v>
                </c:pt>
                <c:pt idx="63">
                  <c:v>301.66666666666669</c:v>
                </c:pt>
                <c:pt idx="64">
                  <c:v>301.66666666666669</c:v>
                </c:pt>
                <c:pt idx="65">
                  <c:v>300.66666666666669</c:v>
                </c:pt>
                <c:pt idx="66">
                  <c:v>300.66666666666669</c:v>
                </c:pt>
                <c:pt idx="67">
                  <c:v>300.33333333333331</c:v>
                </c:pt>
                <c:pt idx="68">
                  <c:v>300.33333333333331</c:v>
                </c:pt>
                <c:pt idx="69">
                  <c:v>300</c:v>
                </c:pt>
                <c:pt idx="70">
                  <c:v>300.33333333333331</c:v>
                </c:pt>
                <c:pt idx="71">
                  <c:v>300</c:v>
                </c:pt>
                <c:pt idx="72">
                  <c:v>298</c:v>
                </c:pt>
                <c:pt idx="73">
                  <c:v>299</c:v>
                </c:pt>
                <c:pt idx="74">
                  <c:v>298.66666666666669</c:v>
                </c:pt>
                <c:pt idx="75">
                  <c:v>298.66666666666669</c:v>
                </c:pt>
                <c:pt idx="76">
                  <c:v>298.66666666666669</c:v>
                </c:pt>
                <c:pt idx="77">
                  <c:v>298.33333333333331</c:v>
                </c:pt>
                <c:pt idx="78">
                  <c:v>297</c:v>
                </c:pt>
                <c:pt idx="79">
                  <c:v>298.33333333333331</c:v>
                </c:pt>
                <c:pt idx="80">
                  <c:v>297.33333333333331</c:v>
                </c:pt>
                <c:pt idx="81">
                  <c:v>296.33333333333331</c:v>
                </c:pt>
                <c:pt idx="82">
                  <c:v>296.33333333333331</c:v>
                </c:pt>
                <c:pt idx="83">
                  <c:v>295.66666666666669</c:v>
                </c:pt>
                <c:pt idx="84">
                  <c:v>295.33333333333331</c:v>
                </c:pt>
                <c:pt idx="85">
                  <c:v>294.66666666666669</c:v>
                </c:pt>
                <c:pt idx="86">
                  <c:v>295.33333333333331</c:v>
                </c:pt>
                <c:pt idx="87">
                  <c:v>293.33333333333331</c:v>
                </c:pt>
                <c:pt idx="88">
                  <c:v>293.33333333333331</c:v>
                </c:pt>
                <c:pt idx="89">
                  <c:v>292.66666666666669</c:v>
                </c:pt>
                <c:pt idx="90">
                  <c:v>293.33333333333331</c:v>
                </c:pt>
                <c:pt idx="91">
                  <c:v>294</c:v>
                </c:pt>
                <c:pt idx="92">
                  <c:v>292.33333333333331</c:v>
                </c:pt>
                <c:pt idx="93">
                  <c:v>292</c:v>
                </c:pt>
                <c:pt idx="94">
                  <c:v>293.33333333333331</c:v>
                </c:pt>
                <c:pt idx="95">
                  <c:v>292</c:v>
                </c:pt>
                <c:pt idx="96">
                  <c:v>292.33333333333331</c:v>
                </c:pt>
                <c:pt idx="97">
                  <c:v>291.33333333333331</c:v>
                </c:pt>
                <c:pt idx="98">
                  <c:v>291.33333333333331</c:v>
                </c:pt>
                <c:pt idx="99">
                  <c:v>290</c:v>
                </c:pt>
                <c:pt idx="100">
                  <c:v>289.66666666666669</c:v>
                </c:pt>
                <c:pt idx="101">
                  <c:v>289</c:v>
                </c:pt>
                <c:pt idx="102">
                  <c:v>290.33333333333331</c:v>
                </c:pt>
                <c:pt idx="103">
                  <c:v>290</c:v>
                </c:pt>
                <c:pt idx="104">
                  <c:v>290.66666666666669</c:v>
                </c:pt>
                <c:pt idx="105">
                  <c:v>290.33333333333331</c:v>
                </c:pt>
                <c:pt idx="106">
                  <c:v>289</c:v>
                </c:pt>
                <c:pt idx="107">
                  <c:v>289.66666666666669</c:v>
                </c:pt>
                <c:pt idx="108">
                  <c:v>289</c:v>
                </c:pt>
                <c:pt idx="109">
                  <c:v>289.33333333333331</c:v>
                </c:pt>
                <c:pt idx="110">
                  <c:v>288</c:v>
                </c:pt>
                <c:pt idx="111">
                  <c:v>288</c:v>
                </c:pt>
                <c:pt idx="112">
                  <c:v>287.33333333333331</c:v>
                </c:pt>
                <c:pt idx="113">
                  <c:v>288.33333333333331</c:v>
                </c:pt>
                <c:pt idx="114">
                  <c:v>288.33333333333331</c:v>
                </c:pt>
                <c:pt idx="115">
                  <c:v>287</c:v>
                </c:pt>
                <c:pt idx="116">
                  <c:v>285.66666666666669</c:v>
                </c:pt>
                <c:pt idx="117">
                  <c:v>286</c:v>
                </c:pt>
                <c:pt idx="118">
                  <c:v>286.66666666666669</c:v>
                </c:pt>
                <c:pt idx="119">
                  <c:v>285.66666666666669</c:v>
                </c:pt>
                <c:pt idx="120">
                  <c:v>286.33333333333331</c:v>
                </c:pt>
                <c:pt idx="121">
                  <c:v>285</c:v>
                </c:pt>
                <c:pt idx="122">
                  <c:v>284.66666666666669</c:v>
                </c:pt>
                <c:pt idx="123">
                  <c:v>285.33333333333331</c:v>
                </c:pt>
                <c:pt idx="124">
                  <c:v>285.66666666666669</c:v>
                </c:pt>
                <c:pt idx="125">
                  <c:v>284</c:v>
                </c:pt>
                <c:pt idx="126">
                  <c:v>283.33333333333331</c:v>
                </c:pt>
                <c:pt idx="127">
                  <c:v>284</c:v>
                </c:pt>
                <c:pt idx="128">
                  <c:v>284</c:v>
                </c:pt>
                <c:pt idx="129">
                  <c:v>284.66666666666669</c:v>
                </c:pt>
                <c:pt idx="130">
                  <c:v>283.66666666666669</c:v>
                </c:pt>
                <c:pt idx="131">
                  <c:v>283.33333333333331</c:v>
                </c:pt>
                <c:pt idx="132">
                  <c:v>282</c:v>
                </c:pt>
                <c:pt idx="133">
                  <c:v>282</c:v>
                </c:pt>
                <c:pt idx="134">
                  <c:v>283.66666666666669</c:v>
                </c:pt>
                <c:pt idx="135">
                  <c:v>283.33333333333331</c:v>
                </c:pt>
                <c:pt idx="136">
                  <c:v>283</c:v>
                </c:pt>
                <c:pt idx="137">
                  <c:v>282.66666666666669</c:v>
                </c:pt>
                <c:pt idx="138">
                  <c:v>282.33333333333331</c:v>
                </c:pt>
                <c:pt idx="139">
                  <c:v>281.66666666666669</c:v>
                </c:pt>
                <c:pt idx="140">
                  <c:v>282</c:v>
                </c:pt>
                <c:pt idx="141">
                  <c:v>281.33333333333331</c:v>
                </c:pt>
                <c:pt idx="142">
                  <c:v>282</c:v>
                </c:pt>
                <c:pt idx="143">
                  <c:v>281.33333333333331</c:v>
                </c:pt>
                <c:pt idx="144">
                  <c:v>281</c:v>
                </c:pt>
                <c:pt idx="145">
                  <c:v>281.33333333333331</c:v>
                </c:pt>
                <c:pt idx="146">
                  <c:v>280.66666666666669</c:v>
                </c:pt>
                <c:pt idx="147">
                  <c:v>280.33333333333331</c:v>
                </c:pt>
                <c:pt idx="148">
                  <c:v>280.33333333333331</c:v>
                </c:pt>
                <c:pt idx="149">
                  <c:v>281</c:v>
                </c:pt>
                <c:pt idx="150">
                  <c:v>280</c:v>
                </c:pt>
                <c:pt idx="151">
                  <c:v>279.66666666666669</c:v>
                </c:pt>
                <c:pt idx="152">
                  <c:v>279</c:v>
                </c:pt>
                <c:pt idx="153">
                  <c:v>280.66666666666669</c:v>
                </c:pt>
                <c:pt idx="154">
                  <c:v>279.33333333333331</c:v>
                </c:pt>
                <c:pt idx="155">
                  <c:v>279</c:v>
                </c:pt>
                <c:pt idx="156">
                  <c:v>278.33333333333331</c:v>
                </c:pt>
                <c:pt idx="157">
                  <c:v>279.33333333333331</c:v>
                </c:pt>
                <c:pt idx="158">
                  <c:v>278.33333333333331</c:v>
                </c:pt>
                <c:pt idx="159">
                  <c:v>278.33333333333331</c:v>
                </c:pt>
                <c:pt idx="160">
                  <c:v>278.66666666666669</c:v>
                </c:pt>
                <c:pt idx="161">
                  <c:v>278.66666666666669</c:v>
                </c:pt>
                <c:pt idx="162">
                  <c:v>279</c:v>
                </c:pt>
                <c:pt idx="163">
                  <c:v>279.33333333333331</c:v>
                </c:pt>
                <c:pt idx="164">
                  <c:v>277.33333333333331</c:v>
                </c:pt>
                <c:pt idx="165">
                  <c:v>278</c:v>
                </c:pt>
                <c:pt idx="166">
                  <c:v>278</c:v>
                </c:pt>
                <c:pt idx="167">
                  <c:v>277.66666666666669</c:v>
                </c:pt>
                <c:pt idx="168">
                  <c:v>277.66666666666669</c:v>
                </c:pt>
                <c:pt idx="169">
                  <c:v>277.33333333333331</c:v>
                </c:pt>
                <c:pt idx="170">
                  <c:v>277.66666666666669</c:v>
                </c:pt>
                <c:pt idx="171">
                  <c:v>277.33333333333331</c:v>
                </c:pt>
                <c:pt idx="172">
                  <c:v>276.66666666666669</c:v>
                </c:pt>
                <c:pt idx="173">
                  <c:v>276.66666666666669</c:v>
                </c:pt>
                <c:pt idx="174">
                  <c:v>277</c:v>
                </c:pt>
                <c:pt idx="175">
                  <c:v>277.66666666666669</c:v>
                </c:pt>
                <c:pt idx="176">
                  <c:v>276</c:v>
                </c:pt>
                <c:pt idx="177">
                  <c:v>277</c:v>
                </c:pt>
                <c:pt idx="178">
                  <c:v>275.66666666666669</c:v>
                </c:pt>
                <c:pt idx="179">
                  <c:v>276.33333333333331</c:v>
                </c:pt>
                <c:pt idx="180">
                  <c:v>275.66666666666669</c:v>
                </c:pt>
                <c:pt idx="181">
                  <c:v>275</c:v>
                </c:pt>
                <c:pt idx="182">
                  <c:v>274.66666666666669</c:v>
                </c:pt>
                <c:pt idx="183">
                  <c:v>275</c:v>
                </c:pt>
                <c:pt idx="184">
                  <c:v>274.66666666666669</c:v>
                </c:pt>
                <c:pt idx="185">
                  <c:v>276.33333333333331</c:v>
                </c:pt>
                <c:pt idx="186">
                  <c:v>275.66666666666669</c:v>
                </c:pt>
                <c:pt idx="187">
                  <c:v>274.66666666666669</c:v>
                </c:pt>
                <c:pt idx="188">
                  <c:v>274</c:v>
                </c:pt>
                <c:pt idx="189">
                  <c:v>273.66666666666669</c:v>
                </c:pt>
                <c:pt idx="190">
                  <c:v>276.33333333333331</c:v>
                </c:pt>
                <c:pt idx="191">
                  <c:v>275.33333333333331</c:v>
                </c:pt>
                <c:pt idx="192">
                  <c:v>274.66666666666669</c:v>
                </c:pt>
                <c:pt idx="193">
                  <c:v>274</c:v>
                </c:pt>
                <c:pt idx="194">
                  <c:v>274.66666666666669</c:v>
                </c:pt>
                <c:pt idx="195">
                  <c:v>275.33333333333331</c:v>
                </c:pt>
                <c:pt idx="196">
                  <c:v>274</c:v>
                </c:pt>
                <c:pt idx="197">
                  <c:v>274.33333333333331</c:v>
                </c:pt>
                <c:pt idx="198">
                  <c:v>273.33333333333331</c:v>
                </c:pt>
                <c:pt idx="199">
                  <c:v>273</c:v>
                </c:pt>
                <c:pt idx="200">
                  <c:v>274</c:v>
                </c:pt>
                <c:pt idx="201">
                  <c:v>274.33333333333331</c:v>
                </c:pt>
                <c:pt idx="202">
                  <c:v>273.66666666666669</c:v>
                </c:pt>
                <c:pt idx="203">
                  <c:v>273</c:v>
                </c:pt>
                <c:pt idx="204">
                  <c:v>274</c:v>
                </c:pt>
                <c:pt idx="205">
                  <c:v>274.33333333333331</c:v>
                </c:pt>
                <c:pt idx="206">
                  <c:v>273.33333333333331</c:v>
                </c:pt>
                <c:pt idx="207">
                  <c:v>272.33333333333331</c:v>
                </c:pt>
                <c:pt idx="208">
                  <c:v>273</c:v>
                </c:pt>
                <c:pt idx="209">
                  <c:v>272</c:v>
                </c:pt>
                <c:pt idx="210">
                  <c:v>272</c:v>
                </c:pt>
                <c:pt idx="211">
                  <c:v>272.33333333333331</c:v>
                </c:pt>
                <c:pt idx="212">
                  <c:v>271.66666666666669</c:v>
                </c:pt>
                <c:pt idx="213">
                  <c:v>272.33333333333331</c:v>
                </c:pt>
                <c:pt idx="214">
                  <c:v>272.66666666666669</c:v>
                </c:pt>
                <c:pt idx="215">
                  <c:v>271.66666666666669</c:v>
                </c:pt>
                <c:pt idx="216">
                  <c:v>272</c:v>
                </c:pt>
                <c:pt idx="217">
                  <c:v>272.66666666666669</c:v>
                </c:pt>
                <c:pt idx="218">
                  <c:v>272.66666666666669</c:v>
                </c:pt>
                <c:pt idx="219">
                  <c:v>272</c:v>
                </c:pt>
                <c:pt idx="220">
                  <c:v>271</c:v>
                </c:pt>
                <c:pt idx="221">
                  <c:v>272.66666666666669</c:v>
                </c:pt>
                <c:pt idx="222">
                  <c:v>272</c:v>
                </c:pt>
                <c:pt idx="223">
                  <c:v>271.33333333333331</c:v>
                </c:pt>
                <c:pt idx="224">
                  <c:v>271.33333333333331</c:v>
                </c:pt>
                <c:pt idx="225">
                  <c:v>271</c:v>
                </c:pt>
                <c:pt idx="226">
                  <c:v>271</c:v>
                </c:pt>
                <c:pt idx="227">
                  <c:v>271.33333333333331</c:v>
                </c:pt>
                <c:pt idx="228">
                  <c:v>270</c:v>
                </c:pt>
                <c:pt idx="229">
                  <c:v>271</c:v>
                </c:pt>
                <c:pt idx="230">
                  <c:v>270.33333333333331</c:v>
                </c:pt>
                <c:pt idx="231">
                  <c:v>270.66666666666669</c:v>
                </c:pt>
                <c:pt idx="232">
                  <c:v>271</c:v>
                </c:pt>
                <c:pt idx="233">
                  <c:v>271.33333333333331</c:v>
                </c:pt>
                <c:pt idx="234">
                  <c:v>271.33333333333331</c:v>
                </c:pt>
                <c:pt idx="235">
                  <c:v>271</c:v>
                </c:pt>
                <c:pt idx="236">
                  <c:v>271.33333333333331</c:v>
                </c:pt>
                <c:pt idx="237">
                  <c:v>271.33333333333331</c:v>
                </c:pt>
                <c:pt idx="238">
                  <c:v>271</c:v>
                </c:pt>
                <c:pt idx="239">
                  <c:v>270.66666666666669</c:v>
                </c:pt>
                <c:pt idx="240">
                  <c:v>269.66666666666669</c:v>
                </c:pt>
                <c:pt idx="241">
                  <c:v>270.66666666666669</c:v>
                </c:pt>
                <c:pt idx="242">
                  <c:v>269</c:v>
                </c:pt>
                <c:pt idx="243">
                  <c:v>269.33333333333331</c:v>
                </c:pt>
                <c:pt idx="244">
                  <c:v>269.66666666666669</c:v>
                </c:pt>
                <c:pt idx="245">
                  <c:v>270.33333333333331</c:v>
                </c:pt>
                <c:pt idx="246">
                  <c:v>268.66666666666669</c:v>
                </c:pt>
                <c:pt idx="247">
                  <c:v>269.66666666666669</c:v>
                </c:pt>
                <c:pt idx="248">
                  <c:v>270</c:v>
                </c:pt>
                <c:pt idx="249">
                  <c:v>269</c:v>
                </c:pt>
                <c:pt idx="250">
                  <c:v>268.66666666666669</c:v>
                </c:pt>
                <c:pt idx="251">
                  <c:v>270.33333333333331</c:v>
                </c:pt>
                <c:pt idx="252">
                  <c:v>269.33333333333331</c:v>
                </c:pt>
                <c:pt idx="253">
                  <c:v>268.66666666666669</c:v>
                </c:pt>
                <c:pt idx="254">
                  <c:v>268</c:v>
                </c:pt>
                <c:pt idx="255">
                  <c:v>268</c:v>
                </c:pt>
                <c:pt idx="256">
                  <c:v>268.66666666666669</c:v>
                </c:pt>
                <c:pt idx="257">
                  <c:v>268</c:v>
                </c:pt>
                <c:pt idx="258">
                  <c:v>268.66666666666669</c:v>
                </c:pt>
                <c:pt idx="259">
                  <c:v>269</c:v>
                </c:pt>
                <c:pt idx="260">
                  <c:v>269.33333333333331</c:v>
                </c:pt>
                <c:pt idx="261">
                  <c:v>269.33333333333331</c:v>
                </c:pt>
                <c:pt idx="262">
                  <c:v>269.33333333333331</c:v>
                </c:pt>
                <c:pt idx="263">
                  <c:v>268</c:v>
                </c:pt>
                <c:pt idx="264">
                  <c:v>268.66666666666669</c:v>
                </c:pt>
                <c:pt idx="265">
                  <c:v>268.33333333333331</c:v>
                </c:pt>
                <c:pt idx="266">
                  <c:v>268.66666666666669</c:v>
                </c:pt>
                <c:pt idx="267">
                  <c:v>268.33333333333331</c:v>
                </c:pt>
                <c:pt idx="268">
                  <c:v>267.66666666666669</c:v>
                </c:pt>
                <c:pt idx="269">
                  <c:v>268.66666666666669</c:v>
                </c:pt>
                <c:pt idx="270">
                  <c:v>269.66666666666669</c:v>
                </c:pt>
                <c:pt idx="271">
                  <c:v>268.66666666666669</c:v>
                </c:pt>
                <c:pt idx="272">
                  <c:v>268.33333333333331</c:v>
                </c:pt>
                <c:pt idx="273">
                  <c:v>268.66666666666669</c:v>
                </c:pt>
                <c:pt idx="274">
                  <c:v>269.33333333333331</c:v>
                </c:pt>
                <c:pt idx="275">
                  <c:v>268.33333333333331</c:v>
                </c:pt>
                <c:pt idx="276">
                  <c:v>268.66666666666669</c:v>
                </c:pt>
                <c:pt idx="277">
                  <c:v>267.66666666666669</c:v>
                </c:pt>
                <c:pt idx="278">
                  <c:v>268.66666666666669</c:v>
                </c:pt>
                <c:pt idx="279">
                  <c:v>269</c:v>
                </c:pt>
                <c:pt idx="280">
                  <c:v>268.66666666666669</c:v>
                </c:pt>
                <c:pt idx="281">
                  <c:v>268</c:v>
                </c:pt>
                <c:pt idx="282">
                  <c:v>269</c:v>
                </c:pt>
                <c:pt idx="283">
                  <c:v>268.33333333333331</c:v>
                </c:pt>
                <c:pt idx="284">
                  <c:v>268.33333333333331</c:v>
                </c:pt>
                <c:pt idx="285">
                  <c:v>268.33333333333331</c:v>
                </c:pt>
                <c:pt idx="286">
                  <c:v>266.66666666666669</c:v>
                </c:pt>
                <c:pt idx="287">
                  <c:v>268.66666666666669</c:v>
                </c:pt>
                <c:pt idx="288">
                  <c:v>268.33333333333331</c:v>
                </c:pt>
                <c:pt idx="289">
                  <c:v>267.33333333333331</c:v>
                </c:pt>
                <c:pt idx="290">
                  <c:v>267.66666666666669</c:v>
                </c:pt>
                <c:pt idx="291">
                  <c:v>268</c:v>
                </c:pt>
                <c:pt idx="292">
                  <c:v>267.66666666666669</c:v>
                </c:pt>
                <c:pt idx="293">
                  <c:v>268</c:v>
                </c:pt>
                <c:pt idx="294">
                  <c:v>267.33333333333331</c:v>
                </c:pt>
                <c:pt idx="295">
                  <c:v>267.33333333333331</c:v>
                </c:pt>
                <c:pt idx="296">
                  <c:v>268</c:v>
                </c:pt>
                <c:pt idx="297">
                  <c:v>267</c:v>
                </c:pt>
                <c:pt idx="298">
                  <c:v>267.33333333333331</c:v>
                </c:pt>
                <c:pt idx="299">
                  <c:v>267</c:v>
                </c:pt>
                <c:pt idx="300">
                  <c:v>268.66666666666669</c:v>
                </c:pt>
                <c:pt idx="301">
                  <c:v>268</c:v>
                </c:pt>
                <c:pt idx="302">
                  <c:v>266.33333333333331</c:v>
                </c:pt>
                <c:pt idx="303">
                  <c:v>267.66666666666669</c:v>
                </c:pt>
                <c:pt idx="304">
                  <c:v>267</c:v>
                </c:pt>
                <c:pt idx="305">
                  <c:v>267</c:v>
                </c:pt>
                <c:pt idx="306">
                  <c:v>266.66666666666669</c:v>
                </c:pt>
                <c:pt idx="307">
                  <c:v>268</c:v>
                </c:pt>
                <c:pt idx="308">
                  <c:v>267</c:v>
                </c:pt>
                <c:pt idx="309">
                  <c:v>267</c:v>
                </c:pt>
                <c:pt idx="310">
                  <c:v>267</c:v>
                </c:pt>
                <c:pt idx="311">
                  <c:v>266.66666666666669</c:v>
                </c:pt>
                <c:pt idx="312">
                  <c:v>266.66666666666669</c:v>
                </c:pt>
                <c:pt idx="313">
                  <c:v>266</c:v>
                </c:pt>
                <c:pt idx="314">
                  <c:v>267.33333333333331</c:v>
                </c:pt>
                <c:pt idx="315">
                  <c:v>267.33333333333331</c:v>
                </c:pt>
                <c:pt idx="316">
                  <c:v>267</c:v>
                </c:pt>
                <c:pt idx="317">
                  <c:v>266.66666666666669</c:v>
                </c:pt>
                <c:pt idx="318">
                  <c:v>267.33333333333331</c:v>
                </c:pt>
                <c:pt idx="319">
                  <c:v>266.66666666666669</c:v>
                </c:pt>
                <c:pt idx="320">
                  <c:v>266.66666666666669</c:v>
                </c:pt>
                <c:pt idx="321">
                  <c:v>267</c:v>
                </c:pt>
                <c:pt idx="322">
                  <c:v>266.66666666666669</c:v>
                </c:pt>
                <c:pt idx="323">
                  <c:v>266.66666666666669</c:v>
                </c:pt>
                <c:pt idx="324">
                  <c:v>266.33333333333331</c:v>
                </c:pt>
                <c:pt idx="325">
                  <c:v>266.33333333333331</c:v>
                </c:pt>
                <c:pt idx="326">
                  <c:v>266.33333333333331</c:v>
                </c:pt>
                <c:pt idx="327">
                  <c:v>265.66666666666669</c:v>
                </c:pt>
                <c:pt idx="328">
                  <c:v>267</c:v>
                </c:pt>
                <c:pt idx="329">
                  <c:v>267.66666666666669</c:v>
                </c:pt>
                <c:pt idx="330">
                  <c:v>267.33333333333331</c:v>
                </c:pt>
                <c:pt idx="331">
                  <c:v>265</c:v>
                </c:pt>
                <c:pt idx="332">
                  <c:v>264.33333333333331</c:v>
                </c:pt>
                <c:pt idx="333">
                  <c:v>266.33333333333331</c:v>
                </c:pt>
                <c:pt idx="334">
                  <c:v>265.66666666666669</c:v>
                </c:pt>
                <c:pt idx="335">
                  <c:v>265.66666666666669</c:v>
                </c:pt>
                <c:pt idx="336">
                  <c:v>265.66666666666669</c:v>
                </c:pt>
                <c:pt idx="337">
                  <c:v>265.66666666666669</c:v>
                </c:pt>
                <c:pt idx="338">
                  <c:v>266.33333333333331</c:v>
                </c:pt>
                <c:pt idx="339">
                  <c:v>266</c:v>
                </c:pt>
                <c:pt idx="340">
                  <c:v>266</c:v>
                </c:pt>
                <c:pt idx="341">
                  <c:v>265</c:v>
                </c:pt>
                <c:pt idx="342">
                  <c:v>265</c:v>
                </c:pt>
                <c:pt idx="343">
                  <c:v>265</c:v>
                </c:pt>
                <c:pt idx="344">
                  <c:v>265.33333333333331</c:v>
                </c:pt>
                <c:pt idx="345">
                  <c:v>264.66666666666669</c:v>
                </c:pt>
                <c:pt idx="346">
                  <c:v>265.33333333333331</c:v>
                </c:pt>
                <c:pt idx="347">
                  <c:v>265</c:v>
                </c:pt>
                <c:pt idx="348">
                  <c:v>265</c:v>
                </c:pt>
                <c:pt idx="349">
                  <c:v>265</c:v>
                </c:pt>
                <c:pt idx="350">
                  <c:v>265.66666666666669</c:v>
                </c:pt>
                <c:pt idx="351">
                  <c:v>265.66666666666669</c:v>
                </c:pt>
                <c:pt idx="352">
                  <c:v>265</c:v>
                </c:pt>
                <c:pt idx="353">
                  <c:v>265.33333333333331</c:v>
                </c:pt>
                <c:pt idx="354">
                  <c:v>264.33333333333331</c:v>
                </c:pt>
                <c:pt idx="355">
                  <c:v>266</c:v>
                </c:pt>
                <c:pt idx="356">
                  <c:v>265.33333333333331</c:v>
                </c:pt>
                <c:pt idx="357">
                  <c:v>265.66666666666669</c:v>
                </c:pt>
                <c:pt idx="358">
                  <c:v>264</c:v>
                </c:pt>
                <c:pt idx="359">
                  <c:v>265</c:v>
                </c:pt>
                <c:pt idx="360">
                  <c:v>265.33333333333331</c:v>
                </c:pt>
                <c:pt idx="361">
                  <c:v>265.66666666666669</c:v>
                </c:pt>
                <c:pt idx="362">
                  <c:v>265.33333333333331</c:v>
                </c:pt>
                <c:pt idx="363">
                  <c:v>266.33333333333331</c:v>
                </c:pt>
                <c:pt idx="364">
                  <c:v>265.33333333333331</c:v>
                </c:pt>
                <c:pt idx="365">
                  <c:v>264.66666666666669</c:v>
                </c:pt>
                <c:pt idx="366">
                  <c:v>264.33333333333331</c:v>
                </c:pt>
                <c:pt idx="367">
                  <c:v>265</c:v>
                </c:pt>
                <c:pt idx="368">
                  <c:v>265</c:v>
                </c:pt>
                <c:pt idx="369">
                  <c:v>265.33333333333331</c:v>
                </c:pt>
                <c:pt idx="370">
                  <c:v>264.33333333333331</c:v>
                </c:pt>
                <c:pt idx="371">
                  <c:v>265.66666666666669</c:v>
                </c:pt>
                <c:pt idx="372">
                  <c:v>265</c:v>
                </c:pt>
                <c:pt idx="373">
                  <c:v>265.66666666666669</c:v>
                </c:pt>
                <c:pt idx="374">
                  <c:v>263.66666666666669</c:v>
                </c:pt>
                <c:pt idx="375">
                  <c:v>265.66666666666669</c:v>
                </c:pt>
                <c:pt idx="376">
                  <c:v>266</c:v>
                </c:pt>
                <c:pt idx="377">
                  <c:v>264</c:v>
                </c:pt>
                <c:pt idx="378">
                  <c:v>265.33333333333331</c:v>
                </c:pt>
                <c:pt idx="379">
                  <c:v>265</c:v>
                </c:pt>
                <c:pt idx="380">
                  <c:v>265.66666666666669</c:v>
                </c:pt>
                <c:pt idx="381">
                  <c:v>266.33333333333331</c:v>
                </c:pt>
                <c:pt idx="382">
                  <c:v>265.66666666666669</c:v>
                </c:pt>
                <c:pt idx="383">
                  <c:v>264.33333333333331</c:v>
                </c:pt>
                <c:pt idx="384">
                  <c:v>266</c:v>
                </c:pt>
                <c:pt idx="385">
                  <c:v>265.66666666666669</c:v>
                </c:pt>
                <c:pt idx="386">
                  <c:v>264.33333333333331</c:v>
                </c:pt>
                <c:pt idx="387">
                  <c:v>264</c:v>
                </c:pt>
                <c:pt idx="388">
                  <c:v>264.33333333333331</c:v>
                </c:pt>
                <c:pt idx="389">
                  <c:v>265</c:v>
                </c:pt>
                <c:pt idx="390">
                  <c:v>264.33333333333331</c:v>
                </c:pt>
                <c:pt idx="391">
                  <c:v>264</c:v>
                </c:pt>
                <c:pt idx="392">
                  <c:v>264</c:v>
                </c:pt>
                <c:pt idx="393">
                  <c:v>264.33333333333331</c:v>
                </c:pt>
                <c:pt idx="394">
                  <c:v>264</c:v>
                </c:pt>
                <c:pt idx="395">
                  <c:v>264.66666666666669</c:v>
                </c:pt>
                <c:pt idx="396">
                  <c:v>265</c:v>
                </c:pt>
                <c:pt idx="397">
                  <c:v>266</c:v>
                </c:pt>
                <c:pt idx="398">
                  <c:v>264.33333333333331</c:v>
                </c:pt>
                <c:pt idx="399">
                  <c:v>266</c:v>
                </c:pt>
                <c:pt idx="400">
                  <c:v>265</c:v>
                </c:pt>
                <c:pt idx="401">
                  <c:v>264.33333333333331</c:v>
                </c:pt>
                <c:pt idx="402">
                  <c:v>263.66666666666669</c:v>
                </c:pt>
                <c:pt idx="403">
                  <c:v>265.33333333333331</c:v>
                </c:pt>
                <c:pt idx="404">
                  <c:v>265.33333333333331</c:v>
                </c:pt>
                <c:pt idx="405">
                  <c:v>263.33333333333331</c:v>
                </c:pt>
                <c:pt idx="406">
                  <c:v>263.66666666666669</c:v>
                </c:pt>
                <c:pt idx="407">
                  <c:v>264</c:v>
                </c:pt>
                <c:pt idx="408">
                  <c:v>264</c:v>
                </c:pt>
                <c:pt idx="409">
                  <c:v>264.33333333333331</c:v>
                </c:pt>
                <c:pt idx="410">
                  <c:v>264</c:v>
                </c:pt>
                <c:pt idx="411">
                  <c:v>264</c:v>
                </c:pt>
                <c:pt idx="412">
                  <c:v>263.33333333333331</c:v>
                </c:pt>
                <c:pt idx="413">
                  <c:v>264</c:v>
                </c:pt>
                <c:pt idx="414">
                  <c:v>265</c:v>
                </c:pt>
                <c:pt idx="415">
                  <c:v>263.66666666666669</c:v>
                </c:pt>
                <c:pt idx="416">
                  <c:v>264</c:v>
                </c:pt>
                <c:pt idx="417">
                  <c:v>264.33333333333331</c:v>
                </c:pt>
                <c:pt idx="418">
                  <c:v>265</c:v>
                </c:pt>
                <c:pt idx="419">
                  <c:v>264.66666666666669</c:v>
                </c:pt>
                <c:pt idx="420">
                  <c:v>263.33333333333331</c:v>
                </c:pt>
                <c:pt idx="421">
                  <c:v>263</c:v>
                </c:pt>
                <c:pt idx="422">
                  <c:v>264.66666666666669</c:v>
                </c:pt>
                <c:pt idx="423">
                  <c:v>264.66666666666669</c:v>
                </c:pt>
                <c:pt idx="424">
                  <c:v>264.33333333333331</c:v>
                </c:pt>
                <c:pt idx="425">
                  <c:v>264.66666666666669</c:v>
                </c:pt>
                <c:pt idx="426">
                  <c:v>264</c:v>
                </c:pt>
                <c:pt idx="427">
                  <c:v>264.66666666666669</c:v>
                </c:pt>
                <c:pt idx="428">
                  <c:v>265.33333333333331</c:v>
                </c:pt>
                <c:pt idx="429">
                  <c:v>265</c:v>
                </c:pt>
                <c:pt idx="430">
                  <c:v>264.66666666666669</c:v>
                </c:pt>
                <c:pt idx="431">
                  <c:v>263.66666666666669</c:v>
                </c:pt>
                <c:pt idx="432">
                  <c:v>264</c:v>
                </c:pt>
                <c:pt idx="433">
                  <c:v>263.33333333333331</c:v>
                </c:pt>
                <c:pt idx="434">
                  <c:v>263.33333333333331</c:v>
                </c:pt>
                <c:pt idx="435">
                  <c:v>263</c:v>
                </c:pt>
                <c:pt idx="436">
                  <c:v>263.66666666666669</c:v>
                </c:pt>
                <c:pt idx="437">
                  <c:v>263.33333333333331</c:v>
                </c:pt>
                <c:pt idx="438">
                  <c:v>263.66666666666669</c:v>
                </c:pt>
                <c:pt idx="439">
                  <c:v>263.33333333333331</c:v>
                </c:pt>
                <c:pt idx="440">
                  <c:v>265.33333333333331</c:v>
                </c:pt>
                <c:pt idx="441">
                  <c:v>263</c:v>
                </c:pt>
                <c:pt idx="442">
                  <c:v>264.33333333333331</c:v>
                </c:pt>
                <c:pt idx="443">
                  <c:v>264.66666666666669</c:v>
                </c:pt>
                <c:pt idx="444">
                  <c:v>264.66666666666669</c:v>
                </c:pt>
                <c:pt idx="445">
                  <c:v>264</c:v>
                </c:pt>
                <c:pt idx="446">
                  <c:v>265</c:v>
                </c:pt>
                <c:pt idx="447">
                  <c:v>264.33333333333331</c:v>
                </c:pt>
                <c:pt idx="448">
                  <c:v>263.66666666666669</c:v>
                </c:pt>
                <c:pt idx="449">
                  <c:v>263.66666666666669</c:v>
                </c:pt>
                <c:pt idx="450">
                  <c:v>264</c:v>
                </c:pt>
                <c:pt idx="451">
                  <c:v>264.66666666666669</c:v>
                </c:pt>
                <c:pt idx="452">
                  <c:v>264.33333333333331</c:v>
                </c:pt>
                <c:pt idx="453">
                  <c:v>264.33333333333331</c:v>
                </c:pt>
                <c:pt idx="454">
                  <c:v>263</c:v>
                </c:pt>
                <c:pt idx="455">
                  <c:v>263.33333333333331</c:v>
                </c:pt>
                <c:pt idx="456">
                  <c:v>264.33333333333331</c:v>
                </c:pt>
                <c:pt idx="457">
                  <c:v>265</c:v>
                </c:pt>
                <c:pt idx="458">
                  <c:v>263.66666666666669</c:v>
                </c:pt>
                <c:pt idx="459">
                  <c:v>263.33333333333331</c:v>
                </c:pt>
                <c:pt idx="460">
                  <c:v>262.66666666666669</c:v>
                </c:pt>
                <c:pt idx="461">
                  <c:v>264.33333333333331</c:v>
                </c:pt>
                <c:pt idx="462">
                  <c:v>264.66666666666669</c:v>
                </c:pt>
                <c:pt idx="463">
                  <c:v>264.66666666666669</c:v>
                </c:pt>
                <c:pt idx="464">
                  <c:v>264</c:v>
                </c:pt>
                <c:pt idx="465">
                  <c:v>263.33333333333331</c:v>
                </c:pt>
                <c:pt idx="466">
                  <c:v>263.66666666666669</c:v>
                </c:pt>
                <c:pt idx="467">
                  <c:v>264</c:v>
                </c:pt>
                <c:pt idx="468">
                  <c:v>264</c:v>
                </c:pt>
                <c:pt idx="469">
                  <c:v>263.33333333333331</c:v>
                </c:pt>
                <c:pt idx="470">
                  <c:v>264</c:v>
                </c:pt>
                <c:pt idx="471">
                  <c:v>263.33333333333331</c:v>
                </c:pt>
                <c:pt idx="472">
                  <c:v>264.33333333333331</c:v>
                </c:pt>
                <c:pt idx="473">
                  <c:v>263</c:v>
                </c:pt>
                <c:pt idx="474">
                  <c:v>263.33333333333331</c:v>
                </c:pt>
                <c:pt idx="475">
                  <c:v>263.66666666666669</c:v>
                </c:pt>
                <c:pt idx="476">
                  <c:v>263.33333333333331</c:v>
                </c:pt>
                <c:pt idx="477">
                  <c:v>263</c:v>
                </c:pt>
                <c:pt idx="478">
                  <c:v>264.33333333333331</c:v>
                </c:pt>
                <c:pt idx="479">
                  <c:v>263.66666666666669</c:v>
                </c:pt>
                <c:pt idx="480">
                  <c:v>263.66666666666669</c:v>
                </c:pt>
                <c:pt idx="481">
                  <c:v>264.33333333333331</c:v>
                </c:pt>
                <c:pt idx="482">
                  <c:v>262.66666666666669</c:v>
                </c:pt>
                <c:pt idx="483">
                  <c:v>262.66666666666669</c:v>
                </c:pt>
                <c:pt idx="484">
                  <c:v>263.33333333333331</c:v>
                </c:pt>
                <c:pt idx="485">
                  <c:v>262.33333333333331</c:v>
                </c:pt>
                <c:pt idx="486">
                  <c:v>263.66666666666669</c:v>
                </c:pt>
                <c:pt idx="487">
                  <c:v>263</c:v>
                </c:pt>
                <c:pt idx="488">
                  <c:v>263.33333333333331</c:v>
                </c:pt>
                <c:pt idx="489">
                  <c:v>263.33333333333331</c:v>
                </c:pt>
                <c:pt idx="490">
                  <c:v>263.66666666666669</c:v>
                </c:pt>
                <c:pt idx="491">
                  <c:v>263.66666666666669</c:v>
                </c:pt>
                <c:pt idx="492">
                  <c:v>262.66666666666669</c:v>
                </c:pt>
                <c:pt idx="493">
                  <c:v>263.66666666666669</c:v>
                </c:pt>
                <c:pt idx="494">
                  <c:v>263.33333333333331</c:v>
                </c:pt>
                <c:pt idx="495">
                  <c:v>262.66666666666669</c:v>
                </c:pt>
                <c:pt idx="496">
                  <c:v>264</c:v>
                </c:pt>
                <c:pt idx="497">
                  <c:v>264</c:v>
                </c:pt>
                <c:pt idx="498">
                  <c:v>262.66666666666669</c:v>
                </c:pt>
                <c:pt idx="499">
                  <c:v>262.33333333333331</c:v>
                </c:pt>
                <c:pt idx="500">
                  <c:v>263</c:v>
                </c:pt>
                <c:pt idx="501">
                  <c:v>262.66666666666669</c:v>
                </c:pt>
                <c:pt idx="502">
                  <c:v>263</c:v>
                </c:pt>
                <c:pt idx="503">
                  <c:v>263</c:v>
                </c:pt>
                <c:pt idx="504">
                  <c:v>264</c:v>
                </c:pt>
                <c:pt idx="505">
                  <c:v>264.33333333333331</c:v>
                </c:pt>
                <c:pt idx="506">
                  <c:v>263.33333333333331</c:v>
                </c:pt>
                <c:pt idx="507">
                  <c:v>262.66666666666669</c:v>
                </c:pt>
                <c:pt idx="508">
                  <c:v>262.33333333333331</c:v>
                </c:pt>
                <c:pt idx="509">
                  <c:v>263.66666666666669</c:v>
                </c:pt>
                <c:pt idx="510">
                  <c:v>263</c:v>
                </c:pt>
                <c:pt idx="511">
                  <c:v>262.66666666666669</c:v>
                </c:pt>
                <c:pt idx="512">
                  <c:v>263.66666666666669</c:v>
                </c:pt>
                <c:pt idx="513">
                  <c:v>262.66666666666669</c:v>
                </c:pt>
                <c:pt idx="514">
                  <c:v>263</c:v>
                </c:pt>
                <c:pt idx="515">
                  <c:v>264.33333333333331</c:v>
                </c:pt>
                <c:pt idx="516">
                  <c:v>264.33333333333331</c:v>
                </c:pt>
                <c:pt idx="517">
                  <c:v>262.66666666666669</c:v>
                </c:pt>
                <c:pt idx="518">
                  <c:v>264</c:v>
                </c:pt>
                <c:pt idx="519">
                  <c:v>263</c:v>
                </c:pt>
                <c:pt idx="520">
                  <c:v>264</c:v>
                </c:pt>
                <c:pt idx="521">
                  <c:v>262.66666666666669</c:v>
                </c:pt>
                <c:pt idx="522">
                  <c:v>263</c:v>
                </c:pt>
                <c:pt idx="523">
                  <c:v>263.66666666666669</c:v>
                </c:pt>
                <c:pt idx="524">
                  <c:v>261.66666666666669</c:v>
                </c:pt>
                <c:pt idx="525">
                  <c:v>262</c:v>
                </c:pt>
                <c:pt idx="526">
                  <c:v>262.33333333333331</c:v>
                </c:pt>
                <c:pt idx="527">
                  <c:v>262.33333333333331</c:v>
                </c:pt>
                <c:pt idx="528">
                  <c:v>262.33333333333331</c:v>
                </c:pt>
                <c:pt idx="529">
                  <c:v>262.33333333333331</c:v>
                </c:pt>
                <c:pt idx="530">
                  <c:v>262.33333333333331</c:v>
                </c:pt>
                <c:pt idx="531">
                  <c:v>264</c:v>
                </c:pt>
                <c:pt idx="532">
                  <c:v>262.66666666666669</c:v>
                </c:pt>
                <c:pt idx="533">
                  <c:v>263.33333333333331</c:v>
                </c:pt>
                <c:pt idx="534">
                  <c:v>263</c:v>
                </c:pt>
                <c:pt idx="535">
                  <c:v>263.66666666666669</c:v>
                </c:pt>
                <c:pt idx="536">
                  <c:v>263</c:v>
                </c:pt>
                <c:pt idx="537">
                  <c:v>262</c:v>
                </c:pt>
                <c:pt idx="538">
                  <c:v>263.66666666666669</c:v>
                </c:pt>
                <c:pt idx="539">
                  <c:v>261.66666666666669</c:v>
                </c:pt>
                <c:pt idx="540">
                  <c:v>263</c:v>
                </c:pt>
                <c:pt idx="541">
                  <c:v>262.66666666666669</c:v>
                </c:pt>
                <c:pt idx="542">
                  <c:v>262</c:v>
                </c:pt>
                <c:pt idx="543">
                  <c:v>261.33333333333331</c:v>
                </c:pt>
                <c:pt idx="544">
                  <c:v>261.33333333333331</c:v>
                </c:pt>
                <c:pt idx="545">
                  <c:v>261.66666666666669</c:v>
                </c:pt>
                <c:pt idx="546">
                  <c:v>262.33333333333331</c:v>
                </c:pt>
                <c:pt idx="547">
                  <c:v>263.66666666666669</c:v>
                </c:pt>
                <c:pt idx="548">
                  <c:v>261.66666666666669</c:v>
                </c:pt>
                <c:pt idx="549">
                  <c:v>263</c:v>
                </c:pt>
                <c:pt idx="550">
                  <c:v>261.66666666666669</c:v>
                </c:pt>
                <c:pt idx="551">
                  <c:v>263</c:v>
                </c:pt>
                <c:pt idx="552">
                  <c:v>262</c:v>
                </c:pt>
                <c:pt idx="553">
                  <c:v>263</c:v>
                </c:pt>
                <c:pt idx="554">
                  <c:v>263</c:v>
                </c:pt>
                <c:pt idx="555">
                  <c:v>262</c:v>
                </c:pt>
                <c:pt idx="556">
                  <c:v>262</c:v>
                </c:pt>
                <c:pt idx="557">
                  <c:v>261.33333333333331</c:v>
                </c:pt>
                <c:pt idx="558">
                  <c:v>263.33333333333331</c:v>
                </c:pt>
                <c:pt idx="559">
                  <c:v>261.33333333333331</c:v>
                </c:pt>
                <c:pt idx="560">
                  <c:v>262.66666666666669</c:v>
                </c:pt>
                <c:pt idx="561">
                  <c:v>263.66666666666669</c:v>
                </c:pt>
                <c:pt idx="562">
                  <c:v>262.33333333333331</c:v>
                </c:pt>
                <c:pt idx="563">
                  <c:v>263</c:v>
                </c:pt>
                <c:pt idx="564">
                  <c:v>261.66666666666669</c:v>
                </c:pt>
                <c:pt idx="565">
                  <c:v>262.66666666666669</c:v>
                </c:pt>
                <c:pt idx="566">
                  <c:v>263</c:v>
                </c:pt>
                <c:pt idx="567">
                  <c:v>263.33333333333331</c:v>
                </c:pt>
                <c:pt idx="568">
                  <c:v>261.66666666666669</c:v>
                </c:pt>
                <c:pt idx="569">
                  <c:v>263.33333333333331</c:v>
                </c:pt>
                <c:pt idx="570">
                  <c:v>263</c:v>
                </c:pt>
                <c:pt idx="571">
                  <c:v>261.66666666666669</c:v>
                </c:pt>
                <c:pt idx="572">
                  <c:v>262</c:v>
                </c:pt>
                <c:pt idx="573">
                  <c:v>261.33333333333331</c:v>
                </c:pt>
                <c:pt idx="574">
                  <c:v>262.66666666666669</c:v>
                </c:pt>
                <c:pt idx="575">
                  <c:v>262.33333333333331</c:v>
                </c:pt>
                <c:pt idx="576">
                  <c:v>261.33333333333331</c:v>
                </c:pt>
                <c:pt idx="577">
                  <c:v>262</c:v>
                </c:pt>
                <c:pt idx="578">
                  <c:v>262</c:v>
                </c:pt>
                <c:pt idx="579">
                  <c:v>261.66666666666669</c:v>
                </c:pt>
                <c:pt idx="580">
                  <c:v>261.33333333333331</c:v>
                </c:pt>
                <c:pt idx="581">
                  <c:v>261.66666666666669</c:v>
                </c:pt>
                <c:pt idx="582">
                  <c:v>261.33333333333331</c:v>
                </c:pt>
                <c:pt idx="583">
                  <c:v>262</c:v>
                </c:pt>
                <c:pt idx="584">
                  <c:v>261.33333333333331</c:v>
                </c:pt>
                <c:pt idx="585">
                  <c:v>261</c:v>
                </c:pt>
                <c:pt idx="586">
                  <c:v>261.66666666666669</c:v>
                </c:pt>
                <c:pt idx="587">
                  <c:v>262.33333333333331</c:v>
                </c:pt>
                <c:pt idx="588">
                  <c:v>261.33333333333331</c:v>
                </c:pt>
                <c:pt idx="589">
                  <c:v>261.66666666666669</c:v>
                </c:pt>
                <c:pt idx="590">
                  <c:v>262</c:v>
                </c:pt>
                <c:pt idx="591">
                  <c:v>260.66666666666669</c:v>
                </c:pt>
                <c:pt idx="592">
                  <c:v>260.66666666666669</c:v>
                </c:pt>
                <c:pt idx="593">
                  <c:v>261</c:v>
                </c:pt>
                <c:pt idx="594">
                  <c:v>261.33333333333331</c:v>
                </c:pt>
                <c:pt idx="595">
                  <c:v>262</c:v>
                </c:pt>
                <c:pt idx="596">
                  <c:v>260.66666666666669</c:v>
                </c:pt>
                <c:pt idx="597">
                  <c:v>262.33333333333331</c:v>
                </c:pt>
                <c:pt idx="598">
                  <c:v>261.33333333333331</c:v>
                </c:pt>
                <c:pt idx="599">
                  <c:v>261.66666666666669</c:v>
                </c:pt>
                <c:pt idx="600">
                  <c:v>262.33333333333331</c:v>
                </c:pt>
                <c:pt idx="601">
                  <c:v>261.33333333333331</c:v>
                </c:pt>
                <c:pt idx="602">
                  <c:v>262</c:v>
                </c:pt>
                <c:pt idx="603">
                  <c:v>260.66666666666669</c:v>
                </c:pt>
                <c:pt idx="604">
                  <c:v>262</c:v>
                </c:pt>
                <c:pt idx="605">
                  <c:v>262.33333333333331</c:v>
                </c:pt>
                <c:pt idx="606">
                  <c:v>262.33333333333331</c:v>
                </c:pt>
                <c:pt idx="607">
                  <c:v>262.33333333333331</c:v>
                </c:pt>
                <c:pt idx="608">
                  <c:v>262</c:v>
                </c:pt>
                <c:pt idx="609">
                  <c:v>262.66666666666669</c:v>
                </c:pt>
                <c:pt idx="610">
                  <c:v>262</c:v>
                </c:pt>
                <c:pt idx="611">
                  <c:v>262.33333333333331</c:v>
                </c:pt>
                <c:pt idx="612">
                  <c:v>263</c:v>
                </c:pt>
                <c:pt idx="613">
                  <c:v>263</c:v>
                </c:pt>
                <c:pt idx="614">
                  <c:v>262.33333333333331</c:v>
                </c:pt>
                <c:pt idx="615">
                  <c:v>262</c:v>
                </c:pt>
                <c:pt idx="616">
                  <c:v>262</c:v>
                </c:pt>
                <c:pt idx="617">
                  <c:v>262</c:v>
                </c:pt>
                <c:pt idx="618">
                  <c:v>261.33333333333331</c:v>
                </c:pt>
                <c:pt idx="619">
                  <c:v>262</c:v>
                </c:pt>
                <c:pt idx="620">
                  <c:v>262</c:v>
                </c:pt>
                <c:pt idx="621">
                  <c:v>262.66666666666669</c:v>
                </c:pt>
                <c:pt idx="622">
                  <c:v>262</c:v>
                </c:pt>
                <c:pt idx="623">
                  <c:v>261</c:v>
                </c:pt>
                <c:pt idx="624">
                  <c:v>263</c:v>
                </c:pt>
                <c:pt idx="625">
                  <c:v>261.66666666666669</c:v>
                </c:pt>
                <c:pt idx="626">
                  <c:v>261</c:v>
                </c:pt>
                <c:pt idx="627">
                  <c:v>261</c:v>
                </c:pt>
                <c:pt idx="628">
                  <c:v>260.66666666666669</c:v>
                </c:pt>
                <c:pt idx="629">
                  <c:v>263</c:v>
                </c:pt>
                <c:pt idx="630">
                  <c:v>260.66666666666669</c:v>
                </c:pt>
                <c:pt idx="631">
                  <c:v>261.66666666666669</c:v>
                </c:pt>
                <c:pt idx="632">
                  <c:v>261.66666666666669</c:v>
                </c:pt>
                <c:pt idx="633">
                  <c:v>262</c:v>
                </c:pt>
                <c:pt idx="634">
                  <c:v>262</c:v>
                </c:pt>
                <c:pt idx="635">
                  <c:v>260.66666666666669</c:v>
                </c:pt>
                <c:pt idx="636">
                  <c:v>260.66666666666669</c:v>
                </c:pt>
                <c:pt idx="637">
                  <c:v>260.33333333333331</c:v>
                </c:pt>
                <c:pt idx="638">
                  <c:v>262.66666666666669</c:v>
                </c:pt>
                <c:pt idx="639">
                  <c:v>260.66666666666669</c:v>
                </c:pt>
                <c:pt idx="640">
                  <c:v>261</c:v>
                </c:pt>
                <c:pt idx="641">
                  <c:v>261</c:v>
                </c:pt>
                <c:pt idx="642">
                  <c:v>261</c:v>
                </c:pt>
                <c:pt idx="643">
                  <c:v>260.66666666666669</c:v>
                </c:pt>
                <c:pt idx="644">
                  <c:v>261</c:v>
                </c:pt>
                <c:pt idx="645">
                  <c:v>261.33333333333331</c:v>
                </c:pt>
                <c:pt idx="646">
                  <c:v>260.66666666666669</c:v>
                </c:pt>
                <c:pt idx="647">
                  <c:v>261</c:v>
                </c:pt>
                <c:pt idx="648">
                  <c:v>261</c:v>
                </c:pt>
                <c:pt idx="649">
                  <c:v>260.33333333333331</c:v>
                </c:pt>
                <c:pt idx="650">
                  <c:v>261</c:v>
                </c:pt>
                <c:pt idx="651">
                  <c:v>261.66666666666669</c:v>
                </c:pt>
                <c:pt idx="652">
                  <c:v>261</c:v>
                </c:pt>
                <c:pt idx="653">
                  <c:v>261</c:v>
                </c:pt>
                <c:pt idx="654">
                  <c:v>260.66666666666669</c:v>
                </c:pt>
                <c:pt idx="655">
                  <c:v>261.66666666666669</c:v>
                </c:pt>
                <c:pt idx="656">
                  <c:v>262</c:v>
                </c:pt>
                <c:pt idx="657">
                  <c:v>261.33333333333331</c:v>
                </c:pt>
                <c:pt idx="658">
                  <c:v>261</c:v>
                </c:pt>
                <c:pt idx="659">
                  <c:v>260.33333333333331</c:v>
                </c:pt>
                <c:pt idx="660">
                  <c:v>261</c:v>
                </c:pt>
                <c:pt idx="661">
                  <c:v>262</c:v>
                </c:pt>
                <c:pt idx="662">
                  <c:v>261</c:v>
                </c:pt>
                <c:pt idx="663">
                  <c:v>261.33333333333331</c:v>
                </c:pt>
                <c:pt idx="664">
                  <c:v>260.33333333333331</c:v>
                </c:pt>
                <c:pt idx="665">
                  <c:v>262.33333333333331</c:v>
                </c:pt>
                <c:pt idx="666">
                  <c:v>262</c:v>
                </c:pt>
                <c:pt idx="667">
                  <c:v>261</c:v>
                </c:pt>
                <c:pt idx="668">
                  <c:v>261.33333333333331</c:v>
                </c:pt>
                <c:pt idx="669">
                  <c:v>260.66666666666669</c:v>
                </c:pt>
                <c:pt idx="670">
                  <c:v>262.33333333333331</c:v>
                </c:pt>
                <c:pt idx="671">
                  <c:v>262</c:v>
                </c:pt>
                <c:pt idx="672">
                  <c:v>261.66666666666669</c:v>
                </c:pt>
                <c:pt idx="673">
                  <c:v>261.66666666666669</c:v>
                </c:pt>
                <c:pt idx="674">
                  <c:v>260.66666666666669</c:v>
                </c:pt>
                <c:pt idx="675">
                  <c:v>260.33333333333331</c:v>
                </c:pt>
                <c:pt idx="676">
                  <c:v>262</c:v>
                </c:pt>
                <c:pt idx="677">
                  <c:v>261.33333333333331</c:v>
                </c:pt>
                <c:pt idx="678">
                  <c:v>262</c:v>
                </c:pt>
                <c:pt idx="679">
                  <c:v>261.33333333333331</c:v>
                </c:pt>
                <c:pt idx="680">
                  <c:v>260.66666666666669</c:v>
                </c:pt>
                <c:pt idx="681">
                  <c:v>262</c:v>
                </c:pt>
                <c:pt idx="682">
                  <c:v>262</c:v>
                </c:pt>
                <c:pt idx="683">
                  <c:v>261.33333333333331</c:v>
                </c:pt>
                <c:pt idx="684">
                  <c:v>261.33333333333331</c:v>
                </c:pt>
                <c:pt idx="685">
                  <c:v>260.66666666666669</c:v>
                </c:pt>
                <c:pt idx="686">
                  <c:v>262.33333333333331</c:v>
                </c:pt>
                <c:pt idx="687">
                  <c:v>261</c:v>
                </c:pt>
                <c:pt idx="688">
                  <c:v>261.66666666666669</c:v>
                </c:pt>
                <c:pt idx="689">
                  <c:v>260</c:v>
                </c:pt>
                <c:pt idx="690">
                  <c:v>261.33333333333331</c:v>
                </c:pt>
                <c:pt idx="691">
                  <c:v>260.66666666666669</c:v>
                </c:pt>
                <c:pt idx="692">
                  <c:v>262</c:v>
                </c:pt>
                <c:pt idx="693">
                  <c:v>260.66666666666669</c:v>
                </c:pt>
                <c:pt idx="694">
                  <c:v>261.66666666666669</c:v>
                </c:pt>
                <c:pt idx="695">
                  <c:v>260.33333333333331</c:v>
                </c:pt>
                <c:pt idx="696">
                  <c:v>261.33333333333331</c:v>
                </c:pt>
                <c:pt idx="697">
                  <c:v>261.33333333333331</c:v>
                </c:pt>
                <c:pt idx="698">
                  <c:v>262.33333333333331</c:v>
                </c:pt>
                <c:pt idx="699">
                  <c:v>261</c:v>
                </c:pt>
                <c:pt idx="700">
                  <c:v>260</c:v>
                </c:pt>
                <c:pt idx="701">
                  <c:v>260.66666666666669</c:v>
                </c:pt>
                <c:pt idx="702">
                  <c:v>261</c:v>
                </c:pt>
                <c:pt idx="703">
                  <c:v>260.33333333333331</c:v>
                </c:pt>
                <c:pt idx="704">
                  <c:v>260</c:v>
                </c:pt>
                <c:pt idx="705">
                  <c:v>259.33333333333331</c:v>
                </c:pt>
                <c:pt idx="706">
                  <c:v>260.66666666666669</c:v>
                </c:pt>
                <c:pt idx="707">
                  <c:v>261.33333333333331</c:v>
                </c:pt>
                <c:pt idx="708">
                  <c:v>260.33333333333331</c:v>
                </c:pt>
                <c:pt idx="709">
                  <c:v>260.33333333333331</c:v>
                </c:pt>
                <c:pt idx="710">
                  <c:v>260</c:v>
                </c:pt>
                <c:pt idx="711">
                  <c:v>260</c:v>
                </c:pt>
                <c:pt idx="712">
                  <c:v>260.66666666666669</c:v>
                </c:pt>
                <c:pt idx="713">
                  <c:v>261</c:v>
                </c:pt>
                <c:pt idx="714">
                  <c:v>260.66666666666669</c:v>
                </c:pt>
                <c:pt idx="715">
                  <c:v>260.33333333333331</c:v>
                </c:pt>
                <c:pt idx="716">
                  <c:v>260</c:v>
                </c:pt>
                <c:pt idx="717">
                  <c:v>260</c:v>
                </c:pt>
                <c:pt idx="718">
                  <c:v>259.66666666666669</c:v>
                </c:pt>
                <c:pt idx="719">
                  <c:v>261.33333333333331</c:v>
                </c:pt>
                <c:pt idx="720">
                  <c:v>262</c:v>
                </c:pt>
                <c:pt idx="721">
                  <c:v>261.33333333333331</c:v>
                </c:pt>
                <c:pt idx="722">
                  <c:v>261</c:v>
                </c:pt>
                <c:pt idx="723">
                  <c:v>261</c:v>
                </c:pt>
                <c:pt idx="724">
                  <c:v>261.33333333333331</c:v>
                </c:pt>
                <c:pt idx="725">
                  <c:v>261</c:v>
                </c:pt>
                <c:pt idx="726">
                  <c:v>261.33333333333331</c:v>
                </c:pt>
                <c:pt idx="727">
                  <c:v>260</c:v>
                </c:pt>
                <c:pt idx="728">
                  <c:v>261.66666666666669</c:v>
                </c:pt>
                <c:pt idx="729">
                  <c:v>261</c:v>
                </c:pt>
                <c:pt idx="730">
                  <c:v>260.33333333333331</c:v>
                </c:pt>
                <c:pt idx="731">
                  <c:v>260.33333333333331</c:v>
                </c:pt>
                <c:pt idx="732">
                  <c:v>262.33333333333331</c:v>
                </c:pt>
                <c:pt idx="733">
                  <c:v>261</c:v>
                </c:pt>
                <c:pt idx="734">
                  <c:v>261</c:v>
                </c:pt>
                <c:pt idx="735">
                  <c:v>260.66666666666669</c:v>
                </c:pt>
                <c:pt idx="736">
                  <c:v>261</c:v>
                </c:pt>
                <c:pt idx="737">
                  <c:v>262</c:v>
                </c:pt>
                <c:pt idx="738">
                  <c:v>261</c:v>
                </c:pt>
                <c:pt idx="739">
                  <c:v>260</c:v>
                </c:pt>
                <c:pt idx="740">
                  <c:v>259.33333333333331</c:v>
                </c:pt>
                <c:pt idx="741">
                  <c:v>259.33333333333331</c:v>
                </c:pt>
                <c:pt idx="742">
                  <c:v>261</c:v>
                </c:pt>
                <c:pt idx="743">
                  <c:v>261</c:v>
                </c:pt>
                <c:pt idx="744">
                  <c:v>260</c:v>
                </c:pt>
                <c:pt idx="745">
                  <c:v>259</c:v>
                </c:pt>
                <c:pt idx="746">
                  <c:v>261</c:v>
                </c:pt>
                <c:pt idx="747">
                  <c:v>259</c:v>
                </c:pt>
                <c:pt idx="748">
                  <c:v>261</c:v>
                </c:pt>
                <c:pt idx="749">
                  <c:v>261</c:v>
                </c:pt>
                <c:pt idx="750">
                  <c:v>261</c:v>
                </c:pt>
                <c:pt idx="751">
                  <c:v>260.66666666666669</c:v>
                </c:pt>
                <c:pt idx="752">
                  <c:v>260.33333333333331</c:v>
                </c:pt>
                <c:pt idx="753">
                  <c:v>260.66666666666669</c:v>
                </c:pt>
                <c:pt idx="754">
                  <c:v>260.33333333333331</c:v>
                </c:pt>
                <c:pt idx="755">
                  <c:v>259.33333333333331</c:v>
                </c:pt>
                <c:pt idx="756">
                  <c:v>260.66666666666669</c:v>
                </c:pt>
                <c:pt idx="757">
                  <c:v>260.33333333333331</c:v>
                </c:pt>
                <c:pt idx="758">
                  <c:v>260.33333333333331</c:v>
                </c:pt>
                <c:pt idx="759">
                  <c:v>260.33333333333331</c:v>
                </c:pt>
                <c:pt idx="760">
                  <c:v>260.33333333333331</c:v>
                </c:pt>
                <c:pt idx="761">
                  <c:v>260.66666666666669</c:v>
                </c:pt>
                <c:pt idx="762">
                  <c:v>261</c:v>
                </c:pt>
                <c:pt idx="763">
                  <c:v>260.66666666666669</c:v>
                </c:pt>
                <c:pt idx="764">
                  <c:v>260.33333333333331</c:v>
                </c:pt>
                <c:pt idx="765">
                  <c:v>261</c:v>
                </c:pt>
                <c:pt idx="766">
                  <c:v>260</c:v>
                </c:pt>
                <c:pt idx="767">
                  <c:v>260.66666666666669</c:v>
                </c:pt>
                <c:pt idx="768">
                  <c:v>260</c:v>
                </c:pt>
                <c:pt idx="769">
                  <c:v>259.33333333333331</c:v>
                </c:pt>
                <c:pt idx="770">
                  <c:v>259</c:v>
                </c:pt>
                <c:pt idx="771">
                  <c:v>259.66666666666669</c:v>
                </c:pt>
                <c:pt idx="772">
                  <c:v>259.66666666666669</c:v>
                </c:pt>
                <c:pt idx="773">
                  <c:v>260</c:v>
                </c:pt>
                <c:pt idx="774">
                  <c:v>259.66666666666669</c:v>
                </c:pt>
                <c:pt idx="775">
                  <c:v>260.33333333333331</c:v>
                </c:pt>
                <c:pt idx="776">
                  <c:v>261</c:v>
                </c:pt>
                <c:pt idx="777">
                  <c:v>259.33333333333331</c:v>
                </c:pt>
                <c:pt idx="778">
                  <c:v>259.66666666666669</c:v>
                </c:pt>
                <c:pt idx="779">
                  <c:v>259.33333333333331</c:v>
                </c:pt>
                <c:pt idx="780">
                  <c:v>261.33333333333331</c:v>
                </c:pt>
                <c:pt idx="781">
                  <c:v>261</c:v>
                </c:pt>
                <c:pt idx="782">
                  <c:v>261.66666666666669</c:v>
                </c:pt>
                <c:pt idx="783">
                  <c:v>259.66666666666669</c:v>
                </c:pt>
                <c:pt idx="784">
                  <c:v>260</c:v>
                </c:pt>
                <c:pt idx="785">
                  <c:v>259.33333333333331</c:v>
                </c:pt>
                <c:pt idx="786">
                  <c:v>259.33333333333331</c:v>
                </c:pt>
                <c:pt idx="787">
                  <c:v>260.33333333333331</c:v>
                </c:pt>
                <c:pt idx="788">
                  <c:v>259</c:v>
                </c:pt>
                <c:pt idx="789">
                  <c:v>259</c:v>
                </c:pt>
                <c:pt idx="790">
                  <c:v>259.66666666666669</c:v>
                </c:pt>
                <c:pt idx="791">
                  <c:v>259.66666666666669</c:v>
                </c:pt>
                <c:pt idx="792">
                  <c:v>260.33333333333331</c:v>
                </c:pt>
                <c:pt idx="793">
                  <c:v>260.66666666666669</c:v>
                </c:pt>
                <c:pt idx="794">
                  <c:v>260.33333333333331</c:v>
                </c:pt>
                <c:pt idx="795">
                  <c:v>261</c:v>
                </c:pt>
                <c:pt idx="796">
                  <c:v>260</c:v>
                </c:pt>
                <c:pt idx="797">
                  <c:v>260.66666666666669</c:v>
                </c:pt>
                <c:pt idx="798">
                  <c:v>260.33333333333331</c:v>
                </c:pt>
                <c:pt idx="799">
                  <c:v>260</c:v>
                </c:pt>
                <c:pt idx="800">
                  <c:v>259.66666666666669</c:v>
                </c:pt>
                <c:pt idx="801">
                  <c:v>260.33333333333331</c:v>
                </c:pt>
                <c:pt idx="802">
                  <c:v>259.66666666666669</c:v>
                </c:pt>
                <c:pt idx="803">
                  <c:v>260</c:v>
                </c:pt>
                <c:pt idx="804">
                  <c:v>259</c:v>
                </c:pt>
                <c:pt idx="805">
                  <c:v>259</c:v>
                </c:pt>
                <c:pt idx="806">
                  <c:v>259.33333333333331</c:v>
                </c:pt>
                <c:pt idx="807">
                  <c:v>260.33333333333331</c:v>
                </c:pt>
                <c:pt idx="808">
                  <c:v>259</c:v>
                </c:pt>
                <c:pt idx="809">
                  <c:v>259.66666666666669</c:v>
                </c:pt>
                <c:pt idx="810">
                  <c:v>260.66666666666669</c:v>
                </c:pt>
                <c:pt idx="811">
                  <c:v>260</c:v>
                </c:pt>
                <c:pt idx="812">
                  <c:v>260.33333333333331</c:v>
                </c:pt>
                <c:pt idx="813">
                  <c:v>259.66666666666669</c:v>
                </c:pt>
                <c:pt idx="814">
                  <c:v>259</c:v>
                </c:pt>
                <c:pt idx="815">
                  <c:v>259</c:v>
                </c:pt>
                <c:pt idx="816">
                  <c:v>259</c:v>
                </c:pt>
                <c:pt idx="817">
                  <c:v>261.33333333333331</c:v>
                </c:pt>
                <c:pt idx="818">
                  <c:v>260</c:v>
                </c:pt>
                <c:pt idx="819">
                  <c:v>260.33333333333331</c:v>
                </c:pt>
                <c:pt idx="820">
                  <c:v>259</c:v>
                </c:pt>
                <c:pt idx="821">
                  <c:v>260</c:v>
                </c:pt>
                <c:pt idx="822">
                  <c:v>260</c:v>
                </c:pt>
                <c:pt idx="823">
                  <c:v>259.66666666666669</c:v>
                </c:pt>
                <c:pt idx="824">
                  <c:v>258.66666666666669</c:v>
                </c:pt>
                <c:pt idx="825">
                  <c:v>259.66666666666669</c:v>
                </c:pt>
                <c:pt idx="826">
                  <c:v>259.66666666666669</c:v>
                </c:pt>
                <c:pt idx="827">
                  <c:v>260</c:v>
                </c:pt>
                <c:pt idx="828">
                  <c:v>260.33333333333331</c:v>
                </c:pt>
                <c:pt idx="829">
                  <c:v>260</c:v>
                </c:pt>
                <c:pt idx="830">
                  <c:v>260.33333333333331</c:v>
                </c:pt>
                <c:pt idx="831">
                  <c:v>260.33333333333331</c:v>
                </c:pt>
                <c:pt idx="832">
                  <c:v>260.66666666666669</c:v>
                </c:pt>
                <c:pt idx="833">
                  <c:v>260</c:v>
                </c:pt>
                <c:pt idx="834">
                  <c:v>259</c:v>
                </c:pt>
                <c:pt idx="835">
                  <c:v>260</c:v>
                </c:pt>
                <c:pt idx="836">
                  <c:v>259.66666666666669</c:v>
                </c:pt>
                <c:pt idx="837">
                  <c:v>260</c:v>
                </c:pt>
                <c:pt idx="838">
                  <c:v>259.66666666666669</c:v>
                </c:pt>
                <c:pt idx="839">
                  <c:v>260</c:v>
                </c:pt>
                <c:pt idx="840">
                  <c:v>260.66666666666669</c:v>
                </c:pt>
                <c:pt idx="841">
                  <c:v>260.33333333333331</c:v>
                </c:pt>
                <c:pt idx="842">
                  <c:v>260.33333333333331</c:v>
                </c:pt>
                <c:pt idx="843">
                  <c:v>259</c:v>
                </c:pt>
                <c:pt idx="844">
                  <c:v>259</c:v>
                </c:pt>
                <c:pt idx="845">
                  <c:v>260.66666666666669</c:v>
                </c:pt>
                <c:pt idx="846">
                  <c:v>258.66666666666669</c:v>
                </c:pt>
                <c:pt idx="847">
                  <c:v>260.66666666666669</c:v>
                </c:pt>
                <c:pt idx="848">
                  <c:v>260.33333333333331</c:v>
                </c:pt>
                <c:pt idx="849">
                  <c:v>259.33333333333331</c:v>
                </c:pt>
                <c:pt idx="850">
                  <c:v>260</c:v>
                </c:pt>
                <c:pt idx="851">
                  <c:v>259.66666666666669</c:v>
                </c:pt>
                <c:pt idx="852">
                  <c:v>260.33333333333331</c:v>
                </c:pt>
                <c:pt idx="853">
                  <c:v>259.33333333333331</c:v>
                </c:pt>
                <c:pt idx="854">
                  <c:v>260.66666666666669</c:v>
                </c:pt>
                <c:pt idx="855">
                  <c:v>260.66666666666669</c:v>
                </c:pt>
                <c:pt idx="856">
                  <c:v>260</c:v>
                </c:pt>
                <c:pt idx="857">
                  <c:v>260.33333333333331</c:v>
                </c:pt>
                <c:pt idx="858">
                  <c:v>259.66666666666669</c:v>
                </c:pt>
                <c:pt idx="859">
                  <c:v>259.66666666666669</c:v>
                </c:pt>
                <c:pt idx="860">
                  <c:v>259</c:v>
                </c:pt>
                <c:pt idx="861">
                  <c:v>259</c:v>
                </c:pt>
                <c:pt idx="862">
                  <c:v>259</c:v>
                </c:pt>
                <c:pt idx="863">
                  <c:v>259.66666666666669</c:v>
                </c:pt>
                <c:pt idx="864">
                  <c:v>259</c:v>
                </c:pt>
                <c:pt idx="865">
                  <c:v>259.66666666666669</c:v>
                </c:pt>
                <c:pt idx="866">
                  <c:v>259.66666666666669</c:v>
                </c:pt>
                <c:pt idx="867">
                  <c:v>259.33333333333331</c:v>
                </c:pt>
                <c:pt idx="868">
                  <c:v>259.66666666666669</c:v>
                </c:pt>
                <c:pt idx="869">
                  <c:v>259</c:v>
                </c:pt>
                <c:pt idx="870">
                  <c:v>259</c:v>
                </c:pt>
                <c:pt idx="871">
                  <c:v>258.33333333333331</c:v>
                </c:pt>
                <c:pt idx="872">
                  <c:v>260.33333333333331</c:v>
                </c:pt>
                <c:pt idx="873">
                  <c:v>261</c:v>
                </c:pt>
                <c:pt idx="874">
                  <c:v>259.33333333333331</c:v>
                </c:pt>
                <c:pt idx="875">
                  <c:v>260</c:v>
                </c:pt>
                <c:pt idx="876">
                  <c:v>260.33333333333331</c:v>
                </c:pt>
                <c:pt idx="877">
                  <c:v>260</c:v>
                </c:pt>
                <c:pt idx="878">
                  <c:v>261</c:v>
                </c:pt>
                <c:pt idx="879">
                  <c:v>260</c:v>
                </c:pt>
                <c:pt idx="880">
                  <c:v>260</c:v>
                </c:pt>
                <c:pt idx="881">
                  <c:v>260</c:v>
                </c:pt>
                <c:pt idx="882">
                  <c:v>259.66666666666669</c:v>
                </c:pt>
                <c:pt idx="883">
                  <c:v>259.66666666666669</c:v>
                </c:pt>
                <c:pt idx="884">
                  <c:v>260</c:v>
                </c:pt>
                <c:pt idx="885">
                  <c:v>260</c:v>
                </c:pt>
                <c:pt idx="886">
                  <c:v>260.66666666666669</c:v>
                </c:pt>
                <c:pt idx="887">
                  <c:v>259.66666666666669</c:v>
                </c:pt>
                <c:pt idx="888">
                  <c:v>259.33333333333331</c:v>
                </c:pt>
                <c:pt idx="889">
                  <c:v>260.33333333333331</c:v>
                </c:pt>
                <c:pt idx="890">
                  <c:v>259.66666666666669</c:v>
                </c:pt>
                <c:pt idx="891">
                  <c:v>259.66666666666669</c:v>
                </c:pt>
                <c:pt idx="892">
                  <c:v>259</c:v>
                </c:pt>
                <c:pt idx="893">
                  <c:v>258.33333333333331</c:v>
                </c:pt>
                <c:pt idx="894">
                  <c:v>258</c:v>
                </c:pt>
                <c:pt idx="895">
                  <c:v>259</c:v>
                </c:pt>
                <c:pt idx="896">
                  <c:v>259.66666666666669</c:v>
                </c:pt>
                <c:pt idx="897">
                  <c:v>259.33333333333331</c:v>
                </c:pt>
                <c:pt idx="898">
                  <c:v>259.66666666666669</c:v>
                </c:pt>
                <c:pt idx="899">
                  <c:v>259.33333333333331</c:v>
                </c:pt>
                <c:pt idx="900">
                  <c:v>259.66666666666669</c:v>
                </c:pt>
                <c:pt idx="901">
                  <c:v>259.66666666666669</c:v>
                </c:pt>
                <c:pt idx="902">
                  <c:v>259.66666666666669</c:v>
                </c:pt>
                <c:pt idx="903">
                  <c:v>260</c:v>
                </c:pt>
                <c:pt idx="904">
                  <c:v>259.66666666666669</c:v>
                </c:pt>
                <c:pt idx="905">
                  <c:v>259.66666666666669</c:v>
                </c:pt>
                <c:pt idx="906">
                  <c:v>259.66666666666669</c:v>
                </c:pt>
                <c:pt idx="907">
                  <c:v>259</c:v>
                </c:pt>
                <c:pt idx="908">
                  <c:v>259</c:v>
                </c:pt>
                <c:pt idx="909">
                  <c:v>260.33333333333331</c:v>
                </c:pt>
                <c:pt idx="910">
                  <c:v>258.33333333333331</c:v>
                </c:pt>
                <c:pt idx="911">
                  <c:v>259.33333333333331</c:v>
                </c:pt>
                <c:pt idx="912">
                  <c:v>259.66666666666669</c:v>
                </c:pt>
                <c:pt idx="913">
                  <c:v>259.33333333333331</c:v>
                </c:pt>
                <c:pt idx="914">
                  <c:v>260.66666666666669</c:v>
                </c:pt>
                <c:pt idx="915">
                  <c:v>259.33333333333331</c:v>
                </c:pt>
                <c:pt idx="916">
                  <c:v>258.33333333333331</c:v>
                </c:pt>
                <c:pt idx="917">
                  <c:v>260</c:v>
                </c:pt>
                <c:pt idx="918">
                  <c:v>258.33333333333331</c:v>
                </c:pt>
                <c:pt idx="919">
                  <c:v>259</c:v>
                </c:pt>
                <c:pt idx="920">
                  <c:v>260.66666666666669</c:v>
                </c:pt>
                <c:pt idx="921">
                  <c:v>258.66666666666669</c:v>
                </c:pt>
                <c:pt idx="922">
                  <c:v>259.66666666666669</c:v>
                </c:pt>
                <c:pt idx="923">
                  <c:v>258</c:v>
                </c:pt>
                <c:pt idx="924">
                  <c:v>260.33333333333331</c:v>
                </c:pt>
                <c:pt idx="925">
                  <c:v>259.66666666666669</c:v>
                </c:pt>
                <c:pt idx="926">
                  <c:v>259.66666666666669</c:v>
                </c:pt>
                <c:pt idx="927">
                  <c:v>260.66666666666669</c:v>
                </c:pt>
                <c:pt idx="928">
                  <c:v>259.33333333333331</c:v>
                </c:pt>
                <c:pt idx="929">
                  <c:v>258.66666666666669</c:v>
                </c:pt>
                <c:pt idx="930">
                  <c:v>260.33333333333331</c:v>
                </c:pt>
                <c:pt idx="931">
                  <c:v>259.66666666666669</c:v>
                </c:pt>
                <c:pt idx="932">
                  <c:v>260</c:v>
                </c:pt>
                <c:pt idx="933">
                  <c:v>259.33333333333331</c:v>
                </c:pt>
                <c:pt idx="934">
                  <c:v>259</c:v>
                </c:pt>
                <c:pt idx="935">
                  <c:v>260</c:v>
                </c:pt>
                <c:pt idx="936">
                  <c:v>258</c:v>
                </c:pt>
                <c:pt idx="937">
                  <c:v>259</c:v>
                </c:pt>
                <c:pt idx="938">
                  <c:v>259</c:v>
                </c:pt>
                <c:pt idx="939">
                  <c:v>259</c:v>
                </c:pt>
                <c:pt idx="940">
                  <c:v>259.33333333333331</c:v>
                </c:pt>
                <c:pt idx="941">
                  <c:v>258</c:v>
                </c:pt>
                <c:pt idx="942">
                  <c:v>261</c:v>
                </c:pt>
                <c:pt idx="943">
                  <c:v>260</c:v>
                </c:pt>
                <c:pt idx="944">
                  <c:v>259.33333333333331</c:v>
                </c:pt>
                <c:pt idx="945">
                  <c:v>258.33333333333331</c:v>
                </c:pt>
                <c:pt idx="946">
                  <c:v>259.33333333333331</c:v>
                </c:pt>
                <c:pt idx="947">
                  <c:v>259.66666666666669</c:v>
                </c:pt>
                <c:pt idx="948">
                  <c:v>260</c:v>
                </c:pt>
                <c:pt idx="949">
                  <c:v>260.66666666666669</c:v>
                </c:pt>
                <c:pt idx="950">
                  <c:v>259</c:v>
                </c:pt>
                <c:pt idx="951">
                  <c:v>259.66666666666669</c:v>
                </c:pt>
                <c:pt idx="952">
                  <c:v>259.33333333333331</c:v>
                </c:pt>
                <c:pt idx="953">
                  <c:v>259</c:v>
                </c:pt>
                <c:pt idx="954">
                  <c:v>259.66666666666669</c:v>
                </c:pt>
                <c:pt idx="955">
                  <c:v>258.33333333333331</c:v>
                </c:pt>
                <c:pt idx="956">
                  <c:v>258.33333333333331</c:v>
                </c:pt>
                <c:pt idx="957">
                  <c:v>258.66666666666669</c:v>
                </c:pt>
                <c:pt idx="958">
                  <c:v>259.66666666666669</c:v>
                </c:pt>
                <c:pt idx="959">
                  <c:v>259</c:v>
                </c:pt>
                <c:pt idx="960">
                  <c:v>258.66666666666669</c:v>
                </c:pt>
                <c:pt idx="961">
                  <c:v>260.33333333333331</c:v>
                </c:pt>
                <c:pt idx="962">
                  <c:v>259.66666666666669</c:v>
                </c:pt>
                <c:pt idx="963">
                  <c:v>259.66666666666669</c:v>
                </c:pt>
                <c:pt idx="964">
                  <c:v>260</c:v>
                </c:pt>
                <c:pt idx="965">
                  <c:v>260.33333333333331</c:v>
                </c:pt>
                <c:pt idx="966">
                  <c:v>258.66666666666669</c:v>
                </c:pt>
                <c:pt idx="967">
                  <c:v>259</c:v>
                </c:pt>
                <c:pt idx="968">
                  <c:v>259</c:v>
                </c:pt>
                <c:pt idx="969">
                  <c:v>258.33333333333331</c:v>
                </c:pt>
                <c:pt idx="970">
                  <c:v>260</c:v>
                </c:pt>
                <c:pt idx="971">
                  <c:v>259.33333333333331</c:v>
                </c:pt>
                <c:pt idx="972">
                  <c:v>258.66666666666669</c:v>
                </c:pt>
                <c:pt idx="973">
                  <c:v>259</c:v>
                </c:pt>
                <c:pt idx="974">
                  <c:v>258.66666666666669</c:v>
                </c:pt>
                <c:pt idx="975">
                  <c:v>259</c:v>
                </c:pt>
                <c:pt idx="976">
                  <c:v>259.33333333333331</c:v>
                </c:pt>
                <c:pt idx="977">
                  <c:v>258.66666666666669</c:v>
                </c:pt>
                <c:pt idx="978">
                  <c:v>258.66666666666669</c:v>
                </c:pt>
                <c:pt idx="979">
                  <c:v>259.33333333333331</c:v>
                </c:pt>
                <c:pt idx="980">
                  <c:v>260</c:v>
                </c:pt>
                <c:pt idx="981">
                  <c:v>258.66666666666669</c:v>
                </c:pt>
                <c:pt idx="982">
                  <c:v>259.33333333333331</c:v>
                </c:pt>
                <c:pt idx="983">
                  <c:v>258.66666666666669</c:v>
                </c:pt>
                <c:pt idx="984">
                  <c:v>257.66666666666669</c:v>
                </c:pt>
                <c:pt idx="985">
                  <c:v>259</c:v>
                </c:pt>
                <c:pt idx="986">
                  <c:v>259</c:v>
                </c:pt>
                <c:pt idx="987">
                  <c:v>260</c:v>
                </c:pt>
                <c:pt idx="988">
                  <c:v>259.66666666666669</c:v>
                </c:pt>
                <c:pt idx="989">
                  <c:v>259.33333333333331</c:v>
                </c:pt>
                <c:pt idx="990">
                  <c:v>258.33333333333331</c:v>
                </c:pt>
                <c:pt idx="991">
                  <c:v>259.33333333333331</c:v>
                </c:pt>
                <c:pt idx="992">
                  <c:v>259</c:v>
                </c:pt>
                <c:pt idx="993">
                  <c:v>258.33333333333331</c:v>
                </c:pt>
                <c:pt idx="994">
                  <c:v>258.66666666666669</c:v>
                </c:pt>
                <c:pt idx="995">
                  <c:v>258</c:v>
                </c:pt>
                <c:pt idx="996">
                  <c:v>260</c:v>
                </c:pt>
                <c:pt idx="997">
                  <c:v>259.33333333333331</c:v>
                </c:pt>
                <c:pt idx="998">
                  <c:v>258.66666666666669</c:v>
                </c:pt>
                <c:pt idx="999">
                  <c:v>259</c:v>
                </c:pt>
                <c:pt idx="1000">
                  <c:v>259</c:v>
                </c:pt>
                <c:pt idx="1001">
                  <c:v>258.66666666666669</c:v>
                </c:pt>
                <c:pt idx="1002">
                  <c:v>258.66666666666669</c:v>
                </c:pt>
                <c:pt idx="1003">
                  <c:v>258.66666666666669</c:v>
                </c:pt>
                <c:pt idx="1004">
                  <c:v>258</c:v>
                </c:pt>
                <c:pt idx="1005">
                  <c:v>259</c:v>
                </c:pt>
                <c:pt idx="1006">
                  <c:v>259.66666666666669</c:v>
                </c:pt>
                <c:pt idx="1007">
                  <c:v>259</c:v>
                </c:pt>
                <c:pt idx="1008">
                  <c:v>260</c:v>
                </c:pt>
                <c:pt idx="1009">
                  <c:v>259.66666666666669</c:v>
                </c:pt>
                <c:pt idx="1010">
                  <c:v>259.66666666666669</c:v>
                </c:pt>
                <c:pt idx="1011">
                  <c:v>259</c:v>
                </c:pt>
                <c:pt idx="1012">
                  <c:v>259.66666666666669</c:v>
                </c:pt>
                <c:pt idx="1013">
                  <c:v>260</c:v>
                </c:pt>
                <c:pt idx="1014">
                  <c:v>260.33333333333331</c:v>
                </c:pt>
                <c:pt idx="1015">
                  <c:v>258.66666666666669</c:v>
                </c:pt>
                <c:pt idx="1016">
                  <c:v>259.66666666666669</c:v>
                </c:pt>
                <c:pt idx="1017">
                  <c:v>259.66666666666669</c:v>
                </c:pt>
                <c:pt idx="1018">
                  <c:v>259.33333333333331</c:v>
                </c:pt>
                <c:pt idx="1019">
                  <c:v>258</c:v>
                </c:pt>
                <c:pt idx="1020">
                  <c:v>259.33333333333331</c:v>
                </c:pt>
                <c:pt idx="1021">
                  <c:v>259.33333333333331</c:v>
                </c:pt>
                <c:pt idx="1022">
                  <c:v>259</c:v>
                </c:pt>
                <c:pt idx="1023">
                  <c:v>258</c:v>
                </c:pt>
                <c:pt idx="1024">
                  <c:v>260.33333333333331</c:v>
                </c:pt>
                <c:pt idx="1025">
                  <c:v>260.33333333333331</c:v>
                </c:pt>
                <c:pt idx="1026">
                  <c:v>259.33333333333331</c:v>
                </c:pt>
                <c:pt idx="1027">
                  <c:v>259.33333333333331</c:v>
                </c:pt>
                <c:pt idx="1028">
                  <c:v>259</c:v>
                </c:pt>
                <c:pt idx="1029">
                  <c:v>260</c:v>
                </c:pt>
                <c:pt idx="1030">
                  <c:v>260</c:v>
                </c:pt>
                <c:pt idx="1031">
                  <c:v>260.66666666666669</c:v>
                </c:pt>
                <c:pt idx="1032">
                  <c:v>259</c:v>
                </c:pt>
                <c:pt idx="1033">
                  <c:v>260</c:v>
                </c:pt>
                <c:pt idx="1034">
                  <c:v>260.33333333333331</c:v>
                </c:pt>
                <c:pt idx="1035">
                  <c:v>259</c:v>
                </c:pt>
                <c:pt idx="1036">
                  <c:v>259.33333333333331</c:v>
                </c:pt>
                <c:pt idx="1037">
                  <c:v>260.33333333333331</c:v>
                </c:pt>
                <c:pt idx="1038">
                  <c:v>259</c:v>
                </c:pt>
                <c:pt idx="1039">
                  <c:v>258.66666666666669</c:v>
                </c:pt>
                <c:pt idx="1040">
                  <c:v>259</c:v>
                </c:pt>
                <c:pt idx="1041">
                  <c:v>259.66666666666669</c:v>
                </c:pt>
                <c:pt idx="1042">
                  <c:v>258.66666666666669</c:v>
                </c:pt>
                <c:pt idx="1043">
                  <c:v>259</c:v>
                </c:pt>
                <c:pt idx="1044">
                  <c:v>258.66666666666669</c:v>
                </c:pt>
                <c:pt idx="1045">
                  <c:v>259.33333333333331</c:v>
                </c:pt>
                <c:pt idx="1046">
                  <c:v>259.66666666666669</c:v>
                </c:pt>
                <c:pt idx="1047">
                  <c:v>259.66666666666669</c:v>
                </c:pt>
                <c:pt idx="1048">
                  <c:v>259.66666666666669</c:v>
                </c:pt>
                <c:pt idx="1049">
                  <c:v>260.33333333333331</c:v>
                </c:pt>
                <c:pt idx="1050">
                  <c:v>260.33333333333331</c:v>
                </c:pt>
                <c:pt idx="1051">
                  <c:v>260</c:v>
                </c:pt>
                <c:pt idx="1052">
                  <c:v>258.66666666666669</c:v>
                </c:pt>
                <c:pt idx="1053">
                  <c:v>259.33333333333331</c:v>
                </c:pt>
                <c:pt idx="1054">
                  <c:v>259</c:v>
                </c:pt>
                <c:pt idx="1055">
                  <c:v>258.66666666666669</c:v>
                </c:pt>
                <c:pt idx="1056">
                  <c:v>258.33333333333331</c:v>
                </c:pt>
                <c:pt idx="1057">
                  <c:v>258.33333333333331</c:v>
                </c:pt>
                <c:pt idx="1058">
                  <c:v>259.66666666666669</c:v>
                </c:pt>
                <c:pt idx="1059">
                  <c:v>259.33333333333331</c:v>
                </c:pt>
                <c:pt idx="1060">
                  <c:v>258.66666666666669</c:v>
                </c:pt>
                <c:pt idx="1061">
                  <c:v>259</c:v>
                </c:pt>
                <c:pt idx="1062">
                  <c:v>258.66666666666669</c:v>
                </c:pt>
                <c:pt idx="1063">
                  <c:v>258</c:v>
                </c:pt>
                <c:pt idx="1064">
                  <c:v>259</c:v>
                </c:pt>
                <c:pt idx="1065">
                  <c:v>258.66666666666669</c:v>
                </c:pt>
                <c:pt idx="1066">
                  <c:v>259.33333333333331</c:v>
                </c:pt>
                <c:pt idx="1067">
                  <c:v>259.66666666666669</c:v>
                </c:pt>
                <c:pt idx="1068">
                  <c:v>260.66666666666669</c:v>
                </c:pt>
                <c:pt idx="1069">
                  <c:v>259</c:v>
                </c:pt>
                <c:pt idx="1070">
                  <c:v>260.66666666666669</c:v>
                </c:pt>
                <c:pt idx="1071">
                  <c:v>260</c:v>
                </c:pt>
                <c:pt idx="1072">
                  <c:v>259</c:v>
                </c:pt>
                <c:pt idx="1073">
                  <c:v>260.33333333333331</c:v>
                </c:pt>
                <c:pt idx="1074">
                  <c:v>259.66666666666669</c:v>
                </c:pt>
                <c:pt idx="1075">
                  <c:v>260.66666666666669</c:v>
                </c:pt>
                <c:pt idx="1076">
                  <c:v>259.33333333333331</c:v>
                </c:pt>
                <c:pt idx="1077">
                  <c:v>260</c:v>
                </c:pt>
                <c:pt idx="1078">
                  <c:v>260.33333333333331</c:v>
                </c:pt>
                <c:pt idx="1079">
                  <c:v>259.33333333333331</c:v>
                </c:pt>
                <c:pt idx="1080">
                  <c:v>258.66666666666669</c:v>
                </c:pt>
                <c:pt idx="1081">
                  <c:v>259.66666666666669</c:v>
                </c:pt>
                <c:pt idx="1082">
                  <c:v>259.66666666666669</c:v>
                </c:pt>
                <c:pt idx="1083">
                  <c:v>259.66666666666669</c:v>
                </c:pt>
                <c:pt idx="1084">
                  <c:v>259.33333333333331</c:v>
                </c:pt>
                <c:pt idx="1085">
                  <c:v>259.33333333333331</c:v>
                </c:pt>
                <c:pt idx="1086">
                  <c:v>259.33333333333331</c:v>
                </c:pt>
                <c:pt idx="1087">
                  <c:v>260</c:v>
                </c:pt>
                <c:pt idx="1088">
                  <c:v>259</c:v>
                </c:pt>
                <c:pt idx="1089">
                  <c:v>259</c:v>
                </c:pt>
                <c:pt idx="1090">
                  <c:v>260</c:v>
                </c:pt>
                <c:pt idx="1091">
                  <c:v>260.33333333333331</c:v>
                </c:pt>
                <c:pt idx="1092">
                  <c:v>260.66666666666669</c:v>
                </c:pt>
                <c:pt idx="1093">
                  <c:v>260.66666666666669</c:v>
                </c:pt>
                <c:pt idx="1094">
                  <c:v>260.66666666666669</c:v>
                </c:pt>
                <c:pt idx="1095">
                  <c:v>260.33333333333331</c:v>
                </c:pt>
                <c:pt idx="1096">
                  <c:v>259.33333333333331</c:v>
                </c:pt>
                <c:pt idx="1097">
                  <c:v>259.66666666666669</c:v>
                </c:pt>
                <c:pt idx="1098">
                  <c:v>258.66666666666669</c:v>
                </c:pt>
                <c:pt idx="1099">
                  <c:v>260.33333333333331</c:v>
                </c:pt>
                <c:pt idx="1100">
                  <c:v>260.33333333333331</c:v>
                </c:pt>
                <c:pt idx="1101">
                  <c:v>260.33333333333331</c:v>
                </c:pt>
                <c:pt idx="1102">
                  <c:v>260</c:v>
                </c:pt>
                <c:pt idx="1103">
                  <c:v>260</c:v>
                </c:pt>
                <c:pt idx="1104">
                  <c:v>260.33333333333331</c:v>
                </c:pt>
                <c:pt idx="1105">
                  <c:v>259</c:v>
                </c:pt>
                <c:pt idx="1106">
                  <c:v>259.66666666666669</c:v>
                </c:pt>
                <c:pt idx="1107">
                  <c:v>259.66666666666669</c:v>
                </c:pt>
                <c:pt idx="1108">
                  <c:v>259.66666666666669</c:v>
                </c:pt>
                <c:pt idx="1109">
                  <c:v>259.66666666666669</c:v>
                </c:pt>
                <c:pt idx="1110">
                  <c:v>260</c:v>
                </c:pt>
                <c:pt idx="1111">
                  <c:v>259.66666666666669</c:v>
                </c:pt>
                <c:pt idx="1112">
                  <c:v>260</c:v>
                </c:pt>
                <c:pt idx="1113">
                  <c:v>259.33333333333331</c:v>
                </c:pt>
                <c:pt idx="1114">
                  <c:v>258.33333333333331</c:v>
                </c:pt>
                <c:pt idx="1115">
                  <c:v>260</c:v>
                </c:pt>
                <c:pt idx="1116">
                  <c:v>258.66666666666669</c:v>
                </c:pt>
                <c:pt idx="1117">
                  <c:v>259</c:v>
                </c:pt>
                <c:pt idx="1118">
                  <c:v>260</c:v>
                </c:pt>
                <c:pt idx="1119">
                  <c:v>259</c:v>
                </c:pt>
                <c:pt idx="1120">
                  <c:v>259</c:v>
                </c:pt>
                <c:pt idx="1121">
                  <c:v>258.66666666666669</c:v>
                </c:pt>
                <c:pt idx="1122">
                  <c:v>259.33333333333331</c:v>
                </c:pt>
                <c:pt idx="1123">
                  <c:v>261</c:v>
                </c:pt>
                <c:pt idx="1124">
                  <c:v>258.66666666666669</c:v>
                </c:pt>
                <c:pt idx="1125">
                  <c:v>258.33333333333331</c:v>
                </c:pt>
                <c:pt idx="1126">
                  <c:v>258.33333333333331</c:v>
                </c:pt>
                <c:pt idx="1127">
                  <c:v>259</c:v>
                </c:pt>
                <c:pt idx="1128">
                  <c:v>259</c:v>
                </c:pt>
                <c:pt idx="1129">
                  <c:v>259.66666666666669</c:v>
                </c:pt>
                <c:pt idx="1130">
                  <c:v>259.66666666666669</c:v>
                </c:pt>
                <c:pt idx="1131">
                  <c:v>259.66666666666669</c:v>
                </c:pt>
                <c:pt idx="1132">
                  <c:v>259</c:v>
                </c:pt>
                <c:pt idx="1133">
                  <c:v>258.66666666666669</c:v>
                </c:pt>
                <c:pt idx="1134">
                  <c:v>260</c:v>
                </c:pt>
                <c:pt idx="1135">
                  <c:v>258</c:v>
                </c:pt>
                <c:pt idx="1136">
                  <c:v>258.66666666666669</c:v>
                </c:pt>
                <c:pt idx="1137">
                  <c:v>259.33333333333331</c:v>
                </c:pt>
                <c:pt idx="1138">
                  <c:v>259.66666666666669</c:v>
                </c:pt>
                <c:pt idx="1139">
                  <c:v>260</c:v>
                </c:pt>
                <c:pt idx="1140">
                  <c:v>259.33333333333331</c:v>
                </c:pt>
                <c:pt idx="1141">
                  <c:v>259.66666666666669</c:v>
                </c:pt>
                <c:pt idx="1142">
                  <c:v>260</c:v>
                </c:pt>
                <c:pt idx="1143">
                  <c:v>260</c:v>
                </c:pt>
                <c:pt idx="1144">
                  <c:v>260.66666666666669</c:v>
                </c:pt>
                <c:pt idx="1145">
                  <c:v>259</c:v>
                </c:pt>
                <c:pt idx="1146">
                  <c:v>259.33333333333331</c:v>
                </c:pt>
                <c:pt idx="1147">
                  <c:v>258.33333333333331</c:v>
                </c:pt>
                <c:pt idx="1148">
                  <c:v>259</c:v>
                </c:pt>
                <c:pt idx="1149">
                  <c:v>258.66666666666669</c:v>
                </c:pt>
                <c:pt idx="1150">
                  <c:v>260.33333333333331</c:v>
                </c:pt>
                <c:pt idx="1151">
                  <c:v>259.33333333333331</c:v>
                </c:pt>
                <c:pt idx="1152">
                  <c:v>259</c:v>
                </c:pt>
                <c:pt idx="1153">
                  <c:v>259.66666666666669</c:v>
                </c:pt>
                <c:pt idx="1154">
                  <c:v>258.66666666666669</c:v>
                </c:pt>
                <c:pt idx="1155">
                  <c:v>260.66666666666669</c:v>
                </c:pt>
                <c:pt idx="1156">
                  <c:v>260.33333333333331</c:v>
                </c:pt>
                <c:pt idx="1157">
                  <c:v>259.66666666666669</c:v>
                </c:pt>
                <c:pt idx="1158">
                  <c:v>260.66666666666669</c:v>
                </c:pt>
                <c:pt idx="1159">
                  <c:v>259</c:v>
                </c:pt>
                <c:pt idx="1160">
                  <c:v>259.66666666666669</c:v>
                </c:pt>
                <c:pt idx="1161">
                  <c:v>259.33333333333331</c:v>
                </c:pt>
                <c:pt idx="1162">
                  <c:v>260</c:v>
                </c:pt>
                <c:pt idx="1163">
                  <c:v>260.66666666666669</c:v>
                </c:pt>
                <c:pt idx="1164">
                  <c:v>261.33333333333331</c:v>
                </c:pt>
                <c:pt idx="1165">
                  <c:v>260</c:v>
                </c:pt>
                <c:pt idx="1166">
                  <c:v>259.66666666666669</c:v>
                </c:pt>
                <c:pt idx="1167">
                  <c:v>261</c:v>
                </c:pt>
                <c:pt idx="1168">
                  <c:v>259</c:v>
                </c:pt>
                <c:pt idx="1169">
                  <c:v>258.66666666666669</c:v>
                </c:pt>
                <c:pt idx="1170">
                  <c:v>260.33333333333331</c:v>
                </c:pt>
                <c:pt idx="1171">
                  <c:v>259.66666666666669</c:v>
                </c:pt>
                <c:pt idx="1172">
                  <c:v>259.66666666666669</c:v>
                </c:pt>
                <c:pt idx="1173">
                  <c:v>258.66666666666669</c:v>
                </c:pt>
                <c:pt idx="1174">
                  <c:v>259.66666666666669</c:v>
                </c:pt>
                <c:pt idx="1175">
                  <c:v>260.66666666666669</c:v>
                </c:pt>
                <c:pt idx="1176">
                  <c:v>260.66666666666669</c:v>
                </c:pt>
                <c:pt idx="1177">
                  <c:v>259.33333333333331</c:v>
                </c:pt>
                <c:pt idx="1178">
                  <c:v>259</c:v>
                </c:pt>
                <c:pt idx="1179">
                  <c:v>261</c:v>
                </c:pt>
                <c:pt idx="1180">
                  <c:v>259.66666666666669</c:v>
                </c:pt>
                <c:pt idx="1181">
                  <c:v>258.66666666666669</c:v>
                </c:pt>
                <c:pt idx="1182">
                  <c:v>259.66666666666669</c:v>
                </c:pt>
                <c:pt idx="1183">
                  <c:v>260.33333333333331</c:v>
                </c:pt>
                <c:pt idx="1184">
                  <c:v>260.66666666666669</c:v>
                </c:pt>
                <c:pt idx="1185">
                  <c:v>260</c:v>
                </c:pt>
                <c:pt idx="1186">
                  <c:v>260.66666666666669</c:v>
                </c:pt>
                <c:pt idx="1187">
                  <c:v>260</c:v>
                </c:pt>
                <c:pt idx="1188">
                  <c:v>259</c:v>
                </c:pt>
                <c:pt idx="1189">
                  <c:v>260.66666666666669</c:v>
                </c:pt>
                <c:pt idx="1190">
                  <c:v>260.33333333333331</c:v>
                </c:pt>
                <c:pt idx="1191">
                  <c:v>259.66666666666669</c:v>
                </c:pt>
                <c:pt idx="1192">
                  <c:v>259.33333333333331</c:v>
                </c:pt>
                <c:pt idx="1193">
                  <c:v>258.66666666666669</c:v>
                </c:pt>
                <c:pt idx="1194">
                  <c:v>258.33333333333331</c:v>
                </c:pt>
                <c:pt idx="1195">
                  <c:v>258.66666666666669</c:v>
                </c:pt>
                <c:pt idx="1196">
                  <c:v>260.33333333333331</c:v>
                </c:pt>
                <c:pt idx="1197">
                  <c:v>260.33333333333331</c:v>
                </c:pt>
                <c:pt idx="1198">
                  <c:v>260.33333333333331</c:v>
                </c:pt>
                <c:pt idx="1199">
                  <c:v>260.33333333333331</c:v>
                </c:pt>
                <c:pt idx="1200">
                  <c:v>260</c:v>
                </c:pt>
                <c:pt idx="1201">
                  <c:v>260</c:v>
                </c:pt>
                <c:pt idx="1202">
                  <c:v>261</c:v>
                </c:pt>
                <c:pt idx="1203">
                  <c:v>259</c:v>
                </c:pt>
                <c:pt idx="1204">
                  <c:v>260.66666666666669</c:v>
                </c:pt>
                <c:pt idx="1205">
                  <c:v>260</c:v>
                </c:pt>
                <c:pt idx="1206">
                  <c:v>259.66666666666669</c:v>
                </c:pt>
                <c:pt idx="1207">
                  <c:v>260.33333333333331</c:v>
                </c:pt>
                <c:pt idx="1208">
                  <c:v>259.66666666666669</c:v>
                </c:pt>
                <c:pt idx="1209">
                  <c:v>261</c:v>
                </c:pt>
                <c:pt idx="1210">
                  <c:v>260</c:v>
                </c:pt>
                <c:pt idx="1211">
                  <c:v>259.66666666666669</c:v>
                </c:pt>
                <c:pt idx="1212">
                  <c:v>259.66666666666669</c:v>
                </c:pt>
                <c:pt idx="1213">
                  <c:v>260.33333333333331</c:v>
                </c:pt>
                <c:pt idx="1214">
                  <c:v>259</c:v>
                </c:pt>
                <c:pt idx="1215">
                  <c:v>260.33333333333331</c:v>
                </c:pt>
                <c:pt idx="1216">
                  <c:v>261</c:v>
                </c:pt>
                <c:pt idx="1217">
                  <c:v>261.33333333333331</c:v>
                </c:pt>
                <c:pt idx="1218">
                  <c:v>260.33333333333331</c:v>
                </c:pt>
                <c:pt idx="1219">
                  <c:v>260</c:v>
                </c:pt>
                <c:pt idx="1220">
                  <c:v>259.66666666666669</c:v>
                </c:pt>
                <c:pt idx="1221">
                  <c:v>260.66666666666669</c:v>
                </c:pt>
                <c:pt idx="1222">
                  <c:v>260.33333333333331</c:v>
                </c:pt>
                <c:pt idx="1223">
                  <c:v>258.33333333333331</c:v>
                </c:pt>
                <c:pt idx="1224">
                  <c:v>258.66666666666669</c:v>
                </c:pt>
                <c:pt idx="1225">
                  <c:v>259.33333333333331</c:v>
                </c:pt>
                <c:pt idx="1226">
                  <c:v>259.66666666666669</c:v>
                </c:pt>
                <c:pt idx="1227">
                  <c:v>259.33333333333331</c:v>
                </c:pt>
                <c:pt idx="1228">
                  <c:v>259.33333333333331</c:v>
                </c:pt>
                <c:pt idx="1229">
                  <c:v>260</c:v>
                </c:pt>
                <c:pt idx="1230">
                  <c:v>259.66666666666669</c:v>
                </c:pt>
                <c:pt idx="1231">
                  <c:v>259</c:v>
                </c:pt>
                <c:pt idx="1232">
                  <c:v>259.33333333333331</c:v>
                </c:pt>
                <c:pt idx="1233">
                  <c:v>259.33333333333331</c:v>
                </c:pt>
                <c:pt idx="1234">
                  <c:v>259.33333333333331</c:v>
                </c:pt>
                <c:pt idx="1235">
                  <c:v>260.33333333333331</c:v>
                </c:pt>
                <c:pt idx="1236">
                  <c:v>260.66666666666669</c:v>
                </c:pt>
                <c:pt idx="1237">
                  <c:v>261</c:v>
                </c:pt>
                <c:pt idx="1238">
                  <c:v>261</c:v>
                </c:pt>
                <c:pt idx="1239">
                  <c:v>260.33333333333331</c:v>
                </c:pt>
                <c:pt idx="1240">
                  <c:v>260</c:v>
                </c:pt>
                <c:pt idx="1241">
                  <c:v>260.33333333333331</c:v>
                </c:pt>
                <c:pt idx="1242">
                  <c:v>260</c:v>
                </c:pt>
                <c:pt idx="1243">
                  <c:v>259.33333333333331</c:v>
                </c:pt>
                <c:pt idx="1244">
                  <c:v>259.33333333333331</c:v>
                </c:pt>
                <c:pt idx="1245">
                  <c:v>259</c:v>
                </c:pt>
                <c:pt idx="1246">
                  <c:v>258.66666666666669</c:v>
                </c:pt>
                <c:pt idx="1247">
                  <c:v>260</c:v>
                </c:pt>
                <c:pt idx="1248">
                  <c:v>259.66666666666669</c:v>
                </c:pt>
                <c:pt idx="1249">
                  <c:v>259.33333333333331</c:v>
                </c:pt>
                <c:pt idx="1250">
                  <c:v>258</c:v>
                </c:pt>
                <c:pt idx="1251">
                  <c:v>260.33333333333331</c:v>
                </c:pt>
                <c:pt idx="1252">
                  <c:v>260.66666666666669</c:v>
                </c:pt>
                <c:pt idx="1253">
                  <c:v>261</c:v>
                </c:pt>
                <c:pt idx="1254">
                  <c:v>260.33333333333331</c:v>
                </c:pt>
                <c:pt idx="1255">
                  <c:v>260</c:v>
                </c:pt>
                <c:pt idx="1256">
                  <c:v>260.66666666666669</c:v>
                </c:pt>
                <c:pt idx="1257">
                  <c:v>260.66666666666669</c:v>
                </c:pt>
                <c:pt idx="1258">
                  <c:v>260.66666666666669</c:v>
                </c:pt>
                <c:pt idx="1259">
                  <c:v>259.66666666666669</c:v>
                </c:pt>
                <c:pt idx="1260">
                  <c:v>260.66666666666669</c:v>
                </c:pt>
                <c:pt idx="1261">
                  <c:v>260</c:v>
                </c:pt>
                <c:pt idx="1262">
                  <c:v>260.33333333333331</c:v>
                </c:pt>
                <c:pt idx="1263">
                  <c:v>261</c:v>
                </c:pt>
                <c:pt idx="1264">
                  <c:v>260.66666666666669</c:v>
                </c:pt>
                <c:pt idx="1265">
                  <c:v>260.66666666666669</c:v>
                </c:pt>
                <c:pt idx="1266">
                  <c:v>259.66666666666669</c:v>
                </c:pt>
                <c:pt idx="1267">
                  <c:v>260</c:v>
                </c:pt>
                <c:pt idx="1268">
                  <c:v>260</c:v>
                </c:pt>
                <c:pt idx="1269">
                  <c:v>260</c:v>
                </c:pt>
                <c:pt idx="1270">
                  <c:v>260.66666666666669</c:v>
                </c:pt>
                <c:pt idx="1271">
                  <c:v>260</c:v>
                </c:pt>
                <c:pt idx="1272">
                  <c:v>260.33333333333331</c:v>
                </c:pt>
                <c:pt idx="1273">
                  <c:v>258.66666666666669</c:v>
                </c:pt>
                <c:pt idx="1274">
                  <c:v>260</c:v>
                </c:pt>
                <c:pt idx="1275">
                  <c:v>259</c:v>
                </c:pt>
                <c:pt idx="1276">
                  <c:v>260</c:v>
                </c:pt>
                <c:pt idx="1277">
                  <c:v>260</c:v>
                </c:pt>
                <c:pt idx="1278">
                  <c:v>259.66666666666669</c:v>
                </c:pt>
                <c:pt idx="1279">
                  <c:v>260.33333333333331</c:v>
                </c:pt>
                <c:pt idx="1280">
                  <c:v>260</c:v>
                </c:pt>
                <c:pt idx="1281">
                  <c:v>260.66666666666669</c:v>
                </c:pt>
                <c:pt idx="1282">
                  <c:v>259.33333333333331</c:v>
                </c:pt>
                <c:pt idx="1283">
                  <c:v>259</c:v>
                </c:pt>
                <c:pt idx="1284">
                  <c:v>259</c:v>
                </c:pt>
                <c:pt idx="1285">
                  <c:v>259.33333333333331</c:v>
                </c:pt>
                <c:pt idx="1286">
                  <c:v>261</c:v>
                </c:pt>
                <c:pt idx="1287">
                  <c:v>260</c:v>
                </c:pt>
                <c:pt idx="1288">
                  <c:v>260.33333333333331</c:v>
                </c:pt>
                <c:pt idx="1289">
                  <c:v>260.33333333333331</c:v>
                </c:pt>
                <c:pt idx="1290">
                  <c:v>260.66666666666669</c:v>
                </c:pt>
                <c:pt idx="1291">
                  <c:v>260.33333333333331</c:v>
                </c:pt>
                <c:pt idx="1292">
                  <c:v>261</c:v>
                </c:pt>
                <c:pt idx="1293">
                  <c:v>259</c:v>
                </c:pt>
                <c:pt idx="1294">
                  <c:v>259</c:v>
                </c:pt>
                <c:pt idx="1295">
                  <c:v>261.66666666666669</c:v>
                </c:pt>
                <c:pt idx="1296">
                  <c:v>261.66666666666669</c:v>
                </c:pt>
                <c:pt idx="1297">
                  <c:v>261</c:v>
                </c:pt>
                <c:pt idx="1298">
                  <c:v>261</c:v>
                </c:pt>
                <c:pt idx="1299">
                  <c:v>261.33333333333331</c:v>
                </c:pt>
                <c:pt idx="1300">
                  <c:v>261.33333333333331</c:v>
                </c:pt>
                <c:pt idx="1301">
                  <c:v>260.33333333333331</c:v>
                </c:pt>
                <c:pt idx="1302">
                  <c:v>259.66666666666669</c:v>
                </c:pt>
                <c:pt idx="1303">
                  <c:v>261</c:v>
                </c:pt>
                <c:pt idx="1304">
                  <c:v>261.33333333333331</c:v>
                </c:pt>
                <c:pt idx="1305">
                  <c:v>260.66666666666669</c:v>
                </c:pt>
                <c:pt idx="1306">
                  <c:v>260</c:v>
                </c:pt>
                <c:pt idx="1307">
                  <c:v>260</c:v>
                </c:pt>
                <c:pt idx="1308">
                  <c:v>261</c:v>
                </c:pt>
                <c:pt idx="1309">
                  <c:v>259</c:v>
                </c:pt>
                <c:pt idx="1310">
                  <c:v>260.33333333333331</c:v>
                </c:pt>
                <c:pt idx="1311">
                  <c:v>259.66666666666669</c:v>
                </c:pt>
                <c:pt idx="1312">
                  <c:v>261.66666666666669</c:v>
                </c:pt>
                <c:pt idx="1313">
                  <c:v>260.66666666666669</c:v>
                </c:pt>
                <c:pt idx="1314">
                  <c:v>260.66666666666669</c:v>
                </c:pt>
                <c:pt idx="1315">
                  <c:v>261.33333333333331</c:v>
                </c:pt>
                <c:pt idx="1316">
                  <c:v>260</c:v>
                </c:pt>
                <c:pt idx="1317">
                  <c:v>260.66666666666669</c:v>
                </c:pt>
                <c:pt idx="1318">
                  <c:v>260.66666666666669</c:v>
                </c:pt>
                <c:pt idx="1319">
                  <c:v>260.66666666666669</c:v>
                </c:pt>
                <c:pt idx="1320">
                  <c:v>261</c:v>
                </c:pt>
                <c:pt idx="1321">
                  <c:v>260.66666666666669</c:v>
                </c:pt>
                <c:pt idx="1322">
                  <c:v>261</c:v>
                </c:pt>
                <c:pt idx="1323">
                  <c:v>260.66666666666669</c:v>
                </c:pt>
                <c:pt idx="1324">
                  <c:v>261.33333333333331</c:v>
                </c:pt>
                <c:pt idx="1325">
                  <c:v>261</c:v>
                </c:pt>
                <c:pt idx="1326">
                  <c:v>261</c:v>
                </c:pt>
                <c:pt idx="1327">
                  <c:v>260.33333333333331</c:v>
                </c:pt>
                <c:pt idx="1328">
                  <c:v>261.66666666666669</c:v>
                </c:pt>
                <c:pt idx="1329">
                  <c:v>261.33333333333331</c:v>
                </c:pt>
                <c:pt idx="1330">
                  <c:v>260.33333333333331</c:v>
                </c:pt>
                <c:pt idx="1331">
                  <c:v>259.66666666666669</c:v>
                </c:pt>
                <c:pt idx="1332">
                  <c:v>259.66666666666669</c:v>
                </c:pt>
                <c:pt idx="1333">
                  <c:v>260.66666666666669</c:v>
                </c:pt>
                <c:pt idx="1334">
                  <c:v>261.33333333333331</c:v>
                </c:pt>
                <c:pt idx="1335">
                  <c:v>262</c:v>
                </c:pt>
                <c:pt idx="1336">
                  <c:v>262.33333333333331</c:v>
                </c:pt>
                <c:pt idx="1337">
                  <c:v>261</c:v>
                </c:pt>
                <c:pt idx="1338">
                  <c:v>261.33333333333331</c:v>
                </c:pt>
                <c:pt idx="1339">
                  <c:v>261.33333333333331</c:v>
                </c:pt>
                <c:pt idx="1340">
                  <c:v>261.33333333333331</c:v>
                </c:pt>
                <c:pt idx="1341">
                  <c:v>260.66666666666669</c:v>
                </c:pt>
                <c:pt idx="1342">
                  <c:v>259.66666666666669</c:v>
                </c:pt>
                <c:pt idx="1343">
                  <c:v>260.33333333333331</c:v>
                </c:pt>
                <c:pt idx="1344">
                  <c:v>261.33333333333331</c:v>
                </c:pt>
                <c:pt idx="1345">
                  <c:v>260.66666666666669</c:v>
                </c:pt>
                <c:pt idx="1346">
                  <c:v>260.66666666666669</c:v>
                </c:pt>
                <c:pt idx="1347">
                  <c:v>260</c:v>
                </c:pt>
                <c:pt idx="1348">
                  <c:v>260</c:v>
                </c:pt>
                <c:pt idx="1349">
                  <c:v>261</c:v>
                </c:pt>
                <c:pt idx="1350">
                  <c:v>260.66666666666669</c:v>
                </c:pt>
                <c:pt idx="1351">
                  <c:v>260.66666666666669</c:v>
                </c:pt>
                <c:pt idx="1352">
                  <c:v>261.66666666666669</c:v>
                </c:pt>
                <c:pt idx="1353">
                  <c:v>262</c:v>
                </c:pt>
                <c:pt idx="1354">
                  <c:v>261</c:v>
                </c:pt>
                <c:pt idx="1355">
                  <c:v>261.66666666666669</c:v>
                </c:pt>
                <c:pt idx="1356">
                  <c:v>261</c:v>
                </c:pt>
                <c:pt idx="1357">
                  <c:v>262.33333333333331</c:v>
                </c:pt>
                <c:pt idx="1358">
                  <c:v>262</c:v>
                </c:pt>
                <c:pt idx="1359">
                  <c:v>260.66666666666669</c:v>
                </c:pt>
                <c:pt idx="1360">
                  <c:v>261</c:v>
                </c:pt>
                <c:pt idx="1361">
                  <c:v>261.33333333333331</c:v>
                </c:pt>
                <c:pt idx="1362">
                  <c:v>260.66666666666669</c:v>
                </c:pt>
                <c:pt idx="1363">
                  <c:v>260.33333333333331</c:v>
                </c:pt>
                <c:pt idx="1364">
                  <c:v>262</c:v>
                </c:pt>
                <c:pt idx="1365">
                  <c:v>261.33333333333331</c:v>
                </c:pt>
                <c:pt idx="1366">
                  <c:v>261.33333333333331</c:v>
                </c:pt>
                <c:pt idx="1367">
                  <c:v>261.66666666666669</c:v>
                </c:pt>
                <c:pt idx="1368">
                  <c:v>261</c:v>
                </c:pt>
                <c:pt idx="1369">
                  <c:v>260.66666666666669</c:v>
                </c:pt>
                <c:pt idx="1370">
                  <c:v>260.33333333333331</c:v>
                </c:pt>
                <c:pt idx="1371">
                  <c:v>261.33333333333331</c:v>
                </c:pt>
                <c:pt idx="1372">
                  <c:v>260.33333333333331</c:v>
                </c:pt>
                <c:pt idx="1373">
                  <c:v>261.33333333333331</c:v>
                </c:pt>
                <c:pt idx="1374">
                  <c:v>261.33333333333331</c:v>
                </c:pt>
                <c:pt idx="1375">
                  <c:v>260.66666666666669</c:v>
                </c:pt>
                <c:pt idx="1376">
                  <c:v>260.33333333333331</c:v>
                </c:pt>
                <c:pt idx="1377">
                  <c:v>260.33333333333331</c:v>
                </c:pt>
                <c:pt idx="1378">
                  <c:v>261.66666666666669</c:v>
                </c:pt>
                <c:pt idx="1379">
                  <c:v>261.66666666666669</c:v>
                </c:pt>
                <c:pt idx="1380">
                  <c:v>262</c:v>
                </c:pt>
                <c:pt idx="1381">
                  <c:v>261</c:v>
                </c:pt>
                <c:pt idx="1382">
                  <c:v>261.66666666666669</c:v>
                </c:pt>
                <c:pt idx="1383">
                  <c:v>261.33333333333331</c:v>
                </c:pt>
                <c:pt idx="1384">
                  <c:v>261.33333333333331</c:v>
                </c:pt>
                <c:pt idx="1385">
                  <c:v>262.33333333333331</c:v>
                </c:pt>
                <c:pt idx="1386">
                  <c:v>261.33333333333331</c:v>
                </c:pt>
                <c:pt idx="1387">
                  <c:v>261.33333333333331</c:v>
                </c:pt>
                <c:pt idx="1388">
                  <c:v>261.33333333333331</c:v>
                </c:pt>
                <c:pt idx="1389">
                  <c:v>261.66666666666669</c:v>
                </c:pt>
                <c:pt idx="1390">
                  <c:v>260</c:v>
                </c:pt>
                <c:pt idx="1391">
                  <c:v>260</c:v>
                </c:pt>
                <c:pt idx="1392">
                  <c:v>261</c:v>
                </c:pt>
                <c:pt idx="1393">
                  <c:v>261</c:v>
                </c:pt>
                <c:pt idx="1394">
                  <c:v>261.33333333333331</c:v>
                </c:pt>
                <c:pt idx="1395">
                  <c:v>260.66666666666669</c:v>
                </c:pt>
                <c:pt idx="1396">
                  <c:v>262.66666666666669</c:v>
                </c:pt>
                <c:pt idx="1397">
                  <c:v>262</c:v>
                </c:pt>
                <c:pt idx="1398">
                  <c:v>261.66666666666669</c:v>
                </c:pt>
                <c:pt idx="1399">
                  <c:v>261.66666666666669</c:v>
                </c:pt>
                <c:pt idx="1400">
                  <c:v>261.33333333333331</c:v>
                </c:pt>
                <c:pt idx="1401">
                  <c:v>262</c:v>
                </c:pt>
                <c:pt idx="1402">
                  <c:v>261.33333333333331</c:v>
                </c:pt>
                <c:pt idx="1403">
                  <c:v>260.66666666666669</c:v>
                </c:pt>
                <c:pt idx="1404">
                  <c:v>261.33333333333331</c:v>
                </c:pt>
                <c:pt idx="1405">
                  <c:v>262.33333333333331</c:v>
                </c:pt>
                <c:pt idx="1406">
                  <c:v>262</c:v>
                </c:pt>
                <c:pt idx="1407">
                  <c:v>261.33333333333331</c:v>
                </c:pt>
                <c:pt idx="1408">
                  <c:v>260.66666666666669</c:v>
                </c:pt>
                <c:pt idx="1409">
                  <c:v>260.66666666666669</c:v>
                </c:pt>
                <c:pt idx="1410">
                  <c:v>261.66666666666669</c:v>
                </c:pt>
                <c:pt idx="1411">
                  <c:v>261.66666666666669</c:v>
                </c:pt>
                <c:pt idx="1412">
                  <c:v>262.33333333333331</c:v>
                </c:pt>
                <c:pt idx="1413">
                  <c:v>262</c:v>
                </c:pt>
                <c:pt idx="1414">
                  <c:v>261</c:v>
                </c:pt>
                <c:pt idx="1415">
                  <c:v>260.66666666666669</c:v>
                </c:pt>
                <c:pt idx="1416">
                  <c:v>261.66666666666669</c:v>
                </c:pt>
                <c:pt idx="1417">
                  <c:v>260.33333333333331</c:v>
                </c:pt>
                <c:pt idx="1418">
                  <c:v>260.33333333333331</c:v>
                </c:pt>
                <c:pt idx="1419">
                  <c:v>260.33333333333331</c:v>
                </c:pt>
                <c:pt idx="1420">
                  <c:v>263</c:v>
                </c:pt>
                <c:pt idx="1421">
                  <c:v>262</c:v>
                </c:pt>
                <c:pt idx="1422">
                  <c:v>263</c:v>
                </c:pt>
                <c:pt idx="1423">
                  <c:v>262.33333333333331</c:v>
                </c:pt>
                <c:pt idx="1424">
                  <c:v>261.33333333333331</c:v>
                </c:pt>
                <c:pt idx="1425">
                  <c:v>261.33333333333331</c:v>
                </c:pt>
                <c:pt idx="1426">
                  <c:v>262.33333333333331</c:v>
                </c:pt>
                <c:pt idx="1427">
                  <c:v>262.33333333333331</c:v>
                </c:pt>
                <c:pt idx="1428">
                  <c:v>261.66666666666669</c:v>
                </c:pt>
                <c:pt idx="1429">
                  <c:v>262.66666666666669</c:v>
                </c:pt>
                <c:pt idx="1430">
                  <c:v>262.66666666666669</c:v>
                </c:pt>
                <c:pt idx="1431">
                  <c:v>261.66666666666669</c:v>
                </c:pt>
                <c:pt idx="1432">
                  <c:v>261</c:v>
                </c:pt>
                <c:pt idx="1433">
                  <c:v>260.66666666666669</c:v>
                </c:pt>
                <c:pt idx="1434">
                  <c:v>261.66666666666669</c:v>
                </c:pt>
                <c:pt idx="1435">
                  <c:v>261.66666666666669</c:v>
                </c:pt>
                <c:pt idx="1436">
                  <c:v>261.33333333333331</c:v>
                </c:pt>
                <c:pt idx="1437">
                  <c:v>261.33333333333331</c:v>
                </c:pt>
                <c:pt idx="1438">
                  <c:v>260.66666666666669</c:v>
                </c:pt>
                <c:pt idx="1439">
                  <c:v>261.66666666666669</c:v>
                </c:pt>
                <c:pt idx="1440">
                  <c:v>261.33333333333331</c:v>
                </c:pt>
                <c:pt idx="1441">
                  <c:v>261</c:v>
                </c:pt>
                <c:pt idx="1442">
                  <c:v>261.33333333333331</c:v>
                </c:pt>
                <c:pt idx="1443">
                  <c:v>262.66666666666669</c:v>
                </c:pt>
                <c:pt idx="1444">
                  <c:v>263</c:v>
                </c:pt>
                <c:pt idx="1445">
                  <c:v>262.66666666666669</c:v>
                </c:pt>
                <c:pt idx="1446">
                  <c:v>261</c:v>
                </c:pt>
                <c:pt idx="1447">
                  <c:v>262</c:v>
                </c:pt>
                <c:pt idx="1448">
                  <c:v>261.66666666666669</c:v>
                </c:pt>
                <c:pt idx="1449">
                  <c:v>262</c:v>
                </c:pt>
                <c:pt idx="1450">
                  <c:v>262</c:v>
                </c:pt>
                <c:pt idx="1451">
                  <c:v>262.66666666666669</c:v>
                </c:pt>
                <c:pt idx="1452">
                  <c:v>261.33333333333331</c:v>
                </c:pt>
                <c:pt idx="1453">
                  <c:v>261.33333333333331</c:v>
                </c:pt>
                <c:pt idx="1454">
                  <c:v>261.33333333333331</c:v>
                </c:pt>
                <c:pt idx="1455">
                  <c:v>261.66666666666669</c:v>
                </c:pt>
                <c:pt idx="1456">
                  <c:v>261.66666666666669</c:v>
                </c:pt>
                <c:pt idx="1457">
                  <c:v>261.33333333333331</c:v>
                </c:pt>
                <c:pt idx="1458">
                  <c:v>261.66666666666669</c:v>
                </c:pt>
                <c:pt idx="1459">
                  <c:v>262.66666666666669</c:v>
                </c:pt>
                <c:pt idx="1460">
                  <c:v>262.66666666666669</c:v>
                </c:pt>
                <c:pt idx="1461">
                  <c:v>261.66666666666669</c:v>
                </c:pt>
                <c:pt idx="1462">
                  <c:v>263</c:v>
                </c:pt>
                <c:pt idx="1463">
                  <c:v>262.66666666666669</c:v>
                </c:pt>
                <c:pt idx="1464">
                  <c:v>264</c:v>
                </c:pt>
                <c:pt idx="1465">
                  <c:v>262.66666666666669</c:v>
                </c:pt>
                <c:pt idx="1466">
                  <c:v>262.66666666666669</c:v>
                </c:pt>
                <c:pt idx="1467">
                  <c:v>262.66666666666669</c:v>
                </c:pt>
                <c:pt idx="1468">
                  <c:v>263.66666666666669</c:v>
                </c:pt>
                <c:pt idx="1469">
                  <c:v>262.33333333333331</c:v>
                </c:pt>
                <c:pt idx="1470">
                  <c:v>261</c:v>
                </c:pt>
                <c:pt idx="1471">
                  <c:v>262</c:v>
                </c:pt>
                <c:pt idx="1472">
                  <c:v>261</c:v>
                </c:pt>
                <c:pt idx="1473">
                  <c:v>261.66666666666669</c:v>
                </c:pt>
                <c:pt idx="1474">
                  <c:v>263</c:v>
                </c:pt>
                <c:pt idx="1475">
                  <c:v>261.66666666666669</c:v>
                </c:pt>
                <c:pt idx="1476">
                  <c:v>263</c:v>
                </c:pt>
                <c:pt idx="1477">
                  <c:v>262.33333333333331</c:v>
                </c:pt>
                <c:pt idx="1478">
                  <c:v>261.66666666666669</c:v>
                </c:pt>
                <c:pt idx="1479">
                  <c:v>263</c:v>
                </c:pt>
                <c:pt idx="1480">
                  <c:v>262.66666666666669</c:v>
                </c:pt>
                <c:pt idx="1481">
                  <c:v>262.66666666666669</c:v>
                </c:pt>
                <c:pt idx="1482">
                  <c:v>263</c:v>
                </c:pt>
                <c:pt idx="1483">
                  <c:v>263.33333333333331</c:v>
                </c:pt>
                <c:pt idx="1484">
                  <c:v>264</c:v>
                </c:pt>
                <c:pt idx="1485">
                  <c:v>261.33333333333331</c:v>
                </c:pt>
                <c:pt idx="1486">
                  <c:v>262</c:v>
                </c:pt>
                <c:pt idx="1487">
                  <c:v>262</c:v>
                </c:pt>
                <c:pt idx="1488">
                  <c:v>264</c:v>
                </c:pt>
                <c:pt idx="1489">
                  <c:v>261.66666666666669</c:v>
                </c:pt>
                <c:pt idx="1490">
                  <c:v>262</c:v>
                </c:pt>
                <c:pt idx="1491">
                  <c:v>263</c:v>
                </c:pt>
                <c:pt idx="1492">
                  <c:v>261.66666666666669</c:v>
                </c:pt>
                <c:pt idx="1493">
                  <c:v>263</c:v>
                </c:pt>
                <c:pt idx="1494">
                  <c:v>264</c:v>
                </c:pt>
                <c:pt idx="1495">
                  <c:v>263</c:v>
                </c:pt>
                <c:pt idx="1496">
                  <c:v>263.33333333333331</c:v>
                </c:pt>
                <c:pt idx="1497">
                  <c:v>262.66666666666669</c:v>
                </c:pt>
                <c:pt idx="1498">
                  <c:v>262.33333333333331</c:v>
                </c:pt>
                <c:pt idx="1499">
                  <c:v>261.66666666666669</c:v>
                </c:pt>
                <c:pt idx="1500">
                  <c:v>261.66666666666669</c:v>
                </c:pt>
                <c:pt idx="1501">
                  <c:v>262.66666666666669</c:v>
                </c:pt>
                <c:pt idx="1502">
                  <c:v>262.33333333333331</c:v>
                </c:pt>
                <c:pt idx="1503">
                  <c:v>261.66666666666669</c:v>
                </c:pt>
                <c:pt idx="1504">
                  <c:v>262</c:v>
                </c:pt>
                <c:pt idx="1505">
                  <c:v>262</c:v>
                </c:pt>
                <c:pt idx="1506">
                  <c:v>262</c:v>
                </c:pt>
                <c:pt idx="1507">
                  <c:v>262</c:v>
                </c:pt>
                <c:pt idx="1508">
                  <c:v>263.33333333333331</c:v>
                </c:pt>
                <c:pt idx="1509">
                  <c:v>263.33333333333331</c:v>
                </c:pt>
                <c:pt idx="1510">
                  <c:v>262.66666666666669</c:v>
                </c:pt>
                <c:pt idx="1511">
                  <c:v>263</c:v>
                </c:pt>
                <c:pt idx="1512">
                  <c:v>263</c:v>
                </c:pt>
                <c:pt idx="1513">
                  <c:v>263.66666666666669</c:v>
                </c:pt>
                <c:pt idx="1514">
                  <c:v>261.66666666666669</c:v>
                </c:pt>
                <c:pt idx="1515">
                  <c:v>262</c:v>
                </c:pt>
                <c:pt idx="1516">
                  <c:v>261.66666666666669</c:v>
                </c:pt>
                <c:pt idx="1517">
                  <c:v>261.66666666666669</c:v>
                </c:pt>
                <c:pt idx="1518">
                  <c:v>263</c:v>
                </c:pt>
                <c:pt idx="1519">
                  <c:v>263</c:v>
                </c:pt>
                <c:pt idx="1520">
                  <c:v>262</c:v>
                </c:pt>
                <c:pt idx="1521">
                  <c:v>262</c:v>
                </c:pt>
                <c:pt idx="1522">
                  <c:v>263</c:v>
                </c:pt>
                <c:pt idx="1523">
                  <c:v>262</c:v>
                </c:pt>
                <c:pt idx="1524">
                  <c:v>262.66666666666669</c:v>
                </c:pt>
                <c:pt idx="1525">
                  <c:v>263.33333333333331</c:v>
                </c:pt>
                <c:pt idx="1526">
                  <c:v>264.33333333333331</c:v>
                </c:pt>
                <c:pt idx="1527">
                  <c:v>263.33333333333331</c:v>
                </c:pt>
                <c:pt idx="1528">
                  <c:v>263.66666666666669</c:v>
                </c:pt>
                <c:pt idx="1529">
                  <c:v>263.33333333333331</c:v>
                </c:pt>
                <c:pt idx="1530">
                  <c:v>264.33333333333331</c:v>
                </c:pt>
                <c:pt idx="1531">
                  <c:v>263.33333333333331</c:v>
                </c:pt>
                <c:pt idx="1532">
                  <c:v>262.33333333333331</c:v>
                </c:pt>
                <c:pt idx="1533">
                  <c:v>263</c:v>
                </c:pt>
                <c:pt idx="1534">
                  <c:v>263.33333333333331</c:v>
                </c:pt>
                <c:pt idx="1535">
                  <c:v>263</c:v>
                </c:pt>
                <c:pt idx="1536">
                  <c:v>263</c:v>
                </c:pt>
                <c:pt idx="1537">
                  <c:v>262.33333333333331</c:v>
                </c:pt>
                <c:pt idx="1538">
                  <c:v>264</c:v>
                </c:pt>
                <c:pt idx="1539">
                  <c:v>264.33333333333331</c:v>
                </c:pt>
                <c:pt idx="1540">
                  <c:v>264</c:v>
                </c:pt>
                <c:pt idx="1541">
                  <c:v>263.33333333333331</c:v>
                </c:pt>
                <c:pt idx="1542">
                  <c:v>262.66666666666669</c:v>
                </c:pt>
                <c:pt idx="1543">
                  <c:v>263.66666666666669</c:v>
                </c:pt>
                <c:pt idx="1544">
                  <c:v>264</c:v>
                </c:pt>
                <c:pt idx="1545">
                  <c:v>264.33333333333331</c:v>
                </c:pt>
                <c:pt idx="1546">
                  <c:v>264</c:v>
                </c:pt>
                <c:pt idx="1547">
                  <c:v>264.66666666666669</c:v>
                </c:pt>
                <c:pt idx="1548">
                  <c:v>263.33333333333331</c:v>
                </c:pt>
                <c:pt idx="1549">
                  <c:v>263</c:v>
                </c:pt>
                <c:pt idx="1550">
                  <c:v>263</c:v>
                </c:pt>
                <c:pt idx="1551">
                  <c:v>262.33333333333331</c:v>
                </c:pt>
                <c:pt idx="1552">
                  <c:v>262.66666666666669</c:v>
                </c:pt>
                <c:pt idx="1553">
                  <c:v>264.33333333333331</c:v>
                </c:pt>
                <c:pt idx="1554">
                  <c:v>262.33333333333331</c:v>
                </c:pt>
                <c:pt idx="1555">
                  <c:v>262.66666666666669</c:v>
                </c:pt>
                <c:pt idx="1556">
                  <c:v>263</c:v>
                </c:pt>
                <c:pt idx="1557">
                  <c:v>263</c:v>
                </c:pt>
                <c:pt idx="1558">
                  <c:v>262.33333333333331</c:v>
                </c:pt>
                <c:pt idx="1559">
                  <c:v>263.66666666666669</c:v>
                </c:pt>
                <c:pt idx="1560">
                  <c:v>263</c:v>
                </c:pt>
                <c:pt idx="1561">
                  <c:v>263.66666666666669</c:v>
                </c:pt>
                <c:pt idx="1562">
                  <c:v>263.33333333333331</c:v>
                </c:pt>
                <c:pt idx="1563">
                  <c:v>262.66666666666669</c:v>
                </c:pt>
                <c:pt idx="1564">
                  <c:v>264.33333333333331</c:v>
                </c:pt>
                <c:pt idx="1565">
                  <c:v>263.66666666666669</c:v>
                </c:pt>
                <c:pt idx="1566">
                  <c:v>263.33333333333331</c:v>
                </c:pt>
                <c:pt idx="1567">
                  <c:v>263.66666666666669</c:v>
                </c:pt>
                <c:pt idx="1568">
                  <c:v>264.66666666666669</c:v>
                </c:pt>
                <c:pt idx="1569">
                  <c:v>263.33333333333331</c:v>
                </c:pt>
                <c:pt idx="1570">
                  <c:v>264.33333333333331</c:v>
                </c:pt>
                <c:pt idx="1571">
                  <c:v>265.33333333333331</c:v>
                </c:pt>
                <c:pt idx="1572">
                  <c:v>265</c:v>
                </c:pt>
                <c:pt idx="1573">
                  <c:v>264.33333333333331</c:v>
                </c:pt>
                <c:pt idx="1574">
                  <c:v>263.66666666666669</c:v>
                </c:pt>
                <c:pt idx="1575">
                  <c:v>263.66666666666669</c:v>
                </c:pt>
                <c:pt idx="1576">
                  <c:v>263.66666666666669</c:v>
                </c:pt>
                <c:pt idx="1577">
                  <c:v>264.66666666666669</c:v>
                </c:pt>
                <c:pt idx="1578">
                  <c:v>264.33333333333331</c:v>
                </c:pt>
                <c:pt idx="1579">
                  <c:v>263</c:v>
                </c:pt>
                <c:pt idx="1580">
                  <c:v>263</c:v>
                </c:pt>
                <c:pt idx="1581">
                  <c:v>265.33333333333331</c:v>
                </c:pt>
                <c:pt idx="1582">
                  <c:v>264.33333333333331</c:v>
                </c:pt>
                <c:pt idx="1583">
                  <c:v>264.33333333333331</c:v>
                </c:pt>
                <c:pt idx="1584">
                  <c:v>264.66666666666669</c:v>
                </c:pt>
                <c:pt idx="1585">
                  <c:v>264.66666666666669</c:v>
                </c:pt>
                <c:pt idx="1586">
                  <c:v>264.66666666666669</c:v>
                </c:pt>
                <c:pt idx="1587">
                  <c:v>263</c:v>
                </c:pt>
                <c:pt idx="1588">
                  <c:v>264.33333333333331</c:v>
                </c:pt>
                <c:pt idx="1589">
                  <c:v>263.33333333333331</c:v>
                </c:pt>
                <c:pt idx="1590">
                  <c:v>264.33333333333331</c:v>
                </c:pt>
                <c:pt idx="1591">
                  <c:v>264</c:v>
                </c:pt>
                <c:pt idx="1592">
                  <c:v>264.66666666666669</c:v>
                </c:pt>
                <c:pt idx="1593">
                  <c:v>265</c:v>
                </c:pt>
                <c:pt idx="1594">
                  <c:v>265.33333333333331</c:v>
                </c:pt>
                <c:pt idx="1595">
                  <c:v>264.33333333333331</c:v>
                </c:pt>
                <c:pt idx="1596">
                  <c:v>264.33333333333331</c:v>
                </c:pt>
                <c:pt idx="1597">
                  <c:v>265</c:v>
                </c:pt>
                <c:pt idx="1598">
                  <c:v>263.66666666666669</c:v>
                </c:pt>
                <c:pt idx="1599">
                  <c:v>263.33333333333331</c:v>
                </c:pt>
                <c:pt idx="1600">
                  <c:v>264.66666666666669</c:v>
                </c:pt>
                <c:pt idx="1601">
                  <c:v>264.33333333333331</c:v>
                </c:pt>
                <c:pt idx="1602">
                  <c:v>264.33333333333331</c:v>
                </c:pt>
                <c:pt idx="1603">
                  <c:v>263.33333333333331</c:v>
                </c:pt>
                <c:pt idx="1604">
                  <c:v>264.33333333333331</c:v>
                </c:pt>
                <c:pt idx="1605">
                  <c:v>264.66666666666669</c:v>
                </c:pt>
                <c:pt idx="1606">
                  <c:v>264.66666666666669</c:v>
                </c:pt>
                <c:pt idx="1607">
                  <c:v>264</c:v>
                </c:pt>
                <c:pt idx="1608">
                  <c:v>264.66666666666669</c:v>
                </c:pt>
                <c:pt idx="1609">
                  <c:v>264.66666666666669</c:v>
                </c:pt>
                <c:pt idx="1610">
                  <c:v>265</c:v>
                </c:pt>
                <c:pt idx="1611">
                  <c:v>264</c:v>
                </c:pt>
                <c:pt idx="1612">
                  <c:v>265.66666666666669</c:v>
                </c:pt>
                <c:pt idx="1613">
                  <c:v>265</c:v>
                </c:pt>
                <c:pt idx="1614">
                  <c:v>265.66666666666669</c:v>
                </c:pt>
                <c:pt idx="1615">
                  <c:v>264.66666666666669</c:v>
                </c:pt>
                <c:pt idx="1616">
                  <c:v>264.33333333333331</c:v>
                </c:pt>
                <c:pt idx="1617">
                  <c:v>264</c:v>
                </c:pt>
                <c:pt idx="1618">
                  <c:v>264.33333333333331</c:v>
                </c:pt>
                <c:pt idx="1619">
                  <c:v>265</c:v>
                </c:pt>
                <c:pt idx="1620">
                  <c:v>264.33333333333331</c:v>
                </c:pt>
                <c:pt idx="1621">
                  <c:v>265.33333333333331</c:v>
                </c:pt>
                <c:pt idx="1622">
                  <c:v>265</c:v>
                </c:pt>
                <c:pt idx="1623">
                  <c:v>265</c:v>
                </c:pt>
                <c:pt idx="1624">
                  <c:v>263.66666666666669</c:v>
                </c:pt>
                <c:pt idx="1625">
                  <c:v>265.33333333333331</c:v>
                </c:pt>
                <c:pt idx="1626">
                  <c:v>263.66666666666669</c:v>
                </c:pt>
                <c:pt idx="1627">
                  <c:v>265</c:v>
                </c:pt>
                <c:pt idx="1628">
                  <c:v>265</c:v>
                </c:pt>
                <c:pt idx="1629">
                  <c:v>265.66666666666669</c:v>
                </c:pt>
                <c:pt idx="1630">
                  <c:v>265</c:v>
                </c:pt>
                <c:pt idx="1631">
                  <c:v>264</c:v>
                </c:pt>
                <c:pt idx="1632">
                  <c:v>265.33333333333331</c:v>
                </c:pt>
                <c:pt idx="1633">
                  <c:v>266</c:v>
                </c:pt>
                <c:pt idx="1634">
                  <c:v>266</c:v>
                </c:pt>
                <c:pt idx="1635">
                  <c:v>264.33333333333331</c:v>
                </c:pt>
                <c:pt idx="1636">
                  <c:v>265</c:v>
                </c:pt>
                <c:pt idx="1637">
                  <c:v>265.33333333333331</c:v>
                </c:pt>
                <c:pt idx="1638">
                  <c:v>265.33333333333331</c:v>
                </c:pt>
                <c:pt idx="1639">
                  <c:v>265</c:v>
                </c:pt>
                <c:pt idx="1640">
                  <c:v>264.66666666666669</c:v>
                </c:pt>
                <c:pt idx="1641">
                  <c:v>265.33333333333331</c:v>
                </c:pt>
                <c:pt idx="1642">
                  <c:v>264.66666666666669</c:v>
                </c:pt>
                <c:pt idx="1643">
                  <c:v>265.66666666666669</c:v>
                </c:pt>
                <c:pt idx="1644">
                  <c:v>265.66666666666669</c:v>
                </c:pt>
                <c:pt idx="1645">
                  <c:v>266</c:v>
                </c:pt>
                <c:pt idx="1646">
                  <c:v>265.33333333333331</c:v>
                </c:pt>
                <c:pt idx="1647">
                  <c:v>265.66666666666669</c:v>
                </c:pt>
                <c:pt idx="1648">
                  <c:v>266</c:v>
                </c:pt>
                <c:pt idx="1649">
                  <c:v>266</c:v>
                </c:pt>
                <c:pt idx="1650">
                  <c:v>265.66666666666669</c:v>
                </c:pt>
                <c:pt idx="1651">
                  <c:v>266.33333333333331</c:v>
                </c:pt>
                <c:pt idx="1652">
                  <c:v>266</c:v>
                </c:pt>
                <c:pt idx="1653">
                  <c:v>265.33333333333331</c:v>
                </c:pt>
                <c:pt idx="1654">
                  <c:v>265.33333333333331</c:v>
                </c:pt>
                <c:pt idx="1655">
                  <c:v>265.33333333333331</c:v>
                </c:pt>
                <c:pt idx="1656">
                  <c:v>265.66666666666669</c:v>
                </c:pt>
                <c:pt idx="1657">
                  <c:v>265.33333333333331</c:v>
                </c:pt>
                <c:pt idx="1658">
                  <c:v>264</c:v>
                </c:pt>
                <c:pt idx="1659">
                  <c:v>264.33333333333331</c:v>
                </c:pt>
                <c:pt idx="1660">
                  <c:v>266.66666666666669</c:v>
                </c:pt>
                <c:pt idx="1661">
                  <c:v>266.33333333333331</c:v>
                </c:pt>
                <c:pt idx="1662">
                  <c:v>265.66666666666669</c:v>
                </c:pt>
                <c:pt idx="1663">
                  <c:v>266.33333333333331</c:v>
                </c:pt>
                <c:pt idx="1664">
                  <c:v>267.33333333333331</c:v>
                </c:pt>
                <c:pt idx="1665">
                  <c:v>267.33333333333331</c:v>
                </c:pt>
                <c:pt idx="1666">
                  <c:v>266</c:v>
                </c:pt>
                <c:pt idx="1667">
                  <c:v>265.66666666666669</c:v>
                </c:pt>
                <c:pt idx="1668">
                  <c:v>266.66666666666669</c:v>
                </c:pt>
                <c:pt idx="1669">
                  <c:v>267</c:v>
                </c:pt>
                <c:pt idx="1670">
                  <c:v>265.33333333333331</c:v>
                </c:pt>
                <c:pt idx="1671">
                  <c:v>266</c:v>
                </c:pt>
                <c:pt idx="1672">
                  <c:v>266.66666666666669</c:v>
                </c:pt>
                <c:pt idx="1673">
                  <c:v>266.66666666666669</c:v>
                </c:pt>
                <c:pt idx="1674">
                  <c:v>266</c:v>
                </c:pt>
                <c:pt idx="1675">
                  <c:v>266.66666666666669</c:v>
                </c:pt>
                <c:pt idx="1676">
                  <c:v>266</c:v>
                </c:pt>
                <c:pt idx="1677">
                  <c:v>267</c:v>
                </c:pt>
                <c:pt idx="1678">
                  <c:v>266</c:v>
                </c:pt>
                <c:pt idx="1679">
                  <c:v>266.66666666666669</c:v>
                </c:pt>
                <c:pt idx="1680">
                  <c:v>266.66666666666669</c:v>
                </c:pt>
                <c:pt idx="1681">
                  <c:v>266</c:v>
                </c:pt>
                <c:pt idx="1682">
                  <c:v>266.33333333333331</c:v>
                </c:pt>
                <c:pt idx="1683">
                  <c:v>266.66666666666669</c:v>
                </c:pt>
                <c:pt idx="1684">
                  <c:v>267</c:v>
                </c:pt>
                <c:pt idx="1685">
                  <c:v>266.66666666666669</c:v>
                </c:pt>
                <c:pt idx="1686">
                  <c:v>267.33333333333331</c:v>
                </c:pt>
                <c:pt idx="1687">
                  <c:v>266.66666666666669</c:v>
                </c:pt>
                <c:pt idx="1688">
                  <c:v>267.33333333333331</c:v>
                </c:pt>
                <c:pt idx="1689">
                  <c:v>267.66666666666669</c:v>
                </c:pt>
                <c:pt idx="1690">
                  <c:v>267.33333333333331</c:v>
                </c:pt>
                <c:pt idx="1691">
                  <c:v>268</c:v>
                </c:pt>
                <c:pt idx="1692">
                  <c:v>265.66666666666669</c:v>
                </c:pt>
                <c:pt idx="1693">
                  <c:v>266</c:v>
                </c:pt>
                <c:pt idx="1694">
                  <c:v>266.33333333333331</c:v>
                </c:pt>
                <c:pt idx="1695">
                  <c:v>266.33333333333331</c:v>
                </c:pt>
                <c:pt idx="1696">
                  <c:v>266</c:v>
                </c:pt>
                <c:pt idx="1697">
                  <c:v>267</c:v>
                </c:pt>
                <c:pt idx="1698">
                  <c:v>266.33333333333331</c:v>
                </c:pt>
                <c:pt idx="1699">
                  <c:v>267</c:v>
                </c:pt>
                <c:pt idx="1700">
                  <c:v>266.66666666666669</c:v>
                </c:pt>
                <c:pt idx="1701">
                  <c:v>267.33333333333331</c:v>
                </c:pt>
                <c:pt idx="1702">
                  <c:v>265.66666666666669</c:v>
                </c:pt>
                <c:pt idx="1703">
                  <c:v>266</c:v>
                </c:pt>
                <c:pt idx="1704">
                  <c:v>266.66666666666669</c:v>
                </c:pt>
                <c:pt idx="1705">
                  <c:v>267</c:v>
                </c:pt>
                <c:pt idx="1706">
                  <c:v>266.66666666666669</c:v>
                </c:pt>
                <c:pt idx="1707">
                  <c:v>267</c:v>
                </c:pt>
                <c:pt idx="1708">
                  <c:v>266.66666666666669</c:v>
                </c:pt>
                <c:pt idx="1709">
                  <c:v>268</c:v>
                </c:pt>
                <c:pt idx="1710">
                  <c:v>267.33333333333331</c:v>
                </c:pt>
                <c:pt idx="1711">
                  <c:v>267.66666666666669</c:v>
                </c:pt>
                <c:pt idx="1712">
                  <c:v>266.33333333333331</c:v>
                </c:pt>
                <c:pt idx="1713">
                  <c:v>266.33333333333331</c:v>
                </c:pt>
                <c:pt idx="1714">
                  <c:v>268</c:v>
                </c:pt>
                <c:pt idx="1715">
                  <c:v>268</c:v>
                </c:pt>
                <c:pt idx="1716">
                  <c:v>267.66666666666669</c:v>
                </c:pt>
                <c:pt idx="1717">
                  <c:v>268.33333333333331</c:v>
                </c:pt>
                <c:pt idx="1718">
                  <c:v>268</c:v>
                </c:pt>
                <c:pt idx="1719">
                  <c:v>268.33333333333331</c:v>
                </c:pt>
                <c:pt idx="1720">
                  <c:v>268</c:v>
                </c:pt>
                <c:pt idx="1721">
                  <c:v>267.66666666666669</c:v>
                </c:pt>
                <c:pt idx="1722">
                  <c:v>268.66666666666669</c:v>
                </c:pt>
                <c:pt idx="1723">
                  <c:v>267</c:v>
                </c:pt>
                <c:pt idx="1724">
                  <c:v>267.33333333333331</c:v>
                </c:pt>
                <c:pt idx="1725">
                  <c:v>268.33333333333331</c:v>
                </c:pt>
                <c:pt idx="1726">
                  <c:v>268.33333333333331</c:v>
                </c:pt>
                <c:pt idx="1727">
                  <c:v>267</c:v>
                </c:pt>
                <c:pt idx="1728">
                  <c:v>268.33333333333331</c:v>
                </c:pt>
                <c:pt idx="1729">
                  <c:v>268</c:v>
                </c:pt>
                <c:pt idx="1730">
                  <c:v>268.66666666666669</c:v>
                </c:pt>
                <c:pt idx="1731">
                  <c:v>266</c:v>
                </c:pt>
                <c:pt idx="1732">
                  <c:v>268.33333333333331</c:v>
                </c:pt>
                <c:pt idx="1733">
                  <c:v>269</c:v>
                </c:pt>
                <c:pt idx="1734">
                  <c:v>268</c:v>
                </c:pt>
                <c:pt idx="1735">
                  <c:v>268.66666666666669</c:v>
                </c:pt>
                <c:pt idx="1736">
                  <c:v>267</c:v>
                </c:pt>
                <c:pt idx="1737">
                  <c:v>267.33333333333331</c:v>
                </c:pt>
                <c:pt idx="1738">
                  <c:v>267.33333333333331</c:v>
                </c:pt>
                <c:pt idx="1739">
                  <c:v>268.33333333333331</c:v>
                </c:pt>
                <c:pt idx="1740">
                  <c:v>267.66666666666669</c:v>
                </c:pt>
                <c:pt idx="1741">
                  <c:v>268.33333333333331</c:v>
                </c:pt>
                <c:pt idx="1742">
                  <c:v>267.66666666666669</c:v>
                </c:pt>
                <c:pt idx="1743">
                  <c:v>267.66666666666669</c:v>
                </c:pt>
                <c:pt idx="1744">
                  <c:v>267</c:v>
                </c:pt>
                <c:pt idx="1745">
                  <c:v>267</c:v>
                </c:pt>
                <c:pt idx="1746">
                  <c:v>267.66666666666669</c:v>
                </c:pt>
                <c:pt idx="1747">
                  <c:v>267.33333333333331</c:v>
                </c:pt>
                <c:pt idx="1748">
                  <c:v>266.66666666666669</c:v>
                </c:pt>
                <c:pt idx="1749">
                  <c:v>267</c:v>
                </c:pt>
                <c:pt idx="1750">
                  <c:v>268.33333333333331</c:v>
                </c:pt>
                <c:pt idx="1751">
                  <c:v>266.66666666666669</c:v>
                </c:pt>
                <c:pt idx="1752">
                  <c:v>268.33333333333331</c:v>
                </c:pt>
                <c:pt idx="1753">
                  <c:v>266.66666666666669</c:v>
                </c:pt>
                <c:pt idx="1754">
                  <c:v>268.33333333333331</c:v>
                </c:pt>
                <c:pt idx="1755">
                  <c:v>268.33333333333331</c:v>
                </c:pt>
                <c:pt idx="1756">
                  <c:v>268.33333333333331</c:v>
                </c:pt>
                <c:pt idx="1757">
                  <c:v>268</c:v>
                </c:pt>
                <c:pt idx="1758">
                  <c:v>268.66666666666669</c:v>
                </c:pt>
                <c:pt idx="1759">
                  <c:v>268</c:v>
                </c:pt>
                <c:pt idx="1760">
                  <c:v>267.33333333333331</c:v>
                </c:pt>
                <c:pt idx="1761">
                  <c:v>268</c:v>
                </c:pt>
                <c:pt idx="1762">
                  <c:v>267.66666666666669</c:v>
                </c:pt>
                <c:pt idx="1763">
                  <c:v>266.33333333333331</c:v>
                </c:pt>
                <c:pt idx="1764">
                  <c:v>268</c:v>
                </c:pt>
                <c:pt idx="1765">
                  <c:v>267.33333333333331</c:v>
                </c:pt>
                <c:pt idx="1766">
                  <c:v>268</c:v>
                </c:pt>
                <c:pt idx="1767">
                  <c:v>267.33333333333331</c:v>
                </c:pt>
                <c:pt idx="1768">
                  <c:v>267.33333333333331</c:v>
                </c:pt>
                <c:pt idx="1769">
                  <c:v>267.66666666666669</c:v>
                </c:pt>
                <c:pt idx="1770">
                  <c:v>268.66666666666669</c:v>
                </c:pt>
                <c:pt idx="1771">
                  <c:v>269</c:v>
                </c:pt>
                <c:pt idx="1772">
                  <c:v>268.66666666666669</c:v>
                </c:pt>
                <c:pt idx="1773">
                  <c:v>269.33333333333331</c:v>
                </c:pt>
                <c:pt idx="1774">
                  <c:v>268</c:v>
                </c:pt>
                <c:pt idx="1775">
                  <c:v>267.66666666666669</c:v>
                </c:pt>
                <c:pt idx="1776">
                  <c:v>268.66666666666669</c:v>
                </c:pt>
                <c:pt idx="1777">
                  <c:v>268.66666666666669</c:v>
                </c:pt>
                <c:pt idx="1778">
                  <c:v>268.66666666666669</c:v>
                </c:pt>
                <c:pt idx="1779">
                  <c:v>267.33333333333331</c:v>
                </c:pt>
                <c:pt idx="1780">
                  <c:v>268</c:v>
                </c:pt>
                <c:pt idx="1781">
                  <c:v>269</c:v>
                </c:pt>
                <c:pt idx="1782">
                  <c:v>269.33333333333331</c:v>
                </c:pt>
                <c:pt idx="1783">
                  <c:v>269.33333333333331</c:v>
                </c:pt>
                <c:pt idx="1784">
                  <c:v>267.66666666666669</c:v>
                </c:pt>
                <c:pt idx="1785">
                  <c:v>267.66666666666669</c:v>
                </c:pt>
                <c:pt idx="1786">
                  <c:v>268.33333333333331</c:v>
                </c:pt>
                <c:pt idx="1787">
                  <c:v>267.66666666666669</c:v>
                </c:pt>
                <c:pt idx="1788">
                  <c:v>269</c:v>
                </c:pt>
                <c:pt idx="1789">
                  <c:v>267.66666666666669</c:v>
                </c:pt>
                <c:pt idx="1790">
                  <c:v>268</c:v>
                </c:pt>
                <c:pt idx="1791">
                  <c:v>267.33333333333331</c:v>
                </c:pt>
                <c:pt idx="1792">
                  <c:v>268</c:v>
                </c:pt>
                <c:pt idx="1793">
                  <c:v>268</c:v>
                </c:pt>
                <c:pt idx="1794">
                  <c:v>268.66666666666669</c:v>
                </c:pt>
                <c:pt idx="1795">
                  <c:v>269</c:v>
                </c:pt>
                <c:pt idx="1796">
                  <c:v>269</c:v>
                </c:pt>
                <c:pt idx="1797">
                  <c:v>268.66666666666669</c:v>
                </c:pt>
                <c:pt idx="1798">
                  <c:v>268.66666666666669</c:v>
                </c:pt>
                <c:pt idx="1799">
                  <c:v>268.66666666666669</c:v>
                </c:pt>
                <c:pt idx="1800">
                  <c:v>269.33333333333331</c:v>
                </c:pt>
              </c:numCache>
            </c:numRef>
          </c:yVal>
          <c:smooth val="1"/>
          <c:extLst>
            <c:ext xmlns:c16="http://schemas.microsoft.com/office/drawing/2014/chart" uri="{C3380CC4-5D6E-409C-BE32-E72D297353CC}">
              <c16:uniqueId val="{00000004-25DB-4120-A72B-A87B5EBF0307}"/>
            </c:ext>
          </c:extLst>
        </c:ser>
        <c:dLbls>
          <c:showLegendKey val="0"/>
          <c:showVal val="0"/>
          <c:showCatName val="0"/>
          <c:showSerName val="0"/>
          <c:showPercent val="0"/>
          <c:showBubbleSize val="0"/>
        </c:dLbls>
        <c:axId val="1795101999"/>
        <c:axId val="1795125519"/>
      </c:scatterChart>
      <c:valAx>
        <c:axId val="1795101999"/>
        <c:scaling>
          <c:orientation val="minMax"/>
          <c:max val="3500"/>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Time (s)</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95125519"/>
        <c:crosses val="autoZero"/>
        <c:crossBetween val="midCat"/>
      </c:valAx>
      <c:valAx>
        <c:axId val="1795125519"/>
        <c:scaling>
          <c:orientation val="minMax"/>
          <c:max val="600"/>
          <c:min val="220"/>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ORP (mV)</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95101999"/>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13077122497338"/>
          <c:y val="9.5065098511549664E-2"/>
          <c:w val="0.8585619757073556"/>
          <c:h val="0.77529546850548037"/>
        </c:manualLayout>
      </c:layout>
      <c:scatterChart>
        <c:scatterStyle val="smoothMarker"/>
        <c:varyColors val="0"/>
        <c:ser>
          <c:idx val="0"/>
          <c:order val="0"/>
          <c:tx>
            <c:v>6 g/h/L</c:v>
          </c:tx>
          <c:spPr>
            <a:ln w="19050" cap="rnd">
              <a:solidFill>
                <a:schemeClr val="accent1"/>
              </a:solidFill>
              <a:round/>
            </a:ln>
            <a:effectLst/>
          </c:spPr>
          <c:marker>
            <c:symbol val="circle"/>
            <c:size val="2"/>
            <c:spPr>
              <a:solidFill>
                <a:schemeClr val="accent1"/>
              </a:solidFill>
              <a:ln w="9525">
                <a:solidFill>
                  <a:schemeClr val="accent1"/>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ozon'!$V$3:$V$1803</c:f>
              <c:numCache>
                <c:formatCode>0.00</c:formatCode>
                <c:ptCount val="1801"/>
                <c:pt idx="0">
                  <c:v>292</c:v>
                </c:pt>
                <c:pt idx="1">
                  <c:v>293.66666666666669</c:v>
                </c:pt>
                <c:pt idx="2">
                  <c:v>301.33333333333331</c:v>
                </c:pt>
                <c:pt idx="3">
                  <c:v>302.33333333333331</c:v>
                </c:pt>
                <c:pt idx="4">
                  <c:v>303.66666666666669</c:v>
                </c:pt>
                <c:pt idx="5">
                  <c:v>303.66666666666669</c:v>
                </c:pt>
                <c:pt idx="6">
                  <c:v>304</c:v>
                </c:pt>
                <c:pt idx="7">
                  <c:v>303</c:v>
                </c:pt>
                <c:pt idx="8">
                  <c:v>304</c:v>
                </c:pt>
                <c:pt idx="9">
                  <c:v>303</c:v>
                </c:pt>
                <c:pt idx="10">
                  <c:v>302.33333333333331</c:v>
                </c:pt>
                <c:pt idx="11">
                  <c:v>301.66666666666669</c:v>
                </c:pt>
                <c:pt idx="12">
                  <c:v>300.66666666666669</c:v>
                </c:pt>
                <c:pt idx="13">
                  <c:v>300.66666666666669</c:v>
                </c:pt>
                <c:pt idx="14">
                  <c:v>300</c:v>
                </c:pt>
                <c:pt idx="15">
                  <c:v>299</c:v>
                </c:pt>
                <c:pt idx="16">
                  <c:v>298.33333333333331</c:v>
                </c:pt>
                <c:pt idx="17">
                  <c:v>298</c:v>
                </c:pt>
                <c:pt idx="18">
                  <c:v>297</c:v>
                </c:pt>
                <c:pt idx="19">
                  <c:v>296</c:v>
                </c:pt>
                <c:pt idx="20">
                  <c:v>296</c:v>
                </c:pt>
                <c:pt idx="21">
                  <c:v>295.66666666666669</c:v>
                </c:pt>
                <c:pt idx="22">
                  <c:v>295.33333333333331</c:v>
                </c:pt>
                <c:pt idx="23">
                  <c:v>294.66666666666669</c:v>
                </c:pt>
                <c:pt idx="24">
                  <c:v>294</c:v>
                </c:pt>
                <c:pt idx="25">
                  <c:v>294</c:v>
                </c:pt>
                <c:pt idx="26">
                  <c:v>292.66666666666669</c:v>
                </c:pt>
                <c:pt idx="27">
                  <c:v>292</c:v>
                </c:pt>
                <c:pt idx="28">
                  <c:v>292.33333333333331</c:v>
                </c:pt>
                <c:pt idx="29">
                  <c:v>291.66666666666669</c:v>
                </c:pt>
                <c:pt idx="30">
                  <c:v>291</c:v>
                </c:pt>
                <c:pt idx="31">
                  <c:v>290.66666666666669</c:v>
                </c:pt>
                <c:pt idx="32">
                  <c:v>290.33333333333331</c:v>
                </c:pt>
                <c:pt idx="33">
                  <c:v>289.33333333333331</c:v>
                </c:pt>
                <c:pt idx="34">
                  <c:v>289.33333333333331</c:v>
                </c:pt>
                <c:pt idx="35">
                  <c:v>289.33333333333331</c:v>
                </c:pt>
                <c:pt idx="36">
                  <c:v>289.33333333333331</c:v>
                </c:pt>
                <c:pt idx="37">
                  <c:v>288.33333333333331</c:v>
                </c:pt>
                <c:pt idx="38">
                  <c:v>288.66666666666669</c:v>
                </c:pt>
                <c:pt idx="39">
                  <c:v>288.33333333333331</c:v>
                </c:pt>
                <c:pt idx="40">
                  <c:v>288</c:v>
                </c:pt>
                <c:pt idx="41">
                  <c:v>287.33333333333331</c:v>
                </c:pt>
                <c:pt idx="42">
                  <c:v>287</c:v>
                </c:pt>
                <c:pt idx="43">
                  <c:v>286.66666666666669</c:v>
                </c:pt>
                <c:pt idx="44">
                  <c:v>286</c:v>
                </c:pt>
                <c:pt idx="45">
                  <c:v>286</c:v>
                </c:pt>
                <c:pt idx="46">
                  <c:v>286</c:v>
                </c:pt>
                <c:pt idx="47">
                  <c:v>286</c:v>
                </c:pt>
                <c:pt idx="48">
                  <c:v>285</c:v>
                </c:pt>
                <c:pt idx="49">
                  <c:v>285.33333333333331</c:v>
                </c:pt>
                <c:pt idx="50">
                  <c:v>284.33333333333331</c:v>
                </c:pt>
                <c:pt idx="51">
                  <c:v>284.66666666666669</c:v>
                </c:pt>
                <c:pt idx="52">
                  <c:v>284.33333333333331</c:v>
                </c:pt>
                <c:pt idx="53">
                  <c:v>284</c:v>
                </c:pt>
                <c:pt idx="54">
                  <c:v>283.66666666666669</c:v>
                </c:pt>
                <c:pt idx="55">
                  <c:v>283.66666666666669</c:v>
                </c:pt>
                <c:pt idx="56">
                  <c:v>283.66666666666669</c:v>
                </c:pt>
                <c:pt idx="57">
                  <c:v>283.33333333333331</c:v>
                </c:pt>
                <c:pt idx="58">
                  <c:v>283.66666666666669</c:v>
                </c:pt>
                <c:pt idx="59">
                  <c:v>283</c:v>
                </c:pt>
                <c:pt idx="60">
                  <c:v>283.33333333333331</c:v>
                </c:pt>
                <c:pt idx="61">
                  <c:v>283.33333333333331</c:v>
                </c:pt>
                <c:pt idx="62">
                  <c:v>283.33333333333331</c:v>
                </c:pt>
                <c:pt idx="63">
                  <c:v>282.66666666666669</c:v>
                </c:pt>
                <c:pt idx="64">
                  <c:v>283</c:v>
                </c:pt>
                <c:pt idx="65">
                  <c:v>282.33333333333331</c:v>
                </c:pt>
                <c:pt idx="66">
                  <c:v>282.33333333333331</c:v>
                </c:pt>
                <c:pt idx="67">
                  <c:v>282.66666666666669</c:v>
                </c:pt>
                <c:pt idx="68">
                  <c:v>282.33333333333331</c:v>
                </c:pt>
                <c:pt idx="69">
                  <c:v>282.33333333333331</c:v>
                </c:pt>
                <c:pt idx="70">
                  <c:v>282.33333333333331</c:v>
                </c:pt>
                <c:pt idx="71">
                  <c:v>282</c:v>
                </c:pt>
                <c:pt idx="72">
                  <c:v>282</c:v>
                </c:pt>
                <c:pt idx="73">
                  <c:v>282.33333333333331</c:v>
                </c:pt>
                <c:pt idx="74">
                  <c:v>282</c:v>
                </c:pt>
                <c:pt idx="75">
                  <c:v>282.33333333333331</c:v>
                </c:pt>
                <c:pt idx="76">
                  <c:v>282.33333333333331</c:v>
                </c:pt>
                <c:pt idx="77">
                  <c:v>282</c:v>
                </c:pt>
                <c:pt idx="78">
                  <c:v>282.33333333333331</c:v>
                </c:pt>
                <c:pt idx="79">
                  <c:v>281.66666666666669</c:v>
                </c:pt>
                <c:pt idx="80">
                  <c:v>281.66666666666669</c:v>
                </c:pt>
                <c:pt idx="81">
                  <c:v>282.33333333333331</c:v>
                </c:pt>
                <c:pt idx="82">
                  <c:v>282</c:v>
                </c:pt>
                <c:pt idx="83">
                  <c:v>282.33333333333331</c:v>
                </c:pt>
                <c:pt idx="84">
                  <c:v>282.66666666666669</c:v>
                </c:pt>
                <c:pt idx="85">
                  <c:v>281.66666666666669</c:v>
                </c:pt>
                <c:pt idx="86">
                  <c:v>282.33333333333331</c:v>
                </c:pt>
                <c:pt idx="87">
                  <c:v>282</c:v>
                </c:pt>
                <c:pt idx="88">
                  <c:v>282</c:v>
                </c:pt>
                <c:pt idx="89">
                  <c:v>282.33333333333331</c:v>
                </c:pt>
                <c:pt idx="90">
                  <c:v>282.33333333333331</c:v>
                </c:pt>
                <c:pt idx="91">
                  <c:v>282.66666666666669</c:v>
                </c:pt>
                <c:pt idx="92">
                  <c:v>282</c:v>
                </c:pt>
                <c:pt idx="93">
                  <c:v>283</c:v>
                </c:pt>
                <c:pt idx="94">
                  <c:v>282.66666666666669</c:v>
                </c:pt>
                <c:pt idx="95">
                  <c:v>283</c:v>
                </c:pt>
                <c:pt idx="96">
                  <c:v>283.33333333333331</c:v>
                </c:pt>
                <c:pt idx="97">
                  <c:v>284</c:v>
                </c:pt>
                <c:pt idx="98">
                  <c:v>283.33333333333331</c:v>
                </c:pt>
                <c:pt idx="99">
                  <c:v>283.33333333333331</c:v>
                </c:pt>
                <c:pt idx="100">
                  <c:v>284.33333333333331</c:v>
                </c:pt>
                <c:pt idx="101">
                  <c:v>284</c:v>
                </c:pt>
                <c:pt idx="102">
                  <c:v>283.66666666666669</c:v>
                </c:pt>
                <c:pt idx="103">
                  <c:v>284.66666666666669</c:v>
                </c:pt>
                <c:pt idx="104">
                  <c:v>284</c:v>
                </c:pt>
                <c:pt idx="105">
                  <c:v>284.66666666666669</c:v>
                </c:pt>
                <c:pt idx="106">
                  <c:v>284.66666666666669</c:v>
                </c:pt>
                <c:pt idx="107">
                  <c:v>285.66666666666669</c:v>
                </c:pt>
                <c:pt idx="108">
                  <c:v>285.33333333333331</c:v>
                </c:pt>
                <c:pt idx="109">
                  <c:v>285.66666666666669</c:v>
                </c:pt>
                <c:pt idx="110">
                  <c:v>285.33333333333331</c:v>
                </c:pt>
                <c:pt idx="111">
                  <c:v>285.66666666666669</c:v>
                </c:pt>
                <c:pt idx="112">
                  <c:v>286.66666666666669</c:v>
                </c:pt>
                <c:pt idx="113">
                  <c:v>286.33333333333331</c:v>
                </c:pt>
                <c:pt idx="114">
                  <c:v>286</c:v>
                </c:pt>
                <c:pt idx="115">
                  <c:v>286</c:v>
                </c:pt>
                <c:pt idx="116">
                  <c:v>287.33333333333331</c:v>
                </c:pt>
                <c:pt idx="117">
                  <c:v>286.33333333333331</c:v>
                </c:pt>
                <c:pt idx="118">
                  <c:v>287</c:v>
                </c:pt>
                <c:pt idx="119">
                  <c:v>287.33333333333331</c:v>
                </c:pt>
                <c:pt idx="120">
                  <c:v>287.66666666666669</c:v>
                </c:pt>
                <c:pt idx="121">
                  <c:v>287.66666666666669</c:v>
                </c:pt>
                <c:pt idx="122">
                  <c:v>288</c:v>
                </c:pt>
                <c:pt idx="123">
                  <c:v>288.33333333333331</c:v>
                </c:pt>
                <c:pt idx="124">
                  <c:v>289</c:v>
                </c:pt>
                <c:pt idx="125">
                  <c:v>289.33333333333331</c:v>
                </c:pt>
                <c:pt idx="126">
                  <c:v>289.33333333333331</c:v>
                </c:pt>
                <c:pt idx="127">
                  <c:v>289.66666666666669</c:v>
                </c:pt>
                <c:pt idx="128">
                  <c:v>289.66666666666669</c:v>
                </c:pt>
                <c:pt idx="129">
                  <c:v>289.66666666666669</c:v>
                </c:pt>
                <c:pt idx="130">
                  <c:v>290</c:v>
                </c:pt>
                <c:pt idx="131">
                  <c:v>290.33333333333331</c:v>
                </c:pt>
                <c:pt idx="132">
                  <c:v>290.33333333333331</c:v>
                </c:pt>
                <c:pt idx="133">
                  <c:v>290.66666666666669</c:v>
                </c:pt>
                <c:pt idx="134">
                  <c:v>291</c:v>
                </c:pt>
                <c:pt idx="135">
                  <c:v>291.66666666666669</c:v>
                </c:pt>
                <c:pt idx="136">
                  <c:v>291</c:v>
                </c:pt>
                <c:pt idx="137">
                  <c:v>291.66666666666669</c:v>
                </c:pt>
                <c:pt idx="138">
                  <c:v>291.66666666666669</c:v>
                </c:pt>
                <c:pt idx="139">
                  <c:v>292.66666666666669</c:v>
                </c:pt>
                <c:pt idx="140">
                  <c:v>292.66666666666669</c:v>
                </c:pt>
                <c:pt idx="141">
                  <c:v>292.66666666666669</c:v>
                </c:pt>
                <c:pt idx="142">
                  <c:v>292.66666666666669</c:v>
                </c:pt>
                <c:pt idx="143">
                  <c:v>293.33333333333331</c:v>
                </c:pt>
                <c:pt idx="144">
                  <c:v>293.66666666666669</c:v>
                </c:pt>
                <c:pt idx="145">
                  <c:v>294</c:v>
                </c:pt>
                <c:pt idx="146">
                  <c:v>295</c:v>
                </c:pt>
                <c:pt idx="147">
                  <c:v>293.66666666666669</c:v>
                </c:pt>
                <c:pt idx="148">
                  <c:v>294.33333333333331</c:v>
                </c:pt>
                <c:pt idx="149">
                  <c:v>294.66666666666669</c:v>
                </c:pt>
                <c:pt idx="150">
                  <c:v>294.66666666666669</c:v>
                </c:pt>
                <c:pt idx="151">
                  <c:v>295.66666666666669</c:v>
                </c:pt>
                <c:pt idx="152">
                  <c:v>295.66666666666669</c:v>
                </c:pt>
                <c:pt idx="153">
                  <c:v>296</c:v>
                </c:pt>
                <c:pt idx="154">
                  <c:v>296.33333333333331</c:v>
                </c:pt>
                <c:pt idx="155">
                  <c:v>295.66666666666669</c:v>
                </c:pt>
                <c:pt idx="156">
                  <c:v>296.66666666666669</c:v>
                </c:pt>
                <c:pt idx="157">
                  <c:v>297.33333333333331</c:v>
                </c:pt>
                <c:pt idx="158">
                  <c:v>296.66666666666669</c:v>
                </c:pt>
                <c:pt idx="159">
                  <c:v>298</c:v>
                </c:pt>
                <c:pt idx="160">
                  <c:v>298</c:v>
                </c:pt>
                <c:pt idx="161">
                  <c:v>297</c:v>
                </c:pt>
                <c:pt idx="162">
                  <c:v>298.33333333333331</c:v>
                </c:pt>
                <c:pt idx="163">
                  <c:v>298.66666666666669</c:v>
                </c:pt>
                <c:pt idx="164">
                  <c:v>298.66666666666669</c:v>
                </c:pt>
                <c:pt idx="165">
                  <c:v>299</c:v>
                </c:pt>
                <c:pt idx="166">
                  <c:v>299</c:v>
                </c:pt>
                <c:pt idx="167">
                  <c:v>299.66666666666669</c:v>
                </c:pt>
                <c:pt idx="168">
                  <c:v>300.33333333333331</c:v>
                </c:pt>
                <c:pt idx="169">
                  <c:v>301</c:v>
                </c:pt>
                <c:pt idx="170">
                  <c:v>300.33333333333331</c:v>
                </c:pt>
                <c:pt idx="171">
                  <c:v>300.33333333333331</c:v>
                </c:pt>
                <c:pt idx="172">
                  <c:v>300.66666666666669</c:v>
                </c:pt>
                <c:pt idx="173">
                  <c:v>301.33333333333331</c:v>
                </c:pt>
                <c:pt idx="174">
                  <c:v>301</c:v>
                </c:pt>
                <c:pt idx="175">
                  <c:v>301.66666666666669</c:v>
                </c:pt>
                <c:pt idx="176">
                  <c:v>301.66666666666669</c:v>
                </c:pt>
                <c:pt idx="177">
                  <c:v>301.66666666666669</c:v>
                </c:pt>
                <c:pt idx="178">
                  <c:v>303</c:v>
                </c:pt>
                <c:pt idx="179">
                  <c:v>302.66666666666669</c:v>
                </c:pt>
                <c:pt idx="180">
                  <c:v>304.33333333333331</c:v>
                </c:pt>
                <c:pt idx="181">
                  <c:v>303</c:v>
                </c:pt>
                <c:pt idx="182">
                  <c:v>303.33333333333331</c:v>
                </c:pt>
                <c:pt idx="183">
                  <c:v>304.33333333333331</c:v>
                </c:pt>
                <c:pt idx="184">
                  <c:v>304.33333333333331</c:v>
                </c:pt>
                <c:pt idx="185">
                  <c:v>304.33333333333331</c:v>
                </c:pt>
                <c:pt idx="186">
                  <c:v>304.33333333333331</c:v>
                </c:pt>
                <c:pt idx="187">
                  <c:v>305.66666666666669</c:v>
                </c:pt>
                <c:pt idx="188">
                  <c:v>304.66666666666669</c:v>
                </c:pt>
                <c:pt idx="189">
                  <c:v>305.66666666666669</c:v>
                </c:pt>
                <c:pt idx="190">
                  <c:v>306</c:v>
                </c:pt>
                <c:pt idx="191">
                  <c:v>306.66666666666669</c:v>
                </c:pt>
                <c:pt idx="192">
                  <c:v>307</c:v>
                </c:pt>
                <c:pt idx="193">
                  <c:v>307.66666666666669</c:v>
                </c:pt>
                <c:pt idx="194">
                  <c:v>307.33333333333331</c:v>
                </c:pt>
                <c:pt idx="195">
                  <c:v>306.66666666666669</c:v>
                </c:pt>
                <c:pt idx="196">
                  <c:v>307</c:v>
                </c:pt>
                <c:pt idx="197">
                  <c:v>307</c:v>
                </c:pt>
                <c:pt idx="198">
                  <c:v>307.33333333333331</c:v>
                </c:pt>
                <c:pt idx="199">
                  <c:v>308.33333333333331</c:v>
                </c:pt>
                <c:pt idx="200">
                  <c:v>309.33333333333331</c:v>
                </c:pt>
                <c:pt idx="201">
                  <c:v>308.66666666666669</c:v>
                </c:pt>
                <c:pt idx="202">
                  <c:v>309</c:v>
                </c:pt>
                <c:pt idx="203">
                  <c:v>309</c:v>
                </c:pt>
                <c:pt idx="204">
                  <c:v>309.33333333333331</c:v>
                </c:pt>
                <c:pt idx="205">
                  <c:v>311</c:v>
                </c:pt>
                <c:pt idx="206">
                  <c:v>310.66666666666669</c:v>
                </c:pt>
                <c:pt idx="207">
                  <c:v>310.33333333333331</c:v>
                </c:pt>
                <c:pt idx="208">
                  <c:v>311</c:v>
                </c:pt>
                <c:pt idx="209">
                  <c:v>311.33333333333331</c:v>
                </c:pt>
                <c:pt idx="210">
                  <c:v>310.66666666666669</c:v>
                </c:pt>
                <c:pt idx="211">
                  <c:v>310.66666666666669</c:v>
                </c:pt>
                <c:pt idx="212">
                  <c:v>312</c:v>
                </c:pt>
                <c:pt idx="213">
                  <c:v>312.33333333333331</c:v>
                </c:pt>
                <c:pt idx="214">
                  <c:v>312.33333333333331</c:v>
                </c:pt>
                <c:pt idx="215">
                  <c:v>312.33333333333331</c:v>
                </c:pt>
                <c:pt idx="216">
                  <c:v>312</c:v>
                </c:pt>
                <c:pt idx="217">
                  <c:v>312.33333333333331</c:v>
                </c:pt>
                <c:pt idx="218">
                  <c:v>313</c:v>
                </c:pt>
                <c:pt idx="219">
                  <c:v>313</c:v>
                </c:pt>
                <c:pt idx="220">
                  <c:v>313.66666666666669</c:v>
                </c:pt>
                <c:pt idx="221">
                  <c:v>314</c:v>
                </c:pt>
                <c:pt idx="222">
                  <c:v>314.33333333333331</c:v>
                </c:pt>
                <c:pt idx="223">
                  <c:v>316</c:v>
                </c:pt>
                <c:pt idx="224">
                  <c:v>315</c:v>
                </c:pt>
                <c:pt idx="225">
                  <c:v>315.66666666666669</c:v>
                </c:pt>
                <c:pt idx="226">
                  <c:v>317.66666666666669</c:v>
                </c:pt>
                <c:pt idx="227">
                  <c:v>317.66666666666669</c:v>
                </c:pt>
                <c:pt idx="228">
                  <c:v>317.66666666666669</c:v>
                </c:pt>
                <c:pt idx="229">
                  <c:v>318</c:v>
                </c:pt>
                <c:pt idx="230">
                  <c:v>318</c:v>
                </c:pt>
                <c:pt idx="231">
                  <c:v>318.33333333333331</c:v>
                </c:pt>
                <c:pt idx="232">
                  <c:v>319</c:v>
                </c:pt>
                <c:pt idx="233">
                  <c:v>317</c:v>
                </c:pt>
                <c:pt idx="234">
                  <c:v>319</c:v>
                </c:pt>
                <c:pt idx="235">
                  <c:v>319</c:v>
                </c:pt>
                <c:pt idx="236">
                  <c:v>319.33333333333331</c:v>
                </c:pt>
                <c:pt idx="237">
                  <c:v>319.33333333333331</c:v>
                </c:pt>
                <c:pt idx="238">
                  <c:v>320.33333333333331</c:v>
                </c:pt>
                <c:pt idx="239">
                  <c:v>321</c:v>
                </c:pt>
                <c:pt idx="240">
                  <c:v>320.66666666666669</c:v>
                </c:pt>
                <c:pt idx="241">
                  <c:v>320.66666666666669</c:v>
                </c:pt>
                <c:pt idx="242">
                  <c:v>321.33333333333331</c:v>
                </c:pt>
                <c:pt idx="243">
                  <c:v>321</c:v>
                </c:pt>
                <c:pt idx="244">
                  <c:v>321</c:v>
                </c:pt>
                <c:pt idx="245">
                  <c:v>321.66666666666669</c:v>
                </c:pt>
                <c:pt idx="246">
                  <c:v>323</c:v>
                </c:pt>
                <c:pt idx="247">
                  <c:v>323</c:v>
                </c:pt>
                <c:pt idx="248">
                  <c:v>322.66666666666669</c:v>
                </c:pt>
                <c:pt idx="249">
                  <c:v>323</c:v>
                </c:pt>
                <c:pt idx="250">
                  <c:v>323.33333333333331</c:v>
                </c:pt>
                <c:pt idx="251">
                  <c:v>324.33333333333331</c:v>
                </c:pt>
                <c:pt idx="252">
                  <c:v>324.33333333333331</c:v>
                </c:pt>
                <c:pt idx="253">
                  <c:v>322.66666666666669</c:v>
                </c:pt>
                <c:pt idx="254">
                  <c:v>324.66666666666669</c:v>
                </c:pt>
                <c:pt idx="255">
                  <c:v>325</c:v>
                </c:pt>
                <c:pt idx="256">
                  <c:v>326</c:v>
                </c:pt>
                <c:pt idx="257">
                  <c:v>325.33333333333331</c:v>
                </c:pt>
                <c:pt idx="258">
                  <c:v>325.66666666666669</c:v>
                </c:pt>
                <c:pt idx="259">
                  <c:v>327.33333333333331</c:v>
                </c:pt>
                <c:pt idx="260">
                  <c:v>328.66666666666669</c:v>
                </c:pt>
                <c:pt idx="261">
                  <c:v>327.66666666666669</c:v>
                </c:pt>
                <c:pt idx="262">
                  <c:v>326.33333333333331</c:v>
                </c:pt>
                <c:pt idx="263">
                  <c:v>327.33333333333331</c:v>
                </c:pt>
                <c:pt idx="264">
                  <c:v>328.33333333333331</c:v>
                </c:pt>
                <c:pt idx="265">
                  <c:v>329.33333333333331</c:v>
                </c:pt>
                <c:pt idx="266">
                  <c:v>330</c:v>
                </c:pt>
                <c:pt idx="267">
                  <c:v>329.66666666666669</c:v>
                </c:pt>
                <c:pt idx="268">
                  <c:v>329.66666666666669</c:v>
                </c:pt>
                <c:pt idx="269">
                  <c:v>329.66666666666669</c:v>
                </c:pt>
                <c:pt idx="270">
                  <c:v>329.66666666666669</c:v>
                </c:pt>
                <c:pt idx="271">
                  <c:v>330</c:v>
                </c:pt>
                <c:pt idx="272">
                  <c:v>330.66666666666669</c:v>
                </c:pt>
                <c:pt idx="273">
                  <c:v>331</c:v>
                </c:pt>
                <c:pt idx="274">
                  <c:v>330.66666666666669</c:v>
                </c:pt>
                <c:pt idx="275">
                  <c:v>331.33333333333331</c:v>
                </c:pt>
                <c:pt idx="276">
                  <c:v>332</c:v>
                </c:pt>
                <c:pt idx="277">
                  <c:v>332</c:v>
                </c:pt>
                <c:pt idx="278">
                  <c:v>332.33333333333331</c:v>
                </c:pt>
                <c:pt idx="279">
                  <c:v>332.33333333333331</c:v>
                </c:pt>
                <c:pt idx="280">
                  <c:v>331</c:v>
                </c:pt>
                <c:pt idx="281">
                  <c:v>333</c:v>
                </c:pt>
                <c:pt idx="282">
                  <c:v>331.66666666666669</c:v>
                </c:pt>
                <c:pt idx="283">
                  <c:v>333.33333333333331</c:v>
                </c:pt>
                <c:pt idx="284">
                  <c:v>333.33333333333331</c:v>
                </c:pt>
                <c:pt idx="285">
                  <c:v>333.66666666666669</c:v>
                </c:pt>
                <c:pt idx="286">
                  <c:v>333</c:v>
                </c:pt>
                <c:pt idx="287">
                  <c:v>333</c:v>
                </c:pt>
                <c:pt idx="288">
                  <c:v>334</c:v>
                </c:pt>
                <c:pt idx="289">
                  <c:v>334.66666666666669</c:v>
                </c:pt>
                <c:pt idx="290">
                  <c:v>334.66666666666669</c:v>
                </c:pt>
                <c:pt idx="291">
                  <c:v>335</c:v>
                </c:pt>
                <c:pt idx="292">
                  <c:v>334.66666666666669</c:v>
                </c:pt>
                <c:pt idx="293">
                  <c:v>335.33333333333331</c:v>
                </c:pt>
                <c:pt idx="294">
                  <c:v>336.33333333333331</c:v>
                </c:pt>
                <c:pt idx="295">
                  <c:v>337</c:v>
                </c:pt>
                <c:pt idx="296">
                  <c:v>336.66666666666669</c:v>
                </c:pt>
                <c:pt idx="297">
                  <c:v>337</c:v>
                </c:pt>
                <c:pt idx="298">
                  <c:v>337</c:v>
                </c:pt>
                <c:pt idx="299">
                  <c:v>337.33333333333331</c:v>
                </c:pt>
                <c:pt idx="300">
                  <c:v>338.33333333333331</c:v>
                </c:pt>
                <c:pt idx="301">
                  <c:v>337.66666666666669</c:v>
                </c:pt>
                <c:pt idx="302">
                  <c:v>338</c:v>
                </c:pt>
                <c:pt idx="303">
                  <c:v>340</c:v>
                </c:pt>
                <c:pt idx="304">
                  <c:v>340</c:v>
                </c:pt>
                <c:pt idx="305">
                  <c:v>339</c:v>
                </c:pt>
                <c:pt idx="306">
                  <c:v>339</c:v>
                </c:pt>
                <c:pt idx="307">
                  <c:v>339.66666666666669</c:v>
                </c:pt>
                <c:pt idx="308">
                  <c:v>341.33333333333331</c:v>
                </c:pt>
                <c:pt idx="309">
                  <c:v>341.66666666666669</c:v>
                </c:pt>
                <c:pt idx="310">
                  <c:v>340</c:v>
                </c:pt>
                <c:pt idx="311">
                  <c:v>341.33333333333331</c:v>
                </c:pt>
                <c:pt idx="312">
                  <c:v>341.33333333333331</c:v>
                </c:pt>
                <c:pt idx="313">
                  <c:v>341.33333333333331</c:v>
                </c:pt>
                <c:pt idx="314">
                  <c:v>341</c:v>
                </c:pt>
                <c:pt idx="315">
                  <c:v>342.33333333333331</c:v>
                </c:pt>
                <c:pt idx="316">
                  <c:v>344</c:v>
                </c:pt>
                <c:pt idx="317">
                  <c:v>345.33333333333331</c:v>
                </c:pt>
                <c:pt idx="318">
                  <c:v>345.33333333333331</c:v>
                </c:pt>
                <c:pt idx="319">
                  <c:v>346</c:v>
                </c:pt>
                <c:pt idx="320">
                  <c:v>345.66666666666669</c:v>
                </c:pt>
                <c:pt idx="321">
                  <c:v>347.33333333333331</c:v>
                </c:pt>
                <c:pt idx="322">
                  <c:v>347</c:v>
                </c:pt>
                <c:pt idx="323">
                  <c:v>346</c:v>
                </c:pt>
                <c:pt idx="324">
                  <c:v>346.33333333333331</c:v>
                </c:pt>
                <c:pt idx="325">
                  <c:v>347.66666666666669</c:v>
                </c:pt>
                <c:pt idx="326">
                  <c:v>347.33333333333331</c:v>
                </c:pt>
                <c:pt idx="327">
                  <c:v>348.66666666666669</c:v>
                </c:pt>
                <c:pt idx="328">
                  <c:v>347.33333333333331</c:v>
                </c:pt>
                <c:pt idx="329">
                  <c:v>347.66666666666669</c:v>
                </c:pt>
                <c:pt idx="330">
                  <c:v>349</c:v>
                </c:pt>
                <c:pt idx="331">
                  <c:v>349.33333333333331</c:v>
                </c:pt>
                <c:pt idx="332">
                  <c:v>350</c:v>
                </c:pt>
                <c:pt idx="333">
                  <c:v>350</c:v>
                </c:pt>
                <c:pt idx="334">
                  <c:v>350.66666666666669</c:v>
                </c:pt>
                <c:pt idx="335">
                  <c:v>350.33333333333331</c:v>
                </c:pt>
                <c:pt idx="336">
                  <c:v>349.33333333333331</c:v>
                </c:pt>
                <c:pt idx="337">
                  <c:v>350</c:v>
                </c:pt>
                <c:pt idx="338">
                  <c:v>352.33333333333331</c:v>
                </c:pt>
                <c:pt idx="339">
                  <c:v>353</c:v>
                </c:pt>
                <c:pt idx="340">
                  <c:v>352</c:v>
                </c:pt>
                <c:pt idx="341">
                  <c:v>351.33333333333331</c:v>
                </c:pt>
                <c:pt idx="342">
                  <c:v>351.66666666666669</c:v>
                </c:pt>
                <c:pt idx="343">
                  <c:v>351.66666666666669</c:v>
                </c:pt>
                <c:pt idx="344">
                  <c:v>352.66666666666669</c:v>
                </c:pt>
                <c:pt idx="345">
                  <c:v>353.66666666666669</c:v>
                </c:pt>
                <c:pt idx="346">
                  <c:v>356.33333333333331</c:v>
                </c:pt>
                <c:pt idx="347">
                  <c:v>356</c:v>
                </c:pt>
                <c:pt idx="348">
                  <c:v>356.33333333333331</c:v>
                </c:pt>
                <c:pt idx="349">
                  <c:v>355.66666666666669</c:v>
                </c:pt>
                <c:pt idx="350">
                  <c:v>356.66666666666669</c:v>
                </c:pt>
                <c:pt idx="351">
                  <c:v>355.33333333333331</c:v>
                </c:pt>
                <c:pt idx="352">
                  <c:v>354.66666666666669</c:v>
                </c:pt>
                <c:pt idx="353">
                  <c:v>355.66666666666669</c:v>
                </c:pt>
                <c:pt idx="354">
                  <c:v>354.66666666666669</c:v>
                </c:pt>
                <c:pt idx="355">
                  <c:v>355.33333333333331</c:v>
                </c:pt>
                <c:pt idx="356">
                  <c:v>359</c:v>
                </c:pt>
                <c:pt idx="357">
                  <c:v>359.66666666666669</c:v>
                </c:pt>
                <c:pt idx="358">
                  <c:v>357.33333333333331</c:v>
                </c:pt>
                <c:pt idx="359">
                  <c:v>357.66666666666669</c:v>
                </c:pt>
                <c:pt idx="360">
                  <c:v>359</c:v>
                </c:pt>
                <c:pt idx="361">
                  <c:v>359.66666666666669</c:v>
                </c:pt>
                <c:pt idx="362">
                  <c:v>360.33333333333331</c:v>
                </c:pt>
                <c:pt idx="363">
                  <c:v>361</c:v>
                </c:pt>
                <c:pt idx="364">
                  <c:v>359.33333333333331</c:v>
                </c:pt>
                <c:pt idx="365">
                  <c:v>359.33333333333331</c:v>
                </c:pt>
                <c:pt idx="366">
                  <c:v>361.66666666666669</c:v>
                </c:pt>
                <c:pt idx="367">
                  <c:v>360.66666666666669</c:v>
                </c:pt>
                <c:pt idx="368">
                  <c:v>360</c:v>
                </c:pt>
                <c:pt idx="369">
                  <c:v>361.33333333333331</c:v>
                </c:pt>
                <c:pt idx="370">
                  <c:v>362.33333333333331</c:v>
                </c:pt>
                <c:pt idx="371">
                  <c:v>363.66666666666669</c:v>
                </c:pt>
                <c:pt idx="372">
                  <c:v>362.33333333333331</c:v>
                </c:pt>
                <c:pt idx="373">
                  <c:v>361.66666666666669</c:v>
                </c:pt>
                <c:pt idx="374">
                  <c:v>361.66666666666669</c:v>
                </c:pt>
                <c:pt idx="375">
                  <c:v>362</c:v>
                </c:pt>
                <c:pt idx="376">
                  <c:v>364.33333333333331</c:v>
                </c:pt>
                <c:pt idx="377">
                  <c:v>364.66666666666669</c:v>
                </c:pt>
                <c:pt idx="378">
                  <c:v>365.66666666666669</c:v>
                </c:pt>
                <c:pt idx="379">
                  <c:v>363.33333333333331</c:v>
                </c:pt>
                <c:pt idx="380">
                  <c:v>365</c:v>
                </c:pt>
                <c:pt idx="381">
                  <c:v>365</c:v>
                </c:pt>
                <c:pt idx="382">
                  <c:v>365.66666666666669</c:v>
                </c:pt>
                <c:pt idx="383">
                  <c:v>367</c:v>
                </c:pt>
                <c:pt idx="384">
                  <c:v>366.33333333333331</c:v>
                </c:pt>
                <c:pt idx="385">
                  <c:v>368</c:v>
                </c:pt>
                <c:pt idx="386">
                  <c:v>368</c:v>
                </c:pt>
                <c:pt idx="387">
                  <c:v>368</c:v>
                </c:pt>
                <c:pt idx="388">
                  <c:v>368</c:v>
                </c:pt>
                <c:pt idx="389">
                  <c:v>367.33333333333331</c:v>
                </c:pt>
                <c:pt idx="390">
                  <c:v>369</c:v>
                </c:pt>
                <c:pt idx="391">
                  <c:v>368.66666666666669</c:v>
                </c:pt>
                <c:pt idx="392">
                  <c:v>368</c:v>
                </c:pt>
                <c:pt idx="393">
                  <c:v>369</c:v>
                </c:pt>
                <c:pt idx="394">
                  <c:v>369.66666666666669</c:v>
                </c:pt>
                <c:pt idx="395">
                  <c:v>370.66666666666669</c:v>
                </c:pt>
                <c:pt idx="396">
                  <c:v>370.66666666666669</c:v>
                </c:pt>
                <c:pt idx="397">
                  <c:v>371.66666666666669</c:v>
                </c:pt>
                <c:pt idx="398">
                  <c:v>371.66666666666669</c:v>
                </c:pt>
                <c:pt idx="399">
                  <c:v>371</c:v>
                </c:pt>
                <c:pt idx="400">
                  <c:v>372</c:v>
                </c:pt>
                <c:pt idx="401">
                  <c:v>371</c:v>
                </c:pt>
                <c:pt idx="402">
                  <c:v>372.66666666666669</c:v>
                </c:pt>
                <c:pt idx="403">
                  <c:v>373</c:v>
                </c:pt>
                <c:pt idx="404">
                  <c:v>373.66666666666669</c:v>
                </c:pt>
                <c:pt idx="405">
                  <c:v>373.66666666666669</c:v>
                </c:pt>
                <c:pt idx="406">
                  <c:v>373.66666666666669</c:v>
                </c:pt>
                <c:pt idx="407">
                  <c:v>375</c:v>
                </c:pt>
                <c:pt idx="408">
                  <c:v>376</c:v>
                </c:pt>
                <c:pt idx="409">
                  <c:v>376</c:v>
                </c:pt>
                <c:pt idx="410">
                  <c:v>376</c:v>
                </c:pt>
                <c:pt idx="411">
                  <c:v>376.33333333333331</c:v>
                </c:pt>
                <c:pt idx="412">
                  <c:v>376.66666666666669</c:v>
                </c:pt>
                <c:pt idx="413">
                  <c:v>377.66666666666669</c:v>
                </c:pt>
                <c:pt idx="414">
                  <c:v>377.66666666666669</c:v>
                </c:pt>
                <c:pt idx="415">
                  <c:v>378</c:v>
                </c:pt>
                <c:pt idx="416">
                  <c:v>378.66666666666669</c:v>
                </c:pt>
                <c:pt idx="417">
                  <c:v>379.33333333333331</c:v>
                </c:pt>
                <c:pt idx="418">
                  <c:v>378.66666666666669</c:v>
                </c:pt>
                <c:pt idx="419">
                  <c:v>378.66666666666669</c:v>
                </c:pt>
                <c:pt idx="420">
                  <c:v>378</c:v>
                </c:pt>
                <c:pt idx="421">
                  <c:v>378.66666666666669</c:v>
                </c:pt>
                <c:pt idx="422">
                  <c:v>379.33333333333331</c:v>
                </c:pt>
                <c:pt idx="423">
                  <c:v>381.33333333333331</c:v>
                </c:pt>
                <c:pt idx="424">
                  <c:v>381.33333333333331</c:v>
                </c:pt>
                <c:pt idx="425">
                  <c:v>379.66666666666669</c:v>
                </c:pt>
                <c:pt idx="426">
                  <c:v>380.66666666666669</c:v>
                </c:pt>
                <c:pt idx="427">
                  <c:v>380.66666666666669</c:v>
                </c:pt>
                <c:pt idx="428">
                  <c:v>384</c:v>
                </c:pt>
                <c:pt idx="429">
                  <c:v>383.33333333333331</c:v>
                </c:pt>
                <c:pt idx="430">
                  <c:v>384.33333333333331</c:v>
                </c:pt>
                <c:pt idx="431">
                  <c:v>381.33333333333331</c:v>
                </c:pt>
                <c:pt idx="432">
                  <c:v>382.33333333333331</c:v>
                </c:pt>
                <c:pt idx="433">
                  <c:v>384</c:v>
                </c:pt>
                <c:pt idx="434">
                  <c:v>385.33333333333331</c:v>
                </c:pt>
                <c:pt idx="435">
                  <c:v>385.66666666666669</c:v>
                </c:pt>
                <c:pt idx="436">
                  <c:v>385.66666666666669</c:v>
                </c:pt>
                <c:pt idx="437">
                  <c:v>386.33333333333331</c:v>
                </c:pt>
                <c:pt idx="438">
                  <c:v>384.66666666666669</c:v>
                </c:pt>
                <c:pt idx="439">
                  <c:v>385.33333333333331</c:v>
                </c:pt>
                <c:pt idx="440">
                  <c:v>386.66666666666669</c:v>
                </c:pt>
                <c:pt idx="441">
                  <c:v>386</c:v>
                </c:pt>
                <c:pt idx="442">
                  <c:v>387.66666666666669</c:v>
                </c:pt>
                <c:pt idx="443">
                  <c:v>388.66666666666669</c:v>
                </c:pt>
                <c:pt idx="444">
                  <c:v>389.66666666666669</c:v>
                </c:pt>
                <c:pt idx="445">
                  <c:v>389</c:v>
                </c:pt>
                <c:pt idx="446">
                  <c:v>389.66666666666669</c:v>
                </c:pt>
                <c:pt idx="447">
                  <c:v>388.66666666666669</c:v>
                </c:pt>
                <c:pt idx="448">
                  <c:v>388</c:v>
                </c:pt>
                <c:pt idx="449">
                  <c:v>389</c:v>
                </c:pt>
                <c:pt idx="450">
                  <c:v>390</c:v>
                </c:pt>
                <c:pt idx="451">
                  <c:v>392.66666666666669</c:v>
                </c:pt>
                <c:pt idx="452">
                  <c:v>394</c:v>
                </c:pt>
                <c:pt idx="453">
                  <c:v>390.33333333333331</c:v>
                </c:pt>
                <c:pt idx="454">
                  <c:v>390.66666666666669</c:v>
                </c:pt>
                <c:pt idx="455">
                  <c:v>391</c:v>
                </c:pt>
                <c:pt idx="456">
                  <c:v>392</c:v>
                </c:pt>
                <c:pt idx="457">
                  <c:v>392.33333333333331</c:v>
                </c:pt>
                <c:pt idx="458">
                  <c:v>393</c:v>
                </c:pt>
                <c:pt idx="459">
                  <c:v>395.33333333333331</c:v>
                </c:pt>
                <c:pt idx="460">
                  <c:v>394.66666666666669</c:v>
                </c:pt>
                <c:pt idx="461">
                  <c:v>395</c:v>
                </c:pt>
                <c:pt idx="462">
                  <c:v>396.66666666666669</c:v>
                </c:pt>
                <c:pt idx="463">
                  <c:v>395.66666666666669</c:v>
                </c:pt>
                <c:pt idx="464">
                  <c:v>395</c:v>
                </c:pt>
                <c:pt idx="465">
                  <c:v>395.33333333333331</c:v>
                </c:pt>
                <c:pt idx="466">
                  <c:v>395</c:v>
                </c:pt>
                <c:pt idx="467">
                  <c:v>396</c:v>
                </c:pt>
                <c:pt idx="468">
                  <c:v>397.66666666666669</c:v>
                </c:pt>
                <c:pt idx="469">
                  <c:v>398</c:v>
                </c:pt>
                <c:pt idx="470">
                  <c:v>398.33333333333331</c:v>
                </c:pt>
                <c:pt idx="471">
                  <c:v>399</c:v>
                </c:pt>
                <c:pt idx="472">
                  <c:v>399.66666666666669</c:v>
                </c:pt>
                <c:pt idx="473">
                  <c:v>400</c:v>
                </c:pt>
                <c:pt idx="474">
                  <c:v>399</c:v>
                </c:pt>
                <c:pt idx="475">
                  <c:v>399.33333333333331</c:v>
                </c:pt>
                <c:pt idx="476">
                  <c:v>400.33333333333331</c:v>
                </c:pt>
                <c:pt idx="477">
                  <c:v>402.33333333333331</c:v>
                </c:pt>
                <c:pt idx="478">
                  <c:v>401.66666666666669</c:v>
                </c:pt>
                <c:pt idx="479">
                  <c:v>402.66666666666669</c:v>
                </c:pt>
                <c:pt idx="480">
                  <c:v>404</c:v>
                </c:pt>
                <c:pt idx="481">
                  <c:v>405.33333333333331</c:v>
                </c:pt>
                <c:pt idx="482">
                  <c:v>405</c:v>
                </c:pt>
                <c:pt idx="483">
                  <c:v>406.33333333333331</c:v>
                </c:pt>
                <c:pt idx="484">
                  <c:v>403.66666666666669</c:v>
                </c:pt>
                <c:pt idx="485">
                  <c:v>403.33333333333331</c:v>
                </c:pt>
                <c:pt idx="486">
                  <c:v>403</c:v>
                </c:pt>
                <c:pt idx="487">
                  <c:v>404.66666666666669</c:v>
                </c:pt>
                <c:pt idx="488">
                  <c:v>405</c:v>
                </c:pt>
                <c:pt idx="489">
                  <c:v>404.66666666666669</c:v>
                </c:pt>
                <c:pt idx="490">
                  <c:v>406</c:v>
                </c:pt>
                <c:pt idx="491">
                  <c:v>407</c:v>
                </c:pt>
                <c:pt idx="492">
                  <c:v>408.66666666666669</c:v>
                </c:pt>
                <c:pt idx="493">
                  <c:v>408.33333333333331</c:v>
                </c:pt>
                <c:pt idx="494">
                  <c:v>406.33333333333331</c:v>
                </c:pt>
                <c:pt idx="495">
                  <c:v>407.33333333333331</c:v>
                </c:pt>
                <c:pt idx="496">
                  <c:v>405.66666666666669</c:v>
                </c:pt>
                <c:pt idx="497">
                  <c:v>406.66666666666669</c:v>
                </c:pt>
                <c:pt idx="498">
                  <c:v>406.33333333333331</c:v>
                </c:pt>
                <c:pt idx="499">
                  <c:v>408.66666666666669</c:v>
                </c:pt>
                <c:pt idx="500">
                  <c:v>413</c:v>
                </c:pt>
                <c:pt idx="501">
                  <c:v>411.33333333333331</c:v>
                </c:pt>
                <c:pt idx="502">
                  <c:v>410</c:v>
                </c:pt>
                <c:pt idx="503">
                  <c:v>409</c:v>
                </c:pt>
                <c:pt idx="504">
                  <c:v>409</c:v>
                </c:pt>
                <c:pt idx="505">
                  <c:v>410</c:v>
                </c:pt>
                <c:pt idx="506">
                  <c:v>411</c:v>
                </c:pt>
                <c:pt idx="507">
                  <c:v>411.66666666666669</c:v>
                </c:pt>
                <c:pt idx="508">
                  <c:v>412.33333333333331</c:v>
                </c:pt>
                <c:pt idx="509">
                  <c:v>412.66666666666669</c:v>
                </c:pt>
                <c:pt idx="510">
                  <c:v>413.66666666666669</c:v>
                </c:pt>
                <c:pt idx="511">
                  <c:v>414</c:v>
                </c:pt>
                <c:pt idx="512">
                  <c:v>415</c:v>
                </c:pt>
                <c:pt idx="513">
                  <c:v>415.33333333333331</c:v>
                </c:pt>
                <c:pt idx="514">
                  <c:v>415.66666666666669</c:v>
                </c:pt>
                <c:pt idx="515">
                  <c:v>418.66666666666669</c:v>
                </c:pt>
                <c:pt idx="516">
                  <c:v>419.66666666666669</c:v>
                </c:pt>
                <c:pt idx="517">
                  <c:v>420</c:v>
                </c:pt>
                <c:pt idx="518">
                  <c:v>418.33333333333331</c:v>
                </c:pt>
                <c:pt idx="519">
                  <c:v>417.66666666666669</c:v>
                </c:pt>
                <c:pt idx="520">
                  <c:v>419</c:v>
                </c:pt>
                <c:pt idx="521">
                  <c:v>418.66666666666669</c:v>
                </c:pt>
                <c:pt idx="522">
                  <c:v>419</c:v>
                </c:pt>
                <c:pt idx="523">
                  <c:v>419</c:v>
                </c:pt>
                <c:pt idx="524">
                  <c:v>419.66666666666669</c:v>
                </c:pt>
                <c:pt idx="525">
                  <c:v>420.33333333333331</c:v>
                </c:pt>
                <c:pt idx="526">
                  <c:v>421.66666666666669</c:v>
                </c:pt>
                <c:pt idx="527">
                  <c:v>422</c:v>
                </c:pt>
                <c:pt idx="528">
                  <c:v>422</c:v>
                </c:pt>
                <c:pt idx="529">
                  <c:v>421.66666666666669</c:v>
                </c:pt>
                <c:pt idx="530">
                  <c:v>424</c:v>
                </c:pt>
                <c:pt idx="531">
                  <c:v>423.33333333333331</c:v>
                </c:pt>
                <c:pt idx="532">
                  <c:v>424.66666666666669</c:v>
                </c:pt>
                <c:pt idx="533">
                  <c:v>425.66666666666669</c:v>
                </c:pt>
                <c:pt idx="534">
                  <c:v>424.66666666666669</c:v>
                </c:pt>
                <c:pt idx="535">
                  <c:v>423.33333333333331</c:v>
                </c:pt>
                <c:pt idx="536">
                  <c:v>426.33333333333331</c:v>
                </c:pt>
                <c:pt idx="537">
                  <c:v>426.33333333333331</c:v>
                </c:pt>
                <c:pt idx="538">
                  <c:v>428</c:v>
                </c:pt>
                <c:pt idx="539">
                  <c:v>429</c:v>
                </c:pt>
                <c:pt idx="540">
                  <c:v>429.66666666666669</c:v>
                </c:pt>
                <c:pt idx="541">
                  <c:v>426.33333333333331</c:v>
                </c:pt>
                <c:pt idx="542">
                  <c:v>426.66666666666669</c:v>
                </c:pt>
                <c:pt idx="543">
                  <c:v>427</c:v>
                </c:pt>
                <c:pt idx="544">
                  <c:v>428</c:v>
                </c:pt>
                <c:pt idx="545">
                  <c:v>428</c:v>
                </c:pt>
                <c:pt idx="546">
                  <c:v>428.66666666666669</c:v>
                </c:pt>
                <c:pt idx="547">
                  <c:v>430</c:v>
                </c:pt>
                <c:pt idx="548">
                  <c:v>429</c:v>
                </c:pt>
                <c:pt idx="549">
                  <c:v>429.33333333333331</c:v>
                </c:pt>
                <c:pt idx="550">
                  <c:v>429</c:v>
                </c:pt>
                <c:pt idx="551">
                  <c:v>430.66666666666669</c:v>
                </c:pt>
                <c:pt idx="552">
                  <c:v>430</c:v>
                </c:pt>
                <c:pt idx="553">
                  <c:v>431.66666666666669</c:v>
                </c:pt>
                <c:pt idx="554">
                  <c:v>433.66666666666669</c:v>
                </c:pt>
                <c:pt idx="555">
                  <c:v>434.33333333333331</c:v>
                </c:pt>
                <c:pt idx="556">
                  <c:v>432.66666666666669</c:v>
                </c:pt>
                <c:pt idx="557">
                  <c:v>434</c:v>
                </c:pt>
                <c:pt idx="558">
                  <c:v>435</c:v>
                </c:pt>
                <c:pt idx="559">
                  <c:v>436.33333333333331</c:v>
                </c:pt>
                <c:pt idx="560">
                  <c:v>436.66666666666669</c:v>
                </c:pt>
                <c:pt idx="561">
                  <c:v>434.66666666666669</c:v>
                </c:pt>
                <c:pt idx="562">
                  <c:v>437</c:v>
                </c:pt>
                <c:pt idx="563">
                  <c:v>440.66666666666669</c:v>
                </c:pt>
                <c:pt idx="564">
                  <c:v>440.33333333333331</c:v>
                </c:pt>
                <c:pt idx="565">
                  <c:v>438</c:v>
                </c:pt>
                <c:pt idx="566">
                  <c:v>440.33333333333331</c:v>
                </c:pt>
                <c:pt idx="567">
                  <c:v>438.33333333333331</c:v>
                </c:pt>
                <c:pt idx="568">
                  <c:v>438.66666666666669</c:v>
                </c:pt>
                <c:pt idx="569">
                  <c:v>438</c:v>
                </c:pt>
                <c:pt idx="570">
                  <c:v>438.66666666666669</c:v>
                </c:pt>
                <c:pt idx="571">
                  <c:v>443</c:v>
                </c:pt>
                <c:pt idx="572">
                  <c:v>442.33333333333331</c:v>
                </c:pt>
                <c:pt idx="573">
                  <c:v>442.66666666666669</c:v>
                </c:pt>
                <c:pt idx="574">
                  <c:v>441</c:v>
                </c:pt>
                <c:pt idx="575">
                  <c:v>442.33333333333331</c:v>
                </c:pt>
                <c:pt idx="576">
                  <c:v>443.66666666666669</c:v>
                </c:pt>
                <c:pt idx="577">
                  <c:v>442</c:v>
                </c:pt>
                <c:pt idx="578">
                  <c:v>441.66666666666669</c:v>
                </c:pt>
                <c:pt idx="579">
                  <c:v>441.66666666666669</c:v>
                </c:pt>
                <c:pt idx="580">
                  <c:v>440.33333333333331</c:v>
                </c:pt>
                <c:pt idx="581">
                  <c:v>440</c:v>
                </c:pt>
                <c:pt idx="582">
                  <c:v>441</c:v>
                </c:pt>
                <c:pt idx="583">
                  <c:v>438.33333333333331</c:v>
                </c:pt>
                <c:pt idx="584">
                  <c:v>438.66666666666669</c:v>
                </c:pt>
                <c:pt idx="585">
                  <c:v>438.66666666666669</c:v>
                </c:pt>
                <c:pt idx="586">
                  <c:v>438.66666666666669</c:v>
                </c:pt>
                <c:pt idx="587">
                  <c:v>440.66666666666669</c:v>
                </c:pt>
                <c:pt idx="588">
                  <c:v>441.66666666666669</c:v>
                </c:pt>
                <c:pt idx="589">
                  <c:v>442</c:v>
                </c:pt>
                <c:pt idx="590">
                  <c:v>442.33333333333331</c:v>
                </c:pt>
                <c:pt idx="591">
                  <c:v>443.66666666666669</c:v>
                </c:pt>
                <c:pt idx="592">
                  <c:v>445</c:v>
                </c:pt>
                <c:pt idx="593">
                  <c:v>444</c:v>
                </c:pt>
                <c:pt idx="594">
                  <c:v>446.33333333333331</c:v>
                </c:pt>
                <c:pt idx="595">
                  <c:v>446.66666666666669</c:v>
                </c:pt>
                <c:pt idx="596">
                  <c:v>446.33333333333331</c:v>
                </c:pt>
                <c:pt idx="597">
                  <c:v>446.33333333333331</c:v>
                </c:pt>
                <c:pt idx="598">
                  <c:v>446.33333333333331</c:v>
                </c:pt>
                <c:pt idx="599">
                  <c:v>446.66666666666669</c:v>
                </c:pt>
                <c:pt idx="600">
                  <c:v>446.66666666666669</c:v>
                </c:pt>
                <c:pt idx="601">
                  <c:v>446.33333333333331</c:v>
                </c:pt>
                <c:pt idx="602">
                  <c:v>450.33333333333331</c:v>
                </c:pt>
                <c:pt idx="603">
                  <c:v>448.33333333333331</c:v>
                </c:pt>
                <c:pt idx="604">
                  <c:v>446</c:v>
                </c:pt>
                <c:pt idx="605">
                  <c:v>447.33333333333331</c:v>
                </c:pt>
                <c:pt idx="606">
                  <c:v>446.33333333333331</c:v>
                </c:pt>
                <c:pt idx="607">
                  <c:v>447.33333333333331</c:v>
                </c:pt>
                <c:pt idx="608">
                  <c:v>448.66666666666669</c:v>
                </c:pt>
                <c:pt idx="609">
                  <c:v>450</c:v>
                </c:pt>
                <c:pt idx="610">
                  <c:v>449</c:v>
                </c:pt>
                <c:pt idx="611">
                  <c:v>447.66666666666669</c:v>
                </c:pt>
                <c:pt idx="612">
                  <c:v>452</c:v>
                </c:pt>
                <c:pt idx="613">
                  <c:v>452</c:v>
                </c:pt>
                <c:pt idx="614">
                  <c:v>452.66666666666669</c:v>
                </c:pt>
                <c:pt idx="615">
                  <c:v>453</c:v>
                </c:pt>
                <c:pt idx="616">
                  <c:v>453.33333333333331</c:v>
                </c:pt>
                <c:pt idx="617">
                  <c:v>453</c:v>
                </c:pt>
                <c:pt idx="618">
                  <c:v>451.33333333333331</c:v>
                </c:pt>
                <c:pt idx="619">
                  <c:v>453.66666666666669</c:v>
                </c:pt>
                <c:pt idx="620">
                  <c:v>452</c:v>
                </c:pt>
                <c:pt idx="621">
                  <c:v>452</c:v>
                </c:pt>
                <c:pt idx="622">
                  <c:v>454.33333333333331</c:v>
                </c:pt>
                <c:pt idx="623">
                  <c:v>452.66666666666669</c:v>
                </c:pt>
                <c:pt idx="624">
                  <c:v>453</c:v>
                </c:pt>
                <c:pt idx="625">
                  <c:v>453.33333333333331</c:v>
                </c:pt>
                <c:pt idx="626">
                  <c:v>453</c:v>
                </c:pt>
                <c:pt idx="627">
                  <c:v>455.66666666666669</c:v>
                </c:pt>
                <c:pt idx="628">
                  <c:v>456.33333333333331</c:v>
                </c:pt>
                <c:pt idx="629">
                  <c:v>452.33333333333331</c:v>
                </c:pt>
                <c:pt idx="630">
                  <c:v>452.66666666666669</c:v>
                </c:pt>
                <c:pt idx="631">
                  <c:v>454.33333333333331</c:v>
                </c:pt>
                <c:pt idx="632">
                  <c:v>454.33333333333331</c:v>
                </c:pt>
                <c:pt idx="633">
                  <c:v>457.33333333333331</c:v>
                </c:pt>
                <c:pt idx="634">
                  <c:v>457</c:v>
                </c:pt>
                <c:pt idx="635">
                  <c:v>457</c:v>
                </c:pt>
                <c:pt idx="636">
                  <c:v>456.33333333333331</c:v>
                </c:pt>
                <c:pt idx="637">
                  <c:v>460</c:v>
                </c:pt>
                <c:pt idx="638">
                  <c:v>457</c:v>
                </c:pt>
                <c:pt idx="639">
                  <c:v>459</c:v>
                </c:pt>
                <c:pt idx="640">
                  <c:v>462</c:v>
                </c:pt>
                <c:pt idx="641">
                  <c:v>462</c:v>
                </c:pt>
                <c:pt idx="642">
                  <c:v>462</c:v>
                </c:pt>
                <c:pt idx="643">
                  <c:v>458</c:v>
                </c:pt>
                <c:pt idx="644">
                  <c:v>459.33333333333331</c:v>
                </c:pt>
                <c:pt idx="645">
                  <c:v>458.66666666666669</c:v>
                </c:pt>
                <c:pt idx="646">
                  <c:v>457</c:v>
                </c:pt>
                <c:pt idx="647">
                  <c:v>460</c:v>
                </c:pt>
                <c:pt idx="648">
                  <c:v>460.66666666666669</c:v>
                </c:pt>
                <c:pt idx="649">
                  <c:v>460.33333333333331</c:v>
                </c:pt>
                <c:pt idx="650">
                  <c:v>461</c:v>
                </c:pt>
                <c:pt idx="651">
                  <c:v>461.33333333333331</c:v>
                </c:pt>
                <c:pt idx="652">
                  <c:v>462</c:v>
                </c:pt>
                <c:pt idx="653">
                  <c:v>463.66666666666669</c:v>
                </c:pt>
                <c:pt idx="654">
                  <c:v>464.33333333333331</c:v>
                </c:pt>
                <c:pt idx="655">
                  <c:v>466.66666666666669</c:v>
                </c:pt>
                <c:pt idx="656">
                  <c:v>466.33333333333331</c:v>
                </c:pt>
                <c:pt idx="657">
                  <c:v>466.66666666666669</c:v>
                </c:pt>
                <c:pt idx="658">
                  <c:v>466.66666666666669</c:v>
                </c:pt>
                <c:pt idx="659">
                  <c:v>466.33333333333331</c:v>
                </c:pt>
                <c:pt idx="660">
                  <c:v>467.66666666666669</c:v>
                </c:pt>
                <c:pt idx="661">
                  <c:v>465.66666666666669</c:v>
                </c:pt>
                <c:pt idx="662">
                  <c:v>467.33333333333331</c:v>
                </c:pt>
                <c:pt idx="663">
                  <c:v>466.33333333333331</c:v>
                </c:pt>
                <c:pt idx="664">
                  <c:v>468.66666666666669</c:v>
                </c:pt>
                <c:pt idx="665">
                  <c:v>468.33333333333331</c:v>
                </c:pt>
                <c:pt idx="666">
                  <c:v>467.33333333333331</c:v>
                </c:pt>
                <c:pt idx="667">
                  <c:v>467.33333333333331</c:v>
                </c:pt>
                <c:pt idx="668">
                  <c:v>469</c:v>
                </c:pt>
                <c:pt idx="669">
                  <c:v>470.66666666666669</c:v>
                </c:pt>
                <c:pt idx="670">
                  <c:v>468.66666666666669</c:v>
                </c:pt>
                <c:pt idx="671">
                  <c:v>469.33333333333331</c:v>
                </c:pt>
                <c:pt idx="672">
                  <c:v>468.66666666666669</c:v>
                </c:pt>
                <c:pt idx="673">
                  <c:v>470.33333333333331</c:v>
                </c:pt>
                <c:pt idx="674">
                  <c:v>470.66666666666669</c:v>
                </c:pt>
                <c:pt idx="675">
                  <c:v>469</c:v>
                </c:pt>
                <c:pt idx="676">
                  <c:v>472</c:v>
                </c:pt>
                <c:pt idx="677">
                  <c:v>469.33333333333331</c:v>
                </c:pt>
                <c:pt idx="678">
                  <c:v>472.33333333333331</c:v>
                </c:pt>
                <c:pt idx="679">
                  <c:v>471.33333333333331</c:v>
                </c:pt>
                <c:pt idx="680">
                  <c:v>472.66666666666669</c:v>
                </c:pt>
                <c:pt idx="681">
                  <c:v>474.33333333333331</c:v>
                </c:pt>
                <c:pt idx="682">
                  <c:v>475.66666666666669</c:v>
                </c:pt>
                <c:pt idx="683">
                  <c:v>473.33333333333331</c:v>
                </c:pt>
                <c:pt idx="684">
                  <c:v>473.66666666666669</c:v>
                </c:pt>
                <c:pt idx="685">
                  <c:v>472</c:v>
                </c:pt>
                <c:pt idx="686">
                  <c:v>473.66666666666669</c:v>
                </c:pt>
                <c:pt idx="687">
                  <c:v>474.66666666666669</c:v>
                </c:pt>
                <c:pt idx="688">
                  <c:v>473.66666666666669</c:v>
                </c:pt>
                <c:pt idx="689">
                  <c:v>474.33333333333331</c:v>
                </c:pt>
                <c:pt idx="690">
                  <c:v>474</c:v>
                </c:pt>
                <c:pt idx="691">
                  <c:v>474.66666666666669</c:v>
                </c:pt>
                <c:pt idx="692">
                  <c:v>476.66666666666669</c:v>
                </c:pt>
                <c:pt idx="693">
                  <c:v>478.66666666666669</c:v>
                </c:pt>
                <c:pt idx="694">
                  <c:v>479.66666666666669</c:v>
                </c:pt>
                <c:pt idx="695">
                  <c:v>478.66666666666669</c:v>
                </c:pt>
                <c:pt idx="696">
                  <c:v>479.66666666666669</c:v>
                </c:pt>
                <c:pt idx="697">
                  <c:v>480</c:v>
                </c:pt>
                <c:pt idx="698">
                  <c:v>481.33333333333331</c:v>
                </c:pt>
                <c:pt idx="699">
                  <c:v>480.33333333333331</c:v>
                </c:pt>
                <c:pt idx="700">
                  <c:v>479.33333333333331</c:v>
                </c:pt>
                <c:pt idx="701">
                  <c:v>479.33333333333331</c:v>
                </c:pt>
                <c:pt idx="702">
                  <c:v>482</c:v>
                </c:pt>
                <c:pt idx="703">
                  <c:v>482.33333333333331</c:v>
                </c:pt>
                <c:pt idx="704">
                  <c:v>479.66666666666669</c:v>
                </c:pt>
                <c:pt idx="705">
                  <c:v>479.33333333333331</c:v>
                </c:pt>
                <c:pt idx="706">
                  <c:v>480</c:v>
                </c:pt>
                <c:pt idx="707">
                  <c:v>480.66666666666669</c:v>
                </c:pt>
                <c:pt idx="708">
                  <c:v>482.66666666666669</c:v>
                </c:pt>
                <c:pt idx="709">
                  <c:v>484</c:v>
                </c:pt>
                <c:pt idx="710">
                  <c:v>484.33333333333331</c:v>
                </c:pt>
                <c:pt idx="711">
                  <c:v>483</c:v>
                </c:pt>
                <c:pt idx="712">
                  <c:v>483.66666666666669</c:v>
                </c:pt>
                <c:pt idx="713">
                  <c:v>483.66666666666669</c:v>
                </c:pt>
                <c:pt idx="714">
                  <c:v>483.66666666666669</c:v>
                </c:pt>
                <c:pt idx="715">
                  <c:v>482.66666666666669</c:v>
                </c:pt>
                <c:pt idx="716">
                  <c:v>483.66666666666669</c:v>
                </c:pt>
                <c:pt idx="717">
                  <c:v>481.66666666666669</c:v>
                </c:pt>
                <c:pt idx="718">
                  <c:v>483.66666666666669</c:v>
                </c:pt>
                <c:pt idx="719">
                  <c:v>483.66666666666669</c:v>
                </c:pt>
                <c:pt idx="720">
                  <c:v>483.66666666666669</c:v>
                </c:pt>
                <c:pt idx="721">
                  <c:v>484</c:v>
                </c:pt>
                <c:pt idx="722">
                  <c:v>483.33333333333331</c:v>
                </c:pt>
                <c:pt idx="723">
                  <c:v>486</c:v>
                </c:pt>
                <c:pt idx="724">
                  <c:v>485.66666666666669</c:v>
                </c:pt>
                <c:pt idx="725">
                  <c:v>484.66666666666669</c:v>
                </c:pt>
                <c:pt idx="726">
                  <c:v>485</c:v>
                </c:pt>
                <c:pt idx="727">
                  <c:v>485</c:v>
                </c:pt>
                <c:pt idx="728">
                  <c:v>484.66666666666669</c:v>
                </c:pt>
                <c:pt idx="729">
                  <c:v>486</c:v>
                </c:pt>
                <c:pt idx="730">
                  <c:v>485.66666666666669</c:v>
                </c:pt>
                <c:pt idx="731">
                  <c:v>487.66666666666669</c:v>
                </c:pt>
                <c:pt idx="732">
                  <c:v>486.33333333333331</c:v>
                </c:pt>
                <c:pt idx="733">
                  <c:v>487</c:v>
                </c:pt>
                <c:pt idx="734">
                  <c:v>489.66666666666669</c:v>
                </c:pt>
                <c:pt idx="735">
                  <c:v>488.33333333333331</c:v>
                </c:pt>
                <c:pt idx="736">
                  <c:v>489.66666666666669</c:v>
                </c:pt>
                <c:pt idx="737">
                  <c:v>490.66666666666669</c:v>
                </c:pt>
                <c:pt idx="738">
                  <c:v>490.66666666666669</c:v>
                </c:pt>
                <c:pt idx="739">
                  <c:v>490.66666666666669</c:v>
                </c:pt>
                <c:pt idx="740">
                  <c:v>490.33333333333331</c:v>
                </c:pt>
                <c:pt idx="741">
                  <c:v>491.66666666666669</c:v>
                </c:pt>
                <c:pt idx="742">
                  <c:v>491.66666666666669</c:v>
                </c:pt>
                <c:pt idx="743">
                  <c:v>493.66666666666669</c:v>
                </c:pt>
                <c:pt idx="744">
                  <c:v>491.33333333333331</c:v>
                </c:pt>
                <c:pt idx="745">
                  <c:v>490</c:v>
                </c:pt>
                <c:pt idx="746">
                  <c:v>492</c:v>
                </c:pt>
                <c:pt idx="747">
                  <c:v>491.33333333333331</c:v>
                </c:pt>
                <c:pt idx="748">
                  <c:v>492</c:v>
                </c:pt>
                <c:pt idx="749">
                  <c:v>495</c:v>
                </c:pt>
                <c:pt idx="750">
                  <c:v>491.33333333333331</c:v>
                </c:pt>
                <c:pt idx="751">
                  <c:v>493.33333333333331</c:v>
                </c:pt>
                <c:pt idx="752">
                  <c:v>491.66666666666669</c:v>
                </c:pt>
                <c:pt idx="753">
                  <c:v>492</c:v>
                </c:pt>
                <c:pt idx="754">
                  <c:v>495.33333333333331</c:v>
                </c:pt>
                <c:pt idx="755">
                  <c:v>496.66666666666669</c:v>
                </c:pt>
                <c:pt idx="756">
                  <c:v>495.66666666666669</c:v>
                </c:pt>
                <c:pt idx="757">
                  <c:v>495</c:v>
                </c:pt>
                <c:pt idx="758">
                  <c:v>497</c:v>
                </c:pt>
                <c:pt idx="759">
                  <c:v>495.66666666666669</c:v>
                </c:pt>
                <c:pt idx="760">
                  <c:v>495</c:v>
                </c:pt>
                <c:pt idx="761">
                  <c:v>496</c:v>
                </c:pt>
                <c:pt idx="762">
                  <c:v>496.33333333333331</c:v>
                </c:pt>
                <c:pt idx="763">
                  <c:v>494</c:v>
                </c:pt>
                <c:pt idx="764">
                  <c:v>495.33333333333331</c:v>
                </c:pt>
                <c:pt idx="765">
                  <c:v>496.33333333333331</c:v>
                </c:pt>
                <c:pt idx="766">
                  <c:v>495.66666666666669</c:v>
                </c:pt>
                <c:pt idx="767">
                  <c:v>496.33333333333331</c:v>
                </c:pt>
                <c:pt idx="768">
                  <c:v>497.66666666666669</c:v>
                </c:pt>
                <c:pt idx="769">
                  <c:v>498</c:v>
                </c:pt>
                <c:pt idx="770">
                  <c:v>497</c:v>
                </c:pt>
                <c:pt idx="771">
                  <c:v>497</c:v>
                </c:pt>
                <c:pt idx="772">
                  <c:v>499</c:v>
                </c:pt>
                <c:pt idx="773">
                  <c:v>498.66666666666669</c:v>
                </c:pt>
                <c:pt idx="774">
                  <c:v>499.66666666666669</c:v>
                </c:pt>
                <c:pt idx="775">
                  <c:v>498</c:v>
                </c:pt>
                <c:pt idx="776">
                  <c:v>498.66666666666669</c:v>
                </c:pt>
                <c:pt idx="777">
                  <c:v>498</c:v>
                </c:pt>
                <c:pt idx="778">
                  <c:v>502</c:v>
                </c:pt>
                <c:pt idx="779">
                  <c:v>502</c:v>
                </c:pt>
                <c:pt idx="780">
                  <c:v>500</c:v>
                </c:pt>
                <c:pt idx="781">
                  <c:v>501.66666666666669</c:v>
                </c:pt>
                <c:pt idx="782">
                  <c:v>501</c:v>
                </c:pt>
                <c:pt idx="783">
                  <c:v>500.33333333333331</c:v>
                </c:pt>
                <c:pt idx="784">
                  <c:v>502</c:v>
                </c:pt>
                <c:pt idx="785">
                  <c:v>503</c:v>
                </c:pt>
                <c:pt idx="786">
                  <c:v>503</c:v>
                </c:pt>
                <c:pt idx="787">
                  <c:v>501</c:v>
                </c:pt>
                <c:pt idx="788">
                  <c:v>500.33333333333331</c:v>
                </c:pt>
                <c:pt idx="789">
                  <c:v>504</c:v>
                </c:pt>
                <c:pt idx="790">
                  <c:v>501.66666666666669</c:v>
                </c:pt>
                <c:pt idx="791">
                  <c:v>502.66666666666669</c:v>
                </c:pt>
                <c:pt idx="792">
                  <c:v>503.33333333333331</c:v>
                </c:pt>
                <c:pt idx="793">
                  <c:v>504.33333333333331</c:v>
                </c:pt>
                <c:pt idx="794">
                  <c:v>506</c:v>
                </c:pt>
                <c:pt idx="795">
                  <c:v>506.33333333333331</c:v>
                </c:pt>
                <c:pt idx="796">
                  <c:v>506.66666666666669</c:v>
                </c:pt>
                <c:pt idx="797">
                  <c:v>505.66666666666669</c:v>
                </c:pt>
                <c:pt idx="798">
                  <c:v>506.66666666666669</c:v>
                </c:pt>
                <c:pt idx="799">
                  <c:v>505.33333333333331</c:v>
                </c:pt>
                <c:pt idx="800">
                  <c:v>507.33333333333331</c:v>
                </c:pt>
                <c:pt idx="801">
                  <c:v>507.66666666666669</c:v>
                </c:pt>
                <c:pt idx="802">
                  <c:v>507.66666666666669</c:v>
                </c:pt>
                <c:pt idx="803">
                  <c:v>508.66666666666669</c:v>
                </c:pt>
                <c:pt idx="804">
                  <c:v>506</c:v>
                </c:pt>
                <c:pt idx="805">
                  <c:v>509</c:v>
                </c:pt>
                <c:pt idx="806">
                  <c:v>509.66666666666669</c:v>
                </c:pt>
                <c:pt idx="807">
                  <c:v>508</c:v>
                </c:pt>
                <c:pt idx="808">
                  <c:v>508</c:v>
                </c:pt>
                <c:pt idx="809">
                  <c:v>509</c:v>
                </c:pt>
                <c:pt idx="810">
                  <c:v>506.66666666666669</c:v>
                </c:pt>
                <c:pt idx="811">
                  <c:v>507</c:v>
                </c:pt>
                <c:pt idx="812">
                  <c:v>506.33333333333331</c:v>
                </c:pt>
                <c:pt idx="813">
                  <c:v>506.66666666666669</c:v>
                </c:pt>
                <c:pt idx="814">
                  <c:v>508.66666666666669</c:v>
                </c:pt>
                <c:pt idx="815">
                  <c:v>512.66666666666663</c:v>
                </c:pt>
                <c:pt idx="816">
                  <c:v>511.66666666666669</c:v>
                </c:pt>
                <c:pt idx="817">
                  <c:v>513.66666666666663</c:v>
                </c:pt>
                <c:pt idx="818">
                  <c:v>513.33333333333337</c:v>
                </c:pt>
                <c:pt idx="819">
                  <c:v>513.66666666666663</c:v>
                </c:pt>
                <c:pt idx="820">
                  <c:v>513.33333333333337</c:v>
                </c:pt>
                <c:pt idx="821">
                  <c:v>512.66666666666663</c:v>
                </c:pt>
                <c:pt idx="822">
                  <c:v>511.66666666666669</c:v>
                </c:pt>
                <c:pt idx="823">
                  <c:v>512.66666666666663</c:v>
                </c:pt>
                <c:pt idx="824">
                  <c:v>510.33333333333331</c:v>
                </c:pt>
                <c:pt idx="825">
                  <c:v>513</c:v>
                </c:pt>
                <c:pt idx="826">
                  <c:v>513.66666666666663</c:v>
                </c:pt>
                <c:pt idx="827">
                  <c:v>510.66666666666669</c:v>
                </c:pt>
                <c:pt idx="828">
                  <c:v>513</c:v>
                </c:pt>
                <c:pt idx="829">
                  <c:v>514.66666666666663</c:v>
                </c:pt>
                <c:pt idx="830">
                  <c:v>513.66666666666663</c:v>
                </c:pt>
                <c:pt idx="831">
                  <c:v>515</c:v>
                </c:pt>
                <c:pt idx="832">
                  <c:v>516.33333333333337</c:v>
                </c:pt>
                <c:pt idx="833">
                  <c:v>515.66666666666663</c:v>
                </c:pt>
                <c:pt idx="834">
                  <c:v>513.66666666666663</c:v>
                </c:pt>
                <c:pt idx="835">
                  <c:v>517.33333333333337</c:v>
                </c:pt>
                <c:pt idx="836">
                  <c:v>517.66666666666663</c:v>
                </c:pt>
                <c:pt idx="837">
                  <c:v>516</c:v>
                </c:pt>
                <c:pt idx="838">
                  <c:v>517.66666666666663</c:v>
                </c:pt>
                <c:pt idx="839">
                  <c:v>515.66666666666663</c:v>
                </c:pt>
                <c:pt idx="840">
                  <c:v>515</c:v>
                </c:pt>
                <c:pt idx="841">
                  <c:v>517.33333333333337</c:v>
                </c:pt>
                <c:pt idx="842">
                  <c:v>520.66666666666663</c:v>
                </c:pt>
                <c:pt idx="843">
                  <c:v>520.66666666666663</c:v>
                </c:pt>
                <c:pt idx="844">
                  <c:v>521</c:v>
                </c:pt>
                <c:pt idx="845">
                  <c:v>518</c:v>
                </c:pt>
                <c:pt idx="846">
                  <c:v>518.66666666666663</c:v>
                </c:pt>
                <c:pt idx="847">
                  <c:v>518</c:v>
                </c:pt>
                <c:pt idx="848">
                  <c:v>520.66666666666663</c:v>
                </c:pt>
                <c:pt idx="849">
                  <c:v>520.66666666666663</c:v>
                </c:pt>
                <c:pt idx="850">
                  <c:v>521</c:v>
                </c:pt>
                <c:pt idx="851">
                  <c:v>521</c:v>
                </c:pt>
                <c:pt idx="852">
                  <c:v>523</c:v>
                </c:pt>
                <c:pt idx="853">
                  <c:v>522.33333333333337</c:v>
                </c:pt>
                <c:pt idx="854">
                  <c:v>522.66666666666663</c:v>
                </c:pt>
                <c:pt idx="855">
                  <c:v>523.33333333333337</c:v>
                </c:pt>
                <c:pt idx="856">
                  <c:v>523.33333333333337</c:v>
                </c:pt>
                <c:pt idx="857">
                  <c:v>522.33333333333337</c:v>
                </c:pt>
                <c:pt idx="858">
                  <c:v>524</c:v>
                </c:pt>
                <c:pt idx="859">
                  <c:v>523</c:v>
                </c:pt>
                <c:pt idx="860">
                  <c:v>523.33333333333337</c:v>
                </c:pt>
                <c:pt idx="861">
                  <c:v>522.33333333333337</c:v>
                </c:pt>
                <c:pt idx="862">
                  <c:v>521.66666666666663</c:v>
                </c:pt>
                <c:pt idx="863">
                  <c:v>523.33333333333337</c:v>
                </c:pt>
                <c:pt idx="864">
                  <c:v>523</c:v>
                </c:pt>
                <c:pt idx="865">
                  <c:v>525.66666666666663</c:v>
                </c:pt>
                <c:pt idx="866">
                  <c:v>525</c:v>
                </c:pt>
                <c:pt idx="867">
                  <c:v>524.33333333333337</c:v>
                </c:pt>
                <c:pt idx="868">
                  <c:v>525</c:v>
                </c:pt>
                <c:pt idx="869">
                  <c:v>526.66666666666663</c:v>
                </c:pt>
                <c:pt idx="870">
                  <c:v>524.33333333333337</c:v>
                </c:pt>
                <c:pt idx="871">
                  <c:v>525</c:v>
                </c:pt>
                <c:pt idx="872">
                  <c:v>528</c:v>
                </c:pt>
                <c:pt idx="873">
                  <c:v>527</c:v>
                </c:pt>
                <c:pt idx="874">
                  <c:v>525.33333333333337</c:v>
                </c:pt>
                <c:pt idx="875">
                  <c:v>526</c:v>
                </c:pt>
                <c:pt idx="876">
                  <c:v>527</c:v>
                </c:pt>
                <c:pt idx="877">
                  <c:v>525.66666666666663</c:v>
                </c:pt>
                <c:pt idx="878">
                  <c:v>528</c:v>
                </c:pt>
                <c:pt idx="879">
                  <c:v>527.66666666666663</c:v>
                </c:pt>
                <c:pt idx="880">
                  <c:v>528.66666666666663</c:v>
                </c:pt>
                <c:pt idx="881">
                  <c:v>529.66666666666663</c:v>
                </c:pt>
                <c:pt idx="882">
                  <c:v>529</c:v>
                </c:pt>
                <c:pt idx="883">
                  <c:v>526.66666666666663</c:v>
                </c:pt>
                <c:pt idx="884">
                  <c:v>528</c:v>
                </c:pt>
                <c:pt idx="885">
                  <c:v>529</c:v>
                </c:pt>
                <c:pt idx="886">
                  <c:v>529.66666666666663</c:v>
                </c:pt>
                <c:pt idx="887">
                  <c:v>530.33333333333337</c:v>
                </c:pt>
                <c:pt idx="888">
                  <c:v>529.33333333333337</c:v>
                </c:pt>
                <c:pt idx="889">
                  <c:v>528.33333333333337</c:v>
                </c:pt>
                <c:pt idx="890">
                  <c:v>528</c:v>
                </c:pt>
                <c:pt idx="891">
                  <c:v>530.66666666666663</c:v>
                </c:pt>
                <c:pt idx="892">
                  <c:v>533</c:v>
                </c:pt>
                <c:pt idx="893">
                  <c:v>533.66666666666663</c:v>
                </c:pt>
                <c:pt idx="894">
                  <c:v>532</c:v>
                </c:pt>
                <c:pt idx="895">
                  <c:v>534.33333333333337</c:v>
                </c:pt>
                <c:pt idx="896">
                  <c:v>534.66666666666663</c:v>
                </c:pt>
                <c:pt idx="897">
                  <c:v>536.66666666666663</c:v>
                </c:pt>
                <c:pt idx="898">
                  <c:v>536.33333333333337</c:v>
                </c:pt>
                <c:pt idx="899">
                  <c:v>534</c:v>
                </c:pt>
                <c:pt idx="900">
                  <c:v>536.66666666666663</c:v>
                </c:pt>
                <c:pt idx="901">
                  <c:v>535.66666666666663</c:v>
                </c:pt>
                <c:pt idx="902">
                  <c:v>534</c:v>
                </c:pt>
                <c:pt idx="903">
                  <c:v>534</c:v>
                </c:pt>
                <c:pt idx="904">
                  <c:v>533.66666666666663</c:v>
                </c:pt>
                <c:pt idx="905">
                  <c:v>537</c:v>
                </c:pt>
                <c:pt idx="906">
                  <c:v>536.33333333333337</c:v>
                </c:pt>
                <c:pt idx="907">
                  <c:v>536.33333333333337</c:v>
                </c:pt>
                <c:pt idx="908">
                  <c:v>536</c:v>
                </c:pt>
                <c:pt idx="909">
                  <c:v>535.66666666666663</c:v>
                </c:pt>
                <c:pt idx="910">
                  <c:v>537.33333333333337</c:v>
                </c:pt>
                <c:pt idx="911">
                  <c:v>539.33333333333337</c:v>
                </c:pt>
                <c:pt idx="912">
                  <c:v>536.66666666666663</c:v>
                </c:pt>
                <c:pt idx="913">
                  <c:v>538</c:v>
                </c:pt>
                <c:pt idx="914">
                  <c:v>538</c:v>
                </c:pt>
                <c:pt idx="915">
                  <c:v>538.33333333333337</c:v>
                </c:pt>
                <c:pt idx="916">
                  <c:v>538.66666666666663</c:v>
                </c:pt>
                <c:pt idx="917">
                  <c:v>540.66666666666663</c:v>
                </c:pt>
                <c:pt idx="918">
                  <c:v>540.33333333333337</c:v>
                </c:pt>
                <c:pt idx="919">
                  <c:v>539.33333333333337</c:v>
                </c:pt>
                <c:pt idx="920">
                  <c:v>538</c:v>
                </c:pt>
                <c:pt idx="921">
                  <c:v>539</c:v>
                </c:pt>
                <c:pt idx="922">
                  <c:v>538.33333333333337</c:v>
                </c:pt>
                <c:pt idx="923">
                  <c:v>541</c:v>
                </c:pt>
                <c:pt idx="924">
                  <c:v>541.33333333333337</c:v>
                </c:pt>
                <c:pt idx="925">
                  <c:v>541</c:v>
                </c:pt>
                <c:pt idx="926">
                  <c:v>542</c:v>
                </c:pt>
                <c:pt idx="927">
                  <c:v>540</c:v>
                </c:pt>
                <c:pt idx="928">
                  <c:v>541.33333333333337</c:v>
                </c:pt>
                <c:pt idx="929">
                  <c:v>541</c:v>
                </c:pt>
                <c:pt idx="930">
                  <c:v>540</c:v>
                </c:pt>
                <c:pt idx="931">
                  <c:v>539.66666666666663</c:v>
                </c:pt>
                <c:pt idx="932">
                  <c:v>539.33333333333337</c:v>
                </c:pt>
                <c:pt idx="933">
                  <c:v>539.33333333333337</c:v>
                </c:pt>
                <c:pt idx="934">
                  <c:v>540.33333333333337</c:v>
                </c:pt>
                <c:pt idx="935">
                  <c:v>541</c:v>
                </c:pt>
                <c:pt idx="936">
                  <c:v>539.33333333333337</c:v>
                </c:pt>
                <c:pt idx="937">
                  <c:v>541</c:v>
                </c:pt>
                <c:pt idx="938">
                  <c:v>542.33333333333337</c:v>
                </c:pt>
                <c:pt idx="939">
                  <c:v>542</c:v>
                </c:pt>
                <c:pt idx="940">
                  <c:v>542.66666666666663</c:v>
                </c:pt>
                <c:pt idx="941">
                  <c:v>543</c:v>
                </c:pt>
                <c:pt idx="942">
                  <c:v>541.33333333333337</c:v>
                </c:pt>
                <c:pt idx="943">
                  <c:v>541</c:v>
                </c:pt>
                <c:pt idx="944">
                  <c:v>542.66666666666663</c:v>
                </c:pt>
                <c:pt idx="945">
                  <c:v>541.66666666666663</c:v>
                </c:pt>
                <c:pt idx="946">
                  <c:v>544.33333333333337</c:v>
                </c:pt>
                <c:pt idx="947">
                  <c:v>541.66666666666663</c:v>
                </c:pt>
                <c:pt idx="948">
                  <c:v>545</c:v>
                </c:pt>
                <c:pt idx="949">
                  <c:v>547.33333333333337</c:v>
                </c:pt>
                <c:pt idx="950">
                  <c:v>546</c:v>
                </c:pt>
                <c:pt idx="951">
                  <c:v>545</c:v>
                </c:pt>
                <c:pt idx="952">
                  <c:v>544</c:v>
                </c:pt>
                <c:pt idx="953">
                  <c:v>544</c:v>
                </c:pt>
                <c:pt idx="954">
                  <c:v>546.33333333333337</c:v>
                </c:pt>
                <c:pt idx="955">
                  <c:v>547.33333333333337</c:v>
                </c:pt>
                <c:pt idx="956">
                  <c:v>547.66666666666663</c:v>
                </c:pt>
                <c:pt idx="957">
                  <c:v>548</c:v>
                </c:pt>
                <c:pt idx="958">
                  <c:v>551</c:v>
                </c:pt>
                <c:pt idx="959">
                  <c:v>551.33333333333337</c:v>
                </c:pt>
                <c:pt idx="960">
                  <c:v>551</c:v>
                </c:pt>
                <c:pt idx="961">
                  <c:v>549.33333333333337</c:v>
                </c:pt>
                <c:pt idx="962">
                  <c:v>550.33333333333337</c:v>
                </c:pt>
                <c:pt idx="963">
                  <c:v>549</c:v>
                </c:pt>
                <c:pt idx="964">
                  <c:v>547.66666666666663</c:v>
                </c:pt>
                <c:pt idx="965">
                  <c:v>548.66666666666663</c:v>
                </c:pt>
                <c:pt idx="966">
                  <c:v>551.66666666666663</c:v>
                </c:pt>
                <c:pt idx="967">
                  <c:v>551.66666666666663</c:v>
                </c:pt>
                <c:pt idx="968">
                  <c:v>553.66666666666663</c:v>
                </c:pt>
                <c:pt idx="969">
                  <c:v>550.66666666666663</c:v>
                </c:pt>
                <c:pt idx="970">
                  <c:v>552</c:v>
                </c:pt>
                <c:pt idx="971">
                  <c:v>551.66666666666663</c:v>
                </c:pt>
                <c:pt idx="972">
                  <c:v>551</c:v>
                </c:pt>
                <c:pt idx="973">
                  <c:v>549.33333333333337</c:v>
                </c:pt>
                <c:pt idx="974">
                  <c:v>550.66666666666663</c:v>
                </c:pt>
                <c:pt idx="975">
                  <c:v>553.33333333333337</c:v>
                </c:pt>
                <c:pt idx="976">
                  <c:v>552.66666666666663</c:v>
                </c:pt>
                <c:pt idx="977">
                  <c:v>554.66666666666663</c:v>
                </c:pt>
                <c:pt idx="978">
                  <c:v>554.66666666666663</c:v>
                </c:pt>
                <c:pt idx="979">
                  <c:v>552.66666666666663</c:v>
                </c:pt>
                <c:pt idx="980">
                  <c:v>553.33333333333337</c:v>
                </c:pt>
                <c:pt idx="981">
                  <c:v>552.66666666666663</c:v>
                </c:pt>
                <c:pt idx="982">
                  <c:v>552.33333333333337</c:v>
                </c:pt>
                <c:pt idx="983">
                  <c:v>552</c:v>
                </c:pt>
                <c:pt idx="984">
                  <c:v>552</c:v>
                </c:pt>
                <c:pt idx="985">
                  <c:v>551</c:v>
                </c:pt>
                <c:pt idx="986">
                  <c:v>553.33333333333337</c:v>
                </c:pt>
                <c:pt idx="987">
                  <c:v>553.66666666666663</c:v>
                </c:pt>
                <c:pt idx="988">
                  <c:v>554.66666666666663</c:v>
                </c:pt>
                <c:pt idx="989">
                  <c:v>554.66666666666663</c:v>
                </c:pt>
                <c:pt idx="990">
                  <c:v>553.66666666666663</c:v>
                </c:pt>
                <c:pt idx="991">
                  <c:v>555</c:v>
                </c:pt>
                <c:pt idx="992">
                  <c:v>554.66666666666663</c:v>
                </c:pt>
                <c:pt idx="993">
                  <c:v>553</c:v>
                </c:pt>
                <c:pt idx="994">
                  <c:v>554</c:v>
                </c:pt>
                <c:pt idx="995">
                  <c:v>553.33333333333337</c:v>
                </c:pt>
                <c:pt idx="996">
                  <c:v>556.66666666666663</c:v>
                </c:pt>
                <c:pt idx="997">
                  <c:v>557.33333333333337</c:v>
                </c:pt>
                <c:pt idx="998">
                  <c:v>556.33333333333337</c:v>
                </c:pt>
                <c:pt idx="999">
                  <c:v>559</c:v>
                </c:pt>
                <c:pt idx="1000">
                  <c:v>560.33333333333337</c:v>
                </c:pt>
                <c:pt idx="1001">
                  <c:v>561</c:v>
                </c:pt>
                <c:pt idx="1002">
                  <c:v>558.66666666666663</c:v>
                </c:pt>
                <c:pt idx="1003">
                  <c:v>558</c:v>
                </c:pt>
                <c:pt idx="1004">
                  <c:v>560</c:v>
                </c:pt>
                <c:pt idx="1005">
                  <c:v>557.66666666666663</c:v>
                </c:pt>
                <c:pt idx="1006">
                  <c:v>556</c:v>
                </c:pt>
                <c:pt idx="1007">
                  <c:v>555.66666666666663</c:v>
                </c:pt>
                <c:pt idx="1008">
                  <c:v>557.66666666666663</c:v>
                </c:pt>
                <c:pt idx="1009">
                  <c:v>558</c:v>
                </c:pt>
                <c:pt idx="1010">
                  <c:v>559</c:v>
                </c:pt>
                <c:pt idx="1011">
                  <c:v>560.66666666666663</c:v>
                </c:pt>
                <c:pt idx="1012">
                  <c:v>561.66666666666663</c:v>
                </c:pt>
                <c:pt idx="1013">
                  <c:v>563.66666666666663</c:v>
                </c:pt>
                <c:pt idx="1014">
                  <c:v>564</c:v>
                </c:pt>
                <c:pt idx="1015">
                  <c:v>561.66666666666663</c:v>
                </c:pt>
                <c:pt idx="1016">
                  <c:v>561.33333333333337</c:v>
                </c:pt>
                <c:pt idx="1017">
                  <c:v>559.66666666666663</c:v>
                </c:pt>
                <c:pt idx="1018">
                  <c:v>559</c:v>
                </c:pt>
                <c:pt idx="1019">
                  <c:v>561</c:v>
                </c:pt>
                <c:pt idx="1020">
                  <c:v>562.33333333333337</c:v>
                </c:pt>
                <c:pt idx="1021">
                  <c:v>561.33333333333337</c:v>
                </c:pt>
                <c:pt idx="1022">
                  <c:v>562</c:v>
                </c:pt>
                <c:pt idx="1023">
                  <c:v>561</c:v>
                </c:pt>
                <c:pt idx="1024">
                  <c:v>563.66666666666663</c:v>
                </c:pt>
                <c:pt idx="1025">
                  <c:v>564.33333333333337</c:v>
                </c:pt>
                <c:pt idx="1026">
                  <c:v>564</c:v>
                </c:pt>
                <c:pt idx="1027">
                  <c:v>563</c:v>
                </c:pt>
                <c:pt idx="1028">
                  <c:v>563</c:v>
                </c:pt>
                <c:pt idx="1029">
                  <c:v>561</c:v>
                </c:pt>
                <c:pt idx="1030">
                  <c:v>562.66666666666663</c:v>
                </c:pt>
                <c:pt idx="1031">
                  <c:v>562.66666666666663</c:v>
                </c:pt>
                <c:pt idx="1032">
                  <c:v>562.33333333333337</c:v>
                </c:pt>
                <c:pt idx="1033">
                  <c:v>563.66666666666663</c:v>
                </c:pt>
                <c:pt idx="1034">
                  <c:v>567</c:v>
                </c:pt>
                <c:pt idx="1035">
                  <c:v>566</c:v>
                </c:pt>
                <c:pt idx="1036">
                  <c:v>566.66666666666663</c:v>
                </c:pt>
                <c:pt idx="1037">
                  <c:v>564.66666666666663</c:v>
                </c:pt>
                <c:pt idx="1038">
                  <c:v>565.33333333333337</c:v>
                </c:pt>
                <c:pt idx="1039">
                  <c:v>565.66666666666663</c:v>
                </c:pt>
                <c:pt idx="1040">
                  <c:v>567.66666666666663</c:v>
                </c:pt>
                <c:pt idx="1041">
                  <c:v>566.66666666666663</c:v>
                </c:pt>
                <c:pt idx="1042">
                  <c:v>568</c:v>
                </c:pt>
                <c:pt idx="1043">
                  <c:v>570</c:v>
                </c:pt>
                <c:pt idx="1044">
                  <c:v>568</c:v>
                </c:pt>
                <c:pt idx="1045">
                  <c:v>568.66666666666663</c:v>
                </c:pt>
                <c:pt idx="1046">
                  <c:v>568.66666666666663</c:v>
                </c:pt>
                <c:pt idx="1047">
                  <c:v>569</c:v>
                </c:pt>
                <c:pt idx="1048">
                  <c:v>571</c:v>
                </c:pt>
                <c:pt idx="1049">
                  <c:v>570.66666666666663</c:v>
                </c:pt>
                <c:pt idx="1050">
                  <c:v>572.33333333333337</c:v>
                </c:pt>
                <c:pt idx="1051">
                  <c:v>573.66666666666663</c:v>
                </c:pt>
                <c:pt idx="1052">
                  <c:v>573.66666666666663</c:v>
                </c:pt>
                <c:pt idx="1053">
                  <c:v>572.33333333333337</c:v>
                </c:pt>
                <c:pt idx="1054">
                  <c:v>572</c:v>
                </c:pt>
                <c:pt idx="1055">
                  <c:v>571.66666666666663</c:v>
                </c:pt>
                <c:pt idx="1056">
                  <c:v>571.66666666666663</c:v>
                </c:pt>
                <c:pt idx="1057">
                  <c:v>571.66666666666663</c:v>
                </c:pt>
                <c:pt idx="1058">
                  <c:v>573.66666666666663</c:v>
                </c:pt>
                <c:pt idx="1059">
                  <c:v>571.33333333333337</c:v>
                </c:pt>
                <c:pt idx="1060">
                  <c:v>574.33333333333337</c:v>
                </c:pt>
                <c:pt idx="1061">
                  <c:v>575.66666666666663</c:v>
                </c:pt>
                <c:pt idx="1062">
                  <c:v>576.66666666666663</c:v>
                </c:pt>
                <c:pt idx="1063">
                  <c:v>576.66666666666663</c:v>
                </c:pt>
                <c:pt idx="1064">
                  <c:v>577</c:v>
                </c:pt>
                <c:pt idx="1065">
                  <c:v>576.66666666666663</c:v>
                </c:pt>
                <c:pt idx="1066">
                  <c:v>574.33333333333337</c:v>
                </c:pt>
                <c:pt idx="1067">
                  <c:v>576.66666666666663</c:v>
                </c:pt>
                <c:pt idx="1068">
                  <c:v>580</c:v>
                </c:pt>
                <c:pt idx="1069">
                  <c:v>580.33333333333337</c:v>
                </c:pt>
                <c:pt idx="1070">
                  <c:v>580.66666666666663</c:v>
                </c:pt>
                <c:pt idx="1071">
                  <c:v>581.33333333333337</c:v>
                </c:pt>
                <c:pt idx="1072">
                  <c:v>580.33333333333337</c:v>
                </c:pt>
                <c:pt idx="1073">
                  <c:v>580.33333333333337</c:v>
                </c:pt>
                <c:pt idx="1074">
                  <c:v>582.33333333333337</c:v>
                </c:pt>
                <c:pt idx="1075">
                  <c:v>582</c:v>
                </c:pt>
                <c:pt idx="1076">
                  <c:v>584</c:v>
                </c:pt>
                <c:pt idx="1077">
                  <c:v>584</c:v>
                </c:pt>
                <c:pt idx="1078">
                  <c:v>582.33333333333337</c:v>
                </c:pt>
                <c:pt idx="1079">
                  <c:v>581.33333333333337</c:v>
                </c:pt>
                <c:pt idx="1080">
                  <c:v>582.66666666666663</c:v>
                </c:pt>
                <c:pt idx="1081">
                  <c:v>582.66666666666663</c:v>
                </c:pt>
                <c:pt idx="1082">
                  <c:v>581.66666666666663</c:v>
                </c:pt>
                <c:pt idx="1083">
                  <c:v>582.33333333333337</c:v>
                </c:pt>
                <c:pt idx="1084">
                  <c:v>584</c:v>
                </c:pt>
                <c:pt idx="1085">
                  <c:v>584.33333333333337</c:v>
                </c:pt>
                <c:pt idx="1086">
                  <c:v>584.66666666666663</c:v>
                </c:pt>
                <c:pt idx="1087">
                  <c:v>584.33333333333337</c:v>
                </c:pt>
                <c:pt idx="1088">
                  <c:v>584</c:v>
                </c:pt>
                <c:pt idx="1089">
                  <c:v>585</c:v>
                </c:pt>
                <c:pt idx="1090">
                  <c:v>584.33333333333337</c:v>
                </c:pt>
                <c:pt idx="1091">
                  <c:v>584</c:v>
                </c:pt>
                <c:pt idx="1092">
                  <c:v>584</c:v>
                </c:pt>
                <c:pt idx="1093">
                  <c:v>583</c:v>
                </c:pt>
                <c:pt idx="1094">
                  <c:v>582</c:v>
                </c:pt>
                <c:pt idx="1095">
                  <c:v>583.33333333333337</c:v>
                </c:pt>
                <c:pt idx="1096">
                  <c:v>584</c:v>
                </c:pt>
                <c:pt idx="1097">
                  <c:v>586.33333333333337</c:v>
                </c:pt>
                <c:pt idx="1098">
                  <c:v>586</c:v>
                </c:pt>
                <c:pt idx="1099">
                  <c:v>584.66666666666663</c:v>
                </c:pt>
                <c:pt idx="1100">
                  <c:v>582.66666666666663</c:v>
                </c:pt>
                <c:pt idx="1101">
                  <c:v>580.33333333333337</c:v>
                </c:pt>
                <c:pt idx="1102">
                  <c:v>579.33333333333337</c:v>
                </c:pt>
                <c:pt idx="1103">
                  <c:v>581.33333333333337</c:v>
                </c:pt>
                <c:pt idx="1104">
                  <c:v>580.33333333333337</c:v>
                </c:pt>
                <c:pt idx="1105">
                  <c:v>582</c:v>
                </c:pt>
                <c:pt idx="1106">
                  <c:v>586</c:v>
                </c:pt>
                <c:pt idx="1107">
                  <c:v>586.33333333333337</c:v>
                </c:pt>
                <c:pt idx="1108">
                  <c:v>586.66666666666663</c:v>
                </c:pt>
                <c:pt idx="1109">
                  <c:v>587</c:v>
                </c:pt>
                <c:pt idx="1110">
                  <c:v>587.33333333333337</c:v>
                </c:pt>
                <c:pt idx="1111">
                  <c:v>585</c:v>
                </c:pt>
                <c:pt idx="1112">
                  <c:v>585.33333333333337</c:v>
                </c:pt>
                <c:pt idx="1113">
                  <c:v>584.66666666666663</c:v>
                </c:pt>
                <c:pt idx="1114">
                  <c:v>590.66666666666663</c:v>
                </c:pt>
                <c:pt idx="1115">
                  <c:v>587.33333333333337</c:v>
                </c:pt>
                <c:pt idx="1116">
                  <c:v>586.33333333333337</c:v>
                </c:pt>
                <c:pt idx="1117">
                  <c:v>587</c:v>
                </c:pt>
                <c:pt idx="1118">
                  <c:v>587.66666666666663</c:v>
                </c:pt>
                <c:pt idx="1119">
                  <c:v>587.33333333333337</c:v>
                </c:pt>
                <c:pt idx="1120">
                  <c:v>586</c:v>
                </c:pt>
                <c:pt idx="1121">
                  <c:v>587</c:v>
                </c:pt>
                <c:pt idx="1122">
                  <c:v>586</c:v>
                </c:pt>
                <c:pt idx="1123">
                  <c:v>588.66666666666663</c:v>
                </c:pt>
                <c:pt idx="1124">
                  <c:v>590</c:v>
                </c:pt>
                <c:pt idx="1125">
                  <c:v>590.33333333333337</c:v>
                </c:pt>
                <c:pt idx="1126">
                  <c:v>589</c:v>
                </c:pt>
                <c:pt idx="1127">
                  <c:v>589.66666666666663</c:v>
                </c:pt>
                <c:pt idx="1128">
                  <c:v>588.33333333333337</c:v>
                </c:pt>
                <c:pt idx="1129">
                  <c:v>588.33333333333337</c:v>
                </c:pt>
                <c:pt idx="1130">
                  <c:v>590.66666666666663</c:v>
                </c:pt>
                <c:pt idx="1131">
                  <c:v>588</c:v>
                </c:pt>
                <c:pt idx="1132">
                  <c:v>589.66666666666663</c:v>
                </c:pt>
                <c:pt idx="1133">
                  <c:v>588.33333333333337</c:v>
                </c:pt>
                <c:pt idx="1134">
                  <c:v>588</c:v>
                </c:pt>
                <c:pt idx="1135">
                  <c:v>588.66666666666663</c:v>
                </c:pt>
                <c:pt idx="1136">
                  <c:v>590.66666666666663</c:v>
                </c:pt>
                <c:pt idx="1137">
                  <c:v>590.33333333333337</c:v>
                </c:pt>
                <c:pt idx="1138">
                  <c:v>588.33333333333337</c:v>
                </c:pt>
                <c:pt idx="1139">
                  <c:v>588</c:v>
                </c:pt>
                <c:pt idx="1140">
                  <c:v>589.33333333333337</c:v>
                </c:pt>
                <c:pt idx="1141">
                  <c:v>588.33333333333337</c:v>
                </c:pt>
                <c:pt idx="1142">
                  <c:v>589</c:v>
                </c:pt>
                <c:pt idx="1143">
                  <c:v>589</c:v>
                </c:pt>
                <c:pt idx="1144">
                  <c:v>589.33333333333337</c:v>
                </c:pt>
                <c:pt idx="1145">
                  <c:v>591.33333333333337</c:v>
                </c:pt>
                <c:pt idx="1146">
                  <c:v>591.66666666666663</c:v>
                </c:pt>
                <c:pt idx="1147">
                  <c:v>593</c:v>
                </c:pt>
                <c:pt idx="1148">
                  <c:v>591.66666666666663</c:v>
                </c:pt>
                <c:pt idx="1149">
                  <c:v>589.33333333333337</c:v>
                </c:pt>
                <c:pt idx="1150">
                  <c:v>591</c:v>
                </c:pt>
                <c:pt idx="1151">
                  <c:v>591</c:v>
                </c:pt>
                <c:pt idx="1152">
                  <c:v>592.33333333333337</c:v>
                </c:pt>
                <c:pt idx="1153">
                  <c:v>592.33333333333337</c:v>
                </c:pt>
                <c:pt idx="1154">
                  <c:v>591.33333333333337</c:v>
                </c:pt>
                <c:pt idx="1155">
                  <c:v>592.66666666666663</c:v>
                </c:pt>
                <c:pt idx="1156">
                  <c:v>590.66666666666663</c:v>
                </c:pt>
                <c:pt idx="1157">
                  <c:v>590.66666666666663</c:v>
                </c:pt>
                <c:pt idx="1158">
                  <c:v>589.66666666666663</c:v>
                </c:pt>
                <c:pt idx="1159">
                  <c:v>592</c:v>
                </c:pt>
                <c:pt idx="1160">
                  <c:v>590</c:v>
                </c:pt>
                <c:pt idx="1161">
                  <c:v>590.33333333333337</c:v>
                </c:pt>
                <c:pt idx="1162">
                  <c:v>589.66666666666663</c:v>
                </c:pt>
                <c:pt idx="1163">
                  <c:v>590</c:v>
                </c:pt>
                <c:pt idx="1164">
                  <c:v>591.33333333333337</c:v>
                </c:pt>
                <c:pt idx="1165">
                  <c:v>592</c:v>
                </c:pt>
                <c:pt idx="1166">
                  <c:v>593</c:v>
                </c:pt>
                <c:pt idx="1167">
                  <c:v>596.33333333333337</c:v>
                </c:pt>
                <c:pt idx="1168">
                  <c:v>593</c:v>
                </c:pt>
                <c:pt idx="1169">
                  <c:v>594</c:v>
                </c:pt>
                <c:pt idx="1170">
                  <c:v>595.66666666666663</c:v>
                </c:pt>
                <c:pt idx="1171">
                  <c:v>596</c:v>
                </c:pt>
                <c:pt idx="1172">
                  <c:v>594.66666666666663</c:v>
                </c:pt>
                <c:pt idx="1173">
                  <c:v>595.33333333333337</c:v>
                </c:pt>
                <c:pt idx="1174">
                  <c:v>595</c:v>
                </c:pt>
                <c:pt idx="1175">
                  <c:v>596</c:v>
                </c:pt>
                <c:pt idx="1176">
                  <c:v>597</c:v>
                </c:pt>
                <c:pt idx="1177">
                  <c:v>598.66666666666663</c:v>
                </c:pt>
                <c:pt idx="1178">
                  <c:v>600</c:v>
                </c:pt>
                <c:pt idx="1179">
                  <c:v>601.33333333333337</c:v>
                </c:pt>
                <c:pt idx="1180">
                  <c:v>599.66666666666663</c:v>
                </c:pt>
                <c:pt idx="1181">
                  <c:v>598</c:v>
                </c:pt>
                <c:pt idx="1182">
                  <c:v>599.33333333333337</c:v>
                </c:pt>
                <c:pt idx="1183">
                  <c:v>600.33333333333337</c:v>
                </c:pt>
                <c:pt idx="1184">
                  <c:v>597.66666666666663</c:v>
                </c:pt>
                <c:pt idx="1185">
                  <c:v>597.33333333333337</c:v>
                </c:pt>
                <c:pt idx="1186">
                  <c:v>598.33333333333337</c:v>
                </c:pt>
                <c:pt idx="1187">
                  <c:v>597.66666666666663</c:v>
                </c:pt>
                <c:pt idx="1188">
                  <c:v>597.33333333333337</c:v>
                </c:pt>
                <c:pt idx="1189">
                  <c:v>597.66666666666663</c:v>
                </c:pt>
                <c:pt idx="1190">
                  <c:v>600.33333333333337</c:v>
                </c:pt>
                <c:pt idx="1191">
                  <c:v>598.66666666666663</c:v>
                </c:pt>
                <c:pt idx="1192">
                  <c:v>599.66666666666663</c:v>
                </c:pt>
                <c:pt idx="1193">
                  <c:v>596.33333333333337</c:v>
                </c:pt>
                <c:pt idx="1194">
                  <c:v>598.33333333333337</c:v>
                </c:pt>
                <c:pt idx="1195">
                  <c:v>599.66666666666663</c:v>
                </c:pt>
                <c:pt idx="1196">
                  <c:v>601.66666666666663</c:v>
                </c:pt>
                <c:pt idx="1197">
                  <c:v>599.33333333333337</c:v>
                </c:pt>
                <c:pt idx="1198">
                  <c:v>595</c:v>
                </c:pt>
                <c:pt idx="1199">
                  <c:v>595.33333333333337</c:v>
                </c:pt>
                <c:pt idx="1200">
                  <c:v>597.66666666666663</c:v>
                </c:pt>
                <c:pt idx="1201">
                  <c:v>598.66666666666663</c:v>
                </c:pt>
                <c:pt idx="1202">
                  <c:v>600.33333333333337</c:v>
                </c:pt>
                <c:pt idx="1203">
                  <c:v>598.66666666666663</c:v>
                </c:pt>
                <c:pt idx="1204">
                  <c:v>596</c:v>
                </c:pt>
                <c:pt idx="1205">
                  <c:v>595.66666666666663</c:v>
                </c:pt>
                <c:pt idx="1206">
                  <c:v>597.66666666666663</c:v>
                </c:pt>
                <c:pt idx="1207">
                  <c:v>600</c:v>
                </c:pt>
                <c:pt idx="1208">
                  <c:v>600</c:v>
                </c:pt>
                <c:pt idx="1209">
                  <c:v>599.66666666666663</c:v>
                </c:pt>
                <c:pt idx="1210">
                  <c:v>602.66666666666663</c:v>
                </c:pt>
                <c:pt idx="1211">
                  <c:v>600.66666666666663</c:v>
                </c:pt>
                <c:pt idx="1212">
                  <c:v>601.33333333333337</c:v>
                </c:pt>
                <c:pt idx="1213">
                  <c:v>601</c:v>
                </c:pt>
                <c:pt idx="1214">
                  <c:v>603.33333333333337</c:v>
                </c:pt>
                <c:pt idx="1215">
                  <c:v>603</c:v>
                </c:pt>
                <c:pt idx="1216">
                  <c:v>601</c:v>
                </c:pt>
                <c:pt idx="1217">
                  <c:v>600.33333333333337</c:v>
                </c:pt>
                <c:pt idx="1218">
                  <c:v>602.33333333333337</c:v>
                </c:pt>
                <c:pt idx="1219">
                  <c:v>605</c:v>
                </c:pt>
                <c:pt idx="1220">
                  <c:v>603.66666666666663</c:v>
                </c:pt>
                <c:pt idx="1221">
                  <c:v>604.33333333333337</c:v>
                </c:pt>
                <c:pt idx="1222">
                  <c:v>604.33333333333337</c:v>
                </c:pt>
                <c:pt idx="1223">
                  <c:v>605.66666666666663</c:v>
                </c:pt>
                <c:pt idx="1224">
                  <c:v>606.66666666666663</c:v>
                </c:pt>
                <c:pt idx="1225">
                  <c:v>605.66666666666663</c:v>
                </c:pt>
                <c:pt idx="1226">
                  <c:v>606.33333333333337</c:v>
                </c:pt>
                <c:pt idx="1227">
                  <c:v>606.33333333333337</c:v>
                </c:pt>
                <c:pt idx="1228">
                  <c:v>605.66666666666663</c:v>
                </c:pt>
                <c:pt idx="1229">
                  <c:v>608</c:v>
                </c:pt>
                <c:pt idx="1230">
                  <c:v>608.66666666666663</c:v>
                </c:pt>
                <c:pt idx="1231">
                  <c:v>607</c:v>
                </c:pt>
                <c:pt idx="1232">
                  <c:v>606.33333333333337</c:v>
                </c:pt>
                <c:pt idx="1233">
                  <c:v>606</c:v>
                </c:pt>
                <c:pt idx="1234">
                  <c:v>607.33333333333337</c:v>
                </c:pt>
                <c:pt idx="1235">
                  <c:v>606.33333333333337</c:v>
                </c:pt>
                <c:pt idx="1236">
                  <c:v>609.33333333333337</c:v>
                </c:pt>
                <c:pt idx="1237">
                  <c:v>608.33333333333337</c:v>
                </c:pt>
                <c:pt idx="1238">
                  <c:v>608.66666666666663</c:v>
                </c:pt>
                <c:pt idx="1239">
                  <c:v>609.66666666666663</c:v>
                </c:pt>
                <c:pt idx="1240">
                  <c:v>608</c:v>
                </c:pt>
                <c:pt idx="1241">
                  <c:v>608</c:v>
                </c:pt>
                <c:pt idx="1242">
                  <c:v>607</c:v>
                </c:pt>
                <c:pt idx="1243">
                  <c:v>608.66666666666663</c:v>
                </c:pt>
                <c:pt idx="1244">
                  <c:v>608.66666666666663</c:v>
                </c:pt>
                <c:pt idx="1245">
                  <c:v>607.66666666666663</c:v>
                </c:pt>
                <c:pt idx="1246">
                  <c:v>609.66666666666663</c:v>
                </c:pt>
                <c:pt idx="1247">
                  <c:v>609</c:v>
                </c:pt>
                <c:pt idx="1248">
                  <c:v>608</c:v>
                </c:pt>
                <c:pt idx="1249">
                  <c:v>610.66666666666663</c:v>
                </c:pt>
                <c:pt idx="1250">
                  <c:v>610</c:v>
                </c:pt>
                <c:pt idx="1251">
                  <c:v>611</c:v>
                </c:pt>
                <c:pt idx="1252">
                  <c:v>612.33333333333337</c:v>
                </c:pt>
                <c:pt idx="1253">
                  <c:v>613.33333333333337</c:v>
                </c:pt>
                <c:pt idx="1254">
                  <c:v>612</c:v>
                </c:pt>
                <c:pt idx="1255">
                  <c:v>610.33333333333337</c:v>
                </c:pt>
                <c:pt idx="1256">
                  <c:v>610.33333333333337</c:v>
                </c:pt>
                <c:pt idx="1257">
                  <c:v>611</c:v>
                </c:pt>
                <c:pt idx="1258">
                  <c:v>611</c:v>
                </c:pt>
                <c:pt idx="1259">
                  <c:v>612.66666666666663</c:v>
                </c:pt>
                <c:pt idx="1260">
                  <c:v>612.66666666666663</c:v>
                </c:pt>
                <c:pt idx="1261">
                  <c:v>614</c:v>
                </c:pt>
                <c:pt idx="1262">
                  <c:v>613.66666666666663</c:v>
                </c:pt>
                <c:pt idx="1263">
                  <c:v>612</c:v>
                </c:pt>
                <c:pt idx="1264">
                  <c:v>612.66666666666663</c:v>
                </c:pt>
                <c:pt idx="1265">
                  <c:v>612.33333333333337</c:v>
                </c:pt>
                <c:pt idx="1266">
                  <c:v>614.33333333333337</c:v>
                </c:pt>
                <c:pt idx="1267">
                  <c:v>615</c:v>
                </c:pt>
                <c:pt idx="1268">
                  <c:v>615.66666666666663</c:v>
                </c:pt>
                <c:pt idx="1269">
                  <c:v>613</c:v>
                </c:pt>
                <c:pt idx="1270">
                  <c:v>612.33333333333337</c:v>
                </c:pt>
                <c:pt idx="1271">
                  <c:v>614.66666666666663</c:v>
                </c:pt>
                <c:pt idx="1272">
                  <c:v>613</c:v>
                </c:pt>
                <c:pt idx="1273">
                  <c:v>613</c:v>
                </c:pt>
                <c:pt idx="1274">
                  <c:v>611.66666666666663</c:v>
                </c:pt>
                <c:pt idx="1275">
                  <c:v>614</c:v>
                </c:pt>
                <c:pt idx="1276">
                  <c:v>615.66666666666663</c:v>
                </c:pt>
                <c:pt idx="1277">
                  <c:v>616</c:v>
                </c:pt>
                <c:pt idx="1278">
                  <c:v>614.66666666666663</c:v>
                </c:pt>
                <c:pt idx="1279">
                  <c:v>617</c:v>
                </c:pt>
                <c:pt idx="1280">
                  <c:v>618</c:v>
                </c:pt>
                <c:pt idx="1281">
                  <c:v>620.33333333333337</c:v>
                </c:pt>
                <c:pt idx="1282">
                  <c:v>615.33333333333337</c:v>
                </c:pt>
                <c:pt idx="1283">
                  <c:v>615.33333333333337</c:v>
                </c:pt>
                <c:pt idx="1284">
                  <c:v>615.33333333333337</c:v>
                </c:pt>
                <c:pt idx="1285">
                  <c:v>615.66666666666663</c:v>
                </c:pt>
                <c:pt idx="1286">
                  <c:v>618</c:v>
                </c:pt>
                <c:pt idx="1287">
                  <c:v>618.66666666666663</c:v>
                </c:pt>
                <c:pt idx="1288">
                  <c:v>617</c:v>
                </c:pt>
                <c:pt idx="1289">
                  <c:v>619.33333333333337</c:v>
                </c:pt>
                <c:pt idx="1290">
                  <c:v>621</c:v>
                </c:pt>
                <c:pt idx="1291">
                  <c:v>619.66666666666663</c:v>
                </c:pt>
                <c:pt idx="1292">
                  <c:v>620.66666666666663</c:v>
                </c:pt>
                <c:pt idx="1293">
                  <c:v>623</c:v>
                </c:pt>
                <c:pt idx="1294">
                  <c:v>622.33333333333337</c:v>
                </c:pt>
                <c:pt idx="1295">
                  <c:v>619.66666666666663</c:v>
                </c:pt>
                <c:pt idx="1296">
                  <c:v>620.66666666666663</c:v>
                </c:pt>
                <c:pt idx="1297">
                  <c:v>620.33333333333337</c:v>
                </c:pt>
                <c:pt idx="1298">
                  <c:v>621</c:v>
                </c:pt>
                <c:pt idx="1299">
                  <c:v>622</c:v>
                </c:pt>
                <c:pt idx="1300">
                  <c:v>623.33333333333337</c:v>
                </c:pt>
                <c:pt idx="1301">
                  <c:v>622.33333333333337</c:v>
                </c:pt>
                <c:pt idx="1302">
                  <c:v>622.33333333333337</c:v>
                </c:pt>
                <c:pt idx="1303">
                  <c:v>620.33333333333337</c:v>
                </c:pt>
                <c:pt idx="1304">
                  <c:v>621</c:v>
                </c:pt>
                <c:pt idx="1305">
                  <c:v>621</c:v>
                </c:pt>
                <c:pt idx="1306">
                  <c:v>620.66666666666663</c:v>
                </c:pt>
                <c:pt idx="1307">
                  <c:v>623</c:v>
                </c:pt>
                <c:pt idx="1308">
                  <c:v>623.66666666666663</c:v>
                </c:pt>
                <c:pt idx="1309">
                  <c:v>622.33333333333337</c:v>
                </c:pt>
                <c:pt idx="1310">
                  <c:v>625</c:v>
                </c:pt>
                <c:pt idx="1311">
                  <c:v>625.33333333333337</c:v>
                </c:pt>
                <c:pt idx="1312">
                  <c:v>624.33333333333337</c:v>
                </c:pt>
                <c:pt idx="1313">
                  <c:v>623</c:v>
                </c:pt>
                <c:pt idx="1314">
                  <c:v>622</c:v>
                </c:pt>
                <c:pt idx="1315">
                  <c:v>623.66666666666663</c:v>
                </c:pt>
                <c:pt idx="1316">
                  <c:v>623.33333333333337</c:v>
                </c:pt>
                <c:pt idx="1317">
                  <c:v>622.33333333333337</c:v>
                </c:pt>
                <c:pt idx="1318">
                  <c:v>622</c:v>
                </c:pt>
                <c:pt idx="1319">
                  <c:v>623.33333333333337</c:v>
                </c:pt>
                <c:pt idx="1320">
                  <c:v>623.66666666666663</c:v>
                </c:pt>
                <c:pt idx="1321">
                  <c:v>626</c:v>
                </c:pt>
                <c:pt idx="1322">
                  <c:v>625.66666666666663</c:v>
                </c:pt>
                <c:pt idx="1323">
                  <c:v>624.66666666666663</c:v>
                </c:pt>
                <c:pt idx="1324">
                  <c:v>628</c:v>
                </c:pt>
                <c:pt idx="1325">
                  <c:v>628</c:v>
                </c:pt>
                <c:pt idx="1326">
                  <c:v>628.66666666666663</c:v>
                </c:pt>
                <c:pt idx="1327">
                  <c:v>627</c:v>
                </c:pt>
                <c:pt idx="1328">
                  <c:v>627.66666666666663</c:v>
                </c:pt>
                <c:pt idx="1329">
                  <c:v>627.33333333333337</c:v>
                </c:pt>
                <c:pt idx="1330">
                  <c:v>629</c:v>
                </c:pt>
                <c:pt idx="1331">
                  <c:v>629.33333333333337</c:v>
                </c:pt>
                <c:pt idx="1332">
                  <c:v>631.66666666666663</c:v>
                </c:pt>
                <c:pt idx="1333">
                  <c:v>630.33333333333337</c:v>
                </c:pt>
                <c:pt idx="1334">
                  <c:v>627.66666666666663</c:v>
                </c:pt>
                <c:pt idx="1335">
                  <c:v>627.33333333333337</c:v>
                </c:pt>
                <c:pt idx="1336">
                  <c:v>627.33333333333337</c:v>
                </c:pt>
                <c:pt idx="1337">
                  <c:v>626.33333333333337</c:v>
                </c:pt>
                <c:pt idx="1338">
                  <c:v>630.33333333333337</c:v>
                </c:pt>
                <c:pt idx="1339">
                  <c:v>630.66666666666663</c:v>
                </c:pt>
                <c:pt idx="1340">
                  <c:v>629.66666666666663</c:v>
                </c:pt>
                <c:pt idx="1341">
                  <c:v>628.66666666666663</c:v>
                </c:pt>
                <c:pt idx="1342">
                  <c:v>628.66666666666663</c:v>
                </c:pt>
                <c:pt idx="1343">
                  <c:v>629</c:v>
                </c:pt>
                <c:pt idx="1344">
                  <c:v>631</c:v>
                </c:pt>
                <c:pt idx="1345">
                  <c:v>628.66666666666663</c:v>
                </c:pt>
                <c:pt idx="1346">
                  <c:v>629.33333333333337</c:v>
                </c:pt>
                <c:pt idx="1347">
                  <c:v>630.33333333333337</c:v>
                </c:pt>
                <c:pt idx="1348">
                  <c:v>629.66666666666663</c:v>
                </c:pt>
                <c:pt idx="1349">
                  <c:v>631</c:v>
                </c:pt>
                <c:pt idx="1350">
                  <c:v>630</c:v>
                </c:pt>
                <c:pt idx="1351">
                  <c:v>632.33333333333337</c:v>
                </c:pt>
                <c:pt idx="1352">
                  <c:v>633</c:v>
                </c:pt>
                <c:pt idx="1353">
                  <c:v>632.33333333333337</c:v>
                </c:pt>
                <c:pt idx="1354">
                  <c:v>634.33333333333337</c:v>
                </c:pt>
                <c:pt idx="1355">
                  <c:v>634.33333333333337</c:v>
                </c:pt>
                <c:pt idx="1356">
                  <c:v>635.33333333333337</c:v>
                </c:pt>
                <c:pt idx="1357">
                  <c:v>635</c:v>
                </c:pt>
                <c:pt idx="1358">
                  <c:v>634.33333333333337</c:v>
                </c:pt>
                <c:pt idx="1359">
                  <c:v>633.66666666666663</c:v>
                </c:pt>
                <c:pt idx="1360">
                  <c:v>635</c:v>
                </c:pt>
                <c:pt idx="1361">
                  <c:v>634.66666666666663</c:v>
                </c:pt>
                <c:pt idx="1362">
                  <c:v>636.66666666666663</c:v>
                </c:pt>
                <c:pt idx="1363">
                  <c:v>638</c:v>
                </c:pt>
                <c:pt idx="1364">
                  <c:v>638</c:v>
                </c:pt>
                <c:pt idx="1365">
                  <c:v>636.66666666666663</c:v>
                </c:pt>
                <c:pt idx="1366">
                  <c:v>635</c:v>
                </c:pt>
                <c:pt idx="1367">
                  <c:v>635</c:v>
                </c:pt>
                <c:pt idx="1368">
                  <c:v>632</c:v>
                </c:pt>
                <c:pt idx="1369">
                  <c:v>635</c:v>
                </c:pt>
                <c:pt idx="1370">
                  <c:v>636</c:v>
                </c:pt>
                <c:pt idx="1371">
                  <c:v>635</c:v>
                </c:pt>
                <c:pt idx="1372">
                  <c:v>636.66666666666663</c:v>
                </c:pt>
                <c:pt idx="1373">
                  <c:v>636</c:v>
                </c:pt>
                <c:pt idx="1374">
                  <c:v>635</c:v>
                </c:pt>
                <c:pt idx="1375">
                  <c:v>636</c:v>
                </c:pt>
                <c:pt idx="1376">
                  <c:v>635.33333333333337</c:v>
                </c:pt>
                <c:pt idx="1377">
                  <c:v>634.66666666666663</c:v>
                </c:pt>
                <c:pt idx="1378">
                  <c:v>636</c:v>
                </c:pt>
                <c:pt idx="1379">
                  <c:v>637.66666666666663</c:v>
                </c:pt>
                <c:pt idx="1380">
                  <c:v>637</c:v>
                </c:pt>
                <c:pt idx="1381">
                  <c:v>638.66666666666663</c:v>
                </c:pt>
                <c:pt idx="1382">
                  <c:v>637.66666666666663</c:v>
                </c:pt>
                <c:pt idx="1383">
                  <c:v>634.33333333333337</c:v>
                </c:pt>
                <c:pt idx="1384">
                  <c:v>634.66666666666663</c:v>
                </c:pt>
                <c:pt idx="1385">
                  <c:v>637.33333333333337</c:v>
                </c:pt>
                <c:pt idx="1386">
                  <c:v>637</c:v>
                </c:pt>
                <c:pt idx="1387">
                  <c:v>637</c:v>
                </c:pt>
                <c:pt idx="1388">
                  <c:v>637</c:v>
                </c:pt>
                <c:pt idx="1389">
                  <c:v>637.66666666666663</c:v>
                </c:pt>
                <c:pt idx="1390">
                  <c:v>637.33333333333337</c:v>
                </c:pt>
                <c:pt idx="1391">
                  <c:v>638</c:v>
                </c:pt>
                <c:pt idx="1392">
                  <c:v>638.33333333333337</c:v>
                </c:pt>
                <c:pt idx="1393">
                  <c:v>637</c:v>
                </c:pt>
                <c:pt idx="1394">
                  <c:v>639</c:v>
                </c:pt>
                <c:pt idx="1395">
                  <c:v>639.33333333333337</c:v>
                </c:pt>
                <c:pt idx="1396">
                  <c:v>635.66666666666663</c:v>
                </c:pt>
                <c:pt idx="1397">
                  <c:v>635.33333333333337</c:v>
                </c:pt>
                <c:pt idx="1398">
                  <c:v>637.66666666666663</c:v>
                </c:pt>
                <c:pt idx="1399">
                  <c:v>639.66666666666663</c:v>
                </c:pt>
                <c:pt idx="1400">
                  <c:v>641</c:v>
                </c:pt>
                <c:pt idx="1401">
                  <c:v>641.33333333333337</c:v>
                </c:pt>
                <c:pt idx="1402">
                  <c:v>640.66666666666663</c:v>
                </c:pt>
                <c:pt idx="1403">
                  <c:v>640.66666666666663</c:v>
                </c:pt>
                <c:pt idx="1404">
                  <c:v>640.33333333333337</c:v>
                </c:pt>
                <c:pt idx="1405">
                  <c:v>640</c:v>
                </c:pt>
                <c:pt idx="1406">
                  <c:v>640</c:v>
                </c:pt>
                <c:pt idx="1407">
                  <c:v>641.33333333333337</c:v>
                </c:pt>
                <c:pt idx="1408">
                  <c:v>642.33333333333337</c:v>
                </c:pt>
                <c:pt idx="1409">
                  <c:v>644.33333333333337</c:v>
                </c:pt>
                <c:pt idx="1410">
                  <c:v>642.66666666666663</c:v>
                </c:pt>
                <c:pt idx="1411">
                  <c:v>643.33333333333337</c:v>
                </c:pt>
                <c:pt idx="1412">
                  <c:v>643.33333333333337</c:v>
                </c:pt>
                <c:pt idx="1413">
                  <c:v>643.33333333333337</c:v>
                </c:pt>
                <c:pt idx="1414">
                  <c:v>643.66666666666663</c:v>
                </c:pt>
                <c:pt idx="1415">
                  <c:v>645.33333333333337</c:v>
                </c:pt>
                <c:pt idx="1416">
                  <c:v>644.66666666666663</c:v>
                </c:pt>
                <c:pt idx="1417">
                  <c:v>644</c:v>
                </c:pt>
                <c:pt idx="1418">
                  <c:v>645</c:v>
                </c:pt>
                <c:pt idx="1419">
                  <c:v>647</c:v>
                </c:pt>
                <c:pt idx="1420">
                  <c:v>644.33333333333337</c:v>
                </c:pt>
                <c:pt idx="1421">
                  <c:v>643.33333333333337</c:v>
                </c:pt>
                <c:pt idx="1422">
                  <c:v>643</c:v>
                </c:pt>
                <c:pt idx="1423">
                  <c:v>644</c:v>
                </c:pt>
                <c:pt idx="1424">
                  <c:v>644</c:v>
                </c:pt>
                <c:pt idx="1425">
                  <c:v>644.33333333333337</c:v>
                </c:pt>
                <c:pt idx="1426">
                  <c:v>645.33333333333337</c:v>
                </c:pt>
                <c:pt idx="1427">
                  <c:v>644.66666666666663</c:v>
                </c:pt>
                <c:pt idx="1428">
                  <c:v>643.66666666666663</c:v>
                </c:pt>
                <c:pt idx="1429">
                  <c:v>641.33333333333337</c:v>
                </c:pt>
                <c:pt idx="1430">
                  <c:v>642.33333333333337</c:v>
                </c:pt>
                <c:pt idx="1431">
                  <c:v>644</c:v>
                </c:pt>
                <c:pt idx="1432">
                  <c:v>644.33333333333337</c:v>
                </c:pt>
                <c:pt idx="1433">
                  <c:v>644.33333333333337</c:v>
                </c:pt>
                <c:pt idx="1434">
                  <c:v>644.33333333333337</c:v>
                </c:pt>
                <c:pt idx="1435">
                  <c:v>647.33333333333337</c:v>
                </c:pt>
                <c:pt idx="1436">
                  <c:v>647.33333333333337</c:v>
                </c:pt>
                <c:pt idx="1437">
                  <c:v>648.66666666666663</c:v>
                </c:pt>
                <c:pt idx="1438">
                  <c:v>648.66666666666663</c:v>
                </c:pt>
                <c:pt idx="1439">
                  <c:v>649.33333333333337</c:v>
                </c:pt>
                <c:pt idx="1440">
                  <c:v>651</c:v>
                </c:pt>
                <c:pt idx="1441">
                  <c:v>648.33333333333337</c:v>
                </c:pt>
                <c:pt idx="1442">
                  <c:v>650</c:v>
                </c:pt>
                <c:pt idx="1443">
                  <c:v>652</c:v>
                </c:pt>
                <c:pt idx="1444">
                  <c:v>653</c:v>
                </c:pt>
                <c:pt idx="1445">
                  <c:v>655.33333333333337</c:v>
                </c:pt>
                <c:pt idx="1446">
                  <c:v>655.66666666666663</c:v>
                </c:pt>
                <c:pt idx="1447">
                  <c:v>655</c:v>
                </c:pt>
                <c:pt idx="1448">
                  <c:v>654.66666666666663</c:v>
                </c:pt>
                <c:pt idx="1449">
                  <c:v>653.66666666666663</c:v>
                </c:pt>
                <c:pt idx="1450">
                  <c:v>654</c:v>
                </c:pt>
                <c:pt idx="1451">
                  <c:v>652.66666666666663</c:v>
                </c:pt>
                <c:pt idx="1452">
                  <c:v>654</c:v>
                </c:pt>
                <c:pt idx="1453">
                  <c:v>653.33333333333337</c:v>
                </c:pt>
                <c:pt idx="1454">
                  <c:v>654</c:v>
                </c:pt>
                <c:pt idx="1455">
                  <c:v>651.66666666666663</c:v>
                </c:pt>
                <c:pt idx="1456">
                  <c:v>653</c:v>
                </c:pt>
                <c:pt idx="1457">
                  <c:v>652.33333333333337</c:v>
                </c:pt>
                <c:pt idx="1458">
                  <c:v>651.33333333333337</c:v>
                </c:pt>
                <c:pt idx="1459">
                  <c:v>655</c:v>
                </c:pt>
                <c:pt idx="1460">
                  <c:v>655</c:v>
                </c:pt>
                <c:pt idx="1461">
                  <c:v>655.33333333333337</c:v>
                </c:pt>
                <c:pt idx="1462">
                  <c:v>653.66666666666663</c:v>
                </c:pt>
                <c:pt idx="1463">
                  <c:v>654.33333333333337</c:v>
                </c:pt>
                <c:pt idx="1464">
                  <c:v>654.66666666666663</c:v>
                </c:pt>
                <c:pt idx="1465">
                  <c:v>655.66666666666663</c:v>
                </c:pt>
                <c:pt idx="1466">
                  <c:v>657.66666666666663</c:v>
                </c:pt>
                <c:pt idx="1467">
                  <c:v>658.33333333333337</c:v>
                </c:pt>
                <c:pt idx="1468">
                  <c:v>658.33333333333337</c:v>
                </c:pt>
                <c:pt idx="1469">
                  <c:v>657.66666666666663</c:v>
                </c:pt>
                <c:pt idx="1470">
                  <c:v>659.33333333333337</c:v>
                </c:pt>
                <c:pt idx="1471">
                  <c:v>661</c:v>
                </c:pt>
                <c:pt idx="1472">
                  <c:v>659.66666666666663</c:v>
                </c:pt>
                <c:pt idx="1473">
                  <c:v>659</c:v>
                </c:pt>
                <c:pt idx="1474">
                  <c:v>659</c:v>
                </c:pt>
                <c:pt idx="1475">
                  <c:v>660</c:v>
                </c:pt>
                <c:pt idx="1476">
                  <c:v>661.33333333333337</c:v>
                </c:pt>
                <c:pt idx="1477">
                  <c:v>657.33333333333337</c:v>
                </c:pt>
                <c:pt idx="1478">
                  <c:v>657.33333333333337</c:v>
                </c:pt>
                <c:pt idx="1479">
                  <c:v>658</c:v>
                </c:pt>
                <c:pt idx="1480">
                  <c:v>656.66666666666663</c:v>
                </c:pt>
                <c:pt idx="1481">
                  <c:v>656.66666666666663</c:v>
                </c:pt>
                <c:pt idx="1482">
                  <c:v>656.66666666666663</c:v>
                </c:pt>
                <c:pt idx="1483">
                  <c:v>657</c:v>
                </c:pt>
                <c:pt idx="1484">
                  <c:v>656.66666666666663</c:v>
                </c:pt>
                <c:pt idx="1485">
                  <c:v>658</c:v>
                </c:pt>
                <c:pt idx="1486">
                  <c:v>660.33333333333337</c:v>
                </c:pt>
                <c:pt idx="1487">
                  <c:v>658</c:v>
                </c:pt>
                <c:pt idx="1488">
                  <c:v>658</c:v>
                </c:pt>
                <c:pt idx="1489">
                  <c:v>656</c:v>
                </c:pt>
                <c:pt idx="1490">
                  <c:v>655</c:v>
                </c:pt>
                <c:pt idx="1491">
                  <c:v>654.66666666666663</c:v>
                </c:pt>
                <c:pt idx="1492">
                  <c:v>656.33333333333337</c:v>
                </c:pt>
                <c:pt idx="1493">
                  <c:v>654.66666666666663</c:v>
                </c:pt>
                <c:pt idx="1494">
                  <c:v>653.66666666666663</c:v>
                </c:pt>
                <c:pt idx="1495">
                  <c:v>656</c:v>
                </c:pt>
                <c:pt idx="1496">
                  <c:v>656</c:v>
                </c:pt>
                <c:pt idx="1497">
                  <c:v>658</c:v>
                </c:pt>
                <c:pt idx="1498">
                  <c:v>658.66666666666663</c:v>
                </c:pt>
                <c:pt idx="1499">
                  <c:v>658.33333333333337</c:v>
                </c:pt>
                <c:pt idx="1500">
                  <c:v>656.66666666666663</c:v>
                </c:pt>
                <c:pt idx="1501">
                  <c:v>657.33333333333337</c:v>
                </c:pt>
                <c:pt idx="1502">
                  <c:v>657</c:v>
                </c:pt>
                <c:pt idx="1503">
                  <c:v>658.66666666666663</c:v>
                </c:pt>
                <c:pt idx="1504">
                  <c:v>658</c:v>
                </c:pt>
                <c:pt idx="1505">
                  <c:v>657</c:v>
                </c:pt>
                <c:pt idx="1506">
                  <c:v>655</c:v>
                </c:pt>
                <c:pt idx="1507">
                  <c:v>656.33333333333337</c:v>
                </c:pt>
                <c:pt idx="1508">
                  <c:v>656.33333333333337</c:v>
                </c:pt>
                <c:pt idx="1509">
                  <c:v>658</c:v>
                </c:pt>
                <c:pt idx="1510">
                  <c:v>658.33333333333337</c:v>
                </c:pt>
                <c:pt idx="1511">
                  <c:v>659</c:v>
                </c:pt>
                <c:pt idx="1512">
                  <c:v>657</c:v>
                </c:pt>
                <c:pt idx="1513">
                  <c:v>655.66666666666663</c:v>
                </c:pt>
                <c:pt idx="1514">
                  <c:v>657</c:v>
                </c:pt>
                <c:pt idx="1515">
                  <c:v>657.66666666666663</c:v>
                </c:pt>
                <c:pt idx="1516">
                  <c:v>659.33333333333337</c:v>
                </c:pt>
                <c:pt idx="1517">
                  <c:v>659.66666666666663</c:v>
                </c:pt>
                <c:pt idx="1518">
                  <c:v>658.33333333333337</c:v>
                </c:pt>
                <c:pt idx="1519">
                  <c:v>655.66666666666663</c:v>
                </c:pt>
                <c:pt idx="1520">
                  <c:v>656.66666666666663</c:v>
                </c:pt>
                <c:pt idx="1521">
                  <c:v>659</c:v>
                </c:pt>
                <c:pt idx="1522">
                  <c:v>661.33333333333337</c:v>
                </c:pt>
                <c:pt idx="1523">
                  <c:v>661</c:v>
                </c:pt>
                <c:pt idx="1524">
                  <c:v>661.33333333333337</c:v>
                </c:pt>
                <c:pt idx="1525">
                  <c:v>661</c:v>
                </c:pt>
                <c:pt idx="1526">
                  <c:v>661.66666666666663</c:v>
                </c:pt>
                <c:pt idx="1527">
                  <c:v>661</c:v>
                </c:pt>
                <c:pt idx="1528">
                  <c:v>661</c:v>
                </c:pt>
                <c:pt idx="1529">
                  <c:v>661.66666666666663</c:v>
                </c:pt>
                <c:pt idx="1530">
                  <c:v>660.66666666666663</c:v>
                </c:pt>
                <c:pt idx="1531">
                  <c:v>662</c:v>
                </c:pt>
                <c:pt idx="1532">
                  <c:v>662</c:v>
                </c:pt>
                <c:pt idx="1533">
                  <c:v>663.33333333333337</c:v>
                </c:pt>
                <c:pt idx="1534">
                  <c:v>666.33333333333337</c:v>
                </c:pt>
                <c:pt idx="1535">
                  <c:v>663.66666666666663</c:v>
                </c:pt>
                <c:pt idx="1536">
                  <c:v>663.33333333333337</c:v>
                </c:pt>
                <c:pt idx="1537">
                  <c:v>662</c:v>
                </c:pt>
                <c:pt idx="1538">
                  <c:v>661.66666666666663</c:v>
                </c:pt>
                <c:pt idx="1539">
                  <c:v>663</c:v>
                </c:pt>
                <c:pt idx="1540">
                  <c:v>665.66666666666663</c:v>
                </c:pt>
                <c:pt idx="1541">
                  <c:v>665</c:v>
                </c:pt>
                <c:pt idx="1542">
                  <c:v>668.33333333333337</c:v>
                </c:pt>
                <c:pt idx="1543">
                  <c:v>667.33333333333337</c:v>
                </c:pt>
                <c:pt idx="1544">
                  <c:v>667.66666666666663</c:v>
                </c:pt>
                <c:pt idx="1545">
                  <c:v>668.33333333333337</c:v>
                </c:pt>
                <c:pt idx="1546">
                  <c:v>666.66666666666663</c:v>
                </c:pt>
                <c:pt idx="1547">
                  <c:v>667</c:v>
                </c:pt>
                <c:pt idx="1548">
                  <c:v>665.66666666666663</c:v>
                </c:pt>
                <c:pt idx="1549">
                  <c:v>668.66666666666663</c:v>
                </c:pt>
                <c:pt idx="1550">
                  <c:v>669.66666666666663</c:v>
                </c:pt>
                <c:pt idx="1551">
                  <c:v>669.33333333333337</c:v>
                </c:pt>
                <c:pt idx="1552">
                  <c:v>672</c:v>
                </c:pt>
                <c:pt idx="1553">
                  <c:v>671.33333333333337</c:v>
                </c:pt>
                <c:pt idx="1554">
                  <c:v>670.33333333333337</c:v>
                </c:pt>
                <c:pt idx="1555">
                  <c:v>670.33333333333337</c:v>
                </c:pt>
                <c:pt idx="1556">
                  <c:v>670</c:v>
                </c:pt>
                <c:pt idx="1557">
                  <c:v>670.33333333333337</c:v>
                </c:pt>
                <c:pt idx="1558">
                  <c:v>669.66666666666663</c:v>
                </c:pt>
                <c:pt idx="1559">
                  <c:v>668.33333333333337</c:v>
                </c:pt>
                <c:pt idx="1560">
                  <c:v>670</c:v>
                </c:pt>
                <c:pt idx="1561">
                  <c:v>670.66666666666663</c:v>
                </c:pt>
                <c:pt idx="1562">
                  <c:v>672</c:v>
                </c:pt>
                <c:pt idx="1563">
                  <c:v>671.66666666666663</c:v>
                </c:pt>
                <c:pt idx="1564">
                  <c:v>674</c:v>
                </c:pt>
                <c:pt idx="1565">
                  <c:v>673.66666666666663</c:v>
                </c:pt>
                <c:pt idx="1566">
                  <c:v>676.66666666666663</c:v>
                </c:pt>
                <c:pt idx="1567">
                  <c:v>675.33333333333337</c:v>
                </c:pt>
                <c:pt idx="1568">
                  <c:v>675.66666666666663</c:v>
                </c:pt>
                <c:pt idx="1569">
                  <c:v>676</c:v>
                </c:pt>
                <c:pt idx="1570">
                  <c:v>674.33333333333337</c:v>
                </c:pt>
                <c:pt idx="1571">
                  <c:v>676.33333333333337</c:v>
                </c:pt>
                <c:pt idx="1572">
                  <c:v>676.33333333333337</c:v>
                </c:pt>
                <c:pt idx="1573">
                  <c:v>677</c:v>
                </c:pt>
                <c:pt idx="1574">
                  <c:v>676.33333333333337</c:v>
                </c:pt>
                <c:pt idx="1575">
                  <c:v>677.66666666666663</c:v>
                </c:pt>
                <c:pt idx="1576">
                  <c:v>675.66666666666663</c:v>
                </c:pt>
                <c:pt idx="1577">
                  <c:v>677.33333333333337</c:v>
                </c:pt>
                <c:pt idx="1578">
                  <c:v>676.33333333333337</c:v>
                </c:pt>
                <c:pt idx="1579">
                  <c:v>677.66666666666663</c:v>
                </c:pt>
                <c:pt idx="1580">
                  <c:v>678.33333333333337</c:v>
                </c:pt>
                <c:pt idx="1581">
                  <c:v>678.66666666666663</c:v>
                </c:pt>
                <c:pt idx="1582">
                  <c:v>679.66666666666663</c:v>
                </c:pt>
                <c:pt idx="1583">
                  <c:v>680.33333333333337</c:v>
                </c:pt>
                <c:pt idx="1584">
                  <c:v>679.33333333333337</c:v>
                </c:pt>
                <c:pt idx="1585">
                  <c:v>679</c:v>
                </c:pt>
                <c:pt idx="1586">
                  <c:v>678</c:v>
                </c:pt>
                <c:pt idx="1587">
                  <c:v>678.33333333333337</c:v>
                </c:pt>
                <c:pt idx="1588">
                  <c:v>680.33333333333337</c:v>
                </c:pt>
                <c:pt idx="1589">
                  <c:v>680.66666666666663</c:v>
                </c:pt>
                <c:pt idx="1590">
                  <c:v>680.33333333333337</c:v>
                </c:pt>
                <c:pt idx="1591">
                  <c:v>683.66666666666663</c:v>
                </c:pt>
                <c:pt idx="1592">
                  <c:v>683.66666666666663</c:v>
                </c:pt>
                <c:pt idx="1593">
                  <c:v>684</c:v>
                </c:pt>
                <c:pt idx="1594">
                  <c:v>682.66666666666663</c:v>
                </c:pt>
                <c:pt idx="1595">
                  <c:v>680</c:v>
                </c:pt>
                <c:pt idx="1596">
                  <c:v>680</c:v>
                </c:pt>
                <c:pt idx="1597">
                  <c:v>683.33333333333337</c:v>
                </c:pt>
                <c:pt idx="1598">
                  <c:v>682</c:v>
                </c:pt>
                <c:pt idx="1599">
                  <c:v>682.66666666666663</c:v>
                </c:pt>
                <c:pt idx="1600">
                  <c:v>684</c:v>
                </c:pt>
                <c:pt idx="1601">
                  <c:v>683.33333333333337</c:v>
                </c:pt>
                <c:pt idx="1602">
                  <c:v>683.66666666666663</c:v>
                </c:pt>
                <c:pt idx="1603">
                  <c:v>684</c:v>
                </c:pt>
                <c:pt idx="1604">
                  <c:v>684</c:v>
                </c:pt>
                <c:pt idx="1605">
                  <c:v>683</c:v>
                </c:pt>
                <c:pt idx="1606">
                  <c:v>681.33333333333337</c:v>
                </c:pt>
                <c:pt idx="1607">
                  <c:v>682.66666666666663</c:v>
                </c:pt>
                <c:pt idx="1608">
                  <c:v>683</c:v>
                </c:pt>
                <c:pt idx="1609">
                  <c:v>684.33333333333337</c:v>
                </c:pt>
                <c:pt idx="1610">
                  <c:v>683.66666666666663</c:v>
                </c:pt>
                <c:pt idx="1611">
                  <c:v>683.33333333333337</c:v>
                </c:pt>
                <c:pt idx="1612">
                  <c:v>683</c:v>
                </c:pt>
                <c:pt idx="1613">
                  <c:v>683</c:v>
                </c:pt>
                <c:pt idx="1614">
                  <c:v>679.66666666666663</c:v>
                </c:pt>
                <c:pt idx="1615">
                  <c:v>678.66666666666663</c:v>
                </c:pt>
                <c:pt idx="1616">
                  <c:v>681</c:v>
                </c:pt>
                <c:pt idx="1617">
                  <c:v>682.33333333333337</c:v>
                </c:pt>
                <c:pt idx="1618">
                  <c:v>683.66666666666663</c:v>
                </c:pt>
                <c:pt idx="1619">
                  <c:v>684</c:v>
                </c:pt>
                <c:pt idx="1620">
                  <c:v>682.66666666666663</c:v>
                </c:pt>
                <c:pt idx="1621">
                  <c:v>680.66666666666663</c:v>
                </c:pt>
                <c:pt idx="1622">
                  <c:v>680.66666666666663</c:v>
                </c:pt>
                <c:pt idx="1623">
                  <c:v>681.66666666666663</c:v>
                </c:pt>
                <c:pt idx="1624">
                  <c:v>681.66666666666663</c:v>
                </c:pt>
                <c:pt idx="1625">
                  <c:v>681.33333333333337</c:v>
                </c:pt>
                <c:pt idx="1626">
                  <c:v>681.33333333333337</c:v>
                </c:pt>
                <c:pt idx="1627">
                  <c:v>683.66666666666663</c:v>
                </c:pt>
                <c:pt idx="1628">
                  <c:v>684.33333333333337</c:v>
                </c:pt>
                <c:pt idx="1629">
                  <c:v>685.33333333333337</c:v>
                </c:pt>
                <c:pt idx="1630">
                  <c:v>687.66666666666663</c:v>
                </c:pt>
                <c:pt idx="1631">
                  <c:v>683.66666666666663</c:v>
                </c:pt>
                <c:pt idx="1632">
                  <c:v>685.33333333333337</c:v>
                </c:pt>
                <c:pt idx="1633">
                  <c:v>685</c:v>
                </c:pt>
                <c:pt idx="1634">
                  <c:v>687</c:v>
                </c:pt>
                <c:pt idx="1635">
                  <c:v>687.33333333333337</c:v>
                </c:pt>
                <c:pt idx="1636">
                  <c:v>687.66666666666663</c:v>
                </c:pt>
                <c:pt idx="1637">
                  <c:v>688</c:v>
                </c:pt>
                <c:pt idx="1638">
                  <c:v>687.66666666666663</c:v>
                </c:pt>
                <c:pt idx="1639">
                  <c:v>685.66666666666663</c:v>
                </c:pt>
                <c:pt idx="1640">
                  <c:v>685.33333333333337</c:v>
                </c:pt>
                <c:pt idx="1641">
                  <c:v>689</c:v>
                </c:pt>
                <c:pt idx="1642">
                  <c:v>687</c:v>
                </c:pt>
                <c:pt idx="1643">
                  <c:v>686.66666666666663</c:v>
                </c:pt>
                <c:pt idx="1644">
                  <c:v>687</c:v>
                </c:pt>
                <c:pt idx="1645">
                  <c:v>688.66666666666663</c:v>
                </c:pt>
                <c:pt idx="1646">
                  <c:v>687</c:v>
                </c:pt>
                <c:pt idx="1647">
                  <c:v>689.66666666666663</c:v>
                </c:pt>
                <c:pt idx="1648">
                  <c:v>685.66666666666663</c:v>
                </c:pt>
                <c:pt idx="1649">
                  <c:v>686.33333333333337</c:v>
                </c:pt>
                <c:pt idx="1650">
                  <c:v>686.66666666666663</c:v>
                </c:pt>
                <c:pt idx="1651">
                  <c:v>685.66666666666663</c:v>
                </c:pt>
                <c:pt idx="1652">
                  <c:v>687</c:v>
                </c:pt>
                <c:pt idx="1653">
                  <c:v>687</c:v>
                </c:pt>
                <c:pt idx="1654">
                  <c:v>685.66666666666663</c:v>
                </c:pt>
                <c:pt idx="1655">
                  <c:v>686.66666666666663</c:v>
                </c:pt>
                <c:pt idx="1656">
                  <c:v>686.66666666666663</c:v>
                </c:pt>
                <c:pt idx="1657">
                  <c:v>688.33333333333337</c:v>
                </c:pt>
                <c:pt idx="1658">
                  <c:v>688.66666666666663</c:v>
                </c:pt>
                <c:pt idx="1659">
                  <c:v>688.33333333333337</c:v>
                </c:pt>
                <c:pt idx="1660">
                  <c:v>690</c:v>
                </c:pt>
                <c:pt idx="1661">
                  <c:v>688.66666666666663</c:v>
                </c:pt>
                <c:pt idx="1662">
                  <c:v>687</c:v>
                </c:pt>
                <c:pt idx="1663">
                  <c:v>688.66666666666663</c:v>
                </c:pt>
                <c:pt idx="1664">
                  <c:v>688.66666666666663</c:v>
                </c:pt>
                <c:pt idx="1665">
                  <c:v>687</c:v>
                </c:pt>
                <c:pt idx="1666">
                  <c:v>686</c:v>
                </c:pt>
                <c:pt idx="1667">
                  <c:v>685.33333333333337</c:v>
                </c:pt>
                <c:pt idx="1668">
                  <c:v>687</c:v>
                </c:pt>
                <c:pt idx="1669">
                  <c:v>685</c:v>
                </c:pt>
                <c:pt idx="1670">
                  <c:v>687.33333333333337</c:v>
                </c:pt>
                <c:pt idx="1671">
                  <c:v>688.33333333333337</c:v>
                </c:pt>
                <c:pt idx="1672">
                  <c:v>689</c:v>
                </c:pt>
                <c:pt idx="1673">
                  <c:v>688.33333333333337</c:v>
                </c:pt>
                <c:pt idx="1674">
                  <c:v>689</c:v>
                </c:pt>
                <c:pt idx="1675">
                  <c:v>690.66666666666663</c:v>
                </c:pt>
                <c:pt idx="1676">
                  <c:v>692.66666666666663</c:v>
                </c:pt>
                <c:pt idx="1677">
                  <c:v>690</c:v>
                </c:pt>
                <c:pt idx="1678">
                  <c:v>690.66666666666663</c:v>
                </c:pt>
                <c:pt idx="1679">
                  <c:v>693</c:v>
                </c:pt>
                <c:pt idx="1680">
                  <c:v>694.33333333333337</c:v>
                </c:pt>
                <c:pt idx="1681">
                  <c:v>693.66666666666663</c:v>
                </c:pt>
                <c:pt idx="1682">
                  <c:v>693.66666666666663</c:v>
                </c:pt>
                <c:pt idx="1683">
                  <c:v>692.66666666666663</c:v>
                </c:pt>
                <c:pt idx="1684">
                  <c:v>691.66666666666663</c:v>
                </c:pt>
                <c:pt idx="1685">
                  <c:v>692.66666666666663</c:v>
                </c:pt>
                <c:pt idx="1686">
                  <c:v>692.33333333333337</c:v>
                </c:pt>
                <c:pt idx="1687">
                  <c:v>693.66666666666663</c:v>
                </c:pt>
                <c:pt idx="1688">
                  <c:v>695.66666666666663</c:v>
                </c:pt>
                <c:pt idx="1689">
                  <c:v>697</c:v>
                </c:pt>
                <c:pt idx="1690">
                  <c:v>696.66666666666663</c:v>
                </c:pt>
                <c:pt idx="1691">
                  <c:v>695.66666666666663</c:v>
                </c:pt>
                <c:pt idx="1692">
                  <c:v>694.66666666666663</c:v>
                </c:pt>
                <c:pt idx="1693">
                  <c:v>695.33333333333337</c:v>
                </c:pt>
                <c:pt idx="1694">
                  <c:v>693</c:v>
                </c:pt>
                <c:pt idx="1695">
                  <c:v>694</c:v>
                </c:pt>
                <c:pt idx="1696">
                  <c:v>693.66666666666663</c:v>
                </c:pt>
                <c:pt idx="1697">
                  <c:v>695</c:v>
                </c:pt>
                <c:pt idx="1698">
                  <c:v>697.66666666666663</c:v>
                </c:pt>
                <c:pt idx="1699">
                  <c:v>697</c:v>
                </c:pt>
                <c:pt idx="1700">
                  <c:v>696.66666666666663</c:v>
                </c:pt>
                <c:pt idx="1701">
                  <c:v>697.66666666666663</c:v>
                </c:pt>
                <c:pt idx="1702">
                  <c:v>701.33333333333337</c:v>
                </c:pt>
                <c:pt idx="1703">
                  <c:v>699.33333333333337</c:v>
                </c:pt>
                <c:pt idx="1704">
                  <c:v>698</c:v>
                </c:pt>
                <c:pt idx="1705">
                  <c:v>697.66666666666663</c:v>
                </c:pt>
                <c:pt idx="1706">
                  <c:v>699.66666666666663</c:v>
                </c:pt>
                <c:pt idx="1707">
                  <c:v>701</c:v>
                </c:pt>
                <c:pt idx="1708">
                  <c:v>701</c:v>
                </c:pt>
                <c:pt idx="1709">
                  <c:v>699</c:v>
                </c:pt>
                <c:pt idx="1710">
                  <c:v>700.66666666666663</c:v>
                </c:pt>
                <c:pt idx="1711">
                  <c:v>702</c:v>
                </c:pt>
                <c:pt idx="1712">
                  <c:v>702</c:v>
                </c:pt>
                <c:pt idx="1713">
                  <c:v>703.66666666666663</c:v>
                </c:pt>
                <c:pt idx="1714">
                  <c:v>704</c:v>
                </c:pt>
                <c:pt idx="1715">
                  <c:v>702.66666666666663</c:v>
                </c:pt>
                <c:pt idx="1716">
                  <c:v>701.66666666666663</c:v>
                </c:pt>
                <c:pt idx="1717">
                  <c:v>704.66666666666663</c:v>
                </c:pt>
                <c:pt idx="1718">
                  <c:v>705</c:v>
                </c:pt>
                <c:pt idx="1719">
                  <c:v>704.66666666666663</c:v>
                </c:pt>
                <c:pt idx="1720">
                  <c:v>705</c:v>
                </c:pt>
                <c:pt idx="1721">
                  <c:v>707</c:v>
                </c:pt>
                <c:pt idx="1722">
                  <c:v>705.66666666666663</c:v>
                </c:pt>
                <c:pt idx="1723">
                  <c:v>708.33333333333337</c:v>
                </c:pt>
                <c:pt idx="1724">
                  <c:v>706.66666666666663</c:v>
                </c:pt>
                <c:pt idx="1725">
                  <c:v>707.33333333333337</c:v>
                </c:pt>
                <c:pt idx="1726">
                  <c:v>706.66666666666663</c:v>
                </c:pt>
                <c:pt idx="1727">
                  <c:v>708</c:v>
                </c:pt>
                <c:pt idx="1728">
                  <c:v>706</c:v>
                </c:pt>
                <c:pt idx="1729">
                  <c:v>706.66666666666663</c:v>
                </c:pt>
                <c:pt idx="1730">
                  <c:v>708.66666666666663</c:v>
                </c:pt>
                <c:pt idx="1731">
                  <c:v>709</c:v>
                </c:pt>
                <c:pt idx="1732">
                  <c:v>708.33333333333337</c:v>
                </c:pt>
                <c:pt idx="1733">
                  <c:v>712.33333333333337</c:v>
                </c:pt>
                <c:pt idx="1734">
                  <c:v>711.33333333333337</c:v>
                </c:pt>
                <c:pt idx="1735">
                  <c:v>708.66666666666663</c:v>
                </c:pt>
                <c:pt idx="1736">
                  <c:v>706.33333333333337</c:v>
                </c:pt>
                <c:pt idx="1737">
                  <c:v>705</c:v>
                </c:pt>
                <c:pt idx="1738">
                  <c:v>707</c:v>
                </c:pt>
                <c:pt idx="1739">
                  <c:v>704.66666666666663</c:v>
                </c:pt>
                <c:pt idx="1740">
                  <c:v>705.33333333333337</c:v>
                </c:pt>
                <c:pt idx="1741">
                  <c:v>706</c:v>
                </c:pt>
                <c:pt idx="1742">
                  <c:v>704</c:v>
                </c:pt>
                <c:pt idx="1743">
                  <c:v>705.66666666666663</c:v>
                </c:pt>
                <c:pt idx="1744">
                  <c:v>703.33333333333337</c:v>
                </c:pt>
                <c:pt idx="1745">
                  <c:v>701</c:v>
                </c:pt>
                <c:pt idx="1746">
                  <c:v>700.33333333333337</c:v>
                </c:pt>
                <c:pt idx="1747">
                  <c:v>700</c:v>
                </c:pt>
                <c:pt idx="1748">
                  <c:v>698</c:v>
                </c:pt>
                <c:pt idx="1749">
                  <c:v>697</c:v>
                </c:pt>
                <c:pt idx="1750">
                  <c:v>695</c:v>
                </c:pt>
                <c:pt idx="1751">
                  <c:v>695</c:v>
                </c:pt>
                <c:pt idx="1752">
                  <c:v>695.33333333333337</c:v>
                </c:pt>
                <c:pt idx="1753">
                  <c:v>694</c:v>
                </c:pt>
                <c:pt idx="1754">
                  <c:v>692.33333333333337</c:v>
                </c:pt>
                <c:pt idx="1755">
                  <c:v>693.66666666666663</c:v>
                </c:pt>
                <c:pt idx="1756">
                  <c:v>692.33333333333337</c:v>
                </c:pt>
                <c:pt idx="1757">
                  <c:v>691.33333333333337</c:v>
                </c:pt>
                <c:pt idx="1758">
                  <c:v>689</c:v>
                </c:pt>
                <c:pt idx="1759">
                  <c:v>686.33333333333337</c:v>
                </c:pt>
                <c:pt idx="1760">
                  <c:v>688.66666666666663</c:v>
                </c:pt>
                <c:pt idx="1761">
                  <c:v>688.66666666666663</c:v>
                </c:pt>
                <c:pt idx="1762">
                  <c:v>686</c:v>
                </c:pt>
                <c:pt idx="1763">
                  <c:v>685.33333333333337</c:v>
                </c:pt>
                <c:pt idx="1764">
                  <c:v>685.66666666666663</c:v>
                </c:pt>
                <c:pt idx="1765">
                  <c:v>684.33333333333337</c:v>
                </c:pt>
                <c:pt idx="1766">
                  <c:v>682.33333333333337</c:v>
                </c:pt>
                <c:pt idx="1767">
                  <c:v>681</c:v>
                </c:pt>
                <c:pt idx="1768">
                  <c:v>679.66666666666663</c:v>
                </c:pt>
                <c:pt idx="1769">
                  <c:v>678.66666666666663</c:v>
                </c:pt>
                <c:pt idx="1770">
                  <c:v>678.66666666666663</c:v>
                </c:pt>
                <c:pt idx="1771">
                  <c:v>676.66666666666663</c:v>
                </c:pt>
                <c:pt idx="1772">
                  <c:v>675</c:v>
                </c:pt>
                <c:pt idx="1773">
                  <c:v>674.33333333333337</c:v>
                </c:pt>
                <c:pt idx="1774">
                  <c:v>674</c:v>
                </c:pt>
                <c:pt idx="1775">
                  <c:v>672.33333333333337</c:v>
                </c:pt>
                <c:pt idx="1776">
                  <c:v>674.33333333333337</c:v>
                </c:pt>
                <c:pt idx="1777">
                  <c:v>671.66666666666663</c:v>
                </c:pt>
                <c:pt idx="1778">
                  <c:v>669</c:v>
                </c:pt>
                <c:pt idx="1779">
                  <c:v>669</c:v>
                </c:pt>
                <c:pt idx="1780">
                  <c:v>667.33333333333337</c:v>
                </c:pt>
                <c:pt idx="1781">
                  <c:v>667.33333333333337</c:v>
                </c:pt>
                <c:pt idx="1782">
                  <c:v>666</c:v>
                </c:pt>
                <c:pt idx="1783">
                  <c:v>666.66666666666663</c:v>
                </c:pt>
                <c:pt idx="1784">
                  <c:v>664.66666666666663</c:v>
                </c:pt>
                <c:pt idx="1785">
                  <c:v>665</c:v>
                </c:pt>
                <c:pt idx="1786">
                  <c:v>665</c:v>
                </c:pt>
                <c:pt idx="1787">
                  <c:v>663.33333333333337</c:v>
                </c:pt>
                <c:pt idx="1788">
                  <c:v>664.33333333333337</c:v>
                </c:pt>
                <c:pt idx="1789">
                  <c:v>662.33333333333337</c:v>
                </c:pt>
                <c:pt idx="1790">
                  <c:v>661</c:v>
                </c:pt>
                <c:pt idx="1791">
                  <c:v>660</c:v>
                </c:pt>
                <c:pt idx="1792">
                  <c:v>657.33333333333337</c:v>
                </c:pt>
                <c:pt idx="1793">
                  <c:v>656.33333333333337</c:v>
                </c:pt>
                <c:pt idx="1794">
                  <c:v>654.66666666666663</c:v>
                </c:pt>
                <c:pt idx="1795">
                  <c:v>653.66666666666663</c:v>
                </c:pt>
                <c:pt idx="1796">
                  <c:v>652.66666666666663</c:v>
                </c:pt>
                <c:pt idx="1797">
                  <c:v>654.33333333333337</c:v>
                </c:pt>
                <c:pt idx="1798">
                  <c:v>654.33333333333337</c:v>
                </c:pt>
                <c:pt idx="1799">
                  <c:v>651.66666666666663</c:v>
                </c:pt>
                <c:pt idx="1800">
                  <c:v>651.33333333333337</c:v>
                </c:pt>
              </c:numCache>
            </c:numRef>
          </c:yVal>
          <c:smooth val="1"/>
          <c:extLst>
            <c:ext xmlns:c16="http://schemas.microsoft.com/office/drawing/2014/chart" uri="{C3380CC4-5D6E-409C-BE32-E72D297353CC}">
              <c16:uniqueId val="{00000000-6E83-4EEB-A0F2-5EE0B140929E}"/>
            </c:ext>
          </c:extLst>
        </c:ser>
        <c:ser>
          <c:idx val="1"/>
          <c:order val="1"/>
          <c:tx>
            <c:v>3 g/h/L</c:v>
          </c:tx>
          <c:spPr>
            <a:ln w="19050" cap="rnd">
              <a:solidFill>
                <a:schemeClr val="accent2"/>
              </a:solidFill>
              <a:round/>
            </a:ln>
            <a:effectLst/>
          </c:spPr>
          <c:marker>
            <c:symbol val="circle"/>
            <c:size val="2"/>
            <c:spPr>
              <a:solidFill>
                <a:schemeClr val="accent2"/>
              </a:solidFill>
              <a:ln w="9525">
                <a:solidFill>
                  <a:schemeClr val="accent2"/>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ozon'!$W$3:$W$1803</c:f>
              <c:numCache>
                <c:formatCode>0.00</c:formatCode>
                <c:ptCount val="1801"/>
                <c:pt idx="0">
                  <c:v>312.33333333333331</c:v>
                </c:pt>
                <c:pt idx="1">
                  <c:v>313.33333333333331</c:v>
                </c:pt>
                <c:pt idx="2">
                  <c:v>317</c:v>
                </c:pt>
                <c:pt idx="3">
                  <c:v>318</c:v>
                </c:pt>
                <c:pt idx="4">
                  <c:v>318.66666666666669</c:v>
                </c:pt>
                <c:pt idx="5">
                  <c:v>318.66666666666669</c:v>
                </c:pt>
                <c:pt idx="6">
                  <c:v>319.33333333333331</c:v>
                </c:pt>
                <c:pt idx="7">
                  <c:v>318.66666666666669</c:v>
                </c:pt>
                <c:pt idx="8">
                  <c:v>317</c:v>
                </c:pt>
                <c:pt idx="9">
                  <c:v>316.66666666666669</c:v>
                </c:pt>
                <c:pt idx="10">
                  <c:v>316</c:v>
                </c:pt>
                <c:pt idx="11">
                  <c:v>315</c:v>
                </c:pt>
                <c:pt idx="12">
                  <c:v>314</c:v>
                </c:pt>
                <c:pt idx="13">
                  <c:v>312.66666666666669</c:v>
                </c:pt>
                <c:pt idx="14">
                  <c:v>312</c:v>
                </c:pt>
                <c:pt idx="15">
                  <c:v>311.33333333333331</c:v>
                </c:pt>
                <c:pt idx="16">
                  <c:v>310.33333333333331</c:v>
                </c:pt>
                <c:pt idx="17">
                  <c:v>309</c:v>
                </c:pt>
                <c:pt idx="18">
                  <c:v>308</c:v>
                </c:pt>
                <c:pt idx="19">
                  <c:v>307.33333333333331</c:v>
                </c:pt>
                <c:pt idx="20">
                  <c:v>305.66666666666669</c:v>
                </c:pt>
                <c:pt idx="21">
                  <c:v>305</c:v>
                </c:pt>
                <c:pt idx="22">
                  <c:v>304.33333333333331</c:v>
                </c:pt>
                <c:pt idx="23">
                  <c:v>303.66666666666669</c:v>
                </c:pt>
                <c:pt idx="24">
                  <c:v>302.66666666666669</c:v>
                </c:pt>
                <c:pt idx="25">
                  <c:v>301.66666666666669</c:v>
                </c:pt>
                <c:pt idx="26">
                  <c:v>301.66666666666669</c:v>
                </c:pt>
                <c:pt idx="27">
                  <c:v>301</c:v>
                </c:pt>
                <c:pt idx="28">
                  <c:v>299.33333333333331</c:v>
                </c:pt>
                <c:pt idx="29">
                  <c:v>299</c:v>
                </c:pt>
                <c:pt idx="30">
                  <c:v>297.33333333333331</c:v>
                </c:pt>
                <c:pt idx="31">
                  <c:v>296</c:v>
                </c:pt>
                <c:pt idx="32">
                  <c:v>296.33333333333331</c:v>
                </c:pt>
                <c:pt idx="33">
                  <c:v>295.66666666666669</c:v>
                </c:pt>
                <c:pt idx="34">
                  <c:v>294.66666666666669</c:v>
                </c:pt>
                <c:pt idx="35">
                  <c:v>294.33333333333331</c:v>
                </c:pt>
                <c:pt idx="36">
                  <c:v>293</c:v>
                </c:pt>
                <c:pt idx="37">
                  <c:v>293.33333333333331</c:v>
                </c:pt>
                <c:pt idx="38">
                  <c:v>292.33333333333331</c:v>
                </c:pt>
                <c:pt idx="39">
                  <c:v>291.33333333333331</c:v>
                </c:pt>
                <c:pt idx="40">
                  <c:v>290.66666666666669</c:v>
                </c:pt>
                <c:pt idx="41">
                  <c:v>289.66666666666669</c:v>
                </c:pt>
                <c:pt idx="42">
                  <c:v>290</c:v>
                </c:pt>
                <c:pt idx="43">
                  <c:v>289.33333333333331</c:v>
                </c:pt>
                <c:pt idx="44">
                  <c:v>288.66666666666669</c:v>
                </c:pt>
                <c:pt idx="45">
                  <c:v>288</c:v>
                </c:pt>
                <c:pt idx="46">
                  <c:v>287.66666666666669</c:v>
                </c:pt>
                <c:pt idx="47">
                  <c:v>287</c:v>
                </c:pt>
                <c:pt idx="48">
                  <c:v>286</c:v>
                </c:pt>
                <c:pt idx="49">
                  <c:v>285.66666666666669</c:v>
                </c:pt>
                <c:pt idx="50">
                  <c:v>285.66666666666669</c:v>
                </c:pt>
                <c:pt idx="51">
                  <c:v>285</c:v>
                </c:pt>
                <c:pt idx="52">
                  <c:v>284.33333333333331</c:v>
                </c:pt>
                <c:pt idx="53">
                  <c:v>283.66666666666669</c:v>
                </c:pt>
                <c:pt idx="54">
                  <c:v>283</c:v>
                </c:pt>
                <c:pt idx="55">
                  <c:v>283</c:v>
                </c:pt>
                <c:pt idx="56">
                  <c:v>282</c:v>
                </c:pt>
                <c:pt idx="57">
                  <c:v>281.66666666666669</c:v>
                </c:pt>
                <c:pt idx="58">
                  <c:v>281.33333333333331</c:v>
                </c:pt>
                <c:pt idx="59">
                  <c:v>281</c:v>
                </c:pt>
                <c:pt idx="60">
                  <c:v>280.33333333333331</c:v>
                </c:pt>
                <c:pt idx="61">
                  <c:v>280</c:v>
                </c:pt>
                <c:pt idx="62">
                  <c:v>279.66666666666669</c:v>
                </c:pt>
                <c:pt idx="63">
                  <c:v>279</c:v>
                </c:pt>
                <c:pt idx="64">
                  <c:v>279.33333333333331</c:v>
                </c:pt>
                <c:pt idx="65">
                  <c:v>277.66666666666669</c:v>
                </c:pt>
                <c:pt idx="66">
                  <c:v>277.66666666666669</c:v>
                </c:pt>
                <c:pt idx="67">
                  <c:v>277.66666666666669</c:v>
                </c:pt>
                <c:pt idx="68">
                  <c:v>277</c:v>
                </c:pt>
                <c:pt idx="69">
                  <c:v>277</c:v>
                </c:pt>
                <c:pt idx="70">
                  <c:v>276</c:v>
                </c:pt>
                <c:pt idx="71">
                  <c:v>276</c:v>
                </c:pt>
                <c:pt idx="72">
                  <c:v>276</c:v>
                </c:pt>
                <c:pt idx="73">
                  <c:v>275.66666666666669</c:v>
                </c:pt>
                <c:pt idx="74">
                  <c:v>274.66666666666669</c:v>
                </c:pt>
                <c:pt idx="75">
                  <c:v>275</c:v>
                </c:pt>
                <c:pt idx="76">
                  <c:v>274</c:v>
                </c:pt>
                <c:pt idx="77">
                  <c:v>274</c:v>
                </c:pt>
                <c:pt idx="78">
                  <c:v>273</c:v>
                </c:pt>
                <c:pt idx="79">
                  <c:v>273.33333333333331</c:v>
                </c:pt>
                <c:pt idx="80">
                  <c:v>273.66666666666669</c:v>
                </c:pt>
                <c:pt idx="81">
                  <c:v>272.33333333333331</c:v>
                </c:pt>
                <c:pt idx="82">
                  <c:v>272</c:v>
                </c:pt>
                <c:pt idx="83">
                  <c:v>272.33333333333331</c:v>
                </c:pt>
                <c:pt idx="84">
                  <c:v>271.33333333333331</c:v>
                </c:pt>
                <c:pt idx="85">
                  <c:v>271.66666666666669</c:v>
                </c:pt>
                <c:pt idx="86">
                  <c:v>271.33333333333331</c:v>
                </c:pt>
                <c:pt idx="87">
                  <c:v>271.33333333333331</c:v>
                </c:pt>
                <c:pt idx="88">
                  <c:v>269.66666666666669</c:v>
                </c:pt>
                <c:pt idx="89">
                  <c:v>269.66666666666669</c:v>
                </c:pt>
                <c:pt idx="90">
                  <c:v>269.33333333333331</c:v>
                </c:pt>
                <c:pt idx="91">
                  <c:v>269</c:v>
                </c:pt>
                <c:pt idx="92">
                  <c:v>268.66666666666669</c:v>
                </c:pt>
                <c:pt idx="93">
                  <c:v>269</c:v>
                </c:pt>
                <c:pt idx="94">
                  <c:v>268</c:v>
                </c:pt>
                <c:pt idx="95">
                  <c:v>268</c:v>
                </c:pt>
                <c:pt idx="96">
                  <c:v>268</c:v>
                </c:pt>
                <c:pt idx="97">
                  <c:v>267.66666666666669</c:v>
                </c:pt>
                <c:pt idx="98">
                  <c:v>268</c:v>
                </c:pt>
                <c:pt idx="99">
                  <c:v>266.66666666666669</c:v>
                </c:pt>
                <c:pt idx="100">
                  <c:v>267</c:v>
                </c:pt>
                <c:pt idx="101">
                  <c:v>266.66666666666669</c:v>
                </c:pt>
                <c:pt idx="102">
                  <c:v>265.66666666666669</c:v>
                </c:pt>
                <c:pt idx="103">
                  <c:v>266.66666666666669</c:v>
                </c:pt>
                <c:pt idx="104">
                  <c:v>266.33333333333331</c:v>
                </c:pt>
                <c:pt idx="105">
                  <c:v>265.66666666666669</c:v>
                </c:pt>
                <c:pt idx="106">
                  <c:v>265.33333333333331</c:v>
                </c:pt>
                <c:pt idx="107">
                  <c:v>264.66666666666669</c:v>
                </c:pt>
                <c:pt idx="108">
                  <c:v>264.66666666666669</c:v>
                </c:pt>
                <c:pt idx="109">
                  <c:v>264.33333333333331</c:v>
                </c:pt>
                <c:pt idx="110">
                  <c:v>264.33333333333331</c:v>
                </c:pt>
                <c:pt idx="111">
                  <c:v>264.33333333333331</c:v>
                </c:pt>
                <c:pt idx="112">
                  <c:v>263.66666666666669</c:v>
                </c:pt>
                <c:pt idx="113">
                  <c:v>263.33333333333331</c:v>
                </c:pt>
                <c:pt idx="114">
                  <c:v>263</c:v>
                </c:pt>
                <c:pt idx="115">
                  <c:v>263.66666666666669</c:v>
                </c:pt>
                <c:pt idx="116">
                  <c:v>263.33333333333331</c:v>
                </c:pt>
                <c:pt idx="117">
                  <c:v>263</c:v>
                </c:pt>
                <c:pt idx="118">
                  <c:v>262.33333333333331</c:v>
                </c:pt>
                <c:pt idx="119">
                  <c:v>262</c:v>
                </c:pt>
                <c:pt idx="120">
                  <c:v>263.33333333333331</c:v>
                </c:pt>
                <c:pt idx="121">
                  <c:v>262</c:v>
                </c:pt>
                <c:pt idx="122">
                  <c:v>261.66666666666669</c:v>
                </c:pt>
                <c:pt idx="123">
                  <c:v>261.33333333333331</c:v>
                </c:pt>
                <c:pt idx="124">
                  <c:v>261</c:v>
                </c:pt>
                <c:pt idx="125">
                  <c:v>261.33333333333331</c:v>
                </c:pt>
                <c:pt idx="126">
                  <c:v>261.33333333333331</c:v>
                </c:pt>
                <c:pt idx="127">
                  <c:v>261</c:v>
                </c:pt>
                <c:pt idx="128">
                  <c:v>261</c:v>
                </c:pt>
                <c:pt idx="129">
                  <c:v>260.66666666666669</c:v>
                </c:pt>
                <c:pt idx="130">
                  <c:v>261</c:v>
                </c:pt>
                <c:pt idx="131">
                  <c:v>260.33333333333331</c:v>
                </c:pt>
                <c:pt idx="132">
                  <c:v>260.33333333333331</c:v>
                </c:pt>
                <c:pt idx="133">
                  <c:v>260.33333333333331</c:v>
                </c:pt>
                <c:pt idx="134">
                  <c:v>260</c:v>
                </c:pt>
                <c:pt idx="135">
                  <c:v>259.66666666666669</c:v>
                </c:pt>
                <c:pt idx="136">
                  <c:v>259.66666666666669</c:v>
                </c:pt>
                <c:pt idx="137">
                  <c:v>259</c:v>
                </c:pt>
                <c:pt idx="138">
                  <c:v>259.33333333333331</c:v>
                </c:pt>
                <c:pt idx="139">
                  <c:v>259</c:v>
                </c:pt>
                <c:pt idx="140">
                  <c:v>259.66666666666669</c:v>
                </c:pt>
                <c:pt idx="141">
                  <c:v>258.66666666666669</c:v>
                </c:pt>
                <c:pt idx="142">
                  <c:v>259</c:v>
                </c:pt>
                <c:pt idx="143">
                  <c:v>258.33333333333331</c:v>
                </c:pt>
                <c:pt idx="144">
                  <c:v>258.66666666666669</c:v>
                </c:pt>
                <c:pt idx="145">
                  <c:v>258.33333333333331</c:v>
                </c:pt>
                <c:pt idx="146">
                  <c:v>258.33333333333331</c:v>
                </c:pt>
                <c:pt idx="147">
                  <c:v>257.66666666666669</c:v>
                </c:pt>
                <c:pt idx="148">
                  <c:v>258</c:v>
                </c:pt>
                <c:pt idx="149">
                  <c:v>257.33333333333331</c:v>
                </c:pt>
                <c:pt idx="150">
                  <c:v>257.66666666666669</c:v>
                </c:pt>
                <c:pt idx="151">
                  <c:v>258.33333333333331</c:v>
                </c:pt>
                <c:pt idx="152">
                  <c:v>256.66666666666669</c:v>
                </c:pt>
                <c:pt idx="153">
                  <c:v>257.33333333333331</c:v>
                </c:pt>
                <c:pt idx="154">
                  <c:v>257</c:v>
                </c:pt>
                <c:pt idx="155">
                  <c:v>256.66666666666669</c:v>
                </c:pt>
                <c:pt idx="156">
                  <c:v>257.66666666666669</c:v>
                </c:pt>
                <c:pt idx="157">
                  <c:v>256.33333333333331</c:v>
                </c:pt>
                <c:pt idx="158">
                  <c:v>257</c:v>
                </c:pt>
                <c:pt idx="159">
                  <c:v>256.66666666666669</c:v>
                </c:pt>
                <c:pt idx="160">
                  <c:v>256.66666666666669</c:v>
                </c:pt>
                <c:pt idx="161">
                  <c:v>256.66666666666669</c:v>
                </c:pt>
                <c:pt idx="162">
                  <c:v>256.66666666666669</c:v>
                </c:pt>
                <c:pt idx="163">
                  <c:v>256.33333333333331</c:v>
                </c:pt>
                <c:pt idx="164">
                  <c:v>256</c:v>
                </c:pt>
                <c:pt idx="165">
                  <c:v>256</c:v>
                </c:pt>
                <c:pt idx="166">
                  <c:v>255.66666666666666</c:v>
                </c:pt>
                <c:pt idx="167">
                  <c:v>257</c:v>
                </c:pt>
                <c:pt idx="168">
                  <c:v>255.33333333333334</c:v>
                </c:pt>
                <c:pt idx="169">
                  <c:v>256.66666666666669</c:v>
                </c:pt>
                <c:pt idx="170">
                  <c:v>256</c:v>
                </c:pt>
                <c:pt idx="171">
                  <c:v>255.66666666666666</c:v>
                </c:pt>
                <c:pt idx="172">
                  <c:v>256</c:v>
                </c:pt>
                <c:pt idx="173">
                  <c:v>255.66666666666666</c:v>
                </c:pt>
                <c:pt idx="174">
                  <c:v>256.33333333333331</c:v>
                </c:pt>
                <c:pt idx="175">
                  <c:v>256.66666666666669</c:v>
                </c:pt>
                <c:pt idx="176">
                  <c:v>254.66666666666666</c:v>
                </c:pt>
                <c:pt idx="177">
                  <c:v>255</c:v>
                </c:pt>
                <c:pt idx="178">
                  <c:v>255.33333333333334</c:v>
                </c:pt>
                <c:pt idx="179">
                  <c:v>255</c:v>
                </c:pt>
                <c:pt idx="180">
                  <c:v>256</c:v>
                </c:pt>
                <c:pt idx="181">
                  <c:v>255.33333333333334</c:v>
                </c:pt>
                <c:pt idx="182">
                  <c:v>255</c:v>
                </c:pt>
                <c:pt idx="183">
                  <c:v>255</c:v>
                </c:pt>
                <c:pt idx="184">
                  <c:v>254.33333333333334</c:v>
                </c:pt>
                <c:pt idx="185">
                  <c:v>255</c:v>
                </c:pt>
                <c:pt idx="186">
                  <c:v>254.66666666666666</c:v>
                </c:pt>
                <c:pt idx="187">
                  <c:v>254.33333333333334</c:v>
                </c:pt>
                <c:pt idx="188">
                  <c:v>254.66666666666666</c:v>
                </c:pt>
                <c:pt idx="189">
                  <c:v>254.66666666666666</c:v>
                </c:pt>
                <c:pt idx="190">
                  <c:v>254.66666666666666</c:v>
                </c:pt>
                <c:pt idx="191">
                  <c:v>254.33333333333334</c:v>
                </c:pt>
                <c:pt idx="192">
                  <c:v>254</c:v>
                </c:pt>
                <c:pt idx="193">
                  <c:v>255</c:v>
                </c:pt>
                <c:pt idx="194">
                  <c:v>255</c:v>
                </c:pt>
                <c:pt idx="195">
                  <c:v>254.66666666666666</c:v>
                </c:pt>
                <c:pt idx="196">
                  <c:v>255</c:v>
                </c:pt>
                <c:pt idx="197">
                  <c:v>254.66666666666666</c:v>
                </c:pt>
                <c:pt idx="198">
                  <c:v>254.66666666666666</c:v>
                </c:pt>
                <c:pt idx="199">
                  <c:v>254.66666666666666</c:v>
                </c:pt>
                <c:pt idx="200">
                  <c:v>254.66666666666666</c:v>
                </c:pt>
                <c:pt idx="201">
                  <c:v>254</c:v>
                </c:pt>
                <c:pt idx="202">
                  <c:v>253.66666666666666</c:v>
                </c:pt>
                <c:pt idx="203">
                  <c:v>253.66666666666666</c:v>
                </c:pt>
                <c:pt idx="204">
                  <c:v>253.66666666666666</c:v>
                </c:pt>
                <c:pt idx="205">
                  <c:v>254</c:v>
                </c:pt>
                <c:pt idx="206">
                  <c:v>254.66666666666666</c:v>
                </c:pt>
                <c:pt idx="207">
                  <c:v>254.33333333333334</c:v>
                </c:pt>
                <c:pt idx="208">
                  <c:v>253.66666666666666</c:v>
                </c:pt>
                <c:pt idx="209">
                  <c:v>254</c:v>
                </c:pt>
                <c:pt idx="210">
                  <c:v>254</c:v>
                </c:pt>
                <c:pt idx="211">
                  <c:v>253.66666666666666</c:v>
                </c:pt>
                <c:pt idx="212">
                  <c:v>254</c:v>
                </c:pt>
                <c:pt idx="213">
                  <c:v>254.33333333333334</c:v>
                </c:pt>
                <c:pt idx="214">
                  <c:v>253.66666666666666</c:v>
                </c:pt>
                <c:pt idx="215">
                  <c:v>254</c:v>
                </c:pt>
                <c:pt idx="216">
                  <c:v>253.66666666666666</c:v>
                </c:pt>
                <c:pt idx="217">
                  <c:v>254</c:v>
                </c:pt>
                <c:pt idx="218">
                  <c:v>254.66666666666666</c:v>
                </c:pt>
                <c:pt idx="219">
                  <c:v>253.66666666666666</c:v>
                </c:pt>
                <c:pt idx="220">
                  <c:v>253.66666666666666</c:v>
                </c:pt>
                <c:pt idx="221">
                  <c:v>253</c:v>
                </c:pt>
                <c:pt idx="222">
                  <c:v>253.66666666666666</c:v>
                </c:pt>
                <c:pt idx="223">
                  <c:v>254</c:v>
                </c:pt>
                <c:pt idx="224">
                  <c:v>253</c:v>
                </c:pt>
                <c:pt idx="225">
                  <c:v>253.33333333333334</c:v>
                </c:pt>
                <c:pt idx="226">
                  <c:v>253.66666666666666</c:v>
                </c:pt>
                <c:pt idx="227">
                  <c:v>253.33333333333334</c:v>
                </c:pt>
                <c:pt idx="228">
                  <c:v>253.66666666666666</c:v>
                </c:pt>
                <c:pt idx="229">
                  <c:v>253.33333333333334</c:v>
                </c:pt>
                <c:pt idx="230">
                  <c:v>253</c:v>
                </c:pt>
                <c:pt idx="231">
                  <c:v>254</c:v>
                </c:pt>
                <c:pt idx="232">
                  <c:v>254</c:v>
                </c:pt>
                <c:pt idx="233">
                  <c:v>253.66666666666666</c:v>
                </c:pt>
                <c:pt idx="234">
                  <c:v>254.66666666666666</c:v>
                </c:pt>
                <c:pt idx="235">
                  <c:v>254</c:v>
                </c:pt>
                <c:pt idx="236">
                  <c:v>254.33333333333334</c:v>
                </c:pt>
                <c:pt idx="237">
                  <c:v>253.66666666666666</c:v>
                </c:pt>
                <c:pt idx="238">
                  <c:v>254.33333333333334</c:v>
                </c:pt>
                <c:pt idx="239">
                  <c:v>254</c:v>
                </c:pt>
                <c:pt idx="240">
                  <c:v>254.33333333333334</c:v>
                </c:pt>
                <c:pt idx="241">
                  <c:v>255.66666666666666</c:v>
                </c:pt>
                <c:pt idx="242">
                  <c:v>254.66666666666666</c:v>
                </c:pt>
                <c:pt idx="243">
                  <c:v>254.66666666666666</c:v>
                </c:pt>
                <c:pt idx="244">
                  <c:v>254.66666666666666</c:v>
                </c:pt>
                <c:pt idx="245">
                  <c:v>254.66666666666666</c:v>
                </c:pt>
                <c:pt idx="246">
                  <c:v>254.33333333333334</c:v>
                </c:pt>
                <c:pt idx="247">
                  <c:v>255.66666666666666</c:v>
                </c:pt>
                <c:pt idx="248">
                  <c:v>254.33333333333334</c:v>
                </c:pt>
                <c:pt idx="249">
                  <c:v>255.33333333333334</c:v>
                </c:pt>
                <c:pt idx="250">
                  <c:v>255.33333333333334</c:v>
                </c:pt>
                <c:pt idx="251">
                  <c:v>255.66666666666666</c:v>
                </c:pt>
                <c:pt idx="252">
                  <c:v>255.66666666666666</c:v>
                </c:pt>
                <c:pt idx="253">
                  <c:v>255.66666666666666</c:v>
                </c:pt>
                <c:pt idx="254">
                  <c:v>256</c:v>
                </c:pt>
                <c:pt idx="255">
                  <c:v>256.33333333333331</c:v>
                </c:pt>
                <c:pt idx="256">
                  <c:v>256.33333333333331</c:v>
                </c:pt>
                <c:pt idx="257">
                  <c:v>256</c:v>
                </c:pt>
                <c:pt idx="258">
                  <c:v>256.33333333333331</c:v>
                </c:pt>
                <c:pt idx="259">
                  <c:v>256</c:v>
                </c:pt>
                <c:pt idx="260">
                  <c:v>255.33333333333334</c:v>
                </c:pt>
                <c:pt idx="261">
                  <c:v>256</c:v>
                </c:pt>
                <c:pt idx="262">
                  <c:v>256</c:v>
                </c:pt>
                <c:pt idx="263">
                  <c:v>256.33333333333331</c:v>
                </c:pt>
                <c:pt idx="264">
                  <c:v>256</c:v>
                </c:pt>
                <c:pt idx="265">
                  <c:v>256</c:v>
                </c:pt>
                <c:pt idx="266">
                  <c:v>256.33333333333331</c:v>
                </c:pt>
                <c:pt idx="267">
                  <c:v>256.66666666666669</c:v>
                </c:pt>
                <c:pt idx="268">
                  <c:v>256</c:v>
                </c:pt>
                <c:pt idx="269">
                  <c:v>256.33333333333331</c:v>
                </c:pt>
                <c:pt idx="270">
                  <c:v>256.66666666666669</c:v>
                </c:pt>
                <c:pt idx="271">
                  <c:v>256.33333333333331</c:v>
                </c:pt>
                <c:pt idx="272">
                  <c:v>256.33333333333331</c:v>
                </c:pt>
                <c:pt idx="273">
                  <c:v>256</c:v>
                </c:pt>
                <c:pt idx="274">
                  <c:v>256</c:v>
                </c:pt>
                <c:pt idx="275">
                  <c:v>256</c:v>
                </c:pt>
                <c:pt idx="276">
                  <c:v>255.66666666666666</c:v>
                </c:pt>
                <c:pt idx="277">
                  <c:v>257</c:v>
                </c:pt>
                <c:pt idx="278">
                  <c:v>256.33333333333331</c:v>
                </c:pt>
                <c:pt idx="279">
                  <c:v>256.66666666666669</c:v>
                </c:pt>
                <c:pt idx="280">
                  <c:v>257.33333333333331</c:v>
                </c:pt>
                <c:pt idx="281">
                  <c:v>256.66666666666669</c:v>
                </c:pt>
                <c:pt idx="282">
                  <c:v>258</c:v>
                </c:pt>
                <c:pt idx="283">
                  <c:v>257.66666666666669</c:v>
                </c:pt>
                <c:pt idx="284">
                  <c:v>257.66666666666669</c:v>
                </c:pt>
                <c:pt idx="285">
                  <c:v>258.66666666666669</c:v>
                </c:pt>
                <c:pt idx="286">
                  <c:v>258</c:v>
                </c:pt>
                <c:pt idx="287">
                  <c:v>258</c:v>
                </c:pt>
                <c:pt idx="288">
                  <c:v>258</c:v>
                </c:pt>
                <c:pt idx="289">
                  <c:v>258</c:v>
                </c:pt>
                <c:pt idx="290">
                  <c:v>257.66666666666669</c:v>
                </c:pt>
                <c:pt idx="291">
                  <c:v>257.66666666666669</c:v>
                </c:pt>
                <c:pt idx="292">
                  <c:v>256.33333333333331</c:v>
                </c:pt>
                <c:pt idx="293">
                  <c:v>257.66666666666669</c:v>
                </c:pt>
                <c:pt idx="294">
                  <c:v>257.33333333333331</c:v>
                </c:pt>
                <c:pt idx="295">
                  <c:v>257.66666666666669</c:v>
                </c:pt>
                <c:pt idx="296">
                  <c:v>256.33333333333331</c:v>
                </c:pt>
                <c:pt idx="297">
                  <c:v>257.66666666666669</c:v>
                </c:pt>
                <c:pt idx="298">
                  <c:v>258.33333333333331</c:v>
                </c:pt>
                <c:pt idx="299">
                  <c:v>257.33333333333331</c:v>
                </c:pt>
                <c:pt idx="300">
                  <c:v>258</c:v>
                </c:pt>
                <c:pt idx="301">
                  <c:v>257.33333333333331</c:v>
                </c:pt>
                <c:pt idx="302">
                  <c:v>258</c:v>
                </c:pt>
                <c:pt idx="303">
                  <c:v>258.33333333333331</c:v>
                </c:pt>
                <c:pt idx="304">
                  <c:v>258.33333333333331</c:v>
                </c:pt>
                <c:pt idx="305">
                  <c:v>259</c:v>
                </c:pt>
                <c:pt idx="306">
                  <c:v>259</c:v>
                </c:pt>
                <c:pt idx="307">
                  <c:v>259.66666666666669</c:v>
                </c:pt>
                <c:pt idx="308">
                  <c:v>259</c:v>
                </c:pt>
                <c:pt idx="309">
                  <c:v>258.66666666666669</c:v>
                </c:pt>
                <c:pt idx="310">
                  <c:v>258.66666666666669</c:v>
                </c:pt>
                <c:pt idx="311">
                  <c:v>259.66666666666669</c:v>
                </c:pt>
                <c:pt idx="312">
                  <c:v>260.33333333333331</c:v>
                </c:pt>
                <c:pt idx="313">
                  <c:v>261</c:v>
                </c:pt>
                <c:pt idx="314">
                  <c:v>260.33333333333331</c:v>
                </c:pt>
                <c:pt idx="315">
                  <c:v>260.66666666666669</c:v>
                </c:pt>
                <c:pt idx="316">
                  <c:v>261.66666666666669</c:v>
                </c:pt>
                <c:pt idx="317">
                  <c:v>262</c:v>
                </c:pt>
                <c:pt idx="318">
                  <c:v>261.66666666666669</c:v>
                </c:pt>
                <c:pt idx="319">
                  <c:v>262.33333333333331</c:v>
                </c:pt>
                <c:pt idx="320">
                  <c:v>261.33333333333331</c:v>
                </c:pt>
                <c:pt idx="321">
                  <c:v>261.66666666666669</c:v>
                </c:pt>
                <c:pt idx="322">
                  <c:v>261.66666666666669</c:v>
                </c:pt>
                <c:pt idx="323">
                  <c:v>263</c:v>
                </c:pt>
                <c:pt idx="324">
                  <c:v>264</c:v>
                </c:pt>
                <c:pt idx="325">
                  <c:v>263</c:v>
                </c:pt>
                <c:pt idx="326">
                  <c:v>263.33333333333331</c:v>
                </c:pt>
                <c:pt idx="327">
                  <c:v>264</c:v>
                </c:pt>
                <c:pt idx="328">
                  <c:v>263.33333333333331</c:v>
                </c:pt>
                <c:pt idx="329">
                  <c:v>262.66666666666669</c:v>
                </c:pt>
                <c:pt idx="330">
                  <c:v>263.33333333333331</c:v>
                </c:pt>
                <c:pt idx="331">
                  <c:v>264</c:v>
                </c:pt>
                <c:pt idx="332">
                  <c:v>263</c:v>
                </c:pt>
                <c:pt idx="333">
                  <c:v>263.33333333333331</c:v>
                </c:pt>
                <c:pt idx="334">
                  <c:v>263.33333333333331</c:v>
                </c:pt>
                <c:pt idx="335">
                  <c:v>263</c:v>
                </c:pt>
                <c:pt idx="336">
                  <c:v>263.66666666666669</c:v>
                </c:pt>
                <c:pt idx="337">
                  <c:v>263.66666666666669</c:v>
                </c:pt>
                <c:pt idx="338">
                  <c:v>264</c:v>
                </c:pt>
                <c:pt idx="339">
                  <c:v>264.33333333333331</c:v>
                </c:pt>
                <c:pt idx="340">
                  <c:v>264.33333333333331</c:v>
                </c:pt>
                <c:pt idx="341">
                  <c:v>266</c:v>
                </c:pt>
                <c:pt idx="342">
                  <c:v>264.66666666666669</c:v>
                </c:pt>
                <c:pt idx="343">
                  <c:v>266</c:v>
                </c:pt>
                <c:pt idx="344">
                  <c:v>266.66666666666669</c:v>
                </c:pt>
                <c:pt idx="345">
                  <c:v>267</c:v>
                </c:pt>
                <c:pt idx="346">
                  <c:v>268.33333333333331</c:v>
                </c:pt>
                <c:pt idx="347">
                  <c:v>269</c:v>
                </c:pt>
                <c:pt idx="348">
                  <c:v>269.33333333333331</c:v>
                </c:pt>
                <c:pt idx="349">
                  <c:v>269</c:v>
                </c:pt>
                <c:pt idx="350">
                  <c:v>270</c:v>
                </c:pt>
                <c:pt idx="351">
                  <c:v>269.33333333333331</c:v>
                </c:pt>
                <c:pt idx="352">
                  <c:v>269.66666666666669</c:v>
                </c:pt>
                <c:pt idx="353">
                  <c:v>270</c:v>
                </c:pt>
                <c:pt idx="354">
                  <c:v>269.66666666666669</c:v>
                </c:pt>
                <c:pt idx="355">
                  <c:v>269</c:v>
                </c:pt>
                <c:pt idx="356">
                  <c:v>269</c:v>
                </c:pt>
                <c:pt idx="357">
                  <c:v>269</c:v>
                </c:pt>
                <c:pt idx="358">
                  <c:v>269</c:v>
                </c:pt>
                <c:pt idx="359">
                  <c:v>269.33333333333331</c:v>
                </c:pt>
                <c:pt idx="360">
                  <c:v>268.33333333333331</c:v>
                </c:pt>
                <c:pt idx="361">
                  <c:v>269</c:v>
                </c:pt>
                <c:pt idx="362">
                  <c:v>268.33333333333331</c:v>
                </c:pt>
                <c:pt idx="363">
                  <c:v>269.33333333333331</c:v>
                </c:pt>
                <c:pt idx="364">
                  <c:v>270</c:v>
                </c:pt>
                <c:pt idx="365">
                  <c:v>269.66666666666669</c:v>
                </c:pt>
                <c:pt idx="366">
                  <c:v>270</c:v>
                </c:pt>
                <c:pt idx="367">
                  <c:v>269.66666666666669</c:v>
                </c:pt>
                <c:pt idx="368">
                  <c:v>270.33333333333331</c:v>
                </c:pt>
                <c:pt idx="369">
                  <c:v>271</c:v>
                </c:pt>
                <c:pt idx="370">
                  <c:v>271.33333333333331</c:v>
                </c:pt>
                <c:pt idx="371">
                  <c:v>271.33333333333331</c:v>
                </c:pt>
                <c:pt idx="372">
                  <c:v>270.66666666666669</c:v>
                </c:pt>
                <c:pt idx="373">
                  <c:v>270.66666666666669</c:v>
                </c:pt>
                <c:pt idx="374">
                  <c:v>271</c:v>
                </c:pt>
                <c:pt idx="375">
                  <c:v>270.66666666666669</c:v>
                </c:pt>
                <c:pt idx="376">
                  <c:v>271.33333333333331</c:v>
                </c:pt>
                <c:pt idx="377">
                  <c:v>272.33333333333331</c:v>
                </c:pt>
                <c:pt idx="378">
                  <c:v>272.33333333333331</c:v>
                </c:pt>
                <c:pt idx="379">
                  <c:v>273</c:v>
                </c:pt>
                <c:pt idx="380">
                  <c:v>273.33333333333331</c:v>
                </c:pt>
                <c:pt idx="381">
                  <c:v>273.66666666666669</c:v>
                </c:pt>
                <c:pt idx="382">
                  <c:v>273.66666666666669</c:v>
                </c:pt>
                <c:pt idx="383">
                  <c:v>274.33333333333331</c:v>
                </c:pt>
                <c:pt idx="384">
                  <c:v>276</c:v>
                </c:pt>
                <c:pt idx="385">
                  <c:v>276.66666666666669</c:v>
                </c:pt>
                <c:pt idx="386">
                  <c:v>275.66666666666669</c:v>
                </c:pt>
                <c:pt idx="387">
                  <c:v>276.33333333333331</c:v>
                </c:pt>
                <c:pt idx="388">
                  <c:v>276.33333333333331</c:v>
                </c:pt>
                <c:pt idx="389">
                  <c:v>277</c:v>
                </c:pt>
                <c:pt idx="390">
                  <c:v>276.66666666666669</c:v>
                </c:pt>
                <c:pt idx="391">
                  <c:v>278</c:v>
                </c:pt>
                <c:pt idx="392">
                  <c:v>278.33333333333331</c:v>
                </c:pt>
                <c:pt idx="393">
                  <c:v>277.33333333333331</c:v>
                </c:pt>
                <c:pt idx="394">
                  <c:v>277.66666666666669</c:v>
                </c:pt>
                <c:pt idx="395">
                  <c:v>278</c:v>
                </c:pt>
                <c:pt idx="396">
                  <c:v>278.33333333333331</c:v>
                </c:pt>
                <c:pt idx="397">
                  <c:v>278.33333333333331</c:v>
                </c:pt>
                <c:pt idx="398">
                  <c:v>278</c:v>
                </c:pt>
                <c:pt idx="399">
                  <c:v>278.66666666666669</c:v>
                </c:pt>
                <c:pt idx="400">
                  <c:v>278.66666666666669</c:v>
                </c:pt>
                <c:pt idx="401">
                  <c:v>279.33333333333331</c:v>
                </c:pt>
                <c:pt idx="402">
                  <c:v>278.33333333333331</c:v>
                </c:pt>
                <c:pt idx="403">
                  <c:v>278.66666666666669</c:v>
                </c:pt>
                <c:pt idx="404">
                  <c:v>278.33333333333331</c:v>
                </c:pt>
                <c:pt idx="405">
                  <c:v>278</c:v>
                </c:pt>
                <c:pt idx="406">
                  <c:v>278.66666666666669</c:v>
                </c:pt>
                <c:pt idx="407">
                  <c:v>279.33333333333331</c:v>
                </c:pt>
                <c:pt idx="408">
                  <c:v>279</c:v>
                </c:pt>
                <c:pt idx="409">
                  <c:v>279.33333333333331</c:v>
                </c:pt>
                <c:pt idx="410">
                  <c:v>279.33333333333331</c:v>
                </c:pt>
                <c:pt idx="411">
                  <c:v>278.66666666666669</c:v>
                </c:pt>
                <c:pt idx="412">
                  <c:v>278.66666666666669</c:v>
                </c:pt>
                <c:pt idx="413">
                  <c:v>279</c:v>
                </c:pt>
                <c:pt idx="414">
                  <c:v>279.66666666666669</c:v>
                </c:pt>
                <c:pt idx="415">
                  <c:v>280</c:v>
                </c:pt>
                <c:pt idx="416">
                  <c:v>282</c:v>
                </c:pt>
                <c:pt idx="417">
                  <c:v>283</c:v>
                </c:pt>
                <c:pt idx="418">
                  <c:v>282.33333333333331</c:v>
                </c:pt>
                <c:pt idx="419">
                  <c:v>283</c:v>
                </c:pt>
                <c:pt idx="420">
                  <c:v>283.33333333333331</c:v>
                </c:pt>
                <c:pt idx="421">
                  <c:v>283.66666666666669</c:v>
                </c:pt>
                <c:pt idx="422">
                  <c:v>284</c:v>
                </c:pt>
                <c:pt idx="423">
                  <c:v>284.66666666666669</c:v>
                </c:pt>
                <c:pt idx="424">
                  <c:v>285</c:v>
                </c:pt>
                <c:pt idx="425">
                  <c:v>285</c:v>
                </c:pt>
                <c:pt idx="426">
                  <c:v>285.33333333333331</c:v>
                </c:pt>
                <c:pt idx="427">
                  <c:v>286.33333333333331</c:v>
                </c:pt>
                <c:pt idx="428">
                  <c:v>286</c:v>
                </c:pt>
                <c:pt idx="429">
                  <c:v>286.66666666666669</c:v>
                </c:pt>
                <c:pt idx="430">
                  <c:v>287.33333333333331</c:v>
                </c:pt>
                <c:pt idx="431">
                  <c:v>287.66666666666669</c:v>
                </c:pt>
                <c:pt idx="432">
                  <c:v>288</c:v>
                </c:pt>
                <c:pt idx="433">
                  <c:v>288</c:v>
                </c:pt>
                <c:pt idx="434">
                  <c:v>287.33333333333331</c:v>
                </c:pt>
                <c:pt idx="435">
                  <c:v>287.66666666666669</c:v>
                </c:pt>
                <c:pt idx="436">
                  <c:v>288.33333333333331</c:v>
                </c:pt>
                <c:pt idx="437">
                  <c:v>288</c:v>
                </c:pt>
                <c:pt idx="438">
                  <c:v>288.33333333333331</c:v>
                </c:pt>
                <c:pt idx="439">
                  <c:v>289</c:v>
                </c:pt>
                <c:pt idx="440">
                  <c:v>289</c:v>
                </c:pt>
                <c:pt idx="441">
                  <c:v>289.33333333333331</c:v>
                </c:pt>
                <c:pt idx="442">
                  <c:v>289.33333333333331</c:v>
                </c:pt>
                <c:pt idx="443">
                  <c:v>290</c:v>
                </c:pt>
                <c:pt idx="444">
                  <c:v>290.33333333333331</c:v>
                </c:pt>
                <c:pt idx="445">
                  <c:v>292</c:v>
                </c:pt>
                <c:pt idx="446">
                  <c:v>292</c:v>
                </c:pt>
                <c:pt idx="447">
                  <c:v>292.33333333333331</c:v>
                </c:pt>
                <c:pt idx="448">
                  <c:v>292.33333333333331</c:v>
                </c:pt>
                <c:pt idx="449">
                  <c:v>293.33333333333331</c:v>
                </c:pt>
                <c:pt idx="450">
                  <c:v>295.33333333333331</c:v>
                </c:pt>
                <c:pt idx="451">
                  <c:v>295.33333333333331</c:v>
                </c:pt>
                <c:pt idx="452">
                  <c:v>295.66666666666669</c:v>
                </c:pt>
                <c:pt idx="453">
                  <c:v>296</c:v>
                </c:pt>
                <c:pt idx="454">
                  <c:v>296.33333333333331</c:v>
                </c:pt>
                <c:pt idx="455">
                  <c:v>296.66666666666669</c:v>
                </c:pt>
                <c:pt idx="456">
                  <c:v>296.66666666666669</c:v>
                </c:pt>
                <c:pt idx="457">
                  <c:v>297</c:v>
                </c:pt>
                <c:pt idx="458">
                  <c:v>297</c:v>
                </c:pt>
                <c:pt idx="459">
                  <c:v>298</c:v>
                </c:pt>
                <c:pt idx="460">
                  <c:v>298.33333333333331</c:v>
                </c:pt>
                <c:pt idx="461">
                  <c:v>298.33333333333331</c:v>
                </c:pt>
                <c:pt idx="462">
                  <c:v>298.33333333333331</c:v>
                </c:pt>
                <c:pt idx="463">
                  <c:v>299</c:v>
                </c:pt>
                <c:pt idx="464">
                  <c:v>300</c:v>
                </c:pt>
                <c:pt idx="465">
                  <c:v>299</c:v>
                </c:pt>
                <c:pt idx="466">
                  <c:v>299</c:v>
                </c:pt>
                <c:pt idx="467">
                  <c:v>300</c:v>
                </c:pt>
                <c:pt idx="468">
                  <c:v>300.33333333333331</c:v>
                </c:pt>
                <c:pt idx="469">
                  <c:v>302</c:v>
                </c:pt>
                <c:pt idx="470">
                  <c:v>302.66666666666669</c:v>
                </c:pt>
                <c:pt idx="471">
                  <c:v>303.33333333333331</c:v>
                </c:pt>
                <c:pt idx="472">
                  <c:v>303.66666666666669</c:v>
                </c:pt>
                <c:pt idx="473">
                  <c:v>303.66666666666669</c:v>
                </c:pt>
                <c:pt idx="474">
                  <c:v>303</c:v>
                </c:pt>
                <c:pt idx="475">
                  <c:v>304.33333333333331</c:v>
                </c:pt>
                <c:pt idx="476">
                  <c:v>304</c:v>
                </c:pt>
                <c:pt idx="477">
                  <c:v>304.66666666666669</c:v>
                </c:pt>
                <c:pt idx="478">
                  <c:v>305.66666666666669</c:v>
                </c:pt>
                <c:pt idx="479">
                  <c:v>305.66666666666669</c:v>
                </c:pt>
                <c:pt idx="480">
                  <c:v>306</c:v>
                </c:pt>
                <c:pt idx="481">
                  <c:v>308.66666666666669</c:v>
                </c:pt>
                <c:pt idx="482">
                  <c:v>308</c:v>
                </c:pt>
                <c:pt idx="483">
                  <c:v>308.33333333333331</c:v>
                </c:pt>
                <c:pt idx="484">
                  <c:v>308.66666666666669</c:v>
                </c:pt>
                <c:pt idx="485">
                  <c:v>310</c:v>
                </c:pt>
                <c:pt idx="486">
                  <c:v>311</c:v>
                </c:pt>
                <c:pt idx="487">
                  <c:v>310</c:v>
                </c:pt>
                <c:pt idx="488">
                  <c:v>309.33333333333331</c:v>
                </c:pt>
                <c:pt idx="489">
                  <c:v>309</c:v>
                </c:pt>
                <c:pt idx="490">
                  <c:v>309</c:v>
                </c:pt>
                <c:pt idx="491">
                  <c:v>309</c:v>
                </c:pt>
                <c:pt idx="492">
                  <c:v>310</c:v>
                </c:pt>
                <c:pt idx="493">
                  <c:v>308.33333333333331</c:v>
                </c:pt>
                <c:pt idx="494">
                  <c:v>309.33333333333331</c:v>
                </c:pt>
                <c:pt idx="495">
                  <c:v>309.66666666666669</c:v>
                </c:pt>
                <c:pt idx="496">
                  <c:v>309.33333333333331</c:v>
                </c:pt>
                <c:pt idx="497">
                  <c:v>309</c:v>
                </c:pt>
                <c:pt idx="498">
                  <c:v>308.66666666666669</c:v>
                </c:pt>
                <c:pt idx="499">
                  <c:v>307.66666666666669</c:v>
                </c:pt>
                <c:pt idx="500">
                  <c:v>307.33333333333331</c:v>
                </c:pt>
                <c:pt idx="501">
                  <c:v>307</c:v>
                </c:pt>
                <c:pt idx="502">
                  <c:v>308.66666666666669</c:v>
                </c:pt>
                <c:pt idx="503">
                  <c:v>307.66666666666669</c:v>
                </c:pt>
                <c:pt idx="504">
                  <c:v>308.33333333333331</c:v>
                </c:pt>
                <c:pt idx="505">
                  <c:v>308</c:v>
                </c:pt>
                <c:pt idx="506">
                  <c:v>307.66666666666669</c:v>
                </c:pt>
                <c:pt idx="507">
                  <c:v>307.33333333333331</c:v>
                </c:pt>
                <c:pt idx="508">
                  <c:v>307.33333333333331</c:v>
                </c:pt>
                <c:pt idx="509">
                  <c:v>307.33333333333331</c:v>
                </c:pt>
                <c:pt idx="510">
                  <c:v>309.33333333333331</c:v>
                </c:pt>
                <c:pt idx="511">
                  <c:v>310.33333333333331</c:v>
                </c:pt>
                <c:pt idx="512">
                  <c:v>311.33333333333331</c:v>
                </c:pt>
                <c:pt idx="513">
                  <c:v>310.33333333333331</c:v>
                </c:pt>
                <c:pt idx="514">
                  <c:v>312</c:v>
                </c:pt>
                <c:pt idx="515">
                  <c:v>313</c:v>
                </c:pt>
                <c:pt idx="516">
                  <c:v>312</c:v>
                </c:pt>
                <c:pt idx="517">
                  <c:v>314.66666666666669</c:v>
                </c:pt>
                <c:pt idx="518">
                  <c:v>314.33333333333331</c:v>
                </c:pt>
                <c:pt idx="519">
                  <c:v>315.33333333333331</c:v>
                </c:pt>
                <c:pt idx="520">
                  <c:v>315.33333333333331</c:v>
                </c:pt>
                <c:pt idx="521">
                  <c:v>316.33333333333331</c:v>
                </c:pt>
                <c:pt idx="522">
                  <c:v>316.33333333333331</c:v>
                </c:pt>
                <c:pt idx="523">
                  <c:v>317</c:v>
                </c:pt>
                <c:pt idx="524">
                  <c:v>317</c:v>
                </c:pt>
                <c:pt idx="525">
                  <c:v>317.33333333333331</c:v>
                </c:pt>
                <c:pt idx="526">
                  <c:v>317</c:v>
                </c:pt>
                <c:pt idx="527">
                  <c:v>316.66666666666669</c:v>
                </c:pt>
                <c:pt idx="528">
                  <c:v>316.33333333333331</c:v>
                </c:pt>
                <c:pt idx="529">
                  <c:v>316</c:v>
                </c:pt>
                <c:pt idx="530">
                  <c:v>314.66666666666669</c:v>
                </c:pt>
                <c:pt idx="531">
                  <c:v>313.33333333333331</c:v>
                </c:pt>
                <c:pt idx="532">
                  <c:v>315.33333333333331</c:v>
                </c:pt>
                <c:pt idx="533">
                  <c:v>314.33333333333331</c:v>
                </c:pt>
                <c:pt idx="534">
                  <c:v>314.33333333333331</c:v>
                </c:pt>
                <c:pt idx="535">
                  <c:v>314</c:v>
                </c:pt>
                <c:pt idx="536">
                  <c:v>313</c:v>
                </c:pt>
                <c:pt idx="537">
                  <c:v>312.66666666666669</c:v>
                </c:pt>
                <c:pt idx="538">
                  <c:v>312.66666666666669</c:v>
                </c:pt>
                <c:pt idx="539">
                  <c:v>313</c:v>
                </c:pt>
                <c:pt idx="540">
                  <c:v>313</c:v>
                </c:pt>
                <c:pt idx="541">
                  <c:v>313</c:v>
                </c:pt>
                <c:pt idx="542">
                  <c:v>312.66666666666669</c:v>
                </c:pt>
                <c:pt idx="543">
                  <c:v>314.33333333333331</c:v>
                </c:pt>
                <c:pt idx="544">
                  <c:v>314</c:v>
                </c:pt>
                <c:pt idx="545">
                  <c:v>314.33333333333331</c:v>
                </c:pt>
                <c:pt idx="546">
                  <c:v>316</c:v>
                </c:pt>
                <c:pt idx="547">
                  <c:v>316.33333333333331</c:v>
                </c:pt>
                <c:pt idx="548">
                  <c:v>316</c:v>
                </c:pt>
                <c:pt idx="549">
                  <c:v>316.33333333333331</c:v>
                </c:pt>
                <c:pt idx="550">
                  <c:v>316.33333333333331</c:v>
                </c:pt>
                <c:pt idx="551">
                  <c:v>318</c:v>
                </c:pt>
                <c:pt idx="552">
                  <c:v>316.66666666666669</c:v>
                </c:pt>
                <c:pt idx="553">
                  <c:v>317.66666666666669</c:v>
                </c:pt>
                <c:pt idx="554">
                  <c:v>319</c:v>
                </c:pt>
                <c:pt idx="555">
                  <c:v>320.33333333333331</c:v>
                </c:pt>
                <c:pt idx="556">
                  <c:v>320.33333333333331</c:v>
                </c:pt>
                <c:pt idx="557">
                  <c:v>320.66666666666669</c:v>
                </c:pt>
                <c:pt idx="558">
                  <c:v>320.33333333333331</c:v>
                </c:pt>
                <c:pt idx="559">
                  <c:v>320.33333333333331</c:v>
                </c:pt>
                <c:pt idx="560">
                  <c:v>319.33333333333331</c:v>
                </c:pt>
                <c:pt idx="561">
                  <c:v>318.66666666666669</c:v>
                </c:pt>
                <c:pt idx="562">
                  <c:v>319</c:v>
                </c:pt>
                <c:pt idx="563">
                  <c:v>319.66666666666669</c:v>
                </c:pt>
                <c:pt idx="564">
                  <c:v>320.66666666666669</c:v>
                </c:pt>
                <c:pt idx="565">
                  <c:v>321.33333333333331</c:v>
                </c:pt>
                <c:pt idx="566">
                  <c:v>321.66666666666669</c:v>
                </c:pt>
                <c:pt idx="567">
                  <c:v>320.66666666666669</c:v>
                </c:pt>
                <c:pt idx="568">
                  <c:v>320.66666666666669</c:v>
                </c:pt>
                <c:pt idx="569">
                  <c:v>321.33333333333331</c:v>
                </c:pt>
                <c:pt idx="570">
                  <c:v>321.33333333333331</c:v>
                </c:pt>
                <c:pt idx="571">
                  <c:v>322.33333333333331</c:v>
                </c:pt>
                <c:pt idx="572">
                  <c:v>323.66666666666669</c:v>
                </c:pt>
                <c:pt idx="573">
                  <c:v>322.66666666666669</c:v>
                </c:pt>
                <c:pt idx="574">
                  <c:v>323.33333333333331</c:v>
                </c:pt>
                <c:pt idx="575">
                  <c:v>324.33333333333331</c:v>
                </c:pt>
                <c:pt idx="576">
                  <c:v>325</c:v>
                </c:pt>
                <c:pt idx="577">
                  <c:v>324.66666666666669</c:v>
                </c:pt>
                <c:pt idx="578">
                  <c:v>325</c:v>
                </c:pt>
                <c:pt idx="579">
                  <c:v>325</c:v>
                </c:pt>
                <c:pt idx="580">
                  <c:v>325.33333333333331</c:v>
                </c:pt>
                <c:pt idx="581">
                  <c:v>324.33333333333331</c:v>
                </c:pt>
                <c:pt idx="582">
                  <c:v>325</c:v>
                </c:pt>
                <c:pt idx="583">
                  <c:v>324.66666666666669</c:v>
                </c:pt>
                <c:pt idx="584">
                  <c:v>325.33333333333331</c:v>
                </c:pt>
                <c:pt idx="585">
                  <c:v>325.33333333333331</c:v>
                </c:pt>
                <c:pt idx="586">
                  <c:v>325</c:v>
                </c:pt>
                <c:pt idx="587">
                  <c:v>326.66666666666669</c:v>
                </c:pt>
                <c:pt idx="588">
                  <c:v>326.66666666666669</c:v>
                </c:pt>
                <c:pt idx="589">
                  <c:v>328</c:v>
                </c:pt>
                <c:pt idx="590">
                  <c:v>328.66666666666669</c:v>
                </c:pt>
                <c:pt idx="591">
                  <c:v>330.33333333333331</c:v>
                </c:pt>
                <c:pt idx="592">
                  <c:v>329</c:v>
                </c:pt>
                <c:pt idx="593">
                  <c:v>330</c:v>
                </c:pt>
                <c:pt idx="594">
                  <c:v>331.33333333333331</c:v>
                </c:pt>
                <c:pt idx="595">
                  <c:v>332</c:v>
                </c:pt>
                <c:pt idx="596">
                  <c:v>333.33333333333331</c:v>
                </c:pt>
                <c:pt idx="597">
                  <c:v>333</c:v>
                </c:pt>
                <c:pt idx="598">
                  <c:v>333.33333333333331</c:v>
                </c:pt>
                <c:pt idx="599">
                  <c:v>333.33333333333331</c:v>
                </c:pt>
                <c:pt idx="600">
                  <c:v>334.66666666666669</c:v>
                </c:pt>
                <c:pt idx="601">
                  <c:v>334.66666666666669</c:v>
                </c:pt>
                <c:pt idx="602">
                  <c:v>334.33333333333331</c:v>
                </c:pt>
                <c:pt idx="603">
                  <c:v>334.33333333333331</c:v>
                </c:pt>
                <c:pt idx="604">
                  <c:v>334.33333333333331</c:v>
                </c:pt>
                <c:pt idx="605">
                  <c:v>333.66666666666669</c:v>
                </c:pt>
                <c:pt idx="606">
                  <c:v>333.33333333333331</c:v>
                </c:pt>
                <c:pt idx="607">
                  <c:v>334</c:v>
                </c:pt>
                <c:pt idx="608">
                  <c:v>334.66666666666669</c:v>
                </c:pt>
                <c:pt idx="609">
                  <c:v>336</c:v>
                </c:pt>
                <c:pt idx="610">
                  <c:v>337</c:v>
                </c:pt>
                <c:pt idx="611">
                  <c:v>336</c:v>
                </c:pt>
                <c:pt idx="612">
                  <c:v>337</c:v>
                </c:pt>
                <c:pt idx="613">
                  <c:v>337.33333333333331</c:v>
                </c:pt>
                <c:pt idx="614">
                  <c:v>338</c:v>
                </c:pt>
                <c:pt idx="615">
                  <c:v>335.66666666666669</c:v>
                </c:pt>
                <c:pt idx="616">
                  <c:v>337.33333333333331</c:v>
                </c:pt>
                <c:pt idx="617">
                  <c:v>338</c:v>
                </c:pt>
                <c:pt idx="618">
                  <c:v>337.66666666666669</c:v>
                </c:pt>
                <c:pt idx="619">
                  <c:v>338.33333333333331</c:v>
                </c:pt>
                <c:pt idx="620">
                  <c:v>340</c:v>
                </c:pt>
                <c:pt idx="621">
                  <c:v>340.66666666666669</c:v>
                </c:pt>
                <c:pt idx="622">
                  <c:v>342</c:v>
                </c:pt>
                <c:pt idx="623">
                  <c:v>342.33333333333331</c:v>
                </c:pt>
                <c:pt idx="624">
                  <c:v>344.33333333333331</c:v>
                </c:pt>
                <c:pt idx="625">
                  <c:v>343.66666666666669</c:v>
                </c:pt>
                <c:pt idx="626">
                  <c:v>345.66666666666669</c:v>
                </c:pt>
                <c:pt idx="627">
                  <c:v>345.33333333333331</c:v>
                </c:pt>
                <c:pt idx="628">
                  <c:v>345.33333333333331</c:v>
                </c:pt>
                <c:pt idx="629">
                  <c:v>345</c:v>
                </c:pt>
                <c:pt idx="630">
                  <c:v>345.33333333333331</c:v>
                </c:pt>
                <c:pt idx="631">
                  <c:v>345.33333333333331</c:v>
                </c:pt>
                <c:pt idx="632">
                  <c:v>344.33333333333331</c:v>
                </c:pt>
                <c:pt idx="633">
                  <c:v>345</c:v>
                </c:pt>
                <c:pt idx="634">
                  <c:v>346</c:v>
                </c:pt>
                <c:pt idx="635">
                  <c:v>346.66666666666669</c:v>
                </c:pt>
                <c:pt idx="636">
                  <c:v>346.33333333333331</c:v>
                </c:pt>
                <c:pt idx="637">
                  <c:v>346</c:v>
                </c:pt>
                <c:pt idx="638">
                  <c:v>346</c:v>
                </c:pt>
                <c:pt idx="639">
                  <c:v>345</c:v>
                </c:pt>
                <c:pt idx="640">
                  <c:v>347.33333333333331</c:v>
                </c:pt>
                <c:pt idx="641">
                  <c:v>347</c:v>
                </c:pt>
                <c:pt idx="642">
                  <c:v>346</c:v>
                </c:pt>
                <c:pt idx="643">
                  <c:v>346.66666666666669</c:v>
                </c:pt>
                <c:pt idx="644">
                  <c:v>347.66666666666669</c:v>
                </c:pt>
                <c:pt idx="645">
                  <c:v>348</c:v>
                </c:pt>
                <c:pt idx="646">
                  <c:v>348</c:v>
                </c:pt>
                <c:pt idx="647">
                  <c:v>348.66666666666669</c:v>
                </c:pt>
                <c:pt idx="648">
                  <c:v>349.66666666666669</c:v>
                </c:pt>
                <c:pt idx="649">
                  <c:v>350.66666666666669</c:v>
                </c:pt>
                <c:pt idx="650">
                  <c:v>352.33333333333331</c:v>
                </c:pt>
                <c:pt idx="651">
                  <c:v>353</c:v>
                </c:pt>
                <c:pt idx="652">
                  <c:v>353.66666666666669</c:v>
                </c:pt>
                <c:pt idx="653">
                  <c:v>353.66666666666669</c:v>
                </c:pt>
                <c:pt idx="654">
                  <c:v>354</c:v>
                </c:pt>
                <c:pt idx="655">
                  <c:v>354.33333333333331</c:v>
                </c:pt>
                <c:pt idx="656">
                  <c:v>354.66666666666669</c:v>
                </c:pt>
                <c:pt idx="657">
                  <c:v>354.33333333333331</c:v>
                </c:pt>
                <c:pt idx="658">
                  <c:v>355</c:v>
                </c:pt>
                <c:pt idx="659">
                  <c:v>355</c:v>
                </c:pt>
                <c:pt idx="660">
                  <c:v>355</c:v>
                </c:pt>
                <c:pt idx="661">
                  <c:v>355.33333333333331</c:v>
                </c:pt>
                <c:pt idx="662">
                  <c:v>355.33333333333331</c:v>
                </c:pt>
                <c:pt idx="663">
                  <c:v>356.33333333333331</c:v>
                </c:pt>
                <c:pt idx="664">
                  <c:v>355.66666666666669</c:v>
                </c:pt>
                <c:pt idx="665">
                  <c:v>357.33333333333331</c:v>
                </c:pt>
                <c:pt idx="666">
                  <c:v>357</c:v>
                </c:pt>
                <c:pt idx="667">
                  <c:v>358.33333333333331</c:v>
                </c:pt>
                <c:pt idx="668">
                  <c:v>357.66666666666669</c:v>
                </c:pt>
                <c:pt idx="669">
                  <c:v>358.33333333333331</c:v>
                </c:pt>
                <c:pt idx="670">
                  <c:v>359</c:v>
                </c:pt>
                <c:pt idx="671">
                  <c:v>359.33333333333331</c:v>
                </c:pt>
                <c:pt idx="672">
                  <c:v>359.66666666666669</c:v>
                </c:pt>
                <c:pt idx="673">
                  <c:v>360.33333333333331</c:v>
                </c:pt>
                <c:pt idx="674">
                  <c:v>360</c:v>
                </c:pt>
                <c:pt idx="675">
                  <c:v>360</c:v>
                </c:pt>
                <c:pt idx="676">
                  <c:v>360.66666666666669</c:v>
                </c:pt>
                <c:pt idx="677">
                  <c:v>362</c:v>
                </c:pt>
                <c:pt idx="678">
                  <c:v>360.66666666666669</c:v>
                </c:pt>
                <c:pt idx="679">
                  <c:v>361</c:v>
                </c:pt>
                <c:pt idx="680">
                  <c:v>361.66666666666669</c:v>
                </c:pt>
                <c:pt idx="681">
                  <c:v>361.33333333333331</c:v>
                </c:pt>
                <c:pt idx="682">
                  <c:v>359.66666666666669</c:v>
                </c:pt>
                <c:pt idx="683">
                  <c:v>360.66666666666669</c:v>
                </c:pt>
                <c:pt idx="684">
                  <c:v>361</c:v>
                </c:pt>
                <c:pt idx="685">
                  <c:v>361.66666666666669</c:v>
                </c:pt>
                <c:pt idx="686">
                  <c:v>361.33333333333331</c:v>
                </c:pt>
                <c:pt idx="687">
                  <c:v>361.66666666666669</c:v>
                </c:pt>
                <c:pt idx="688">
                  <c:v>362.66666666666669</c:v>
                </c:pt>
                <c:pt idx="689">
                  <c:v>363</c:v>
                </c:pt>
                <c:pt idx="690">
                  <c:v>364.33333333333331</c:v>
                </c:pt>
                <c:pt idx="691">
                  <c:v>365.33333333333331</c:v>
                </c:pt>
                <c:pt idx="692">
                  <c:v>366</c:v>
                </c:pt>
                <c:pt idx="693">
                  <c:v>367.33333333333331</c:v>
                </c:pt>
                <c:pt idx="694">
                  <c:v>366.33333333333331</c:v>
                </c:pt>
                <c:pt idx="695">
                  <c:v>366.66666666666669</c:v>
                </c:pt>
                <c:pt idx="696">
                  <c:v>368.33333333333331</c:v>
                </c:pt>
                <c:pt idx="697">
                  <c:v>370</c:v>
                </c:pt>
                <c:pt idx="698">
                  <c:v>370.66666666666669</c:v>
                </c:pt>
                <c:pt idx="699">
                  <c:v>371</c:v>
                </c:pt>
                <c:pt idx="700">
                  <c:v>371.66666666666669</c:v>
                </c:pt>
                <c:pt idx="701">
                  <c:v>373</c:v>
                </c:pt>
                <c:pt idx="702">
                  <c:v>373.33333333333331</c:v>
                </c:pt>
                <c:pt idx="703">
                  <c:v>375</c:v>
                </c:pt>
                <c:pt idx="704">
                  <c:v>374.66666666666669</c:v>
                </c:pt>
                <c:pt idx="705">
                  <c:v>376</c:v>
                </c:pt>
                <c:pt idx="706">
                  <c:v>377</c:v>
                </c:pt>
                <c:pt idx="707">
                  <c:v>377.66666666666669</c:v>
                </c:pt>
                <c:pt idx="708">
                  <c:v>377.33333333333331</c:v>
                </c:pt>
                <c:pt idx="709">
                  <c:v>378</c:v>
                </c:pt>
                <c:pt idx="710">
                  <c:v>377.66666666666669</c:v>
                </c:pt>
                <c:pt idx="711">
                  <c:v>379</c:v>
                </c:pt>
                <c:pt idx="712">
                  <c:v>379</c:v>
                </c:pt>
                <c:pt idx="713">
                  <c:v>377.66666666666669</c:v>
                </c:pt>
                <c:pt idx="714">
                  <c:v>378</c:v>
                </c:pt>
                <c:pt idx="715">
                  <c:v>379</c:v>
                </c:pt>
                <c:pt idx="716">
                  <c:v>380</c:v>
                </c:pt>
                <c:pt idx="717">
                  <c:v>379.33333333333331</c:v>
                </c:pt>
                <c:pt idx="718">
                  <c:v>379.33333333333331</c:v>
                </c:pt>
                <c:pt idx="719">
                  <c:v>379.33333333333331</c:v>
                </c:pt>
                <c:pt idx="720">
                  <c:v>379.66666666666669</c:v>
                </c:pt>
                <c:pt idx="721">
                  <c:v>379</c:v>
                </c:pt>
                <c:pt idx="722">
                  <c:v>379</c:v>
                </c:pt>
                <c:pt idx="723">
                  <c:v>377.33333333333331</c:v>
                </c:pt>
                <c:pt idx="724">
                  <c:v>378</c:v>
                </c:pt>
                <c:pt idx="725">
                  <c:v>377.66666666666669</c:v>
                </c:pt>
                <c:pt idx="726">
                  <c:v>379.33333333333331</c:v>
                </c:pt>
                <c:pt idx="727">
                  <c:v>379.33333333333331</c:v>
                </c:pt>
                <c:pt idx="728">
                  <c:v>380</c:v>
                </c:pt>
                <c:pt idx="729">
                  <c:v>381</c:v>
                </c:pt>
                <c:pt idx="730">
                  <c:v>382.66666666666669</c:v>
                </c:pt>
                <c:pt idx="731">
                  <c:v>383</c:v>
                </c:pt>
                <c:pt idx="732">
                  <c:v>384</c:v>
                </c:pt>
                <c:pt idx="733">
                  <c:v>385.33333333333331</c:v>
                </c:pt>
                <c:pt idx="734">
                  <c:v>385</c:v>
                </c:pt>
                <c:pt idx="735">
                  <c:v>386</c:v>
                </c:pt>
                <c:pt idx="736">
                  <c:v>385.66666666666669</c:v>
                </c:pt>
                <c:pt idx="737">
                  <c:v>386.66666666666669</c:v>
                </c:pt>
                <c:pt idx="738">
                  <c:v>387.33333333333331</c:v>
                </c:pt>
                <c:pt idx="739">
                  <c:v>386</c:v>
                </c:pt>
                <c:pt idx="740">
                  <c:v>387.66666666666669</c:v>
                </c:pt>
                <c:pt idx="741">
                  <c:v>387</c:v>
                </c:pt>
                <c:pt idx="742">
                  <c:v>388</c:v>
                </c:pt>
                <c:pt idx="743">
                  <c:v>388</c:v>
                </c:pt>
                <c:pt idx="744">
                  <c:v>388.66666666666669</c:v>
                </c:pt>
                <c:pt idx="745">
                  <c:v>388</c:v>
                </c:pt>
                <c:pt idx="746">
                  <c:v>388.33333333333331</c:v>
                </c:pt>
                <c:pt idx="747">
                  <c:v>389.33333333333331</c:v>
                </c:pt>
                <c:pt idx="748">
                  <c:v>388.66666666666669</c:v>
                </c:pt>
                <c:pt idx="749">
                  <c:v>389.33333333333331</c:v>
                </c:pt>
                <c:pt idx="750">
                  <c:v>389</c:v>
                </c:pt>
                <c:pt idx="751">
                  <c:v>389</c:v>
                </c:pt>
                <c:pt idx="752">
                  <c:v>390.33333333333331</c:v>
                </c:pt>
                <c:pt idx="753">
                  <c:v>390.33333333333331</c:v>
                </c:pt>
                <c:pt idx="754">
                  <c:v>391</c:v>
                </c:pt>
                <c:pt idx="755">
                  <c:v>389.66666666666669</c:v>
                </c:pt>
                <c:pt idx="756">
                  <c:v>390</c:v>
                </c:pt>
                <c:pt idx="757">
                  <c:v>390.66666666666669</c:v>
                </c:pt>
                <c:pt idx="758">
                  <c:v>390</c:v>
                </c:pt>
                <c:pt idx="759">
                  <c:v>390</c:v>
                </c:pt>
                <c:pt idx="760">
                  <c:v>391.66666666666669</c:v>
                </c:pt>
                <c:pt idx="761">
                  <c:v>392</c:v>
                </c:pt>
                <c:pt idx="762">
                  <c:v>392.33333333333331</c:v>
                </c:pt>
                <c:pt idx="763">
                  <c:v>392.33333333333331</c:v>
                </c:pt>
                <c:pt idx="764">
                  <c:v>393</c:v>
                </c:pt>
                <c:pt idx="765">
                  <c:v>392.33333333333331</c:v>
                </c:pt>
                <c:pt idx="766">
                  <c:v>393.66666666666669</c:v>
                </c:pt>
                <c:pt idx="767">
                  <c:v>393.33333333333331</c:v>
                </c:pt>
                <c:pt idx="768">
                  <c:v>395</c:v>
                </c:pt>
                <c:pt idx="769">
                  <c:v>395.33333333333331</c:v>
                </c:pt>
                <c:pt idx="770">
                  <c:v>395.66666666666669</c:v>
                </c:pt>
                <c:pt idx="771">
                  <c:v>397</c:v>
                </c:pt>
                <c:pt idx="772">
                  <c:v>397</c:v>
                </c:pt>
                <c:pt idx="773">
                  <c:v>397</c:v>
                </c:pt>
                <c:pt idx="774">
                  <c:v>396.66666666666669</c:v>
                </c:pt>
                <c:pt idx="775">
                  <c:v>397</c:v>
                </c:pt>
                <c:pt idx="776">
                  <c:v>396.66666666666669</c:v>
                </c:pt>
                <c:pt idx="777">
                  <c:v>397</c:v>
                </c:pt>
                <c:pt idx="778">
                  <c:v>398</c:v>
                </c:pt>
                <c:pt idx="779">
                  <c:v>397.66666666666669</c:v>
                </c:pt>
                <c:pt idx="780">
                  <c:v>398</c:v>
                </c:pt>
                <c:pt idx="781">
                  <c:v>397</c:v>
                </c:pt>
                <c:pt idx="782">
                  <c:v>396.66666666666669</c:v>
                </c:pt>
                <c:pt idx="783">
                  <c:v>397.33333333333331</c:v>
                </c:pt>
                <c:pt idx="784">
                  <c:v>398</c:v>
                </c:pt>
                <c:pt idx="785">
                  <c:v>399</c:v>
                </c:pt>
                <c:pt idx="786">
                  <c:v>400.33333333333331</c:v>
                </c:pt>
                <c:pt idx="787">
                  <c:v>401.66666666666669</c:v>
                </c:pt>
                <c:pt idx="788">
                  <c:v>402.33333333333331</c:v>
                </c:pt>
                <c:pt idx="789">
                  <c:v>404.33333333333331</c:v>
                </c:pt>
                <c:pt idx="790">
                  <c:v>404.66666666666669</c:v>
                </c:pt>
                <c:pt idx="791">
                  <c:v>405</c:v>
                </c:pt>
                <c:pt idx="792">
                  <c:v>406</c:v>
                </c:pt>
                <c:pt idx="793">
                  <c:v>406.33333333333331</c:v>
                </c:pt>
                <c:pt idx="794">
                  <c:v>407</c:v>
                </c:pt>
                <c:pt idx="795">
                  <c:v>409.66666666666669</c:v>
                </c:pt>
                <c:pt idx="796">
                  <c:v>411.33333333333331</c:v>
                </c:pt>
                <c:pt idx="797">
                  <c:v>412.33333333333331</c:v>
                </c:pt>
                <c:pt idx="798">
                  <c:v>413</c:v>
                </c:pt>
                <c:pt idx="799">
                  <c:v>412.33333333333331</c:v>
                </c:pt>
                <c:pt idx="800">
                  <c:v>413.33333333333331</c:v>
                </c:pt>
                <c:pt idx="801">
                  <c:v>412.66666666666669</c:v>
                </c:pt>
                <c:pt idx="802">
                  <c:v>412.66666666666669</c:v>
                </c:pt>
                <c:pt idx="803">
                  <c:v>412</c:v>
                </c:pt>
                <c:pt idx="804">
                  <c:v>412.33333333333331</c:v>
                </c:pt>
                <c:pt idx="805">
                  <c:v>412</c:v>
                </c:pt>
                <c:pt idx="806">
                  <c:v>412.66666666666669</c:v>
                </c:pt>
                <c:pt idx="807">
                  <c:v>411.66666666666669</c:v>
                </c:pt>
                <c:pt idx="808">
                  <c:v>411.66666666666669</c:v>
                </c:pt>
                <c:pt idx="809">
                  <c:v>411.33333333333331</c:v>
                </c:pt>
                <c:pt idx="810">
                  <c:v>410.66666666666669</c:v>
                </c:pt>
                <c:pt idx="811">
                  <c:v>412.66666666666669</c:v>
                </c:pt>
                <c:pt idx="812">
                  <c:v>411.66666666666669</c:v>
                </c:pt>
                <c:pt idx="813">
                  <c:v>412</c:v>
                </c:pt>
                <c:pt idx="814">
                  <c:v>411.66666666666669</c:v>
                </c:pt>
                <c:pt idx="815">
                  <c:v>411</c:v>
                </c:pt>
                <c:pt idx="816">
                  <c:v>413.33333333333331</c:v>
                </c:pt>
                <c:pt idx="817">
                  <c:v>412.33333333333331</c:v>
                </c:pt>
                <c:pt idx="818">
                  <c:v>415</c:v>
                </c:pt>
                <c:pt idx="819">
                  <c:v>414.66666666666669</c:v>
                </c:pt>
                <c:pt idx="820">
                  <c:v>413.66666666666669</c:v>
                </c:pt>
                <c:pt idx="821">
                  <c:v>414</c:v>
                </c:pt>
                <c:pt idx="822">
                  <c:v>412.33333333333331</c:v>
                </c:pt>
                <c:pt idx="823">
                  <c:v>413.66666666666669</c:v>
                </c:pt>
                <c:pt idx="824">
                  <c:v>413.33333333333331</c:v>
                </c:pt>
                <c:pt idx="825">
                  <c:v>414</c:v>
                </c:pt>
                <c:pt idx="826">
                  <c:v>415</c:v>
                </c:pt>
                <c:pt idx="827">
                  <c:v>414.66666666666669</c:v>
                </c:pt>
                <c:pt idx="828">
                  <c:v>414</c:v>
                </c:pt>
                <c:pt idx="829">
                  <c:v>414</c:v>
                </c:pt>
                <c:pt idx="830">
                  <c:v>413.66666666666669</c:v>
                </c:pt>
                <c:pt idx="831">
                  <c:v>415</c:v>
                </c:pt>
                <c:pt idx="832">
                  <c:v>415</c:v>
                </c:pt>
                <c:pt idx="833">
                  <c:v>416</c:v>
                </c:pt>
                <c:pt idx="834">
                  <c:v>415.66666666666669</c:v>
                </c:pt>
                <c:pt idx="835">
                  <c:v>417</c:v>
                </c:pt>
                <c:pt idx="836">
                  <c:v>419</c:v>
                </c:pt>
                <c:pt idx="837">
                  <c:v>419.33333333333331</c:v>
                </c:pt>
                <c:pt idx="838">
                  <c:v>420.66666666666669</c:v>
                </c:pt>
                <c:pt idx="839">
                  <c:v>422.33333333333331</c:v>
                </c:pt>
                <c:pt idx="840">
                  <c:v>424</c:v>
                </c:pt>
                <c:pt idx="841">
                  <c:v>424</c:v>
                </c:pt>
                <c:pt idx="842">
                  <c:v>426.33333333333331</c:v>
                </c:pt>
                <c:pt idx="843">
                  <c:v>427.66666666666669</c:v>
                </c:pt>
                <c:pt idx="844">
                  <c:v>428</c:v>
                </c:pt>
                <c:pt idx="845">
                  <c:v>427.33333333333331</c:v>
                </c:pt>
                <c:pt idx="846">
                  <c:v>427.33333333333331</c:v>
                </c:pt>
                <c:pt idx="847">
                  <c:v>427.33333333333331</c:v>
                </c:pt>
                <c:pt idx="848">
                  <c:v>427.66666666666669</c:v>
                </c:pt>
                <c:pt idx="849">
                  <c:v>427.66666666666669</c:v>
                </c:pt>
                <c:pt idx="850">
                  <c:v>427.66666666666669</c:v>
                </c:pt>
                <c:pt idx="851">
                  <c:v>428.66666666666669</c:v>
                </c:pt>
                <c:pt idx="852">
                  <c:v>431.66666666666669</c:v>
                </c:pt>
                <c:pt idx="853">
                  <c:v>431.66666666666669</c:v>
                </c:pt>
                <c:pt idx="854">
                  <c:v>431.66666666666669</c:v>
                </c:pt>
                <c:pt idx="855">
                  <c:v>432.66666666666669</c:v>
                </c:pt>
                <c:pt idx="856">
                  <c:v>432.66666666666669</c:v>
                </c:pt>
                <c:pt idx="857">
                  <c:v>432</c:v>
                </c:pt>
                <c:pt idx="858">
                  <c:v>432.66666666666669</c:v>
                </c:pt>
                <c:pt idx="859">
                  <c:v>431.66666666666669</c:v>
                </c:pt>
                <c:pt idx="860">
                  <c:v>431.66666666666669</c:v>
                </c:pt>
                <c:pt idx="861">
                  <c:v>432.33333333333331</c:v>
                </c:pt>
                <c:pt idx="862">
                  <c:v>432.33333333333331</c:v>
                </c:pt>
                <c:pt idx="863">
                  <c:v>433.33333333333331</c:v>
                </c:pt>
                <c:pt idx="864">
                  <c:v>432.33333333333331</c:v>
                </c:pt>
                <c:pt idx="865">
                  <c:v>432.33333333333331</c:v>
                </c:pt>
                <c:pt idx="866">
                  <c:v>432</c:v>
                </c:pt>
                <c:pt idx="867">
                  <c:v>433</c:v>
                </c:pt>
                <c:pt idx="868">
                  <c:v>432.33333333333331</c:v>
                </c:pt>
                <c:pt idx="869">
                  <c:v>433.66666666666669</c:v>
                </c:pt>
                <c:pt idx="870">
                  <c:v>433.66666666666669</c:v>
                </c:pt>
                <c:pt idx="871">
                  <c:v>434.66666666666669</c:v>
                </c:pt>
                <c:pt idx="872">
                  <c:v>436</c:v>
                </c:pt>
                <c:pt idx="873">
                  <c:v>437.33333333333331</c:v>
                </c:pt>
                <c:pt idx="874">
                  <c:v>437.33333333333331</c:v>
                </c:pt>
                <c:pt idx="875">
                  <c:v>438.33333333333331</c:v>
                </c:pt>
                <c:pt idx="876">
                  <c:v>438</c:v>
                </c:pt>
                <c:pt idx="877">
                  <c:v>440</c:v>
                </c:pt>
                <c:pt idx="878">
                  <c:v>439</c:v>
                </c:pt>
                <c:pt idx="879">
                  <c:v>439</c:v>
                </c:pt>
                <c:pt idx="880">
                  <c:v>440</c:v>
                </c:pt>
                <c:pt idx="881">
                  <c:v>439.66666666666669</c:v>
                </c:pt>
                <c:pt idx="882">
                  <c:v>438.66666666666669</c:v>
                </c:pt>
                <c:pt idx="883">
                  <c:v>440.66666666666669</c:v>
                </c:pt>
                <c:pt idx="884">
                  <c:v>439.66666666666669</c:v>
                </c:pt>
                <c:pt idx="885">
                  <c:v>439.33333333333331</c:v>
                </c:pt>
                <c:pt idx="886">
                  <c:v>440</c:v>
                </c:pt>
                <c:pt idx="887">
                  <c:v>440</c:v>
                </c:pt>
                <c:pt idx="888">
                  <c:v>440</c:v>
                </c:pt>
                <c:pt idx="889">
                  <c:v>440.33333333333331</c:v>
                </c:pt>
                <c:pt idx="890">
                  <c:v>442</c:v>
                </c:pt>
                <c:pt idx="891">
                  <c:v>441.66666666666669</c:v>
                </c:pt>
                <c:pt idx="892">
                  <c:v>443.33333333333331</c:v>
                </c:pt>
                <c:pt idx="893">
                  <c:v>444</c:v>
                </c:pt>
                <c:pt idx="894">
                  <c:v>445.33333333333331</c:v>
                </c:pt>
                <c:pt idx="895">
                  <c:v>446.33333333333331</c:v>
                </c:pt>
                <c:pt idx="896">
                  <c:v>446</c:v>
                </c:pt>
                <c:pt idx="897">
                  <c:v>446.33333333333331</c:v>
                </c:pt>
                <c:pt idx="898">
                  <c:v>446.66666666666669</c:v>
                </c:pt>
                <c:pt idx="899">
                  <c:v>445.66666666666669</c:v>
                </c:pt>
                <c:pt idx="900">
                  <c:v>445</c:v>
                </c:pt>
                <c:pt idx="901">
                  <c:v>445.33333333333331</c:v>
                </c:pt>
                <c:pt idx="902">
                  <c:v>447</c:v>
                </c:pt>
                <c:pt idx="903">
                  <c:v>445.66666666666669</c:v>
                </c:pt>
                <c:pt idx="904">
                  <c:v>445</c:v>
                </c:pt>
                <c:pt idx="905">
                  <c:v>445</c:v>
                </c:pt>
                <c:pt idx="906">
                  <c:v>444.66666666666669</c:v>
                </c:pt>
                <c:pt idx="907">
                  <c:v>444.33333333333331</c:v>
                </c:pt>
                <c:pt idx="908">
                  <c:v>445</c:v>
                </c:pt>
                <c:pt idx="909">
                  <c:v>444.33333333333331</c:v>
                </c:pt>
                <c:pt idx="910">
                  <c:v>444.33333333333331</c:v>
                </c:pt>
                <c:pt idx="911">
                  <c:v>445</c:v>
                </c:pt>
                <c:pt idx="912">
                  <c:v>446</c:v>
                </c:pt>
                <c:pt idx="913">
                  <c:v>446.66666666666669</c:v>
                </c:pt>
                <c:pt idx="914">
                  <c:v>449</c:v>
                </c:pt>
                <c:pt idx="915">
                  <c:v>451</c:v>
                </c:pt>
                <c:pt idx="916">
                  <c:v>451</c:v>
                </c:pt>
                <c:pt idx="917">
                  <c:v>453.66666666666669</c:v>
                </c:pt>
                <c:pt idx="918">
                  <c:v>454.66666666666669</c:v>
                </c:pt>
                <c:pt idx="919">
                  <c:v>453.66666666666669</c:v>
                </c:pt>
                <c:pt idx="920">
                  <c:v>454.33333333333331</c:v>
                </c:pt>
                <c:pt idx="921">
                  <c:v>454.33333333333331</c:v>
                </c:pt>
                <c:pt idx="922">
                  <c:v>455.33333333333331</c:v>
                </c:pt>
                <c:pt idx="923">
                  <c:v>455.66666666666669</c:v>
                </c:pt>
                <c:pt idx="924">
                  <c:v>456.33333333333331</c:v>
                </c:pt>
                <c:pt idx="925">
                  <c:v>457.66666666666669</c:v>
                </c:pt>
                <c:pt idx="926">
                  <c:v>457</c:v>
                </c:pt>
                <c:pt idx="927">
                  <c:v>457.66666666666669</c:v>
                </c:pt>
                <c:pt idx="928">
                  <c:v>457</c:v>
                </c:pt>
                <c:pt idx="929">
                  <c:v>459.33333333333331</c:v>
                </c:pt>
                <c:pt idx="930">
                  <c:v>458.66666666666669</c:v>
                </c:pt>
                <c:pt idx="931">
                  <c:v>459</c:v>
                </c:pt>
                <c:pt idx="932">
                  <c:v>458.33333333333331</c:v>
                </c:pt>
                <c:pt idx="933">
                  <c:v>459</c:v>
                </c:pt>
                <c:pt idx="934">
                  <c:v>458.66666666666669</c:v>
                </c:pt>
                <c:pt idx="935">
                  <c:v>458.66666666666669</c:v>
                </c:pt>
                <c:pt idx="936">
                  <c:v>458.33333333333331</c:v>
                </c:pt>
                <c:pt idx="937">
                  <c:v>458.66666666666669</c:v>
                </c:pt>
                <c:pt idx="938">
                  <c:v>459.33333333333331</c:v>
                </c:pt>
                <c:pt idx="939">
                  <c:v>461</c:v>
                </c:pt>
                <c:pt idx="940">
                  <c:v>460.66666666666669</c:v>
                </c:pt>
                <c:pt idx="941">
                  <c:v>462</c:v>
                </c:pt>
                <c:pt idx="942">
                  <c:v>461.33333333333331</c:v>
                </c:pt>
                <c:pt idx="943">
                  <c:v>461.66666666666669</c:v>
                </c:pt>
                <c:pt idx="944">
                  <c:v>460.33333333333331</c:v>
                </c:pt>
                <c:pt idx="945">
                  <c:v>460</c:v>
                </c:pt>
                <c:pt idx="946">
                  <c:v>460.33333333333331</c:v>
                </c:pt>
                <c:pt idx="947">
                  <c:v>461.33333333333331</c:v>
                </c:pt>
                <c:pt idx="948">
                  <c:v>462.33333333333331</c:v>
                </c:pt>
                <c:pt idx="949">
                  <c:v>463.66666666666669</c:v>
                </c:pt>
                <c:pt idx="950">
                  <c:v>462.66666666666669</c:v>
                </c:pt>
                <c:pt idx="951">
                  <c:v>463.66666666666669</c:v>
                </c:pt>
                <c:pt idx="952">
                  <c:v>463</c:v>
                </c:pt>
                <c:pt idx="953">
                  <c:v>465</c:v>
                </c:pt>
                <c:pt idx="954">
                  <c:v>465.33333333333331</c:v>
                </c:pt>
                <c:pt idx="955">
                  <c:v>466.33333333333331</c:v>
                </c:pt>
                <c:pt idx="956">
                  <c:v>465.33333333333331</c:v>
                </c:pt>
                <c:pt idx="957">
                  <c:v>467</c:v>
                </c:pt>
                <c:pt idx="958">
                  <c:v>467</c:v>
                </c:pt>
                <c:pt idx="959">
                  <c:v>467.33333333333331</c:v>
                </c:pt>
                <c:pt idx="960">
                  <c:v>468.66666666666669</c:v>
                </c:pt>
                <c:pt idx="961">
                  <c:v>470</c:v>
                </c:pt>
                <c:pt idx="962">
                  <c:v>469.66666666666669</c:v>
                </c:pt>
                <c:pt idx="963">
                  <c:v>470.33333333333331</c:v>
                </c:pt>
                <c:pt idx="964">
                  <c:v>471.66666666666669</c:v>
                </c:pt>
                <c:pt idx="965">
                  <c:v>470.66666666666669</c:v>
                </c:pt>
                <c:pt idx="966">
                  <c:v>470.66666666666669</c:v>
                </c:pt>
                <c:pt idx="967">
                  <c:v>470.66666666666669</c:v>
                </c:pt>
                <c:pt idx="968">
                  <c:v>471.66666666666669</c:v>
                </c:pt>
                <c:pt idx="969">
                  <c:v>473.33333333333331</c:v>
                </c:pt>
                <c:pt idx="970">
                  <c:v>473.66666666666669</c:v>
                </c:pt>
                <c:pt idx="971">
                  <c:v>474.66666666666669</c:v>
                </c:pt>
                <c:pt idx="972">
                  <c:v>475</c:v>
                </c:pt>
                <c:pt idx="973">
                  <c:v>476.33333333333331</c:v>
                </c:pt>
                <c:pt idx="974">
                  <c:v>477</c:v>
                </c:pt>
                <c:pt idx="975">
                  <c:v>477.66666666666669</c:v>
                </c:pt>
                <c:pt idx="976">
                  <c:v>477.33333333333331</c:v>
                </c:pt>
                <c:pt idx="977">
                  <c:v>476.66666666666669</c:v>
                </c:pt>
                <c:pt idx="978">
                  <c:v>476</c:v>
                </c:pt>
                <c:pt idx="979">
                  <c:v>476</c:v>
                </c:pt>
                <c:pt idx="980">
                  <c:v>477.33333333333331</c:v>
                </c:pt>
                <c:pt idx="981">
                  <c:v>476.33333333333331</c:v>
                </c:pt>
                <c:pt idx="982">
                  <c:v>478</c:v>
                </c:pt>
                <c:pt idx="983">
                  <c:v>477</c:v>
                </c:pt>
                <c:pt idx="984">
                  <c:v>477</c:v>
                </c:pt>
                <c:pt idx="985">
                  <c:v>477</c:v>
                </c:pt>
                <c:pt idx="986">
                  <c:v>478</c:v>
                </c:pt>
                <c:pt idx="987">
                  <c:v>477.66666666666669</c:v>
                </c:pt>
                <c:pt idx="988">
                  <c:v>478</c:v>
                </c:pt>
                <c:pt idx="989">
                  <c:v>478.66666666666669</c:v>
                </c:pt>
                <c:pt idx="990">
                  <c:v>479</c:v>
                </c:pt>
                <c:pt idx="991">
                  <c:v>478.66666666666669</c:v>
                </c:pt>
                <c:pt idx="992">
                  <c:v>478.66666666666669</c:v>
                </c:pt>
                <c:pt idx="993">
                  <c:v>477.33333333333331</c:v>
                </c:pt>
                <c:pt idx="994">
                  <c:v>478.66666666666669</c:v>
                </c:pt>
                <c:pt idx="995">
                  <c:v>479.33333333333331</c:v>
                </c:pt>
                <c:pt idx="996">
                  <c:v>480</c:v>
                </c:pt>
                <c:pt idx="997">
                  <c:v>481.33333333333331</c:v>
                </c:pt>
                <c:pt idx="998">
                  <c:v>482.66666666666669</c:v>
                </c:pt>
                <c:pt idx="999">
                  <c:v>483.33333333333331</c:v>
                </c:pt>
                <c:pt idx="1000">
                  <c:v>482.66666666666669</c:v>
                </c:pt>
                <c:pt idx="1001">
                  <c:v>484.33333333333331</c:v>
                </c:pt>
                <c:pt idx="1002">
                  <c:v>485.66666666666669</c:v>
                </c:pt>
                <c:pt idx="1003">
                  <c:v>485.66666666666669</c:v>
                </c:pt>
                <c:pt idx="1004">
                  <c:v>485.66666666666669</c:v>
                </c:pt>
                <c:pt idx="1005">
                  <c:v>485</c:v>
                </c:pt>
                <c:pt idx="1006">
                  <c:v>485.66666666666669</c:v>
                </c:pt>
                <c:pt idx="1007">
                  <c:v>486.66666666666669</c:v>
                </c:pt>
                <c:pt idx="1008">
                  <c:v>486.66666666666669</c:v>
                </c:pt>
                <c:pt idx="1009">
                  <c:v>486.66666666666669</c:v>
                </c:pt>
                <c:pt idx="1010">
                  <c:v>487.33333333333331</c:v>
                </c:pt>
                <c:pt idx="1011">
                  <c:v>486.66666666666669</c:v>
                </c:pt>
                <c:pt idx="1012">
                  <c:v>486.33333333333331</c:v>
                </c:pt>
                <c:pt idx="1013">
                  <c:v>486.33333333333331</c:v>
                </c:pt>
                <c:pt idx="1014">
                  <c:v>488.33333333333331</c:v>
                </c:pt>
                <c:pt idx="1015">
                  <c:v>489.33333333333331</c:v>
                </c:pt>
                <c:pt idx="1016">
                  <c:v>489</c:v>
                </c:pt>
                <c:pt idx="1017">
                  <c:v>490.66666666666669</c:v>
                </c:pt>
                <c:pt idx="1018">
                  <c:v>491.33333333333331</c:v>
                </c:pt>
                <c:pt idx="1019">
                  <c:v>492</c:v>
                </c:pt>
                <c:pt idx="1020">
                  <c:v>492.66666666666669</c:v>
                </c:pt>
                <c:pt idx="1021">
                  <c:v>493.66666666666669</c:v>
                </c:pt>
                <c:pt idx="1022">
                  <c:v>492.66666666666669</c:v>
                </c:pt>
                <c:pt idx="1023">
                  <c:v>493</c:v>
                </c:pt>
                <c:pt idx="1024">
                  <c:v>492.33333333333331</c:v>
                </c:pt>
                <c:pt idx="1025">
                  <c:v>493</c:v>
                </c:pt>
                <c:pt idx="1026">
                  <c:v>492.33333333333331</c:v>
                </c:pt>
                <c:pt idx="1027">
                  <c:v>491.66666666666669</c:v>
                </c:pt>
                <c:pt idx="1028">
                  <c:v>492.33333333333331</c:v>
                </c:pt>
                <c:pt idx="1029">
                  <c:v>492.66666666666669</c:v>
                </c:pt>
                <c:pt idx="1030">
                  <c:v>493.33333333333331</c:v>
                </c:pt>
                <c:pt idx="1031">
                  <c:v>494.66666666666669</c:v>
                </c:pt>
                <c:pt idx="1032">
                  <c:v>493.66666666666669</c:v>
                </c:pt>
                <c:pt idx="1033">
                  <c:v>493.33333333333331</c:v>
                </c:pt>
                <c:pt idx="1034">
                  <c:v>495</c:v>
                </c:pt>
                <c:pt idx="1035">
                  <c:v>496</c:v>
                </c:pt>
                <c:pt idx="1036">
                  <c:v>496.66666666666669</c:v>
                </c:pt>
                <c:pt idx="1037">
                  <c:v>495.66666666666669</c:v>
                </c:pt>
                <c:pt idx="1038">
                  <c:v>496.66666666666669</c:v>
                </c:pt>
                <c:pt idx="1039">
                  <c:v>496.66666666666669</c:v>
                </c:pt>
                <c:pt idx="1040">
                  <c:v>497.33333333333331</c:v>
                </c:pt>
                <c:pt idx="1041">
                  <c:v>496.66666666666669</c:v>
                </c:pt>
                <c:pt idx="1042">
                  <c:v>498</c:v>
                </c:pt>
                <c:pt idx="1043">
                  <c:v>498.33333333333331</c:v>
                </c:pt>
                <c:pt idx="1044">
                  <c:v>500.66666666666669</c:v>
                </c:pt>
                <c:pt idx="1045">
                  <c:v>500.66666666666669</c:v>
                </c:pt>
                <c:pt idx="1046">
                  <c:v>499</c:v>
                </c:pt>
                <c:pt idx="1047">
                  <c:v>499.66666666666669</c:v>
                </c:pt>
                <c:pt idx="1048">
                  <c:v>500</c:v>
                </c:pt>
                <c:pt idx="1049">
                  <c:v>500.66666666666669</c:v>
                </c:pt>
                <c:pt idx="1050">
                  <c:v>501.33333333333331</c:v>
                </c:pt>
                <c:pt idx="1051">
                  <c:v>501</c:v>
                </c:pt>
                <c:pt idx="1052">
                  <c:v>502</c:v>
                </c:pt>
                <c:pt idx="1053">
                  <c:v>503.33333333333331</c:v>
                </c:pt>
                <c:pt idx="1054">
                  <c:v>504.33333333333331</c:v>
                </c:pt>
                <c:pt idx="1055">
                  <c:v>505</c:v>
                </c:pt>
                <c:pt idx="1056">
                  <c:v>506</c:v>
                </c:pt>
                <c:pt idx="1057">
                  <c:v>505.66666666666669</c:v>
                </c:pt>
                <c:pt idx="1058">
                  <c:v>504.33333333333331</c:v>
                </c:pt>
                <c:pt idx="1059">
                  <c:v>505</c:v>
                </c:pt>
                <c:pt idx="1060">
                  <c:v>504.33333333333331</c:v>
                </c:pt>
                <c:pt idx="1061">
                  <c:v>503.33333333333331</c:v>
                </c:pt>
                <c:pt idx="1062">
                  <c:v>505</c:v>
                </c:pt>
                <c:pt idx="1063">
                  <c:v>505.33333333333331</c:v>
                </c:pt>
                <c:pt idx="1064">
                  <c:v>506.66666666666669</c:v>
                </c:pt>
                <c:pt idx="1065">
                  <c:v>506.33333333333331</c:v>
                </c:pt>
                <c:pt idx="1066">
                  <c:v>506</c:v>
                </c:pt>
                <c:pt idx="1067">
                  <c:v>506.66666666666669</c:v>
                </c:pt>
                <c:pt idx="1068">
                  <c:v>506.33333333333331</c:v>
                </c:pt>
                <c:pt idx="1069">
                  <c:v>508</c:v>
                </c:pt>
                <c:pt idx="1070">
                  <c:v>510</c:v>
                </c:pt>
                <c:pt idx="1071">
                  <c:v>510</c:v>
                </c:pt>
                <c:pt idx="1072">
                  <c:v>508.66666666666669</c:v>
                </c:pt>
                <c:pt idx="1073">
                  <c:v>510</c:v>
                </c:pt>
                <c:pt idx="1074">
                  <c:v>509</c:v>
                </c:pt>
                <c:pt idx="1075">
                  <c:v>509</c:v>
                </c:pt>
                <c:pt idx="1076">
                  <c:v>511</c:v>
                </c:pt>
                <c:pt idx="1077">
                  <c:v>509.66666666666669</c:v>
                </c:pt>
                <c:pt idx="1078">
                  <c:v>510</c:v>
                </c:pt>
                <c:pt idx="1079">
                  <c:v>512</c:v>
                </c:pt>
                <c:pt idx="1080">
                  <c:v>510.66666666666669</c:v>
                </c:pt>
                <c:pt idx="1081">
                  <c:v>512.33333333333337</c:v>
                </c:pt>
                <c:pt idx="1082">
                  <c:v>511.66666666666669</c:v>
                </c:pt>
                <c:pt idx="1083">
                  <c:v>513.66666666666663</c:v>
                </c:pt>
                <c:pt idx="1084">
                  <c:v>515</c:v>
                </c:pt>
                <c:pt idx="1085">
                  <c:v>516.66666666666663</c:v>
                </c:pt>
                <c:pt idx="1086">
                  <c:v>516</c:v>
                </c:pt>
                <c:pt idx="1087">
                  <c:v>517.33333333333337</c:v>
                </c:pt>
                <c:pt idx="1088">
                  <c:v>517.66666666666663</c:v>
                </c:pt>
                <c:pt idx="1089">
                  <c:v>518.66666666666663</c:v>
                </c:pt>
                <c:pt idx="1090">
                  <c:v>518</c:v>
                </c:pt>
                <c:pt idx="1091">
                  <c:v>519.33333333333337</c:v>
                </c:pt>
                <c:pt idx="1092">
                  <c:v>519.33333333333337</c:v>
                </c:pt>
                <c:pt idx="1093">
                  <c:v>519</c:v>
                </c:pt>
                <c:pt idx="1094">
                  <c:v>519.66666666666663</c:v>
                </c:pt>
                <c:pt idx="1095">
                  <c:v>518.33333333333337</c:v>
                </c:pt>
                <c:pt idx="1096">
                  <c:v>521</c:v>
                </c:pt>
                <c:pt idx="1097">
                  <c:v>519.66666666666663</c:v>
                </c:pt>
                <c:pt idx="1098">
                  <c:v>521.66666666666663</c:v>
                </c:pt>
                <c:pt idx="1099">
                  <c:v>520.33333333333337</c:v>
                </c:pt>
                <c:pt idx="1100">
                  <c:v>523</c:v>
                </c:pt>
                <c:pt idx="1101">
                  <c:v>523</c:v>
                </c:pt>
                <c:pt idx="1102">
                  <c:v>523</c:v>
                </c:pt>
                <c:pt idx="1103">
                  <c:v>523.33333333333337</c:v>
                </c:pt>
                <c:pt idx="1104">
                  <c:v>523.33333333333337</c:v>
                </c:pt>
                <c:pt idx="1105">
                  <c:v>523</c:v>
                </c:pt>
                <c:pt idx="1106">
                  <c:v>522</c:v>
                </c:pt>
                <c:pt idx="1107">
                  <c:v>522.66666666666663</c:v>
                </c:pt>
                <c:pt idx="1108">
                  <c:v>523.33333333333337</c:v>
                </c:pt>
                <c:pt idx="1109">
                  <c:v>524.66666666666663</c:v>
                </c:pt>
                <c:pt idx="1110">
                  <c:v>526</c:v>
                </c:pt>
                <c:pt idx="1111">
                  <c:v>525</c:v>
                </c:pt>
                <c:pt idx="1112">
                  <c:v>526</c:v>
                </c:pt>
                <c:pt idx="1113">
                  <c:v>525.66666666666663</c:v>
                </c:pt>
                <c:pt idx="1114">
                  <c:v>527.33333333333337</c:v>
                </c:pt>
                <c:pt idx="1115">
                  <c:v>529</c:v>
                </c:pt>
                <c:pt idx="1116">
                  <c:v>527.66666666666663</c:v>
                </c:pt>
                <c:pt idx="1117">
                  <c:v>528.33333333333337</c:v>
                </c:pt>
                <c:pt idx="1118">
                  <c:v>528</c:v>
                </c:pt>
                <c:pt idx="1119">
                  <c:v>530</c:v>
                </c:pt>
                <c:pt idx="1120">
                  <c:v>530</c:v>
                </c:pt>
                <c:pt idx="1121">
                  <c:v>529.66666666666663</c:v>
                </c:pt>
                <c:pt idx="1122">
                  <c:v>531</c:v>
                </c:pt>
                <c:pt idx="1123">
                  <c:v>532</c:v>
                </c:pt>
                <c:pt idx="1124">
                  <c:v>532.66666666666663</c:v>
                </c:pt>
                <c:pt idx="1125">
                  <c:v>533.33333333333337</c:v>
                </c:pt>
                <c:pt idx="1126">
                  <c:v>534</c:v>
                </c:pt>
                <c:pt idx="1127">
                  <c:v>534</c:v>
                </c:pt>
                <c:pt idx="1128">
                  <c:v>533</c:v>
                </c:pt>
                <c:pt idx="1129">
                  <c:v>533</c:v>
                </c:pt>
                <c:pt idx="1130">
                  <c:v>532</c:v>
                </c:pt>
                <c:pt idx="1131">
                  <c:v>532</c:v>
                </c:pt>
                <c:pt idx="1132">
                  <c:v>532</c:v>
                </c:pt>
                <c:pt idx="1133">
                  <c:v>532.66666666666663</c:v>
                </c:pt>
                <c:pt idx="1134">
                  <c:v>533.33333333333337</c:v>
                </c:pt>
                <c:pt idx="1135">
                  <c:v>534.33333333333337</c:v>
                </c:pt>
                <c:pt idx="1136">
                  <c:v>534</c:v>
                </c:pt>
                <c:pt idx="1137">
                  <c:v>535</c:v>
                </c:pt>
                <c:pt idx="1138">
                  <c:v>534.66666666666663</c:v>
                </c:pt>
                <c:pt idx="1139">
                  <c:v>535.33333333333337</c:v>
                </c:pt>
                <c:pt idx="1140">
                  <c:v>536</c:v>
                </c:pt>
                <c:pt idx="1141">
                  <c:v>536.33333333333337</c:v>
                </c:pt>
                <c:pt idx="1142">
                  <c:v>535</c:v>
                </c:pt>
                <c:pt idx="1143">
                  <c:v>537.66666666666663</c:v>
                </c:pt>
                <c:pt idx="1144">
                  <c:v>536</c:v>
                </c:pt>
                <c:pt idx="1145">
                  <c:v>537.33333333333337</c:v>
                </c:pt>
                <c:pt idx="1146">
                  <c:v>536.66666666666663</c:v>
                </c:pt>
                <c:pt idx="1147">
                  <c:v>538.33333333333337</c:v>
                </c:pt>
                <c:pt idx="1148">
                  <c:v>538.66666666666663</c:v>
                </c:pt>
                <c:pt idx="1149">
                  <c:v>540</c:v>
                </c:pt>
                <c:pt idx="1150">
                  <c:v>541</c:v>
                </c:pt>
                <c:pt idx="1151">
                  <c:v>541.66666666666663</c:v>
                </c:pt>
                <c:pt idx="1152">
                  <c:v>541.66666666666663</c:v>
                </c:pt>
                <c:pt idx="1153">
                  <c:v>542.33333333333337</c:v>
                </c:pt>
                <c:pt idx="1154">
                  <c:v>544.66666666666663</c:v>
                </c:pt>
                <c:pt idx="1155">
                  <c:v>546.66666666666663</c:v>
                </c:pt>
                <c:pt idx="1156">
                  <c:v>546.66666666666663</c:v>
                </c:pt>
                <c:pt idx="1157">
                  <c:v>548.33333333333337</c:v>
                </c:pt>
                <c:pt idx="1158">
                  <c:v>549</c:v>
                </c:pt>
                <c:pt idx="1159">
                  <c:v>549.66666666666663</c:v>
                </c:pt>
                <c:pt idx="1160">
                  <c:v>549.33333333333337</c:v>
                </c:pt>
                <c:pt idx="1161">
                  <c:v>547.33333333333337</c:v>
                </c:pt>
                <c:pt idx="1162">
                  <c:v>548</c:v>
                </c:pt>
                <c:pt idx="1163">
                  <c:v>546.66666666666663</c:v>
                </c:pt>
                <c:pt idx="1164">
                  <c:v>545.66666666666663</c:v>
                </c:pt>
                <c:pt idx="1165">
                  <c:v>544.66666666666663</c:v>
                </c:pt>
                <c:pt idx="1166">
                  <c:v>545</c:v>
                </c:pt>
                <c:pt idx="1167">
                  <c:v>546</c:v>
                </c:pt>
                <c:pt idx="1168">
                  <c:v>547</c:v>
                </c:pt>
                <c:pt idx="1169">
                  <c:v>548.33333333333337</c:v>
                </c:pt>
                <c:pt idx="1170">
                  <c:v>547.66666666666663</c:v>
                </c:pt>
                <c:pt idx="1171">
                  <c:v>548.33333333333337</c:v>
                </c:pt>
                <c:pt idx="1172">
                  <c:v>548.33333333333337</c:v>
                </c:pt>
                <c:pt idx="1173">
                  <c:v>549.33333333333337</c:v>
                </c:pt>
                <c:pt idx="1174">
                  <c:v>550</c:v>
                </c:pt>
                <c:pt idx="1175">
                  <c:v>551.66666666666663</c:v>
                </c:pt>
                <c:pt idx="1176">
                  <c:v>551.33333333333337</c:v>
                </c:pt>
                <c:pt idx="1177">
                  <c:v>551.66666666666663</c:v>
                </c:pt>
                <c:pt idx="1178">
                  <c:v>552.33333333333337</c:v>
                </c:pt>
                <c:pt idx="1179">
                  <c:v>553</c:v>
                </c:pt>
                <c:pt idx="1180">
                  <c:v>555</c:v>
                </c:pt>
                <c:pt idx="1181">
                  <c:v>554.33333333333337</c:v>
                </c:pt>
                <c:pt idx="1182">
                  <c:v>553.66666666666663</c:v>
                </c:pt>
                <c:pt idx="1183">
                  <c:v>554</c:v>
                </c:pt>
                <c:pt idx="1184">
                  <c:v>555.33333333333337</c:v>
                </c:pt>
                <c:pt idx="1185">
                  <c:v>556.66666666666663</c:v>
                </c:pt>
                <c:pt idx="1186">
                  <c:v>556.66666666666663</c:v>
                </c:pt>
                <c:pt idx="1187">
                  <c:v>556</c:v>
                </c:pt>
                <c:pt idx="1188">
                  <c:v>556.66666666666663</c:v>
                </c:pt>
                <c:pt idx="1189">
                  <c:v>556</c:v>
                </c:pt>
                <c:pt idx="1190">
                  <c:v>555.66666666666663</c:v>
                </c:pt>
                <c:pt idx="1191">
                  <c:v>555.66666666666663</c:v>
                </c:pt>
                <c:pt idx="1192">
                  <c:v>556.66666666666663</c:v>
                </c:pt>
                <c:pt idx="1193">
                  <c:v>557</c:v>
                </c:pt>
                <c:pt idx="1194">
                  <c:v>556</c:v>
                </c:pt>
                <c:pt idx="1195">
                  <c:v>556</c:v>
                </c:pt>
                <c:pt idx="1196">
                  <c:v>557</c:v>
                </c:pt>
                <c:pt idx="1197">
                  <c:v>558</c:v>
                </c:pt>
                <c:pt idx="1198">
                  <c:v>558</c:v>
                </c:pt>
                <c:pt idx="1199">
                  <c:v>558.33333333333337</c:v>
                </c:pt>
                <c:pt idx="1200">
                  <c:v>559.33333333333337</c:v>
                </c:pt>
                <c:pt idx="1201">
                  <c:v>559.33333333333337</c:v>
                </c:pt>
                <c:pt idx="1202">
                  <c:v>559.33333333333337</c:v>
                </c:pt>
                <c:pt idx="1203">
                  <c:v>560.33333333333337</c:v>
                </c:pt>
                <c:pt idx="1204">
                  <c:v>560</c:v>
                </c:pt>
                <c:pt idx="1205">
                  <c:v>558.66666666666663</c:v>
                </c:pt>
                <c:pt idx="1206">
                  <c:v>559.33333333333337</c:v>
                </c:pt>
                <c:pt idx="1207">
                  <c:v>560</c:v>
                </c:pt>
                <c:pt idx="1208">
                  <c:v>560.33333333333337</c:v>
                </c:pt>
                <c:pt idx="1209">
                  <c:v>562.33333333333337</c:v>
                </c:pt>
                <c:pt idx="1210">
                  <c:v>561.33333333333337</c:v>
                </c:pt>
                <c:pt idx="1211">
                  <c:v>562</c:v>
                </c:pt>
                <c:pt idx="1212">
                  <c:v>561</c:v>
                </c:pt>
                <c:pt idx="1213">
                  <c:v>561.33333333333337</c:v>
                </c:pt>
                <c:pt idx="1214">
                  <c:v>562</c:v>
                </c:pt>
                <c:pt idx="1215">
                  <c:v>564.33333333333337</c:v>
                </c:pt>
                <c:pt idx="1216">
                  <c:v>563.66666666666663</c:v>
                </c:pt>
                <c:pt idx="1217">
                  <c:v>563.66666666666663</c:v>
                </c:pt>
                <c:pt idx="1218">
                  <c:v>564</c:v>
                </c:pt>
                <c:pt idx="1219">
                  <c:v>565</c:v>
                </c:pt>
                <c:pt idx="1220">
                  <c:v>564</c:v>
                </c:pt>
                <c:pt idx="1221">
                  <c:v>564.66666666666663</c:v>
                </c:pt>
                <c:pt idx="1222">
                  <c:v>565.66666666666663</c:v>
                </c:pt>
                <c:pt idx="1223">
                  <c:v>566</c:v>
                </c:pt>
                <c:pt idx="1224">
                  <c:v>565.66666666666663</c:v>
                </c:pt>
                <c:pt idx="1225">
                  <c:v>567.66666666666663</c:v>
                </c:pt>
                <c:pt idx="1226">
                  <c:v>567</c:v>
                </c:pt>
                <c:pt idx="1227">
                  <c:v>567.33333333333337</c:v>
                </c:pt>
                <c:pt idx="1228">
                  <c:v>568.66666666666663</c:v>
                </c:pt>
                <c:pt idx="1229">
                  <c:v>569.66666666666663</c:v>
                </c:pt>
                <c:pt idx="1230">
                  <c:v>571</c:v>
                </c:pt>
                <c:pt idx="1231">
                  <c:v>570.66666666666663</c:v>
                </c:pt>
                <c:pt idx="1232">
                  <c:v>572.66666666666663</c:v>
                </c:pt>
                <c:pt idx="1233">
                  <c:v>574.66666666666663</c:v>
                </c:pt>
                <c:pt idx="1234">
                  <c:v>576</c:v>
                </c:pt>
                <c:pt idx="1235">
                  <c:v>576.66666666666663</c:v>
                </c:pt>
                <c:pt idx="1236">
                  <c:v>577.66666666666663</c:v>
                </c:pt>
                <c:pt idx="1237">
                  <c:v>576.66666666666663</c:v>
                </c:pt>
                <c:pt idx="1238">
                  <c:v>579</c:v>
                </c:pt>
                <c:pt idx="1239">
                  <c:v>578.66666666666663</c:v>
                </c:pt>
                <c:pt idx="1240">
                  <c:v>579.33333333333337</c:v>
                </c:pt>
                <c:pt idx="1241">
                  <c:v>577.33333333333337</c:v>
                </c:pt>
                <c:pt idx="1242">
                  <c:v>577.33333333333337</c:v>
                </c:pt>
                <c:pt idx="1243">
                  <c:v>579</c:v>
                </c:pt>
                <c:pt idx="1244">
                  <c:v>579.66666666666663</c:v>
                </c:pt>
                <c:pt idx="1245">
                  <c:v>580.33333333333337</c:v>
                </c:pt>
                <c:pt idx="1246">
                  <c:v>580.33333333333337</c:v>
                </c:pt>
                <c:pt idx="1247">
                  <c:v>580.33333333333337</c:v>
                </c:pt>
                <c:pt idx="1248">
                  <c:v>582</c:v>
                </c:pt>
                <c:pt idx="1249">
                  <c:v>581.66666666666663</c:v>
                </c:pt>
                <c:pt idx="1250">
                  <c:v>582</c:v>
                </c:pt>
                <c:pt idx="1251">
                  <c:v>581</c:v>
                </c:pt>
                <c:pt idx="1252">
                  <c:v>580.66666666666663</c:v>
                </c:pt>
                <c:pt idx="1253">
                  <c:v>580</c:v>
                </c:pt>
                <c:pt idx="1254">
                  <c:v>579.66666666666663</c:v>
                </c:pt>
                <c:pt idx="1255">
                  <c:v>579.66666666666663</c:v>
                </c:pt>
                <c:pt idx="1256">
                  <c:v>581.33333333333337</c:v>
                </c:pt>
                <c:pt idx="1257">
                  <c:v>580.33333333333337</c:v>
                </c:pt>
                <c:pt idx="1258">
                  <c:v>582</c:v>
                </c:pt>
                <c:pt idx="1259">
                  <c:v>580.66666666666663</c:v>
                </c:pt>
                <c:pt idx="1260">
                  <c:v>582</c:v>
                </c:pt>
                <c:pt idx="1261">
                  <c:v>582</c:v>
                </c:pt>
                <c:pt idx="1262">
                  <c:v>582</c:v>
                </c:pt>
                <c:pt idx="1263">
                  <c:v>582</c:v>
                </c:pt>
                <c:pt idx="1264">
                  <c:v>581.33333333333337</c:v>
                </c:pt>
                <c:pt idx="1265">
                  <c:v>580.33333333333337</c:v>
                </c:pt>
                <c:pt idx="1266">
                  <c:v>581</c:v>
                </c:pt>
                <c:pt idx="1267">
                  <c:v>581.66666666666663</c:v>
                </c:pt>
                <c:pt idx="1268">
                  <c:v>583.33333333333337</c:v>
                </c:pt>
                <c:pt idx="1269">
                  <c:v>584.33333333333337</c:v>
                </c:pt>
                <c:pt idx="1270">
                  <c:v>584.66666666666663</c:v>
                </c:pt>
                <c:pt idx="1271">
                  <c:v>584</c:v>
                </c:pt>
                <c:pt idx="1272">
                  <c:v>583.33333333333337</c:v>
                </c:pt>
                <c:pt idx="1273">
                  <c:v>584</c:v>
                </c:pt>
                <c:pt idx="1274">
                  <c:v>585.33333333333337</c:v>
                </c:pt>
                <c:pt idx="1275">
                  <c:v>586</c:v>
                </c:pt>
                <c:pt idx="1276">
                  <c:v>586.66666666666663</c:v>
                </c:pt>
                <c:pt idx="1277">
                  <c:v>588</c:v>
                </c:pt>
                <c:pt idx="1278">
                  <c:v>586.66666666666663</c:v>
                </c:pt>
                <c:pt idx="1279">
                  <c:v>587.33333333333337</c:v>
                </c:pt>
                <c:pt idx="1280">
                  <c:v>587.33333333333337</c:v>
                </c:pt>
                <c:pt idx="1281">
                  <c:v>586.66666666666663</c:v>
                </c:pt>
                <c:pt idx="1282">
                  <c:v>586.66666666666663</c:v>
                </c:pt>
                <c:pt idx="1283">
                  <c:v>586.66666666666663</c:v>
                </c:pt>
                <c:pt idx="1284">
                  <c:v>587.66666666666663</c:v>
                </c:pt>
                <c:pt idx="1285">
                  <c:v>587</c:v>
                </c:pt>
                <c:pt idx="1286">
                  <c:v>587.33333333333337</c:v>
                </c:pt>
                <c:pt idx="1287">
                  <c:v>587.66666666666663</c:v>
                </c:pt>
                <c:pt idx="1288">
                  <c:v>587</c:v>
                </c:pt>
                <c:pt idx="1289">
                  <c:v>588.33333333333337</c:v>
                </c:pt>
                <c:pt idx="1290">
                  <c:v>586.66666666666663</c:v>
                </c:pt>
                <c:pt idx="1291">
                  <c:v>587</c:v>
                </c:pt>
                <c:pt idx="1292">
                  <c:v>587.66666666666663</c:v>
                </c:pt>
                <c:pt idx="1293">
                  <c:v>586.33333333333337</c:v>
                </c:pt>
                <c:pt idx="1294">
                  <c:v>589.33333333333337</c:v>
                </c:pt>
                <c:pt idx="1295">
                  <c:v>589.33333333333337</c:v>
                </c:pt>
                <c:pt idx="1296">
                  <c:v>589.66666666666663</c:v>
                </c:pt>
                <c:pt idx="1297">
                  <c:v>590</c:v>
                </c:pt>
                <c:pt idx="1298">
                  <c:v>590.33333333333337</c:v>
                </c:pt>
                <c:pt idx="1299">
                  <c:v>592.66666666666663</c:v>
                </c:pt>
                <c:pt idx="1300">
                  <c:v>592.66666666666663</c:v>
                </c:pt>
                <c:pt idx="1301">
                  <c:v>592.66666666666663</c:v>
                </c:pt>
                <c:pt idx="1302">
                  <c:v>590.66666666666663</c:v>
                </c:pt>
                <c:pt idx="1303">
                  <c:v>592</c:v>
                </c:pt>
                <c:pt idx="1304">
                  <c:v>593.66666666666663</c:v>
                </c:pt>
                <c:pt idx="1305">
                  <c:v>593.66666666666663</c:v>
                </c:pt>
                <c:pt idx="1306">
                  <c:v>593.66666666666663</c:v>
                </c:pt>
                <c:pt idx="1307">
                  <c:v>594</c:v>
                </c:pt>
                <c:pt idx="1308">
                  <c:v>594.33333333333337</c:v>
                </c:pt>
                <c:pt idx="1309">
                  <c:v>595</c:v>
                </c:pt>
                <c:pt idx="1310">
                  <c:v>596.66666666666663</c:v>
                </c:pt>
                <c:pt idx="1311">
                  <c:v>596.66666666666663</c:v>
                </c:pt>
                <c:pt idx="1312">
                  <c:v>596.66666666666663</c:v>
                </c:pt>
                <c:pt idx="1313">
                  <c:v>596.66666666666663</c:v>
                </c:pt>
                <c:pt idx="1314">
                  <c:v>596</c:v>
                </c:pt>
                <c:pt idx="1315">
                  <c:v>597</c:v>
                </c:pt>
                <c:pt idx="1316">
                  <c:v>596.66666666666663</c:v>
                </c:pt>
                <c:pt idx="1317">
                  <c:v>596.33333333333337</c:v>
                </c:pt>
                <c:pt idx="1318">
                  <c:v>595.33333333333337</c:v>
                </c:pt>
                <c:pt idx="1319">
                  <c:v>596.33333333333337</c:v>
                </c:pt>
                <c:pt idx="1320">
                  <c:v>597</c:v>
                </c:pt>
                <c:pt idx="1321">
                  <c:v>597.66666666666663</c:v>
                </c:pt>
                <c:pt idx="1322">
                  <c:v>600</c:v>
                </c:pt>
                <c:pt idx="1323">
                  <c:v>600.66666666666663</c:v>
                </c:pt>
                <c:pt idx="1324">
                  <c:v>602</c:v>
                </c:pt>
                <c:pt idx="1325">
                  <c:v>602.66666666666663</c:v>
                </c:pt>
                <c:pt idx="1326">
                  <c:v>601.66666666666663</c:v>
                </c:pt>
                <c:pt idx="1327">
                  <c:v>602</c:v>
                </c:pt>
                <c:pt idx="1328">
                  <c:v>601.33333333333337</c:v>
                </c:pt>
                <c:pt idx="1329">
                  <c:v>601.66666666666663</c:v>
                </c:pt>
                <c:pt idx="1330">
                  <c:v>601.66666666666663</c:v>
                </c:pt>
                <c:pt idx="1331">
                  <c:v>600.66666666666663</c:v>
                </c:pt>
                <c:pt idx="1332">
                  <c:v>601</c:v>
                </c:pt>
                <c:pt idx="1333">
                  <c:v>600.66666666666663</c:v>
                </c:pt>
                <c:pt idx="1334">
                  <c:v>600.66666666666663</c:v>
                </c:pt>
                <c:pt idx="1335">
                  <c:v>600</c:v>
                </c:pt>
                <c:pt idx="1336">
                  <c:v>598</c:v>
                </c:pt>
                <c:pt idx="1337">
                  <c:v>598.66666666666663</c:v>
                </c:pt>
                <c:pt idx="1338">
                  <c:v>599.66666666666663</c:v>
                </c:pt>
                <c:pt idx="1339">
                  <c:v>599.66666666666663</c:v>
                </c:pt>
                <c:pt idx="1340">
                  <c:v>600</c:v>
                </c:pt>
                <c:pt idx="1341">
                  <c:v>600</c:v>
                </c:pt>
                <c:pt idx="1342">
                  <c:v>600.33333333333337</c:v>
                </c:pt>
                <c:pt idx="1343">
                  <c:v>600.33333333333337</c:v>
                </c:pt>
                <c:pt idx="1344">
                  <c:v>600.66666666666663</c:v>
                </c:pt>
                <c:pt idx="1345">
                  <c:v>602.33333333333337</c:v>
                </c:pt>
                <c:pt idx="1346">
                  <c:v>601</c:v>
                </c:pt>
                <c:pt idx="1347">
                  <c:v>600.33333333333337</c:v>
                </c:pt>
                <c:pt idx="1348">
                  <c:v>600.33333333333337</c:v>
                </c:pt>
                <c:pt idx="1349">
                  <c:v>600.66666666666663</c:v>
                </c:pt>
                <c:pt idx="1350">
                  <c:v>601.33333333333337</c:v>
                </c:pt>
                <c:pt idx="1351">
                  <c:v>602.33333333333337</c:v>
                </c:pt>
                <c:pt idx="1352">
                  <c:v>603.66666666666663</c:v>
                </c:pt>
                <c:pt idx="1353">
                  <c:v>604.33333333333337</c:v>
                </c:pt>
                <c:pt idx="1354">
                  <c:v>604</c:v>
                </c:pt>
                <c:pt idx="1355">
                  <c:v>604</c:v>
                </c:pt>
                <c:pt idx="1356">
                  <c:v>604.66666666666663</c:v>
                </c:pt>
                <c:pt idx="1357">
                  <c:v>605.33333333333337</c:v>
                </c:pt>
                <c:pt idx="1358">
                  <c:v>605.66666666666663</c:v>
                </c:pt>
                <c:pt idx="1359">
                  <c:v>604.66666666666663</c:v>
                </c:pt>
                <c:pt idx="1360">
                  <c:v>605</c:v>
                </c:pt>
                <c:pt idx="1361">
                  <c:v>604.33333333333337</c:v>
                </c:pt>
                <c:pt idx="1362">
                  <c:v>605</c:v>
                </c:pt>
                <c:pt idx="1363">
                  <c:v>605.33333333333337</c:v>
                </c:pt>
                <c:pt idx="1364">
                  <c:v>606.66666666666663</c:v>
                </c:pt>
                <c:pt idx="1365">
                  <c:v>605.33333333333337</c:v>
                </c:pt>
                <c:pt idx="1366">
                  <c:v>605.66666666666663</c:v>
                </c:pt>
                <c:pt idx="1367">
                  <c:v>606.66666666666663</c:v>
                </c:pt>
                <c:pt idx="1368">
                  <c:v>607.33333333333337</c:v>
                </c:pt>
                <c:pt idx="1369">
                  <c:v>607.33333333333337</c:v>
                </c:pt>
                <c:pt idx="1370">
                  <c:v>607</c:v>
                </c:pt>
                <c:pt idx="1371">
                  <c:v>606.66666666666663</c:v>
                </c:pt>
                <c:pt idx="1372">
                  <c:v>607</c:v>
                </c:pt>
                <c:pt idx="1373">
                  <c:v>604.66666666666663</c:v>
                </c:pt>
                <c:pt idx="1374">
                  <c:v>605</c:v>
                </c:pt>
                <c:pt idx="1375">
                  <c:v>606</c:v>
                </c:pt>
                <c:pt idx="1376">
                  <c:v>606</c:v>
                </c:pt>
                <c:pt idx="1377">
                  <c:v>607.33333333333337</c:v>
                </c:pt>
                <c:pt idx="1378">
                  <c:v>608.33333333333337</c:v>
                </c:pt>
                <c:pt idx="1379">
                  <c:v>608.33333333333337</c:v>
                </c:pt>
                <c:pt idx="1380">
                  <c:v>608.33333333333337</c:v>
                </c:pt>
                <c:pt idx="1381">
                  <c:v>610.66666666666663</c:v>
                </c:pt>
                <c:pt idx="1382">
                  <c:v>610</c:v>
                </c:pt>
                <c:pt idx="1383">
                  <c:v>611</c:v>
                </c:pt>
                <c:pt idx="1384">
                  <c:v>611.33333333333337</c:v>
                </c:pt>
                <c:pt idx="1385">
                  <c:v>612.66666666666663</c:v>
                </c:pt>
                <c:pt idx="1386">
                  <c:v>613.66666666666663</c:v>
                </c:pt>
                <c:pt idx="1387">
                  <c:v>611.33333333333337</c:v>
                </c:pt>
                <c:pt idx="1388">
                  <c:v>611.66666666666663</c:v>
                </c:pt>
                <c:pt idx="1389">
                  <c:v>612</c:v>
                </c:pt>
                <c:pt idx="1390">
                  <c:v>612.33333333333337</c:v>
                </c:pt>
                <c:pt idx="1391">
                  <c:v>614.33333333333337</c:v>
                </c:pt>
                <c:pt idx="1392">
                  <c:v>614.33333333333337</c:v>
                </c:pt>
                <c:pt idx="1393">
                  <c:v>613</c:v>
                </c:pt>
                <c:pt idx="1394">
                  <c:v>614.66666666666663</c:v>
                </c:pt>
                <c:pt idx="1395">
                  <c:v>614.33333333333337</c:v>
                </c:pt>
                <c:pt idx="1396">
                  <c:v>614.33333333333337</c:v>
                </c:pt>
                <c:pt idx="1397">
                  <c:v>615.33333333333337</c:v>
                </c:pt>
                <c:pt idx="1398">
                  <c:v>615.66666666666663</c:v>
                </c:pt>
                <c:pt idx="1399">
                  <c:v>617.33333333333337</c:v>
                </c:pt>
                <c:pt idx="1400">
                  <c:v>616.66666666666663</c:v>
                </c:pt>
                <c:pt idx="1401">
                  <c:v>617.33333333333337</c:v>
                </c:pt>
                <c:pt idx="1402">
                  <c:v>616.33333333333337</c:v>
                </c:pt>
                <c:pt idx="1403">
                  <c:v>618</c:v>
                </c:pt>
                <c:pt idx="1404">
                  <c:v>616.66666666666663</c:v>
                </c:pt>
                <c:pt idx="1405">
                  <c:v>616.66666666666663</c:v>
                </c:pt>
                <c:pt idx="1406">
                  <c:v>618.66666666666663</c:v>
                </c:pt>
                <c:pt idx="1407">
                  <c:v>617.66666666666663</c:v>
                </c:pt>
                <c:pt idx="1408">
                  <c:v>619</c:v>
                </c:pt>
                <c:pt idx="1409">
                  <c:v>619</c:v>
                </c:pt>
                <c:pt idx="1410">
                  <c:v>619.33333333333337</c:v>
                </c:pt>
                <c:pt idx="1411">
                  <c:v>620.66666666666663</c:v>
                </c:pt>
                <c:pt idx="1412">
                  <c:v>621</c:v>
                </c:pt>
                <c:pt idx="1413">
                  <c:v>619</c:v>
                </c:pt>
                <c:pt idx="1414">
                  <c:v>620</c:v>
                </c:pt>
                <c:pt idx="1415">
                  <c:v>619.33333333333337</c:v>
                </c:pt>
                <c:pt idx="1416">
                  <c:v>618.33333333333337</c:v>
                </c:pt>
                <c:pt idx="1417">
                  <c:v>619.33333333333337</c:v>
                </c:pt>
                <c:pt idx="1418">
                  <c:v>620</c:v>
                </c:pt>
                <c:pt idx="1419">
                  <c:v>619.33333333333337</c:v>
                </c:pt>
                <c:pt idx="1420">
                  <c:v>619.33333333333337</c:v>
                </c:pt>
                <c:pt idx="1421">
                  <c:v>619.33333333333337</c:v>
                </c:pt>
                <c:pt idx="1422">
                  <c:v>618.66666666666663</c:v>
                </c:pt>
                <c:pt idx="1423">
                  <c:v>618.66666666666663</c:v>
                </c:pt>
                <c:pt idx="1424">
                  <c:v>618</c:v>
                </c:pt>
                <c:pt idx="1425">
                  <c:v>619.66666666666663</c:v>
                </c:pt>
                <c:pt idx="1426">
                  <c:v>620.33333333333337</c:v>
                </c:pt>
                <c:pt idx="1427">
                  <c:v>620.66666666666663</c:v>
                </c:pt>
                <c:pt idx="1428">
                  <c:v>621.66666666666663</c:v>
                </c:pt>
                <c:pt idx="1429">
                  <c:v>622.33333333333337</c:v>
                </c:pt>
                <c:pt idx="1430">
                  <c:v>623.33333333333337</c:v>
                </c:pt>
                <c:pt idx="1431">
                  <c:v>623.66666666666663</c:v>
                </c:pt>
                <c:pt idx="1432">
                  <c:v>625</c:v>
                </c:pt>
                <c:pt idx="1433">
                  <c:v>625.33333333333337</c:v>
                </c:pt>
                <c:pt idx="1434">
                  <c:v>626.33333333333337</c:v>
                </c:pt>
                <c:pt idx="1435">
                  <c:v>625.33333333333337</c:v>
                </c:pt>
                <c:pt idx="1436">
                  <c:v>623.66666666666663</c:v>
                </c:pt>
                <c:pt idx="1437">
                  <c:v>623</c:v>
                </c:pt>
                <c:pt idx="1438">
                  <c:v>622.33333333333337</c:v>
                </c:pt>
                <c:pt idx="1439">
                  <c:v>623.33333333333337</c:v>
                </c:pt>
                <c:pt idx="1440">
                  <c:v>621.66666666666663</c:v>
                </c:pt>
                <c:pt idx="1441">
                  <c:v>623.33333333333337</c:v>
                </c:pt>
                <c:pt idx="1442">
                  <c:v>622.66666666666663</c:v>
                </c:pt>
                <c:pt idx="1443">
                  <c:v>624</c:v>
                </c:pt>
                <c:pt idx="1444">
                  <c:v>624</c:v>
                </c:pt>
                <c:pt idx="1445">
                  <c:v>625.66666666666663</c:v>
                </c:pt>
                <c:pt idx="1446">
                  <c:v>625</c:v>
                </c:pt>
                <c:pt idx="1447">
                  <c:v>626</c:v>
                </c:pt>
                <c:pt idx="1448">
                  <c:v>625.66666666666663</c:v>
                </c:pt>
                <c:pt idx="1449">
                  <c:v>624.66666666666663</c:v>
                </c:pt>
                <c:pt idx="1450">
                  <c:v>627</c:v>
                </c:pt>
                <c:pt idx="1451">
                  <c:v>626.33333333333337</c:v>
                </c:pt>
                <c:pt idx="1452">
                  <c:v>626.66666666666663</c:v>
                </c:pt>
                <c:pt idx="1453">
                  <c:v>625</c:v>
                </c:pt>
                <c:pt idx="1454">
                  <c:v>624.66666666666663</c:v>
                </c:pt>
                <c:pt idx="1455">
                  <c:v>625.66666666666663</c:v>
                </c:pt>
                <c:pt idx="1456">
                  <c:v>624</c:v>
                </c:pt>
                <c:pt idx="1457">
                  <c:v>624.66666666666663</c:v>
                </c:pt>
                <c:pt idx="1458">
                  <c:v>624.66666666666663</c:v>
                </c:pt>
                <c:pt idx="1459">
                  <c:v>624.33333333333337</c:v>
                </c:pt>
                <c:pt idx="1460">
                  <c:v>625.33333333333337</c:v>
                </c:pt>
                <c:pt idx="1461">
                  <c:v>624.66666666666663</c:v>
                </c:pt>
                <c:pt idx="1462">
                  <c:v>626.33333333333337</c:v>
                </c:pt>
                <c:pt idx="1463">
                  <c:v>625.33333333333337</c:v>
                </c:pt>
                <c:pt idx="1464">
                  <c:v>624.66666666666663</c:v>
                </c:pt>
                <c:pt idx="1465">
                  <c:v>625.33333333333337</c:v>
                </c:pt>
                <c:pt idx="1466">
                  <c:v>626.33333333333337</c:v>
                </c:pt>
                <c:pt idx="1467">
                  <c:v>627</c:v>
                </c:pt>
                <c:pt idx="1468">
                  <c:v>628.66666666666663</c:v>
                </c:pt>
                <c:pt idx="1469">
                  <c:v>631</c:v>
                </c:pt>
                <c:pt idx="1470">
                  <c:v>630.66666666666663</c:v>
                </c:pt>
                <c:pt idx="1471">
                  <c:v>631</c:v>
                </c:pt>
                <c:pt idx="1472">
                  <c:v>630.33333333333337</c:v>
                </c:pt>
                <c:pt idx="1473">
                  <c:v>631.33333333333337</c:v>
                </c:pt>
                <c:pt idx="1474">
                  <c:v>633</c:v>
                </c:pt>
                <c:pt idx="1475">
                  <c:v>632.66666666666663</c:v>
                </c:pt>
                <c:pt idx="1476">
                  <c:v>632</c:v>
                </c:pt>
                <c:pt idx="1477">
                  <c:v>631.66666666666663</c:v>
                </c:pt>
                <c:pt idx="1478">
                  <c:v>632</c:v>
                </c:pt>
                <c:pt idx="1479">
                  <c:v>632.33333333333337</c:v>
                </c:pt>
                <c:pt idx="1480">
                  <c:v>633</c:v>
                </c:pt>
                <c:pt idx="1481">
                  <c:v>632.66666666666663</c:v>
                </c:pt>
                <c:pt idx="1482">
                  <c:v>634</c:v>
                </c:pt>
                <c:pt idx="1483">
                  <c:v>634.33333333333337</c:v>
                </c:pt>
                <c:pt idx="1484">
                  <c:v>635.66666666666663</c:v>
                </c:pt>
                <c:pt idx="1485">
                  <c:v>636.33333333333337</c:v>
                </c:pt>
                <c:pt idx="1486">
                  <c:v>635</c:v>
                </c:pt>
                <c:pt idx="1487">
                  <c:v>634.33333333333337</c:v>
                </c:pt>
                <c:pt idx="1488">
                  <c:v>634.66666666666663</c:v>
                </c:pt>
                <c:pt idx="1489">
                  <c:v>634</c:v>
                </c:pt>
                <c:pt idx="1490">
                  <c:v>635</c:v>
                </c:pt>
                <c:pt idx="1491">
                  <c:v>633.66666666666663</c:v>
                </c:pt>
                <c:pt idx="1492">
                  <c:v>634.66666666666663</c:v>
                </c:pt>
                <c:pt idx="1493">
                  <c:v>634</c:v>
                </c:pt>
                <c:pt idx="1494">
                  <c:v>635</c:v>
                </c:pt>
                <c:pt idx="1495">
                  <c:v>636</c:v>
                </c:pt>
                <c:pt idx="1496">
                  <c:v>635.33333333333337</c:v>
                </c:pt>
                <c:pt idx="1497">
                  <c:v>637</c:v>
                </c:pt>
                <c:pt idx="1498">
                  <c:v>636.33333333333337</c:v>
                </c:pt>
                <c:pt idx="1499">
                  <c:v>637</c:v>
                </c:pt>
                <c:pt idx="1500">
                  <c:v>636.33333333333337</c:v>
                </c:pt>
                <c:pt idx="1501">
                  <c:v>637</c:v>
                </c:pt>
                <c:pt idx="1502">
                  <c:v>636.66666666666663</c:v>
                </c:pt>
                <c:pt idx="1503">
                  <c:v>638</c:v>
                </c:pt>
                <c:pt idx="1504">
                  <c:v>637.66666666666663</c:v>
                </c:pt>
                <c:pt idx="1505">
                  <c:v>638</c:v>
                </c:pt>
                <c:pt idx="1506">
                  <c:v>637</c:v>
                </c:pt>
                <c:pt idx="1507">
                  <c:v>637.33333333333337</c:v>
                </c:pt>
                <c:pt idx="1508">
                  <c:v>638.33333333333337</c:v>
                </c:pt>
                <c:pt idx="1509">
                  <c:v>639.66666666666663</c:v>
                </c:pt>
                <c:pt idx="1510">
                  <c:v>640</c:v>
                </c:pt>
                <c:pt idx="1511">
                  <c:v>639</c:v>
                </c:pt>
                <c:pt idx="1512">
                  <c:v>637.33333333333337</c:v>
                </c:pt>
                <c:pt idx="1513">
                  <c:v>637</c:v>
                </c:pt>
                <c:pt idx="1514">
                  <c:v>638.33333333333337</c:v>
                </c:pt>
                <c:pt idx="1515">
                  <c:v>640.66666666666663</c:v>
                </c:pt>
                <c:pt idx="1516">
                  <c:v>640.66666666666663</c:v>
                </c:pt>
                <c:pt idx="1517">
                  <c:v>638.66666666666663</c:v>
                </c:pt>
                <c:pt idx="1518">
                  <c:v>638.33333333333337</c:v>
                </c:pt>
                <c:pt idx="1519">
                  <c:v>639.33333333333337</c:v>
                </c:pt>
                <c:pt idx="1520">
                  <c:v>640.33333333333337</c:v>
                </c:pt>
                <c:pt idx="1521">
                  <c:v>639.66666666666663</c:v>
                </c:pt>
                <c:pt idx="1522">
                  <c:v>639.66666666666663</c:v>
                </c:pt>
                <c:pt idx="1523">
                  <c:v>639</c:v>
                </c:pt>
                <c:pt idx="1524">
                  <c:v>639.66666666666663</c:v>
                </c:pt>
                <c:pt idx="1525">
                  <c:v>640</c:v>
                </c:pt>
                <c:pt idx="1526">
                  <c:v>640.66666666666663</c:v>
                </c:pt>
                <c:pt idx="1527">
                  <c:v>640.33333333333337</c:v>
                </c:pt>
                <c:pt idx="1528">
                  <c:v>641.66666666666663</c:v>
                </c:pt>
                <c:pt idx="1529">
                  <c:v>641.33333333333337</c:v>
                </c:pt>
                <c:pt idx="1530">
                  <c:v>641</c:v>
                </c:pt>
                <c:pt idx="1531">
                  <c:v>641.66666666666663</c:v>
                </c:pt>
                <c:pt idx="1532">
                  <c:v>641</c:v>
                </c:pt>
                <c:pt idx="1533">
                  <c:v>640.33333333333337</c:v>
                </c:pt>
                <c:pt idx="1534">
                  <c:v>640.33333333333337</c:v>
                </c:pt>
                <c:pt idx="1535">
                  <c:v>641</c:v>
                </c:pt>
                <c:pt idx="1536">
                  <c:v>640.66666666666663</c:v>
                </c:pt>
                <c:pt idx="1537">
                  <c:v>641</c:v>
                </c:pt>
                <c:pt idx="1538">
                  <c:v>642</c:v>
                </c:pt>
                <c:pt idx="1539">
                  <c:v>642.66666666666663</c:v>
                </c:pt>
                <c:pt idx="1540">
                  <c:v>642.66666666666663</c:v>
                </c:pt>
                <c:pt idx="1541">
                  <c:v>641</c:v>
                </c:pt>
                <c:pt idx="1542">
                  <c:v>642</c:v>
                </c:pt>
                <c:pt idx="1543">
                  <c:v>643</c:v>
                </c:pt>
                <c:pt idx="1544">
                  <c:v>642.66666666666663</c:v>
                </c:pt>
                <c:pt idx="1545">
                  <c:v>642.66666666666663</c:v>
                </c:pt>
                <c:pt idx="1546">
                  <c:v>643.66666666666663</c:v>
                </c:pt>
                <c:pt idx="1547">
                  <c:v>640.66666666666663</c:v>
                </c:pt>
                <c:pt idx="1548">
                  <c:v>642.66666666666663</c:v>
                </c:pt>
                <c:pt idx="1549">
                  <c:v>642</c:v>
                </c:pt>
                <c:pt idx="1550">
                  <c:v>642.66666666666663</c:v>
                </c:pt>
                <c:pt idx="1551">
                  <c:v>643</c:v>
                </c:pt>
                <c:pt idx="1552">
                  <c:v>643.66666666666663</c:v>
                </c:pt>
                <c:pt idx="1553">
                  <c:v>642.33333333333337</c:v>
                </c:pt>
                <c:pt idx="1554">
                  <c:v>644.33333333333337</c:v>
                </c:pt>
                <c:pt idx="1555">
                  <c:v>644.66666666666663</c:v>
                </c:pt>
                <c:pt idx="1556">
                  <c:v>645.33333333333337</c:v>
                </c:pt>
                <c:pt idx="1557">
                  <c:v>645</c:v>
                </c:pt>
                <c:pt idx="1558">
                  <c:v>646</c:v>
                </c:pt>
                <c:pt idx="1559">
                  <c:v>644.33333333333337</c:v>
                </c:pt>
                <c:pt idx="1560">
                  <c:v>643</c:v>
                </c:pt>
                <c:pt idx="1561">
                  <c:v>644.66666666666663</c:v>
                </c:pt>
                <c:pt idx="1562">
                  <c:v>645.33333333333337</c:v>
                </c:pt>
                <c:pt idx="1563">
                  <c:v>646</c:v>
                </c:pt>
                <c:pt idx="1564">
                  <c:v>645.33333333333337</c:v>
                </c:pt>
                <c:pt idx="1565">
                  <c:v>646</c:v>
                </c:pt>
                <c:pt idx="1566">
                  <c:v>645</c:v>
                </c:pt>
                <c:pt idx="1567">
                  <c:v>646.66666666666663</c:v>
                </c:pt>
                <c:pt idx="1568">
                  <c:v>646</c:v>
                </c:pt>
                <c:pt idx="1569">
                  <c:v>645.66666666666663</c:v>
                </c:pt>
                <c:pt idx="1570">
                  <c:v>646</c:v>
                </c:pt>
                <c:pt idx="1571">
                  <c:v>646.33333333333337</c:v>
                </c:pt>
                <c:pt idx="1572">
                  <c:v>647</c:v>
                </c:pt>
                <c:pt idx="1573">
                  <c:v>648</c:v>
                </c:pt>
                <c:pt idx="1574">
                  <c:v>647.66666666666663</c:v>
                </c:pt>
                <c:pt idx="1575">
                  <c:v>649.66666666666663</c:v>
                </c:pt>
                <c:pt idx="1576">
                  <c:v>650</c:v>
                </c:pt>
                <c:pt idx="1577">
                  <c:v>650.33333333333337</c:v>
                </c:pt>
                <c:pt idx="1578">
                  <c:v>650.66666666666663</c:v>
                </c:pt>
                <c:pt idx="1579">
                  <c:v>651</c:v>
                </c:pt>
                <c:pt idx="1580">
                  <c:v>650.66666666666663</c:v>
                </c:pt>
                <c:pt idx="1581">
                  <c:v>650.33333333333337</c:v>
                </c:pt>
                <c:pt idx="1582">
                  <c:v>652</c:v>
                </c:pt>
                <c:pt idx="1583">
                  <c:v>652</c:v>
                </c:pt>
                <c:pt idx="1584">
                  <c:v>652.33333333333337</c:v>
                </c:pt>
                <c:pt idx="1585">
                  <c:v>651.33333333333337</c:v>
                </c:pt>
                <c:pt idx="1586">
                  <c:v>651.33333333333337</c:v>
                </c:pt>
                <c:pt idx="1587">
                  <c:v>650</c:v>
                </c:pt>
                <c:pt idx="1588">
                  <c:v>649.66666666666663</c:v>
                </c:pt>
                <c:pt idx="1589">
                  <c:v>649.33333333333337</c:v>
                </c:pt>
                <c:pt idx="1590">
                  <c:v>650</c:v>
                </c:pt>
                <c:pt idx="1591">
                  <c:v>651.33333333333337</c:v>
                </c:pt>
                <c:pt idx="1592">
                  <c:v>650</c:v>
                </c:pt>
                <c:pt idx="1593">
                  <c:v>650.66666666666663</c:v>
                </c:pt>
                <c:pt idx="1594">
                  <c:v>650.33333333333337</c:v>
                </c:pt>
                <c:pt idx="1595">
                  <c:v>650.66666666666663</c:v>
                </c:pt>
                <c:pt idx="1596">
                  <c:v>651.66666666666663</c:v>
                </c:pt>
                <c:pt idx="1597">
                  <c:v>653</c:v>
                </c:pt>
                <c:pt idx="1598">
                  <c:v>653</c:v>
                </c:pt>
                <c:pt idx="1599">
                  <c:v>655.33333333333337</c:v>
                </c:pt>
                <c:pt idx="1600">
                  <c:v>654.33333333333337</c:v>
                </c:pt>
                <c:pt idx="1601">
                  <c:v>654</c:v>
                </c:pt>
                <c:pt idx="1602">
                  <c:v>654.33333333333337</c:v>
                </c:pt>
                <c:pt idx="1603">
                  <c:v>655.66666666666663</c:v>
                </c:pt>
                <c:pt idx="1604">
                  <c:v>654.33333333333337</c:v>
                </c:pt>
                <c:pt idx="1605">
                  <c:v>655</c:v>
                </c:pt>
                <c:pt idx="1606">
                  <c:v>655.33333333333337</c:v>
                </c:pt>
                <c:pt idx="1607">
                  <c:v>655.66666666666663</c:v>
                </c:pt>
                <c:pt idx="1608">
                  <c:v>654.66666666666663</c:v>
                </c:pt>
                <c:pt idx="1609">
                  <c:v>656</c:v>
                </c:pt>
                <c:pt idx="1610">
                  <c:v>656</c:v>
                </c:pt>
                <c:pt idx="1611">
                  <c:v>656.33333333333337</c:v>
                </c:pt>
                <c:pt idx="1612">
                  <c:v>654.66666666666663</c:v>
                </c:pt>
                <c:pt idx="1613">
                  <c:v>656</c:v>
                </c:pt>
                <c:pt idx="1614">
                  <c:v>655.33333333333337</c:v>
                </c:pt>
                <c:pt idx="1615">
                  <c:v>654.33333333333337</c:v>
                </c:pt>
                <c:pt idx="1616">
                  <c:v>654.66666666666663</c:v>
                </c:pt>
                <c:pt idx="1617">
                  <c:v>655</c:v>
                </c:pt>
                <c:pt idx="1618">
                  <c:v>655</c:v>
                </c:pt>
                <c:pt idx="1619">
                  <c:v>654.66666666666663</c:v>
                </c:pt>
                <c:pt idx="1620">
                  <c:v>657.66666666666663</c:v>
                </c:pt>
                <c:pt idx="1621">
                  <c:v>656.33333333333337</c:v>
                </c:pt>
                <c:pt idx="1622">
                  <c:v>657</c:v>
                </c:pt>
                <c:pt idx="1623">
                  <c:v>656</c:v>
                </c:pt>
                <c:pt idx="1624">
                  <c:v>656.66666666666663</c:v>
                </c:pt>
                <c:pt idx="1625">
                  <c:v>658</c:v>
                </c:pt>
                <c:pt idx="1626">
                  <c:v>657.33333333333337</c:v>
                </c:pt>
                <c:pt idx="1627">
                  <c:v>657.33333333333337</c:v>
                </c:pt>
                <c:pt idx="1628">
                  <c:v>657</c:v>
                </c:pt>
                <c:pt idx="1629">
                  <c:v>656.33333333333337</c:v>
                </c:pt>
                <c:pt idx="1630">
                  <c:v>658</c:v>
                </c:pt>
                <c:pt idx="1631">
                  <c:v>658.66666666666663</c:v>
                </c:pt>
                <c:pt idx="1632">
                  <c:v>658.33333333333337</c:v>
                </c:pt>
                <c:pt idx="1633">
                  <c:v>658.66666666666663</c:v>
                </c:pt>
                <c:pt idx="1634">
                  <c:v>658</c:v>
                </c:pt>
                <c:pt idx="1635">
                  <c:v>659.66666666666663</c:v>
                </c:pt>
                <c:pt idx="1636">
                  <c:v>657</c:v>
                </c:pt>
                <c:pt idx="1637">
                  <c:v>659.33333333333337</c:v>
                </c:pt>
                <c:pt idx="1638">
                  <c:v>658</c:v>
                </c:pt>
                <c:pt idx="1639">
                  <c:v>657.66666666666663</c:v>
                </c:pt>
                <c:pt idx="1640">
                  <c:v>658.66666666666663</c:v>
                </c:pt>
                <c:pt idx="1641">
                  <c:v>658.33333333333337</c:v>
                </c:pt>
                <c:pt idx="1642">
                  <c:v>659</c:v>
                </c:pt>
                <c:pt idx="1643">
                  <c:v>659.33333333333337</c:v>
                </c:pt>
                <c:pt idx="1644">
                  <c:v>660</c:v>
                </c:pt>
                <c:pt idx="1645">
                  <c:v>659.33333333333337</c:v>
                </c:pt>
                <c:pt idx="1646">
                  <c:v>660</c:v>
                </c:pt>
                <c:pt idx="1647">
                  <c:v>659.33333333333337</c:v>
                </c:pt>
                <c:pt idx="1648">
                  <c:v>660</c:v>
                </c:pt>
                <c:pt idx="1649">
                  <c:v>659.33333333333337</c:v>
                </c:pt>
                <c:pt idx="1650">
                  <c:v>661</c:v>
                </c:pt>
                <c:pt idx="1651">
                  <c:v>662</c:v>
                </c:pt>
                <c:pt idx="1652">
                  <c:v>662.66666666666663</c:v>
                </c:pt>
                <c:pt idx="1653">
                  <c:v>663.66666666666663</c:v>
                </c:pt>
                <c:pt idx="1654">
                  <c:v>664</c:v>
                </c:pt>
                <c:pt idx="1655">
                  <c:v>664.33333333333337</c:v>
                </c:pt>
                <c:pt idx="1656">
                  <c:v>665.33333333333337</c:v>
                </c:pt>
                <c:pt idx="1657">
                  <c:v>666</c:v>
                </c:pt>
                <c:pt idx="1658">
                  <c:v>666.66666666666663</c:v>
                </c:pt>
                <c:pt idx="1659">
                  <c:v>666</c:v>
                </c:pt>
                <c:pt idx="1660">
                  <c:v>666.66666666666663</c:v>
                </c:pt>
                <c:pt idx="1661">
                  <c:v>669.33333333333337</c:v>
                </c:pt>
                <c:pt idx="1662">
                  <c:v>668</c:v>
                </c:pt>
                <c:pt idx="1663">
                  <c:v>667</c:v>
                </c:pt>
                <c:pt idx="1664">
                  <c:v>667.66666666666663</c:v>
                </c:pt>
                <c:pt idx="1665">
                  <c:v>669</c:v>
                </c:pt>
                <c:pt idx="1666">
                  <c:v>668.33333333333337</c:v>
                </c:pt>
                <c:pt idx="1667">
                  <c:v>667.66666666666663</c:v>
                </c:pt>
                <c:pt idx="1668">
                  <c:v>669.66666666666663</c:v>
                </c:pt>
                <c:pt idx="1669">
                  <c:v>668.33333333333337</c:v>
                </c:pt>
                <c:pt idx="1670">
                  <c:v>668</c:v>
                </c:pt>
                <c:pt idx="1671">
                  <c:v>667.33333333333337</c:v>
                </c:pt>
                <c:pt idx="1672">
                  <c:v>665.33333333333337</c:v>
                </c:pt>
                <c:pt idx="1673">
                  <c:v>666.66666666666663</c:v>
                </c:pt>
                <c:pt idx="1674">
                  <c:v>665.66666666666663</c:v>
                </c:pt>
                <c:pt idx="1675">
                  <c:v>665.33333333333337</c:v>
                </c:pt>
                <c:pt idx="1676">
                  <c:v>665.66666666666663</c:v>
                </c:pt>
                <c:pt idx="1677">
                  <c:v>667.33333333333337</c:v>
                </c:pt>
                <c:pt idx="1678">
                  <c:v>667.33333333333337</c:v>
                </c:pt>
                <c:pt idx="1679">
                  <c:v>666</c:v>
                </c:pt>
                <c:pt idx="1680">
                  <c:v>668</c:v>
                </c:pt>
                <c:pt idx="1681">
                  <c:v>666.33333333333337</c:v>
                </c:pt>
                <c:pt idx="1682">
                  <c:v>667</c:v>
                </c:pt>
                <c:pt idx="1683">
                  <c:v>666.66666666666663</c:v>
                </c:pt>
                <c:pt idx="1684">
                  <c:v>667</c:v>
                </c:pt>
                <c:pt idx="1685">
                  <c:v>667.33333333333337</c:v>
                </c:pt>
                <c:pt idx="1686">
                  <c:v>668.66666666666663</c:v>
                </c:pt>
                <c:pt idx="1687">
                  <c:v>668.66666666666663</c:v>
                </c:pt>
                <c:pt idx="1688">
                  <c:v>668</c:v>
                </c:pt>
                <c:pt idx="1689">
                  <c:v>668</c:v>
                </c:pt>
                <c:pt idx="1690">
                  <c:v>670</c:v>
                </c:pt>
                <c:pt idx="1691">
                  <c:v>670.66666666666663</c:v>
                </c:pt>
                <c:pt idx="1692">
                  <c:v>671.33333333333337</c:v>
                </c:pt>
                <c:pt idx="1693">
                  <c:v>670.66666666666663</c:v>
                </c:pt>
                <c:pt idx="1694">
                  <c:v>672</c:v>
                </c:pt>
                <c:pt idx="1695">
                  <c:v>671</c:v>
                </c:pt>
                <c:pt idx="1696">
                  <c:v>671.33333333333337</c:v>
                </c:pt>
                <c:pt idx="1697">
                  <c:v>672</c:v>
                </c:pt>
                <c:pt idx="1698">
                  <c:v>672.33333333333337</c:v>
                </c:pt>
                <c:pt idx="1699">
                  <c:v>672.66666666666663</c:v>
                </c:pt>
                <c:pt idx="1700">
                  <c:v>673.66666666666663</c:v>
                </c:pt>
                <c:pt idx="1701">
                  <c:v>671.66666666666663</c:v>
                </c:pt>
                <c:pt idx="1702">
                  <c:v>672</c:v>
                </c:pt>
                <c:pt idx="1703">
                  <c:v>672.33333333333337</c:v>
                </c:pt>
                <c:pt idx="1704">
                  <c:v>671.33333333333337</c:v>
                </c:pt>
                <c:pt idx="1705">
                  <c:v>670.66666666666663</c:v>
                </c:pt>
                <c:pt idx="1706">
                  <c:v>671.33333333333337</c:v>
                </c:pt>
                <c:pt idx="1707">
                  <c:v>671</c:v>
                </c:pt>
                <c:pt idx="1708">
                  <c:v>671.33333333333337</c:v>
                </c:pt>
                <c:pt idx="1709">
                  <c:v>671.33333333333337</c:v>
                </c:pt>
                <c:pt idx="1710">
                  <c:v>672.33333333333337</c:v>
                </c:pt>
                <c:pt idx="1711">
                  <c:v>670.66666666666663</c:v>
                </c:pt>
                <c:pt idx="1712">
                  <c:v>672</c:v>
                </c:pt>
                <c:pt idx="1713">
                  <c:v>672.33333333333337</c:v>
                </c:pt>
                <c:pt idx="1714">
                  <c:v>672</c:v>
                </c:pt>
                <c:pt idx="1715">
                  <c:v>672.33333333333337</c:v>
                </c:pt>
                <c:pt idx="1716">
                  <c:v>671.66666666666663</c:v>
                </c:pt>
                <c:pt idx="1717">
                  <c:v>672</c:v>
                </c:pt>
                <c:pt idx="1718">
                  <c:v>673.66666666666663</c:v>
                </c:pt>
                <c:pt idx="1719">
                  <c:v>674</c:v>
                </c:pt>
                <c:pt idx="1720">
                  <c:v>672</c:v>
                </c:pt>
                <c:pt idx="1721">
                  <c:v>672.66666666666663</c:v>
                </c:pt>
                <c:pt idx="1722">
                  <c:v>673.33333333333337</c:v>
                </c:pt>
                <c:pt idx="1723">
                  <c:v>673.66666666666663</c:v>
                </c:pt>
                <c:pt idx="1724">
                  <c:v>672.66666666666663</c:v>
                </c:pt>
                <c:pt idx="1725">
                  <c:v>673.33333333333337</c:v>
                </c:pt>
                <c:pt idx="1726">
                  <c:v>673.66666666666663</c:v>
                </c:pt>
                <c:pt idx="1727">
                  <c:v>673</c:v>
                </c:pt>
                <c:pt idx="1728">
                  <c:v>673.66666666666663</c:v>
                </c:pt>
                <c:pt idx="1729">
                  <c:v>673.66666666666663</c:v>
                </c:pt>
                <c:pt idx="1730">
                  <c:v>676</c:v>
                </c:pt>
                <c:pt idx="1731">
                  <c:v>675</c:v>
                </c:pt>
                <c:pt idx="1732">
                  <c:v>675</c:v>
                </c:pt>
                <c:pt idx="1733">
                  <c:v>676.33333333333337</c:v>
                </c:pt>
                <c:pt idx="1734">
                  <c:v>675.66666666666663</c:v>
                </c:pt>
                <c:pt idx="1735">
                  <c:v>678.33333333333337</c:v>
                </c:pt>
                <c:pt idx="1736">
                  <c:v>677.66666666666663</c:v>
                </c:pt>
                <c:pt idx="1737">
                  <c:v>679.33333333333337</c:v>
                </c:pt>
                <c:pt idx="1738">
                  <c:v>680.33333333333337</c:v>
                </c:pt>
                <c:pt idx="1739">
                  <c:v>679</c:v>
                </c:pt>
                <c:pt idx="1740">
                  <c:v>680.33333333333337</c:v>
                </c:pt>
                <c:pt idx="1741">
                  <c:v>680.33333333333337</c:v>
                </c:pt>
                <c:pt idx="1742">
                  <c:v>681.33333333333337</c:v>
                </c:pt>
                <c:pt idx="1743">
                  <c:v>679.33333333333337</c:v>
                </c:pt>
                <c:pt idx="1744">
                  <c:v>678.66666666666663</c:v>
                </c:pt>
                <c:pt idx="1745">
                  <c:v>678.33333333333337</c:v>
                </c:pt>
                <c:pt idx="1746">
                  <c:v>679</c:v>
                </c:pt>
                <c:pt idx="1747">
                  <c:v>679.33333333333337</c:v>
                </c:pt>
                <c:pt idx="1748">
                  <c:v>678.66666666666663</c:v>
                </c:pt>
                <c:pt idx="1749">
                  <c:v>680.33333333333337</c:v>
                </c:pt>
                <c:pt idx="1750">
                  <c:v>680</c:v>
                </c:pt>
                <c:pt idx="1751">
                  <c:v>678.66666666666663</c:v>
                </c:pt>
                <c:pt idx="1752">
                  <c:v>679</c:v>
                </c:pt>
                <c:pt idx="1753">
                  <c:v>680.33333333333337</c:v>
                </c:pt>
                <c:pt idx="1754">
                  <c:v>679.33333333333337</c:v>
                </c:pt>
                <c:pt idx="1755">
                  <c:v>681.66666666666663</c:v>
                </c:pt>
                <c:pt idx="1756">
                  <c:v>681.66666666666663</c:v>
                </c:pt>
                <c:pt idx="1757">
                  <c:v>682.33333333333337</c:v>
                </c:pt>
                <c:pt idx="1758">
                  <c:v>681.33333333333337</c:v>
                </c:pt>
                <c:pt idx="1759">
                  <c:v>681.66666666666663</c:v>
                </c:pt>
                <c:pt idx="1760">
                  <c:v>682</c:v>
                </c:pt>
                <c:pt idx="1761">
                  <c:v>682</c:v>
                </c:pt>
                <c:pt idx="1762">
                  <c:v>682.33333333333337</c:v>
                </c:pt>
                <c:pt idx="1763">
                  <c:v>682.66666666666663</c:v>
                </c:pt>
                <c:pt idx="1764">
                  <c:v>683.66666666666663</c:v>
                </c:pt>
                <c:pt idx="1765">
                  <c:v>682</c:v>
                </c:pt>
                <c:pt idx="1766">
                  <c:v>682.33333333333337</c:v>
                </c:pt>
                <c:pt idx="1767">
                  <c:v>682.66666666666663</c:v>
                </c:pt>
                <c:pt idx="1768">
                  <c:v>683.33333333333337</c:v>
                </c:pt>
                <c:pt idx="1769">
                  <c:v>684.66666666666663</c:v>
                </c:pt>
                <c:pt idx="1770">
                  <c:v>684</c:v>
                </c:pt>
                <c:pt idx="1771">
                  <c:v>684</c:v>
                </c:pt>
                <c:pt idx="1772">
                  <c:v>683</c:v>
                </c:pt>
                <c:pt idx="1773">
                  <c:v>682.33333333333337</c:v>
                </c:pt>
                <c:pt idx="1774">
                  <c:v>683</c:v>
                </c:pt>
                <c:pt idx="1775">
                  <c:v>683.66666666666663</c:v>
                </c:pt>
                <c:pt idx="1776">
                  <c:v>683.33333333333337</c:v>
                </c:pt>
                <c:pt idx="1777">
                  <c:v>684.66666666666663</c:v>
                </c:pt>
                <c:pt idx="1778">
                  <c:v>686</c:v>
                </c:pt>
                <c:pt idx="1779">
                  <c:v>686</c:v>
                </c:pt>
                <c:pt idx="1780">
                  <c:v>686</c:v>
                </c:pt>
                <c:pt idx="1781">
                  <c:v>686</c:v>
                </c:pt>
                <c:pt idx="1782">
                  <c:v>686</c:v>
                </c:pt>
                <c:pt idx="1783">
                  <c:v>686.33333333333337</c:v>
                </c:pt>
                <c:pt idx="1784">
                  <c:v>686.33333333333337</c:v>
                </c:pt>
                <c:pt idx="1785">
                  <c:v>686.66666666666663</c:v>
                </c:pt>
                <c:pt idx="1786">
                  <c:v>685.33333333333337</c:v>
                </c:pt>
                <c:pt idx="1787">
                  <c:v>685.66666666666663</c:v>
                </c:pt>
                <c:pt idx="1788">
                  <c:v>686</c:v>
                </c:pt>
                <c:pt idx="1789">
                  <c:v>686.33333333333337</c:v>
                </c:pt>
                <c:pt idx="1790">
                  <c:v>687.66666666666663</c:v>
                </c:pt>
                <c:pt idx="1791">
                  <c:v>687</c:v>
                </c:pt>
                <c:pt idx="1792">
                  <c:v>688.33333333333337</c:v>
                </c:pt>
                <c:pt idx="1793">
                  <c:v>687.33333333333337</c:v>
                </c:pt>
                <c:pt idx="1794">
                  <c:v>687.33333333333337</c:v>
                </c:pt>
                <c:pt idx="1795">
                  <c:v>686.33333333333337</c:v>
                </c:pt>
                <c:pt idx="1796">
                  <c:v>688</c:v>
                </c:pt>
                <c:pt idx="1797">
                  <c:v>686.66666666666663</c:v>
                </c:pt>
                <c:pt idx="1798">
                  <c:v>686.66666666666663</c:v>
                </c:pt>
                <c:pt idx="1799">
                  <c:v>685.66666666666663</c:v>
                </c:pt>
                <c:pt idx="1800">
                  <c:v>685.66666666666663</c:v>
                </c:pt>
              </c:numCache>
            </c:numRef>
          </c:yVal>
          <c:smooth val="1"/>
          <c:extLst>
            <c:ext xmlns:c16="http://schemas.microsoft.com/office/drawing/2014/chart" uri="{C3380CC4-5D6E-409C-BE32-E72D297353CC}">
              <c16:uniqueId val="{00000001-6E83-4EEB-A0F2-5EE0B140929E}"/>
            </c:ext>
          </c:extLst>
        </c:ser>
        <c:ser>
          <c:idx val="2"/>
          <c:order val="2"/>
          <c:tx>
            <c:v>2 g/h/L</c:v>
          </c:tx>
          <c:spPr>
            <a:ln w="19050" cap="rnd">
              <a:solidFill>
                <a:schemeClr val="accent3"/>
              </a:solidFill>
              <a:round/>
            </a:ln>
            <a:effectLst/>
          </c:spPr>
          <c:marker>
            <c:symbol val="circle"/>
            <c:size val="2"/>
            <c:spPr>
              <a:solidFill>
                <a:schemeClr val="accent3"/>
              </a:solidFill>
              <a:ln w="9525">
                <a:solidFill>
                  <a:schemeClr val="accent3"/>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ozon'!$X$3:$X$1803</c:f>
              <c:numCache>
                <c:formatCode>0.00</c:formatCode>
                <c:ptCount val="1801"/>
                <c:pt idx="0">
                  <c:v>298.66666666666669</c:v>
                </c:pt>
                <c:pt idx="1">
                  <c:v>301.66666666666669</c:v>
                </c:pt>
                <c:pt idx="2">
                  <c:v>303.66666666666669</c:v>
                </c:pt>
                <c:pt idx="3">
                  <c:v>305.66666666666669</c:v>
                </c:pt>
                <c:pt idx="4">
                  <c:v>305.66666666666669</c:v>
                </c:pt>
                <c:pt idx="5">
                  <c:v>306</c:v>
                </c:pt>
                <c:pt idx="6">
                  <c:v>306.33333333333331</c:v>
                </c:pt>
                <c:pt idx="7">
                  <c:v>306.66666666666669</c:v>
                </c:pt>
                <c:pt idx="8">
                  <c:v>306.33333333333331</c:v>
                </c:pt>
                <c:pt idx="9">
                  <c:v>306.33333333333331</c:v>
                </c:pt>
                <c:pt idx="10">
                  <c:v>306</c:v>
                </c:pt>
                <c:pt idx="11">
                  <c:v>306.66666666666669</c:v>
                </c:pt>
                <c:pt idx="12">
                  <c:v>305</c:v>
                </c:pt>
                <c:pt idx="13">
                  <c:v>304.66666666666669</c:v>
                </c:pt>
                <c:pt idx="14">
                  <c:v>304.33333333333331</c:v>
                </c:pt>
                <c:pt idx="15">
                  <c:v>304</c:v>
                </c:pt>
                <c:pt idx="16">
                  <c:v>303.33333333333331</c:v>
                </c:pt>
                <c:pt idx="17">
                  <c:v>302.66666666666669</c:v>
                </c:pt>
                <c:pt idx="18">
                  <c:v>302.66666666666669</c:v>
                </c:pt>
                <c:pt idx="19">
                  <c:v>302.33333333333331</c:v>
                </c:pt>
                <c:pt idx="20">
                  <c:v>301.33333333333331</c:v>
                </c:pt>
                <c:pt idx="21">
                  <c:v>301.33333333333331</c:v>
                </c:pt>
                <c:pt idx="22">
                  <c:v>301.66666666666669</c:v>
                </c:pt>
                <c:pt idx="23">
                  <c:v>300.33333333333331</c:v>
                </c:pt>
                <c:pt idx="24">
                  <c:v>300.66666666666669</c:v>
                </c:pt>
                <c:pt idx="25">
                  <c:v>300</c:v>
                </c:pt>
                <c:pt idx="26">
                  <c:v>299</c:v>
                </c:pt>
                <c:pt idx="27">
                  <c:v>299</c:v>
                </c:pt>
                <c:pt idx="28">
                  <c:v>299.33333333333331</c:v>
                </c:pt>
                <c:pt idx="29">
                  <c:v>298.66666666666669</c:v>
                </c:pt>
                <c:pt idx="30">
                  <c:v>298.66666666666669</c:v>
                </c:pt>
                <c:pt idx="31">
                  <c:v>298</c:v>
                </c:pt>
                <c:pt idx="32">
                  <c:v>297.33333333333331</c:v>
                </c:pt>
                <c:pt idx="33">
                  <c:v>296.33333333333331</c:v>
                </c:pt>
                <c:pt idx="34">
                  <c:v>297</c:v>
                </c:pt>
                <c:pt idx="35">
                  <c:v>295.66666666666669</c:v>
                </c:pt>
                <c:pt idx="36">
                  <c:v>296</c:v>
                </c:pt>
                <c:pt idx="37">
                  <c:v>295.66666666666669</c:v>
                </c:pt>
                <c:pt idx="38">
                  <c:v>295.66666666666669</c:v>
                </c:pt>
                <c:pt idx="39">
                  <c:v>295</c:v>
                </c:pt>
                <c:pt idx="40">
                  <c:v>294.33333333333331</c:v>
                </c:pt>
                <c:pt idx="41">
                  <c:v>294</c:v>
                </c:pt>
                <c:pt idx="42">
                  <c:v>293</c:v>
                </c:pt>
                <c:pt idx="43">
                  <c:v>293</c:v>
                </c:pt>
                <c:pt idx="44">
                  <c:v>292.66666666666669</c:v>
                </c:pt>
                <c:pt idx="45">
                  <c:v>292.33333333333331</c:v>
                </c:pt>
                <c:pt idx="46">
                  <c:v>292.33333333333331</c:v>
                </c:pt>
                <c:pt idx="47">
                  <c:v>292.66666666666669</c:v>
                </c:pt>
                <c:pt idx="48">
                  <c:v>291.66666666666669</c:v>
                </c:pt>
                <c:pt idx="49">
                  <c:v>291.66666666666669</c:v>
                </c:pt>
                <c:pt idx="50">
                  <c:v>291.33333333333331</c:v>
                </c:pt>
                <c:pt idx="51">
                  <c:v>290.33333333333331</c:v>
                </c:pt>
                <c:pt idx="52">
                  <c:v>291</c:v>
                </c:pt>
                <c:pt idx="53">
                  <c:v>290</c:v>
                </c:pt>
                <c:pt idx="54">
                  <c:v>289.66666666666669</c:v>
                </c:pt>
                <c:pt idx="55">
                  <c:v>290</c:v>
                </c:pt>
                <c:pt idx="56">
                  <c:v>289.33333333333331</c:v>
                </c:pt>
                <c:pt idx="57">
                  <c:v>289</c:v>
                </c:pt>
                <c:pt idx="58">
                  <c:v>289</c:v>
                </c:pt>
                <c:pt idx="59">
                  <c:v>288.66666666666669</c:v>
                </c:pt>
                <c:pt idx="60">
                  <c:v>288</c:v>
                </c:pt>
                <c:pt idx="61">
                  <c:v>287.66666666666669</c:v>
                </c:pt>
                <c:pt idx="62">
                  <c:v>287.66666666666669</c:v>
                </c:pt>
                <c:pt idx="63">
                  <c:v>287.66666666666669</c:v>
                </c:pt>
                <c:pt idx="64">
                  <c:v>287.33333333333331</c:v>
                </c:pt>
                <c:pt idx="65">
                  <c:v>287</c:v>
                </c:pt>
                <c:pt idx="66">
                  <c:v>286.66666666666669</c:v>
                </c:pt>
                <c:pt idx="67">
                  <c:v>287</c:v>
                </c:pt>
                <c:pt idx="68">
                  <c:v>285.33333333333331</c:v>
                </c:pt>
                <c:pt idx="69">
                  <c:v>285.66666666666669</c:v>
                </c:pt>
                <c:pt idx="70">
                  <c:v>286</c:v>
                </c:pt>
                <c:pt idx="71">
                  <c:v>284.66666666666669</c:v>
                </c:pt>
                <c:pt idx="72">
                  <c:v>285.33333333333331</c:v>
                </c:pt>
                <c:pt idx="73">
                  <c:v>284.66666666666669</c:v>
                </c:pt>
                <c:pt idx="74">
                  <c:v>284.33333333333331</c:v>
                </c:pt>
                <c:pt idx="75">
                  <c:v>284</c:v>
                </c:pt>
                <c:pt idx="76">
                  <c:v>284.66666666666669</c:v>
                </c:pt>
                <c:pt idx="77">
                  <c:v>283</c:v>
                </c:pt>
                <c:pt idx="78">
                  <c:v>284</c:v>
                </c:pt>
                <c:pt idx="79">
                  <c:v>283.33333333333331</c:v>
                </c:pt>
                <c:pt idx="80">
                  <c:v>282</c:v>
                </c:pt>
                <c:pt idx="81">
                  <c:v>283</c:v>
                </c:pt>
                <c:pt idx="82">
                  <c:v>282</c:v>
                </c:pt>
                <c:pt idx="83">
                  <c:v>281.66666666666669</c:v>
                </c:pt>
                <c:pt idx="84">
                  <c:v>282</c:v>
                </c:pt>
                <c:pt idx="85">
                  <c:v>282.66666666666669</c:v>
                </c:pt>
                <c:pt idx="86">
                  <c:v>282</c:v>
                </c:pt>
                <c:pt idx="87">
                  <c:v>282</c:v>
                </c:pt>
                <c:pt idx="88">
                  <c:v>281.33333333333331</c:v>
                </c:pt>
                <c:pt idx="89">
                  <c:v>280.66666666666669</c:v>
                </c:pt>
                <c:pt idx="90">
                  <c:v>280.66666666666669</c:v>
                </c:pt>
                <c:pt idx="91">
                  <c:v>279.66666666666669</c:v>
                </c:pt>
                <c:pt idx="92">
                  <c:v>280</c:v>
                </c:pt>
                <c:pt idx="93">
                  <c:v>280</c:v>
                </c:pt>
                <c:pt idx="94">
                  <c:v>279.66666666666669</c:v>
                </c:pt>
                <c:pt idx="95">
                  <c:v>279</c:v>
                </c:pt>
                <c:pt idx="96">
                  <c:v>279.33333333333331</c:v>
                </c:pt>
                <c:pt idx="97">
                  <c:v>278.66666666666669</c:v>
                </c:pt>
                <c:pt idx="98">
                  <c:v>279</c:v>
                </c:pt>
                <c:pt idx="99">
                  <c:v>278</c:v>
                </c:pt>
                <c:pt idx="100">
                  <c:v>278.33333333333331</c:v>
                </c:pt>
                <c:pt idx="101">
                  <c:v>277.66666666666669</c:v>
                </c:pt>
                <c:pt idx="102">
                  <c:v>278.33333333333331</c:v>
                </c:pt>
                <c:pt idx="103">
                  <c:v>277.66666666666669</c:v>
                </c:pt>
                <c:pt idx="104">
                  <c:v>277.33333333333331</c:v>
                </c:pt>
                <c:pt idx="105">
                  <c:v>277</c:v>
                </c:pt>
                <c:pt idx="106">
                  <c:v>277.33333333333331</c:v>
                </c:pt>
                <c:pt idx="107">
                  <c:v>276.66666666666669</c:v>
                </c:pt>
                <c:pt idx="108">
                  <c:v>277.33333333333331</c:v>
                </c:pt>
                <c:pt idx="109">
                  <c:v>276.33333333333331</c:v>
                </c:pt>
                <c:pt idx="110">
                  <c:v>276</c:v>
                </c:pt>
                <c:pt idx="111">
                  <c:v>276</c:v>
                </c:pt>
                <c:pt idx="112">
                  <c:v>276</c:v>
                </c:pt>
                <c:pt idx="113">
                  <c:v>275</c:v>
                </c:pt>
                <c:pt idx="114">
                  <c:v>275.66666666666669</c:v>
                </c:pt>
                <c:pt idx="115">
                  <c:v>275.33333333333331</c:v>
                </c:pt>
                <c:pt idx="116">
                  <c:v>275.66666666666669</c:v>
                </c:pt>
                <c:pt idx="117">
                  <c:v>275.66666666666669</c:v>
                </c:pt>
                <c:pt idx="118">
                  <c:v>275.33333333333331</c:v>
                </c:pt>
                <c:pt idx="119">
                  <c:v>274.66666666666669</c:v>
                </c:pt>
                <c:pt idx="120">
                  <c:v>274.66666666666669</c:v>
                </c:pt>
                <c:pt idx="121">
                  <c:v>274.66666666666669</c:v>
                </c:pt>
                <c:pt idx="122">
                  <c:v>274</c:v>
                </c:pt>
                <c:pt idx="123">
                  <c:v>273.66666666666669</c:v>
                </c:pt>
                <c:pt idx="124">
                  <c:v>274.66666666666669</c:v>
                </c:pt>
                <c:pt idx="125">
                  <c:v>273.66666666666669</c:v>
                </c:pt>
                <c:pt idx="126">
                  <c:v>273.66666666666669</c:v>
                </c:pt>
                <c:pt idx="127">
                  <c:v>273.33333333333331</c:v>
                </c:pt>
                <c:pt idx="128">
                  <c:v>274</c:v>
                </c:pt>
                <c:pt idx="129">
                  <c:v>273</c:v>
                </c:pt>
                <c:pt idx="130">
                  <c:v>273.33333333333331</c:v>
                </c:pt>
                <c:pt idx="131">
                  <c:v>272.66666666666669</c:v>
                </c:pt>
                <c:pt idx="132">
                  <c:v>272</c:v>
                </c:pt>
                <c:pt idx="133">
                  <c:v>273</c:v>
                </c:pt>
                <c:pt idx="134">
                  <c:v>272.66666666666669</c:v>
                </c:pt>
                <c:pt idx="135">
                  <c:v>271.66666666666669</c:v>
                </c:pt>
                <c:pt idx="136">
                  <c:v>272</c:v>
                </c:pt>
                <c:pt idx="137">
                  <c:v>272</c:v>
                </c:pt>
                <c:pt idx="138">
                  <c:v>271</c:v>
                </c:pt>
                <c:pt idx="139">
                  <c:v>271.66666666666669</c:v>
                </c:pt>
                <c:pt idx="140">
                  <c:v>271.33333333333331</c:v>
                </c:pt>
                <c:pt idx="141">
                  <c:v>271</c:v>
                </c:pt>
                <c:pt idx="142">
                  <c:v>271</c:v>
                </c:pt>
                <c:pt idx="143">
                  <c:v>271</c:v>
                </c:pt>
                <c:pt idx="144">
                  <c:v>271.66666666666669</c:v>
                </c:pt>
                <c:pt idx="145">
                  <c:v>271.33333333333331</c:v>
                </c:pt>
                <c:pt idx="146">
                  <c:v>271</c:v>
                </c:pt>
                <c:pt idx="147">
                  <c:v>271</c:v>
                </c:pt>
                <c:pt idx="148">
                  <c:v>271.33333333333331</c:v>
                </c:pt>
                <c:pt idx="149">
                  <c:v>270.33333333333331</c:v>
                </c:pt>
                <c:pt idx="150">
                  <c:v>270</c:v>
                </c:pt>
                <c:pt idx="151">
                  <c:v>270.33333333333331</c:v>
                </c:pt>
                <c:pt idx="152">
                  <c:v>270</c:v>
                </c:pt>
                <c:pt idx="153">
                  <c:v>269.33333333333331</c:v>
                </c:pt>
                <c:pt idx="154">
                  <c:v>269.66666666666669</c:v>
                </c:pt>
                <c:pt idx="155">
                  <c:v>269.33333333333331</c:v>
                </c:pt>
                <c:pt idx="156">
                  <c:v>268.66666666666669</c:v>
                </c:pt>
                <c:pt idx="157">
                  <c:v>269.66666666666669</c:v>
                </c:pt>
                <c:pt idx="158">
                  <c:v>268.66666666666669</c:v>
                </c:pt>
                <c:pt idx="159">
                  <c:v>268.66666666666669</c:v>
                </c:pt>
                <c:pt idx="160">
                  <c:v>269</c:v>
                </c:pt>
                <c:pt idx="161">
                  <c:v>268.66666666666669</c:v>
                </c:pt>
                <c:pt idx="162">
                  <c:v>268</c:v>
                </c:pt>
                <c:pt idx="163">
                  <c:v>268.66666666666669</c:v>
                </c:pt>
                <c:pt idx="164">
                  <c:v>268.66666666666669</c:v>
                </c:pt>
                <c:pt idx="165">
                  <c:v>268.33333333333331</c:v>
                </c:pt>
                <c:pt idx="166">
                  <c:v>267.33333333333331</c:v>
                </c:pt>
                <c:pt idx="167">
                  <c:v>268.33333333333331</c:v>
                </c:pt>
                <c:pt idx="168">
                  <c:v>267.66666666666669</c:v>
                </c:pt>
                <c:pt idx="169">
                  <c:v>267</c:v>
                </c:pt>
                <c:pt idx="170">
                  <c:v>267.66666666666669</c:v>
                </c:pt>
                <c:pt idx="171">
                  <c:v>267.66666666666669</c:v>
                </c:pt>
                <c:pt idx="172">
                  <c:v>268</c:v>
                </c:pt>
                <c:pt idx="173">
                  <c:v>267.33333333333331</c:v>
                </c:pt>
                <c:pt idx="174">
                  <c:v>267.33333333333331</c:v>
                </c:pt>
                <c:pt idx="175">
                  <c:v>267.66666666666669</c:v>
                </c:pt>
                <c:pt idx="176">
                  <c:v>267.33333333333331</c:v>
                </c:pt>
                <c:pt idx="177">
                  <c:v>267</c:v>
                </c:pt>
                <c:pt idx="178">
                  <c:v>267</c:v>
                </c:pt>
                <c:pt idx="179">
                  <c:v>266.66666666666669</c:v>
                </c:pt>
                <c:pt idx="180">
                  <c:v>266.66666666666669</c:v>
                </c:pt>
                <c:pt idx="181">
                  <c:v>266.66666666666669</c:v>
                </c:pt>
                <c:pt idx="182">
                  <c:v>267</c:v>
                </c:pt>
                <c:pt idx="183">
                  <c:v>267.33333333333331</c:v>
                </c:pt>
                <c:pt idx="184">
                  <c:v>266</c:v>
                </c:pt>
                <c:pt idx="185">
                  <c:v>265.66666666666669</c:v>
                </c:pt>
                <c:pt idx="186">
                  <c:v>267</c:v>
                </c:pt>
                <c:pt idx="187">
                  <c:v>266.33333333333331</c:v>
                </c:pt>
                <c:pt idx="188">
                  <c:v>265.66666666666669</c:v>
                </c:pt>
                <c:pt idx="189">
                  <c:v>266.33333333333331</c:v>
                </c:pt>
                <c:pt idx="190">
                  <c:v>266</c:v>
                </c:pt>
                <c:pt idx="191">
                  <c:v>265.66666666666669</c:v>
                </c:pt>
                <c:pt idx="192">
                  <c:v>266</c:v>
                </c:pt>
                <c:pt idx="193">
                  <c:v>266</c:v>
                </c:pt>
                <c:pt idx="194">
                  <c:v>265</c:v>
                </c:pt>
                <c:pt idx="195">
                  <c:v>266.33333333333331</c:v>
                </c:pt>
                <c:pt idx="196">
                  <c:v>264.66666666666669</c:v>
                </c:pt>
                <c:pt idx="197">
                  <c:v>265.33333333333331</c:v>
                </c:pt>
                <c:pt idx="198">
                  <c:v>264.33333333333331</c:v>
                </c:pt>
                <c:pt idx="199">
                  <c:v>265</c:v>
                </c:pt>
                <c:pt idx="200">
                  <c:v>265.33333333333331</c:v>
                </c:pt>
                <c:pt idx="201">
                  <c:v>265.33333333333331</c:v>
                </c:pt>
                <c:pt idx="202">
                  <c:v>265.33333333333331</c:v>
                </c:pt>
                <c:pt idx="203">
                  <c:v>265</c:v>
                </c:pt>
                <c:pt idx="204">
                  <c:v>264.33333333333331</c:v>
                </c:pt>
                <c:pt idx="205">
                  <c:v>264.66666666666669</c:v>
                </c:pt>
                <c:pt idx="206">
                  <c:v>264.66666666666669</c:v>
                </c:pt>
                <c:pt idx="207">
                  <c:v>264.66666666666669</c:v>
                </c:pt>
                <c:pt idx="208">
                  <c:v>264</c:v>
                </c:pt>
                <c:pt idx="209">
                  <c:v>264.33333333333331</c:v>
                </c:pt>
                <c:pt idx="210">
                  <c:v>264.33333333333331</c:v>
                </c:pt>
                <c:pt idx="211">
                  <c:v>263.66666666666669</c:v>
                </c:pt>
                <c:pt idx="212">
                  <c:v>264</c:v>
                </c:pt>
                <c:pt idx="213">
                  <c:v>264.33333333333331</c:v>
                </c:pt>
                <c:pt idx="214">
                  <c:v>263.33333333333331</c:v>
                </c:pt>
                <c:pt idx="215">
                  <c:v>264</c:v>
                </c:pt>
                <c:pt idx="216">
                  <c:v>264.33333333333331</c:v>
                </c:pt>
                <c:pt idx="217">
                  <c:v>263.33333333333331</c:v>
                </c:pt>
                <c:pt idx="218">
                  <c:v>263.33333333333331</c:v>
                </c:pt>
                <c:pt idx="219">
                  <c:v>264</c:v>
                </c:pt>
                <c:pt idx="220">
                  <c:v>263</c:v>
                </c:pt>
                <c:pt idx="221">
                  <c:v>263</c:v>
                </c:pt>
                <c:pt idx="222">
                  <c:v>263.33333333333331</c:v>
                </c:pt>
                <c:pt idx="223">
                  <c:v>263.33333333333331</c:v>
                </c:pt>
                <c:pt idx="224">
                  <c:v>263</c:v>
                </c:pt>
                <c:pt idx="225">
                  <c:v>262.66666666666669</c:v>
                </c:pt>
                <c:pt idx="226">
                  <c:v>263.33333333333331</c:v>
                </c:pt>
                <c:pt idx="227">
                  <c:v>263.66666666666669</c:v>
                </c:pt>
                <c:pt idx="228">
                  <c:v>263</c:v>
                </c:pt>
                <c:pt idx="229">
                  <c:v>263.33333333333331</c:v>
                </c:pt>
                <c:pt idx="230">
                  <c:v>264</c:v>
                </c:pt>
                <c:pt idx="231">
                  <c:v>262.66666666666669</c:v>
                </c:pt>
                <c:pt idx="232">
                  <c:v>263</c:v>
                </c:pt>
                <c:pt idx="233">
                  <c:v>262.66666666666669</c:v>
                </c:pt>
                <c:pt idx="234">
                  <c:v>263.66666666666669</c:v>
                </c:pt>
                <c:pt idx="235">
                  <c:v>262.33333333333331</c:v>
                </c:pt>
                <c:pt idx="236">
                  <c:v>262</c:v>
                </c:pt>
                <c:pt idx="237">
                  <c:v>263</c:v>
                </c:pt>
                <c:pt idx="238">
                  <c:v>262.66666666666669</c:v>
                </c:pt>
                <c:pt idx="239">
                  <c:v>263.66666666666669</c:v>
                </c:pt>
                <c:pt idx="240">
                  <c:v>263.66666666666669</c:v>
                </c:pt>
                <c:pt idx="241">
                  <c:v>263.33333333333331</c:v>
                </c:pt>
                <c:pt idx="242">
                  <c:v>262.66666666666669</c:v>
                </c:pt>
                <c:pt idx="243">
                  <c:v>262.66666666666669</c:v>
                </c:pt>
                <c:pt idx="244">
                  <c:v>263</c:v>
                </c:pt>
                <c:pt idx="245">
                  <c:v>263</c:v>
                </c:pt>
                <c:pt idx="246">
                  <c:v>262.33333333333331</c:v>
                </c:pt>
                <c:pt idx="247">
                  <c:v>262.66666666666669</c:v>
                </c:pt>
                <c:pt idx="248">
                  <c:v>263</c:v>
                </c:pt>
                <c:pt idx="249">
                  <c:v>262.33333333333331</c:v>
                </c:pt>
                <c:pt idx="250">
                  <c:v>262.66666666666669</c:v>
                </c:pt>
                <c:pt idx="251">
                  <c:v>263</c:v>
                </c:pt>
                <c:pt idx="252">
                  <c:v>261.66666666666669</c:v>
                </c:pt>
                <c:pt idx="253">
                  <c:v>262.33333333333331</c:v>
                </c:pt>
                <c:pt idx="254">
                  <c:v>262.66666666666669</c:v>
                </c:pt>
                <c:pt idx="255">
                  <c:v>262.33333333333331</c:v>
                </c:pt>
                <c:pt idx="256">
                  <c:v>263</c:v>
                </c:pt>
                <c:pt idx="257">
                  <c:v>262</c:v>
                </c:pt>
                <c:pt idx="258">
                  <c:v>264</c:v>
                </c:pt>
                <c:pt idx="259">
                  <c:v>263</c:v>
                </c:pt>
                <c:pt idx="260">
                  <c:v>263.33333333333331</c:v>
                </c:pt>
                <c:pt idx="261">
                  <c:v>263.66666666666669</c:v>
                </c:pt>
                <c:pt idx="262">
                  <c:v>262</c:v>
                </c:pt>
                <c:pt idx="263">
                  <c:v>262.66666666666669</c:v>
                </c:pt>
                <c:pt idx="264">
                  <c:v>262.33333333333331</c:v>
                </c:pt>
                <c:pt idx="265">
                  <c:v>262</c:v>
                </c:pt>
                <c:pt idx="266">
                  <c:v>261.66666666666669</c:v>
                </c:pt>
                <c:pt idx="267">
                  <c:v>262</c:v>
                </c:pt>
                <c:pt idx="268">
                  <c:v>261.66666666666669</c:v>
                </c:pt>
                <c:pt idx="269">
                  <c:v>262</c:v>
                </c:pt>
                <c:pt idx="270">
                  <c:v>261.33333333333331</c:v>
                </c:pt>
                <c:pt idx="271">
                  <c:v>262.33333333333331</c:v>
                </c:pt>
                <c:pt idx="272">
                  <c:v>262</c:v>
                </c:pt>
                <c:pt idx="273">
                  <c:v>262.33333333333331</c:v>
                </c:pt>
                <c:pt idx="274">
                  <c:v>261.66666666666669</c:v>
                </c:pt>
                <c:pt idx="275">
                  <c:v>262.66666666666669</c:v>
                </c:pt>
                <c:pt idx="276">
                  <c:v>261.66666666666669</c:v>
                </c:pt>
                <c:pt idx="277">
                  <c:v>261.66666666666669</c:v>
                </c:pt>
                <c:pt idx="278">
                  <c:v>262.33333333333331</c:v>
                </c:pt>
                <c:pt idx="279">
                  <c:v>262</c:v>
                </c:pt>
                <c:pt idx="280">
                  <c:v>262.66666666666669</c:v>
                </c:pt>
                <c:pt idx="281">
                  <c:v>262.66666666666669</c:v>
                </c:pt>
                <c:pt idx="282">
                  <c:v>263</c:v>
                </c:pt>
                <c:pt idx="283">
                  <c:v>263</c:v>
                </c:pt>
                <c:pt idx="284">
                  <c:v>263.66666666666669</c:v>
                </c:pt>
                <c:pt idx="285">
                  <c:v>264.33333333333331</c:v>
                </c:pt>
                <c:pt idx="286">
                  <c:v>263.66666666666669</c:v>
                </c:pt>
                <c:pt idx="287">
                  <c:v>263.66666666666669</c:v>
                </c:pt>
                <c:pt idx="288">
                  <c:v>263</c:v>
                </c:pt>
                <c:pt idx="289">
                  <c:v>263</c:v>
                </c:pt>
                <c:pt idx="290">
                  <c:v>262.66666666666669</c:v>
                </c:pt>
                <c:pt idx="291">
                  <c:v>262.66666666666669</c:v>
                </c:pt>
                <c:pt idx="292">
                  <c:v>263</c:v>
                </c:pt>
                <c:pt idx="293">
                  <c:v>262.33333333333331</c:v>
                </c:pt>
                <c:pt idx="294">
                  <c:v>262.33333333333331</c:v>
                </c:pt>
                <c:pt idx="295">
                  <c:v>261.66666666666669</c:v>
                </c:pt>
                <c:pt idx="296">
                  <c:v>262.33333333333331</c:v>
                </c:pt>
                <c:pt idx="297">
                  <c:v>262.66666666666669</c:v>
                </c:pt>
                <c:pt idx="298">
                  <c:v>262.66666666666669</c:v>
                </c:pt>
                <c:pt idx="299">
                  <c:v>262.66666666666669</c:v>
                </c:pt>
                <c:pt idx="300">
                  <c:v>263</c:v>
                </c:pt>
                <c:pt idx="301">
                  <c:v>262.66666666666669</c:v>
                </c:pt>
                <c:pt idx="302">
                  <c:v>263</c:v>
                </c:pt>
                <c:pt idx="303">
                  <c:v>263</c:v>
                </c:pt>
                <c:pt idx="304">
                  <c:v>263.33333333333331</c:v>
                </c:pt>
                <c:pt idx="305">
                  <c:v>263</c:v>
                </c:pt>
                <c:pt idx="306">
                  <c:v>262.66666666666669</c:v>
                </c:pt>
                <c:pt idx="307">
                  <c:v>262.66666666666669</c:v>
                </c:pt>
                <c:pt idx="308">
                  <c:v>262.66666666666669</c:v>
                </c:pt>
                <c:pt idx="309">
                  <c:v>262.66666666666669</c:v>
                </c:pt>
                <c:pt idx="310">
                  <c:v>262.66666666666669</c:v>
                </c:pt>
                <c:pt idx="311">
                  <c:v>263.33333333333331</c:v>
                </c:pt>
                <c:pt idx="312">
                  <c:v>262.66666666666669</c:v>
                </c:pt>
                <c:pt idx="313">
                  <c:v>262.33333333333331</c:v>
                </c:pt>
                <c:pt idx="314">
                  <c:v>262.33333333333331</c:v>
                </c:pt>
                <c:pt idx="315">
                  <c:v>263.33333333333331</c:v>
                </c:pt>
                <c:pt idx="316">
                  <c:v>262.33333333333331</c:v>
                </c:pt>
                <c:pt idx="317">
                  <c:v>263</c:v>
                </c:pt>
                <c:pt idx="318">
                  <c:v>263</c:v>
                </c:pt>
                <c:pt idx="319">
                  <c:v>263.33333333333331</c:v>
                </c:pt>
                <c:pt idx="320">
                  <c:v>263.66666666666669</c:v>
                </c:pt>
                <c:pt idx="321">
                  <c:v>265.66666666666669</c:v>
                </c:pt>
                <c:pt idx="322">
                  <c:v>263.33333333333331</c:v>
                </c:pt>
                <c:pt idx="323">
                  <c:v>264.33333333333331</c:v>
                </c:pt>
                <c:pt idx="324">
                  <c:v>264.66666666666669</c:v>
                </c:pt>
                <c:pt idx="325">
                  <c:v>264</c:v>
                </c:pt>
                <c:pt idx="326">
                  <c:v>262.66666666666669</c:v>
                </c:pt>
                <c:pt idx="327">
                  <c:v>263.66666666666669</c:v>
                </c:pt>
                <c:pt idx="328">
                  <c:v>264.66666666666669</c:v>
                </c:pt>
                <c:pt idx="329">
                  <c:v>263.66666666666669</c:v>
                </c:pt>
                <c:pt idx="330">
                  <c:v>263</c:v>
                </c:pt>
                <c:pt idx="331">
                  <c:v>262.66666666666669</c:v>
                </c:pt>
                <c:pt idx="332">
                  <c:v>264</c:v>
                </c:pt>
                <c:pt idx="333">
                  <c:v>263</c:v>
                </c:pt>
                <c:pt idx="334">
                  <c:v>264.33333333333331</c:v>
                </c:pt>
                <c:pt idx="335">
                  <c:v>263.66666666666669</c:v>
                </c:pt>
                <c:pt idx="336">
                  <c:v>264.33333333333331</c:v>
                </c:pt>
                <c:pt idx="337">
                  <c:v>264</c:v>
                </c:pt>
                <c:pt idx="338">
                  <c:v>263.66666666666669</c:v>
                </c:pt>
                <c:pt idx="339">
                  <c:v>264</c:v>
                </c:pt>
                <c:pt idx="340">
                  <c:v>264</c:v>
                </c:pt>
                <c:pt idx="341">
                  <c:v>263.66666666666669</c:v>
                </c:pt>
                <c:pt idx="342">
                  <c:v>264.66666666666669</c:v>
                </c:pt>
                <c:pt idx="343">
                  <c:v>264.66666666666669</c:v>
                </c:pt>
                <c:pt idx="344">
                  <c:v>265</c:v>
                </c:pt>
                <c:pt idx="345">
                  <c:v>264.66666666666669</c:v>
                </c:pt>
                <c:pt idx="346">
                  <c:v>265.33333333333331</c:v>
                </c:pt>
                <c:pt idx="347">
                  <c:v>265.33333333333331</c:v>
                </c:pt>
                <c:pt idx="348">
                  <c:v>265</c:v>
                </c:pt>
                <c:pt idx="349">
                  <c:v>265.33333333333331</c:v>
                </c:pt>
                <c:pt idx="350">
                  <c:v>265.33333333333331</c:v>
                </c:pt>
                <c:pt idx="351">
                  <c:v>265.33333333333331</c:v>
                </c:pt>
                <c:pt idx="352">
                  <c:v>265</c:v>
                </c:pt>
                <c:pt idx="353">
                  <c:v>265.33333333333331</c:v>
                </c:pt>
                <c:pt idx="354">
                  <c:v>264.66666666666669</c:v>
                </c:pt>
                <c:pt idx="355">
                  <c:v>265.66666666666669</c:v>
                </c:pt>
                <c:pt idx="356">
                  <c:v>265</c:v>
                </c:pt>
                <c:pt idx="357">
                  <c:v>265.66666666666669</c:v>
                </c:pt>
                <c:pt idx="358">
                  <c:v>265</c:v>
                </c:pt>
                <c:pt idx="359">
                  <c:v>265.33333333333331</c:v>
                </c:pt>
                <c:pt idx="360">
                  <c:v>265.33333333333331</c:v>
                </c:pt>
                <c:pt idx="361">
                  <c:v>266</c:v>
                </c:pt>
                <c:pt idx="362">
                  <c:v>265.33333333333331</c:v>
                </c:pt>
                <c:pt idx="363">
                  <c:v>265.66666666666669</c:v>
                </c:pt>
                <c:pt idx="364">
                  <c:v>265.66666666666669</c:v>
                </c:pt>
                <c:pt idx="365">
                  <c:v>266.33333333333331</c:v>
                </c:pt>
                <c:pt idx="366">
                  <c:v>266.66666666666669</c:v>
                </c:pt>
                <c:pt idx="367">
                  <c:v>267</c:v>
                </c:pt>
                <c:pt idx="368">
                  <c:v>266.66666666666669</c:v>
                </c:pt>
                <c:pt idx="369">
                  <c:v>268</c:v>
                </c:pt>
                <c:pt idx="370">
                  <c:v>267.66666666666669</c:v>
                </c:pt>
                <c:pt idx="371">
                  <c:v>268.66666666666669</c:v>
                </c:pt>
                <c:pt idx="372">
                  <c:v>269</c:v>
                </c:pt>
                <c:pt idx="373">
                  <c:v>268.66666666666669</c:v>
                </c:pt>
                <c:pt idx="374">
                  <c:v>269</c:v>
                </c:pt>
                <c:pt idx="375">
                  <c:v>268.33333333333331</c:v>
                </c:pt>
                <c:pt idx="376">
                  <c:v>269</c:v>
                </c:pt>
                <c:pt idx="377">
                  <c:v>267.66666666666669</c:v>
                </c:pt>
                <c:pt idx="378">
                  <c:v>267.66666666666669</c:v>
                </c:pt>
                <c:pt idx="379">
                  <c:v>268.33333333333331</c:v>
                </c:pt>
                <c:pt idx="380">
                  <c:v>268</c:v>
                </c:pt>
                <c:pt idx="381">
                  <c:v>267.66666666666669</c:v>
                </c:pt>
                <c:pt idx="382">
                  <c:v>267.66666666666669</c:v>
                </c:pt>
                <c:pt idx="383">
                  <c:v>267.66666666666669</c:v>
                </c:pt>
                <c:pt idx="384">
                  <c:v>268</c:v>
                </c:pt>
                <c:pt idx="385">
                  <c:v>267.66666666666669</c:v>
                </c:pt>
                <c:pt idx="386">
                  <c:v>268</c:v>
                </c:pt>
                <c:pt idx="387">
                  <c:v>268.33333333333331</c:v>
                </c:pt>
                <c:pt idx="388">
                  <c:v>267</c:v>
                </c:pt>
                <c:pt idx="389">
                  <c:v>267.33333333333331</c:v>
                </c:pt>
                <c:pt idx="390">
                  <c:v>267.66666666666669</c:v>
                </c:pt>
                <c:pt idx="391">
                  <c:v>267.33333333333331</c:v>
                </c:pt>
                <c:pt idx="392">
                  <c:v>268.66666666666669</c:v>
                </c:pt>
                <c:pt idx="393">
                  <c:v>269.33333333333331</c:v>
                </c:pt>
                <c:pt idx="394">
                  <c:v>269</c:v>
                </c:pt>
                <c:pt idx="395">
                  <c:v>268.66666666666669</c:v>
                </c:pt>
                <c:pt idx="396">
                  <c:v>268</c:v>
                </c:pt>
                <c:pt idx="397">
                  <c:v>268.66666666666669</c:v>
                </c:pt>
                <c:pt idx="398">
                  <c:v>268.66666666666669</c:v>
                </c:pt>
                <c:pt idx="399">
                  <c:v>269.66666666666669</c:v>
                </c:pt>
                <c:pt idx="400">
                  <c:v>269</c:v>
                </c:pt>
                <c:pt idx="401">
                  <c:v>269.66666666666669</c:v>
                </c:pt>
                <c:pt idx="402">
                  <c:v>269.33333333333331</c:v>
                </c:pt>
                <c:pt idx="403">
                  <c:v>269</c:v>
                </c:pt>
                <c:pt idx="404">
                  <c:v>269.66666666666669</c:v>
                </c:pt>
                <c:pt idx="405">
                  <c:v>268.66666666666669</c:v>
                </c:pt>
                <c:pt idx="406">
                  <c:v>269.66666666666669</c:v>
                </c:pt>
                <c:pt idx="407">
                  <c:v>269.33333333333331</c:v>
                </c:pt>
                <c:pt idx="408">
                  <c:v>269.66666666666669</c:v>
                </c:pt>
                <c:pt idx="409">
                  <c:v>270</c:v>
                </c:pt>
                <c:pt idx="410">
                  <c:v>270</c:v>
                </c:pt>
                <c:pt idx="411">
                  <c:v>271</c:v>
                </c:pt>
                <c:pt idx="412">
                  <c:v>270</c:v>
                </c:pt>
                <c:pt idx="413">
                  <c:v>269.33333333333331</c:v>
                </c:pt>
                <c:pt idx="414">
                  <c:v>269.66666666666669</c:v>
                </c:pt>
                <c:pt idx="415">
                  <c:v>270</c:v>
                </c:pt>
                <c:pt idx="416">
                  <c:v>270.66666666666669</c:v>
                </c:pt>
                <c:pt idx="417">
                  <c:v>270.33333333333331</c:v>
                </c:pt>
                <c:pt idx="418">
                  <c:v>271.33333333333331</c:v>
                </c:pt>
                <c:pt idx="419">
                  <c:v>270.33333333333331</c:v>
                </c:pt>
                <c:pt idx="420">
                  <c:v>271</c:v>
                </c:pt>
                <c:pt idx="421">
                  <c:v>272.33333333333331</c:v>
                </c:pt>
                <c:pt idx="422">
                  <c:v>273.66666666666669</c:v>
                </c:pt>
                <c:pt idx="423">
                  <c:v>274.33333333333331</c:v>
                </c:pt>
                <c:pt idx="424">
                  <c:v>273</c:v>
                </c:pt>
                <c:pt idx="425">
                  <c:v>273</c:v>
                </c:pt>
                <c:pt idx="426">
                  <c:v>272.66666666666669</c:v>
                </c:pt>
                <c:pt idx="427">
                  <c:v>273</c:v>
                </c:pt>
                <c:pt idx="428">
                  <c:v>273.66666666666669</c:v>
                </c:pt>
                <c:pt idx="429">
                  <c:v>272.66666666666669</c:v>
                </c:pt>
                <c:pt idx="430">
                  <c:v>275.33333333333331</c:v>
                </c:pt>
                <c:pt idx="431">
                  <c:v>275.33333333333331</c:v>
                </c:pt>
                <c:pt idx="432">
                  <c:v>274.33333333333331</c:v>
                </c:pt>
                <c:pt idx="433">
                  <c:v>274</c:v>
                </c:pt>
                <c:pt idx="434">
                  <c:v>274.33333333333331</c:v>
                </c:pt>
                <c:pt idx="435">
                  <c:v>274.66666666666669</c:v>
                </c:pt>
                <c:pt idx="436">
                  <c:v>274.33333333333331</c:v>
                </c:pt>
                <c:pt idx="437">
                  <c:v>274.66666666666669</c:v>
                </c:pt>
                <c:pt idx="438">
                  <c:v>275.33333333333331</c:v>
                </c:pt>
                <c:pt idx="439">
                  <c:v>274.66666666666669</c:v>
                </c:pt>
                <c:pt idx="440">
                  <c:v>275.66666666666669</c:v>
                </c:pt>
                <c:pt idx="441">
                  <c:v>275</c:v>
                </c:pt>
                <c:pt idx="442">
                  <c:v>274.66666666666669</c:v>
                </c:pt>
                <c:pt idx="443">
                  <c:v>273.66666666666669</c:v>
                </c:pt>
                <c:pt idx="444">
                  <c:v>275.33333333333331</c:v>
                </c:pt>
                <c:pt idx="445">
                  <c:v>274.66666666666669</c:v>
                </c:pt>
                <c:pt idx="446">
                  <c:v>274.66666666666669</c:v>
                </c:pt>
                <c:pt idx="447">
                  <c:v>274.33333333333331</c:v>
                </c:pt>
                <c:pt idx="448">
                  <c:v>275</c:v>
                </c:pt>
                <c:pt idx="449">
                  <c:v>275.66666666666669</c:v>
                </c:pt>
                <c:pt idx="450">
                  <c:v>275.33333333333331</c:v>
                </c:pt>
                <c:pt idx="451">
                  <c:v>275.66666666666669</c:v>
                </c:pt>
                <c:pt idx="452">
                  <c:v>276.33333333333331</c:v>
                </c:pt>
                <c:pt idx="453">
                  <c:v>276.66666666666669</c:v>
                </c:pt>
                <c:pt idx="454">
                  <c:v>275.66666666666669</c:v>
                </c:pt>
                <c:pt idx="455">
                  <c:v>276.66666666666669</c:v>
                </c:pt>
                <c:pt idx="456">
                  <c:v>276.33333333333331</c:v>
                </c:pt>
                <c:pt idx="457">
                  <c:v>277</c:v>
                </c:pt>
                <c:pt idx="458">
                  <c:v>275.33333333333331</c:v>
                </c:pt>
                <c:pt idx="459">
                  <c:v>276.33333333333331</c:v>
                </c:pt>
                <c:pt idx="460">
                  <c:v>277</c:v>
                </c:pt>
                <c:pt idx="461">
                  <c:v>278.33333333333331</c:v>
                </c:pt>
                <c:pt idx="462">
                  <c:v>277.66666666666669</c:v>
                </c:pt>
                <c:pt idx="463">
                  <c:v>279.33333333333331</c:v>
                </c:pt>
                <c:pt idx="464">
                  <c:v>280.66666666666669</c:v>
                </c:pt>
                <c:pt idx="465">
                  <c:v>281</c:v>
                </c:pt>
                <c:pt idx="466">
                  <c:v>281.66666666666669</c:v>
                </c:pt>
                <c:pt idx="467">
                  <c:v>282</c:v>
                </c:pt>
                <c:pt idx="468">
                  <c:v>283</c:v>
                </c:pt>
                <c:pt idx="469">
                  <c:v>283.66666666666669</c:v>
                </c:pt>
                <c:pt idx="470">
                  <c:v>285</c:v>
                </c:pt>
                <c:pt idx="471">
                  <c:v>284.66666666666669</c:v>
                </c:pt>
                <c:pt idx="472">
                  <c:v>286</c:v>
                </c:pt>
                <c:pt idx="473">
                  <c:v>285.66666666666669</c:v>
                </c:pt>
                <c:pt idx="474">
                  <c:v>285.66666666666669</c:v>
                </c:pt>
                <c:pt idx="475">
                  <c:v>286.66666666666669</c:v>
                </c:pt>
                <c:pt idx="476">
                  <c:v>286.66666666666669</c:v>
                </c:pt>
                <c:pt idx="477">
                  <c:v>286.33333333333331</c:v>
                </c:pt>
                <c:pt idx="478">
                  <c:v>286.66666666666669</c:v>
                </c:pt>
                <c:pt idx="479">
                  <c:v>286</c:v>
                </c:pt>
                <c:pt idx="480">
                  <c:v>287.33333333333331</c:v>
                </c:pt>
                <c:pt idx="481">
                  <c:v>287.66666666666669</c:v>
                </c:pt>
                <c:pt idx="482">
                  <c:v>288</c:v>
                </c:pt>
                <c:pt idx="483">
                  <c:v>288.33333333333331</c:v>
                </c:pt>
                <c:pt idx="484">
                  <c:v>289.33333333333331</c:v>
                </c:pt>
                <c:pt idx="485">
                  <c:v>289.66666666666669</c:v>
                </c:pt>
                <c:pt idx="486">
                  <c:v>289.66666666666669</c:v>
                </c:pt>
                <c:pt idx="487">
                  <c:v>289.33333333333331</c:v>
                </c:pt>
                <c:pt idx="488">
                  <c:v>289</c:v>
                </c:pt>
                <c:pt idx="489">
                  <c:v>289.33333333333331</c:v>
                </c:pt>
                <c:pt idx="490">
                  <c:v>289.66666666666669</c:v>
                </c:pt>
                <c:pt idx="491">
                  <c:v>291</c:v>
                </c:pt>
                <c:pt idx="492">
                  <c:v>290.66666666666669</c:v>
                </c:pt>
                <c:pt idx="493">
                  <c:v>290.66666666666669</c:v>
                </c:pt>
                <c:pt idx="494">
                  <c:v>291</c:v>
                </c:pt>
                <c:pt idx="495">
                  <c:v>290.66666666666669</c:v>
                </c:pt>
                <c:pt idx="496">
                  <c:v>292</c:v>
                </c:pt>
                <c:pt idx="497">
                  <c:v>292.66666666666669</c:v>
                </c:pt>
                <c:pt idx="498">
                  <c:v>291.33333333333331</c:v>
                </c:pt>
                <c:pt idx="499">
                  <c:v>294</c:v>
                </c:pt>
                <c:pt idx="500">
                  <c:v>292.66666666666669</c:v>
                </c:pt>
                <c:pt idx="501">
                  <c:v>292.33333333333331</c:v>
                </c:pt>
                <c:pt idx="502">
                  <c:v>293.33333333333331</c:v>
                </c:pt>
                <c:pt idx="503">
                  <c:v>294.66666666666669</c:v>
                </c:pt>
                <c:pt idx="504">
                  <c:v>295.33333333333331</c:v>
                </c:pt>
                <c:pt idx="505">
                  <c:v>296.66666666666669</c:v>
                </c:pt>
                <c:pt idx="506">
                  <c:v>297.33333333333331</c:v>
                </c:pt>
                <c:pt idx="507">
                  <c:v>298.33333333333331</c:v>
                </c:pt>
                <c:pt idx="508">
                  <c:v>296.33333333333331</c:v>
                </c:pt>
                <c:pt idx="509">
                  <c:v>297</c:v>
                </c:pt>
                <c:pt idx="510">
                  <c:v>297.66666666666669</c:v>
                </c:pt>
                <c:pt idx="511">
                  <c:v>297.33333333333331</c:v>
                </c:pt>
                <c:pt idx="512">
                  <c:v>297.66666666666669</c:v>
                </c:pt>
                <c:pt idx="513">
                  <c:v>296</c:v>
                </c:pt>
                <c:pt idx="514">
                  <c:v>298</c:v>
                </c:pt>
                <c:pt idx="515">
                  <c:v>297.33333333333331</c:v>
                </c:pt>
                <c:pt idx="516">
                  <c:v>297</c:v>
                </c:pt>
                <c:pt idx="517">
                  <c:v>297.33333333333331</c:v>
                </c:pt>
                <c:pt idx="518">
                  <c:v>298</c:v>
                </c:pt>
                <c:pt idx="519">
                  <c:v>297.66666666666669</c:v>
                </c:pt>
                <c:pt idx="520">
                  <c:v>299.33333333333331</c:v>
                </c:pt>
                <c:pt idx="521">
                  <c:v>298.33333333333331</c:v>
                </c:pt>
                <c:pt idx="522">
                  <c:v>299.66666666666669</c:v>
                </c:pt>
                <c:pt idx="523">
                  <c:v>299.33333333333331</c:v>
                </c:pt>
                <c:pt idx="524">
                  <c:v>300.66666666666669</c:v>
                </c:pt>
                <c:pt idx="525">
                  <c:v>300.33333333333331</c:v>
                </c:pt>
                <c:pt idx="526">
                  <c:v>300.66666666666669</c:v>
                </c:pt>
                <c:pt idx="527">
                  <c:v>301.66666666666669</c:v>
                </c:pt>
                <c:pt idx="528">
                  <c:v>301</c:v>
                </c:pt>
                <c:pt idx="529">
                  <c:v>301.33333333333331</c:v>
                </c:pt>
                <c:pt idx="530">
                  <c:v>300.66666666666669</c:v>
                </c:pt>
                <c:pt idx="531">
                  <c:v>301</c:v>
                </c:pt>
                <c:pt idx="532">
                  <c:v>300</c:v>
                </c:pt>
                <c:pt idx="533">
                  <c:v>302</c:v>
                </c:pt>
                <c:pt idx="534">
                  <c:v>301.66666666666669</c:v>
                </c:pt>
                <c:pt idx="535">
                  <c:v>302.66666666666669</c:v>
                </c:pt>
                <c:pt idx="536">
                  <c:v>303.33333333333331</c:v>
                </c:pt>
                <c:pt idx="537">
                  <c:v>304</c:v>
                </c:pt>
                <c:pt idx="538">
                  <c:v>304.33333333333331</c:v>
                </c:pt>
                <c:pt idx="539">
                  <c:v>304.33333333333331</c:v>
                </c:pt>
                <c:pt idx="540">
                  <c:v>304</c:v>
                </c:pt>
                <c:pt idx="541">
                  <c:v>304</c:v>
                </c:pt>
                <c:pt idx="542">
                  <c:v>303</c:v>
                </c:pt>
                <c:pt idx="543">
                  <c:v>304.33333333333331</c:v>
                </c:pt>
                <c:pt idx="544">
                  <c:v>304</c:v>
                </c:pt>
                <c:pt idx="545">
                  <c:v>304</c:v>
                </c:pt>
                <c:pt idx="546">
                  <c:v>303.66666666666669</c:v>
                </c:pt>
                <c:pt idx="547">
                  <c:v>305.33333333333331</c:v>
                </c:pt>
                <c:pt idx="548">
                  <c:v>305.66666666666669</c:v>
                </c:pt>
                <c:pt idx="549">
                  <c:v>307.33333333333331</c:v>
                </c:pt>
                <c:pt idx="550">
                  <c:v>307.33333333333331</c:v>
                </c:pt>
                <c:pt idx="551">
                  <c:v>307.33333333333331</c:v>
                </c:pt>
                <c:pt idx="552">
                  <c:v>307</c:v>
                </c:pt>
                <c:pt idx="553">
                  <c:v>307.66666666666669</c:v>
                </c:pt>
                <c:pt idx="554">
                  <c:v>308.66666666666669</c:v>
                </c:pt>
                <c:pt idx="555">
                  <c:v>308</c:v>
                </c:pt>
                <c:pt idx="556">
                  <c:v>307.33333333333331</c:v>
                </c:pt>
                <c:pt idx="557">
                  <c:v>308</c:v>
                </c:pt>
                <c:pt idx="558">
                  <c:v>308.66666666666669</c:v>
                </c:pt>
                <c:pt idx="559">
                  <c:v>307</c:v>
                </c:pt>
                <c:pt idx="560">
                  <c:v>308.66666666666669</c:v>
                </c:pt>
                <c:pt idx="561">
                  <c:v>309</c:v>
                </c:pt>
                <c:pt idx="562">
                  <c:v>309.66666666666669</c:v>
                </c:pt>
                <c:pt idx="563">
                  <c:v>310.33333333333331</c:v>
                </c:pt>
                <c:pt idx="564">
                  <c:v>311.33333333333331</c:v>
                </c:pt>
                <c:pt idx="565">
                  <c:v>311</c:v>
                </c:pt>
                <c:pt idx="566">
                  <c:v>312</c:v>
                </c:pt>
                <c:pt idx="567">
                  <c:v>312</c:v>
                </c:pt>
                <c:pt idx="568">
                  <c:v>313.33333333333331</c:v>
                </c:pt>
                <c:pt idx="569">
                  <c:v>314.66666666666669</c:v>
                </c:pt>
                <c:pt idx="570">
                  <c:v>316.33333333333331</c:v>
                </c:pt>
                <c:pt idx="571">
                  <c:v>316</c:v>
                </c:pt>
                <c:pt idx="572">
                  <c:v>317.33333333333331</c:v>
                </c:pt>
                <c:pt idx="573">
                  <c:v>317</c:v>
                </c:pt>
                <c:pt idx="574">
                  <c:v>317.33333333333331</c:v>
                </c:pt>
                <c:pt idx="575">
                  <c:v>317.66666666666669</c:v>
                </c:pt>
                <c:pt idx="576">
                  <c:v>318.33333333333331</c:v>
                </c:pt>
                <c:pt idx="577">
                  <c:v>318</c:v>
                </c:pt>
                <c:pt idx="578">
                  <c:v>316.66666666666669</c:v>
                </c:pt>
                <c:pt idx="579">
                  <c:v>317.66666666666669</c:v>
                </c:pt>
                <c:pt idx="580">
                  <c:v>317.33333333333331</c:v>
                </c:pt>
                <c:pt idx="581">
                  <c:v>317.66666666666669</c:v>
                </c:pt>
                <c:pt idx="582">
                  <c:v>317.66666666666669</c:v>
                </c:pt>
                <c:pt idx="583">
                  <c:v>318.66666666666669</c:v>
                </c:pt>
                <c:pt idx="584">
                  <c:v>318.33333333333331</c:v>
                </c:pt>
                <c:pt idx="585">
                  <c:v>318.33333333333331</c:v>
                </c:pt>
                <c:pt idx="586">
                  <c:v>318</c:v>
                </c:pt>
                <c:pt idx="587">
                  <c:v>319.33333333333331</c:v>
                </c:pt>
                <c:pt idx="588">
                  <c:v>319</c:v>
                </c:pt>
                <c:pt idx="589">
                  <c:v>320.33333333333331</c:v>
                </c:pt>
                <c:pt idx="590">
                  <c:v>319.66666666666669</c:v>
                </c:pt>
                <c:pt idx="591">
                  <c:v>320</c:v>
                </c:pt>
                <c:pt idx="592">
                  <c:v>321.33333333333331</c:v>
                </c:pt>
                <c:pt idx="593">
                  <c:v>321.33333333333331</c:v>
                </c:pt>
                <c:pt idx="594">
                  <c:v>320.66666666666669</c:v>
                </c:pt>
                <c:pt idx="595">
                  <c:v>320.66666666666669</c:v>
                </c:pt>
                <c:pt idx="596">
                  <c:v>322</c:v>
                </c:pt>
                <c:pt idx="597">
                  <c:v>323.66666666666669</c:v>
                </c:pt>
                <c:pt idx="598">
                  <c:v>323.33333333333331</c:v>
                </c:pt>
                <c:pt idx="599">
                  <c:v>323.66666666666669</c:v>
                </c:pt>
                <c:pt idx="600">
                  <c:v>324.33333333333331</c:v>
                </c:pt>
                <c:pt idx="601">
                  <c:v>324.33333333333331</c:v>
                </c:pt>
                <c:pt idx="602">
                  <c:v>325</c:v>
                </c:pt>
                <c:pt idx="603">
                  <c:v>325.33333333333331</c:v>
                </c:pt>
                <c:pt idx="604">
                  <c:v>327.66666666666669</c:v>
                </c:pt>
                <c:pt idx="605">
                  <c:v>327.33333333333331</c:v>
                </c:pt>
                <c:pt idx="606">
                  <c:v>327.33333333333331</c:v>
                </c:pt>
                <c:pt idx="607">
                  <c:v>328.66666666666669</c:v>
                </c:pt>
                <c:pt idx="608">
                  <c:v>329.33333333333331</c:v>
                </c:pt>
                <c:pt idx="609">
                  <c:v>331</c:v>
                </c:pt>
                <c:pt idx="610">
                  <c:v>330.33333333333331</c:v>
                </c:pt>
                <c:pt idx="611">
                  <c:v>331</c:v>
                </c:pt>
                <c:pt idx="612">
                  <c:v>331.33333333333331</c:v>
                </c:pt>
                <c:pt idx="613">
                  <c:v>330.33333333333331</c:v>
                </c:pt>
                <c:pt idx="614">
                  <c:v>329.66666666666669</c:v>
                </c:pt>
                <c:pt idx="615">
                  <c:v>328.33333333333331</c:v>
                </c:pt>
                <c:pt idx="616">
                  <c:v>328.66666666666669</c:v>
                </c:pt>
                <c:pt idx="617">
                  <c:v>329</c:v>
                </c:pt>
                <c:pt idx="618">
                  <c:v>328</c:v>
                </c:pt>
                <c:pt idx="619">
                  <c:v>329.33333333333331</c:v>
                </c:pt>
                <c:pt idx="620">
                  <c:v>329.66666666666669</c:v>
                </c:pt>
                <c:pt idx="621">
                  <c:v>330.33333333333331</c:v>
                </c:pt>
                <c:pt idx="622">
                  <c:v>331</c:v>
                </c:pt>
                <c:pt idx="623">
                  <c:v>331</c:v>
                </c:pt>
                <c:pt idx="624">
                  <c:v>331</c:v>
                </c:pt>
                <c:pt idx="625">
                  <c:v>331</c:v>
                </c:pt>
                <c:pt idx="626">
                  <c:v>329.33333333333331</c:v>
                </c:pt>
                <c:pt idx="627">
                  <c:v>331</c:v>
                </c:pt>
                <c:pt idx="628">
                  <c:v>331</c:v>
                </c:pt>
                <c:pt idx="629">
                  <c:v>330.66666666666669</c:v>
                </c:pt>
                <c:pt idx="630">
                  <c:v>331</c:v>
                </c:pt>
                <c:pt idx="631">
                  <c:v>333.33333333333331</c:v>
                </c:pt>
                <c:pt idx="632">
                  <c:v>333.66666666666669</c:v>
                </c:pt>
                <c:pt idx="633">
                  <c:v>332.66666666666669</c:v>
                </c:pt>
                <c:pt idx="634">
                  <c:v>334</c:v>
                </c:pt>
                <c:pt idx="635">
                  <c:v>333.66666666666669</c:v>
                </c:pt>
                <c:pt idx="636">
                  <c:v>331.66666666666669</c:v>
                </c:pt>
                <c:pt idx="637">
                  <c:v>331.66666666666669</c:v>
                </c:pt>
                <c:pt idx="638">
                  <c:v>331.66666666666669</c:v>
                </c:pt>
                <c:pt idx="639">
                  <c:v>332.33333333333331</c:v>
                </c:pt>
                <c:pt idx="640">
                  <c:v>331.33333333333331</c:v>
                </c:pt>
                <c:pt idx="641">
                  <c:v>332.66666666666669</c:v>
                </c:pt>
                <c:pt idx="642">
                  <c:v>332</c:v>
                </c:pt>
                <c:pt idx="643">
                  <c:v>332.66666666666669</c:v>
                </c:pt>
                <c:pt idx="644">
                  <c:v>333.66666666666669</c:v>
                </c:pt>
                <c:pt idx="645">
                  <c:v>335.33333333333331</c:v>
                </c:pt>
                <c:pt idx="646">
                  <c:v>336</c:v>
                </c:pt>
                <c:pt idx="647">
                  <c:v>335.66666666666669</c:v>
                </c:pt>
                <c:pt idx="648">
                  <c:v>336.33333333333331</c:v>
                </c:pt>
                <c:pt idx="649">
                  <c:v>337</c:v>
                </c:pt>
                <c:pt idx="650">
                  <c:v>337.66666666666669</c:v>
                </c:pt>
                <c:pt idx="651">
                  <c:v>338.33333333333331</c:v>
                </c:pt>
                <c:pt idx="652">
                  <c:v>338.33333333333331</c:v>
                </c:pt>
                <c:pt idx="653">
                  <c:v>339</c:v>
                </c:pt>
                <c:pt idx="654">
                  <c:v>338.33333333333331</c:v>
                </c:pt>
                <c:pt idx="655">
                  <c:v>338.66666666666669</c:v>
                </c:pt>
                <c:pt idx="656">
                  <c:v>339.66666666666669</c:v>
                </c:pt>
                <c:pt idx="657">
                  <c:v>339.66666666666669</c:v>
                </c:pt>
                <c:pt idx="658">
                  <c:v>340.66666666666669</c:v>
                </c:pt>
                <c:pt idx="659">
                  <c:v>340.66666666666669</c:v>
                </c:pt>
                <c:pt idx="660">
                  <c:v>342.66666666666669</c:v>
                </c:pt>
                <c:pt idx="661">
                  <c:v>342.33333333333331</c:v>
                </c:pt>
                <c:pt idx="662">
                  <c:v>343.33333333333331</c:v>
                </c:pt>
                <c:pt idx="663">
                  <c:v>344.66666666666669</c:v>
                </c:pt>
                <c:pt idx="664">
                  <c:v>344.33333333333331</c:v>
                </c:pt>
                <c:pt idx="665">
                  <c:v>345.33333333333331</c:v>
                </c:pt>
                <c:pt idx="666">
                  <c:v>345.66666666666669</c:v>
                </c:pt>
                <c:pt idx="667">
                  <c:v>347</c:v>
                </c:pt>
                <c:pt idx="668">
                  <c:v>347</c:v>
                </c:pt>
                <c:pt idx="669">
                  <c:v>349.33333333333331</c:v>
                </c:pt>
                <c:pt idx="670">
                  <c:v>349.33333333333331</c:v>
                </c:pt>
                <c:pt idx="671">
                  <c:v>349.66666666666669</c:v>
                </c:pt>
                <c:pt idx="672">
                  <c:v>350.33333333333331</c:v>
                </c:pt>
                <c:pt idx="673">
                  <c:v>349.66666666666669</c:v>
                </c:pt>
                <c:pt idx="674">
                  <c:v>351</c:v>
                </c:pt>
                <c:pt idx="675">
                  <c:v>350.33333333333331</c:v>
                </c:pt>
                <c:pt idx="676">
                  <c:v>353.66666666666669</c:v>
                </c:pt>
                <c:pt idx="677">
                  <c:v>352.66666666666669</c:v>
                </c:pt>
                <c:pt idx="678">
                  <c:v>354.66666666666669</c:v>
                </c:pt>
                <c:pt idx="679">
                  <c:v>352.66666666666669</c:v>
                </c:pt>
                <c:pt idx="680">
                  <c:v>354</c:v>
                </c:pt>
                <c:pt idx="681">
                  <c:v>353.66666666666669</c:v>
                </c:pt>
                <c:pt idx="682">
                  <c:v>354.33333333333331</c:v>
                </c:pt>
                <c:pt idx="683">
                  <c:v>353.66666666666669</c:v>
                </c:pt>
                <c:pt idx="684">
                  <c:v>353.66666666666669</c:v>
                </c:pt>
                <c:pt idx="685">
                  <c:v>354</c:v>
                </c:pt>
                <c:pt idx="686">
                  <c:v>353</c:v>
                </c:pt>
                <c:pt idx="687">
                  <c:v>354</c:v>
                </c:pt>
                <c:pt idx="688">
                  <c:v>354.66666666666669</c:v>
                </c:pt>
                <c:pt idx="689">
                  <c:v>356.33333333333331</c:v>
                </c:pt>
                <c:pt idx="690">
                  <c:v>356.33333333333331</c:v>
                </c:pt>
                <c:pt idx="691">
                  <c:v>355.66666666666669</c:v>
                </c:pt>
                <c:pt idx="692">
                  <c:v>355.33333333333331</c:v>
                </c:pt>
                <c:pt idx="693">
                  <c:v>356</c:v>
                </c:pt>
                <c:pt idx="694">
                  <c:v>357</c:v>
                </c:pt>
                <c:pt idx="695">
                  <c:v>357.33333333333331</c:v>
                </c:pt>
                <c:pt idx="696">
                  <c:v>358</c:v>
                </c:pt>
                <c:pt idx="697">
                  <c:v>358.66666666666669</c:v>
                </c:pt>
                <c:pt idx="698">
                  <c:v>359</c:v>
                </c:pt>
                <c:pt idx="699">
                  <c:v>360.66666666666669</c:v>
                </c:pt>
                <c:pt idx="700">
                  <c:v>359.33333333333331</c:v>
                </c:pt>
                <c:pt idx="701">
                  <c:v>360.33333333333331</c:v>
                </c:pt>
                <c:pt idx="702">
                  <c:v>360.33333333333331</c:v>
                </c:pt>
                <c:pt idx="703">
                  <c:v>362.33333333333331</c:v>
                </c:pt>
                <c:pt idx="704">
                  <c:v>364.33333333333331</c:v>
                </c:pt>
                <c:pt idx="705">
                  <c:v>362</c:v>
                </c:pt>
                <c:pt idx="706">
                  <c:v>364.66666666666669</c:v>
                </c:pt>
                <c:pt idx="707">
                  <c:v>366</c:v>
                </c:pt>
                <c:pt idx="708">
                  <c:v>365.66666666666669</c:v>
                </c:pt>
                <c:pt idx="709">
                  <c:v>365.33333333333331</c:v>
                </c:pt>
                <c:pt idx="710">
                  <c:v>366</c:v>
                </c:pt>
                <c:pt idx="711">
                  <c:v>367.33333333333331</c:v>
                </c:pt>
                <c:pt idx="712">
                  <c:v>366</c:v>
                </c:pt>
                <c:pt idx="713">
                  <c:v>367</c:v>
                </c:pt>
                <c:pt idx="714">
                  <c:v>367</c:v>
                </c:pt>
                <c:pt idx="715">
                  <c:v>368.33333333333331</c:v>
                </c:pt>
                <c:pt idx="716">
                  <c:v>366.33333333333331</c:v>
                </c:pt>
                <c:pt idx="717">
                  <c:v>366</c:v>
                </c:pt>
                <c:pt idx="718">
                  <c:v>367.33333333333331</c:v>
                </c:pt>
                <c:pt idx="719">
                  <c:v>367.66666666666669</c:v>
                </c:pt>
                <c:pt idx="720">
                  <c:v>368.33333333333331</c:v>
                </c:pt>
                <c:pt idx="721">
                  <c:v>369.33333333333331</c:v>
                </c:pt>
                <c:pt idx="722">
                  <c:v>369</c:v>
                </c:pt>
                <c:pt idx="723">
                  <c:v>370.33333333333331</c:v>
                </c:pt>
                <c:pt idx="724">
                  <c:v>369.33333333333331</c:v>
                </c:pt>
                <c:pt idx="725">
                  <c:v>369.33333333333331</c:v>
                </c:pt>
                <c:pt idx="726">
                  <c:v>369.66666666666669</c:v>
                </c:pt>
                <c:pt idx="727">
                  <c:v>371.66666666666669</c:v>
                </c:pt>
                <c:pt idx="728">
                  <c:v>373.66666666666669</c:v>
                </c:pt>
                <c:pt idx="729">
                  <c:v>372.66666666666669</c:v>
                </c:pt>
                <c:pt idx="730">
                  <c:v>373</c:v>
                </c:pt>
                <c:pt idx="731">
                  <c:v>374.66666666666669</c:v>
                </c:pt>
                <c:pt idx="732">
                  <c:v>374</c:v>
                </c:pt>
                <c:pt idx="733">
                  <c:v>375</c:v>
                </c:pt>
                <c:pt idx="734">
                  <c:v>376</c:v>
                </c:pt>
                <c:pt idx="735">
                  <c:v>377</c:v>
                </c:pt>
                <c:pt idx="736">
                  <c:v>377.66666666666669</c:v>
                </c:pt>
                <c:pt idx="737">
                  <c:v>377.66666666666669</c:v>
                </c:pt>
                <c:pt idx="738">
                  <c:v>377</c:v>
                </c:pt>
                <c:pt idx="739">
                  <c:v>376.33333333333331</c:v>
                </c:pt>
                <c:pt idx="740">
                  <c:v>376.66666666666669</c:v>
                </c:pt>
                <c:pt idx="741">
                  <c:v>375.66666666666669</c:v>
                </c:pt>
                <c:pt idx="742">
                  <c:v>378</c:v>
                </c:pt>
                <c:pt idx="743">
                  <c:v>378.66666666666669</c:v>
                </c:pt>
                <c:pt idx="744">
                  <c:v>380.66666666666669</c:v>
                </c:pt>
                <c:pt idx="745">
                  <c:v>381</c:v>
                </c:pt>
                <c:pt idx="746">
                  <c:v>379.66666666666669</c:v>
                </c:pt>
                <c:pt idx="747">
                  <c:v>379.66666666666669</c:v>
                </c:pt>
                <c:pt idx="748">
                  <c:v>379.33333333333331</c:v>
                </c:pt>
                <c:pt idx="749">
                  <c:v>379.66666666666669</c:v>
                </c:pt>
                <c:pt idx="750">
                  <c:v>379</c:v>
                </c:pt>
                <c:pt idx="751">
                  <c:v>380</c:v>
                </c:pt>
                <c:pt idx="752">
                  <c:v>380.33333333333331</c:v>
                </c:pt>
                <c:pt idx="753">
                  <c:v>379.33333333333331</c:v>
                </c:pt>
                <c:pt idx="754">
                  <c:v>379.33333333333331</c:v>
                </c:pt>
                <c:pt idx="755">
                  <c:v>378.66666666666669</c:v>
                </c:pt>
                <c:pt idx="756">
                  <c:v>383</c:v>
                </c:pt>
                <c:pt idx="757">
                  <c:v>381.66666666666669</c:v>
                </c:pt>
                <c:pt idx="758">
                  <c:v>384.33333333333331</c:v>
                </c:pt>
                <c:pt idx="759">
                  <c:v>383.33333333333331</c:v>
                </c:pt>
                <c:pt idx="760">
                  <c:v>384</c:v>
                </c:pt>
                <c:pt idx="761">
                  <c:v>383.33333333333331</c:v>
                </c:pt>
                <c:pt idx="762">
                  <c:v>384</c:v>
                </c:pt>
                <c:pt idx="763">
                  <c:v>385.33333333333331</c:v>
                </c:pt>
                <c:pt idx="764">
                  <c:v>383.66666666666669</c:v>
                </c:pt>
                <c:pt idx="765">
                  <c:v>384.66666666666669</c:v>
                </c:pt>
                <c:pt idx="766">
                  <c:v>384.33333333333331</c:v>
                </c:pt>
                <c:pt idx="767">
                  <c:v>385.33333333333331</c:v>
                </c:pt>
                <c:pt idx="768">
                  <c:v>383.66666666666669</c:v>
                </c:pt>
                <c:pt idx="769">
                  <c:v>383.66666666666669</c:v>
                </c:pt>
                <c:pt idx="770">
                  <c:v>386.66666666666669</c:v>
                </c:pt>
                <c:pt idx="771">
                  <c:v>388.66666666666669</c:v>
                </c:pt>
                <c:pt idx="772">
                  <c:v>388.33333333333331</c:v>
                </c:pt>
                <c:pt idx="773">
                  <c:v>387.66666666666669</c:v>
                </c:pt>
                <c:pt idx="774">
                  <c:v>388</c:v>
                </c:pt>
                <c:pt idx="775">
                  <c:v>389.33333333333331</c:v>
                </c:pt>
                <c:pt idx="776">
                  <c:v>387.66666666666669</c:v>
                </c:pt>
                <c:pt idx="777">
                  <c:v>389.33333333333331</c:v>
                </c:pt>
                <c:pt idx="778">
                  <c:v>388.33333333333331</c:v>
                </c:pt>
                <c:pt idx="779">
                  <c:v>389.66666666666669</c:v>
                </c:pt>
                <c:pt idx="780">
                  <c:v>388.66666666666669</c:v>
                </c:pt>
                <c:pt idx="781">
                  <c:v>390</c:v>
                </c:pt>
                <c:pt idx="782">
                  <c:v>390.66666666666669</c:v>
                </c:pt>
                <c:pt idx="783">
                  <c:v>391.66666666666669</c:v>
                </c:pt>
                <c:pt idx="784">
                  <c:v>391.33333333333331</c:v>
                </c:pt>
                <c:pt idx="785">
                  <c:v>392.33333333333331</c:v>
                </c:pt>
                <c:pt idx="786">
                  <c:v>390.66666666666669</c:v>
                </c:pt>
                <c:pt idx="787">
                  <c:v>392.66666666666669</c:v>
                </c:pt>
                <c:pt idx="788">
                  <c:v>393.33333333333331</c:v>
                </c:pt>
                <c:pt idx="789">
                  <c:v>393.33333333333331</c:v>
                </c:pt>
                <c:pt idx="790">
                  <c:v>392.66666666666669</c:v>
                </c:pt>
                <c:pt idx="791">
                  <c:v>392.66666666666669</c:v>
                </c:pt>
                <c:pt idx="792">
                  <c:v>393</c:v>
                </c:pt>
                <c:pt idx="793">
                  <c:v>395.33333333333331</c:v>
                </c:pt>
                <c:pt idx="794">
                  <c:v>395.33333333333331</c:v>
                </c:pt>
                <c:pt idx="795">
                  <c:v>395.66666666666669</c:v>
                </c:pt>
                <c:pt idx="796">
                  <c:v>395.66666666666669</c:v>
                </c:pt>
                <c:pt idx="797">
                  <c:v>395.33333333333331</c:v>
                </c:pt>
                <c:pt idx="798">
                  <c:v>396</c:v>
                </c:pt>
                <c:pt idx="799">
                  <c:v>394.66666666666669</c:v>
                </c:pt>
                <c:pt idx="800">
                  <c:v>396.33333333333331</c:v>
                </c:pt>
                <c:pt idx="801">
                  <c:v>395</c:v>
                </c:pt>
                <c:pt idx="802">
                  <c:v>396</c:v>
                </c:pt>
                <c:pt idx="803">
                  <c:v>396.33333333333331</c:v>
                </c:pt>
                <c:pt idx="804">
                  <c:v>395.66666666666669</c:v>
                </c:pt>
                <c:pt idx="805">
                  <c:v>396.66666666666669</c:v>
                </c:pt>
                <c:pt idx="806">
                  <c:v>397</c:v>
                </c:pt>
                <c:pt idx="807">
                  <c:v>398.33333333333331</c:v>
                </c:pt>
                <c:pt idx="808">
                  <c:v>400</c:v>
                </c:pt>
                <c:pt idx="809">
                  <c:v>399.66666666666669</c:v>
                </c:pt>
                <c:pt idx="810">
                  <c:v>400.33333333333331</c:v>
                </c:pt>
                <c:pt idx="811">
                  <c:v>400.66666666666669</c:v>
                </c:pt>
                <c:pt idx="812">
                  <c:v>400</c:v>
                </c:pt>
                <c:pt idx="813">
                  <c:v>400.33333333333331</c:v>
                </c:pt>
                <c:pt idx="814">
                  <c:v>399.66666666666669</c:v>
                </c:pt>
                <c:pt idx="815">
                  <c:v>400</c:v>
                </c:pt>
                <c:pt idx="816">
                  <c:v>399.66666666666669</c:v>
                </c:pt>
                <c:pt idx="817">
                  <c:v>402</c:v>
                </c:pt>
                <c:pt idx="818">
                  <c:v>403</c:v>
                </c:pt>
                <c:pt idx="819">
                  <c:v>403.66666666666669</c:v>
                </c:pt>
                <c:pt idx="820">
                  <c:v>404</c:v>
                </c:pt>
                <c:pt idx="821">
                  <c:v>405.66666666666669</c:v>
                </c:pt>
                <c:pt idx="822">
                  <c:v>407.33333333333331</c:v>
                </c:pt>
                <c:pt idx="823">
                  <c:v>407.33333333333331</c:v>
                </c:pt>
                <c:pt idx="824">
                  <c:v>407.33333333333331</c:v>
                </c:pt>
                <c:pt idx="825">
                  <c:v>409.33333333333331</c:v>
                </c:pt>
                <c:pt idx="826">
                  <c:v>409.66666666666669</c:v>
                </c:pt>
                <c:pt idx="827">
                  <c:v>409.66666666666669</c:v>
                </c:pt>
                <c:pt idx="828">
                  <c:v>412.33333333333331</c:v>
                </c:pt>
                <c:pt idx="829">
                  <c:v>411.66666666666669</c:v>
                </c:pt>
                <c:pt idx="830">
                  <c:v>411</c:v>
                </c:pt>
                <c:pt idx="831">
                  <c:v>410.33333333333331</c:v>
                </c:pt>
                <c:pt idx="832">
                  <c:v>411.66666666666669</c:v>
                </c:pt>
                <c:pt idx="833">
                  <c:v>411</c:v>
                </c:pt>
                <c:pt idx="834">
                  <c:v>412</c:v>
                </c:pt>
                <c:pt idx="835">
                  <c:v>413</c:v>
                </c:pt>
                <c:pt idx="836">
                  <c:v>414.66666666666669</c:v>
                </c:pt>
                <c:pt idx="837">
                  <c:v>414</c:v>
                </c:pt>
                <c:pt idx="838">
                  <c:v>414.66666666666669</c:v>
                </c:pt>
                <c:pt idx="839">
                  <c:v>415.33333333333331</c:v>
                </c:pt>
                <c:pt idx="840">
                  <c:v>413</c:v>
                </c:pt>
                <c:pt idx="841">
                  <c:v>414</c:v>
                </c:pt>
                <c:pt idx="842">
                  <c:v>412</c:v>
                </c:pt>
                <c:pt idx="843">
                  <c:v>413.33333333333331</c:v>
                </c:pt>
                <c:pt idx="844">
                  <c:v>412</c:v>
                </c:pt>
                <c:pt idx="845">
                  <c:v>413.66666666666669</c:v>
                </c:pt>
                <c:pt idx="846">
                  <c:v>412.66666666666669</c:v>
                </c:pt>
                <c:pt idx="847">
                  <c:v>413.33333333333331</c:v>
                </c:pt>
                <c:pt idx="848">
                  <c:v>413</c:v>
                </c:pt>
                <c:pt idx="849">
                  <c:v>413.33333333333331</c:v>
                </c:pt>
                <c:pt idx="850">
                  <c:v>415.66666666666669</c:v>
                </c:pt>
                <c:pt idx="851">
                  <c:v>414.33333333333331</c:v>
                </c:pt>
                <c:pt idx="852">
                  <c:v>414.33333333333331</c:v>
                </c:pt>
                <c:pt idx="853">
                  <c:v>414</c:v>
                </c:pt>
                <c:pt idx="854">
                  <c:v>412</c:v>
                </c:pt>
                <c:pt idx="855">
                  <c:v>413.33333333333331</c:v>
                </c:pt>
                <c:pt idx="856">
                  <c:v>414</c:v>
                </c:pt>
                <c:pt idx="857">
                  <c:v>414</c:v>
                </c:pt>
                <c:pt idx="858">
                  <c:v>415.33333333333331</c:v>
                </c:pt>
                <c:pt idx="859">
                  <c:v>415.33333333333331</c:v>
                </c:pt>
                <c:pt idx="860">
                  <c:v>415.33333333333331</c:v>
                </c:pt>
                <c:pt idx="861">
                  <c:v>416.33333333333331</c:v>
                </c:pt>
                <c:pt idx="862">
                  <c:v>418</c:v>
                </c:pt>
                <c:pt idx="863">
                  <c:v>419</c:v>
                </c:pt>
                <c:pt idx="864">
                  <c:v>419</c:v>
                </c:pt>
                <c:pt idx="865">
                  <c:v>419.66666666666669</c:v>
                </c:pt>
                <c:pt idx="866">
                  <c:v>420.33333333333331</c:v>
                </c:pt>
                <c:pt idx="867">
                  <c:v>421.66666666666669</c:v>
                </c:pt>
                <c:pt idx="868">
                  <c:v>422.33333333333331</c:v>
                </c:pt>
                <c:pt idx="869">
                  <c:v>421.33333333333331</c:v>
                </c:pt>
                <c:pt idx="870">
                  <c:v>420</c:v>
                </c:pt>
                <c:pt idx="871">
                  <c:v>419.33333333333331</c:v>
                </c:pt>
                <c:pt idx="872">
                  <c:v>419.66666666666669</c:v>
                </c:pt>
                <c:pt idx="873">
                  <c:v>419.66666666666669</c:v>
                </c:pt>
                <c:pt idx="874">
                  <c:v>420</c:v>
                </c:pt>
                <c:pt idx="875">
                  <c:v>419.66666666666669</c:v>
                </c:pt>
                <c:pt idx="876">
                  <c:v>420.33333333333331</c:v>
                </c:pt>
                <c:pt idx="877">
                  <c:v>422.66666666666669</c:v>
                </c:pt>
                <c:pt idx="878">
                  <c:v>421.33333333333331</c:v>
                </c:pt>
                <c:pt idx="879">
                  <c:v>422</c:v>
                </c:pt>
                <c:pt idx="880">
                  <c:v>422</c:v>
                </c:pt>
                <c:pt idx="881">
                  <c:v>423.66666666666669</c:v>
                </c:pt>
                <c:pt idx="882">
                  <c:v>424</c:v>
                </c:pt>
                <c:pt idx="883">
                  <c:v>423</c:v>
                </c:pt>
                <c:pt idx="884">
                  <c:v>423.66666666666669</c:v>
                </c:pt>
                <c:pt idx="885">
                  <c:v>424.66666666666669</c:v>
                </c:pt>
                <c:pt idx="886">
                  <c:v>424.33333333333331</c:v>
                </c:pt>
                <c:pt idx="887">
                  <c:v>424.33333333333331</c:v>
                </c:pt>
                <c:pt idx="888">
                  <c:v>425</c:v>
                </c:pt>
                <c:pt idx="889">
                  <c:v>427</c:v>
                </c:pt>
                <c:pt idx="890">
                  <c:v>426.33333333333331</c:v>
                </c:pt>
                <c:pt idx="891">
                  <c:v>428.33333333333331</c:v>
                </c:pt>
                <c:pt idx="892">
                  <c:v>427</c:v>
                </c:pt>
                <c:pt idx="893">
                  <c:v>427.66666666666669</c:v>
                </c:pt>
                <c:pt idx="894">
                  <c:v>429.33333333333331</c:v>
                </c:pt>
                <c:pt idx="895">
                  <c:v>427.66666666666669</c:v>
                </c:pt>
                <c:pt idx="896">
                  <c:v>427.33333333333331</c:v>
                </c:pt>
                <c:pt idx="897">
                  <c:v>428.66666666666669</c:v>
                </c:pt>
                <c:pt idx="898">
                  <c:v>427.33333333333331</c:v>
                </c:pt>
                <c:pt idx="899">
                  <c:v>429</c:v>
                </c:pt>
                <c:pt idx="900">
                  <c:v>429.33333333333331</c:v>
                </c:pt>
                <c:pt idx="901">
                  <c:v>430.66666666666669</c:v>
                </c:pt>
                <c:pt idx="902">
                  <c:v>431.66666666666669</c:v>
                </c:pt>
                <c:pt idx="903">
                  <c:v>431.33333333333331</c:v>
                </c:pt>
                <c:pt idx="904">
                  <c:v>431</c:v>
                </c:pt>
                <c:pt idx="905">
                  <c:v>432</c:v>
                </c:pt>
                <c:pt idx="906">
                  <c:v>433</c:v>
                </c:pt>
                <c:pt idx="907">
                  <c:v>432</c:v>
                </c:pt>
                <c:pt idx="908">
                  <c:v>432</c:v>
                </c:pt>
                <c:pt idx="909">
                  <c:v>433</c:v>
                </c:pt>
                <c:pt idx="910">
                  <c:v>433.66666666666669</c:v>
                </c:pt>
                <c:pt idx="911">
                  <c:v>433.66666666666669</c:v>
                </c:pt>
                <c:pt idx="912">
                  <c:v>436.33333333333331</c:v>
                </c:pt>
                <c:pt idx="913">
                  <c:v>437.33333333333331</c:v>
                </c:pt>
                <c:pt idx="914">
                  <c:v>437.66666666666669</c:v>
                </c:pt>
                <c:pt idx="915">
                  <c:v>439</c:v>
                </c:pt>
                <c:pt idx="916">
                  <c:v>439</c:v>
                </c:pt>
                <c:pt idx="917">
                  <c:v>439.33333333333331</c:v>
                </c:pt>
                <c:pt idx="918">
                  <c:v>440</c:v>
                </c:pt>
                <c:pt idx="919">
                  <c:v>439.33333333333331</c:v>
                </c:pt>
                <c:pt idx="920">
                  <c:v>439.66666666666669</c:v>
                </c:pt>
                <c:pt idx="921">
                  <c:v>441</c:v>
                </c:pt>
                <c:pt idx="922">
                  <c:v>439.66666666666669</c:v>
                </c:pt>
                <c:pt idx="923">
                  <c:v>441</c:v>
                </c:pt>
                <c:pt idx="924">
                  <c:v>441.66666666666669</c:v>
                </c:pt>
                <c:pt idx="925">
                  <c:v>441</c:v>
                </c:pt>
                <c:pt idx="926">
                  <c:v>440.66666666666669</c:v>
                </c:pt>
                <c:pt idx="927">
                  <c:v>442</c:v>
                </c:pt>
                <c:pt idx="928">
                  <c:v>442.66666666666669</c:v>
                </c:pt>
                <c:pt idx="929">
                  <c:v>443.66666666666669</c:v>
                </c:pt>
                <c:pt idx="930">
                  <c:v>442.66666666666669</c:v>
                </c:pt>
                <c:pt idx="931">
                  <c:v>441.66666666666669</c:v>
                </c:pt>
                <c:pt idx="932">
                  <c:v>442</c:v>
                </c:pt>
                <c:pt idx="933">
                  <c:v>442.66666666666669</c:v>
                </c:pt>
                <c:pt idx="934">
                  <c:v>445</c:v>
                </c:pt>
                <c:pt idx="935">
                  <c:v>444</c:v>
                </c:pt>
                <c:pt idx="936">
                  <c:v>445.33333333333331</c:v>
                </c:pt>
                <c:pt idx="937">
                  <c:v>445.66666666666669</c:v>
                </c:pt>
                <c:pt idx="938">
                  <c:v>444</c:v>
                </c:pt>
                <c:pt idx="939">
                  <c:v>442.33333333333331</c:v>
                </c:pt>
                <c:pt idx="940">
                  <c:v>441.33333333333331</c:v>
                </c:pt>
                <c:pt idx="941">
                  <c:v>438.66666666666669</c:v>
                </c:pt>
                <c:pt idx="942">
                  <c:v>439.33333333333331</c:v>
                </c:pt>
                <c:pt idx="943">
                  <c:v>439.66666666666669</c:v>
                </c:pt>
                <c:pt idx="944">
                  <c:v>438.66666666666669</c:v>
                </c:pt>
                <c:pt idx="945">
                  <c:v>440</c:v>
                </c:pt>
                <c:pt idx="946">
                  <c:v>437.66666666666669</c:v>
                </c:pt>
                <c:pt idx="947">
                  <c:v>437.33333333333331</c:v>
                </c:pt>
                <c:pt idx="948">
                  <c:v>439.66666666666669</c:v>
                </c:pt>
                <c:pt idx="949">
                  <c:v>438.66666666666669</c:v>
                </c:pt>
                <c:pt idx="950">
                  <c:v>440.33333333333331</c:v>
                </c:pt>
                <c:pt idx="951">
                  <c:v>441</c:v>
                </c:pt>
                <c:pt idx="952">
                  <c:v>442</c:v>
                </c:pt>
                <c:pt idx="953">
                  <c:v>443.33333333333331</c:v>
                </c:pt>
                <c:pt idx="954">
                  <c:v>443.66666666666669</c:v>
                </c:pt>
                <c:pt idx="955">
                  <c:v>443.66666666666669</c:v>
                </c:pt>
                <c:pt idx="956">
                  <c:v>444</c:v>
                </c:pt>
                <c:pt idx="957">
                  <c:v>444</c:v>
                </c:pt>
                <c:pt idx="958">
                  <c:v>443.33333333333331</c:v>
                </c:pt>
                <c:pt idx="959">
                  <c:v>444.33333333333331</c:v>
                </c:pt>
                <c:pt idx="960">
                  <c:v>445</c:v>
                </c:pt>
                <c:pt idx="961">
                  <c:v>445.33333333333331</c:v>
                </c:pt>
                <c:pt idx="962">
                  <c:v>446</c:v>
                </c:pt>
                <c:pt idx="963">
                  <c:v>444</c:v>
                </c:pt>
                <c:pt idx="964">
                  <c:v>443</c:v>
                </c:pt>
                <c:pt idx="965">
                  <c:v>443.33333333333331</c:v>
                </c:pt>
                <c:pt idx="966">
                  <c:v>444</c:v>
                </c:pt>
                <c:pt idx="967">
                  <c:v>443.66666666666669</c:v>
                </c:pt>
                <c:pt idx="968">
                  <c:v>443</c:v>
                </c:pt>
                <c:pt idx="969">
                  <c:v>443.66666666666669</c:v>
                </c:pt>
                <c:pt idx="970">
                  <c:v>444</c:v>
                </c:pt>
                <c:pt idx="971">
                  <c:v>442.66666666666669</c:v>
                </c:pt>
                <c:pt idx="972">
                  <c:v>443.66666666666669</c:v>
                </c:pt>
                <c:pt idx="973">
                  <c:v>444.33333333333331</c:v>
                </c:pt>
                <c:pt idx="974">
                  <c:v>444.33333333333331</c:v>
                </c:pt>
                <c:pt idx="975">
                  <c:v>445</c:v>
                </c:pt>
                <c:pt idx="976">
                  <c:v>444.33333333333331</c:v>
                </c:pt>
                <c:pt idx="977">
                  <c:v>444</c:v>
                </c:pt>
                <c:pt idx="978">
                  <c:v>446.66666666666669</c:v>
                </c:pt>
                <c:pt idx="979">
                  <c:v>448</c:v>
                </c:pt>
                <c:pt idx="980">
                  <c:v>448.33333333333331</c:v>
                </c:pt>
                <c:pt idx="981">
                  <c:v>447.66666666666669</c:v>
                </c:pt>
                <c:pt idx="982">
                  <c:v>450</c:v>
                </c:pt>
                <c:pt idx="983">
                  <c:v>449</c:v>
                </c:pt>
                <c:pt idx="984">
                  <c:v>449.33333333333331</c:v>
                </c:pt>
                <c:pt idx="985">
                  <c:v>449.33333333333331</c:v>
                </c:pt>
                <c:pt idx="986">
                  <c:v>449</c:v>
                </c:pt>
                <c:pt idx="987">
                  <c:v>450.33333333333331</c:v>
                </c:pt>
                <c:pt idx="988">
                  <c:v>450.66666666666669</c:v>
                </c:pt>
                <c:pt idx="989">
                  <c:v>452</c:v>
                </c:pt>
                <c:pt idx="990">
                  <c:v>452</c:v>
                </c:pt>
                <c:pt idx="991">
                  <c:v>451.66666666666669</c:v>
                </c:pt>
                <c:pt idx="992">
                  <c:v>451.66666666666669</c:v>
                </c:pt>
                <c:pt idx="993">
                  <c:v>451.66666666666669</c:v>
                </c:pt>
                <c:pt idx="994">
                  <c:v>453.66666666666669</c:v>
                </c:pt>
                <c:pt idx="995">
                  <c:v>454.66666666666669</c:v>
                </c:pt>
                <c:pt idx="996">
                  <c:v>454</c:v>
                </c:pt>
                <c:pt idx="997">
                  <c:v>454</c:v>
                </c:pt>
                <c:pt idx="998">
                  <c:v>454.66666666666669</c:v>
                </c:pt>
                <c:pt idx="999">
                  <c:v>455</c:v>
                </c:pt>
                <c:pt idx="1000">
                  <c:v>457.66666666666669</c:v>
                </c:pt>
                <c:pt idx="1001">
                  <c:v>457.66666666666669</c:v>
                </c:pt>
                <c:pt idx="1002">
                  <c:v>458</c:v>
                </c:pt>
                <c:pt idx="1003">
                  <c:v>459</c:v>
                </c:pt>
                <c:pt idx="1004">
                  <c:v>459</c:v>
                </c:pt>
                <c:pt idx="1005">
                  <c:v>458.33333333333331</c:v>
                </c:pt>
                <c:pt idx="1006">
                  <c:v>456.66666666666669</c:v>
                </c:pt>
                <c:pt idx="1007">
                  <c:v>456.33333333333331</c:v>
                </c:pt>
                <c:pt idx="1008">
                  <c:v>458.33333333333331</c:v>
                </c:pt>
                <c:pt idx="1009">
                  <c:v>458.66666666666669</c:v>
                </c:pt>
                <c:pt idx="1010">
                  <c:v>458</c:v>
                </c:pt>
                <c:pt idx="1011">
                  <c:v>459</c:v>
                </c:pt>
                <c:pt idx="1012">
                  <c:v>461</c:v>
                </c:pt>
                <c:pt idx="1013">
                  <c:v>460.66666666666669</c:v>
                </c:pt>
                <c:pt idx="1014">
                  <c:v>458</c:v>
                </c:pt>
                <c:pt idx="1015">
                  <c:v>457</c:v>
                </c:pt>
                <c:pt idx="1016">
                  <c:v>459.33333333333331</c:v>
                </c:pt>
                <c:pt idx="1017">
                  <c:v>460</c:v>
                </c:pt>
                <c:pt idx="1018">
                  <c:v>461.33333333333331</c:v>
                </c:pt>
                <c:pt idx="1019">
                  <c:v>461.33333333333331</c:v>
                </c:pt>
                <c:pt idx="1020">
                  <c:v>462.33333333333331</c:v>
                </c:pt>
                <c:pt idx="1021">
                  <c:v>461.66666666666669</c:v>
                </c:pt>
                <c:pt idx="1022">
                  <c:v>460.66666666666669</c:v>
                </c:pt>
                <c:pt idx="1023">
                  <c:v>462</c:v>
                </c:pt>
                <c:pt idx="1024">
                  <c:v>464</c:v>
                </c:pt>
                <c:pt idx="1025">
                  <c:v>463.66666666666669</c:v>
                </c:pt>
                <c:pt idx="1026">
                  <c:v>462.66666666666669</c:v>
                </c:pt>
                <c:pt idx="1027">
                  <c:v>461</c:v>
                </c:pt>
                <c:pt idx="1028">
                  <c:v>462.33333333333331</c:v>
                </c:pt>
                <c:pt idx="1029">
                  <c:v>463.66666666666669</c:v>
                </c:pt>
                <c:pt idx="1030">
                  <c:v>464</c:v>
                </c:pt>
                <c:pt idx="1031">
                  <c:v>464.33333333333331</c:v>
                </c:pt>
                <c:pt idx="1032">
                  <c:v>465</c:v>
                </c:pt>
                <c:pt idx="1033">
                  <c:v>465</c:v>
                </c:pt>
                <c:pt idx="1034">
                  <c:v>465.66666666666669</c:v>
                </c:pt>
                <c:pt idx="1035">
                  <c:v>466.66666666666669</c:v>
                </c:pt>
                <c:pt idx="1036">
                  <c:v>466.66666666666669</c:v>
                </c:pt>
                <c:pt idx="1037">
                  <c:v>465</c:v>
                </c:pt>
                <c:pt idx="1038">
                  <c:v>468</c:v>
                </c:pt>
                <c:pt idx="1039">
                  <c:v>466.66666666666669</c:v>
                </c:pt>
                <c:pt idx="1040">
                  <c:v>466.66666666666669</c:v>
                </c:pt>
                <c:pt idx="1041">
                  <c:v>467</c:v>
                </c:pt>
                <c:pt idx="1042">
                  <c:v>466.33333333333331</c:v>
                </c:pt>
                <c:pt idx="1043">
                  <c:v>467</c:v>
                </c:pt>
                <c:pt idx="1044">
                  <c:v>466.33333333333331</c:v>
                </c:pt>
                <c:pt idx="1045">
                  <c:v>468</c:v>
                </c:pt>
                <c:pt idx="1046">
                  <c:v>470.66666666666669</c:v>
                </c:pt>
                <c:pt idx="1047">
                  <c:v>470</c:v>
                </c:pt>
                <c:pt idx="1048">
                  <c:v>470</c:v>
                </c:pt>
                <c:pt idx="1049">
                  <c:v>469.66666666666669</c:v>
                </c:pt>
                <c:pt idx="1050">
                  <c:v>470</c:v>
                </c:pt>
                <c:pt idx="1051">
                  <c:v>470.66666666666669</c:v>
                </c:pt>
                <c:pt idx="1052">
                  <c:v>472</c:v>
                </c:pt>
                <c:pt idx="1053">
                  <c:v>471.66666666666669</c:v>
                </c:pt>
                <c:pt idx="1054">
                  <c:v>474.33333333333331</c:v>
                </c:pt>
                <c:pt idx="1055">
                  <c:v>471.66666666666669</c:v>
                </c:pt>
                <c:pt idx="1056">
                  <c:v>469.66666666666669</c:v>
                </c:pt>
                <c:pt idx="1057">
                  <c:v>470</c:v>
                </c:pt>
                <c:pt idx="1058">
                  <c:v>471</c:v>
                </c:pt>
                <c:pt idx="1059">
                  <c:v>470</c:v>
                </c:pt>
                <c:pt idx="1060">
                  <c:v>471.66666666666669</c:v>
                </c:pt>
                <c:pt idx="1061">
                  <c:v>469.66666666666669</c:v>
                </c:pt>
                <c:pt idx="1062">
                  <c:v>469.66666666666669</c:v>
                </c:pt>
                <c:pt idx="1063">
                  <c:v>469.66666666666669</c:v>
                </c:pt>
                <c:pt idx="1064">
                  <c:v>469.66666666666669</c:v>
                </c:pt>
                <c:pt idx="1065">
                  <c:v>471.66666666666669</c:v>
                </c:pt>
                <c:pt idx="1066">
                  <c:v>471.66666666666669</c:v>
                </c:pt>
                <c:pt idx="1067">
                  <c:v>472</c:v>
                </c:pt>
                <c:pt idx="1068">
                  <c:v>471.66666666666669</c:v>
                </c:pt>
                <c:pt idx="1069">
                  <c:v>470.33333333333331</c:v>
                </c:pt>
                <c:pt idx="1070">
                  <c:v>470</c:v>
                </c:pt>
                <c:pt idx="1071">
                  <c:v>472</c:v>
                </c:pt>
                <c:pt idx="1072">
                  <c:v>473</c:v>
                </c:pt>
                <c:pt idx="1073">
                  <c:v>472.66666666666669</c:v>
                </c:pt>
                <c:pt idx="1074">
                  <c:v>471.66666666666669</c:v>
                </c:pt>
                <c:pt idx="1075">
                  <c:v>471.66666666666669</c:v>
                </c:pt>
                <c:pt idx="1076">
                  <c:v>472.66666666666669</c:v>
                </c:pt>
                <c:pt idx="1077">
                  <c:v>471.66666666666669</c:v>
                </c:pt>
                <c:pt idx="1078">
                  <c:v>471.66666666666669</c:v>
                </c:pt>
                <c:pt idx="1079">
                  <c:v>472.33333333333331</c:v>
                </c:pt>
                <c:pt idx="1080">
                  <c:v>472.66666666666669</c:v>
                </c:pt>
                <c:pt idx="1081">
                  <c:v>473.33333333333331</c:v>
                </c:pt>
                <c:pt idx="1082">
                  <c:v>475</c:v>
                </c:pt>
                <c:pt idx="1083">
                  <c:v>476.33333333333331</c:v>
                </c:pt>
                <c:pt idx="1084">
                  <c:v>474</c:v>
                </c:pt>
                <c:pt idx="1085">
                  <c:v>477</c:v>
                </c:pt>
                <c:pt idx="1086">
                  <c:v>476.33333333333331</c:v>
                </c:pt>
                <c:pt idx="1087">
                  <c:v>477</c:v>
                </c:pt>
                <c:pt idx="1088">
                  <c:v>477.33333333333331</c:v>
                </c:pt>
                <c:pt idx="1089">
                  <c:v>477.66666666666669</c:v>
                </c:pt>
                <c:pt idx="1090">
                  <c:v>477.66666666666669</c:v>
                </c:pt>
                <c:pt idx="1091">
                  <c:v>478.66666666666669</c:v>
                </c:pt>
                <c:pt idx="1092">
                  <c:v>479</c:v>
                </c:pt>
                <c:pt idx="1093">
                  <c:v>478.66666666666669</c:v>
                </c:pt>
                <c:pt idx="1094">
                  <c:v>480.33333333333331</c:v>
                </c:pt>
                <c:pt idx="1095">
                  <c:v>479.66666666666669</c:v>
                </c:pt>
                <c:pt idx="1096">
                  <c:v>478.66666666666669</c:v>
                </c:pt>
                <c:pt idx="1097">
                  <c:v>478</c:v>
                </c:pt>
                <c:pt idx="1098">
                  <c:v>475.66666666666669</c:v>
                </c:pt>
                <c:pt idx="1099">
                  <c:v>478.66666666666669</c:v>
                </c:pt>
                <c:pt idx="1100">
                  <c:v>478</c:v>
                </c:pt>
                <c:pt idx="1101">
                  <c:v>479.66666666666669</c:v>
                </c:pt>
                <c:pt idx="1102">
                  <c:v>481.33333333333331</c:v>
                </c:pt>
                <c:pt idx="1103">
                  <c:v>480.33333333333331</c:v>
                </c:pt>
                <c:pt idx="1104">
                  <c:v>479.33333333333331</c:v>
                </c:pt>
                <c:pt idx="1105">
                  <c:v>480.33333333333331</c:v>
                </c:pt>
                <c:pt idx="1106">
                  <c:v>479.33333333333331</c:v>
                </c:pt>
                <c:pt idx="1107">
                  <c:v>480.66666666666669</c:v>
                </c:pt>
                <c:pt idx="1108">
                  <c:v>483.33333333333331</c:v>
                </c:pt>
                <c:pt idx="1109">
                  <c:v>481.66666666666669</c:v>
                </c:pt>
                <c:pt idx="1110">
                  <c:v>485</c:v>
                </c:pt>
                <c:pt idx="1111">
                  <c:v>484.66666666666669</c:v>
                </c:pt>
                <c:pt idx="1112">
                  <c:v>485.33333333333331</c:v>
                </c:pt>
                <c:pt idx="1113">
                  <c:v>484.66666666666669</c:v>
                </c:pt>
                <c:pt idx="1114">
                  <c:v>483.33333333333331</c:v>
                </c:pt>
                <c:pt idx="1115">
                  <c:v>483.66666666666669</c:v>
                </c:pt>
                <c:pt idx="1116">
                  <c:v>484</c:v>
                </c:pt>
                <c:pt idx="1117">
                  <c:v>482.66666666666669</c:v>
                </c:pt>
                <c:pt idx="1118">
                  <c:v>483.33333333333331</c:v>
                </c:pt>
                <c:pt idx="1119">
                  <c:v>486</c:v>
                </c:pt>
                <c:pt idx="1120">
                  <c:v>484.33333333333331</c:v>
                </c:pt>
                <c:pt idx="1121">
                  <c:v>484.66666666666669</c:v>
                </c:pt>
                <c:pt idx="1122">
                  <c:v>485</c:v>
                </c:pt>
                <c:pt idx="1123">
                  <c:v>485.66666666666669</c:v>
                </c:pt>
                <c:pt idx="1124">
                  <c:v>487.33333333333331</c:v>
                </c:pt>
                <c:pt idx="1125">
                  <c:v>487.66666666666669</c:v>
                </c:pt>
                <c:pt idx="1126">
                  <c:v>488</c:v>
                </c:pt>
                <c:pt idx="1127">
                  <c:v>486</c:v>
                </c:pt>
                <c:pt idx="1128">
                  <c:v>486</c:v>
                </c:pt>
                <c:pt idx="1129">
                  <c:v>487.33333333333331</c:v>
                </c:pt>
                <c:pt idx="1130">
                  <c:v>486</c:v>
                </c:pt>
                <c:pt idx="1131">
                  <c:v>486</c:v>
                </c:pt>
                <c:pt idx="1132">
                  <c:v>486</c:v>
                </c:pt>
                <c:pt idx="1133">
                  <c:v>486</c:v>
                </c:pt>
                <c:pt idx="1134">
                  <c:v>486</c:v>
                </c:pt>
                <c:pt idx="1135">
                  <c:v>484.33333333333331</c:v>
                </c:pt>
                <c:pt idx="1136">
                  <c:v>487</c:v>
                </c:pt>
                <c:pt idx="1137">
                  <c:v>488.66666666666669</c:v>
                </c:pt>
                <c:pt idx="1138">
                  <c:v>487.66666666666669</c:v>
                </c:pt>
                <c:pt idx="1139">
                  <c:v>488.33333333333331</c:v>
                </c:pt>
                <c:pt idx="1140">
                  <c:v>489.33333333333331</c:v>
                </c:pt>
                <c:pt idx="1141">
                  <c:v>488.33333333333331</c:v>
                </c:pt>
                <c:pt idx="1142">
                  <c:v>488.66666666666669</c:v>
                </c:pt>
                <c:pt idx="1143">
                  <c:v>489</c:v>
                </c:pt>
                <c:pt idx="1144">
                  <c:v>488</c:v>
                </c:pt>
                <c:pt idx="1145">
                  <c:v>488.66666666666669</c:v>
                </c:pt>
                <c:pt idx="1146">
                  <c:v>487.66666666666669</c:v>
                </c:pt>
                <c:pt idx="1147">
                  <c:v>488.33333333333331</c:v>
                </c:pt>
                <c:pt idx="1148">
                  <c:v>489</c:v>
                </c:pt>
                <c:pt idx="1149">
                  <c:v>490</c:v>
                </c:pt>
                <c:pt idx="1150">
                  <c:v>490.66666666666669</c:v>
                </c:pt>
                <c:pt idx="1151">
                  <c:v>490.66666666666669</c:v>
                </c:pt>
                <c:pt idx="1152">
                  <c:v>491.66666666666669</c:v>
                </c:pt>
                <c:pt idx="1153">
                  <c:v>490.33333333333331</c:v>
                </c:pt>
                <c:pt idx="1154">
                  <c:v>489.66666666666669</c:v>
                </c:pt>
                <c:pt idx="1155">
                  <c:v>490.66666666666669</c:v>
                </c:pt>
                <c:pt idx="1156">
                  <c:v>490.66666666666669</c:v>
                </c:pt>
                <c:pt idx="1157">
                  <c:v>490.66666666666669</c:v>
                </c:pt>
                <c:pt idx="1158">
                  <c:v>489.66666666666669</c:v>
                </c:pt>
                <c:pt idx="1159">
                  <c:v>490.33333333333331</c:v>
                </c:pt>
                <c:pt idx="1160">
                  <c:v>491.66666666666669</c:v>
                </c:pt>
                <c:pt idx="1161">
                  <c:v>491</c:v>
                </c:pt>
                <c:pt idx="1162">
                  <c:v>492.33333333333331</c:v>
                </c:pt>
                <c:pt idx="1163">
                  <c:v>492.33333333333331</c:v>
                </c:pt>
                <c:pt idx="1164">
                  <c:v>494</c:v>
                </c:pt>
                <c:pt idx="1165">
                  <c:v>495.33333333333331</c:v>
                </c:pt>
                <c:pt idx="1166">
                  <c:v>495.33333333333331</c:v>
                </c:pt>
                <c:pt idx="1167">
                  <c:v>496.33333333333331</c:v>
                </c:pt>
                <c:pt idx="1168">
                  <c:v>498.33333333333331</c:v>
                </c:pt>
                <c:pt idx="1169">
                  <c:v>500</c:v>
                </c:pt>
                <c:pt idx="1170">
                  <c:v>500.66666666666669</c:v>
                </c:pt>
                <c:pt idx="1171">
                  <c:v>498</c:v>
                </c:pt>
                <c:pt idx="1172">
                  <c:v>497.33333333333331</c:v>
                </c:pt>
                <c:pt idx="1173">
                  <c:v>498.66666666666669</c:v>
                </c:pt>
                <c:pt idx="1174">
                  <c:v>497.66666666666669</c:v>
                </c:pt>
                <c:pt idx="1175">
                  <c:v>495.33333333333331</c:v>
                </c:pt>
                <c:pt idx="1176">
                  <c:v>495</c:v>
                </c:pt>
                <c:pt idx="1177">
                  <c:v>497</c:v>
                </c:pt>
                <c:pt idx="1178">
                  <c:v>497.66666666666669</c:v>
                </c:pt>
                <c:pt idx="1179">
                  <c:v>497.33333333333331</c:v>
                </c:pt>
                <c:pt idx="1180">
                  <c:v>496.33333333333331</c:v>
                </c:pt>
                <c:pt idx="1181">
                  <c:v>497.33333333333331</c:v>
                </c:pt>
                <c:pt idx="1182">
                  <c:v>498.66666666666669</c:v>
                </c:pt>
                <c:pt idx="1183">
                  <c:v>498.66666666666669</c:v>
                </c:pt>
                <c:pt idx="1184">
                  <c:v>498.66666666666669</c:v>
                </c:pt>
                <c:pt idx="1185">
                  <c:v>498</c:v>
                </c:pt>
                <c:pt idx="1186">
                  <c:v>500</c:v>
                </c:pt>
                <c:pt idx="1187">
                  <c:v>499</c:v>
                </c:pt>
                <c:pt idx="1188">
                  <c:v>496</c:v>
                </c:pt>
                <c:pt idx="1189">
                  <c:v>496</c:v>
                </c:pt>
                <c:pt idx="1190">
                  <c:v>497.33333333333331</c:v>
                </c:pt>
                <c:pt idx="1191">
                  <c:v>498</c:v>
                </c:pt>
                <c:pt idx="1192">
                  <c:v>497</c:v>
                </c:pt>
                <c:pt idx="1193">
                  <c:v>496.33333333333331</c:v>
                </c:pt>
                <c:pt idx="1194">
                  <c:v>497.33333333333331</c:v>
                </c:pt>
                <c:pt idx="1195">
                  <c:v>498.33333333333331</c:v>
                </c:pt>
                <c:pt idx="1196">
                  <c:v>498.66666666666669</c:v>
                </c:pt>
                <c:pt idx="1197">
                  <c:v>497</c:v>
                </c:pt>
                <c:pt idx="1198">
                  <c:v>499.33333333333331</c:v>
                </c:pt>
                <c:pt idx="1199">
                  <c:v>500.33333333333331</c:v>
                </c:pt>
                <c:pt idx="1200">
                  <c:v>500.66666666666669</c:v>
                </c:pt>
                <c:pt idx="1201">
                  <c:v>501.66666666666669</c:v>
                </c:pt>
                <c:pt idx="1202">
                  <c:v>501.33333333333331</c:v>
                </c:pt>
                <c:pt idx="1203">
                  <c:v>502.66666666666669</c:v>
                </c:pt>
                <c:pt idx="1204">
                  <c:v>503.33333333333331</c:v>
                </c:pt>
                <c:pt idx="1205">
                  <c:v>502</c:v>
                </c:pt>
                <c:pt idx="1206">
                  <c:v>502.66666666666669</c:v>
                </c:pt>
                <c:pt idx="1207">
                  <c:v>504</c:v>
                </c:pt>
                <c:pt idx="1208">
                  <c:v>501.33333333333331</c:v>
                </c:pt>
                <c:pt idx="1209">
                  <c:v>501.33333333333331</c:v>
                </c:pt>
                <c:pt idx="1210">
                  <c:v>499.66666666666669</c:v>
                </c:pt>
                <c:pt idx="1211">
                  <c:v>499.66666666666669</c:v>
                </c:pt>
                <c:pt idx="1212">
                  <c:v>503.33333333333331</c:v>
                </c:pt>
                <c:pt idx="1213">
                  <c:v>503.33333333333331</c:v>
                </c:pt>
                <c:pt idx="1214">
                  <c:v>503</c:v>
                </c:pt>
                <c:pt idx="1215">
                  <c:v>502.33333333333331</c:v>
                </c:pt>
                <c:pt idx="1216">
                  <c:v>501.66666666666669</c:v>
                </c:pt>
                <c:pt idx="1217">
                  <c:v>503.33333333333331</c:v>
                </c:pt>
                <c:pt idx="1218">
                  <c:v>502.33333333333331</c:v>
                </c:pt>
                <c:pt idx="1219">
                  <c:v>503.33333333333331</c:v>
                </c:pt>
                <c:pt idx="1220">
                  <c:v>503.66666666666669</c:v>
                </c:pt>
                <c:pt idx="1221">
                  <c:v>505.33333333333331</c:v>
                </c:pt>
                <c:pt idx="1222">
                  <c:v>507.66666666666669</c:v>
                </c:pt>
                <c:pt idx="1223">
                  <c:v>507</c:v>
                </c:pt>
                <c:pt idx="1224">
                  <c:v>506</c:v>
                </c:pt>
                <c:pt idx="1225">
                  <c:v>506.33333333333331</c:v>
                </c:pt>
                <c:pt idx="1226">
                  <c:v>504</c:v>
                </c:pt>
                <c:pt idx="1227">
                  <c:v>504</c:v>
                </c:pt>
                <c:pt idx="1228">
                  <c:v>504.33333333333331</c:v>
                </c:pt>
                <c:pt idx="1229">
                  <c:v>505.33333333333331</c:v>
                </c:pt>
                <c:pt idx="1230">
                  <c:v>505.66666666666669</c:v>
                </c:pt>
                <c:pt idx="1231">
                  <c:v>505</c:v>
                </c:pt>
                <c:pt idx="1232">
                  <c:v>504</c:v>
                </c:pt>
                <c:pt idx="1233">
                  <c:v>507.66666666666669</c:v>
                </c:pt>
                <c:pt idx="1234">
                  <c:v>510.66666666666669</c:v>
                </c:pt>
                <c:pt idx="1235">
                  <c:v>508.33333333333331</c:v>
                </c:pt>
                <c:pt idx="1236">
                  <c:v>509.33333333333331</c:v>
                </c:pt>
                <c:pt idx="1237">
                  <c:v>509</c:v>
                </c:pt>
                <c:pt idx="1238">
                  <c:v>509</c:v>
                </c:pt>
                <c:pt idx="1239">
                  <c:v>511</c:v>
                </c:pt>
                <c:pt idx="1240">
                  <c:v>511.33333333333331</c:v>
                </c:pt>
                <c:pt idx="1241">
                  <c:v>510.66666666666669</c:v>
                </c:pt>
                <c:pt idx="1242">
                  <c:v>513</c:v>
                </c:pt>
                <c:pt idx="1243">
                  <c:v>512.33333333333337</c:v>
                </c:pt>
                <c:pt idx="1244">
                  <c:v>511</c:v>
                </c:pt>
                <c:pt idx="1245">
                  <c:v>511.66666666666669</c:v>
                </c:pt>
                <c:pt idx="1246">
                  <c:v>510.33333333333331</c:v>
                </c:pt>
                <c:pt idx="1247">
                  <c:v>510.66666666666669</c:v>
                </c:pt>
                <c:pt idx="1248">
                  <c:v>510</c:v>
                </c:pt>
                <c:pt idx="1249">
                  <c:v>512</c:v>
                </c:pt>
                <c:pt idx="1250">
                  <c:v>512</c:v>
                </c:pt>
                <c:pt idx="1251">
                  <c:v>512.66666666666663</c:v>
                </c:pt>
                <c:pt idx="1252">
                  <c:v>511.33333333333331</c:v>
                </c:pt>
                <c:pt idx="1253">
                  <c:v>512</c:v>
                </c:pt>
                <c:pt idx="1254">
                  <c:v>513.33333333333337</c:v>
                </c:pt>
                <c:pt idx="1255">
                  <c:v>512</c:v>
                </c:pt>
                <c:pt idx="1256">
                  <c:v>513</c:v>
                </c:pt>
                <c:pt idx="1257">
                  <c:v>510.66666666666669</c:v>
                </c:pt>
                <c:pt idx="1258">
                  <c:v>512.66666666666663</c:v>
                </c:pt>
                <c:pt idx="1259">
                  <c:v>517</c:v>
                </c:pt>
                <c:pt idx="1260">
                  <c:v>517</c:v>
                </c:pt>
                <c:pt idx="1261">
                  <c:v>514.33333333333337</c:v>
                </c:pt>
                <c:pt idx="1262">
                  <c:v>514.66666666666663</c:v>
                </c:pt>
                <c:pt idx="1263">
                  <c:v>515.33333333333337</c:v>
                </c:pt>
                <c:pt idx="1264">
                  <c:v>515.66666666666663</c:v>
                </c:pt>
                <c:pt idx="1265">
                  <c:v>516.66666666666663</c:v>
                </c:pt>
                <c:pt idx="1266">
                  <c:v>514.66666666666663</c:v>
                </c:pt>
                <c:pt idx="1267">
                  <c:v>516.66666666666663</c:v>
                </c:pt>
                <c:pt idx="1268">
                  <c:v>515.33333333333337</c:v>
                </c:pt>
                <c:pt idx="1269">
                  <c:v>514.66666666666663</c:v>
                </c:pt>
                <c:pt idx="1270">
                  <c:v>514.33333333333337</c:v>
                </c:pt>
                <c:pt idx="1271">
                  <c:v>514</c:v>
                </c:pt>
                <c:pt idx="1272">
                  <c:v>516.33333333333337</c:v>
                </c:pt>
                <c:pt idx="1273">
                  <c:v>514.66666666666663</c:v>
                </c:pt>
                <c:pt idx="1274">
                  <c:v>515</c:v>
                </c:pt>
                <c:pt idx="1275">
                  <c:v>517.33333333333337</c:v>
                </c:pt>
                <c:pt idx="1276">
                  <c:v>519.33333333333337</c:v>
                </c:pt>
                <c:pt idx="1277">
                  <c:v>517.66666666666663</c:v>
                </c:pt>
                <c:pt idx="1278">
                  <c:v>516.66666666666663</c:v>
                </c:pt>
                <c:pt idx="1279">
                  <c:v>519.66666666666663</c:v>
                </c:pt>
                <c:pt idx="1280">
                  <c:v>520</c:v>
                </c:pt>
                <c:pt idx="1281">
                  <c:v>519</c:v>
                </c:pt>
                <c:pt idx="1282">
                  <c:v>519</c:v>
                </c:pt>
                <c:pt idx="1283">
                  <c:v>518</c:v>
                </c:pt>
                <c:pt idx="1284">
                  <c:v>519.33333333333337</c:v>
                </c:pt>
                <c:pt idx="1285">
                  <c:v>520</c:v>
                </c:pt>
                <c:pt idx="1286">
                  <c:v>520.66666666666663</c:v>
                </c:pt>
                <c:pt idx="1287">
                  <c:v>522</c:v>
                </c:pt>
                <c:pt idx="1288">
                  <c:v>520.66666666666663</c:v>
                </c:pt>
                <c:pt idx="1289">
                  <c:v>522</c:v>
                </c:pt>
                <c:pt idx="1290">
                  <c:v>521.33333333333337</c:v>
                </c:pt>
                <c:pt idx="1291">
                  <c:v>522.66666666666663</c:v>
                </c:pt>
                <c:pt idx="1292">
                  <c:v>523</c:v>
                </c:pt>
                <c:pt idx="1293">
                  <c:v>521</c:v>
                </c:pt>
                <c:pt idx="1294">
                  <c:v>522.33333333333337</c:v>
                </c:pt>
                <c:pt idx="1295">
                  <c:v>523.33333333333337</c:v>
                </c:pt>
                <c:pt idx="1296">
                  <c:v>523.66666666666663</c:v>
                </c:pt>
                <c:pt idx="1297">
                  <c:v>523.66666666666663</c:v>
                </c:pt>
                <c:pt idx="1298">
                  <c:v>524.66666666666663</c:v>
                </c:pt>
                <c:pt idx="1299">
                  <c:v>525.66666666666663</c:v>
                </c:pt>
                <c:pt idx="1300">
                  <c:v>525</c:v>
                </c:pt>
                <c:pt idx="1301">
                  <c:v>523.66666666666663</c:v>
                </c:pt>
                <c:pt idx="1302">
                  <c:v>525</c:v>
                </c:pt>
                <c:pt idx="1303">
                  <c:v>524</c:v>
                </c:pt>
                <c:pt idx="1304">
                  <c:v>525.33333333333337</c:v>
                </c:pt>
                <c:pt idx="1305">
                  <c:v>526.66666666666663</c:v>
                </c:pt>
                <c:pt idx="1306">
                  <c:v>525.33333333333337</c:v>
                </c:pt>
                <c:pt idx="1307">
                  <c:v>526.33333333333337</c:v>
                </c:pt>
                <c:pt idx="1308">
                  <c:v>525.33333333333337</c:v>
                </c:pt>
                <c:pt idx="1309">
                  <c:v>523.66666666666663</c:v>
                </c:pt>
                <c:pt idx="1310">
                  <c:v>523.66666666666663</c:v>
                </c:pt>
                <c:pt idx="1311">
                  <c:v>523</c:v>
                </c:pt>
                <c:pt idx="1312">
                  <c:v>524</c:v>
                </c:pt>
                <c:pt idx="1313">
                  <c:v>524.66666666666663</c:v>
                </c:pt>
                <c:pt idx="1314">
                  <c:v>523.66666666666663</c:v>
                </c:pt>
                <c:pt idx="1315">
                  <c:v>527</c:v>
                </c:pt>
                <c:pt idx="1316">
                  <c:v>527.66666666666663</c:v>
                </c:pt>
                <c:pt idx="1317">
                  <c:v>526</c:v>
                </c:pt>
                <c:pt idx="1318">
                  <c:v>526.66666666666663</c:v>
                </c:pt>
                <c:pt idx="1319">
                  <c:v>525</c:v>
                </c:pt>
                <c:pt idx="1320">
                  <c:v>523</c:v>
                </c:pt>
                <c:pt idx="1321">
                  <c:v>525</c:v>
                </c:pt>
                <c:pt idx="1322">
                  <c:v>523.33333333333337</c:v>
                </c:pt>
                <c:pt idx="1323">
                  <c:v>526.66666666666663</c:v>
                </c:pt>
                <c:pt idx="1324">
                  <c:v>530</c:v>
                </c:pt>
                <c:pt idx="1325">
                  <c:v>530</c:v>
                </c:pt>
                <c:pt idx="1326">
                  <c:v>529.33333333333337</c:v>
                </c:pt>
                <c:pt idx="1327">
                  <c:v>528.33333333333337</c:v>
                </c:pt>
                <c:pt idx="1328">
                  <c:v>529</c:v>
                </c:pt>
                <c:pt idx="1329">
                  <c:v>528</c:v>
                </c:pt>
                <c:pt idx="1330">
                  <c:v>529.33333333333337</c:v>
                </c:pt>
                <c:pt idx="1331">
                  <c:v>529.33333333333337</c:v>
                </c:pt>
                <c:pt idx="1332">
                  <c:v>530.33333333333337</c:v>
                </c:pt>
                <c:pt idx="1333">
                  <c:v>531.33333333333337</c:v>
                </c:pt>
                <c:pt idx="1334">
                  <c:v>532</c:v>
                </c:pt>
                <c:pt idx="1335">
                  <c:v>532</c:v>
                </c:pt>
                <c:pt idx="1336">
                  <c:v>531.66666666666663</c:v>
                </c:pt>
                <c:pt idx="1337">
                  <c:v>531</c:v>
                </c:pt>
                <c:pt idx="1338">
                  <c:v>532.33333333333337</c:v>
                </c:pt>
                <c:pt idx="1339">
                  <c:v>533.66666666666663</c:v>
                </c:pt>
                <c:pt idx="1340">
                  <c:v>533</c:v>
                </c:pt>
                <c:pt idx="1341">
                  <c:v>534</c:v>
                </c:pt>
                <c:pt idx="1342">
                  <c:v>535.33333333333337</c:v>
                </c:pt>
                <c:pt idx="1343">
                  <c:v>535</c:v>
                </c:pt>
                <c:pt idx="1344">
                  <c:v>535.33333333333337</c:v>
                </c:pt>
                <c:pt idx="1345">
                  <c:v>534.66666666666663</c:v>
                </c:pt>
                <c:pt idx="1346">
                  <c:v>536</c:v>
                </c:pt>
                <c:pt idx="1347">
                  <c:v>539.66666666666663</c:v>
                </c:pt>
                <c:pt idx="1348">
                  <c:v>538.33333333333337</c:v>
                </c:pt>
                <c:pt idx="1349">
                  <c:v>536.33333333333337</c:v>
                </c:pt>
                <c:pt idx="1350">
                  <c:v>537</c:v>
                </c:pt>
                <c:pt idx="1351">
                  <c:v>537.66666666666663</c:v>
                </c:pt>
                <c:pt idx="1352">
                  <c:v>539.33333333333337</c:v>
                </c:pt>
                <c:pt idx="1353">
                  <c:v>541</c:v>
                </c:pt>
                <c:pt idx="1354">
                  <c:v>540.33333333333337</c:v>
                </c:pt>
                <c:pt idx="1355">
                  <c:v>541.33333333333337</c:v>
                </c:pt>
                <c:pt idx="1356">
                  <c:v>541.66666666666663</c:v>
                </c:pt>
                <c:pt idx="1357">
                  <c:v>541</c:v>
                </c:pt>
                <c:pt idx="1358">
                  <c:v>541.33333333333337</c:v>
                </c:pt>
                <c:pt idx="1359">
                  <c:v>542</c:v>
                </c:pt>
                <c:pt idx="1360">
                  <c:v>542.66666666666663</c:v>
                </c:pt>
                <c:pt idx="1361">
                  <c:v>545</c:v>
                </c:pt>
                <c:pt idx="1362">
                  <c:v>545.66666666666663</c:v>
                </c:pt>
                <c:pt idx="1363">
                  <c:v>545.33333333333337</c:v>
                </c:pt>
                <c:pt idx="1364">
                  <c:v>544</c:v>
                </c:pt>
                <c:pt idx="1365">
                  <c:v>544.66666666666663</c:v>
                </c:pt>
                <c:pt idx="1366">
                  <c:v>546.33333333333337</c:v>
                </c:pt>
                <c:pt idx="1367">
                  <c:v>543</c:v>
                </c:pt>
                <c:pt idx="1368">
                  <c:v>544.66666666666663</c:v>
                </c:pt>
                <c:pt idx="1369">
                  <c:v>544.66666666666663</c:v>
                </c:pt>
                <c:pt idx="1370">
                  <c:v>545.33333333333337</c:v>
                </c:pt>
                <c:pt idx="1371">
                  <c:v>547.33333333333337</c:v>
                </c:pt>
                <c:pt idx="1372">
                  <c:v>546.66666666666663</c:v>
                </c:pt>
                <c:pt idx="1373">
                  <c:v>548</c:v>
                </c:pt>
                <c:pt idx="1374">
                  <c:v>548.66666666666663</c:v>
                </c:pt>
                <c:pt idx="1375">
                  <c:v>549.33333333333337</c:v>
                </c:pt>
                <c:pt idx="1376">
                  <c:v>549.66666666666663</c:v>
                </c:pt>
                <c:pt idx="1377">
                  <c:v>550.66666666666663</c:v>
                </c:pt>
                <c:pt idx="1378">
                  <c:v>549.66666666666663</c:v>
                </c:pt>
                <c:pt idx="1379">
                  <c:v>547</c:v>
                </c:pt>
                <c:pt idx="1380">
                  <c:v>546.66666666666663</c:v>
                </c:pt>
                <c:pt idx="1381">
                  <c:v>547</c:v>
                </c:pt>
                <c:pt idx="1382">
                  <c:v>548.33333333333337</c:v>
                </c:pt>
                <c:pt idx="1383">
                  <c:v>551</c:v>
                </c:pt>
                <c:pt idx="1384">
                  <c:v>550.66666666666663</c:v>
                </c:pt>
                <c:pt idx="1385">
                  <c:v>553.33333333333337</c:v>
                </c:pt>
                <c:pt idx="1386">
                  <c:v>555.66666666666663</c:v>
                </c:pt>
                <c:pt idx="1387">
                  <c:v>555.66666666666663</c:v>
                </c:pt>
                <c:pt idx="1388">
                  <c:v>556</c:v>
                </c:pt>
                <c:pt idx="1389">
                  <c:v>553.33333333333337</c:v>
                </c:pt>
                <c:pt idx="1390">
                  <c:v>554</c:v>
                </c:pt>
                <c:pt idx="1391">
                  <c:v>553</c:v>
                </c:pt>
                <c:pt idx="1392">
                  <c:v>555</c:v>
                </c:pt>
                <c:pt idx="1393">
                  <c:v>554.66666666666663</c:v>
                </c:pt>
                <c:pt idx="1394">
                  <c:v>554.33333333333337</c:v>
                </c:pt>
                <c:pt idx="1395">
                  <c:v>554.33333333333337</c:v>
                </c:pt>
                <c:pt idx="1396">
                  <c:v>553</c:v>
                </c:pt>
                <c:pt idx="1397">
                  <c:v>553.66666666666663</c:v>
                </c:pt>
                <c:pt idx="1398">
                  <c:v>555</c:v>
                </c:pt>
                <c:pt idx="1399">
                  <c:v>557</c:v>
                </c:pt>
                <c:pt idx="1400">
                  <c:v>557.66666666666663</c:v>
                </c:pt>
                <c:pt idx="1401">
                  <c:v>558</c:v>
                </c:pt>
                <c:pt idx="1402">
                  <c:v>557</c:v>
                </c:pt>
                <c:pt idx="1403">
                  <c:v>556.33333333333337</c:v>
                </c:pt>
                <c:pt idx="1404">
                  <c:v>555.33333333333337</c:v>
                </c:pt>
                <c:pt idx="1405">
                  <c:v>557.33333333333337</c:v>
                </c:pt>
                <c:pt idx="1406">
                  <c:v>560.33333333333337</c:v>
                </c:pt>
                <c:pt idx="1407">
                  <c:v>558.33333333333337</c:v>
                </c:pt>
                <c:pt idx="1408">
                  <c:v>557.33333333333337</c:v>
                </c:pt>
                <c:pt idx="1409">
                  <c:v>558.66666666666663</c:v>
                </c:pt>
                <c:pt idx="1410">
                  <c:v>557</c:v>
                </c:pt>
                <c:pt idx="1411">
                  <c:v>558.33333333333337</c:v>
                </c:pt>
                <c:pt idx="1412">
                  <c:v>559</c:v>
                </c:pt>
                <c:pt idx="1413">
                  <c:v>559.33333333333337</c:v>
                </c:pt>
                <c:pt idx="1414">
                  <c:v>558.66666666666663</c:v>
                </c:pt>
                <c:pt idx="1415">
                  <c:v>557.33333333333337</c:v>
                </c:pt>
                <c:pt idx="1416">
                  <c:v>559.33333333333337</c:v>
                </c:pt>
                <c:pt idx="1417">
                  <c:v>559.66666666666663</c:v>
                </c:pt>
                <c:pt idx="1418">
                  <c:v>561</c:v>
                </c:pt>
                <c:pt idx="1419">
                  <c:v>560.66666666666663</c:v>
                </c:pt>
                <c:pt idx="1420">
                  <c:v>562.66666666666663</c:v>
                </c:pt>
                <c:pt idx="1421">
                  <c:v>564.33333333333337</c:v>
                </c:pt>
                <c:pt idx="1422">
                  <c:v>564.33333333333337</c:v>
                </c:pt>
                <c:pt idx="1423">
                  <c:v>564</c:v>
                </c:pt>
                <c:pt idx="1424">
                  <c:v>562</c:v>
                </c:pt>
                <c:pt idx="1425">
                  <c:v>564.33333333333337</c:v>
                </c:pt>
                <c:pt idx="1426">
                  <c:v>565</c:v>
                </c:pt>
                <c:pt idx="1427">
                  <c:v>564.33333333333337</c:v>
                </c:pt>
                <c:pt idx="1428">
                  <c:v>566</c:v>
                </c:pt>
                <c:pt idx="1429">
                  <c:v>564.66666666666663</c:v>
                </c:pt>
                <c:pt idx="1430">
                  <c:v>565.33333333333337</c:v>
                </c:pt>
                <c:pt idx="1431">
                  <c:v>564.66666666666663</c:v>
                </c:pt>
                <c:pt idx="1432">
                  <c:v>567.33333333333337</c:v>
                </c:pt>
                <c:pt idx="1433">
                  <c:v>568.66666666666663</c:v>
                </c:pt>
                <c:pt idx="1434">
                  <c:v>568.66666666666663</c:v>
                </c:pt>
                <c:pt idx="1435">
                  <c:v>567</c:v>
                </c:pt>
                <c:pt idx="1436">
                  <c:v>566</c:v>
                </c:pt>
                <c:pt idx="1437">
                  <c:v>566.33333333333337</c:v>
                </c:pt>
                <c:pt idx="1438">
                  <c:v>567.66666666666663</c:v>
                </c:pt>
                <c:pt idx="1439">
                  <c:v>567.66666666666663</c:v>
                </c:pt>
                <c:pt idx="1440">
                  <c:v>567.66666666666663</c:v>
                </c:pt>
                <c:pt idx="1441">
                  <c:v>568.33333333333337</c:v>
                </c:pt>
                <c:pt idx="1442">
                  <c:v>565.66666666666663</c:v>
                </c:pt>
                <c:pt idx="1443">
                  <c:v>566.33333333333337</c:v>
                </c:pt>
                <c:pt idx="1444">
                  <c:v>567.66666666666663</c:v>
                </c:pt>
                <c:pt idx="1445">
                  <c:v>568</c:v>
                </c:pt>
                <c:pt idx="1446">
                  <c:v>566.66666666666663</c:v>
                </c:pt>
                <c:pt idx="1447">
                  <c:v>567.33333333333337</c:v>
                </c:pt>
                <c:pt idx="1448">
                  <c:v>566.33333333333337</c:v>
                </c:pt>
                <c:pt idx="1449">
                  <c:v>566.66666666666663</c:v>
                </c:pt>
                <c:pt idx="1450">
                  <c:v>566.66666666666663</c:v>
                </c:pt>
                <c:pt idx="1451">
                  <c:v>568.33333333333337</c:v>
                </c:pt>
                <c:pt idx="1452">
                  <c:v>570.33333333333337</c:v>
                </c:pt>
                <c:pt idx="1453">
                  <c:v>570.33333333333337</c:v>
                </c:pt>
                <c:pt idx="1454">
                  <c:v>569.33333333333337</c:v>
                </c:pt>
                <c:pt idx="1455">
                  <c:v>570</c:v>
                </c:pt>
                <c:pt idx="1456">
                  <c:v>572</c:v>
                </c:pt>
                <c:pt idx="1457">
                  <c:v>571.33333333333337</c:v>
                </c:pt>
                <c:pt idx="1458">
                  <c:v>572.33333333333337</c:v>
                </c:pt>
                <c:pt idx="1459">
                  <c:v>571.33333333333337</c:v>
                </c:pt>
                <c:pt idx="1460">
                  <c:v>572.33333333333337</c:v>
                </c:pt>
                <c:pt idx="1461">
                  <c:v>573.66666666666663</c:v>
                </c:pt>
                <c:pt idx="1462">
                  <c:v>572.66666666666663</c:v>
                </c:pt>
                <c:pt idx="1463">
                  <c:v>571</c:v>
                </c:pt>
                <c:pt idx="1464">
                  <c:v>572</c:v>
                </c:pt>
                <c:pt idx="1465">
                  <c:v>570</c:v>
                </c:pt>
                <c:pt idx="1466">
                  <c:v>573</c:v>
                </c:pt>
                <c:pt idx="1467">
                  <c:v>573.33333333333337</c:v>
                </c:pt>
                <c:pt idx="1468">
                  <c:v>574</c:v>
                </c:pt>
                <c:pt idx="1469">
                  <c:v>573</c:v>
                </c:pt>
                <c:pt idx="1470">
                  <c:v>574.66666666666663</c:v>
                </c:pt>
                <c:pt idx="1471">
                  <c:v>576.33333333333337</c:v>
                </c:pt>
                <c:pt idx="1472">
                  <c:v>576.33333333333337</c:v>
                </c:pt>
                <c:pt idx="1473">
                  <c:v>576.66666666666663</c:v>
                </c:pt>
                <c:pt idx="1474">
                  <c:v>577</c:v>
                </c:pt>
                <c:pt idx="1475">
                  <c:v>577.66666666666663</c:v>
                </c:pt>
                <c:pt idx="1476">
                  <c:v>578.33333333333337</c:v>
                </c:pt>
                <c:pt idx="1477">
                  <c:v>580.33333333333337</c:v>
                </c:pt>
                <c:pt idx="1478">
                  <c:v>581.33333333333337</c:v>
                </c:pt>
                <c:pt idx="1479">
                  <c:v>581.33333333333337</c:v>
                </c:pt>
                <c:pt idx="1480">
                  <c:v>580.66666666666663</c:v>
                </c:pt>
                <c:pt idx="1481">
                  <c:v>578.66666666666663</c:v>
                </c:pt>
                <c:pt idx="1482">
                  <c:v>578.66666666666663</c:v>
                </c:pt>
                <c:pt idx="1483">
                  <c:v>580</c:v>
                </c:pt>
                <c:pt idx="1484">
                  <c:v>580</c:v>
                </c:pt>
                <c:pt idx="1485">
                  <c:v>579.33333333333337</c:v>
                </c:pt>
                <c:pt idx="1486">
                  <c:v>579.33333333333337</c:v>
                </c:pt>
                <c:pt idx="1487">
                  <c:v>580.33333333333337</c:v>
                </c:pt>
                <c:pt idx="1488">
                  <c:v>583</c:v>
                </c:pt>
                <c:pt idx="1489">
                  <c:v>585</c:v>
                </c:pt>
                <c:pt idx="1490">
                  <c:v>586.66666666666663</c:v>
                </c:pt>
                <c:pt idx="1491">
                  <c:v>587.33333333333337</c:v>
                </c:pt>
                <c:pt idx="1492">
                  <c:v>587</c:v>
                </c:pt>
                <c:pt idx="1493">
                  <c:v>589.33333333333337</c:v>
                </c:pt>
                <c:pt idx="1494">
                  <c:v>589</c:v>
                </c:pt>
                <c:pt idx="1495">
                  <c:v>589.66666666666663</c:v>
                </c:pt>
                <c:pt idx="1496">
                  <c:v>587.33333333333337</c:v>
                </c:pt>
                <c:pt idx="1497">
                  <c:v>590.33333333333337</c:v>
                </c:pt>
                <c:pt idx="1498">
                  <c:v>590.33333333333337</c:v>
                </c:pt>
                <c:pt idx="1499">
                  <c:v>588.66666666666663</c:v>
                </c:pt>
                <c:pt idx="1500">
                  <c:v>588</c:v>
                </c:pt>
                <c:pt idx="1501">
                  <c:v>587.66666666666663</c:v>
                </c:pt>
                <c:pt idx="1502">
                  <c:v>589.33333333333337</c:v>
                </c:pt>
                <c:pt idx="1503">
                  <c:v>588</c:v>
                </c:pt>
                <c:pt idx="1504">
                  <c:v>587.33333333333337</c:v>
                </c:pt>
                <c:pt idx="1505">
                  <c:v>586.66666666666663</c:v>
                </c:pt>
                <c:pt idx="1506">
                  <c:v>587.33333333333337</c:v>
                </c:pt>
                <c:pt idx="1507">
                  <c:v>586.66666666666663</c:v>
                </c:pt>
                <c:pt idx="1508">
                  <c:v>590</c:v>
                </c:pt>
                <c:pt idx="1509">
                  <c:v>588</c:v>
                </c:pt>
                <c:pt idx="1510">
                  <c:v>589</c:v>
                </c:pt>
                <c:pt idx="1511">
                  <c:v>588.33333333333337</c:v>
                </c:pt>
                <c:pt idx="1512">
                  <c:v>590.33333333333337</c:v>
                </c:pt>
                <c:pt idx="1513">
                  <c:v>589.66666666666663</c:v>
                </c:pt>
                <c:pt idx="1514">
                  <c:v>589</c:v>
                </c:pt>
                <c:pt idx="1515">
                  <c:v>588.66666666666663</c:v>
                </c:pt>
                <c:pt idx="1516">
                  <c:v>590.33333333333337</c:v>
                </c:pt>
                <c:pt idx="1517">
                  <c:v>590</c:v>
                </c:pt>
                <c:pt idx="1518">
                  <c:v>590.66666666666663</c:v>
                </c:pt>
                <c:pt idx="1519">
                  <c:v>592</c:v>
                </c:pt>
                <c:pt idx="1520">
                  <c:v>594</c:v>
                </c:pt>
                <c:pt idx="1521">
                  <c:v>593.33333333333337</c:v>
                </c:pt>
                <c:pt idx="1522">
                  <c:v>593.66666666666663</c:v>
                </c:pt>
                <c:pt idx="1523">
                  <c:v>590.66666666666663</c:v>
                </c:pt>
                <c:pt idx="1524">
                  <c:v>590</c:v>
                </c:pt>
                <c:pt idx="1525">
                  <c:v>593.66666666666663</c:v>
                </c:pt>
                <c:pt idx="1526">
                  <c:v>594.33333333333337</c:v>
                </c:pt>
                <c:pt idx="1527">
                  <c:v>596</c:v>
                </c:pt>
                <c:pt idx="1528">
                  <c:v>596.66666666666663</c:v>
                </c:pt>
                <c:pt idx="1529">
                  <c:v>596</c:v>
                </c:pt>
                <c:pt idx="1530">
                  <c:v>595.33333333333337</c:v>
                </c:pt>
                <c:pt idx="1531">
                  <c:v>593.33333333333337</c:v>
                </c:pt>
                <c:pt idx="1532">
                  <c:v>597</c:v>
                </c:pt>
                <c:pt idx="1533">
                  <c:v>598</c:v>
                </c:pt>
                <c:pt idx="1534">
                  <c:v>597.66666666666663</c:v>
                </c:pt>
                <c:pt idx="1535">
                  <c:v>597.66666666666663</c:v>
                </c:pt>
                <c:pt idx="1536">
                  <c:v>598.66666666666663</c:v>
                </c:pt>
                <c:pt idx="1537">
                  <c:v>598.33333333333337</c:v>
                </c:pt>
                <c:pt idx="1538">
                  <c:v>599</c:v>
                </c:pt>
                <c:pt idx="1539">
                  <c:v>600.33333333333337</c:v>
                </c:pt>
                <c:pt idx="1540">
                  <c:v>598.33333333333337</c:v>
                </c:pt>
                <c:pt idx="1541">
                  <c:v>602</c:v>
                </c:pt>
                <c:pt idx="1542">
                  <c:v>601.33333333333337</c:v>
                </c:pt>
                <c:pt idx="1543">
                  <c:v>601.66666666666663</c:v>
                </c:pt>
                <c:pt idx="1544">
                  <c:v>603.66666666666663</c:v>
                </c:pt>
                <c:pt idx="1545">
                  <c:v>600.33333333333337</c:v>
                </c:pt>
                <c:pt idx="1546">
                  <c:v>599.66666666666663</c:v>
                </c:pt>
                <c:pt idx="1547">
                  <c:v>603</c:v>
                </c:pt>
                <c:pt idx="1548">
                  <c:v>604.66666666666663</c:v>
                </c:pt>
                <c:pt idx="1549">
                  <c:v>602.33333333333337</c:v>
                </c:pt>
                <c:pt idx="1550">
                  <c:v>600</c:v>
                </c:pt>
                <c:pt idx="1551">
                  <c:v>601</c:v>
                </c:pt>
                <c:pt idx="1552">
                  <c:v>601.33333333333337</c:v>
                </c:pt>
                <c:pt idx="1553">
                  <c:v>602.66666666666663</c:v>
                </c:pt>
                <c:pt idx="1554">
                  <c:v>603.66666666666663</c:v>
                </c:pt>
                <c:pt idx="1555">
                  <c:v>602.33333333333337</c:v>
                </c:pt>
                <c:pt idx="1556">
                  <c:v>602.33333333333337</c:v>
                </c:pt>
                <c:pt idx="1557">
                  <c:v>602.33333333333337</c:v>
                </c:pt>
                <c:pt idx="1558">
                  <c:v>603</c:v>
                </c:pt>
                <c:pt idx="1559">
                  <c:v>603</c:v>
                </c:pt>
                <c:pt idx="1560">
                  <c:v>603</c:v>
                </c:pt>
                <c:pt idx="1561">
                  <c:v>604.33333333333337</c:v>
                </c:pt>
                <c:pt idx="1562">
                  <c:v>607</c:v>
                </c:pt>
                <c:pt idx="1563">
                  <c:v>605.66666666666663</c:v>
                </c:pt>
                <c:pt idx="1564">
                  <c:v>607.33333333333337</c:v>
                </c:pt>
                <c:pt idx="1565">
                  <c:v>609</c:v>
                </c:pt>
                <c:pt idx="1566">
                  <c:v>610.33333333333337</c:v>
                </c:pt>
                <c:pt idx="1567">
                  <c:v>611.66666666666663</c:v>
                </c:pt>
                <c:pt idx="1568">
                  <c:v>610.33333333333337</c:v>
                </c:pt>
                <c:pt idx="1569">
                  <c:v>609.33333333333337</c:v>
                </c:pt>
                <c:pt idx="1570">
                  <c:v>608.66666666666663</c:v>
                </c:pt>
                <c:pt idx="1571">
                  <c:v>609.33333333333337</c:v>
                </c:pt>
                <c:pt idx="1572">
                  <c:v>610.66666666666663</c:v>
                </c:pt>
                <c:pt idx="1573">
                  <c:v>609.66666666666663</c:v>
                </c:pt>
                <c:pt idx="1574">
                  <c:v>609.33333333333337</c:v>
                </c:pt>
                <c:pt idx="1575">
                  <c:v>611</c:v>
                </c:pt>
                <c:pt idx="1576">
                  <c:v>610.66666666666663</c:v>
                </c:pt>
                <c:pt idx="1577">
                  <c:v>609</c:v>
                </c:pt>
                <c:pt idx="1578">
                  <c:v>607.66666666666663</c:v>
                </c:pt>
                <c:pt idx="1579">
                  <c:v>606.66666666666663</c:v>
                </c:pt>
                <c:pt idx="1580">
                  <c:v>607.33333333333337</c:v>
                </c:pt>
                <c:pt idx="1581">
                  <c:v>609.33333333333337</c:v>
                </c:pt>
                <c:pt idx="1582">
                  <c:v>609</c:v>
                </c:pt>
                <c:pt idx="1583">
                  <c:v>610.66666666666663</c:v>
                </c:pt>
                <c:pt idx="1584">
                  <c:v>612.66666666666663</c:v>
                </c:pt>
                <c:pt idx="1585">
                  <c:v>612</c:v>
                </c:pt>
                <c:pt idx="1586">
                  <c:v>611.33333333333337</c:v>
                </c:pt>
                <c:pt idx="1587">
                  <c:v>611.33333333333337</c:v>
                </c:pt>
                <c:pt idx="1588">
                  <c:v>611</c:v>
                </c:pt>
                <c:pt idx="1589">
                  <c:v>613</c:v>
                </c:pt>
                <c:pt idx="1590">
                  <c:v>611</c:v>
                </c:pt>
                <c:pt idx="1591">
                  <c:v>612.66666666666663</c:v>
                </c:pt>
                <c:pt idx="1592">
                  <c:v>612.66666666666663</c:v>
                </c:pt>
                <c:pt idx="1593">
                  <c:v>613.33333333333337</c:v>
                </c:pt>
                <c:pt idx="1594">
                  <c:v>613.33333333333337</c:v>
                </c:pt>
                <c:pt idx="1595">
                  <c:v>613</c:v>
                </c:pt>
                <c:pt idx="1596">
                  <c:v>613.66666666666663</c:v>
                </c:pt>
                <c:pt idx="1597">
                  <c:v>613</c:v>
                </c:pt>
                <c:pt idx="1598">
                  <c:v>613.33333333333337</c:v>
                </c:pt>
                <c:pt idx="1599">
                  <c:v>613</c:v>
                </c:pt>
                <c:pt idx="1600">
                  <c:v>613.33333333333337</c:v>
                </c:pt>
                <c:pt idx="1601">
                  <c:v>614.33333333333337</c:v>
                </c:pt>
                <c:pt idx="1602">
                  <c:v>614</c:v>
                </c:pt>
                <c:pt idx="1603">
                  <c:v>614.66666666666663</c:v>
                </c:pt>
                <c:pt idx="1604">
                  <c:v>614.33333333333337</c:v>
                </c:pt>
                <c:pt idx="1605">
                  <c:v>615</c:v>
                </c:pt>
                <c:pt idx="1606">
                  <c:v>613.66666666666663</c:v>
                </c:pt>
                <c:pt idx="1607">
                  <c:v>613.66666666666663</c:v>
                </c:pt>
                <c:pt idx="1608">
                  <c:v>615.66666666666663</c:v>
                </c:pt>
                <c:pt idx="1609">
                  <c:v>613.33333333333337</c:v>
                </c:pt>
                <c:pt idx="1610">
                  <c:v>613.33333333333337</c:v>
                </c:pt>
                <c:pt idx="1611">
                  <c:v>615.33333333333337</c:v>
                </c:pt>
                <c:pt idx="1612">
                  <c:v>615</c:v>
                </c:pt>
                <c:pt idx="1613">
                  <c:v>613.66666666666663</c:v>
                </c:pt>
                <c:pt idx="1614">
                  <c:v>615</c:v>
                </c:pt>
                <c:pt idx="1615">
                  <c:v>614.33333333333337</c:v>
                </c:pt>
                <c:pt idx="1616">
                  <c:v>616</c:v>
                </c:pt>
                <c:pt idx="1617">
                  <c:v>616.33333333333337</c:v>
                </c:pt>
                <c:pt idx="1618">
                  <c:v>616.66666666666663</c:v>
                </c:pt>
                <c:pt idx="1619">
                  <c:v>616.33333333333337</c:v>
                </c:pt>
                <c:pt idx="1620">
                  <c:v>616.66666666666663</c:v>
                </c:pt>
                <c:pt idx="1621">
                  <c:v>619.33333333333337</c:v>
                </c:pt>
                <c:pt idx="1622">
                  <c:v>618.33333333333337</c:v>
                </c:pt>
                <c:pt idx="1623">
                  <c:v>618</c:v>
                </c:pt>
                <c:pt idx="1624">
                  <c:v>617</c:v>
                </c:pt>
                <c:pt idx="1625">
                  <c:v>617.66666666666663</c:v>
                </c:pt>
                <c:pt idx="1626">
                  <c:v>619.33333333333337</c:v>
                </c:pt>
                <c:pt idx="1627">
                  <c:v>618</c:v>
                </c:pt>
                <c:pt idx="1628">
                  <c:v>620.66666666666663</c:v>
                </c:pt>
                <c:pt idx="1629">
                  <c:v>619.33333333333337</c:v>
                </c:pt>
                <c:pt idx="1630">
                  <c:v>622.33333333333337</c:v>
                </c:pt>
                <c:pt idx="1631">
                  <c:v>625</c:v>
                </c:pt>
                <c:pt idx="1632">
                  <c:v>624</c:v>
                </c:pt>
                <c:pt idx="1633">
                  <c:v>623.33333333333337</c:v>
                </c:pt>
                <c:pt idx="1634">
                  <c:v>622.66666666666663</c:v>
                </c:pt>
                <c:pt idx="1635">
                  <c:v>622.66666666666663</c:v>
                </c:pt>
                <c:pt idx="1636">
                  <c:v>624.66666666666663</c:v>
                </c:pt>
                <c:pt idx="1637">
                  <c:v>624</c:v>
                </c:pt>
                <c:pt idx="1638">
                  <c:v>625</c:v>
                </c:pt>
                <c:pt idx="1639">
                  <c:v>625.33333333333337</c:v>
                </c:pt>
                <c:pt idx="1640">
                  <c:v>625</c:v>
                </c:pt>
                <c:pt idx="1641">
                  <c:v>625.33333333333337</c:v>
                </c:pt>
                <c:pt idx="1642">
                  <c:v>628.66666666666663</c:v>
                </c:pt>
                <c:pt idx="1643">
                  <c:v>628</c:v>
                </c:pt>
                <c:pt idx="1644">
                  <c:v>627</c:v>
                </c:pt>
                <c:pt idx="1645">
                  <c:v>627.66666666666663</c:v>
                </c:pt>
                <c:pt idx="1646">
                  <c:v>627.33333333333337</c:v>
                </c:pt>
                <c:pt idx="1647">
                  <c:v>629</c:v>
                </c:pt>
                <c:pt idx="1648">
                  <c:v>629.66666666666663</c:v>
                </c:pt>
                <c:pt idx="1649">
                  <c:v>629.33333333333337</c:v>
                </c:pt>
                <c:pt idx="1650">
                  <c:v>627.66666666666663</c:v>
                </c:pt>
                <c:pt idx="1651">
                  <c:v>628.33333333333337</c:v>
                </c:pt>
                <c:pt idx="1652">
                  <c:v>629.33333333333337</c:v>
                </c:pt>
                <c:pt idx="1653">
                  <c:v>630</c:v>
                </c:pt>
                <c:pt idx="1654">
                  <c:v>629</c:v>
                </c:pt>
                <c:pt idx="1655">
                  <c:v>628.33333333333337</c:v>
                </c:pt>
                <c:pt idx="1656">
                  <c:v>631</c:v>
                </c:pt>
                <c:pt idx="1657">
                  <c:v>631</c:v>
                </c:pt>
                <c:pt idx="1658">
                  <c:v>633.33333333333337</c:v>
                </c:pt>
                <c:pt idx="1659">
                  <c:v>633.66666666666663</c:v>
                </c:pt>
                <c:pt idx="1660">
                  <c:v>634</c:v>
                </c:pt>
                <c:pt idx="1661">
                  <c:v>632.66666666666663</c:v>
                </c:pt>
                <c:pt idx="1662">
                  <c:v>635.66666666666663</c:v>
                </c:pt>
                <c:pt idx="1663">
                  <c:v>636.33333333333337</c:v>
                </c:pt>
                <c:pt idx="1664">
                  <c:v>636</c:v>
                </c:pt>
                <c:pt idx="1665">
                  <c:v>635</c:v>
                </c:pt>
                <c:pt idx="1666">
                  <c:v>633.33333333333337</c:v>
                </c:pt>
                <c:pt idx="1667">
                  <c:v>632.33333333333337</c:v>
                </c:pt>
                <c:pt idx="1668">
                  <c:v>633</c:v>
                </c:pt>
                <c:pt idx="1669">
                  <c:v>631.66666666666663</c:v>
                </c:pt>
                <c:pt idx="1670">
                  <c:v>631.66666666666663</c:v>
                </c:pt>
                <c:pt idx="1671">
                  <c:v>630.33333333333337</c:v>
                </c:pt>
                <c:pt idx="1672">
                  <c:v>631.33333333333337</c:v>
                </c:pt>
                <c:pt idx="1673">
                  <c:v>633</c:v>
                </c:pt>
                <c:pt idx="1674">
                  <c:v>635.33333333333337</c:v>
                </c:pt>
                <c:pt idx="1675">
                  <c:v>634</c:v>
                </c:pt>
                <c:pt idx="1676">
                  <c:v>632.66666666666663</c:v>
                </c:pt>
                <c:pt idx="1677">
                  <c:v>634</c:v>
                </c:pt>
                <c:pt idx="1678">
                  <c:v>633.66666666666663</c:v>
                </c:pt>
                <c:pt idx="1679">
                  <c:v>634</c:v>
                </c:pt>
                <c:pt idx="1680">
                  <c:v>634.33333333333337</c:v>
                </c:pt>
                <c:pt idx="1681">
                  <c:v>634.66666666666663</c:v>
                </c:pt>
                <c:pt idx="1682">
                  <c:v>635.33333333333337</c:v>
                </c:pt>
                <c:pt idx="1683">
                  <c:v>636</c:v>
                </c:pt>
                <c:pt idx="1684">
                  <c:v>636.33333333333337</c:v>
                </c:pt>
                <c:pt idx="1685">
                  <c:v>637.66666666666663</c:v>
                </c:pt>
                <c:pt idx="1686">
                  <c:v>636.66666666666663</c:v>
                </c:pt>
                <c:pt idx="1687">
                  <c:v>637</c:v>
                </c:pt>
                <c:pt idx="1688">
                  <c:v>636.66666666666663</c:v>
                </c:pt>
                <c:pt idx="1689">
                  <c:v>637</c:v>
                </c:pt>
                <c:pt idx="1690">
                  <c:v>636.66666666666663</c:v>
                </c:pt>
                <c:pt idx="1691">
                  <c:v>636</c:v>
                </c:pt>
                <c:pt idx="1692">
                  <c:v>636.33333333333337</c:v>
                </c:pt>
                <c:pt idx="1693">
                  <c:v>636.66666666666663</c:v>
                </c:pt>
                <c:pt idx="1694">
                  <c:v>634.66666666666663</c:v>
                </c:pt>
                <c:pt idx="1695">
                  <c:v>635.33333333333337</c:v>
                </c:pt>
                <c:pt idx="1696">
                  <c:v>636.66666666666663</c:v>
                </c:pt>
                <c:pt idx="1697">
                  <c:v>637.33333333333337</c:v>
                </c:pt>
                <c:pt idx="1698">
                  <c:v>637</c:v>
                </c:pt>
                <c:pt idx="1699">
                  <c:v>635.66666666666663</c:v>
                </c:pt>
                <c:pt idx="1700">
                  <c:v>636</c:v>
                </c:pt>
                <c:pt idx="1701">
                  <c:v>635.66666666666663</c:v>
                </c:pt>
                <c:pt idx="1702">
                  <c:v>635</c:v>
                </c:pt>
                <c:pt idx="1703">
                  <c:v>637</c:v>
                </c:pt>
                <c:pt idx="1704">
                  <c:v>637.66666666666663</c:v>
                </c:pt>
                <c:pt idx="1705">
                  <c:v>636.33333333333337</c:v>
                </c:pt>
                <c:pt idx="1706">
                  <c:v>638</c:v>
                </c:pt>
                <c:pt idx="1707">
                  <c:v>638.66666666666663</c:v>
                </c:pt>
                <c:pt idx="1708">
                  <c:v>641</c:v>
                </c:pt>
                <c:pt idx="1709">
                  <c:v>640</c:v>
                </c:pt>
                <c:pt idx="1710">
                  <c:v>638</c:v>
                </c:pt>
                <c:pt idx="1711">
                  <c:v>639</c:v>
                </c:pt>
                <c:pt idx="1712">
                  <c:v>640</c:v>
                </c:pt>
                <c:pt idx="1713">
                  <c:v>640.33333333333337</c:v>
                </c:pt>
                <c:pt idx="1714">
                  <c:v>640</c:v>
                </c:pt>
                <c:pt idx="1715">
                  <c:v>639.66666666666663</c:v>
                </c:pt>
                <c:pt idx="1716">
                  <c:v>639.66666666666663</c:v>
                </c:pt>
                <c:pt idx="1717">
                  <c:v>640.66666666666663</c:v>
                </c:pt>
                <c:pt idx="1718">
                  <c:v>641.33333333333337</c:v>
                </c:pt>
                <c:pt idx="1719">
                  <c:v>640.66666666666663</c:v>
                </c:pt>
                <c:pt idx="1720">
                  <c:v>641</c:v>
                </c:pt>
                <c:pt idx="1721">
                  <c:v>642.66666666666663</c:v>
                </c:pt>
                <c:pt idx="1722">
                  <c:v>642.66666666666663</c:v>
                </c:pt>
                <c:pt idx="1723">
                  <c:v>642.66666666666663</c:v>
                </c:pt>
                <c:pt idx="1724">
                  <c:v>642.33333333333337</c:v>
                </c:pt>
                <c:pt idx="1725">
                  <c:v>642.33333333333337</c:v>
                </c:pt>
                <c:pt idx="1726">
                  <c:v>640.66666666666663</c:v>
                </c:pt>
                <c:pt idx="1727">
                  <c:v>641.33333333333337</c:v>
                </c:pt>
                <c:pt idx="1728">
                  <c:v>641.33333333333337</c:v>
                </c:pt>
                <c:pt idx="1729">
                  <c:v>640.66666666666663</c:v>
                </c:pt>
                <c:pt idx="1730">
                  <c:v>642.66666666666663</c:v>
                </c:pt>
                <c:pt idx="1731">
                  <c:v>642.66666666666663</c:v>
                </c:pt>
                <c:pt idx="1732">
                  <c:v>642</c:v>
                </c:pt>
                <c:pt idx="1733">
                  <c:v>642.33333333333337</c:v>
                </c:pt>
                <c:pt idx="1734">
                  <c:v>645.33333333333337</c:v>
                </c:pt>
                <c:pt idx="1735">
                  <c:v>646.33333333333337</c:v>
                </c:pt>
                <c:pt idx="1736">
                  <c:v>647</c:v>
                </c:pt>
                <c:pt idx="1737">
                  <c:v>648</c:v>
                </c:pt>
                <c:pt idx="1738">
                  <c:v>649</c:v>
                </c:pt>
                <c:pt idx="1739">
                  <c:v>648</c:v>
                </c:pt>
                <c:pt idx="1740">
                  <c:v>647.66666666666663</c:v>
                </c:pt>
                <c:pt idx="1741">
                  <c:v>644</c:v>
                </c:pt>
                <c:pt idx="1742">
                  <c:v>644.66666666666663</c:v>
                </c:pt>
                <c:pt idx="1743">
                  <c:v>646.33333333333337</c:v>
                </c:pt>
                <c:pt idx="1744">
                  <c:v>644</c:v>
                </c:pt>
                <c:pt idx="1745">
                  <c:v>645.66666666666663</c:v>
                </c:pt>
                <c:pt idx="1746">
                  <c:v>646.33333333333337</c:v>
                </c:pt>
                <c:pt idx="1747">
                  <c:v>647</c:v>
                </c:pt>
                <c:pt idx="1748">
                  <c:v>648</c:v>
                </c:pt>
                <c:pt idx="1749">
                  <c:v>648.33333333333337</c:v>
                </c:pt>
                <c:pt idx="1750">
                  <c:v>648.33333333333337</c:v>
                </c:pt>
                <c:pt idx="1751">
                  <c:v>647.66666666666663</c:v>
                </c:pt>
                <c:pt idx="1752">
                  <c:v>647.33333333333337</c:v>
                </c:pt>
                <c:pt idx="1753">
                  <c:v>646.66666666666663</c:v>
                </c:pt>
                <c:pt idx="1754">
                  <c:v>647.33333333333337</c:v>
                </c:pt>
                <c:pt idx="1755">
                  <c:v>649.66666666666663</c:v>
                </c:pt>
                <c:pt idx="1756">
                  <c:v>650</c:v>
                </c:pt>
                <c:pt idx="1757">
                  <c:v>651.33333333333337</c:v>
                </c:pt>
                <c:pt idx="1758">
                  <c:v>649</c:v>
                </c:pt>
                <c:pt idx="1759">
                  <c:v>647.66666666666663</c:v>
                </c:pt>
                <c:pt idx="1760">
                  <c:v>649</c:v>
                </c:pt>
                <c:pt idx="1761">
                  <c:v>649.66666666666663</c:v>
                </c:pt>
                <c:pt idx="1762">
                  <c:v>648.66666666666663</c:v>
                </c:pt>
                <c:pt idx="1763">
                  <c:v>648.66666666666663</c:v>
                </c:pt>
                <c:pt idx="1764">
                  <c:v>649.33333333333337</c:v>
                </c:pt>
                <c:pt idx="1765">
                  <c:v>648.33333333333337</c:v>
                </c:pt>
                <c:pt idx="1766">
                  <c:v>649.66666666666663</c:v>
                </c:pt>
                <c:pt idx="1767">
                  <c:v>648.33333333333337</c:v>
                </c:pt>
                <c:pt idx="1768">
                  <c:v>649.33333333333337</c:v>
                </c:pt>
                <c:pt idx="1769">
                  <c:v>648.66666666666663</c:v>
                </c:pt>
                <c:pt idx="1770">
                  <c:v>647</c:v>
                </c:pt>
                <c:pt idx="1771">
                  <c:v>647.33333333333337</c:v>
                </c:pt>
                <c:pt idx="1772">
                  <c:v>646.66666666666663</c:v>
                </c:pt>
                <c:pt idx="1773">
                  <c:v>647.33333333333337</c:v>
                </c:pt>
                <c:pt idx="1774">
                  <c:v>647.66666666666663</c:v>
                </c:pt>
                <c:pt idx="1775">
                  <c:v>646.66666666666663</c:v>
                </c:pt>
                <c:pt idx="1776">
                  <c:v>646.66666666666663</c:v>
                </c:pt>
                <c:pt idx="1777">
                  <c:v>647.33333333333337</c:v>
                </c:pt>
                <c:pt idx="1778">
                  <c:v>648</c:v>
                </c:pt>
                <c:pt idx="1779">
                  <c:v>650</c:v>
                </c:pt>
                <c:pt idx="1780">
                  <c:v>650</c:v>
                </c:pt>
                <c:pt idx="1781">
                  <c:v>649.33333333333337</c:v>
                </c:pt>
                <c:pt idx="1782">
                  <c:v>650.66666666666663</c:v>
                </c:pt>
                <c:pt idx="1783">
                  <c:v>649.33333333333337</c:v>
                </c:pt>
                <c:pt idx="1784">
                  <c:v>649.66666666666663</c:v>
                </c:pt>
                <c:pt idx="1785">
                  <c:v>651.66666666666663</c:v>
                </c:pt>
                <c:pt idx="1786">
                  <c:v>651.66666666666663</c:v>
                </c:pt>
                <c:pt idx="1787">
                  <c:v>651.33333333333337</c:v>
                </c:pt>
                <c:pt idx="1788">
                  <c:v>651.33333333333337</c:v>
                </c:pt>
                <c:pt idx="1789">
                  <c:v>650</c:v>
                </c:pt>
                <c:pt idx="1790">
                  <c:v>652</c:v>
                </c:pt>
                <c:pt idx="1791">
                  <c:v>651</c:v>
                </c:pt>
                <c:pt idx="1792">
                  <c:v>651.33333333333337</c:v>
                </c:pt>
                <c:pt idx="1793">
                  <c:v>651.33333333333337</c:v>
                </c:pt>
                <c:pt idx="1794">
                  <c:v>652</c:v>
                </c:pt>
                <c:pt idx="1795">
                  <c:v>654.33333333333337</c:v>
                </c:pt>
                <c:pt idx="1796">
                  <c:v>656</c:v>
                </c:pt>
                <c:pt idx="1797">
                  <c:v>656.33333333333337</c:v>
                </c:pt>
                <c:pt idx="1798">
                  <c:v>658</c:v>
                </c:pt>
                <c:pt idx="1799">
                  <c:v>658</c:v>
                </c:pt>
                <c:pt idx="1800">
                  <c:v>657</c:v>
                </c:pt>
              </c:numCache>
            </c:numRef>
          </c:yVal>
          <c:smooth val="1"/>
          <c:extLst>
            <c:ext xmlns:c16="http://schemas.microsoft.com/office/drawing/2014/chart" uri="{C3380CC4-5D6E-409C-BE32-E72D297353CC}">
              <c16:uniqueId val="{00000002-6E83-4EEB-A0F2-5EE0B140929E}"/>
            </c:ext>
          </c:extLst>
        </c:ser>
        <c:ser>
          <c:idx val="3"/>
          <c:order val="3"/>
          <c:tx>
            <c:v>1.5 g/h/L</c:v>
          </c:tx>
          <c:spPr>
            <a:ln w="19050" cap="rnd">
              <a:solidFill>
                <a:schemeClr val="accent4"/>
              </a:solidFill>
              <a:round/>
            </a:ln>
            <a:effectLst/>
          </c:spPr>
          <c:marker>
            <c:symbol val="circle"/>
            <c:size val="2"/>
            <c:spPr>
              <a:solidFill>
                <a:schemeClr val="accent4"/>
              </a:solidFill>
              <a:ln w="9525">
                <a:solidFill>
                  <a:schemeClr val="accent4"/>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ozon'!$Y$3:$Y$1803</c:f>
              <c:numCache>
                <c:formatCode>0.00</c:formatCode>
                <c:ptCount val="1801"/>
                <c:pt idx="0">
                  <c:v>305</c:v>
                </c:pt>
                <c:pt idx="1">
                  <c:v>306.33333333333331</c:v>
                </c:pt>
                <c:pt idx="2">
                  <c:v>307.66666666666669</c:v>
                </c:pt>
                <c:pt idx="3">
                  <c:v>309.33333333333331</c:v>
                </c:pt>
                <c:pt idx="4">
                  <c:v>309.66666666666669</c:v>
                </c:pt>
                <c:pt idx="5">
                  <c:v>310</c:v>
                </c:pt>
                <c:pt idx="6">
                  <c:v>311.33333333333331</c:v>
                </c:pt>
                <c:pt idx="7">
                  <c:v>312</c:v>
                </c:pt>
                <c:pt idx="8">
                  <c:v>312</c:v>
                </c:pt>
                <c:pt idx="9">
                  <c:v>312</c:v>
                </c:pt>
                <c:pt idx="10">
                  <c:v>311.66666666666669</c:v>
                </c:pt>
                <c:pt idx="11">
                  <c:v>312</c:v>
                </c:pt>
                <c:pt idx="12">
                  <c:v>312</c:v>
                </c:pt>
                <c:pt idx="13">
                  <c:v>311.66666666666669</c:v>
                </c:pt>
                <c:pt idx="14">
                  <c:v>311.33333333333331</c:v>
                </c:pt>
                <c:pt idx="15">
                  <c:v>310.33333333333331</c:v>
                </c:pt>
                <c:pt idx="16">
                  <c:v>310.33333333333331</c:v>
                </c:pt>
                <c:pt idx="17">
                  <c:v>310.33333333333331</c:v>
                </c:pt>
                <c:pt idx="18">
                  <c:v>309.66666666666669</c:v>
                </c:pt>
                <c:pt idx="19">
                  <c:v>310</c:v>
                </c:pt>
                <c:pt idx="20">
                  <c:v>308.66666666666669</c:v>
                </c:pt>
                <c:pt idx="21">
                  <c:v>309.33333333333331</c:v>
                </c:pt>
                <c:pt idx="22">
                  <c:v>309.33333333333331</c:v>
                </c:pt>
                <c:pt idx="23">
                  <c:v>309</c:v>
                </c:pt>
                <c:pt idx="24">
                  <c:v>309.33333333333331</c:v>
                </c:pt>
                <c:pt idx="25">
                  <c:v>309.33333333333331</c:v>
                </c:pt>
                <c:pt idx="26">
                  <c:v>308.66666666666669</c:v>
                </c:pt>
                <c:pt idx="27">
                  <c:v>308.33333333333331</c:v>
                </c:pt>
                <c:pt idx="28">
                  <c:v>308.33333333333331</c:v>
                </c:pt>
                <c:pt idx="29">
                  <c:v>308</c:v>
                </c:pt>
                <c:pt idx="30">
                  <c:v>307.66666666666669</c:v>
                </c:pt>
                <c:pt idx="31">
                  <c:v>307.66666666666669</c:v>
                </c:pt>
                <c:pt idx="32">
                  <c:v>308.33333333333331</c:v>
                </c:pt>
                <c:pt idx="33">
                  <c:v>307.66666666666669</c:v>
                </c:pt>
                <c:pt idx="34">
                  <c:v>308</c:v>
                </c:pt>
                <c:pt idx="35">
                  <c:v>308</c:v>
                </c:pt>
                <c:pt idx="36">
                  <c:v>306.66666666666669</c:v>
                </c:pt>
                <c:pt idx="37">
                  <c:v>306.66666666666669</c:v>
                </c:pt>
                <c:pt idx="38">
                  <c:v>306.33333333333331</c:v>
                </c:pt>
                <c:pt idx="39">
                  <c:v>306.66666666666669</c:v>
                </c:pt>
                <c:pt idx="40">
                  <c:v>306</c:v>
                </c:pt>
                <c:pt idx="41">
                  <c:v>306</c:v>
                </c:pt>
                <c:pt idx="42">
                  <c:v>306</c:v>
                </c:pt>
                <c:pt idx="43">
                  <c:v>305.66666666666669</c:v>
                </c:pt>
                <c:pt idx="44">
                  <c:v>305.66666666666669</c:v>
                </c:pt>
                <c:pt idx="45">
                  <c:v>305.33333333333331</c:v>
                </c:pt>
                <c:pt idx="46">
                  <c:v>304.66666666666669</c:v>
                </c:pt>
                <c:pt idx="47">
                  <c:v>304.66666666666669</c:v>
                </c:pt>
                <c:pt idx="48">
                  <c:v>304.33333333333331</c:v>
                </c:pt>
                <c:pt idx="49">
                  <c:v>304.66666666666669</c:v>
                </c:pt>
                <c:pt idx="50">
                  <c:v>304.33333333333331</c:v>
                </c:pt>
                <c:pt idx="51">
                  <c:v>305</c:v>
                </c:pt>
                <c:pt idx="52">
                  <c:v>304.66666666666669</c:v>
                </c:pt>
                <c:pt idx="53">
                  <c:v>303.66666666666669</c:v>
                </c:pt>
                <c:pt idx="54">
                  <c:v>303.33333333333331</c:v>
                </c:pt>
                <c:pt idx="55">
                  <c:v>303.33333333333331</c:v>
                </c:pt>
                <c:pt idx="56">
                  <c:v>303.33333333333331</c:v>
                </c:pt>
                <c:pt idx="57">
                  <c:v>303</c:v>
                </c:pt>
                <c:pt idx="58">
                  <c:v>303</c:v>
                </c:pt>
                <c:pt idx="59">
                  <c:v>303.66666666666669</c:v>
                </c:pt>
                <c:pt idx="60">
                  <c:v>303</c:v>
                </c:pt>
                <c:pt idx="61">
                  <c:v>303.66666666666669</c:v>
                </c:pt>
                <c:pt idx="62">
                  <c:v>302.66666666666669</c:v>
                </c:pt>
                <c:pt idx="63">
                  <c:v>302.33333333333331</c:v>
                </c:pt>
                <c:pt idx="64">
                  <c:v>302</c:v>
                </c:pt>
                <c:pt idx="65">
                  <c:v>301.66666666666669</c:v>
                </c:pt>
                <c:pt idx="66">
                  <c:v>301</c:v>
                </c:pt>
                <c:pt idx="67">
                  <c:v>301.33333333333331</c:v>
                </c:pt>
                <c:pt idx="68">
                  <c:v>301.66666666666669</c:v>
                </c:pt>
                <c:pt idx="69">
                  <c:v>301.33333333333331</c:v>
                </c:pt>
                <c:pt idx="70">
                  <c:v>301.33333333333331</c:v>
                </c:pt>
                <c:pt idx="71">
                  <c:v>301.33333333333331</c:v>
                </c:pt>
                <c:pt idx="72">
                  <c:v>300.66666666666669</c:v>
                </c:pt>
                <c:pt idx="73">
                  <c:v>301.33333333333331</c:v>
                </c:pt>
                <c:pt idx="74">
                  <c:v>301</c:v>
                </c:pt>
                <c:pt idx="75">
                  <c:v>300.66666666666669</c:v>
                </c:pt>
                <c:pt idx="76">
                  <c:v>300.33333333333331</c:v>
                </c:pt>
                <c:pt idx="77">
                  <c:v>300.66666666666669</c:v>
                </c:pt>
                <c:pt idx="78">
                  <c:v>299.66666666666669</c:v>
                </c:pt>
                <c:pt idx="79">
                  <c:v>299.33333333333331</c:v>
                </c:pt>
                <c:pt idx="80">
                  <c:v>300</c:v>
                </c:pt>
                <c:pt idx="81">
                  <c:v>300.33333333333331</c:v>
                </c:pt>
                <c:pt idx="82">
                  <c:v>300</c:v>
                </c:pt>
                <c:pt idx="83">
                  <c:v>299.66666666666669</c:v>
                </c:pt>
                <c:pt idx="84">
                  <c:v>299.33333333333331</c:v>
                </c:pt>
                <c:pt idx="85">
                  <c:v>299</c:v>
                </c:pt>
                <c:pt idx="86">
                  <c:v>300</c:v>
                </c:pt>
                <c:pt idx="87">
                  <c:v>299</c:v>
                </c:pt>
                <c:pt idx="88">
                  <c:v>298.33333333333331</c:v>
                </c:pt>
                <c:pt idx="89">
                  <c:v>298.33333333333331</c:v>
                </c:pt>
                <c:pt idx="90">
                  <c:v>298.66666666666669</c:v>
                </c:pt>
                <c:pt idx="91">
                  <c:v>298</c:v>
                </c:pt>
                <c:pt idx="92">
                  <c:v>298</c:v>
                </c:pt>
                <c:pt idx="93">
                  <c:v>298.66666666666669</c:v>
                </c:pt>
                <c:pt idx="94">
                  <c:v>297.33333333333331</c:v>
                </c:pt>
                <c:pt idx="95">
                  <c:v>297.33333333333331</c:v>
                </c:pt>
                <c:pt idx="96">
                  <c:v>297.66666666666669</c:v>
                </c:pt>
                <c:pt idx="97">
                  <c:v>297.66666666666669</c:v>
                </c:pt>
                <c:pt idx="98">
                  <c:v>297.66666666666669</c:v>
                </c:pt>
                <c:pt idx="99">
                  <c:v>297</c:v>
                </c:pt>
                <c:pt idx="100">
                  <c:v>296.33333333333331</c:v>
                </c:pt>
                <c:pt idx="101">
                  <c:v>296.66666666666669</c:v>
                </c:pt>
                <c:pt idx="102">
                  <c:v>299</c:v>
                </c:pt>
                <c:pt idx="103">
                  <c:v>298</c:v>
                </c:pt>
                <c:pt idx="104">
                  <c:v>298</c:v>
                </c:pt>
                <c:pt idx="105">
                  <c:v>298.33333333333331</c:v>
                </c:pt>
                <c:pt idx="106">
                  <c:v>298</c:v>
                </c:pt>
                <c:pt idx="107">
                  <c:v>298</c:v>
                </c:pt>
                <c:pt idx="108">
                  <c:v>297.66666666666669</c:v>
                </c:pt>
                <c:pt idx="109">
                  <c:v>297</c:v>
                </c:pt>
                <c:pt idx="110">
                  <c:v>297</c:v>
                </c:pt>
                <c:pt idx="111">
                  <c:v>297</c:v>
                </c:pt>
                <c:pt idx="112">
                  <c:v>296.66666666666669</c:v>
                </c:pt>
                <c:pt idx="113">
                  <c:v>297.33333333333331</c:v>
                </c:pt>
                <c:pt idx="114">
                  <c:v>296.66666666666669</c:v>
                </c:pt>
                <c:pt idx="115">
                  <c:v>296.33333333333331</c:v>
                </c:pt>
                <c:pt idx="116">
                  <c:v>296</c:v>
                </c:pt>
                <c:pt idx="117">
                  <c:v>295.66666666666669</c:v>
                </c:pt>
                <c:pt idx="118">
                  <c:v>295.66666666666669</c:v>
                </c:pt>
                <c:pt idx="119">
                  <c:v>295.66666666666669</c:v>
                </c:pt>
                <c:pt idx="120">
                  <c:v>295</c:v>
                </c:pt>
                <c:pt idx="121">
                  <c:v>294.33333333333331</c:v>
                </c:pt>
                <c:pt idx="122">
                  <c:v>294.66666666666669</c:v>
                </c:pt>
                <c:pt idx="123">
                  <c:v>294.33333333333331</c:v>
                </c:pt>
                <c:pt idx="124">
                  <c:v>293.33333333333331</c:v>
                </c:pt>
                <c:pt idx="125">
                  <c:v>293.33333333333331</c:v>
                </c:pt>
                <c:pt idx="126">
                  <c:v>294</c:v>
                </c:pt>
                <c:pt idx="127">
                  <c:v>292.66666666666669</c:v>
                </c:pt>
                <c:pt idx="128">
                  <c:v>292.66666666666669</c:v>
                </c:pt>
                <c:pt idx="129">
                  <c:v>293.33333333333331</c:v>
                </c:pt>
                <c:pt idx="130">
                  <c:v>292</c:v>
                </c:pt>
                <c:pt idx="131">
                  <c:v>292.33333333333331</c:v>
                </c:pt>
                <c:pt idx="132">
                  <c:v>292</c:v>
                </c:pt>
                <c:pt idx="133">
                  <c:v>291</c:v>
                </c:pt>
                <c:pt idx="134">
                  <c:v>292</c:v>
                </c:pt>
                <c:pt idx="135">
                  <c:v>290.66666666666669</c:v>
                </c:pt>
                <c:pt idx="136">
                  <c:v>291</c:v>
                </c:pt>
                <c:pt idx="137">
                  <c:v>291</c:v>
                </c:pt>
                <c:pt idx="138">
                  <c:v>290.66666666666669</c:v>
                </c:pt>
                <c:pt idx="139">
                  <c:v>290.33333333333331</c:v>
                </c:pt>
                <c:pt idx="140">
                  <c:v>290</c:v>
                </c:pt>
                <c:pt idx="141">
                  <c:v>290</c:v>
                </c:pt>
                <c:pt idx="142">
                  <c:v>290</c:v>
                </c:pt>
                <c:pt idx="143">
                  <c:v>289</c:v>
                </c:pt>
                <c:pt idx="144">
                  <c:v>288.66666666666669</c:v>
                </c:pt>
                <c:pt idx="145">
                  <c:v>290.33333333333331</c:v>
                </c:pt>
                <c:pt idx="146">
                  <c:v>288.33333333333331</c:v>
                </c:pt>
                <c:pt idx="147">
                  <c:v>288</c:v>
                </c:pt>
                <c:pt idx="148">
                  <c:v>288.33333333333331</c:v>
                </c:pt>
                <c:pt idx="149">
                  <c:v>287.66666666666669</c:v>
                </c:pt>
                <c:pt idx="150">
                  <c:v>287.33333333333331</c:v>
                </c:pt>
                <c:pt idx="151">
                  <c:v>287.33333333333331</c:v>
                </c:pt>
                <c:pt idx="152">
                  <c:v>287.33333333333331</c:v>
                </c:pt>
                <c:pt idx="153">
                  <c:v>286.33333333333331</c:v>
                </c:pt>
                <c:pt idx="154">
                  <c:v>287</c:v>
                </c:pt>
                <c:pt idx="155">
                  <c:v>287</c:v>
                </c:pt>
                <c:pt idx="156">
                  <c:v>286.33333333333331</c:v>
                </c:pt>
                <c:pt idx="157">
                  <c:v>286.33333333333331</c:v>
                </c:pt>
                <c:pt idx="158">
                  <c:v>285.66666666666669</c:v>
                </c:pt>
                <c:pt idx="159">
                  <c:v>286</c:v>
                </c:pt>
                <c:pt idx="160">
                  <c:v>285.66666666666669</c:v>
                </c:pt>
                <c:pt idx="161">
                  <c:v>285.66666666666669</c:v>
                </c:pt>
                <c:pt idx="162">
                  <c:v>285</c:v>
                </c:pt>
                <c:pt idx="163">
                  <c:v>284.66666666666669</c:v>
                </c:pt>
                <c:pt idx="164">
                  <c:v>284.66666666666669</c:v>
                </c:pt>
                <c:pt idx="165">
                  <c:v>284.66666666666669</c:v>
                </c:pt>
                <c:pt idx="166">
                  <c:v>284</c:v>
                </c:pt>
                <c:pt idx="167">
                  <c:v>284</c:v>
                </c:pt>
                <c:pt idx="168">
                  <c:v>283.66666666666669</c:v>
                </c:pt>
                <c:pt idx="169">
                  <c:v>283</c:v>
                </c:pt>
                <c:pt idx="170">
                  <c:v>284</c:v>
                </c:pt>
                <c:pt idx="171">
                  <c:v>283.66666666666669</c:v>
                </c:pt>
                <c:pt idx="172">
                  <c:v>282.33333333333331</c:v>
                </c:pt>
                <c:pt idx="173">
                  <c:v>282.66666666666669</c:v>
                </c:pt>
                <c:pt idx="174">
                  <c:v>282.33333333333331</c:v>
                </c:pt>
                <c:pt idx="175">
                  <c:v>283</c:v>
                </c:pt>
                <c:pt idx="176">
                  <c:v>281.66666666666669</c:v>
                </c:pt>
                <c:pt idx="177">
                  <c:v>282</c:v>
                </c:pt>
                <c:pt idx="178">
                  <c:v>281.66666666666669</c:v>
                </c:pt>
                <c:pt idx="179">
                  <c:v>281.33333333333331</c:v>
                </c:pt>
                <c:pt idx="180">
                  <c:v>282</c:v>
                </c:pt>
                <c:pt idx="181">
                  <c:v>281.33333333333331</c:v>
                </c:pt>
                <c:pt idx="182">
                  <c:v>281</c:v>
                </c:pt>
                <c:pt idx="183">
                  <c:v>281</c:v>
                </c:pt>
                <c:pt idx="184">
                  <c:v>281</c:v>
                </c:pt>
                <c:pt idx="185">
                  <c:v>280.66666666666669</c:v>
                </c:pt>
                <c:pt idx="186">
                  <c:v>281</c:v>
                </c:pt>
                <c:pt idx="187">
                  <c:v>280.33333333333331</c:v>
                </c:pt>
                <c:pt idx="188">
                  <c:v>280</c:v>
                </c:pt>
                <c:pt idx="189">
                  <c:v>280.66666666666669</c:v>
                </c:pt>
                <c:pt idx="190">
                  <c:v>280</c:v>
                </c:pt>
                <c:pt idx="191">
                  <c:v>280</c:v>
                </c:pt>
                <c:pt idx="192">
                  <c:v>279.33333333333331</c:v>
                </c:pt>
                <c:pt idx="193">
                  <c:v>279.33333333333331</c:v>
                </c:pt>
                <c:pt idx="194">
                  <c:v>279</c:v>
                </c:pt>
                <c:pt idx="195">
                  <c:v>279.33333333333331</c:v>
                </c:pt>
                <c:pt idx="196">
                  <c:v>279</c:v>
                </c:pt>
                <c:pt idx="197">
                  <c:v>279</c:v>
                </c:pt>
                <c:pt idx="198">
                  <c:v>278.33333333333331</c:v>
                </c:pt>
                <c:pt idx="199">
                  <c:v>278.33333333333331</c:v>
                </c:pt>
                <c:pt idx="200">
                  <c:v>278.33333333333331</c:v>
                </c:pt>
                <c:pt idx="201">
                  <c:v>278</c:v>
                </c:pt>
                <c:pt idx="202">
                  <c:v>277.66666666666669</c:v>
                </c:pt>
                <c:pt idx="203">
                  <c:v>277.66666666666669</c:v>
                </c:pt>
                <c:pt idx="204">
                  <c:v>278.33333333333331</c:v>
                </c:pt>
                <c:pt idx="205">
                  <c:v>277.33333333333331</c:v>
                </c:pt>
                <c:pt idx="206">
                  <c:v>277.66666666666669</c:v>
                </c:pt>
                <c:pt idx="207">
                  <c:v>277.33333333333331</c:v>
                </c:pt>
                <c:pt idx="208">
                  <c:v>277.66666666666669</c:v>
                </c:pt>
                <c:pt idx="209">
                  <c:v>277.66666666666669</c:v>
                </c:pt>
                <c:pt idx="210">
                  <c:v>276.66666666666669</c:v>
                </c:pt>
                <c:pt idx="211">
                  <c:v>277</c:v>
                </c:pt>
                <c:pt idx="212">
                  <c:v>276.66666666666669</c:v>
                </c:pt>
                <c:pt idx="213">
                  <c:v>276.33333333333331</c:v>
                </c:pt>
                <c:pt idx="214">
                  <c:v>276.66666666666669</c:v>
                </c:pt>
                <c:pt idx="215">
                  <c:v>276</c:v>
                </c:pt>
                <c:pt idx="216">
                  <c:v>275.66666666666669</c:v>
                </c:pt>
                <c:pt idx="217">
                  <c:v>276.33333333333331</c:v>
                </c:pt>
                <c:pt idx="218">
                  <c:v>276.33333333333331</c:v>
                </c:pt>
                <c:pt idx="219">
                  <c:v>276</c:v>
                </c:pt>
                <c:pt idx="220">
                  <c:v>275.33333333333331</c:v>
                </c:pt>
                <c:pt idx="221">
                  <c:v>275.33333333333331</c:v>
                </c:pt>
                <c:pt idx="222">
                  <c:v>275.33333333333331</c:v>
                </c:pt>
                <c:pt idx="223">
                  <c:v>275</c:v>
                </c:pt>
                <c:pt idx="224">
                  <c:v>275</c:v>
                </c:pt>
                <c:pt idx="225">
                  <c:v>275</c:v>
                </c:pt>
                <c:pt idx="226">
                  <c:v>274.33333333333331</c:v>
                </c:pt>
                <c:pt idx="227">
                  <c:v>275</c:v>
                </c:pt>
                <c:pt idx="228">
                  <c:v>274.66666666666669</c:v>
                </c:pt>
                <c:pt idx="229">
                  <c:v>274.66666666666669</c:v>
                </c:pt>
                <c:pt idx="230">
                  <c:v>275</c:v>
                </c:pt>
                <c:pt idx="231">
                  <c:v>274.33333333333331</c:v>
                </c:pt>
                <c:pt idx="232">
                  <c:v>274.66666666666669</c:v>
                </c:pt>
                <c:pt idx="233">
                  <c:v>273.66666666666669</c:v>
                </c:pt>
                <c:pt idx="234">
                  <c:v>274.33333333333331</c:v>
                </c:pt>
                <c:pt idx="235">
                  <c:v>273.66666666666669</c:v>
                </c:pt>
                <c:pt idx="236">
                  <c:v>274.66666666666669</c:v>
                </c:pt>
                <c:pt idx="237">
                  <c:v>273.33333333333331</c:v>
                </c:pt>
                <c:pt idx="238">
                  <c:v>273.66666666666669</c:v>
                </c:pt>
                <c:pt idx="239">
                  <c:v>273.66666666666669</c:v>
                </c:pt>
                <c:pt idx="240">
                  <c:v>273.33333333333331</c:v>
                </c:pt>
                <c:pt idx="241">
                  <c:v>273</c:v>
                </c:pt>
                <c:pt idx="242">
                  <c:v>273</c:v>
                </c:pt>
                <c:pt idx="243">
                  <c:v>273</c:v>
                </c:pt>
                <c:pt idx="244">
                  <c:v>272.66666666666669</c:v>
                </c:pt>
                <c:pt idx="245">
                  <c:v>273</c:v>
                </c:pt>
                <c:pt idx="246">
                  <c:v>273</c:v>
                </c:pt>
                <c:pt idx="247">
                  <c:v>271.33333333333331</c:v>
                </c:pt>
                <c:pt idx="248">
                  <c:v>272.33333333333331</c:v>
                </c:pt>
                <c:pt idx="249">
                  <c:v>272.33333333333331</c:v>
                </c:pt>
                <c:pt idx="250">
                  <c:v>271.66666666666669</c:v>
                </c:pt>
                <c:pt idx="251">
                  <c:v>272</c:v>
                </c:pt>
                <c:pt idx="252">
                  <c:v>272</c:v>
                </c:pt>
                <c:pt idx="253">
                  <c:v>272</c:v>
                </c:pt>
                <c:pt idx="254">
                  <c:v>272</c:v>
                </c:pt>
                <c:pt idx="255">
                  <c:v>271.66666666666669</c:v>
                </c:pt>
                <c:pt idx="256">
                  <c:v>271.66666666666669</c:v>
                </c:pt>
                <c:pt idx="257">
                  <c:v>272</c:v>
                </c:pt>
                <c:pt idx="258">
                  <c:v>272</c:v>
                </c:pt>
                <c:pt idx="259">
                  <c:v>271.66666666666669</c:v>
                </c:pt>
                <c:pt idx="260">
                  <c:v>271.33333333333331</c:v>
                </c:pt>
                <c:pt idx="261">
                  <c:v>271.66666666666669</c:v>
                </c:pt>
                <c:pt idx="262">
                  <c:v>271.33333333333331</c:v>
                </c:pt>
                <c:pt idx="263">
                  <c:v>271.33333333333331</c:v>
                </c:pt>
                <c:pt idx="264">
                  <c:v>270.66666666666669</c:v>
                </c:pt>
                <c:pt idx="265">
                  <c:v>271</c:v>
                </c:pt>
                <c:pt idx="266">
                  <c:v>270.66666666666669</c:v>
                </c:pt>
                <c:pt idx="267">
                  <c:v>270.66666666666669</c:v>
                </c:pt>
                <c:pt idx="268">
                  <c:v>270.66666666666669</c:v>
                </c:pt>
                <c:pt idx="269">
                  <c:v>270.33333333333331</c:v>
                </c:pt>
                <c:pt idx="270">
                  <c:v>270.33333333333331</c:v>
                </c:pt>
                <c:pt idx="271">
                  <c:v>271</c:v>
                </c:pt>
                <c:pt idx="272">
                  <c:v>270</c:v>
                </c:pt>
                <c:pt idx="273">
                  <c:v>270</c:v>
                </c:pt>
                <c:pt idx="274">
                  <c:v>270</c:v>
                </c:pt>
                <c:pt idx="275">
                  <c:v>271</c:v>
                </c:pt>
                <c:pt idx="276">
                  <c:v>270</c:v>
                </c:pt>
                <c:pt idx="277">
                  <c:v>270</c:v>
                </c:pt>
                <c:pt idx="278">
                  <c:v>270</c:v>
                </c:pt>
                <c:pt idx="279">
                  <c:v>269.66666666666669</c:v>
                </c:pt>
                <c:pt idx="280">
                  <c:v>269.66666666666669</c:v>
                </c:pt>
                <c:pt idx="281">
                  <c:v>269.33333333333331</c:v>
                </c:pt>
                <c:pt idx="282">
                  <c:v>270.33333333333331</c:v>
                </c:pt>
                <c:pt idx="283">
                  <c:v>269.33333333333331</c:v>
                </c:pt>
                <c:pt idx="284">
                  <c:v>268.66666666666669</c:v>
                </c:pt>
                <c:pt idx="285">
                  <c:v>269.33333333333331</c:v>
                </c:pt>
                <c:pt idx="286">
                  <c:v>269.33333333333331</c:v>
                </c:pt>
                <c:pt idx="287">
                  <c:v>269.33333333333331</c:v>
                </c:pt>
                <c:pt idx="288">
                  <c:v>270</c:v>
                </c:pt>
                <c:pt idx="289">
                  <c:v>269</c:v>
                </c:pt>
                <c:pt idx="290">
                  <c:v>268.66666666666669</c:v>
                </c:pt>
                <c:pt idx="291">
                  <c:v>269.33333333333331</c:v>
                </c:pt>
                <c:pt idx="292">
                  <c:v>268.66666666666669</c:v>
                </c:pt>
                <c:pt idx="293">
                  <c:v>268.66666666666669</c:v>
                </c:pt>
                <c:pt idx="294">
                  <c:v>268.66666666666669</c:v>
                </c:pt>
                <c:pt idx="295">
                  <c:v>269.33333333333331</c:v>
                </c:pt>
                <c:pt idx="296">
                  <c:v>268.33333333333331</c:v>
                </c:pt>
                <c:pt idx="297">
                  <c:v>268.33333333333331</c:v>
                </c:pt>
                <c:pt idx="298">
                  <c:v>268.33333333333331</c:v>
                </c:pt>
                <c:pt idx="299">
                  <c:v>268.33333333333331</c:v>
                </c:pt>
                <c:pt idx="300">
                  <c:v>268.66666666666669</c:v>
                </c:pt>
                <c:pt idx="301">
                  <c:v>268</c:v>
                </c:pt>
                <c:pt idx="302">
                  <c:v>268</c:v>
                </c:pt>
                <c:pt idx="303">
                  <c:v>268.33333333333331</c:v>
                </c:pt>
                <c:pt idx="304">
                  <c:v>268.66666666666669</c:v>
                </c:pt>
                <c:pt idx="305">
                  <c:v>268.33333333333331</c:v>
                </c:pt>
                <c:pt idx="306">
                  <c:v>268.33333333333331</c:v>
                </c:pt>
                <c:pt idx="307">
                  <c:v>268.33333333333331</c:v>
                </c:pt>
                <c:pt idx="308">
                  <c:v>268</c:v>
                </c:pt>
                <c:pt idx="309">
                  <c:v>269</c:v>
                </c:pt>
                <c:pt idx="310">
                  <c:v>268</c:v>
                </c:pt>
                <c:pt idx="311">
                  <c:v>268</c:v>
                </c:pt>
                <c:pt idx="312">
                  <c:v>268.33333333333331</c:v>
                </c:pt>
                <c:pt idx="313">
                  <c:v>268</c:v>
                </c:pt>
                <c:pt idx="314">
                  <c:v>268</c:v>
                </c:pt>
                <c:pt idx="315">
                  <c:v>267.66666666666669</c:v>
                </c:pt>
                <c:pt idx="316">
                  <c:v>268.33333333333331</c:v>
                </c:pt>
                <c:pt idx="317">
                  <c:v>267.66666666666669</c:v>
                </c:pt>
                <c:pt idx="318">
                  <c:v>267.66666666666669</c:v>
                </c:pt>
                <c:pt idx="319">
                  <c:v>268</c:v>
                </c:pt>
                <c:pt idx="320">
                  <c:v>268</c:v>
                </c:pt>
                <c:pt idx="321">
                  <c:v>267.33333333333331</c:v>
                </c:pt>
                <c:pt idx="322">
                  <c:v>267.66666666666669</c:v>
                </c:pt>
                <c:pt idx="323">
                  <c:v>267.33333333333331</c:v>
                </c:pt>
                <c:pt idx="324">
                  <c:v>267.33333333333331</c:v>
                </c:pt>
                <c:pt idx="325">
                  <c:v>267.33333333333331</c:v>
                </c:pt>
                <c:pt idx="326">
                  <c:v>267.33333333333331</c:v>
                </c:pt>
                <c:pt idx="327">
                  <c:v>267.66666666666669</c:v>
                </c:pt>
                <c:pt idx="328">
                  <c:v>267.33333333333331</c:v>
                </c:pt>
                <c:pt idx="329">
                  <c:v>266.66666666666669</c:v>
                </c:pt>
                <c:pt idx="330">
                  <c:v>267.33333333333331</c:v>
                </c:pt>
                <c:pt idx="331">
                  <c:v>267</c:v>
                </c:pt>
                <c:pt idx="332">
                  <c:v>266.33333333333331</c:v>
                </c:pt>
                <c:pt idx="333">
                  <c:v>266.33333333333331</c:v>
                </c:pt>
                <c:pt idx="334">
                  <c:v>267.66666666666669</c:v>
                </c:pt>
                <c:pt idx="335">
                  <c:v>267</c:v>
                </c:pt>
                <c:pt idx="336">
                  <c:v>266.33333333333331</c:v>
                </c:pt>
                <c:pt idx="337">
                  <c:v>266.66666666666669</c:v>
                </c:pt>
                <c:pt idx="338">
                  <c:v>267</c:v>
                </c:pt>
                <c:pt idx="339">
                  <c:v>266</c:v>
                </c:pt>
                <c:pt idx="340">
                  <c:v>267</c:v>
                </c:pt>
                <c:pt idx="341">
                  <c:v>266.66666666666669</c:v>
                </c:pt>
                <c:pt idx="342">
                  <c:v>266</c:v>
                </c:pt>
                <c:pt idx="343">
                  <c:v>266.66666666666669</c:v>
                </c:pt>
                <c:pt idx="344">
                  <c:v>267</c:v>
                </c:pt>
                <c:pt idx="345">
                  <c:v>266.33333333333331</c:v>
                </c:pt>
                <c:pt idx="346">
                  <c:v>266.33333333333331</c:v>
                </c:pt>
                <c:pt idx="347">
                  <c:v>266.33333333333331</c:v>
                </c:pt>
                <c:pt idx="348">
                  <c:v>266.66666666666669</c:v>
                </c:pt>
                <c:pt idx="349">
                  <c:v>266</c:v>
                </c:pt>
                <c:pt idx="350">
                  <c:v>266.33333333333331</c:v>
                </c:pt>
                <c:pt idx="351">
                  <c:v>266.66666666666669</c:v>
                </c:pt>
                <c:pt idx="352">
                  <c:v>266.66666666666669</c:v>
                </c:pt>
                <c:pt idx="353">
                  <c:v>266.33333333333331</c:v>
                </c:pt>
                <c:pt idx="354">
                  <c:v>266</c:v>
                </c:pt>
                <c:pt idx="355">
                  <c:v>266.33333333333331</c:v>
                </c:pt>
                <c:pt idx="356">
                  <c:v>267</c:v>
                </c:pt>
                <c:pt idx="357">
                  <c:v>266</c:v>
                </c:pt>
                <c:pt idx="358">
                  <c:v>266</c:v>
                </c:pt>
                <c:pt idx="359">
                  <c:v>266.33333333333331</c:v>
                </c:pt>
                <c:pt idx="360">
                  <c:v>265.66666666666669</c:v>
                </c:pt>
                <c:pt idx="361">
                  <c:v>266</c:v>
                </c:pt>
                <c:pt idx="362">
                  <c:v>266.33333333333331</c:v>
                </c:pt>
                <c:pt idx="363">
                  <c:v>266.33333333333331</c:v>
                </c:pt>
                <c:pt idx="364">
                  <c:v>266</c:v>
                </c:pt>
                <c:pt idx="365">
                  <c:v>267.33333333333331</c:v>
                </c:pt>
                <c:pt idx="366">
                  <c:v>266</c:v>
                </c:pt>
                <c:pt idx="367">
                  <c:v>266.33333333333331</c:v>
                </c:pt>
                <c:pt idx="368">
                  <c:v>265.66666666666669</c:v>
                </c:pt>
                <c:pt idx="369">
                  <c:v>266</c:v>
                </c:pt>
                <c:pt idx="370">
                  <c:v>266</c:v>
                </c:pt>
                <c:pt idx="371">
                  <c:v>265.33333333333331</c:v>
                </c:pt>
                <c:pt idx="372">
                  <c:v>265.66666666666669</c:v>
                </c:pt>
                <c:pt idx="373">
                  <c:v>266</c:v>
                </c:pt>
                <c:pt idx="374">
                  <c:v>266</c:v>
                </c:pt>
                <c:pt idx="375">
                  <c:v>265.33333333333331</c:v>
                </c:pt>
                <c:pt idx="376">
                  <c:v>266.33333333333331</c:v>
                </c:pt>
                <c:pt idx="377">
                  <c:v>266.33333333333331</c:v>
                </c:pt>
                <c:pt idx="378">
                  <c:v>266</c:v>
                </c:pt>
                <c:pt idx="379">
                  <c:v>265.66666666666669</c:v>
                </c:pt>
                <c:pt idx="380">
                  <c:v>266.33333333333331</c:v>
                </c:pt>
                <c:pt idx="381">
                  <c:v>266.33333333333331</c:v>
                </c:pt>
                <c:pt idx="382">
                  <c:v>266</c:v>
                </c:pt>
                <c:pt idx="383">
                  <c:v>265.66666666666669</c:v>
                </c:pt>
                <c:pt idx="384">
                  <c:v>266.66666666666669</c:v>
                </c:pt>
                <c:pt idx="385">
                  <c:v>265.66666666666669</c:v>
                </c:pt>
                <c:pt idx="386">
                  <c:v>266</c:v>
                </c:pt>
                <c:pt idx="387">
                  <c:v>265.66666666666669</c:v>
                </c:pt>
                <c:pt idx="388">
                  <c:v>266.33333333333331</c:v>
                </c:pt>
                <c:pt idx="389">
                  <c:v>266.33333333333331</c:v>
                </c:pt>
                <c:pt idx="390">
                  <c:v>265.66666666666669</c:v>
                </c:pt>
                <c:pt idx="391">
                  <c:v>265.66666666666669</c:v>
                </c:pt>
                <c:pt idx="392">
                  <c:v>266</c:v>
                </c:pt>
                <c:pt idx="393">
                  <c:v>266</c:v>
                </c:pt>
                <c:pt idx="394">
                  <c:v>266</c:v>
                </c:pt>
                <c:pt idx="395">
                  <c:v>265.33333333333331</c:v>
                </c:pt>
                <c:pt idx="396">
                  <c:v>265.66666666666669</c:v>
                </c:pt>
                <c:pt idx="397">
                  <c:v>266.66666666666669</c:v>
                </c:pt>
                <c:pt idx="398">
                  <c:v>266</c:v>
                </c:pt>
                <c:pt idx="399">
                  <c:v>266</c:v>
                </c:pt>
                <c:pt idx="400">
                  <c:v>265.66666666666669</c:v>
                </c:pt>
                <c:pt idx="401">
                  <c:v>265.66666666666669</c:v>
                </c:pt>
                <c:pt idx="402">
                  <c:v>266</c:v>
                </c:pt>
                <c:pt idx="403">
                  <c:v>265.66666666666669</c:v>
                </c:pt>
                <c:pt idx="404">
                  <c:v>266</c:v>
                </c:pt>
                <c:pt idx="405">
                  <c:v>265.66666666666669</c:v>
                </c:pt>
                <c:pt idx="406">
                  <c:v>266</c:v>
                </c:pt>
                <c:pt idx="407">
                  <c:v>265.66666666666669</c:v>
                </c:pt>
                <c:pt idx="408">
                  <c:v>266</c:v>
                </c:pt>
                <c:pt idx="409">
                  <c:v>266.66666666666669</c:v>
                </c:pt>
                <c:pt idx="410">
                  <c:v>265.66666666666669</c:v>
                </c:pt>
                <c:pt idx="411">
                  <c:v>265.66666666666669</c:v>
                </c:pt>
                <c:pt idx="412">
                  <c:v>266.33333333333331</c:v>
                </c:pt>
                <c:pt idx="413">
                  <c:v>266.66666666666669</c:v>
                </c:pt>
                <c:pt idx="414">
                  <c:v>266</c:v>
                </c:pt>
                <c:pt idx="415">
                  <c:v>266</c:v>
                </c:pt>
                <c:pt idx="416">
                  <c:v>267</c:v>
                </c:pt>
                <c:pt idx="417">
                  <c:v>266</c:v>
                </c:pt>
                <c:pt idx="418">
                  <c:v>266.66666666666669</c:v>
                </c:pt>
                <c:pt idx="419">
                  <c:v>266</c:v>
                </c:pt>
                <c:pt idx="420">
                  <c:v>266.66666666666669</c:v>
                </c:pt>
                <c:pt idx="421">
                  <c:v>267.66666666666669</c:v>
                </c:pt>
                <c:pt idx="422">
                  <c:v>265.66666666666669</c:v>
                </c:pt>
                <c:pt idx="423">
                  <c:v>265.66666666666669</c:v>
                </c:pt>
                <c:pt idx="424">
                  <c:v>266.33333333333331</c:v>
                </c:pt>
                <c:pt idx="425">
                  <c:v>266.66666666666669</c:v>
                </c:pt>
                <c:pt idx="426">
                  <c:v>266.66666666666669</c:v>
                </c:pt>
                <c:pt idx="427">
                  <c:v>266</c:v>
                </c:pt>
                <c:pt idx="428">
                  <c:v>266.33333333333331</c:v>
                </c:pt>
                <c:pt idx="429">
                  <c:v>267</c:v>
                </c:pt>
                <c:pt idx="430">
                  <c:v>266.66666666666669</c:v>
                </c:pt>
                <c:pt idx="431">
                  <c:v>266.66666666666669</c:v>
                </c:pt>
                <c:pt idx="432">
                  <c:v>266.66666666666669</c:v>
                </c:pt>
                <c:pt idx="433">
                  <c:v>266.66666666666669</c:v>
                </c:pt>
                <c:pt idx="434">
                  <c:v>266.66666666666669</c:v>
                </c:pt>
                <c:pt idx="435">
                  <c:v>266</c:v>
                </c:pt>
                <c:pt idx="436">
                  <c:v>266</c:v>
                </c:pt>
                <c:pt idx="437">
                  <c:v>267.33333333333331</c:v>
                </c:pt>
                <c:pt idx="438">
                  <c:v>268</c:v>
                </c:pt>
                <c:pt idx="439">
                  <c:v>266.66666666666669</c:v>
                </c:pt>
                <c:pt idx="440">
                  <c:v>266</c:v>
                </c:pt>
                <c:pt idx="441">
                  <c:v>266.66666666666669</c:v>
                </c:pt>
                <c:pt idx="442">
                  <c:v>266.66666666666669</c:v>
                </c:pt>
                <c:pt idx="443">
                  <c:v>267.33333333333331</c:v>
                </c:pt>
                <c:pt idx="444">
                  <c:v>267</c:v>
                </c:pt>
                <c:pt idx="445">
                  <c:v>267.33333333333331</c:v>
                </c:pt>
                <c:pt idx="446">
                  <c:v>267.66666666666669</c:v>
                </c:pt>
                <c:pt idx="447">
                  <c:v>267.33333333333331</c:v>
                </c:pt>
                <c:pt idx="448">
                  <c:v>267.33333333333331</c:v>
                </c:pt>
                <c:pt idx="449">
                  <c:v>268</c:v>
                </c:pt>
                <c:pt idx="450">
                  <c:v>267.33333333333331</c:v>
                </c:pt>
                <c:pt idx="451">
                  <c:v>267.66666666666669</c:v>
                </c:pt>
                <c:pt idx="452">
                  <c:v>268</c:v>
                </c:pt>
                <c:pt idx="453">
                  <c:v>267</c:v>
                </c:pt>
                <c:pt idx="454">
                  <c:v>267.33333333333331</c:v>
                </c:pt>
                <c:pt idx="455">
                  <c:v>267.66666666666669</c:v>
                </c:pt>
                <c:pt idx="456">
                  <c:v>267.66666666666669</c:v>
                </c:pt>
                <c:pt idx="457">
                  <c:v>267.33333333333331</c:v>
                </c:pt>
                <c:pt idx="458">
                  <c:v>267</c:v>
                </c:pt>
                <c:pt idx="459">
                  <c:v>268</c:v>
                </c:pt>
                <c:pt idx="460">
                  <c:v>268.33333333333331</c:v>
                </c:pt>
                <c:pt idx="461">
                  <c:v>267.33333333333331</c:v>
                </c:pt>
                <c:pt idx="462">
                  <c:v>268</c:v>
                </c:pt>
                <c:pt idx="463">
                  <c:v>268</c:v>
                </c:pt>
                <c:pt idx="464">
                  <c:v>268.33333333333331</c:v>
                </c:pt>
                <c:pt idx="465">
                  <c:v>267.33333333333331</c:v>
                </c:pt>
                <c:pt idx="466">
                  <c:v>268</c:v>
                </c:pt>
                <c:pt idx="467">
                  <c:v>268.66666666666669</c:v>
                </c:pt>
                <c:pt idx="468">
                  <c:v>268.33333333333331</c:v>
                </c:pt>
                <c:pt idx="469">
                  <c:v>268.66666666666669</c:v>
                </c:pt>
                <c:pt idx="470">
                  <c:v>268</c:v>
                </c:pt>
                <c:pt idx="471">
                  <c:v>268.66666666666669</c:v>
                </c:pt>
                <c:pt idx="472">
                  <c:v>269</c:v>
                </c:pt>
                <c:pt idx="473">
                  <c:v>268.66666666666669</c:v>
                </c:pt>
                <c:pt idx="474">
                  <c:v>269</c:v>
                </c:pt>
                <c:pt idx="475">
                  <c:v>268</c:v>
                </c:pt>
                <c:pt idx="476">
                  <c:v>268.33333333333331</c:v>
                </c:pt>
                <c:pt idx="477">
                  <c:v>268.66666666666669</c:v>
                </c:pt>
                <c:pt idx="478">
                  <c:v>268.66666666666669</c:v>
                </c:pt>
                <c:pt idx="479">
                  <c:v>269</c:v>
                </c:pt>
                <c:pt idx="480">
                  <c:v>268.66666666666669</c:v>
                </c:pt>
                <c:pt idx="481">
                  <c:v>269.33333333333331</c:v>
                </c:pt>
                <c:pt idx="482">
                  <c:v>269.33333333333331</c:v>
                </c:pt>
                <c:pt idx="483">
                  <c:v>269</c:v>
                </c:pt>
                <c:pt idx="484">
                  <c:v>269</c:v>
                </c:pt>
                <c:pt idx="485">
                  <c:v>269.33333333333331</c:v>
                </c:pt>
                <c:pt idx="486">
                  <c:v>269</c:v>
                </c:pt>
                <c:pt idx="487">
                  <c:v>269.33333333333331</c:v>
                </c:pt>
                <c:pt idx="488">
                  <c:v>269.33333333333331</c:v>
                </c:pt>
                <c:pt idx="489">
                  <c:v>269</c:v>
                </c:pt>
                <c:pt idx="490">
                  <c:v>268.66666666666669</c:v>
                </c:pt>
                <c:pt idx="491">
                  <c:v>270</c:v>
                </c:pt>
                <c:pt idx="492">
                  <c:v>270</c:v>
                </c:pt>
                <c:pt idx="493">
                  <c:v>269.66666666666669</c:v>
                </c:pt>
                <c:pt idx="494">
                  <c:v>268.66666666666669</c:v>
                </c:pt>
                <c:pt idx="495">
                  <c:v>269.33333333333331</c:v>
                </c:pt>
                <c:pt idx="496">
                  <c:v>270</c:v>
                </c:pt>
                <c:pt idx="497">
                  <c:v>269.66666666666669</c:v>
                </c:pt>
                <c:pt idx="498">
                  <c:v>269.33333333333331</c:v>
                </c:pt>
                <c:pt idx="499">
                  <c:v>269.66666666666669</c:v>
                </c:pt>
                <c:pt idx="500">
                  <c:v>270.33333333333331</c:v>
                </c:pt>
                <c:pt idx="501">
                  <c:v>270.66666666666669</c:v>
                </c:pt>
                <c:pt idx="502">
                  <c:v>269.33333333333331</c:v>
                </c:pt>
                <c:pt idx="503">
                  <c:v>269.33333333333331</c:v>
                </c:pt>
                <c:pt idx="504">
                  <c:v>270.33333333333331</c:v>
                </c:pt>
                <c:pt idx="505">
                  <c:v>270.66666666666669</c:v>
                </c:pt>
                <c:pt idx="506">
                  <c:v>271</c:v>
                </c:pt>
                <c:pt idx="507">
                  <c:v>271.33333333333331</c:v>
                </c:pt>
                <c:pt idx="508">
                  <c:v>272</c:v>
                </c:pt>
                <c:pt idx="509">
                  <c:v>272.33333333333331</c:v>
                </c:pt>
                <c:pt idx="510">
                  <c:v>271.33333333333331</c:v>
                </c:pt>
                <c:pt idx="511">
                  <c:v>272.33333333333331</c:v>
                </c:pt>
                <c:pt idx="512">
                  <c:v>272</c:v>
                </c:pt>
                <c:pt idx="513">
                  <c:v>271</c:v>
                </c:pt>
                <c:pt idx="514">
                  <c:v>270.66666666666669</c:v>
                </c:pt>
                <c:pt idx="515">
                  <c:v>271.33333333333331</c:v>
                </c:pt>
                <c:pt idx="516">
                  <c:v>270.66666666666669</c:v>
                </c:pt>
                <c:pt idx="517">
                  <c:v>272.33333333333331</c:v>
                </c:pt>
                <c:pt idx="518">
                  <c:v>271.66666666666669</c:v>
                </c:pt>
                <c:pt idx="519">
                  <c:v>271.66666666666669</c:v>
                </c:pt>
                <c:pt idx="520">
                  <c:v>272.33333333333331</c:v>
                </c:pt>
                <c:pt idx="521">
                  <c:v>272.33333333333331</c:v>
                </c:pt>
                <c:pt idx="522">
                  <c:v>271</c:v>
                </c:pt>
                <c:pt idx="523">
                  <c:v>271.66666666666669</c:v>
                </c:pt>
                <c:pt idx="524">
                  <c:v>272.66666666666669</c:v>
                </c:pt>
                <c:pt idx="525">
                  <c:v>272</c:v>
                </c:pt>
                <c:pt idx="526">
                  <c:v>272.33333333333331</c:v>
                </c:pt>
                <c:pt idx="527">
                  <c:v>272.66666666666669</c:v>
                </c:pt>
                <c:pt idx="528">
                  <c:v>273</c:v>
                </c:pt>
                <c:pt idx="529">
                  <c:v>272.66666666666669</c:v>
                </c:pt>
                <c:pt idx="530">
                  <c:v>273.33333333333331</c:v>
                </c:pt>
                <c:pt idx="531">
                  <c:v>273.33333333333331</c:v>
                </c:pt>
                <c:pt idx="532">
                  <c:v>272.66666666666669</c:v>
                </c:pt>
                <c:pt idx="533">
                  <c:v>273</c:v>
                </c:pt>
                <c:pt idx="534">
                  <c:v>273</c:v>
                </c:pt>
                <c:pt idx="535">
                  <c:v>273</c:v>
                </c:pt>
                <c:pt idx="536">
                  <c:v>273.33333333333331</c:v>
                </c:pt>
                <c:pt idx="537">
                  <c:v>274</c:v>
                </c:pt>
                <c:pt idx="538">
                  <c:v>273</c:v>
                </c:pt>
                <c:pt idx="539">
                  <c:v>273.66666666666669</c:v>
                </c:pt>
                <c:pt idx="540">
                  <c:v>273.66666666666669</c:v>
                </c:pt>
                <c:pt idx="541">
                  <c:v>274</c:v>
                </c:pt>
                <c:pt idx="542">
                  <c:v>274</c:v>
                </c:pt>
                <c:pt idx="543">
                  <c:v>274</c:v>
                </c:pt>
                <c:pt idx="544">
                  <c:v>274.33333333333331</c:v>
                </c:pt>
                <c:pt idx="545">
                  <c:v>274.33333333333331</c:v>
                </c:pt>
                <c:pt idx="546">
                  <c:v>274</c:v>
                </c:pt>
                <c:pt idx="547">
                  <c:v>275</c:v>
                </c:pt>
                <c:pt idx="548">
                  <c:v>275</c:v>
                </c:pt>
                <c:pt idx="549">
                  <c:v>274</c:v>
                </c:pt>
                <c:pt idx="550">
                  <c:v>274.33333333333331</c:v>
                </c:pt>
                <c:pt idx="551">
                  <c:v>275</c:v>
                </c:pt>
                <c:pt idx="552">
                  <c:v>275</c:v>
                </c:pt>
                <c:pt idx="553">
                  <c:v>274.33333333333331</c:v>
                </c:pt>
                <c:pt idx="554">
                  <c:v>275</c:v>
                </c:pt>
                <c:pt idx="555">
                  <c:v>274.33333333333331</c:v>
                </c:pt>
                <c:pt idx="556">
                  <c:v>275</c:v>
                </c:pt>
                <c:pt idx="557">
                  <c:v>275.33333333333331</c:v>
                </c:pt>
                <c:pt idx="558">
                  <c:v>274.33333333333331</c:v>
                </c:pt>
                <c:pt idx="559">
                  <c:v>275.33333333333331</c:v>
                </c:pt>
                <c:pt idx="560">
                  <c:v>275.66666666666669</c:v>
                </c:pt>
                <c:pt idx="561">
                  <c:v>276.66666666666669</c:v>
                </c:pt>
                <c:pt idx="562">
                  <c:v>275</c:v>
                </c:pt>
                <c:pt idx="563">
                  <c:v>275.66666666666669</c:v>
                </c:pt>
                <c:pt idx="564">
                  <c:v>277</c:v>
                </c:pt>
                <c:pt idx="565">
                  <c:v>276</c:v>
                </c:pt>
                <c:pt idx="566">
                  <c:v>277.33333333333331</c:v>
                </c:pt>
                <c:pt idx="567">
                  <c:v>277.33333333333331</c:v>
                </c:pt>
                <c:pt idx="568">
                  <c:v>277.33333333333331</c:v>
                </c:pt>
                <c:pt idx="569">
                  <c:v>277.33333333333331</c:v>
                </c:pt>
                <c:pt idx="570">
                  <c:v>277.33333333333331</c:v>
                </c:pt>
                <c:pt idx="571">
                  <c:v>277</c:v>
                </c:pt>
                <c:pt idx="572">
                  <c:v>277.66666666666669</c:v>
                </c:pt>
                <c:pt idx="573">
                  <c:v>278.33333333333331</c:v>
                </c:pt>
                <c:pt idx="574">
                  <c:v>277.33333333333331</c:v>
                </c:pt>
                <c:pt idx="575">
                  <c:v>277</c:v>
                </c:pt>
                <c:pt idx="576">
                  <c:v>278.66666666666669</c:v>
                </c:pt>
                <c:pt idx="577">
                  <c:v>278</c:v>
                </c:pt>
                <c:pt idx="578">
                  <c:v>278</c:v>
                </c:pt>
                <c:pt idx="579">
                  <c:v>278</c:v>
                </c:pt>
                <c:pt idx="580">
                  <c:v>278.66666666666669</c:v>
                </c:pt>
                <c:pt idx="581">
                  <c:v>278</c:v>
                </c:pt>
                <c:pt idx="582">
                  <c:v>279</c:v>
                </c:pt>
                <c:pt idx="583">
                  <c:v>279.33333333333331</c:v>
                </c:pt>
                <c:pt idx="584">
                  <c:v>279</c:v>
                </c:pt>
                <c:pt idx="585">
                  <c:v>279.66666666666669</c:v>
                </c:pt>
                <c:pt idx="586">
                  <c:v>279.66666666666669</c:v>
                </c:pt>
                <c:pt idx="587">
                  <c:v>279.66666666666669</c:v>
                </c:pt>
                <c:pt idx="588">
                  <c:v>279.66666666666669</c:v>
                </c:pt>
                <c:pt idx="589">
                  <c:v>279.66666666666669</c:v>
                </c:pt>
                <c:pt idx="590">
                  <c:v>280.66666666666669</c:v>
                </c:pt>
                <c:pt idx="591">
                  <c:v>281</c:v>
                </c:pt>
                <c:pt idx="592">
                  <c:v>280.66666666666669</c:v>
                </c:pt>
                <c:pt idx="593">
                  <c:v>280</c:v>
                </c:pt>
                <c:pt idx="594">
                  <c:v>281.33333333333331</c:v>
                </c:pt>
                <c:pt idx="595">
                  <c:v>280</c:v>
                </c:pt>
                <c:pt idx="596">
                  <c:v>281</c:v>
                </c:pt>
                <c:pt idx="597">
                  <c:v>281</c:v>
                </c:pt>
                <c:pt idx="598">
                  <c:v>281</c:v>
                </c:pt>
                <c:pt idx="599">
                  <c:v>282</c:v>
                </c:pt>
                <c:pt idx="600">
                  <c:v>281.66666666666669</c:v>
                </c:pt>
                <c:pt idx="601">
                  <c:v>282</c:v>
                </c:pt>
                <c:pt idx="602">
                  <c:v>280.66666666666669</c:v>
                </c:pt>
                <c:pt idx="603">
                  <c:v>282.33333333333331</c:v>
                </c:pt>
                <c:pt idx="604">
                  <c:v>282</c:v>
                </c:pt>
                <c:pt idx="605">
                  <c:v>281.66666666666669</c:v>
                </c:pt>
                <c:pt idx="606">
                  <c:v>281.66666666666669</c:v>
                </c:pt>
                <c:pt idx="607">
                  <c:v>281.33333333333331</c:v>
                </c:pt>
                <c:pt idx="608">
                  <c:v>282.66666666666669</c:v>
                </c:pt>
                <c:pt idx="609">
                  <c:v>283</c:v>
                </c:pt>
                <c:pt idx="610">
                  <c:v>282.66666666666669</c:v>
                </c:pt>
                <c:pt idx="611">
                  <c:v>283.33333333333331</c:v>
                </c:pt>
                <c:pt idx="612">
                  <c:v>284.33333333333331</c:v>
                </c:pt>
                <c:pt idx="613">
                  <c:v>283</c:v>
                </c:pt>
                <c:pt idx="614">
                  <c:v>283.33333333333331</c:v>
                </c:pt>
                <c:pt idx="615">
                  <c:v>284</c:v>
                </c:pt>
                <c:pt idx="616">
                  <c:v>283.66666666666669</c:v>
                </c:pt>
                <c:pt idx="617">
                  <c:v>284</c:v>
                </c:pt>
                <c:pt idx="618">
                  <c:v>284.66666666666669</c:v>
                </c:pt>
                <c:pt idx="619">
                  <c:v>284</c:v>
                </c:pt>
                <c:pt idx="620">
                  <c:v>285</c:v>
                </c:pt>
                <c:pt idx="621">
                  <c:v>285.66666666666669</c:v>
                </c:pt>
                <c:pt idx="622">
                  <c:v>284.33333333333331</c:v>
                </c:pt>
                <c:pt idx="623">
                  <c:v>285</c:v>
                </c:pt>
                <c:pt idx="624">
                  <c:v>285</c:v>
                </c:pt>
                <c:pt idx="625">
                  <c:v>285.33333333333331</c:v>
                </c:pt>
                <c:pt idx="626">
                  <c:v>285.33333333333331</c:v>
                </c:pt>
                <c:pt idx="627">
                  <c:v>286.33333333333331</c:v>
                </c:pt>
                <c:pt idx="628">
                  <c:v>285.33333333333331</c:v>
                </c:pt>
                <c:pt idx="629">
                  <c:v>285.33333333333331</c:v>
                </c:pt>
                <c:pt idx="630">
                  <c:v>286.33333333333331</c:v>
                </c:pt>
                <c:pt idx="631">
                  <c:v>287.66666666666669</c:v>
                </c:pt>
                <c:pt idx="632">
                  <c:v>287</c:v>
                </c:pt>
                <c:pt idx="633">
                  <c:v>287</c:v>
                </c:pt>
                <c:pt idx="634">
                  <c:v>287</c:v>
                </c:pt>
                <c:pt idx="635">
                  <c:v>286.66666666666669</c:v>
                </c:pt>
                <c:pt idx="636">
                  <c:v>287</c:v>
                </c:pt>
                <c:pt idx="637">
                  <c:v>288.33333333333331</c:v>
                </c:pt>
                <c:pt idx="638">
                  <c:v>287</c:v>
                </c:pt>
                <c:pt idx="639">
                  <c:v>288.33333333333331</c:v>
                </c:pt>
                <c:pt idx="640">
                  <c:v>288</c:v>
                </c:pt>
                <c:pt idx="641">
                  <c:v>287.66666666666669</c:v>
                </c:pt>
                <c:pt idx="642">
                  <c:v>289</c:v>
                </c:pt>
                <c:pt idx="643">
                  <c:v>289.66666666666669</c:v>
                </c:pt>
                <c:pt idx="644">
                  <c:v>289.33333333333331</c:v>
                </c:pt>
                <c:pt idx="645">
                  <c:v>289</c:v>
                </c:pt>
                <c:pt idx="646">
                  <c:v>289.66666666666669</c:v>
                </c:pt>
                <c:pt idx="647">
                  <c:v>289.66666666666669</c:v>
                </c:pt>
                <c:pt idx="648">
                  <c:v>289.33333333333331</c:v>
                </c:pt>
                <c:pt idx="649">
                  <c:v>290.33333333333331</c:v>
                </c:pt>
                <c:pt idx="650">
                  <c:v>289</c:v>
                </c:pt>
                <c:pt idx="651">
                  <c:v>289.66666666666669</c:v>
                </c:pt>
                <c:pt idx="652">
                  <c:v>290</c:v>
                </c:pt>
                <c:pt idx="653">
                  <c:v>289.33333333333331</c:v>
                </c:pt>
                <c:pt idx="654">
                  <c:v>290.33333333333331</c:v>
                </c:pt>
                <c:pt idx="655">
                  <c:v>291.33333333333331</c:v>
                </c:pt>
                <c:pt idx="656">
                  <c:v>290.66666666666669</c:v>
                </c:pt>
                <c:pt idx="657">
                  <c:v>292</c:v>
                </c:pt>
                <c:pt idx="658">
                  <c:v>291.33333333333331</c:v>
                </c:pt>
                <c:pt idx="659">
                  <c:v>291</c:v>
                </c:pt>
                <c:pt idx="660">
                  <c:v>291</c:v>
                </c:pt>
                <c:pt idx="661">
                  <c:v>291.33333333333331</c:v>
                </c:pt>
                <c:pt idx="662">
                  <c:v>291.66666666666669</c:v>
                </c:pt>
                <c:pt idx="663">
                  <c:v>292</c:v>
                </c:pt>
                <c:pt idx="664">
                  <c:v>292.33333333333331</c:v>
                </c:pt>
                <c:pt idx="665">
                  <c:v>292.66666666666669</c:v>
                </c:pt>
                <c:pt idx="666">
                  <c:v>292.66666666666669</c:v>
                </c:pt>
                <c:pt idx="667">
                  <c:v>292.33333333333331</c:v>
                </c:pt>
                <c:pt idx="668">
                  <c:v>292.66666666666669</c:v>
                </c:pt>
                <c:pt idx="669">
                  <c:v>293</c:v>
                </c:pt>
                <c:pt idx="670">
                  <c:v>293</c:v>
                </c:pt>
                <c:pt idx="671">
                  <c:v>293.66666666666669</c:v>
                </c:pt>
                <c:pt idx="672">
                  <c:v>293.66666666666669</c:v>
                </c:pt>
                <c:pt idx="673">
                  <c:v>294</c:v>
                </c:pt>
                <c:pt idx="674">
                  <c:v>295</c:v>
                </c:pt>
                <c:pt idx="675">
                  <c:v>294.33333333333331</c:v>
                </c:pt>
                <c:pt idx="676">
                  <c:v>295.66666666666669</c:v>
                </c:pt>
                <c:pt idx="677">
                  <c:v>296</c:v>
                </c:pt>
                <c:pt idx="678">
                  <c:v>296.33333333333331</c:v>
                </c:pt>
                <c:pt idx="679">
                  <c:v>295.33333333333331</c:v>
                </c:pt>
                <c:pt idx="680">
                  <c:v>296</c:v>
                </c:pt>
                <c:pt idx="681">
                  <c:v>296</c:v>
                </c:pt>
                <c:pt idx="682">
                  <c:v>296</c:v>
                </c:pt>
                <c:pt idx="683">
                  <c:v>296</c:v>
                </c:pt>
                <c:pt idx="684">
                  <c:v>296.33333333333331</c:v>
                </c:pt>
                <c:pt idx="685">
                  <c:v>296.66666666666669</c:v>
                </c:pt>
                <c:pt idx="686">
                  <c:v>297.33333333333331</c:v>
                </c:pt>
                <c:pt idx="687">
                  <c:v>297.33333333333331</c:v>
                </c:pt>
                <c:pt idx="688">
                  <c:v>298.66666666666669</c:v>
                </c:pt>
                <c:pt idx="689">
                  <c:v>297.66666666666669</c:v>
                </c:pt>
                <c:pt idx="690">
                  <c:v>298</c:v>
                </c:pt>
                <c:pt idx="691">
                  <c:v>297.66666666666669</c:v>
                </c:pt>
                <c:pt idx="692">
                  <c:v>298.66666666666669</c:v>
                </c:pt>
                <c:pt idx="693">
                  <c:v>298</c:v>
                </c:pt>
                <c:pt idx="694">
                  <c:v>298.66666666666669</c:v>
                </c:pt>
                <c:pt idx="695">
                  <c:v>298.66666666666669</c:v>
                </c:pt>
                <c:pt idx="696">
                  <c:v>298.33333333333331</c:v>
                </c:pt>
                <c:pt idx="697">
                  <c:v>299.66666666666669</c:v>
                </c:pt>
                <c:pt idx="698">
                  <c:v>300.33333333333331</c:v>
                </c:pt>
                <c:pt idx="699">
                  <c:v>300.66666666666669</c:v>
                </c:pt>
                <c:pt idx="700">
                  <c:v>300.66666666666669</c:v>
                </c:pt>
                <c:pt idx="701">
                  <c:v>301</c:v>
                </c:pt>
                <c:pt idx="702">
                  <c:v>301.33333333333331</c:v>
                </c:pt>
                <c:pt idx="703">
                  <c:v>302.33333333333331</c:v>
                </c:pt>
                <c:pt idx="704">
                  <c:v>301.33333333333331</c:v>
                </c:pt>
                <c:pt idx="705">
                  <c:v>301.33333333333331</c:v>
                </c:pt>
                <c:pt idx="706">
                  <c:v>301</c:v>
                </c:pt>
                <c:pt idx="707">
                  <c:v>301</c:v>
                </c:pt>
                <c:pt idx="708">
                  <c:v>301.33333333333331</c:v>
                </c:pt>
                <c:pt idx="709">
                  <c:v>303</c:v>
                </c:pt>
                <c:pt idx="710">
                  <c:v>302.33333333333331</c:v>
                </c:pt>
                <c:pt idx="711">
                  <c:v>302.33333333333331</c:v>
                </c:pt>
                <c:pt idx="712">
                  <c:v>303</c:v>
                </c:pt>
                <c:pt idx="713">
                  <c:v>302.66666666666669</c:v>
                </c:pt>
                <c:pt idx="714">
                  <c:v>302.33333333333331</c:v>
                </c:pt>
                <c:pt idx="715">
                  <c:v>304.33333333333331</c:v>
                </c:pt>
                <c:pt idx="716">
                  <c:v>304.33333333333331</c:v>
                </c:pt>
                <c:pt idx="717">
                  <c:v>304.33333333333331</c:v>
                </c:pt>
                <c:pt idx="718">
                  <c:v>305.33333333333331</c:v>
                </c:pt>
                <c:pt idx="719">
                  <c:v>304.66666666666669</c:v>
                </c:pt>
                <c:pt idx="720">
                  <c:v>305</c:v>
                </c:pt>
                <c:pt idx="721">
                  <c:v>306</c:v>
                </c:pt>
                <c:pt idx="722">
                  <c:v>305.33333333333331</c:v>
                </c:pt>
                <c:pt idx="723">
                  <c:v>306</c:v>
                </c:pt>
                <c:pt idx="724">
                  <c:v>306</c:v>
                </c:pt>
                <c:pt idx="725">
                  <c:v>305.66666666666669</c:v>
                </c:pt>
                <c:pt idx="726">
                  <c:v>306.66666666666669</c:v>
                </c:pt>
                <c:pt idx="727">
                  <c:v>307</c:v>
                </c:pt>
                <c:pt idx="728">
                  <c:v>307</c:v>
                </c:pt>
                <c:pt idx="729">
                  <c:v>307</c:v>
                </c:pt>
                <c:pt idx="730">
                  <c:v>307.66666666666669</c:v>
                </c:pt>
                <c:pt idx="731">
                  <c:v>308.33333333333331</c:v>
                </c:pt>
                <c:pt idx="732">
                  <c:v>308</c:v>
                </c:pt>
                <c:pt idx="733">
                  <c:v>307.66666666666669</c:v>
                </c:pt>
                <c:pt idx="734">
                  <c:v>309</c:v>
                </c:pt>
                <c:pt idx="735">
                  <c:v>309</c:v>
                </c:pt>
                <c:pt idx="736">
                  <c:v>308.33333333333331</c:v>
                </c:pt>
                <c:pt idx="737">
                  <c:v>309.33333333333331</c:v>
                </c:pt>
                <c:pt idx="738">
                  <c:v>309.66666666666669</c:v>
                </c:pt>
                <c:pt idx="739">
                  <c:v>309.33333333333331</c:v>
                </c:pt>
                <c:pt idx="740">
                  <c:v>309</c:v>
                </c:pt>
                <c:pt idx="741">
                  <c:v>310.66666666666669</c:v>
                </c:pt>
                <c:pt idx="742">
                  <c:v>310.33333333333331</c:v>
                </c:pt>
                <c:pt idx="743">
                  <c:v>310.33333333333331</c:v>
                </c:pt>
                <c:pt idx="744">
                  <c:v>310.33333333333331</c:v>
                </c:pt>
                <c:pt idx="745">
                  <c:v>311</c:v>
                </c:pt>
                <c:pt idx="746">
                  <c:v>311</c:v>
                </c:pt>
                <c:pt idx="747">
                  <c:v>311.66666666666669</c:v>
                </c:pt>
                <c:pt idx="748">
                  <c:v>311</c:v>
                </c:pt>
                <c:pt idx="749">
                  <c:v>311.66666666666669</c:v>
                </c:pt>
                <c:pt idx="750">
                  <c:v>311.66666666666669</c:v>
                </c:pt>
                <c:pt idx="751">
                  <c:v>312.33333333333331</c:v>
                </c:pt>
                <c:pt idx="752">
                  <c:v>311.33333333333331</c:v>
                </c:pt>
                <c:pt idx="753">
                  <c:v>312</c:v>
                </c:pt>
                <c:pt idx="754">
                  <c:v>312.66666666666669</c:v>
                </c:pt>
                <c:pt idx="755">
                  <c:v>313.33333333333331</c:v>
                </c:pt>
                <c:pt idx="756">
                  <c:v>313.33333333333331</c:v>
                </c:pt>
                <c:pt idx="757">
                  <c:v>313.66666666666669</c:v>
                </c:pt>
                <c:pt idx="758">
                  <c:v>313.33333333333331</c:v>
                </c:pt>
                <c:pt idx="759">
                  <c:v>314</c:v>
                </c:pt>
                <c:pt idx="760">
                  <c:v>314</c:v>
                </c:pt>
                <c:pt idx="761">
                  <c:v>316</c:v>
                </c:pt>
                <c:pt idx="762">
                  <c:v>315.66666666666669</c:v>
                </c:pt>
                <c:pt idx="763">
                  <c:v>315.66666666666669</c:v>
                </c:pt>
                <c:pt idx="764">
                  <c:v>316.66666666666669</c:v>
                </c:pt>
                <c:pt idx="765">
                  <c:v>317.33333333333331</c:v>
                </c:pt>
                <c:pt idx="766">
                  <c:v>316</c:v>
                </c:pt>
                <c:pt idx="767">
                  <c:v>317</c:v>
                </c:pt>
                <c:pt idx="768">
                  <c:v>317.33333333333331</c:v>
                </c:pt>
                <c:pt idx="769">
                  <c:v>317</c:v>
                </c:pt>
                <c:pt idx="770">
                  <c:v>318.33333333333331</c:v>
                </c:pt>
                <c:pt idx="771">
                  <c:v>318.66666666666669</c:v>
                </c:pt>
                <c:pt idx="772">
                  <c:v>318.33333333333331</c:v>
                </c:pt>
                <c:pt idx="773">
                  <c:v>318.66666666666669</c:v>
                </c:pt>
                <c:pt idx="774">
                  <c:v>318</c:v>
                </c:pt>
                <c:pt idx="775">
                  <c:v>318.66666666666669</c:v>
                </c:pt>
                <c:pt idx="776">
                  <c:v>319</c:v>
                </c:pt>
                <c:pt idx="777">
                  <c:v>320.33333333333331</c:v>
                </c:pt>
                <c:pt idx="778">
                  <c:v>319.33333333333331</c:v>
                </c:pt>
                <c:pt idx="779">
                  <c:v>319.66666666666669</c:v>
                </c:pt>
                <c:pt idx="780">
                  <c:v>321.33333333333331</c:v>
                </c:pt>
                <c:pt idx="781">
                  <c:v>320.66666666666669</c:v>
                </c:pt>
                <c:pt idx="782">
                  <c:v>320.66666666666669</c:v>
                </c:pt>
                <c:pt idx="783">
                  <c:v>321.33333333333331</c:v>
                </c:pt>
                <c:pt idx="784">
                  <c:v>322</c:v>
                </c:pt>
                <c:pt idx="785">
                  <c:v>320.66666666666669</c:v>
                </c:pt>
                <c:pt idx="786">
                  <c:v>322.33333333333331</c:v>
                </c:pt>
                <c:pt idx="787">
                  <c:v>322.33333333333331</c:v>
                </c:pt>
                <c:pt idx="788">
                  <c:v>322.33333333333331</c:v>
                </c:pt>
                <c:pt idx="789">
                  <c:v>322</c:v>
                </c:pt>
                <c:pt idx="790">
                  <c:v>323</c:v>
                </c:pt>
                <c:pt idx="791">
                  <c:v>323</c:v>
                </c:pt>
                <c:pt idx="792">
                  <c:v>324</c:v>
                </c:pt>
                <c:pt idx="793">
                  <c:v>325.33333333333331</c:v>
                </c:pt>
                <c:pt idx="794">
                  <c:v>324.33333333333331</c:v>
                </c:pt>
                <c:pt idx="795">
                  <c:v>324.66666666666669</c:v>
                </c:pt>
                <c:pt idx="796">
                  <c:v>323.66666666666669</c:v>
                </c:pt>
                <c:pt idx="797">
                  <c:v>325</c:v>
                </c:pt>
                <c:pt idx="798">
                  <c:v>325</c:v>
                </c:pt>
                <c:pt idx="799">
                  <c:v>326</c:v>
                </c:pt>
                <c:pt idx="800">
                  <c:v>326.66666666666669</c:v>
                </c:pt>
                <c:pt idx="801">
                  <c:v>325.66666666666669</c:v>
                </c:pt>
                <c:pt idx="802">
                  <c:v>326</c:v>
                </c:pt>
                <c:pt idx="803">
                  <c:v>327</c:v>
                </c:pt>
                <c:pt idx="804">
                  <c:v>327.33333333333331</c:v>
                </c:pt>
                <c:pt idx="805">
                  <c:v>326.66666666666669</c:v>
                </c:pt>
                <c:pt idx="806">
                  <c:v>327.33333333333331</c:v>
                </c:pt>
                <c:pt idx="807">
                  <c:v>328.66666666666669</c:v>
                </c:pt>
                <c:pt idx="808">
                  <c:v>329.66666666666669</c:v>
                </c:pt>
                <c:pt idx="809">
                  <c:v>329</c:v>
                </c:pt>
                <c:pt idx="810">
                  <c:v>329</c:v>
                </c:pt>
                <c:pt idx="811">
                  <c:v>329</c:v>
                </c:pt>
                <c:pt idx="812">
                  <c:v>329.33333333333331</c:v>
                </c:pt>
                <c:pt idx="813">
                  <c:v>330.33333333333331</c:v>
                </c:pt>
                <c:pt idx="814">
                  <c:v>330.33333333333331</c:v>
                </c:pt>
                <c:pt idx="815">
                  <c:v>330.66666666666669</c:v>
                </c:pt>
                <c:pt idx="816">
                  <c:v>330.66666666666669</c:v>
                </c:pt>
                <c:pt idx="817">
                  <c:v>330.33333333333331</c:v>
                </c:pt>
                <c:pt idx="818">
                  <c:v>331.33333333333331</c:v>
                </c:pt>
                <c:pt idx="819">
                  <c:v>330.66666666666669</c:v>
                </c:pt>
                <c:pt idx="820">
                  <c:v>331.66666666666669</c:v>
                </c:pt>
                <c:pt idx="821">
                  <c:v>332.33333333333331</c:v>
                </c:pt>
                <c:pt idx="822">
                  <c:v>332.33333333333331</c:v>
                </c:pt>
                <c:pt idx="823">
                  <c:v>333.33333333333331</c:v>
                </c:pt>
                <c:pt idx="824">
                  <c:v>332.66666666666669</c:v>
                </c:pt>
                <c:pt idx="825">
                  <c:v>333.66666666666669</c:v>
                </c:pt>
                <c:pt idx="826">
                  <c:v>333.66666666666669</c:v>
                </c:pt>
                <c:pt idx="827">
                  <c:v>333.66666666666669</c:v>
                </c:pt>
                <c:pt idx="828">
                  <c:v>334.66666666666669</c:v>
                </c:pt>
                <c:pt idx="829">
                  <c:v>334</c:v>
                </c:pt>
                <c:pt idx="830">
                  <c:v>334.66666666666669</c:v>
                </c:pt>
                <c:pt idx="831">
                  <c:v>335.66666666666669</c:v>
                </c:pt>
                <c:pt idx="832">
                  <c:v>335</c:v>
                </c:pt>
                <c:pt idx="833">
                  <c:v>334.66666666666669</c:v>
                </c:pt>
                <c:pt idx="834">
                  <c:v>335.66666666666669</c:v>
                </c:pt>
                <c:pt idx="835">
                  <c:v>336.33333333333331</c:v>
                </c:pt>
                <c:pt idx="836">
                  <c:v>338</c:v>
                </c:pt>
                <c:pt idx="837">
                  <c:v>337.33333333333331</c:v>
                </c:pt>
                <c:pt idx="838">
                  <c:v>337</c:v>
                </c:pt>
                <c:pt idx="839">
                  <c:v>338</c:v>
                </c:pt>
                <c:pt idx="840">
                  <c:v>338</c:v>
                </c:pt>
                <c:pt idx="841">
                  <c:v>337.66666666666669</c:v>
                </c:pt>
                <c:pt idx="842">
                  <c:v>338.33333333333331</c:v>
                </c:pt>
                <c:pt idx="843">
                  <c:v>339.33333333333331</c:v>
                </c:pt>
                <c:pt idx="844">
                  <c:v>339</c:v>
                </c:pt>
                <c:pt idx="845">
                  <c:v>338</c:v>
                </c:pt>
                <c:pt idx="846">
                  <c:v>338</c:v>
                </c:pt>
                <c:pt idx="847">
                  <c:v>339</c:v>
                </c:pt>
                <c:pt idx="848">
                  <c:v>338.66666666666669</c:v>
                </c:pt>
                <c:pt idx="849">
                  <c:v>339</c:v>
                </c:pt>
                <c:pt idx="850">
                  <c:v>340.66666666666669</c:v>
                </c:pt>
                <c:pt idx="851">
                  <c:v>339.66666666666669</c:v>
                </c:pt>
                <c:pt idx="852">
                  <c:v>340.33333333333331</c:v>
                </c:pt>
                <c:pt idx="853">
                  <c:v>341</c:v>
                </c:pt>
                <c:pt idx="854">
                  <c:v>342</c:v>
                </c:pt>
                <c:pt idx="855">
                  <c:v>341.66666666666669</c:v>
                </c:pt>
                <c:pt idx="856">
                  <c:v>341.66666666666669</c:v>
                </c:pt>
                <c:pt idx="857">
                  <c:v>342</c:v>
                </c:pt>
                <c:pt idx="858">
                  <c:v>343</c:v>
                </c:pt>
                <c:pt idx="859">
                  <c:v>342</c:v>
                </c:pt>
                <c:pt idx="860">
                  <c:v>343</c:v>
                </c:pt>
                <c:pt idx="861">
                  <c:v>344</c:v>
                </c:pt>
                <c:pt idx="862">
                  <c:v>343</c:v>
                </c:pt>
                <c:pt idx="863">
                  <c:v>342.66666666666669</c:v>
                </c:pt>
                <c:pt idx="864">
                  <c:v>344</c:v>
                </c:pt>
                <c:pt idx="865">
                  <c:v>344.33333333333331</c:v>
                </c:pt>
                <c:pt idx="866">
                  <c:v>344.66666666666669</c:v>
                </c:pt>
                <c:pt idx="867">
                  <c:v>344.66666666666669</c:v>
                </c:pt>
                <c:pt idx="868">
                  <c:v>345.66666666666669</c:v>
                </c:pt>
                <c:pt idx="869">
                  <c:v>345.66666666666669</c:v>
                </c:pt>
                <c:pt idx="870">
                  <c:v>346</c:v>
                </c:pt>
                <c:pt idx="871">
                  <c:v>346.66666666666669</c:v>
                </c:pt>
                <c:pt idx="872">
                  <c:v>347</c:v>
                </c:pt>
                <c:pt idx="873">
                  <c:v>346.33333333333331</c:v>
                </c:pt>
                <c:pt idx="874">
                  <c:v>347</c:v>
                </c:pt>
                <c:pt idx="875">
                  <c:v>348.33333333333331</c:v>
                </c:pt>
                <c:pt idx="876">
                  <c:v>347</c:v>
                </c:pt>
                <c:pt idx="877">
                  <c:v>347.66666666666669</c:v>
                </c:pt>
                <c:pt idx="878">
                  <c:v>348.66666666666669</c:v>
                </c:pt>
                <c:pt idx="879">
                  <c:v>348</c:v>
                </c:pt>
                <c:pt idx="880">
                  <c:v>349</c:v>
                </c:pt>
                <c:pt idx="881">
                  <c:v>349</c:v>
                </c:pt>
                <c:pt idx="882">
                  <c:v>350.66666666666669</c:v>
                </c:pt>
                <c:pt idx="883">
                  <c:v>350</c:v>
                </c:pt>
                <c:pt idx="884">
                  <c:v>350.66666666666669</c:v>
                </c:pt>
                <c:pt idx="885">
                  <c:v>351.33333333333331</c:v>
                </c:pt>
                <c:pt idx="886">
                  <c:v>351.33333333333331</c:v>
                </c:pt>
                <c:pt idx="887">
                  <c:v>350.33333333333331</c:v>
                </c:pt>
                <c:pt idx="888">
                  <c:v>351</c:v>
                </c:pt>
                <c:pt idx="889">
                  <c:v>351</c:v>
                </c:pt>
                <c:pt idx="890">
                  <c:v>351</c:v>
                </c:pt>
                <c:pt idx="891">
                  <c:v>351</c:v>
                </c:pt>
                <c:pt idx="892">
                  <c:v>351.33333333333331</c:v>
                </c:pt>
                <c:pt idx="893">
                  <c:v>351.66666666666669</c:v>
                </c:pt>
                <c:pt idx="894">
                  <c:v>352</c:v>
                </c:pt>
                <c:pt idx="895">
                  <c:v>352.66666666666669</c:v>
                </c:pt>
                <c:pt idx="896">
                  <c:v>352.66666666666669</c:v>
                </c:pt>
                <c:pt idx="897">
                  <c:v>352.66666666666669</c:v>
                </c:pt>
                <c:pt idx="898">
                  <c:v>353.33333333333331</c:v>
                </c:pt>
                <c:pt idx="899">
                  <c:v>353.66666666666669</c:v>
                </c:pt>
                <c:pt idx="900">
                  <c:v>354</c:v>
                </c:pt>
                <c:pt idx="901">
                  <c:v>354.66666666666669</c:v>
                </c:pt>
                <c:pt idx="902">
                  <c:v>355.33333333333331</c:v>
                </c:pt>
                <c:pt idx="903">
                  <c:v>355.66666666666669</c:v>
                </c:pt>
                <c:pt idx="904">
                  <c:v>355.66666666666669</c:v>
                </c:pt>
                <c:pt idx="905">
                  <c:v>355.66666666666669</c:v>
                </c:pt>
                <c:pt idx="906">
                  <c:v>356.33333333333331</c:v>
                </c:pt>
                <c:pt idx="907">
                  <c:v>357</c:v>
                </c:pt>
                <c:pt idx="908">
                  <c:v>356</c:v>
                </c:pt>
                <c:pt idx="909">
                  <c:v>356</c:v>
                </c:pt>
                <c:pt idx="910">
                  <c:v>357.33333333333331</c:v>
                </c:pt>
                <c:pt idx="911">
                  <c:v>357.66666666666669</c:v>
                </c:pt>
                <c:pt idx="912">
                  <c:v>358.33333333333331</c:v>
                </c:pt>
                <c:pt idx="913">
                  <c:v>359</c:v>
                </c:pt>
                <c:pt idx="914">
                  <c:v>358.33333333333331</c:v>
                </c:pt>
                <c:pt idx="915">
                  <c:v>358</c:v>
                </c:pt>
                <c:pt idx="916">
                  <c:v>358</c:v>
                </c:pt>
                <c:pt idx="917">
                  <c:v>359</c:v>
                </c:pt>
                <c:pt idx="918">
                  <c:v>360</c:v>
                </c:pt>
                <c:pt idx="919">
                  <c:v>360.33333333333331</c:v>
                </c:pt>
                <c:pt idx="920">
                  <c:v>360.66666666666669</c:v>
                </c:pt>
                <c:pt idx="921">
                  <c:v>360</c:v>
                </c:pt>
                <c:pt idx="922">
                  <c:v>360</c:v>
                </c:pt>
                <c:pt idx="923">
                  <c:v>360</c:v>
                </c:pt>
                <c:pt idx="924">
                  <c:v>359.33333333333331</c:v>
                </c:pt>
                <c:pt idx="925">
                  <c:v>360.66666666666669</c:v>
                </c:pt>
                <c:pt idx="926">
                  <c:v>361.66666666666669</c:v>
                </c:pt>
                <c:pt idx="927">
                  <c:v>362</c:v>
                </c:pt>
                <c:pt idx="928">
                  <c:v>361</c:v>
                </c:pt>
                <c:pt idx="929">
                  <c:v>360.33333333333331</c:v>
                </c:pt>
                <c:pt idx="930">
                  <c:v>361</c:v>
                </c:pt>
                <c:pt idx="931">
                  <c:v>361.33333333333331</c:v>
                </c:pt>
                <c:pt idx="932">
                  <c:v>361.33333333333331</c:v>
                </c:pt>
                <c:pt idx="933">
                  <c:v>361.33333333333331</c:v>
                </c:pt>
                <c:pt idx="934">
                  <c:v>362</c:v>
                </c:pt>
                <c:pt idx="935">
                  <c:v>361</c:v>
                </c:pt>
                <c:pt idx="936">
                  <c:v>361</c:v>
                </c:pt>
                <c:pt idx="937">
                  <c:v>361</c:v>
                </c:pt>
                <c:pt idx="938">
                  <c:v>361.66666666666669</c:v>
                </c:pt>
                <c:pt idx="939">
                  <c:v>362.66666666666669</c:v>
                </c:pt>
                <c:pt idx="940">
                  <c:v>363.33333333333331</c:v>
                </c:pt>
                <c:pt idx="941">
                  <c:v>362</c:v>
                </c:pt>
                <c:pt idx="942">
                  <c:v>363</c:v>
                </c:pt>
                <c:pt idx="943">
                  <c:v>363.66666666666669</c:v>
                </c:pt>
                <c:pt idx="944">
                  <c:v>363.33333333333331</c:v>
                </c:pt>
                <c:pt idx="945">
                  <c:v>364</c:v>
                </c:pt>
                <c:pt idx="946">
                  <c:v>364.66666666666669</c:v>
                </c:pt>
                <c:pt idx="947">
                  <c:v>365.33333333333331</c:v>
                </c:pt>
                <c:pt idx="948">
                  <c:v>364.33333333333331</c:v>
                </c:pt>
                <c:pt idx="949">
                  <c:v>365</c:v>
                </c:pt>
                <c:pt idx="950">
                  <c:v>366.33333333333331</c:v>
                </c:pt>
                <c:pt idx="951">
                  <c:v>366.33333333333331</c:v>
                </c:pt>
                <c:pt idx="952">
                  <c:v>366.33333333333331</c:v>
                </c:pt>
                <c:pt idx="953">
                  <c:v>367</c:v>
                </c:pt>
                <c:pt idx="954">
                  <c:v>366.66666666666669</c:v>
                </c:pt>
                <c:pt idx="955">
                  <c:v>366</c:v>
                </c:pt>
                <c:pt idx="956">
                  <c:v>368.33333333333331</c:v>
                </c:pt>
                <c:pt idx="957">
                  <c:v>367.33333333333331</c:v>
                </c:pt>
                <c:pt idx="958">
                  <c:v>366.33333333333331</c:v>
                </c:pt>
                <c:pt idx="959">
                  <c:v>366.66666666666669</c:v>
                </c:pt>
                <c:pt idx="960">
                  <c:v>368.33333333333331</c:v>
                </c:pt>
                <c:pt idx="961">
                  <c:v>369</c:v>
                </c:pt>
                <c:pt idx="962">
                  <c:v>370.66666666666669</c:v>
                </c:pt>
                <c:pt idx="963">
                  <c:v>370</c:v>
                </c:pt>
                <c:pt idx="964">
                  <c:v>370.33333333333331</c:v>
                </c:pt>
                <c:pt idx="965">
                  <c:v>371</c:v>
                </c:pt>
                <c:pt idx="966">
                  <c:v>372</c:v>
                </c:pt>
                <c:pt idx="967">
                  <c:v>371.33333333333331</c:v>
                </c:pt>
                <c:pt idx="968">
                  <c:v>372</c:v>
                </c:pt>
                <c:pt idx="969">
                  <c:v>371.66666666666669</c:v>
                </c:pt>
                <c:pt idx="970">
                  <c:v>371</c:v>
                </c:pt>
                <c:pt idx="971">
                  <c:v>372</c:v>
                </c:pt>
                <c:pt idx="972">
                  <c:v>371.66666666666669</c:v>
                </c:pt>
                <c:pt idx="973">
                  <c:v>372</c:v>
                </c:pt>
                <c:pt idx="974">
                  <c:v>373.33333333333331</c:v>
                </c:pt>
                <c:pt idx="975">
                  <c:v>372.33333333333331</c:v>
                </c:pt>
                <c:pt idx="976">
                  <c:v>372.33333333333331</c:v>
                </c:pt>
                <c:pt idx="977">
                  <c:v>371.66666666666669</c:v>
                </c:pt>
                <c:pt idx="978">
                  <c:v>372.66666666666669</c:v>
                </c:pt>
                <c:pt idx="979">
                  <c:v>372.66666666666669</c:v>
                </c:pt>
                <c:pt idx="980">
                  <c:v>374.33333333333331</c:v>
                </c:pt>
                <c:pt idx="981">
                  <c:v>374.33333333333331</c:v>
                </c:pt>
                <c:pt idx="982">
                  <c:v>373.66666666666669</c:v>
                </c:pt>
                <c:pt idx="983">
                  <c:v>373.66666666666669</c:v>
                </c:pt>
                <c:pt idx="984">
                  <c:v>374</c:v>
                </c:pt>
                <c:pt idx="985">
                  <c:v>374.66666666666669</c:v>
                </c:pt>
                <c:pt idx="986">
                  <c:v>375.33333333333331</c:v>
                </c:pt>
                <c:pt idx="987">
                  <c:v>375</c:v>
                </c:pt>
                <c:pt idx="988">
                  <c:v>374.66666666666669</c:v>
                </c:pt>
                <c:pt idx="989">
                  <c:v>374.66666666666669</c:v>
                </c:pt>
                <c:pt idx="990">
                  <c:v>374.66666666666669</c:v>
                </c:pt>
                <c:pt idx="991">
                  <c:v>375.33333333333331</c:v>
                </c:pt>
                <c:pt idx="992">
                  <c:v>375.66666666666669</c:v>
                </c:pt>
                <c:pt idx="993">
                  <c:v>376.66666666666669</c:v>
                </c:pt>
                <c:pt idx="994">
                  <c:v>377.33333333333331</c:v>
                </c:pt>
                <c:pt idx="995">
                  <c:v>376.33333333333331</c:v>
                </c:pt>
                <c:pt idx="996">
                  <c:v>376.66666666666669</c:v>
                </c:pt>
                <c:pt idx="997">
                  <c:v>377.33333333333331</c:v>
                </c:pt>
                <c:pt idx="998">
                  <c:v>377.66666666666669</c:v>
                </c:pt>
                <c:pt idx="999">
                  <c:v>377.66666666666669</c:v>
                </c:pt>
                <c:pt idx="1000">
                  <c:v>378.33333333333331</c:v>
                </c:pt>
                <c:pt idx="1001">
                  <c:v>377.66666666666669</c:v>
                </c:pt>
                <c:pt idx="1002">
                  <c:v>379</c:v>
                </c:pt>
                <c:pt idx="1003">
                  <c:v>380</c:v>
                </c:pt>
                <c:pt idx="1004">
                  <c:v>380.33333333333331</c:v>
                </c:pt>
                <c:pt idx="1005">
                  <c:v>379</c:v>
                </c:pt>
                <c:pt idx="1006">
                  <c:v>379</c:v>
                </c:pt>
                <c:pt idx="1007">
                  <c:v>379.66666666666669</c:v>
                </c:pt>
                <c:pt idx="1008">
                  <c:v>381</c:v>
                </c:pt>
                <c:pt idx="1009">
                  <c:v>381.33333333333331</c:v>
                </c:pt>
                <c:pt idx="1010">
                  <c:v>382</c:v>
                </c:pt>
                <c:pt idx="1011">
                  <c:v>380.66666666666669</c:v>
                </c:pt>
                <c:pt idx="1012">
                  <c:v>380.33333333333331</c:v>
                </c:pt>
                <c:pt idx="1013">
                  <c:v>381</c:v>
                </c:pt>
                <c:pt idx="1014">
                  <c:v>383.33333333333331</c:v>
                </c:pt>
                <c:pt idx="1015">
                  <c:v>383</c:v>
                </c:pt>
                <c:pt idx="1016">
                  <c:v>382.66666666666669</c:v>
                </c:pt>
                <c:pt idx="1017">
                  <c:v>382.33333333333331</c:v>
                </c:pt>
                <c:pt idx="1018">
                  <c:v>383</c:v>
                </c:pt>
                <c:pt idx="1019">
                  <c:v>383.33333333333331</c:v>
                </c:pt>
                <c:pt idx="1020">
                  <c:v>383.66666666666669</c:v>
                </c:pt>
                <c:pt idx="1021">
                  <c:v>383.33333333333331</c:v>
                </c:pt>
                <c:pt idx="1022">
                  <c:v>383.33333333333331</c:v>
                </c:pt>
                <c:pt idx="1023">
                  <c:v>384.66666666666669</c:v>
                </c:pt>
                <c:pt idx="1024">
                  <c:v>384.33333333333331</c:v>
                </c:pt>
                <c:pt idx="1025">
                  <c:v>383.66666666666669</c:v>
                </c:pt>
                <c:pt idx="1026">
                  <c:v>385.66666666666669</c:v>
                </c:pt>
                <c:pt idx="1027">
                  <c:v>386</c:v>
                </c:pt>
                <c:pt idx="1028">
                  <c:v>386</c:v>
                </c:pt>
                <c:pt idx="1029">
                  <c:v>387.66666666666669</c:v>
                </c:pt>
                <c:pt idx="1030">
                  <c:v>387.33333333333331</c:v>
                </c:pt>
                <c:pt idx="1031">
                  <c:v>388</c:v>
                </c:pt>
                <c:pt idx="1032">
                  <c:v>388.66666666666669</c:v>
                </c:pt>
                <c:pt idx="1033">
                  <c:v>388.66666666666669</c:v>
                </c:pt>
                <c:pt idx="1034">
                  <c:v>389.66666666666669</c:v>
                </c:pt>
                <c:pt idx="1035">
                  <c:v>389</c:v>
                </c:pt>
                <c:pt idx="1036">
                  <c:v>389.66666666666669</c:v>
                </c:pt>
                <c:pt idx="1037">
                  <c:v>389.33333333333331</c:v>
                </c:pt>
                <c:pt idx="1038">
                  <c:v>390</c:v>
                </c:pt>
                <c:pt idx="1039">
                  <c:v>390.66666666666669</c:v>
                </c:pt>
                <c:pt idx="1040">
                  <c:v>391</c:v>
                </c:pt>
                <c:pt idx="1041">
                  <c:v>389.66666666666669</c:v>
                </c:pt>
                <c:pt idx="1042">
                  <c:v>390</c:v>
                </c:pt>
                <c:pt idx="1043">
                  <c:v>390</c:v>
                </c:pt>
                <c:pt idx="1044">
                  <c:v>390</c:v>
                </c:pt>
                <c:pt idx="1045">
                  <c:v>391</c:v>
                </c:pt>
                <c:pt idx="1046">
                  <c:v>391.33333333333331</c:v>
                </c:pt>
                <c:pt idx="1047">
                  <c:v>392</c:v>
                </c:pt>
                <c:pt idx="1048">
                  <c:v>391</c:v>
                </c:pt>
                <c:pt idx="1049">
                  <c:v>392.33333333333331</c:v>
                </c:pt>
                <c:pt idx="1050">
                  <c:v>391.66666666666669</c:v>
                </c:pt>
                <c:pt idx="1051">
                  <c:v>391.33333333333331</c:v>
                </c:pt>
                <c:pt idx="1052">
                  <c:v>391.66666666666669</c:v>
                </c:pt>
                <c:pt idx="1053">
                  <c:v>391.66666666666669</c:v>
                </c:pt>
                <c:pt idx="1054">
                  <c:v>392</c:v>
                </c:pt>
                <c:pt idx="1055">
                  <c:v>392</c:v>
                </c:pt>
                <c:pt idx="1056">
                  <c:v>393</c:v>
                </c:pt>
                <c:pt idx="1057">
                  <c:v>392.66666666666669</c:v>
                </c:pt>
                <c:pt idx="1058">
                  <c:v>392.66666666666669</c:v>
                </c:pt>
                <c:pt idx="1059">
                  <c:v>393.33333333333331</c:v>
                </c:pt>
                <c:pt idx="1060">
                  <c:v>393.66666666666669</c:v>
                </c:pt>
                <c:pt idx="1061">
                  <c:v>393.66666666666669</c:v>
                </c:pt>
                <c:pt idx="1062">
                  <c:v>394.33333333333331</c:v>
                </c:pt>
                <c:pt idx="1063">
                  <c:v>395.66666666666669</c:v>
                </c:pt>
                <c:pt idx="1064">
                  <c:v>395</c:v>
                </c:pt>
                <c:pt idx="1065">
                  <c:v>395</c:v>
                </c:pt>
                <c:pt idx="1066">
                  <c:v>396.33333333333331</c:v>
                </c:pt>
                <c:pt idx="1067">
                  <c:v>396</c:v>
                </c:pt>
                <c:pt idx="1068">
                  <c:v>396.66666666666669</c:v>
                </c:pt>
                <c:pt idx="1069">
                  <c:v>396.66666666666669</c:v>
                </c:pt>
                <c:pt idx="1070">
                  <c:v>396</c:v>
                </c:pt>
                <c:pt idx="1071">
                  <c:v>395.66666666666669</c:v>
                </c:pt>
                <c:pt idx="1072">
                  <c:v>395.66666666666669</c:v>
                </c:pt>
                <c:pt idx="1073">
                  <c:v>396.66666666666669</c:v>
                </c:pt>
                <c:pt idx="1074">
                  <c:v>398</c:v>
                </c:pt>
                <c:pt idx="1075">
                  <c:v>397.33333333333331</c:v>
                </c:pt>
                <c:pt idx="1076">
                  <c:v>398</c:v>
                </c:pt>
                <c:pt idx="1077">
                  <c:v>397</c:v>
                </c:pt>
                <c:pt idx="1078">
                  <c:v>398</c:v>
                </c:pt>
                <c:pt idx="1079">
                  <c:v>398.66666666666669</c:v>
                </c:pt>
                <c:pt idx="1080">
                  <c:v>398</c:v>
                </c:pt>
                <c:pt idx="1081">
                  <c:v>399.33333333333331</c:v>
                </c:pt>
                <c:pt idx="1082">
                  <c:v>399.66666666666669</c:v>
                </c:pt>
                <c:pt idx="1083">
                  <c:v>400</c:v>
                </c:pt>
                <c:pt idx="1084">
                  <c:v>399.66666666666669</c:v>
                </c:pt>
                <c:pt idx="1085">
                  <c:v>401</c:v>
                </c:pt>
                <c:pt idx="1086">
                  <c:v>400</c:v>
                </c:pt>
                <c:pt idx="1087">
                  <c:v>399.33333333333331</c:v>
                </c:pt>
                <c:pt idx="1088">
                  <c:v>400.33333333333331</c:v>
                </c:pt>
                <c:pt idx="1089">
                  <c:v>401.66666666666669</c:v>
                </c:pt>
                <c:pt idx="1090">
                  <c:v>401.66666666666669</c:v>
                </c:pt>
                <c:pt idx="1091">
                  <c:v>401.66666666666669</c:v>
                </c:pt>
                <c:pt idx="1092">
                  <c:v>402.33333333333331</c:v>
                </c:pt>
                <c:pt idx="1093">
                  <c:v>402</c:v>
                </c:pt>
                <c:pt idx="1094">
                  <c:v>404</c:v>
                </c:pt>
                <c:pt idx="1095">
                  <c:v>402.66666666666669</c:v>
                </c:pt>
                <c:pt idx="1096">
                  <c:v>404</c:v>
                </c:pt>
                <c:pt idx="1097">
                  <c:v>403.33333333333331</c:v>
                </c:pt>
                <c:pt idx="1098">
                  <c:v>405</c:v>
                </c:pt>
                <c:pt idx="1099">
                  <c:v>403.33333333333331</c:v>
                </c:pt>
                <c:pt idx="1100">
                  <c:v>404.33333333333331</c:v>
                </c:pt>
                <c:pt idx="1101">
                  <c:v>404.33333333333331</c:v>
                </c:pt>
                <c:pt idx="1102">
                  <c:v>405</c:v>
                </c:pt>
                <c:pt idx="1103">
                  <c:v>404.66666666666669</c:v>
                </c:pt>
                <c:pt idx="1104">
                  <c:v>405</c:v>
                </c:pt>
                <c:pt idx="1105">
                  <c:v>405.33333333333331</c:v>
                </c:pt>
                <c:pt idx="1106">
                  <c:v>404.66666666666669</c:v>
                </c:pt>
                <c:pt idx="1107">
                  <c:v>405</c:v>
                </c:pt>
                <c:pt idx="1108">
                  <c:v>404.66666666666669</c:v>
                </c:pt>
                <c:pt idx="1109">
                  <c:v>407</c:v>
                </c:pt>
                <c:pt idx="1110">
                  <c:v>406</c:v>
                </c:pt>
                <c:pt idx="1111">
                  <c:v>406</c:v>
                </c:pt>
                <c:pt idx="1112">
                  <c:v>406</c:v>
                </c:pt>
                <c:pt idx="1113">
                  <c:v>407</c:v>
                </c:pt>
                <c:pt idx="1114">
                  <c:v>406</c:v>
                </c:pt>
                <c:pt idx="1115">
                  <c:v>406</c:v>
                </c:pt>
                <c:pt idx="1116">
                  <c:v>407.66666666666669</c:v>
                </c:pt>
                <c:pt idx="1117">
                  <c:v>406.33333333333331</c:v>
                </c:pt>
                <c:pt idx="1118">
                  <c:v>406.66666666666669</c:v>
                </c:pt>
                <c:pt idx="1119">
                  <c:v>407.33333333333331</c:v>
                </c:pt>
                <c:pt idx="1120">
                  <c:v>407.33333333333331</c:v>
                </c:pt>
                <c:pt idx="1121">
                  <c:v>407</c:v>
                </c:pt>
                <c:pt idx="1122">
                  <c:v>408</c:v>
                </c:pt>
                <c:pt idx="1123">
                  <c:v>408.33333333333331</c:v>
                </c:pt>
                <c:pt idx="1124">
                  <c:v>409.66666666666669</c:v>
                </c:pt>
                <c:pt idx="1125">
                  <c:v>410</c:v>
                </c:pt>
                <c:pt idx="1126">
                  <c:v>410</c:v>
                </c:pt>
                <c:pt idx="1127">
                  <c:v>409.66666666666669</c:v>
                </c:pt>
                <c:pt idx="1128">
                  <c:v>411</c:v>
                </c:pt>
                <c:pt idx="1129">
                  <c:v>411</c:v>
                </c:pt>
                <c:pt idx="1130">
                  <c:v>412</c:v>
                </c:pt>
                <c:pt idx="1131">
                  <c:v>411.33333333333331</c:v>
                </c:pt>
                <c:pt idx="1132">
                  <c:v>411.66666666666669</c:v>
                </c:pt>
                <c:pt idx="1133">
                  <c:v>413</c:v>
                </c:pt>
                <c:pt idx="1134">
                  <c:v>412.66666666666669</c:v>
                </c:pt>
                <c:pt idx="1135">
                  <c:v>413.66666666666669</c:v>
                </c:pt>
                <c:pt idx="1136">
                  <c:v>411.66666666666669</c:v>
                </c:pt>
                <c:pt idx="1137">
                  <c:v>413.33333333333331</c:v>
                </c:pt>
                <c:pt idx="1138">
                  <c:v>413.33333333333331</c:v>
                </c:pt>
                <c:pt idx="1139">
                  <c:v>413.33333333333331</c:v>
                </c:pt>
                <c:pt idx="1140">
                  <c:v>414</c:v>
                </c:pt>
                <c:pt idx="1141">
                  <c:v>415</c:v>
                </c:pt>
                <c:pt idx="1142">
                  <c:v>416.33333333333331</c:v>
                </c:pt>
                <c:pt idx="1143">
                  <c:v>415.66666666666669</c:v>
                </c:pt>
                <c:pt idx="1144">
                  <c:v>415.33333333333331</c:v>
                </c:pt>
                <c:pt idx="1145">
                  <c:v>414.66666666666669</c:v>
                </c:pt>
                <c:pt idx="1146">
                  <c:v>416.33333333333331</c:v>
                </c:pt>
                <c:pt idx="1147">
                  <c:v>416.66666666666669</c:v>
                </c:pt>
                <c:pt idx="1148">
                  <c:v>415.66666666666669</c:v>
                </c:pt>
                <c:pt idx="1149">
                  <c:v>417</c:v>
                </c:pt>
                <c:pt idx="1150">
                  <c:v>417</c:v>
                </c:pt>
                <c:pt idx="1151">
                  <c:v>416.66666666666669</c:v>
                </c:pt>
                <c:pt idx="1152">
                  <c:v>416.33333333333331</c:v>
                </c:pt>
                <c:pt idx="1153">
                  <c:v>417.66666666666669</c:v>
                </c:pt>
                <c:pt idx="1154">
                  <c:v>417.66666666666669</c:v>
                </c:pt>
                <c:pt idx="1155">
                  <c:v>417.33333333333331</c:v>
                </c:pt>
                <c:pt idx="1156">
                  <c:v>417.33333333333331</c:v>
                </c:pt>
                <c:pt idx="1157">
                  <c:v>418</c:v>
                </c:pt>
                <c:pt idx="1158">
                  <c:v>418.33333333333331</c:v>
                </c:pt>
                <c:pt idx="1159">
                  <c:v>418.33333333333331</c:v>
                </c:pt>
                <c:pt idx="1160">
                  <c:v>419</c:v>
                </c:pt>
                <c:pt idx="1161">
                  <c:v>419.66666666666669</c:v>
                </c:pt>
                <c:pt idx="1162">
                  <c:v>419.33333333333331</c:v>
                </c:pt>
                <c:pt idx="1163">
                  <c:v>418.66666666666669</c:v>
                </c:pt>
                <c:pt idx="1164">
                  <c:v>420.33333333333331</c:v>
                </c:pt>
                <c:pt idx="1165">
                  <c:v>420</c:v>
                </c:pt>
                <c:pt idx="1166">
                  <c:v>419</c:v>
                </c:pt>
                <c:pt idx="1167">
                  <c:v>421</c:v>
                </c:pt>
                <c:pt idx="1168">
                  <c:v>420.66666666666669</c:v>
                </c:pt>
                <c:pt idx="1169">
                  <c:v>420.66666666666669</c:v>
                </c:pt>
                <c:pt idx="1170">
                  <c:v>421</c:v>
                </c:pt>
                <c:pt idx="1171">
                  <c:v>422.33333333333331</c:v>
                </c:pt>
                <c:pt idx="1172">
                  <c:v>421.66666666666669</c:v>
                </c:pt>
                <c:pt idx="1173">
                  <c:v>421.33333333333331</c:v>
                </c:pt>
                <c:pt idx="1174">
                  <c:v>421.66666666666669</c:v>
                </c:pt>
                <c:pt idx="1175">
                  <c:v>421.66666666666669</c:v>
                </c:pt>
                <c:pt idx="1176">
                  <c:v>422.33333333333331</c:v>
                </c:pt>
                <c:pt idx="1177">
                  <c:v>421.33333333333331</c:v>
                </c:pt>
                <c:pt idx="1178">
                  <c:v>421.66666666666669</c:v>
                </c:pt>
                <c:pt idx="1179">
                  <c:v>421.33333333333331</c:v>
                </c:pt>
                <c:pt idx="1180">
                  <c:v>421.66666666666669</c:v>
                </c:pt>
                <c:pt idx="1181">
                  <c:v>421.66666666666669</c:v>
                </c:pt>
                <c:pt idx="1182">
                  <c:v>423</c:v>
                </c:pt>
                <c:pt idx="1183">
                  <c:v>423.66666666666669</c:v>
                </c:pt>
                <c:pt idx="1184">
                  <c:v>423.66666666666669</c:v>
                </c:pt>
                <c:pt idx="1185">
                  <c:v>423.66666666666669</c:v>
                </c:pt>
                <c:pt idx="1186">
                  <c:v>424.33333333333331</c:v>
                </c:pt>
                <c:pt idx="1187">
                  <c:v>425</c:v>
                </c:pt>
                <c:pt idx="1188">
                  <c:v>425</c:v>
                </c:pt>
                <c:pt idx="1189">
                  <c:v>426</c:v>
                </c:pt>
                <c:pt idx="1190">
                  <c:v>426.33333333333331</c:v>
                </c:pt>
                <c:pt idx="1191">
                  <c:v>426</c:v>
                </c:pt>
                <c:pt idx="1192">
                  <c:v>426.66666666666669</c:v>
                </c:pt>
                <c:pt idx="1193">
                  <c:v>427.33333333333331</c:v>
                </c:pt>
                <c:pt idx="1194">
                  <c:v>427</c:v>
                </c:pt>
                <c:pt idx="1195">
                  <c:v>426.33333333333331</c:v>
                </c:pt>
                <c:pt idx="1196">
                  <c:v>427.66666666666669</c:v>
                </c:pt>
                <c:pt idx="1197">
                  <c:v>427</c:v>
                </c:pt>
                <c:pt idx="1198">
                  <c:v>427.66666666666669</c:v>
                </c:pt>
                <c:pt idx="1199">
                  <c:v>427.66666666666669</c:v>
                </c:pt>
                <c:pt idx="1200">
                  <c:v>427.66666666666669</c:v>
                </c:pt>
                <c:pt idx="1201">
                  <c:v>428</c:v>
                </c:pt>
                <c:pt idx="1202">
                  <c:v>428</c:v>
                </c:pt>
                <c:pt idx="1203">
                  <c:v>428.66666666666669</c:v>
                </c:pt>
                <c:pt idx="1204">
                  <c:v>428.33333333333331</c:v>
                </c:pt>
                <c:pt idx="1205">
                  <c:v>427.66666666666669</c:v>
                </c:pt>
                <c:pt idx="1206">
                  <c:v>429.33333333333331</c:v>
                </c:pt>
                <c:pt idx="1207">
                  <c:v>429.33333333333331</c:v>
                </c:pt>
                <c:pt idx="1208">
                  <c:v>430</c:v>
                </c:pt>
                <c:pt idx="1209">
                  <c:v>429.66666666666669</c:v>
                </c:pt>
                <c:pt idx="1210">
                  <c:v>430.33333333333331</c:v>
                </c:pt>
                <c:pt idx="1211">
                  <c:v>430.33333333333331</c:v>
                </c:pt>
                <c:pt idx="1212">
                  <c:v>431</c:v>
                </c:pt>
                <c:pt idx="1213">
                  <c:v>431</c:v>
                </c:pt>
                <c:pt idx="1214">
                  <c:v>430.66666666666669</c:v>
                </c:pt>
                <c:pt idx="1215">
                  <c:v>429.66666666666669</c:v>
                </c:pt>
                <c:pt idx="1216">
                  <c:v>431.33333333333331</c:v>
                </c:pt>
                <c:pt idx="1217">
                  <c:v>432.33333333333331</c:v>
                </c:pt>
                <c:pt idx="1218">
                  <c:v>432.33333333333331</c:v>
                </c:pt>
                <c:pt idx="1219">
                  <c:v>431.33333333333331</c:v>
                </c:pt>
                <c:pt idx="1220">
                  <c:v>434</c:v>
                </c:pt>
                <c:pt idx="1221">
                  <c:v>434</c:v>
                </c:pt>
                <c:pt idx="1222">
                  <c:v>433</c:v>
                </c:pt>
                <c:pt idx="1223">
                  <c:v>434.66666666666669</c:v>
                </c:pt>
                <c:pt idx="1224">
                  <c:v>434</c:v>
                </c:pt>
                <c:pt idx="1225">
                  <c:v>434.66666666666669</c:v>
                </c:pt>
                <c:pt idx="1226">
                  <c:v>434.33333333333331</c:v>
                </c:pt>
                <c:pt idx="1227">
                  <c:v>434.33333333333331</c:v>
                </c:pt>
                <c:pt idx="1228">
                  <c:v>435.66666666666669</c:v>
                </c:pt>
                <c:pt idx="1229">
                  <c:v>435.33333333333331</c:v>
                </c:pt>
                <c:pt idx="1230">
                  <c:v>434.33333333333331</c:v>
                </c:pt>
                <c:pt idx="1231">
                  <c:v>436.33333333333331</c:v>
                </c:pt>
                <c:pt idx="1232">
                  <c:v>436.66666666666669</c:v>
                </c:pt>
                <c:pt idx="1233">
                  <c:v>435.66666666666669</c:v>
                </c:pt>
                <c:pt idx="1234">
                  <c:v>436.33333333333331</c:v>
                </c:pt>
                <c:pt idx="1235">
                  <c:v>437.66666666666669</c:v>
                </c:pt>
                <c:pt idx="1236">
                  <c:v>437</c:v>
                </c:pt>
                <c:pt idx="1237">
                  <c:v>437.33333333333331</c:v>
                </c:pt>
                <c:pt idx="1238">
                  <c:v>438</c:v>
                </c:pt>
                <c:pt idx="1239">
                  <c:v>437.66666666666669</c:v>
                </c:pt>
                <c:pt idx="1240">
                  <c:v>438</c:v>
                </c:pt>
                <c:pt idx="1241">
                  <c:v>438</c:v>
                </c:pt>
                <c:pt idx="1242">
                  <c:v>439</c:v>
                </c:pt>
                <c:pt idx="1243">
                  <c:v>438</c:v>
                </c:pt>
                <c:pt idx="1244">
                  <c:v>439.33333333333331</c:v>
                </c:pt>
                <c:pt idx="1245">
                  <c:v>440</c:v>
                </c:pt>
                <c:pt idx="1246">
                  <c:v>439.33333333333331</c:v>
                </c:pt>
                <c:pt idx="1247">
                  <c:v>440.33333333333331</c:v>
                </c:pt>
                <c:pt idx="1248">
                  <c:v>441</c:v>
                </c:pt>
                <c:pt idx="1249">
                  <c:v>440</c:v>
                </c:pt>
                <c:pt idx="1250">
                  <c:v>439.33333333333331</c:v>
                </c:pt>
                <c:pt idx="1251">
                  <c:v>440</c:v>
                </c:pt>
                <c:pt idx="1252">
                  <c:v>440</c:v>
                </c:pt>
                <c:pt idx="1253">
                  <c:v>440</c:v>
                </c:pt>
                <c:pt idx="1254">
                  <c:v>440.33333333333331</c:v>
                </c:pt>
                <c:pt idx="1255">
                  <c:v>440.33333333333331</c:v>
                </c:pt>
                <c:pt idx="1256">
                  <c:v>441</c:v>
                </c:pt>
                <c:pt idx="1257">
                  <c:v>440.66666666666669</c:v>
                </c:pt>
                <c:pt idx="1258">
                  <c:v>441.66666666666669</c:v>
                </c:pt>
                <c:pt idx="1259">
                  <c:v>441.33333333333331</c:v>
                </c:pt>
                <c:pt idx="1260">
                  <c:v>441</c:v>
                </c:pt>
                <c:pt idx="1261">
                  <c:v>442.66666666666669</c:v>
                </c:pt>
                <c:pt idx="1262">
                  <c:v>443</c:v>
                </c:pt>
                <c:pt idx="1263">
                  <c:v>442</c:v>
                </c:pt>
                <c:pt idx="1264">
                  <c:v>442.66666666666669</c:v>
                </c:pt>
                <c:pt idx="1265">
                  <c:v>442.66666666666669</c:v>
                </c:pt>
                <c:pt idx="1266">
                  <c:v>442.33333333333331</c:v>
                </c:pt>
                <c:pt idx="1267">
                  <c:v>442</c:v>
                </c:pt>
                <c:pt idx="1268">
                  <c:v>443</c:v>
                </c:pt>
                <c:pt idx="1269">
                  <c:v>443.66666666666669</c:v>
                </c:pt>
                <c:pt idx="1270">
                  <c:v>444</c:v>
                </c:pt>
                <c:pt idx="1271">
                  <c:v>443</c:v>
                </c:pt>
                <c:pt idx="1272">
                  <c:v>445.33333333333331</c:v>
                </c:pt>
                <c:pt idx="1273">
                  <c:v>446</c:v>
                </c:pt>
                <c:pt idx="1274">
                  <c:v>445.66666666666669</c:v>
                </c:pt>
                <c:pt idx="1275">
                  <c:v>446</c:v>
                </c:pt>
                <c:pt idx="1276">
                  <c:v>444.66666666666669</c:v>
                </c:pt>
                <c:pt idx="1277">
                  <c:v>445.66666666666669</c:v>
                </c:pt>
                <c:pt idx="1278">
                  <c:v>446.33333333333331</c:v>
                </c:pt>
                <c:pt idx="1279">
                  <c:v>446.66666666666669</c:v>
                </c:pt>
                <c:pt idx="1280">
                  <c:v>447</c:v>
                </c:pt>
                <c:pt idx="1281">
                  <c:v>446.66666666666669</c:v>
                </c:pt>
                <c:pt idx="1282">
                  <c:v>448.66666666666669</c:v>
                </c:pt>
                <c:pt idx="1283">
                  <c:v>448</c:v>
                </c:pt>
                <c:pt idx="1284">
                  <c:v>448.33333333333331</c:v>
                </c:pt>
                <c:pt idx="1285">
                  <c:v>447.33333333333331</c:v>
                </c:pt>
                <c:pt idx="1286">
                  <c:v>447.33333333333331</c:v>
                </c:pt>
                <c:pt idx="1287">
                  <c:v>448.66666666666669</c:v>
                </c:pt>
                <c:pt idx="1288">
                  <c:v>449</c:v>
                </c:pt>
                <c:pt idx="1289">
                  <c:v>448.33333333333331</c:v>
                </c:pt>
                <c:pt idx="1290">
                  <c:v>449.66666666666669</c:v>
                </c:pt>
                <c:pt idx="1291">
                  <c:v>450.33333333333331</c:v>
                </c:pt>
                <c:pt idx="1292">
                  <c:v>449.66666666666669</c:v>
                </c:pt>
                <c:pt idx="1293">
                  <c:v>451</c:v>
                </c:pt>
                <c:pt idx="1294">
                  <c:v>450.33333333333331</c:v>
                </c:pt>
                <c:pt idx="1295">
                  <c:v>450.33333333333331</c:v>
                </c:pt>
                <c:pt idx="1296">
                  <c:v>450.66666666666669</c:v>
                </c:pt>
                <c:pt idx="1297">
                  <c:v>451</c:v>
                </c:pt>
                <c:pt idx="1298">
                  <c:v>451.33333333333331</c:v>
                </c:pt>
                <c:pt idx="1299">
                  <c:v>452.33333333333331</c:v>
                </c:pt>
                <c:pt idx="1300">
                  <c:v>453.33333333333331</c:v>
                </c:pt>
                <c:pt idx="1301">
                  <c:v>452</c:v>
                </c:pt>
                <c:pt idx="1302">
                  <c:v>452.66666666666669</c:v>
                </c:pt>
                <c:pt idx="1303">
                  <c:v>452</c:v>
                </c:pt>
                <c:pt idx="1304">
                  <c:v>451.66666666666669</c:v>
                </c:pt>
                <c:pt idx="1305">
                  <c:v>451.66666666666669</c:v>
                </c:pt>
                <c:pt idx="1306">
                  <c:v>453.33333333333331</c:v>
                </c:pt>
                <c:pt idx="1307">
                  <c:v>454</c:v>
                </c:pt>
                <c:pt idx="1308">
                  <c:v>454</c:v>
                </c:pt>
                <c:pt idx="1309">
                  <c:v>453.33333333333331</c:v>
                </c:pt>
                <c:pt idx="1310">
                  <c:v>453.33333333333331</c:v>
                </c:pt>
                <c:pt idx="1311">
                  <c:v>453.33333333333331</c:v>
                </c:pt>
                <c:pt idx="1312">
                  <c:v>454.66666666666669</c:v>
                </c:pt>
                <c:pt idx="1313">
                  <c:v>455</c:v>
                </c:pt>
                <c:pt idx="1314">
                  <c:v>454.66666666666669</c:v>
                </c:pt>
                <c:pt idx="1315">
                  <c:v>454.33333333333331</c:v>
                </c:pt>
                <c:pt idx="1316">
                  <c:v>454</c:v>
                </c:pt>
                <c:pt idx="1317">
                  <c:v>453.66666666666669</c:v>
                </c:pt>
                <c:pt idx="1318">
                  <c:v>454.66666666666669</c:v>
                </c:pt>
                <c:pt idx="1319">
                  <c:v>454.33333333333331</c:v>
                </c:pt>
                <c:pt idx="1320">
                  <c:v>453.33333333333331</c:v>
                </c:pt>
                <c:pt idx="1321">
                  <c:v>454</c:v>
                </c:pt>
                <c:pt idx="1322">
                  <c:v>455</c:v>
                </c:pt>
                <c:pt idx="1323">
                  <c:v>456</c:v>
                </c:pt>
                <c:pt idx="1324">
                  <c:v>455.66666666666669</c:v>
                </c:pt>
                <c:pt idx="1325">
                  <c:v>455</c:v>
                </c:pt>
                <c:pt idx="1326">
                  <c:v>456.66666666666669</c:v>
                </c:pt>
                <c:pt idx="1327">
                  <c:v>457.33333333333331</c:v>
                </c:pt>
                <c:pt idx="1328">
                  <c:v>456.33333333333331</c:v>
                </c:pt>
                <c:pt idx="1329">
                  <c:v>457.66666666666669</c:v>
                </c:pt>
                <c:pt idx="1330">
                  <c:v>456.66666666666669</c:v>
                </c:pt>
                <c:pt idx="1331">
                  <c:v>456.66666666666669</c:v>
                </c:pt>
                <c:pt idx="1332">
                  <c:v>457</c:v>
                </c:pt>
                <c:pt idx="1333">
                  <c:v>458</c:v>
                </c:pt>
                <c:pt idx="1334">
                  <c:v>459</c:v>
                </c:pt>
                <c:pt idx="1335">
                  <c:v>458.66666666666669</c:v>
                </c:pt>
                <c:pt idx="1336">
                  <c:v>459</c:v>
                </c:pt>
                <c:pt idx="1337">
                  <c:v>460</c:v>
                </c:pt>
                <c:pt idx="1338">
                  <c:v>460</c:v>
                </c:pt>
                <c:pt idx="1339">
                  <c:v>460</c:v>
                </c:pt>
                <c:pt idx="1340">
                  <c:v>460</c:v>
                </c:pt>
                <c:pt idx="1341">
                  <c:v>460</c:v>
                </c:pt>
                <c:pt idx="1342">
                  <c:v>460.66666666666669</c:v>
                </c:pt>
                <c:pt idx="1343">
                  <c:v>460.33333333333331</c:v>
                </c:pt>
                <c:pt idx="1344">
                  <c:v>461</c:v>
                </c:pt>
                <c:pt idx="1345">
                  <c:v>461</c:v>
                </c:pt>
                <c:pt idx="1346">
                  <c:v>461.33333333333331</c:v>
                </c:pt>
                <c:pt idx="1347">
                  <c:v>461</c:v>
                </c:pt>
                <c:pt idx="1348">
                  <c:v>463</c:v>
                </c:pt>
                <c:pt idx="1349">
                  <c:v>462</c:v>
                </c:pt>
                <c:pt idx="1350">
                  <c:v>462.33333333333331</c:v>
                </c:pt>
                <c:pt idx="1351">
                  <c:v>461.66666666666669</c:v>
                </c:pt>
                <c:pt idx="1352">
                  <c:v>462</c:v>
                </c:pt>
                <c:pt idx="1353">
                  <c:v>463.33333333333331</c:v>
                </c:pt>
                <c:pt idx="1354">
                  <c:v>462.66666666666669</c:v>
                </c:pt>
                <c:pt idx="1355">
                  <c:v>462.33333333333331</c:v>
                </c:pt>
                <c:pt idx="1356">
                  <c:v>464.66666666666669</c:v>
                </c:pt>
                <c:pt idx="1357">
                  <c:v>464</c:v>
                </c:pt>
                <c:pt idx="1358">
                  <c:v>463</c:v>
                </c:pt>
                <c:pt idx="1359">
                  <c:v>464.66666666666669</c:v>
                </c:pt>
                <c:pt idx="1360">
                  <c:v>464.33333333333331</c:v>
                </c:pt>
                <c:pt idx="1361">
                  <c:v>465.33333333333331</c:v>
                </c:pt>
                <c:pt idx="1362">
                  <c:v>464.66666666666669</c:v>
                </c:pt>
                <c:pt idx="1363">
                  <c:v>466.33333333333331</c:v>
                </c:pt>
                <c:pt idx="1364">
                  <c:v>465.66666666666669</c:v>
                </c:pt>
                <c:pt idx="1365">
                  <c:v>465.33333333333331</c:v>
                </c:pt>
                <c:pt idx="1366">
                  <c:v>467</c:v>
                </c:pt>
                <c:pt idx="1367">
                  <c:v>466.66666666666669</c:v>
                </c:pt>
                <c:pt idx="1368">
                  <c:v>466.33333333333331</c:v>
                </c:pt>
                <c:pt idx="1369">
                  <c:v>465.66666666666669</c:v>
                </c:pt>
                <c:pt idx="1370">
                  <c:v>466.66666666666669</c:v>
                </c:pt>
                <c:pt idx="1371">
                  <c:v>466.33333333333331</c:v>
                </c:pt>
                <c:pt idx="1372">
                  <c:v>465.66666666666669</c:v>
                </c:pt>
                <c:pt idx="1373">
                  <c:v>466</c:v>
                </c:pt>
                <c:pt idx="1374">
                  <c:v>466.66666666666669</c:v>
                </c:pt>
                <c:pt idx="1375">
                  <c:v>466.66666666666669</c:v>
                </c:pt>
                <c:pt idx="1376">
                  <c:v>467.66666666666669</c:v>
                </c:pt>
                <c:pt idx="1377">
                  <c:v>467</c:v>
                </c:pt>
                <c:pt idx="1378">
                  <c:v>469</c:v>
                </c:pt>
                <c:pt idx="1379">
                  <c:v>469.66666666666669</c:v>
                </c:pt>
                <c:pt idx="1380">
                  <c:v>469</c:v>
                </c:pt>
                <c:pt idx="1381">
                  <c:v>469.33333333333331</c:v>
                </c:pt>
                <c:pt idx="1382">
                  <c:v>467.33333333333331</c:v>
                </c:pt>
                <c:pt idx="1383">
                  <c:v>468</c:v>
                </c:pt>
                <c:pt idx="1384">
                  <c:v>468.66666666666669</c:v>
                </c:pt>
                <c:pt idx="1385">
                  <c:v>468.33333333333331</c:v>
                </c:pt>
                <c:pt idx="1386">
                  <c:v>469</c:v>
                </c:pt>
                <c:pt idx="1387">
                  <c:v>469</c:v>
                </c:pt>
                <c:pt idx="1388">
                  <c:v>469</c:v>
                </c:pt>
                <c:pt idx="1389">
                  <c:v>468.66666666666669</c:v>
                </c:pt>
                <c:pt idx="1390">
                  <c:v>470.66666666666669</c:v>
                </c:pt>
                <c:pt idx="1391">
                  <c:v>470</c:v>
                </c:pt>
                <c:pt idx="1392">
                  <c:v>468.33333333333331</c:v>
                </c:pt>
                <c:pt idx="1393">
                  <c:v>469.33333333333331</c:v>
                </c:pt>
                <c:pt idx="1394">
                  <c:v>469.33333333333331</c:v>
                </c:pt>
                <c:pt idx="1395">
                  <c:v>469.33333333333331</c:v>
                </c:pt>
                <c:pt idx="1396">
                  <c:v>469.66666666666669</c:v>
                </c:pt>
                <c:pt idx="1397">
                  <c:v>470.66666666666669</c:v>
                </c:pt>
                <c:pt idx="1398">
                  <c:v>471.66666666666669</c:v>
                </c:pt>
                <c:pt idx="1399">
                  <c:v>472.66666666666669</c:v>
                </c:pt>
                <c:pt idx="1400">
                  <c:v>472.66666666666669</c:v>
                </c:pt>
                <c:pt idx="1401">
                  <c:v>472</c:v>
                </c:pt>
                <c:pt idx="1402">
                  <c:v>473.66666666666669</c:v>
                </c:pt>
                <c:pt idx="1403">
                  <c:v>473.66666666666669</c:v>
                </c:pt>
                <c:pt idx="1404">
                  <c:v>473.33333333333331</c:v>
                </c:pt>
                <c:pt idx="1405">
                  <c:v>472.33333333333331</c:v>
                </c:pt>
                <c:pt idx="1406">
                  <c:v>473.66666666666669</c:v>
                </c:pt>
                <c:pt idx="1407">
                  <c:v>472.33333333333331</c:v>
                </c:pt>
                <c:pt idx="1408">
                  <c:v>471.33333333333331</c:v>
                </c:pt>
                <c:pt idx="1409">
                  <c:v>473.33333333333331</c:v>
                </c:pt>
                <c:pt idx="1410">
                  <c:v>474</c:v>
                </c:pt>
                <c:pt idx="1411">
                  <c:v>471.66666666666669</c:v>
                </c:pt>
                <c:pt idx="1412">
                  <c:v>472.66666666666669</c:v>
                </c:pt>
                <c:pt idx="1413">
                  <c:v>473</c:v>
                </c:pt>
                <c:pt idx="1414">
                  <c:v>473.33333333333331</c:v>
                </c:pt>
                <c:pt idx="1415">
                  <c:v>471.66666666666669</c:v>
                </c:pt>
                <c:pt idx="1416">
                  <c:v>472</c:v>
                </c:pt>
                <c:pt idx="1417">
                  <c:v>473</c:v>
                </c:pt>
                <c:pt idx="1418">
                  <c:v>474.66666666666669</c:v>
                </c:pt>
                <c:pt idx="1419">
                  <c:v>475.66666666666669</c:v>
                </c:pt>
                <c:pt idx="1420">
                  <c:v>475.33333333333331</c:v>
                </c:pt>
                <c:pt idx="1421">
                  <c:v>477</c:v>
                </c:pt>
                <c:pt idx="1422">
                  <c:v>476.66666666666669</c:v>
                </c:pt>
                <c:pt idx="1423">
                  <c:v>477.33333333333331</c:v>
                </c:pt>
                <c:pt idx="1424">
                  <c:v>477.33333333333331</c:v>
                </c:pt>
                <c:pt idx="1425">
                  <c:v>477.66666666666669</c:v>
                </c:pt>
                <c:pt idx="1426">
                  <c:v>478</c:v>
                </c:pt>
                <c:pt idx="1427">
                  <c:v>477.66666666666669</c:v>
                </c:pt>
                <c:pt idx="1428">
                  <c:v>478</c:v>
                </c:pt>
                <c:pt idx="1429">
                  <c:v>478.66666666666669</c:v>
                </c:pt>
                <c:pt idx="1430">
                  <c:v>477.33333333333331</c:v>
                </c:pt>
                <c:pt idx="1431">
                  <c:v>477.66666666666669</c:v>
                </c:pt>
                <c:pt idx="1432">
                  <c:v>479.33333333333331</c:v>
                </c:pt>
                <c:pt idx="1433">
                  <c:v>479.66666666666669</c:v>
                </c:pt>
                <c:pt idx="1434">
                  <c:v>477.66666666666669</c:v>
                </c:pt>
                <c:pt idx="1435">
                  <c:v>478</c:v>
                </c:pt>
                <c:pt idx="1436">
                  <c:v>478.66666666666669</c:v>
                </c:pt>
                <c:pt idx="1437">
                  <c:v>479.33333333333331</c:v>
                </c:pt>
                <c:pt idx="1438">
                  <c:v>478.66666666666669</c:v>
                </c:pt>
                <c:pt idx="1439">
                  <c:v>479.33333333333331</c:v>
                </c:pt>
                <c:pt idx="1440">
                  <c:v>478.66666666666669</c:v>
                </c:pt>
                <c:pt idx="1441">
                  <c:v>479.66666666666669</c:v>
                </c:pt>
                <c:pt idx="1442">
                  <c:v>481.33333333333331</c:v>
                </c:pt>
                <c:pt idx="1443">
                  <c:v>479.33333333333331</c:v>
                </c:pt>
                <c:pt idx="1444">
                  <c:v>481</c:v>
                </c:pt>
                <c:pt idx="1445">
                  <c:v>481.66666666666669</c:v>
                </c:pt>
                <c:pt idx="1446">
                  <c:v>479.66666666666669</c:v>
                </c:pt>
                <c:pt idx="1447">
                  <c:v>479.66666666666669</c:v>
                </c:pt>
                <c:pt idx="1448">
                  <c:v>481</c:v>
                </c:pt>
                <c:pt idx="1449">
                  <c:v>480</c:v>
                </c:pt>
                <c:pt idx="1450">
                  <c:v>480.66666666666669</c:v>
                </c:pt>
                <c:pt idx="1451">
                  <c:v>481.33333333333331</c:v>
                </c:pt>
                <c:pt idx="1452">
                  <c:v>482</c:v>
                </c:pt>
                <c:pt idx="1453">
                  <c:v>482</c:v>
                </c:pt>
                <c:pt idx="1454">
                  <c:v>482.33333333333331</c:v>
                </c:pt>
                <c:pt idx="1455">
                  <c:v>483.33333333333331</c:v>
                </c:pt>
                <c:pt idx="1456">
                  <c:v>483.33333333333331</c:v>
                </c:pt>
                <c:pt idx="1457">
                  <c:v>483</c:v>
                </c:pt>
                <c:pt idx="1458">
                  <c:v>483.66666666666669</c:v>
                </c:pt>
                <c:pt idx="1459">
                  <c:v>483.33333333333331</c:v>
                </c:pt>
                <c:pt idx="1460">
                  <c:v>483.66666666666669</c:v>
                </c:pt>
                <c:pt idx="1461">
                  <c:v>484.33333333333331</c:v>
                </c:pt>
                <c:pt idx="1462">
                  <c:v>485</c:v>
                </c:pt>
                <c:pt idx="1463">
                  <c:v>483.66666666666669</c:v>
                </c:pt>
                <c:pt idx="1464">
                  <c:v>484.66666666666669</c:v>
                </c:pt>
                <c:pt idx="1465">
                  <c:v>484.33333333333331</c:v>
                </c:pt>
                <c:pt idx="1466">
                  <c:v>484.33333333333331</c:v>
                </c:pt>
                <c:pt idx="1467">
                  <c:v>484.66666666666669</c:v>
                </c:pt>
                <c:pt idx="1468">
                  <c:v>484.33333333333331</c:v>
                </c:pt>
                <c:pt idx="1469">
                  <c:v>484</c:v>
                </c:pt>
                <c:pt idx="1470">
                  <c:v>484.66666666666669</c:v>
                </c:pt>
                <c:pt idx="1471">
                  <c:v>485.66666666666669</c:v>
                </c:pt>
                <c:pt idx="1472">
                  <c:v>485.33333333333331</c:v>
                </c:pt>
                <c:pt idx="1473">
                  <c:v>484.66666666666669</c:v>
                </c:pt>
                <c:pt idx="1474">
                  <c:v>486.33333333333331</c:v>
                </c:pt>
                <c:pt idx="1475">
                  <c:v>487</c:v>
                </c:pt>
                <c:pt idx="1476">
                  <c:v>485.66666666666669</c:v>
                </c:pt>
                <c:pt idx="1477">
                  <c:v>487.66666666666669</c:v>
                </c:pt>
                <c:pt idx="1478">
                  <c:v>488</c:v>
                </c:pt>
                <c:pt idx="1479">
                  <c:v>486.66666666666669</c:v>
                </c:pt>
                <c:pt idx="1480">
                  <c:v>486.33333333333331</c:v>
                </c:pt>
                <c:pt idx="1481">
                  <c:v>486.66666666666669</c:v>
                </c:pt>
                <c:pt idx="1482">
                  <c:v>486.66666666666669</c:v>
                </c:pt>
                <c:pt idx="1483">
                  <c:v>486</c:v>
                </c:pt>
                <c:pt idx="1484">
                  <c:v>486.33333333333331</c:v>
                </c:pt>
                <c:pt idx="1485">
                  <c:v>487.66666666666669</c:v>
                </c:pt>
                <c:pt idx="1486">
                  <c:v>487.66666666666669</c:v>
                </c:pt>
                <c:pt idx="1487">
                  <c:v>487.66666666666669</c:v>
                </c:pt>
                <c:pt idx="1488">
                  <c:v>487.66666666666669</c:v>
                </c:pt>
                <c:pt idx="1489">
                  <c:v>487.66666666666669</c:v>
                </c:pt>
                <c:pt idx="1490">
                  <c:v>487.33333333333331</c:v>
                </c:pt>
                <c:pt idx="1491">
                  <c:v>487</c:v>
                </c:pt>
                <c:pt idx="1492">
                  <c:v>487</c:v>
                </c:pt>
                <c:pt idx="1493">
                  <c:v>488</c:v>
                </c:pt>
                <c:pt idx="1494">
                  <c:v>489</c:v>
                </c:pt>
                <c:pt idx="1495">
                  <c:v>490</c:v>
                </c:pt>
                <c:pt idx="1496">
                  <c:v>490.33333333333331</c:v>
                </c:pt>
                <c:pt idx="1497">
                  <c:v>489.66666666666669</c:v>
                </c:pt>
                <c:pt idx="1498">
                  <c:v>489.66666666666669</c:v>
                </c:pt>
                <c:pt idx="1499">
                  <c:v>489.66666666666669</c:v>
                </c:pt>
                <c:pt idx="1500">
                  <c:v>491.33333333333331</c:v>
                </c:pt>
                <c:pt idx="1501">
                  <c:v>489.33333333333331</c:v>
                </c:pt>
                <c:pt idx="1502">
                  <c:v>489.66666666666669</c:v>
                </c:pt>
                <c:pt idx="1503">
                  <c:v>489.66666666666669</c:v>
                </c:pt>
                <c:pt idx="1504">
                  <c:v>489.33333333333331</c:v>
                </c:pt>
                <c:pt idx="1505">
                  <c:v>488.33333333333331</c:v>
                </c:pt>
                <c:pt idx="1506">
                  <c:v>489.33333333333331</c:v>
                </c:pt>
                <c:pt idx="1507">
                  <c:v>488</c:v>
                </c:pt>
                <c:pt idx="1508">
                  <c:v>488.33333333333331</c:v>
                </c:pt>
                <c:pt idx="1509">
                  <c:v>491.33333333333331</c:v>
                </c:pt>
                <c:pt idx="1510">
                  <c:v>491</c:v>
                </c:pt>
                <c:pt idx="1511">
                  <c:v>489.33333333333331</c:v>
                </c:pt>
                <c:pt idx="1512">
                  <c:v>490</c:v>
                </c:pt>
                <c:pt idx="1513">
                  <c:v>492</c:v>
                </c:pt>
                <c:pt idx="1514">
                  <c:v>491.33333333333331</c:v>
                </c:pt>
                <c:pt idx="1515">
                  <c:v>490</c:v>
                </c:pt>
                <c:pt idx="1516">
                  <c:v>491</c:v>
                </c:pt>
                <c:pt idx="1517">
                  <c:v>492</c:v>
                </c:pt>
                <c:pt idx="1518">
                  <c:v>491.33333333333331</c:v>
                </c:pt>
                <c:pt idx="1519">
                  <c:v>490.66666666666669</c:v>
                </c:pt>
                <c:pt idx="1520">
                  <c:v>491</c:v>
                </c:pt>
                <c:pt idx="1521">
                  <c:v>491.66666666666669</c:v>
                </c:pt>
                <c:pt idx="1522">
                  <c:v>492.66666666666669</c:v>
                </c:pt>
                <c:pt idx="1523">
                  <c:v>492</c:v>
                </c:pt>
                <c:pt idx="1524">
                  <c:v>492.33333333333331</c:v>
                </c:pt>
                <c:pt idx="1525">
                  <c:v>493.66666666666669</c:v>
                </c:pt>
                <c:pt idx="1526">
                  <c:v>494</c:v>
                </c:pt>
                <c:pt idx="1527">
                  <c:v>493</c:v>
                </c:pt>
                <c:pt idx="1528">
                  <c:v>494.33333333333331</c:v>
                </c:pt>
                <c:pt idx="1529">
                  <c:v>494.33333333333331</c:v>
                </c:pt>
                <c:pt idx="1530">
                  <c:v>494.33333333333331</c:v>
                </c:pt>
                <c:pt idx="1531">
                  <c:v>495.66666666666669</c:v>
                </c:pt>
                <c:pt idx="1532">
                  <c:v>495</c:v>
                </c:pt>
                <c:pt idx="1533">
                  <c:v>495.33333333333331</c:v>
                </c:pt>
                <c:pt idx="1534">
                  <c:v>496.66666666666669</c:v>
                </c:pt>
                <c:pt idx="1535">
                  <c:v>497.66666666666669</c:v>
                </c:pt>
                <c:pt idx="1536">
                  <c:v>495.66666666666669</c:v>
                </c:pt>
                <c:pt idx="1537">
                  <c:v>496</c:v>
                </c:pt>
                <c:pt idx="1538">
                  <c:v>495.33333333333331</c:v>
                </c:pt>
                <c:pt idx="1539">
                  <c:v>496.33333333333331</c:v>
                </c:pt>
                <c:pt idx="1540">
                  <c:v>496.33333333333331</c:v>
                </c:pt>
                <c:pt idx="1541">
                  <c:v>496.33333333333331</c:v>
                </c:pt>
                <c:pt idx="1542">
                  <c:v>496</c:v>
                </c:pt>
                <c:pt idx="1543">
                  <c:v>496.33333333333331</c:v>
                </c:pt>
                <c:pt idx="1544">
                  <c:v>496.66666666666669</c:v>
                </c:pt>
                <c:pt idx="1545">
                  <c:v>498.33333333333331</c:v>
                </c:pt>
                <c:pt idx="1546">
                  <c:v>497.66666666666669</c:v>
                </c:pt>
                <c:pt idx="1547">
                  <c:v>497</c:v>
                </c:pt>
                <c:pt idx="1548">
                  <c:v>496.33333333333331</c:v>
                </c:pt>
                <c:pt idx="1549">
                  <c:v>497.66666666666669</c:v>
                </c:pt>
                <c:pt idx="1550">
                  <c:v>497</c:v>
                </c:pt>
                <c:pt idx="1551">
                  <c:v>497.33333333333331</c:v>
                </c:pt>
                <c:pt idx="1552">
                  <c:v>498.66666666666669</c:v>
                </c:pt>
                <c:pt idx="1553">
                  <c:v>497.33333333333331</c:v>
                </c:pt>
                <c:pt idx="1554">
                  <c:v>497.66666666666669</c:v>
                </c:pt>
                <c:pt idx="1555">
                  <c:v>498.33333333333331</c:v>
                </c:pt>
                <c:pt idx="1556">
                  <c:v>498.33333333333331</c:v>
                </c:pt>
                <c:pt idx="1557">
                  <c:v>497.33333333333331</c:v>
                </c:pt>
                <c:pt idx="1558">
                  <c:v>498</c:v>
                </c:pt>
                <c:pt idx="1559">
                  <c:v>499</c:v>
                </c:pt>
                <c:pt idx="1560">
                  <c:v>498.33333333333331</c:v>
                </c:pt>
                <c:pt idx="1561">
                  <c:v>499.66666666666669</c:v>
                </c:pt>
                <c:pt idx="1562">
                  <c:v>500</c:v>
                </c:pt>
                <c:pt idx="1563">
                  <c:v>499.66666666666669</c:v>
                </c:pt>
                <c:pt idx="1564">
                  <c:v>499.33333333333331</c:v>
                </c:pt>
                <c:pt idx="1565">
                  <c:v>500.33333333333331</c:v>
                </c:pt>
                <c:pt idx="1566">
                  <c:v>501</c:v>
                </c:pt>
                <c:pt idx="1567">
                  <c:v>501.66666666666669</c:v>
                </c:pt>
                <c:pt idx="1568">
                  <c:v>501.33333333333331</c:v>
                </c:pt>
                <c:pt idx="1569">
                  <c:v>502</c:v>
                </c:pt>
                <c:pt idx="1570">
                  <c:v>503.33333333333331</c:v>
                </c:pt>
                <c:pt idx="1571">
                  <c:v>503</c:v>
                </c:pt>
                <c:pt idx="1572">
                  <c:v>504</c:v>
                </c:pt>
                <c:pt idx="1573">
                  <c:v>503.66666666666669</c:v>
                </c:pt>
                <c:pt idx="1574">
                  <c:v>504</c:v>
                </c:pt>
                <c:pt idx="1575">
                  <c:v>503.66666666666669</c:v>
                </c:pt>
                <c:pt idx="1576">
                  <c:v>504</c:v>
                </c:pt>
                <c:pt idx="1577">
                  <c:v>504</c:v>
                </c:pt>
                <c:pt idx="1578">
                  <c:v>503.33333333333331</c:v>
                </c:pt>
                <c:pt idx="1579">
                  <c:v>502.66666666666669</c:v>
                </c:pt>
                <c:pt idx="1580">
                  <c:v>503.33333333333331</c:v>
                </c:pt>
                <c:pt idx="1581">
                  <c:v>504</c:v>
                </c:pt>
                <c:pt idx="1582">
                  <c:v>502.66666666666669</c:v>
                </c:pt>
                <c:pt idx="1583">
                  <c:v>504</c:v>
                </c:pt>
                <c:pt idx="1584">
                  <c:v>504.33333333333331</c:v>
                </c:pt>
                <c:pt idx="1585">
                  <c:v>504</c:v>
                </c:pt>
                <c:pt idx="1586">
                  <c:v>503.33333333333331</c:v>
                </c:pt>
                <c:pt idx="1587">
                  <c:v>505.33333333333331</c:v>
                </c:pt>
                <c:pt idx="1588">
                  <c:v>505.33333333333331</c:v>
                </c:pt>
                <c:pt idx="1589">
                  <c:v>504</c:v>
                </c:pt>
                <c:pt idx="1590">
                  <c:v>502.66666666666669</c:v>
                </c:pt>
                <c:pt idx="1591">
                  <c:v>502.33333333333331</c:v>
                </c:pt>
                <c:pt idx="1592">
                  <c:v>504.33333333333331</c:v>
                </c:pt>
                <c:pt idx="1593">
                  <c:v>504.66666666666669</c:v>
                </c:pt>
                <c:pt idx="1594">
                  <c:v>503.66666666666669</c:v>
                </c:pt>
                <c:pt idx="1595">
                  <c:v>503.66666666666669</c:v>
                </c:pt>
                <c:pt idx="1596">
                  <c:v>504</c:v>
                </c:pt>
                <c:pt idx="1597">
                  <c:v>504</c:v>
                </c:pt>
                <c:pt idx="1598">
                  <c:v>504.66666666666669</c:v>
                </c:pt>
                <c:pt idx="1599">
                  <c:v>505.66666666666669</c:v>
                </c:pt>
                <c:pt idx="1600">
                  <c:v>504</c:v>
                </c:pt>
                <c:pt idx="1601">
                  <c:v>505.33333333333331</c:v>
                </c:pt>
                <c:pt idx="1602">
                  <c:v>506</c:v>
                </c:pt>
                <c:pt idx="1603">
                  <c:v>505.66666666666669</c:v>
                </c:pt>
                <c:pt idx="1604">
                  <c:v>505</c:v>
                </c:pt>
                <c:pt idx="1605">
                  <c:v>504.66666666666669</c:v>
                </c:pt>
                <c:pt idx="1606">
                  <c:v>505.66666666666669</c:v>
                </c:pt>
                <c:pt idx="1607">
                  <c:v>505.33333333333331</c:v>
                </c:pt>
                <c:pt idx="1608">
                  <c:v>506.33333333333331</c:v>
                </c:pt>
                <c:pt idx="1609">
                  <c:v>506.66666666666669</c:v>
                </c:pt>
                <c:pt idx="1610">
                  <c:v>508.66666666666669</c:v>
                </c:pt>
                <c:pt idx="1611">
                  <c:v>509</c:v>
                </c:pt>
                <c:pt idx="1612">
                  <c:v>508.33333333333331</c:v>
                </c:pt>
                <c:pt idx="1613">
                  <c:v>509</c:v>
                </c:pt>
                <c:pt idx="1614">
                  <c:v>509</c:v>
                </c:pt>
                <c:pt idx="1615">
                  <c:v>507.66666666666669</c:v>
                </c:pt>
                <c:pt idx="1616">
                  <c:v>507.33333333333331</c:v>
                </c:pt>
                <c:pt idx="1617">
                  <c:v>508</c:v>
                </c:pt>
                <c:pt idx="1618">
                  <c:v>508</c:v>
                </c:pt>
                <c:pt idx="1619">
                  <c:v>509.33333333333331</c:v>
                </c:pt>
                <c:pt idx="1620">
                  <c:v>507.66666666666669</c:v>
                </c:pt>
                <c:pt idx="1621">
                  <c:v>510</c:v>
                </c:pt>
                <c:pt idx="1622">
                  <c:v>508.66666666666669</c:v>
                </c:pt>
                <c:pt idx="1623">
                  <c:v>509.33333333333331</c:v>
                </c:pt>
                <c:pt idx="1624">
                  <c:v>509.66666666666669</c:v>
                </c:pt>
                <c:pt idx="1625">
                  <c:v>509.66666666666669</c:v>
                </c:pt>
                <c:pt idx="1626">
                  <c:v>509.33333333333331</c:v>
                </c:pt>
                <c:pt idx="1627">
                  <c:v>510.33333333333331</c:v>
                </c:pt>
                <c:pt idx="1628">
                  <c:v>511</c:v>
                </c:pt>
                <c:pt idx="1629">
                  <c:v>510</c:v>
                </c:pt>
                <c:pt idx="1630">
                  <c:v>510.33333333333331</c:v>
                </c:pt>
                <c:pt idx="1631">
                  <c:v>509.66666666666669</c:v>
                </c:pt>
                <c:pt idx="1632">
                  <c:v>511.66666666666669</c:v>
                </c:pt>
                <c:pt idx="1633">
                  <c:v>512</c:v>
                </c:pt>
                <c:pt idx="1634">
                  <c:v>512.33333333333337</c:v>
                </c:pt>
                <c:pt idx="1635">
                  <c:v>511.33333333333331</c:v>
                </c:pt>
                <c:pt idx="1636">
                  <c:v>512.33333333333337</c:v>
                </c:pt>
                <c:pt idx="1637">
                  <c:v>514.33333333333337</c:v>
                </c:pt>
                <c:pt idx="1638">
                  <c:v>516</c:v>
                </c:pt>
                <c:pt idx="1639">
                  <c:v>518</c:v>
                </c:pt>
                <c:pt idx="1640">
                  <c:v>517.33333333333337</c:v>
                </c:pt>
                <c:pt idx="1641">
                  <c:v>519</c:v>
                </c:pt>
                <c:pt idx="1642">
                  <c:v>520.33333333333337</c:v>
                </c:pt>
                <c:pt idx="1643">
                  <c:v>520.33333333333337</c:v>
                </c:pt>
                <c:pt idx="1644">
                  <c:v>521.66666666666663</c:v>
                </c:pt>
                <c:pt idx="1645">
                  <c:v>523.33333333333337</c:v>
                </c:pt>
                <c:pt idx="1646">
                  <c:v>523.33333333333337</c:v>
                </c:pt>
                <c:pt idx="1647">
                  <c:v>522.66666666666663</c:v>
                </c:pt>
                <c:pt idx="1648">
                  <c:v>522.33333333333337</c:v>
                </c:pt>
                <c:pt idx="1649">
                  <c:v>523</c:v>
                </c:pt>
                <c:pt idx="1650">
                  <c:v>522.33333333333337</c:v>
                </c:pt>
                <c:pt idx="1651">
                  <c:v>522.33333333333337</c:v>
                </c:pt>
                <c:pt idx="1652">
                  <c:v>523.66666666666663</c:v>
                </c:pt>
                <c:pt idx="1653">
                  <c:v>524.66666666666663</c:v>
                </c:pt>
                <c:pt idx="1654">
                  <c:v>525</c:v>
                </c:pt>
                <c:pt idx="1655">
                  <c:v>523.66666666666663</c:v>
                </c:pt>
                <c:pt idx="1656">
                  <c:v>523.66666666666663</c:v>
                </c:pt>
                <c:pt idx="1657">
                  <c:v>524</c:v>
                </c:pt>
                <c:pt idx="1658">
                  <c:v>524</c:v>
                </c:pt>
                <c:pt idx="1659">
                  <c:v>523.66666666666663</c:v>
                </c:pt>
                <c:pt idx="1660">
                  <c:v>523.33333333333337</c:v>
                </c:pt>
                <c:pt idx="1661">
                  <c:v>524</c:v>
                </c:pt>
                <c:pt idx="1662">
                  <c:v>523.66666666666663</c:v>
                </c:pt>
                <c:pt idx="1663">
                  <c:v>524.66666666666663</c:v>
                </c:pt>
                <c:pt idx="1664">
                  <c:v>525</c:v>
                </c:pt>
                <c:pt idx="1665">
                  <c:v>524.66666666666663</c:v>
                </c:pt>
                <c:pt idx="1666">
                  <c:v>524.33333333333337</c:v>
                </c:pt>
                <c:pt idx="1667">
                  <c:v>524.66666666666663</c:v>
                </c:pt>
                <c:pt idx="1668">
                  <c:v>525.33333333333337</c:v>
                </c:pt>
                <c:pt idx="1669">
                  <c:v>525.66666666666663</c:v>
                </c:pt>
                <c:pt idx="1670">
                  <c:v>524.33333333333337</c:v>
                </c:pt>
                <c:pt idx="1671">
                  <c:v>525</c:v>
                </c:pt>
                <c:pt idx="1672">
                  <c:v>524.33333333333337</c:v>
                </c:pt>
                <c:pt idx="1673">
                  <c:v>525</c:v>
                </c:pt>
                <c:pt idx="1674">
                  <c:v>524</c:v>
                </c:pt>
                <c:pt idx="1675">
                  <c:v>524.66666666666663</c:v>
                </c:pt>
                <c:pt idx="1676">
                  <c:v>525.33333333333337</c:v>
                </c:pt>
                <c:pt idx="1677">
                  <c:v>525.66666666666663</c:v>
                </c:pt>
                <c:pt idx="1678">
                  <c:v>525.33333333333337</c:v>
                </c:pt>
                <c:pt idx="1679">
                  <c:v>525.66666666666663</c:v>
                </c:pt>
                <c:pt idx="1680">
                  <c:v>526.33333333333337</c:v>
                </c:pt>
                <c:pt idx="1681">
                  <c:v>525.66666666666663</c:v>
                </c:pt>
                <c:pt idx="1682">
                  <c:v>527</c:v>
                </c:pt>
                <c:pt idx="1683">
                  <c:v>528.33333333333337</c:v>
                </c:pt>
                <c:pt idx="1684">
                  <c:v>528.66666666666663</c:v>
                </c:pt>
                <c:pt idx="1685">
                  <c:v>528.33333333333337</c:v>
                </c:pt>
                <c:pt idx="1686">
                  <c:v>528.33333333333337</c:v>
                </c:pt>
                <c:pt idx="1687">
                  <c:v>527.66666666666663</c:v>
                </c:pt>
                <c:pt idx="1688">
                  <c:v>527.33333333333337</c:v>
                </c:pt>
                <c:pt idx="1689">
                  <c:v>527.66666666666663</c:v>
                </c:pt>
                <c:pt idx="1690">
                  <c:v>528</c:v>
                </c:pt>
                <c:pt idx="1691">
                  <c:v>526.66666666666663</c:v>
                </c:pt>
                <c:pt idx="1692">
                  <c:v>527</c:v>
                </c:pt>
                <c:pt idx="1693">
                  <c:v>526.66666666666663</c:v>
                </c:pt>
                <c:pt idx="1694">
                  <c:v>528</c:v>
                </c:pt>
                <c:pt idx="1695">
                  <c:v>527.33333333333337</c:v>
                </c:pt>
                <c:pt idx="1696">
                  <c:v>527.33333333333337</c:v>
                </c:pt>
                <c:pt idx="1697">
                  <c:v>528</c:v>
                </c:pt>
                <c:pt idx="1698">
                  <c:v>527.66666666666663</c:v>
                </c:pt>
                <c:pt idx="1699">
                  <c:v>528</c:v>
                </c:pt>
                <c:pt idx="1700">
                  <c:v>527.33333333333337</c:v>
                </c:pt>
                <c:pt idx="1701">
                  <c:v>528.33333333333337</c:v>
                </c:pt>
                <c:pt idx="1702">
                  <c:v>529.66666666666663</c:v>
                </c:pt>
                <c:pt idx="1703">
                  <c:v>528</c:v>
                </c:pt>
                <c:pt idx="1704">
                  <c:v>528.66666666666663</c:v>
                </c:pt>
                <c:pt idx="1705">
                  <c:v>530.66666666666663</c:v>
                </c:pt>
                <c:pt idx="1706">
                  <c:v>529.66666666666663</c:v>
                </c:pt>
                <c:pt idx="1707">
                  <c:v>531.66666666666663</c:v>
                </c:pt>
                <c:pt idx="1708">
                  <c:v>531.66666666666663</c:v>
                </c:pt>
                <c:pt idx="1709">
                  <c:v>532</c:v>
                </c:pt>
                <c:pt idx="1710">
                  <c:v>532.66666666666663</c:v>
                </c:pt>
                <c:pt idx="1711">
                  <c:v>531.66666666666663</c:v>
                </c:pt>
                <c:pt idx="1712">
                  <c:v>531.66666666666663</c:v>
                </c:pt>
                <c:pt idx="1713">
                  <c:v>531</c:v>
                </c:pt>
                <c:pt idx="1714">
                  <c:v>531.66666666666663</c:v>
                </c:pt>
                <c:pt idx="1715">
                  <c:v>531.33333333333337</c:v>
                </c:pt>
                <c:pt idx="1716">
                  <c:v>530.66666666666663</c:v>
                </c:pt>
                <c:pt idx="1717">
                  <c:v>530.66666666666663</c:v>
                </c:pt>
                <c:pt idx="1718">
                  <c:v>531</c:v>
                </c:pt>
                <c:pt idx="1719">
                  <c:v>532.66666666666663</c:v>
                </c:pt>
                <c:pt idx="1720">
                  <c:v>531.33333333333337</c:v>
                </c:pt>
                <c:pt idx="1721">
                  <c:v>531.66666666666663</c:v>
                </c:pt>
                <c:pt idx="1722">
                  <c:v>532</c:v>
                </c:pt>
                <c:pt idx="1723">
                  <c:v>532.66666666666663</c:v>
                </c:pt>
                <c:pt idx="1724">
                  <c:v>533</c:v>
                </c:pt>
                <c:pt idx="1725">
                  <c:v>533</c:v>
                </c:pt>
                <c:pt idx="1726">
                  <c:v>532.66666666666663</c:v>
                </c:pt>
                <c:pt idx="1727">
                  <c:v>532</c:v>
                </c:pt>
                <c:pt idx="1728">
                  <c:v>531.66666666666663</c:v>
                </c:pt>
                <c:pt idx="1729">
                  <c:v>532</c:v>
                </c:pt>
                <c:pt idx="1730">
                  <c:v>531.66666666666663</c:v>
                </c:pt>
                <c:pt idx="1731">
                  <c:v>532.66666666666663</c:v>
                </c:pt>
                <c:pt idx="1732">
                  <c:v>532.66666666666663</c:v>
                </c:pt>
                <c:pt idx="1733">
                  <c:v>532</c:v>
                </c:pt>
                <c:pt idx="1734">
                  <c:v>532.66666666666663</c:v>
                </c:pt>
                <c:pt idx="1735">
                  <c:v>532.66666666666663</c:v>
                </c:pt>
                <c:pt idx="1736">
                  <c:v>533</c:v>
                </c:pt>
                <c:pt idx="1737">
                  <c:v>534</c:v>
                </c:pt>
                <c:pt idx="1738">
                  <c:v>533.33333333333337</c:v>
                </c:pt>
                <c:pt idx="1739">
                  <c:v>533</c:v>
                </c:pt>
                <c:pt idx="1740">
                  <c:v>533</c:v>
                </c:pt>
                <c:pt idx="1741">
                  <c:v>533.66666666666663</c:v>
                </c:pt>
                <c:pt idx="1742">
                  <c:v>534.66666666666663</c:v>
                </c:pt>
                <c:pt idx="1743">
                  <c:v>535.66666666666663</c:v>
                </c:pt>
                <c:pt idx="1744">
                  <c:v>535.33333333333337</c:v>
                </c:pt>
                <c:pt idx="1745">
                  <c:v>536</c:v>
                </c:pt>
                <c:pt idx="1746">
                  <c:v>535.66666666666663</c:v>
                </c:pt>
                <c:pt idx="1747">
                  <c:v>535.66666666666663</c:v>
                </c:pt>
                <c:pt idx="1748">
                  <c:v>536</c:v>
                </c:pt>
                <c:pt idx="1749">
                  <c:v>536.33333333333337</c:v>
                </c:pt>
                <c:pt idx="1750">
                  <c:v>536.33333333333337</c:v>
                </c:pt>
                <c:pt idx="1751">
                  <c:v>535.66666666666663</c:v>
                </c:pt>
                <c:pt idx="1752">
                  <c:v>536.66666666666663</c:v>
                </c:pt>
                <c:pt idx="1753">
                  <c:v>537.66666666666663</c:v>
                </c:pt>
                <c:pt idx="1754">
                  <c:v>537.66666666666663</c:v>
                </c:pt>
                <c:pt idx="1755">
                  <c:v>537.66666666666663</c:v>
                </c:pt>
                <c:pt idx="1756">
                  <c:v>537.33333333333337</c:v>
                </c:pt>
                <c:pt idx="1757">
                  <c:v>538.66666666666663</c:v>
                </c:pt>
                <c:pt idx="1758">
                  <c:v>538.66666666666663</c:v>
                </c:pt>
                <c:pt idx="1759">
                  <c:v>538.33333333333337</c:v>
                </c:pt>
                <c:pt idx="1760">
                  <c:v>537.66666666666663</c:v>
                </c:pt>
                <c:pt idx="1761">
                  <c:v>537.33333333333337</c:v>
                </c:pt>
                <c:pt idx="1762">
                  <c:v>538.33333333333337</c:v>
                </c:pt>
                <c:pt idx="1763">
                  <c:v>537.33333333333337</c:v>
                </c:pt>
                <c:pt idx="1764">
                  <c:v>537.66666666666663</c:v>
                </c:pt>
                <c:pt idx="1765">
                  <c:v>538</c:v>
                </c:pt>
                <c:pt idx="1766">
                  <c:v>537</c:v>
                </c:pt>
                <c:pt idx="1767">
                  <c:v>537.33333333333337</c:v>
                </c:pt>
                <c:pt idx="1768">
                  <c:v>538</c:v>
                </c:pt>
                <c:pt idx="1769">
                  <c:v>537.66666666666663</c:v>
                </c:pt>
                <c:pt idx="1770">
                  <c:v>538.66666666666663</c:v>
                </c:pt>
                <c:pt idx="1771">
                  <c:v>538.33333333333337</c:v>
                </c:pt>
                <c:pt idx="1772">
                  <c:v>538</c:v>
                </c:pt>
                <c:pt idx="1773">
                  <c:v>536.33333333333337</c:v>
                </c:pt>
                <c:pt idx="1774">
                  <c:v>538</c:v>
                </c:pt>
                <c:pt idx="1775">
                  <c:v>538</c:v>
                </c:pt>
                <c:pt idx="1776">
                  <c:v>539</c:v>
                </c:pt>
                <c:pt idx="1777">
                  <c:v>540.33333333333337</c:v>
                </c:pt>
                <c:pt idx="1778">
                  <c:v>539.33333333333337</c:v>
                </c:pt>
                <c:pt idx="1779">
                  <c:v>540.33333333333337</c:v>
                </c:pt>
                <c:pt idx="1780">
                  <c:v>541.66666666666663</c:v>
                </c:pt>
                <c:pt idx="1781">
                  <c:v>541.66666666666663</c:v>
                </c:pt>
                <c:pt idx="1782">
                  <c:v>541.33333333333337</c:v>
                </c:pt>
                <c:pt idx="1783">
                  <c:v>540.66666666666663</c:v>
                </c:pt>
                <c:pt idx="1784">
                  <c:v>541</c:v>
                </c:pt>
                <c:pt idx="1785">
                  <c:v>541</c:v>
                </c:pt>
                <c:pt idx="1786">
                  <c:v>541.33333333333337</c:v>
                </c:pt>
                <c:pt idx="1787">
                  <c:v>540.66666666666663</c:v>
                </c:pt>
                <c:pt idx="1788">
                  <c:v>541</c:v>
                </c:pt>
                <c:pt idx="1789">
                  <c:v>542</c:v>
                </c:pt>
                <c:pt idx="1790">
                  <c:v>541</c:v>
                </c:pt>
                <c:pt idx="1791">
                  <c:v>542.33333333333337</c:v>
                </c:pt>
                <c:pt idx="1792">
                  <c:v>541.66666666666663</c:v>
                </c:pt>
                <c:pt idx="1793">
                  <c:v>541</c:v>
                </c:pt>
                <c:pt idx="1794">
                  <c:v>542.33333333333337</c:v>
                </c:pt>
                <c:pt idx="1795">
                  <c:v>541.66666666666663</c:v>
                </c:pt>
                <c:pt idx="1796">
                  <c:v>543</c:v>
                </c:pt>
                <c:pt idx="1797">
                  <c:v>542.66666666666663</c:v>
                </c:pt>
                <c:pt idx="1798">
                  <c:v>542.33333333333337</c:v>
                </c:pt>
                <c:pt idx="1799">
                  <c:v>543.66666666666663</c:v>
                </c:pt>
                <c:pt idx="1800">
                  <c:v>543.66666666666663</c:v>
                </c:pt>
              </c:numCache>
            </c:numRef>
          </c:yVal>
          <c:smooth val="1"/>
          <c:extLst>
            <c:ext xmlns:c16="http://schemas.microsoft.com/office/drawing/2014/chart" uri="{C3380CC4-5D6E-409C-BE32-E72D297353CC}">
              <c16:uniqueId val="{00000003-6E83-4EEB-A0F2-5EE0B140929E}"/>
            </c:ext>
          </c:extLst>
        </c:ser>
        <c:ser>
          <c:idx val="4"/>
          <c:order val="4"/>
          <c:tx>
            <c:v>1.2 g/h/L</c:v>
          </c:tx>
          <c:spPr>
            <a:ln w="19050" cap="rnd">
              <a:solidFill>
                <a:schemeClr val="accent5"/>
              </a:solidFill>
              <a:round/>
            </a:ln>
            <a:effectLst/>
          </c:spPr>
          <c:marker>
            <c:symbol val="circle"/>
            <c:size val="2"/>
            <c:spPr>
              <a:solidFill>
                <a:schemeClr val="accent5"/>
              </a:solidFill>
              <a:ln w="9525">
                <a:solidFill>
                  <a:schemeClr val="accent5"/>
                </a:solidFill>
              </a:ln>
              <a:effectLst/>
            </c:spPr>
          </c:marker>
          <c:xVal>
            <c:numRef>
              <c:f>'[Farrel_Data.xlsx]Rata-rata ORP ozon'!$A$3:$A$1803</c:f>
              <c:numCache>
                <c:formatCode>General</c:formatCode>
                <c:ptCount val="180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pt idx="1251">
                  <c:v>2502</c:v>
                </c:pt>
                <c:pt idx="1252">
                  <c:v>2504</c:v>
                </c:pt>
                <c:pt idx="1253">
                  <c:v>2506</c:v>
                </c:pt>
                <c:pt idx="1254">
                  <c:v>2508</c:v>
                </c:pt>
                <c:pt idx="1255">
                  <c:v>2510</c:v>
                </c:pt>
                <c:pt idx="1256">
                  <c:v>2512</c:v>
                </c:pt>
                <c:pt idx="1257">
                  <c:v>2514</c:v>
                </c:pt>
                <c:pt idx="1258">
                  <c:v>2516</c:v>
                </c:pt>
                <c:pt idx="1259">
                  <c:v>2518</c:v>
                </c:pt>
                <c:pt idx="1260">
                  <c:v>2520</c:v>
                </c:pt>
                <c:pt idx="1261">
                  <c:v>2522</c:v>
                </c:pt>
                <c:pt idx="1262">
                  <c:v>2524</c:v>
                </c:pt>
                <c:pt idx="1263">
                  <c:v>2526</c:v>
                </c:pt>
                <c:pt idx="1264">
                  <c:v>2528</c:v>
                </c:pt>
                <c:pt idx="1265">
                  <c:v>2530</c:v>
                </c:pt>
                <c:pt idx="1266">
                  <c:v>2532</c:v>
                </c:pt>
                <c:pt idx="1267">
                  <c:v>2534</c:v>
                </c:pt>
                <c:pt idx="1268">
                  <c:v>2536</c:v>
                </c:pt>
                <c:pt idx="1269">
                  <c:v>2538</c:v>
                </c:pt>
                <c:pt idx="1270">
                  <c:v>2540</c:v>
                </c:pt>
                <c:pt idx="1271">
                  <c:v>2542</c:v>
                </c:pt>
                <c:pt idx="1272">
                  <c:v>2544</c:v>
                </c:pt>
                <c:pt idx="1273">
                  <c:v>2546</c:v>
                </c:pt>
                <c:pt idx="1274">
                  <c:v>2548</c:v>
                </c:pt>
                <c:pt idx="1275">
                  <c:v>2550</c:v>
                </c:pt>
                <c:pt idx="1276">
                  <c:v>2552</c:v>
                </c:pt>
                <c:pt idx="1277">
                  <c:v>2554</c:v>
                </c:pt>
                <c:pt idx="1278">
                  <c:v>2556</c:v>
                </c:pt>
                <c:pt idx="1279">
                  <c:v>2558</c:v>
                </c:pt>
                <c:pt idx="1280">
                  <c:v>2560</c:v>
                </c:pt>
                <c:pt idx="1281">
                  <c:v>2562</c:v>
                </c:pt>
                <c:pt idx="1282">
                  <c:v>2564</c:v>
                </c:pt>
                <c:pt idx="1283">
                  <c:v>2566</c:v>
                </c:pt>
                <c:pt idx="1284">
                  <c:v>2568</c:v>
                </c:pt>
                <c:pt idx="1285">
                  <c:v>2570</c:v>
                </c:pt>
                <c:pt idx="1286">
                  <c:v>2572</c:v>
                </c:pt>
                <c:pt idx="1287">
                  <c:v>2574</c:v>
                </c:pt>
                <c:pt idx="1288">
                  <c:v>2576</c:v>
                </c:pt>
                <c:pt idx="1289">
                  <c:v>2578</c:v>
                </c:pt>
                <c:pt idx="1290">
                  <c:v>2580</c:v>
                </c:pt>
                <c:pt idx="1291">
                  <c:v>2582</c:v>
                </c:pt>
                <c:pt idx="1292">
                  <c:v>2584</c:v>
                </c:pt>
                <c:pt idx="1293">
                  <c:v>2586</c:v>
                </c:pt>
                <c:pt idx="1294">
                  <c:v>2588</c:v>
                </c:pt>
                <c:pt idx="1295">
                  <c:v>2590</c:v>
                </c:pt>
                <c:pt idx="1296">
                  <c:v>2592</c:v>
                </c:pt>
                <c:pt idx="1297">
                  <c:v>2594</c:v>
                </c:pt>
                <c:pt idx="1298">
                  <c:v>2596</c:v>
                </c:pt>
                <c:pt idx="1299">
                  <c:v>2598</c:v>
                </c:pt>
                <c:pt idx="1300">
                  <c:v>2600</c:v>
                </c:pt>
                <c:pt idx="1301">
                  <c:v>2602</c:v>
                </c:pt>
                <c:pt idx="1302">
                  <c:v>2604</c:v>
                </c:pt>
                <c:pt idx="1303">
                  <c:v>2606</c:v>
                </c:pt>
                <c:pt idx="1304">
                  <c:v>2608</c:v>
                </c:pt>
                <c:pt idx="1305">
                  <c:v>2610</c:v>
                </c:pt>
                <c:pt idx="1306">
                  <c:v>2612</c:v>
                </c:pt>
                <c:pt idx="1307">
                  <c:v>2614</c:v>
                </c:pt>
                <c:pt idx="1308">
                  <c:v>2616</c:v>
                </c:pt>
                <c:pt idx="1309">
                  <c:v>2618</c:v>
                </c:pt>
                <c:pt idx="1310">
                  <c:v>2620</c:v>
                </c:pt>
                <c:pt idx="1311">
                  <c:v>2622</c:v>
                </c:pt>
                <c:pt idx="1312">
                  <c:v>2624</c:v>
                </c:pt>
                <c:pt idx="1313">
                  <c:v>2626</c:v>
                </c:pt>
                <c:pt idx="1314">
                  <c:v>2628</c:v>
                </c:pt>
                <c:pt idx="1315">
                  <c:v>2630</c:v>
                </c:pt>
                <c:pt idx="1316">
                  <c:v>2632</c:v>
                </c:pt>
                <c:pt idx="1317">
                  <c:v>2634</c:v>
                </c:pt>
                <c:pt idx="1318">
                  <c:v>2636</c:v>
                </c:pt>
                <c:pt idx="1319">
                  <c:v>2638</c:v>
                </c:pt>
                <c:pt idx="1320">
                  <c:v>2640</c:v>
                </c:pt>
                <c:pt idx="1321">
                  <c:v>2642</c:v>
                </c:pt>
                <c:pt idx="1322">
                  <c:v>2644</c:v>
                </c:pt>
                <c:pt idx="1323">
                  <c:v>2646</c:v>
                </c:pt>
                <c:pt idx="1324">
                  <c:v>2648</c:v>
                </c:pt>
                <c:pt idx="1325">
                  <c:v>2650</c:v>
                </c:pt>
                <c:pt idx="1326">
                  <c:v>2652</c:v>
                </c:pt>
                <c:pt idx="1327">
                  <c:v>2654</c:v>
                </c:pt>
                <c:pt idx="1328">
                  <c:v>2656</c:v>
                </c:pt>
                <c:pt idx="1329">
                  <c:v>2658</c:v>
                </c:pt>
                <c:pt idx="1330">
                  <c:v>2660</c:v>
                </c:pt>
                <c:pt idx="1331">
                  <c:v>2662</c:v>
                </c:pt>
                <c:pt idx="1332">
                  <c:v>2664</c:v>
                </c:pt>
                <c:pt idx="1333">
                  <c:v>2666</c:v>
                </c:pt>
                <c:pt idx="1334">
                  <c:v>2668</c:v>
                </c:pt>
                <c:pt idx="1335">
                  <c:v>2670</c:v>
                </c:pt>
                <c:pt idx="1336">
                  <c:v>2672</c:v>
                </c:pt>
                <c:pt idx="1337">
                  <c:v>2674</c:v>
                </c:pt>
                <c:pt idx="1338">
                  <c:v>2676</c:v>
                </c:pt>
                <c:pt idx="1339">
                  <c:v>2678</c:v>
                </c:pt>
                <c:pt idx="1340">
                  <c:v>2680</c:v>
                </c:pt>
                <c:pt idx="1341">
                  <c:v>2682</c:v>
                </c:pt>
                <c:pt idx="1342">
                  <c:v>2684</c:v>
                </c:pt>
                <c:pt idx="1343">
                  <c:v>2686</c:v>
                </c:pt>
                <c:pt idx="1344">
                  <c:v>2688</c:v>
                </c:pt>
                <c:pt idx="1345">
                  <c:v>2690</c:v>
                </c:pt>
                <c:pt idx="1346">
                  <c:v>2692</c:v>
                </c:pt>
                <c:pt idx="1347">
                  <c:v>2694</c:v>
                </c:pt>
                <c:pt idx="1348">
                  <c:v>2696</c:v>
                </c:pt>
                <c:pt idx="1349">
                  <c:v>2698</c:v>
                </c:pt>
                <c:pt idx="1350">
                  <c:v>2700</c:v>
                </c:pt>
                <c:pt idx="1351">
                  <c:v>2702</c:v>
                </c:pt>
                <c:pt idx="1352">
                  <c:v>2704</c:v>
                </c:pt>
                <c:pt idx="1353">
                  <c:v>2706</c:v>
                </c:pt>
                <c:pt idx="1354">
                  <c:v>2708</c:v>
                </c:pt>
                <c:pt idx="1355">
                  <c:v>2710</c:v>
                </c:pt>
                <c:pt idx="1356">
                  <c:v>2712</c:v>
                </c:pt>
                <c:pt idx="1357">
                  <c:v>2714</c:v>
                </c:pt>
                <c:pt idx="1358">
                  <c:v>2716</c:v>
                </c:pt>
                <c:pt idx="1359">
                  <c:v>2718</c:v>
                </c:pt>
                <c:pt idx="1360">
                  <c:v>2720</c:v>
                </c:pt>
                <c:pt idx="1361">
                  <c:v>2722</c:v>
                </c:pt>
                <c:pt idx="1362">
                  <c:v>2724</c:v>
                </c:pt>
                <c:pt idx="1363">
                  <c:v>2726</c:v>
                </c:pt>
                <c:pt idx="1364">
                  <c:v>2728</c:v>
                </c:pt>
                <c:pt idx="1365">
                  <c:v>2730</c:v>
                </c:pt>
                <c:pt idx="1366">
                  <c:v>2732</c:v>
                </c:pt>
                <c:pt idx="1367">
                  <c:v>2734</c:v>
                </c:pt>
                <c:pt idx="1368">
                  <c:v>2736</c:v>
                </c:pt>
                <c:pt idx="1369">
                  <c:v>2738</c:v>
                </c:pt>
                <c:pt idx="1370">
                  <c:v>2740</c:v>
                </c:pt>
                <c:pt idx="1371">
                  <c:v>2742</c:v>
                </c:pt>
                <c:pt idx="1372">
                  <c:v>2744</c:v>
                </c:pt>
                <c:pt idx="1373">
                  <c:v>2746</c:v>
                </c:pt>
                <c:pt idx="1374">
                  <c:v>2748</c:v>
                </c:pt>
                <c:pt idx="1375">
                  <c:v>2750</c:v>
                </c:pt>
                <c:pt idx="1376">
                  <c:v>2752</c:v>
                </c:pt>
                <c:pt idx="1377">
                  <c:v>2754</c:v>
                </c:pt>
                <c:pt idx="1378">
                  <c:v>2756</c:v>
                </c:pt>
                <c:pt idx="1379">
                  <c:v>2758</c:v>
                </c:pt>
                <c:pt idx="1380">
                  <c:v>2760</c:v>
                </c:pt>
                <c:pt idx="1381">
                  <c:v>2762</c:v>
                </c:pt>
                <c:pt idx="1382">
                  <c:v>2764</c:v>
                </c:pt>
                <c:pt idx="1383">
                  <c:v>2766</c:v>
                </c:pt>
                <c:pt idx="1384">
                  <c:v>2768</c:v>
                </c:pt>
                <c:pt idx="1385">
                  <c:v>2770</c:v>
                </c:pt>
                <c:pt idx="1386">
                  <c:v>2772</c:v>
                </c:pt>
                <c:pt idx="1387">
                  <c:v>2774</c:v>
                </c:pt>
                <c:pt idx="1388">
                  <c:v>2776</c:v>
                </c:pt>
                <c:pt idx="1389">
                  <c:v>2778</c:v>
                </c:pt>
                <c:pt idx="1390">
                  <c:v>2780</c:v>
                </c:pt>
                <c:pt idx="1391">
                  <c:v>2782</c:v>
                </c:pt>
                <c:pt idx="1392">
                  <c:v>2784</c:v>
                </c:pt>
                <c:pt idx="1393">
                  <c:v>2786</c:v>
                </c:pt>
                <c:pt idx="1394">
                  <c:v>2788</c:v>
                </c:pt>
                <c:pt idx="1395">
                  <c:v>2790</c:v>
                </c:pt>
                <c:pt idx="1396">
                  <c:v>2792</c:v>
                </c:pt>
                <c:pt idx="1397">
                  <c:v>2794</c:v>
                </c:pt>
                <c:pt idx="1398">
                  <c:v>2796</c:v>
                </c:pt>
                <c:pt idx="1399">
                  <c:v>2798</c:v>
                </c:pt>
                <c:pt idx="1400">
                  <c:v>2800</c:v>
                </c:pt>
                <c:pt idx="1401">
                  <c:v>2802</c:v>
                </c:pt>
                <c:pt idx="1402">
                  <c:v>2804</c:v>
                </c:pt>
                <c:pt idx="1403">
                  <c:v>2806</c:v>
                </c:pt>
                <c:pt idx="1404">
                  <c:v>2808</c:v>
                </c:pt>
                <c:pt idx="1405">
                  <c:v>2810</c:v>
                </c:pt>
                <c:pt idx="1406">
                  <c:v>2812</c:v>
                </c:pt>
                <c:pt idx="1407">
                  <c:v>2814</c:v>
                </c:pt>
                <c:pt idx="1408">
                  <c:v>2816</c:v>
                </c:pt>
                <c:pt idx="1409">
                  <c:v>2818</c:v>
                </c:pt>
                <c:pt idx="1410">
                  <c:v>2820</c:v>
                </c:pt>
                <c:pt idx="1411">
                  <c:v>2822</c:v>
                </c:pt>
                <c:pt idx="1412">
                  <c:v>2824</c:v>
                </c:pt>
                <c:pt idx="1413">
                  <c:v>2826</c:v>
                </c:pt>
                <c:pt idx="1414">
                  <c:v>2828</c:v>
                </c:pt>
                <c:pt idx="1415">
                  <c:v>2830</c:v>
                </c:pt>
                <c:pt idx="1416">
                  <c:v>2832</c:v>
                </c:pt>
                <c:pt idx="1417">
                  <c:v>2834</c:v>
                </c:pt>
                <c:pt idx="1418">
                  <c:v>2836</c:v>
                </c:pt>
                <c:pt idx="1419">
                  <c:v>2838</c:v>
                </c:pt>
                <c:pt idx="1420">
                  <c:v>2840</c:v>
                </c:pt>
                <c:pt idx="1421">
                  <c:v>2842</c:v>
                </c:pt>
                <c:pt idx="1422">
                  <c:v>2844</c:v>
                </c:pt>
                <c:pt idx="1423">
                  <c:v>2846</c:v>
                </c:pt>
                <c:pt idx="1424">
                  <c:v>2848</c:v>
                </c:pt>
                <c:pt idx="1425">
                  <c:v>2850</c:v>
                </c:pt>
                <c:pt idx="1426">
                  <c:v>2852</c:v>
                </c:pt>
                <c:pt idx="1427">
                  <c:v>2854</c:v>
                </c:pt>
                <c:pt idx="1428">
                  <c:v>2856</c:v>
                </c:pt>
                <c:pt idx="1429">
                  <c:v>2858</c:v>
                </c:pt>
                <c:pt idx="1430">
                  <c:v>2860</c:v>
                </c:pt>
                <c:pt idx="1431">
                  <c:v>2862</c:v>
                </c:pt>
                <c:pt idx="1432">
                  <c:v>2864</c:v>
                </c:pt>
                <c:pt idx="1433">
                  <c:v>2866</c:v>
                </c:pt>
                <c:pt idx="1434">
                  <c:v>2868</c:v>
                </c:pt>
                <c:pt idx="1435">
                  <c:v>2870</c:v>
                </c:pt>
                <c:pt idx="1436">
                  <c:v>2872</c:v>
                </c:pt>
                <c:pt idx="1437">
                  <c:v>2874</c:v>
                </c:pt>
                <c:pt idx="1438">
                  <c:v>2876</c:v>
                </c:pt>
                <c:pt idx="1439">
                  <c:v>2878</c:v>
                </c:pt>
                <c:pt idx="1440">
                  <c:v>2880</c:v>
                </c:pt>
                <c:pt idx="1441">
                  <c:v>2882</c:v>
                </c:pt>
                <c:pt idx="1442">
                  <c:v>2884</c:v>
                </c:pt>
                <c:pt idx="1443">
                  <c:v>2886</c:v>
                </c:pt>
                <c:pt idx="1444">
                  <c:v>2888</c:v>
                </c:pt>
                <c:pt idx="1445">
                  <c:v>2890</c:v>
                </c:pt>
                <c:pt idx="1446">
                  <c:v>2892</c:v>
                </c:pt>
                <c:pt idx="1447">
                  <c:v>2894</c:v>
                </c:pt>
                <c:pt idx="1448">
                  <c:v>2896</c:v>
                </c:pt>
                <c:pt idx="1449">
                  <c:v>2898</c:v>
                </c:pt>
                <c:pt idx="1450">
                  <c:v>2900</c:v>
                </c:pt>
                <c:pt idx="1451">
                  <c:v>2902</c:v>
                </c:pt>
                <c:pt idx="1452">
                  <c:v>2904</c:v>
                </c:pt>
                <c:pt idx="1453">
                  <c:v>2906</c:v>
                </c:pt>
                <c:pt idx="1454">
                  <c:v>2908</c:v>
                </c:pt>
                <c:pt idx="1455">
                  <c:v>2910</c:v>
                </c:pt>
                <c:pt idx="1456">
                  <c:v>2912</c:v>
                </c:pt>
                <c:pt idx="1457">
                  <c:v>2914</c:v>
                </c:pt>
                <c:pt idx="1458">
                  <c:v>2916</c:v>
                </c:pt>
                <c:pt idx="1459">
                  <c:v>2918</c:v>
                </c:pt>
                <c:pt idx="1460">
                  <c:v>2920</c:v>
                </c:pt>
                <c:pt idx="1461">
                  <c:v>2922</c:v>
                </c:pt>
                <c:pt idx="1462">
                  <c:v>2924</c:v>
                </c:pt>
                <c:pt idx="1463">
                  <c:v>2926</c:v>
                </c:pt>
                <c:pt idx="1464">
                  <c:v>2928</c:v>
                </c:pt>
                <c:pt idx="1465">
                  <c:v>2930</c:v>
                </c:pt>
                <c:pt idx="1466">
                  <c:v>2932</c:v>
                </c:pt>
                <c:pt idx="1467">
                  <c:v>2934</c:v>
                </c:pt>
                <c:pt idx="1468">
                  <c:v>2936</c:v>
                </c:pt>
                <c:pt idx="1469">
                  <c:v>2938</c:v>
                </c:pt>
                <c:pt idx="1470">
                  <c:v>2940</c:v>
                </c:pt>
                <c:pt idx="1471">
                  <c:v>2942</c:v>
                </c:pt>
                <c:pt idx="1472">
                  <c:v>2944</c:v>
                </c:pt>
                <c:pt idx="1473">
                  <c:v>2946</c:v>
                </c:pt>
                <c:pt idx="1474">
                  <c:v>2948</c:v>
                </c:pt>
                <c:pt idx="1475">
                  <c:v>2950</c:v>
                </c:pt>
                <c:pt idx="1476">
                  <c:v>2952</c:v>
                </c:pt>
                <c:pt idx="1477">
                  <c:v>2954</c:v>
                </c:pt>
                <c:pt idx="1478">
                  <c:v>2956</c:v>
                </c:pt>
                <c:pt idx="1479">
                  <c:v>2958</c:v>
                </c:pt>
                <c:pt idx="1480">
                  <c:v>2960</c:v>
                </c:pt>
                <c:pt idx="1481">
                  <c:v>2962</c:v>
                </c:pt>
                <c:pt idx="1482">
                  <c:v>2964</c:v>
                </c:pt>
                <c:pt idx="1483">
                  <c:v>2966</c:v>
                </c:pt>
                <c:pt idx="1484">
                  <c:v>2968</c:v>
                </c:pt>
                <c:pt idx="1485">
                  <c:v>2970</c:v>
                </c:pt>
                <c:pt idx="1486">
                  <c:v>2972</c:v>
                </c:pt>
                <c:pt idx="1487">
                  <c:v>2974</c:v>
                </c:pt>
                <c:pt idx="1488">
                  <c:v>2976</c:v>
                </c:pt>
                <c:pt idx="1489">
                  <c:v>2978</c:v>
                </c:pt>
                <c:pt idx="1490">
                  <c:v>2980</c:v>
                </c:pt>
                <c:pt idx="1491">
                  <c:v>2982</c:v>
                </c:pt>
                <c:pt idx="1492">
                  <c:v>2984</c:v>
                </c:pt>
                <c:pt idx="1493">
                  <c:v>2986</c:v>
                </c:pt>
                <c:pt idx="1494">
                  <c:v>2988</c:v>
                </c:pt>
                <c:pt idx="1495">
                  <c:v>2990</c:v>
                </c:pt>
                <c:pt idx="1496">
                  <c:v>2992</c:v>
                </c:pt>
                <c:pt idx="1497">
                  <c:v>2994</c:v>
                </c:pt>
                <c:pt idx="1498">
                  <c:v>2996</c:v>
                </c:pt>
                <c:pt idx="1499">
                  <c:v>2998</c:v>
                </c:pt>
                <c:pt idx="1500">
                  <c:v>3000</c:v>
                </c:pt>
                <c:pt idx="1501">
                  <c:v>3002</c:v>
                </c:pt>
                <c:pt idx="1502">
                  <c:v>3004</c:v>
                </c:pt>
                <c:pt idx="1503">
                  <c:v>3006</c:v>
                </c:pt>
                <c:pt idx="1504">
                  <c:v>3008</c:v>
                </c:pt>
                <c:pt idx="1505">
                  <c:v>3010</c:v>
                </c:pt>
                <c:pt idx="1506">
                  <c:v>3012</c:v>
                </c:pt>
                <c:pt idx="1507">
                  <c:v>3014</c:v>
                </c:pt>
                <c:pt idx="1508">
                  <c:v>3016</c:v>
                </c:pt>
                <c:pt idx="1509">
                  <c:v>3018</c:v>
                </c:pt>
                <c:pt idx="1510">
                  <c:v>3020</c:v>
                </c:pt>
                <c:pt idx="1511">
                  <c:v>3022</c:v>
                </c:pt>
                <c:pt idx="1512">
                  <c:v>3024</c:v>
                </c:pt>
                <c:pt idx="1513">
                  <c:v>3026</c:v>
                </c:pt>
                <c:pt idx="1514">
                  <c:v>3028</c:v>
                </c:pt>
                <c:pt idx="1515">
                  <c:v>3030</c:v>
                </c:pt>
                <c:pt idx="1516">
                  <c:v>3032</c:v>
                </c:pt>
                <c:pt idx="1517">
                  <c:v>3034</c:v>
                </c:pt>
                <c:pt idx="1518">
                  <c:v>3036</c:v>
                </c:pt>
                <c:pt idx="1519">
                  <c:v>3038</c:v>
                </c:pt>
                <c:pt idx="1520">
                  <c:v>3040</c:v>
                </c:pt>
                <c:pt idx="1521">
                  <c:v>3042</c:v>
                </c:pt>
                <c:pt idx="1522">
                  <c:v>3044</c:v>
                </c:pt>
                <c:pt idx="1523">
                  <c:v>3046</c:v>
                </c:pt>
                <c:pt idx="1524">
                  <c:v>3048</c:v>
                </c:pt>
                <c:pt idx="1525">
                  <c:v>3050</c:v>
                </c:pt>
                <c:pt idx="1526">
                  <c:v>3052</c:v>
                </c:pt>
                <c:pt idx="1527">
                  <c:v>3054</c:v>
                </c:pt>
                <c:pt idx="1528">
                  <c:v>3056</c:v>
                </c:pt>
                <c:pt idx="1529">
                  <c:v>3058</c:v>
                </c:pt>
                <c:pt idx="1530">
                  <c:v>3060</c:v>
                </c:pt>
                <c:pt idx="1531">
                  <c:v>3062</c:v>
                </c:pt>
                <c:pt idx="1532">
                  <c:v>3064</c:v>
                </c:pt>
                <c:pt idx="1533">
                  <c:v>3066</c:v>
                </c:pt>
                <c:pt idx="1534">
                  <c:v>3068</c:v>
                </c:pt>
                <c:pt idx="1535">
                  <c:v>3070</c:v>
                </c:pt>
                <c:pt idx="1536">
                  <c:v>3072</c:v>
                </c:pt>
                <c:pt idx="1537">
                  <c:v>3074</c:v>
                </c:pt>
                <c:pt idx="1538">
                  <c:v>3076</c:v>
                </c:pt>
                <c:pt idx="1539">
                  <c:v>3078</c:v>
                </c:pt>
                <c:pt idx="1540">
                  <c:v>3080</c:v>
                </c:pt>
                <c:pt idx="1541">
                  <c:v>3082</c:v>
                </c:pt>
                <c:pt idx="1542">
                  <c:v>3084</c:v>
                </c:pt>
                <c:pt idx="1543">
                  <c:v>3086</c:v>
                </c:pt>
                <c:pt idx="1544">
                  <c:v>3088</c:v>
                </c:pt>
                <c:pt idx="1545">
                  <c:v>3090</c:v>
                </c:pt>
                <c:pt idx="1546">
                  <c:v>3092</c:v>
                </c:pt>
                <c:pt idx="1547">
                  <c:v>3094</c:v>
                </c:pt>
                <c:pt idx="1548">
                  <c:v>3096</c:v>
                </c:pt>
                <c:pt idx="1549">
                  <c:v>3098</c:v>
                </c:pt>
                <c:pt idx="1550">
                  <c:v>3100</c:v>
                </c:pt>
                <c:pt idx="1551">
                  <c:v>3102</c:v>
                </c:pt>
                <c:pt idx="1552">
                  <c:v>3104</c:v>
                </c:pt>
                <c:pt idx="1553">
                  <c:v>3106</c:v>
                </c:pt>
                <c:pt idx="1554">
                  <c:v>3108</c:v>
                </c:pt>
                <c:pt idx="1555">
                  <c:v>3110</c:v>
                </c:pt>
                <c:pt idx="1556">
                  <c:v>3112</c:v>
                </c:pt>
                <c:pt idx="1557">
                  <c:v>3114</c:v>
                </c:pt>
                <c:pt idx="1558">
                  <c:v>3116</c:v>
                </c:pt>
                <c:pt idx="1559">
                  <c:v>3118</c:v>
                </c:pt>
                <c:pt idx="1560">
                  <c:v>3120</c:v>
                </c:pt>
                <c:pt idx="1561">
                  <c:v>3122</c:v>
                </c:pt>
                <c:pt idx="1562">
                  <c:v>3124</c:v>
                </c:pt>
                <c:pt idx="1563">
                  <c:v>3126</c:v>
                </c:pt>
                <c:pt idx="1564">
                  <c:v>3128</c:v>
                </c:pt>
                <c:pt idx="1565">
                  <c:v>3130</c:v>
                </c:pt>
                <c:pt idx="1566">
                  <c:v>3132</c:v>
                </c:pt>
                <c:pt idx="1567">
                  <c:v>3134</c:v>
                </c:pt>
                <c:pt idx="1568">
                  <c:v>3136</c:v>
                </c:pt>
                <c:pt idx="1569">
                  <c:v>3138</c:v>
                </c:pt>
                <c:pt idx="1570">
                  <c:v>3140</c:v>
                </c:pt>
                <c:pt idx="1571">
                  <c:v>3142</c:v>
                </c:pt>
                <c:pt idx="1572">
                  <c:v>3144</c:v>
                </c:pt>
                <c:pt idx="1573">
                  <c:v>3146</c:v>
                </c:pt>
                <c:pt idx="1574">
                  <c:v>3148</c:v>
                </c:pt>
                <c:pt idx="1575">
                  <c:v>3150</c:v>
                </c:pt>
                <c:pt idx="1576">
                  <c:v>3152</c:v>
                </c:pt>
                <c:pt idx="1577">
                  <c:v>3154</c:v>
                </c:pt>
                <c:pt idx="1578">
                  <c:v>3156</c:v>
                </c:pt>
                <c:pt idx="1579">
                  <c:v>3158</c:v>
                </c:pt>
                <c:pt idx="1580">
                  <c:v>3160</c:v>
                </c:pt>
                <c:pt idx="1581">
                  <c:v>3162</c:v>
                </c:pt>
                <c:pt idx="1582">
                  <c:v>3164</c:v>
                </c:pt>
                <c:pt idx="1583">
                  <c:v>3166</c:v>
                </c:pt>
                <c:pt idx="1584">
                  <c:v>3168</c:v>
                </c:pt>
                <c:pt idx="1585">
                  <c:v>3170</c:v>
                </c:pt>
                <c:pt idx="1586">
                  <c:v>3172</c:v>
                </c:pt>
                <c:pt idx="1587">
                  <c:v>3174</c:v>
                </c:pt>
                <c:pt idx="1588">
                  <c:v>3176</c:v>
                </c:pt>
                <c:pt idx="1589">
                  <c:v>3178</c:v>
                </c:pt>
                <c:pt idx="1590">
                  <c:v>3180</c:v>
                </c:pt>
                <c:pt idx="1591">
                  <c:v>3182</c:v>
                </c:pt>
                <c:pt idx="1592">
                  <c:v>3184</c:v>
                </c:pt>
                <c:pt idx="1593">
                  <c:v>3186</c:v>
                </c:pt>
                <c:pt idx="1594">
                  <c:v>3188</c:v>
                </c:pt>
                <c:pt idx="1595">
                  <c:v>3190</c:v>
                </c:pt>
                <c:pt idx="1596">
                  <c:v>3192</c:v>
                </c:pt>
                <c:pt idx="1597">
                  <c:v>3194</c:v>
                </c:pt>
                <c:pt idx="1598">
                  <c:v>3196</c:v>
                </c:pt>
                <c:pt idx="1599">
                  <c:v>3198</c:v>
                </c:pt>
                <c:pt idx="1600">
                  <c:v>3200</c:v>
                </c:pt>
                <c:pt idx="1601">
                  <c:v>3202</c:v>
                </c:pt>
                <c:pt idx="1602">
                  <c:v>3204</c:v>
                </c:pt>
                <c:pt idx="1603">
                  <c:v>3206</c:v>
                </c:pt>
                <c:pt idx="1604">
                  <c:v>3208</c:v>
                </c:pt>
                <c:pt idx="1605">
                  <c:v>3210</c:v>
                </c:pt>
                <c:pt idx="1606">
                  <c:v>3212</c:v>
                </c:pt>
                <c:pt idx="1607">
                  <c:v>3214</c:v>
                </c:pt>
                <c:pt idx="1608">
                  <c:v>3216</c:v>
                </c:pt>
                <c:pt idx="1609">
                  <c:v>3218</c:v>
                </c:pt>
                <c:pt idx="1610">
                  <c:v>3220</c:v>
                </c:pt>
                <c:pt idx="1611">
                  <c:v>3222</c:v>
                </c:pt>
                <c:pt idx="1612">
                  <c:v>3224</c:v>
                </c:pt>
                <c:pt idx="1613">
                  <c:v>3226</c:v>
                </c:pt>
                <c:pt idx="1614">
                  <c:v>3228</c:v>
                </c:pt>
                <c:pt idx="1615">
                  <c:v>3230</c:v>
                </c:pt>
                <c:pt idx="1616">
                  <c:v>3232</c:v>
                </c:pt>
                <c:pt idx="1617">
                  <c:v>3234</c:v>
                </c:pt>
                <c:pt idx="1618">
                  <c:v>3236</c:v>
                </c:pt>
                <c:pt idx="1619">
                  <c:v>3238</c:v>
                </c:pt>
                <c:pt idx="1620">
                  <c:v>3240</c:v>
                </c:pt>
                <c:pt idx="1621">
                  <c:v>3242</c:v>
                </c:pt>
                <c:pt idx="1622">
                  <c:v>3244</c:v>
                </c:pt>
                <c:pt idx="1623">
                  <c:v>3246</c:v>
                </c:pt>
                <c:pt idx="1624">
                  <c:v>3248</c:v>
                </c:pt>
                <c:pt idx="1625">
                  <c:v>3250</c:v>
                </c:pt>
                <c:pt idx="1626">
                  <c:v>3252</c:v>
                </c:pt>
                <c:pt idx="1627">
                  <c:v>3254</c:v>
                </c:pt>
                <c:pt idx="1628">
                  <c:v>3256</c:v>
                </c:pt>
                <c:pt idx="1629">
                  <c:v>3258</c:v>
                </c:pt>
                <c:pt idx="1630">
                  <c:v>3260</c:v>
                </c:pt>
                <c:pt idx="1631">
                  <c:v>3262</c:v>
                </c:pt>
                <c:pt idx="1632">
                  <c:v>3264</c:v>
                </c:pt>
                <c:pt idx="1633">
                  <c:v>3266</c:v>
                </c:pt>
                <c:pt idx="1634">
                  <c:v>3268</c:v>
                </c:pt>
                <c:pt idx="1635">
                  <c:v>3270</c:v>
                </c:pt>
                <c:pt idx="1636">
                  <c:v>3272</c:v>
                </c:pt>
                <c:pt idx="1637">
                  <c:v>3274</c:v>
                </c:pt>
                <c:pt idx="1638">
                  <c:v>3276</c:v>
                </c:pt>
                <c:pt idx="1639">
                  <c:v>3278</c:v>
                </c:pt>
                <c:pt idx="1640">
                  <c:v>3280</c:v>
                </c:pt>
                <c:pt idx="1641">
                  <c:v>3282</c:v>
                </c:pt>
                <c:pt idx="1642">
                  <c:v>3284</c:v>
                </c:pt>
                <c:pt idx="1643">
                  <c:v>3286</c:v>
                </c:pt>
                <c:pt idx="1644">
                  <c:v>3288</c:v>
                </c:pt>
                <c:pt idx="1645">
                  <c:v>3290</c:v>
                </c:pt>
                <c:pt idx="1646">
                  <c:v>3292</c:v>
                </c:pt>
                <c:pt idx="1647">
                  <c:v>3294</c:v>
                </c:pt>
                <c:pt idx="1648">
                  <c:v>3296</c:v>
                </c:pt>
                <c:pt idx="1649">
                  <c:v>3298</c:v>
                </c:pt>
                <c:pt idx="1650">
                  <c:v>3300</c:v>
                </c:pt>
                <c:pt idx="1651">
                  <c:v>3302</c:v>
                </c:pt>
                <c:pt idx="1652">
                  <c:v>3304</c:v>
                </c:pt>
                <c:pt idx="1653">
                  <c:v>3306</c:v>
                </c:pt>
                <c:pt idx="1654">
                  <c:v>3308</c:v>
                </c:pt>
                <c:pt idx="1655">
                  <c:v>3310</c:v>
                </c:pt>
                <c:pt idx="1656">
                  <c:v>3312</c:v>
                </c:pt>
                <c:pt idx="1657">
                  <c:v>3314</c:v>
                </c:pt>
                <c:pt idx="1658">
                  <c:v>3316</c:v>
                </c:pt>
                <c:pt idx="1659">
                  <c:v>3318</c:v>
                </c:pt>
                <c:pt idx="1660">
                  <c:v>3320</c:v>
                </c:pt>
                <c:pt idx="1661">
                  <c:v>3322</c:v>
                </c:pt>
                <c:pt idx="1662">
                  <c:v>3324</c:v>
                </c:pt>
                <c:pt idx="1663">
                  <c:v>3326</c:v>
                </c:pt>
                <c:pt idx="1664">
                  <c:v>3328</c:v>
                </c:pt>
                <c:pt idx="1665">
                  <c:v>3330</c:v>
                </c:pt>
                <c:pt idx="1666">
                  <c:v>3332</c:v>
                </c:pt>
                <c:pt idx="1667">
                  <c:v>3334</c:v>
                </c:pt>
                <c:pt idx="1668">
                  <c:v>3336</c:v>
                </c:pt>
                <c:pt idx="1669">
                  <c:v>3338</c:v>
                </c:pt>
                <c:pt idx="1670">
                  <c:v>3340</c:v>
                </c:pt>
                <c:pt idx="1671">
                  <c:v>3342</c:v>
                </c:pt>
                <c:pt idx="1672">
                  <c:v>3344</c:v>
                </c:pt>
                <c:pt idx="1673">
                  <c:v>3346</c:v>
                </c:pt>
                <c:pt idx="1674">
                  <c:v>3348</c:v>
                </c:pt>
                <c:pt idx="1675">
                  <c:v>3350</c:v>
                </c:pt>
                <c:pt idx="1676">
                  <c:v>3352</c:v>
                </c:pt>
                <c:pt idx="1677">
                  <c:v>3354</c:v>
                </c:pt>
                <c:pt idx="1678">
                  <c:v>3356</c:v>
                </c:pt>
                <c:pt idx="1679">
                  <c:v>3358</c:v>
                </c:pt>
                <c:pt idx="1680">
                  <c:v>3360</c:v>
                </c:pt>
                <c:pt idx="1681">
                  <c:v>3362</c:v>
                </c:pt>
                <c:pt idx="1682">
                  <c:v>3364</c:v>
                </c:pt>
                <c:pt idx="1683">
                  <c:v>3366</c:v>
                </c:pt>
                <c:pt idx="1684">
                  <c:v>3368</c:v>
                </c:pt>
                <c:pt idx="1685">
                  <c:v>3370</c:v>
                </c:pt>
                <c:pt idx="1686">
                  <c:v>3372</c:v>
                </c:pt>
                <c:pt idx="1687">
                  <c:v>3374</c:v>
                </c:pt>
                <c:pt idx="1688">
                  <c:v>3376</c:v>
                </c:pt>
                <c:pt idx="1689">
                  <c:v>3378</c:v>
                </c:pt>
                <c:pt idx="1690">
                  <c:v>3380</c:v>
                </c:pt>
                <c:pt idx="1691">
                  <c:v>3382</c:v>
                </c:pt>
                <c:pt idx="1692">
                  <c:v>3384</c:v>
                </c:pt>
                <c:pt idx="1693">
                  <c:v>3386</c:v>
                </c:pt>
                <c:pt idx="1694">
                  <c:v>3388</c:v>
                </c:pt>
                <c:pt idx="1695">
                  <c:v>3390</c:v>
                </c:pt>
                <c:pt idx="1696">
                  <c:v>3392</c:v>
                </c:pt>
                <c:pt idx="1697">
                  <c:v>3394</c:v>
                </c:pt>
                <c:pt idx="1698">
                  <c:v>3396</c:v>
                </c:pt>
                <c:pt idx="1699">
                  <c:v>3398</c:v>
                </c:pt>
                <c:pt idx="1700">
                  <c:v>3400</c:v>
                </c:pt>
                <c:pt idx="1701">
                  <c:v>3402</c:v>
                </c:pt>
                <c:pt idx="1702">
                  <c:v>3404</c:v>
                </c:pt>
                <c:pt idx="1703">
                  <c:v>3406</c:v>
                </c:pt>
                <c:pt idx="1704">
                  <c:v>3408</c:v>
                </c:pt>
                <c:pt idx="1705">
                  <c:v>3410</c:v>
                </c:pt>
                <c:pt idx="1706">
                  <c:v>3412</c:v>
                </c:pt>
                <c:pt idx="1707">
                  <c:v>3414</c:v>
                </c:pt>
                <c:pt idx="1708">
                  <c:v>3416</c:v>
                </c:pt>
                <c:pt idx="1709">
                  <c:v>3418</c:v>
                </c:pt>
                <c:pt idx="1710">
                  <c:v>3420</c:v>
                </c:pt>
                <c:pt idx="1711">
                  <c:v>3422</c:v>
                </c:pt>
                <c:pt idx="1712">
                  <c:v>3424</c:v>
                </c:pt>
                <c:pt idx="1713">
                  <c:v>3426</c:v>
                </c:pt>
                <c:pt idx="1714">
                  <c:v>3428</c:v>
                </c:pt>
                <c:pt idx="1715">
                  <c:v>3430</c:v>
                </c:pt>
                <c:pt idx="1716">
                  <c:v>3432</c:v>
                </c:pt>
                <c:pt idx="1717">
                  <c:v>3434</c:v>
                </c:pt>
                <c:pt idx="1718">
                  <c:v>3436</c:v>
                </c:pt>
                <c:pt idx="1719">
                  <c:v>3438</c:v>
                </c:pt>
                <c:pt idx="1720">
                  <c:v>3440</c:v>
                </c:pt>
                <c:pt idx="1721">
                  <c:v>3442</c:v>
                </c:pt>
                <c:pt idx="1722">
                  <c:v>3444</c:v>
                </c:pt>
                <c:pt idx="1723">
                  <c:v>3446</c:v>
                </c:pt>
                <c:pt idx="1724">
                  <c:v>3448</c:v>
                </c:pt>
                <c:pt idx="1725">
                  <c:v>3450</c:v>
                </c:pt>
                <c:pt idx="1726">
                  <c:v>3452</c:v>
                </c:pt>
                <c:pt idx="1727">
                  <c:v>3454</c:v>
                </c:pt>
                <c:pt idx="1728">
                  <c:v>3456</c:v>
                </c:pt>
                <c:pt idx="1729">
                  <c:v>3458</c:v>
                </c:pt>
                <c:pt idx="1730">
                  <c:v>3460</c:v>
                </c:pt>
                <c:pt idx="1731">
                  <c:v>3462</c:v>
                </c:pt>
                <c:pt idx="1732">
                  <c:v>3464</c:v>
                </c:pt>
                <c:pt idx="1733">
                  <c:v>3466</c:v>
                </c:pt>
                <c:pt idx="1734">
                  <c:v>3468</c:v>
                </c:pt>
                <c:pt idx="1735">
                  <c:v>3470</c:v>
                </c:pt>
                <c:pt idx="1736">
                  <c:v>3472</c:v>
                </c:pt>
                <c:pt idx="1737">
                  <c:v>3474</c:v>
                </c:pt>
                <c:pt idx="1738">
                  <c:v>3476</c:v>
                </c:pt>
                <c:pt idx="1739">
                  <c:v>3478</c:v>
                </c:pt>
                <c:pt idx="1740">
                  <c:v>3480</c:v>
                </c:pt>
                <c:pt idx="1741">
                  <c:v>3482</c:v>
                </c:pt>
                <c:pt idx="1742">
                  <c:v>3484</c:v>
                </c:pt>
                <c:pt idx="1743">
                  <c:v>3486</c:v>
                </c:pt>
                <c:pt idx="1744">
                  <c:v>3488</c:v>
                </c:pt>
                <c:pt idx="1745">
                  <c:v>3490</c:v>
                </c:pt>
                <c:pt idx="1746">
                  <c:v>3492</c:v>
                </c:pt>
                <c:pt idx="1747">
                  <c:v>3494</c:v>
                </c:pt>
                <c:pt idx="1748">
                  <c:v>3496</c:v>
                </c:pt>
                <c:pt idx="1749">
                  <c:v>3498</c:v>
                </c:pt>
                <c:pt idx="1750">
                  <c:v>3500</c:v>
                </c:pt>
                <c:pt idx="1751">
                  <c:v>3502</c:v>
                </c:pt>
                <c:pt idx="1752">
                  <c:v>3504</c:v>
                </c:pt>
                <c:pt idx="1753">
                  <c:v>3506</c:v>
                </c:pt>
                <c:pt idx="1754">
                  <c:v>3508</c:v>
                </c:pt>
                <c:pt idx="1755">
                  <c:v>3510</c:v>
                </c:pt>
                <c:pt idx="1756">
                  <c:v>3512</c:v>
                </c:pt>
                <c:pt idx="1757">
                  <c:v>3514</c:v>
                </c:pt>
                <c:pt idx="1758">
                  <c:v>3516</c:v>
                </c:pt>
                <c:pt idx="1759">
                  <c:v>3518</c:v>
                </c:pt>
                <c:pt idx="1760">
                  <c:v>3520</c:v>
                </c:pt>
                <c:pt idx="1761">
                  <c:v>3522</c:v>
                </c:pt>
                <c:pt idx="1762">
                  <c:v>3524</c:v>
                </c:pt>
                <c:pt idx="1763">
                  <c:v>3526</c:v>
                </c:pt>
                <c:pt idx="1764">
                  <c:v>3528</c:v>
                </c:pt>
                <c:pt idx="1765">
                  <c:v>3530</c:v>
                </c:pt>
                <c:pt idx="1766">
                  <c:v>3532</c:v>
                </c:pt>
                <c:pt idx="1767">
                  <c:v>3534</c:v>
                </c:pt>
                <c:pt idx="1768">
                  <c:v>3536</c:v>
                </c:pt>
                <c:pt idx="1769">
                  <c:v>3538</c:v>
                </c:pt>
                <c:pt idx="1770">
                  <c:v>3540</c:v>
                </c:pt>
                <c:pt idx="1771">
                  <c:v>3542</c:v>
                </c:pt>
                <c:pt idx="1772">
                  <c:v>3544</c:v>
                </c:pt>
                <c:pt idx="1773">
                  <c:v>3546</c:v>
                </c:pt>
                <c:pt idx="1774">
                  <c:v>3548</c:v>
                </c:pt>
                <c:pt idx="1775">
                  <c:v>3550</c:v>
                </c:pt>
                <c:pt idx="1776">
                  <c:v>3552</c:v>
                </c:pt>
                <c:pt idx="1777">
                  <c:v>3554</c:v>
                </c:pt>
                <c:pt idx="1778">
                  <c:v>3556</c:v>
                </c:pt>
                <c:pt idx="1779">
                  <c:v>3558</c:v>
                </c:pt>
                <c:pt idx="1780">
                  <c:v>3560</c:v>
                </c:pt>
                <c:pt idx="1781">
                  <c:v>3562</c:v>
                </c:pt>
                <c:pt idx="1782">
                  <c:v>3564</c:v>
                </c:pt>
                <c:pt idx="1783">
                  <c:v>3566</c:v>
                </c:pt>
                <c:pt idx="1784">
                  <c:v>3568</c:v>
                </c:pt>
                <c:pt idx="1785">
                  <c:v>3570</c:v>
                </c:pt>
                <c:pt idx="1786">
                  <c:v>3572</c:v>
                </c:pt>
                <c:pt idx="1787">
                  <c:v>3574</c:v>
                </c:pt>
                <c:pt idx="1788">
                  <c:v>3576</c:v>
                </c:pt>
                <c:pt idx="1789">
                  <c:v>3578</c:v>
                </c:pt>
                <c:pt idx="1790">
                  <c:v>3580</c:v>
                </c:pt>
                <c:pt idx="1791">
                  <c:v>3582</c:v>
                </c:pt>
                <c:pt idx="1792">
                  <c:v>3584</c:v>
                </c:pt>
                <c:pt idx="1793">
                  <c:v>3586</c:v>
                </c:pt>
                <c:pt idx="1794">
                  <c:v>3588</c:v>
                </c:pt>
                <c:pt idx="1795">
                  <c:v>3590</c:v>
                </c:pt>
                <c:pt idx="1796">
                  <c:v>3592</c:v>
                </c:pt>
                <c:pt idx="1797">
                  <c:v>3594</c:v>
                </c:pt>
                <c:pt idx="1798">
                  <c:v>3596</c:v>
                </c:pt>
                <c:pt idx="1799">
                  <c:v>3598</c:v>
                </c:pt>
                <c:pt idx="1800">
                  <c:v>3600</c:v>
                </c:pt>
              </c:numCache>
            </c:numRef>
          </c:xVal>
          <c:yVal>
            <c:numRef>
              <c:f>'[Farrel_Data.xlsx]Rata-rata ORP ozon'!$Z$3:$Z$1803</c:f>
              <c:numCache>
                <c:formatCode>0.00</c:formatCode>
                <c:ptCount val="1801"/>
                <c:pt idx="0">
                  <c:v>293.33333333333331</c:v>
                </c:pt>
                <c:pt idx="1">
                  <c:v>297.33333333333331</c:v>
                </c:pt>
                <c:pt idx="2">
                  <c:v>298.66666666666669</c:v>
                </c:pt>
                <c:pt idx="3">
                  <c:v>300</c:v>
                </c:pt>
                <c:pt idx="4">
                  <c:v>301.33333333333331</c:v>
                </c:pt>
                <c:pt idx="5">
                  <c:v>302</c:v>
                </c:pt>
                <c:pt idx="6">
                  <c:v>301.66666666666669</c:v>
                </c:pt>
                <c:pt idx="7">
                  <c:v>301.33333333333331</c:v>
                </c:pt>
                <c:pt idx="8">
                  <c:v>301.66666666666669</c:v>
                </c:pt>
                <c:pt idx="9">
                  <c:v>302.33333333333331</c:v>
                </c:pt>
                <c:pt idx="10">
                  <c:v>302.66666666666669</c:v>
                </c:pt>
                <c:pt idx="11">
                  <c:v>302.66666666666669</c:v>
                </c:pt>
                <c:pt idx="12">
                  <c:v>302.66666666666669</c:v>
                </c:pt>
                <c:pt idx="13">
                  <c:v>302.66666666666669</c:v>
                </c:pt>
                <c:pt idx="14">
                  <c:v>301.33333333333331</c:v>
                </c:pt>
                <c:pt idx="15">
                  <c:v>302</c:v>
                </c:pt>
                <c:pt idx="16">
                  <c:v>301.66666666666669</c:v>
                </c:pt>
                <c:pt idx="17">
                  <c:v>301.33333333333331</c:v>
                </c:pt>
                <c:pt idx="18">
                  <c:v>302</c:v>
                </c:pt>
                <c:pt idx="19">
                  <c:v>300.66666666666669</c:v>
                </c:pt>
                <c:pt idx="20">
                  <c:v>300.66666666666669</c:v>
                </c:pt>
                <c:pt idx="21">
                  <c:v>301</c:v>
                </c:pt>
                <c:pt idx="22">
                  <c:v>301</c:v>
                </c:pt>
                <c:pt idx="23">
                  <c:v>300.66666666666669</c:v>
                </c:pt>
                <c:pt idx="24">
                  <c:v>300.66666666666669</c:v>
                </c:pt>
                <c:pt idx="25">
                  <c:v>300.33333333333331</c:v>
                </c:pt>
                <c:pt idx="26">
                  <c:v>300.66666666666669</c:v>
                </c:pt>
                <c:pt idx="27">
                  <c:v>300.33333333333331</c:v>
                </c:pt>
                <c:pt idx="28">
                  <c:v>301</c:v>
                </c:pt>
                <c:pt idx="29">
                  <c:v>299.66666666666669</c:v>
                </c:pt>
                <c:pt idx="30">
                  <c:v>299</c:v>
                </c:pt>
                <c:pt idx="31">
                  <c:v>299</c:v>
                </c:pt>
                <c:pt idx="32">
                  <c:v>298.66666666666669</c:v>
                </c:pt>
                <c:pt idx="33">
                  <c:v>299</c:v>
                </c:pt>
                <c:pt idx="34">
                  <c:v>299</c:v>
                </c:pt>
                <c:pt idx="35">
                  <c:v>299.33333333333331</c:v>
                </c:pt>
                <c:pt idx="36">
                  <c:v>299.33333333333331</c:v>
                </c:pt>
                <c:pt idx="37">
                  <c:v>299.33333333333331</c:v>
                </c:pt>
                <c:pt idx="38">
                  <c:v>299.66666666666669</c:v>
                </c:pt>
                <c:pt idx="39">
                  <c:v>298.33333333333331</c:v>
                </c:pt>
                <c:pt idx="40">
                  <c:v>299.33333333333331</c:v>
                </c:pt>
                <c:pt idx="41">
                  <c:v>298.66666666666669</c:v>
                </c:pt>
                <c:pt idx="42">
                  <c:v>299</c:v>
                </c:pt>
                <c:pt idx="43">
                  <c:v>298</c:v>
                </c:pt>
                <c:pt idx="44">
                  <c:v>297.66666666666669</c:v>
                </c:pt>
                <c:pt idx="45">
                  <c:v>298</c:v>
                </c:pt>
                <c:pt idx="46">
                  <c:v>297</c:v>
                </c:pt>
                <c:pt idx="47">
                  <c:v>297</c:v>
                </c:pt>
                <c:pt idx="48">
                  <c:v>296.33333333333331</c:v>
                </c:pt>
                <c:pt idx="49">
                  <c:v>296</c:v>
                </c:pt>
                <c:pt idx="50">
                  <c:v>296</c:v>
                </c:pt>
                <c:pt idx="51">
                  <c:v>296.33333333333331</c:v>
                </c:pt>
                <c:pt idx="52">
                  <c:v>297</c:v>
                </c:pt>
                <c:pt idx="53">
                  <c:v>297</c:v>
                </c:pt>
                <c:pt idx="54">
                  <c:v>296.66666666666669</c:v>
                </c:pt>
                <c:pt idx="55">
                  <c:v>294.66666666666669</c:v>
                </c:pt>
                <c:pt idx="56">
                  <c:v>295.66666666666669</c:v>
                </c:pt>
                <c:pt idx="57">
                  <c:v>295.33333333333331</c:v>
                </c:pt>
                <c:pt idx="58">
                  <c:v>295.66666666666669</c:v>
                </c:pt>
                <c:pt idx="59">
                  <c:v>295</c:v>
                </c:pt>
                <c:pt idx="60">
                  <c:v>294</c:v>
                </c:pt>
                <c:pt idx="61">
                  <c:v>294.33333333333331</c:v>
                </c:pt>
                <c:pt idx="62">
                  <c:v>295</c:v>
                </c:pt>
                <c:pt idx="63">
                  <c:v>295</c:v>
                </c:pt>
                <c:pt idx="64">
                  <c:v>294.33333333333331</c:v>
                </c:pt>
                <c:pt idx="65">
                  <c:v>294.33333333333331</c:v>
                </c:pt>
                <c:pt idx="66">
                  <c:v>293.66666666666669</c:v>
                </c:pt>
                <c:pt idx="67">
                  <c:v>294.66666666666669</c:v>
                </c:pt>
                <c:pt idx="68">
                  <c:v>293.66666666666669</c:v>
                </c:pt>
                <c:pt idx="69">
                  <c:v>292.33333333333331</c:v>
                </c:pt>
                <c:pt idx="70">
                  <c:v>293</c:v>
                </c:pt>
                <c:pt idx="71">
                  <c:v>292</c:v>
                </c:pt>
                <c:pt idx="72">
                  <c:v>291.33333333333331</c:v>
                </c:pt>
                <c:pt idx="73">
                  <c:v>292.33333333333331</c:v>
                </c:pt>
                <c:pt idx="74">
                  <c:v>291.33333333333331</c:v>
                </c:pt>
                <c:pt idx="75">
                  <c:v>292.33333333333331</c:v>
                </c:pt>
                <c:pt idx="76">
                  <c:v>291</c:v>
                </c:pt>
                <c:pt idx="77">
                  <c:v>290.66666666666669</c:v>
                </c:pt>
                <c:pt idx="78">
                  <c:v>291.33333333333331</c:v>
                </c:pt>
                <c:pt idx="79">
                  <c:v>291.33333333333331</c:v>
                </c:pt>
                <c:pt idx="80">
                  <c:v>291.33333333333331</c:v>
                </c:pt>
                <c:pt idx="81">
                  <c:v>291.33333333333331</c:v>
                </c:pt>
                <c:pt idx="82">
                  <c:v>291.33333333333331</c:v>
                </c:pt>
                <c:pt idx="83">
                  <c:v>290.33333333333331</c:v>
                </c:pt>
                <c:pt idx="84">
                  <c:v>291</c:v>
                </c:pt>
                <c:pt idx="85">
                  <c:v>290.66666666666669</c:v>
                </c:pt>
                <c:pt idx="86">
                  <c:v>290.66666666666669</c:v>
                </c:pt>
                <c:pt idx="87">
                  <c:v>290</c:v>
                </c:pt>
                <c:pt idx="88">
                  <c:v>290</c:v>
                </c:pt>
                <c:pt idx="89">
                  <c:v>290.33333333333331</c:v>
                </c:pt>
                <c:pt idx="90">
                  <c:v>288.33333333333331</c:v>
                </c:pt>
                <c:pt idx="91">
                  <c:v>289.33333333333331</c:v>
                </c:pt>
                <c:pt idx="92">
                  <c:v>288.33333333333331</c:v>
                </c:pt>
                <c:pt idx="93">
                  <c:v>288.66666666666669</c:v>
                </c:pt>
                <c:pt idx="94">
                  <c:v>287.66666666666669</c:v>
                </c:pt>
                <c:pt idx="95">
                  <c:v>288</c:v>
                </c:pt>
                <c:pt idx="96">
                  <c:v>288.66666666666669</c:v>
                </c:pt>
                <c:pt idx="97">
                  <c:v>288</c:v>
                </c:pt>
                <c:pt idx="98">
                  <c:v>287.33333333333331</c:v>
                </c:pt>
                <c:pt idx="99">
                  <c:v>287.66666666666669</c:v>
                </c:pt>
                <c:pt idx="100">
                  <c:v>288.66666666666669</c:v>
                </c:pt>
                <c:pt idx="101">
                  <c:v>286</c:v>
                </c:pt>
                <c:pt idx="102">
                  <c:v>286</c:v>
                </c:pt>
                <c:pt idx="103">
                  <c:v>287.33333333333331</c:v>
                </c:pt>
                <c:pt idx="104">
                  <c:v>286.66666666666669</c:v>
                </c:pt>
                <c:pt idx="105">
                  <c:v>286.66666666666669</c:v>
                </c:pt>
                <c:pt idx="106">
                  <c:v>287.66666666666669</c:v>
                </c:pt>
                <c:pt idx="107">
                  <c:v>285.66666666666669</c:v>
                </c:pt>
                <c:pt idx="108">
                  <c:v>288.33333333333331</c:v>
                </c:pt>
                <c:pt idx="109">
                  <c:v>287.66666666666669</c:v>
                </c:pt>
                <c:pt idx="110">
                  <c:v>287.33333333333331</c:v>
                </c:pt>
                <c:pt idx="111">
                  <c:v>286</c:v>
                </c:pt>
                <c:pt idx="112">
                  <c:v>286</c:v>
                </c:pt>
                <c:pt idx="113">
                  <c:v>286.33333333333331</c:v>
                </c:pt>
                <c:pt idx="114">
                  <c:v>286.66666666666669</c:v>
                </c:pt>
                <c:pt idx="115">
                  <c:v>286.33333333333331</c:v>
                </c:pt>
                <c:pt idx="116">
                  <c:v>285.66666666666669</c:v>
                </c:pt>
                <c:pt idx="117">
                  <c:v>284.66666666666669</c:v>
                </c:pt>
                <c:pt idx="118">
                  <c:v>285.33333333333331</c:v>
                </c:pt>
                <c:pt idx="119">
                  <c:v>284.33333333333331</c:v>
                </c:pt>
                <c:pt idx="120">
                  <c:v>283.66666666666669</c:v>
                </c:pt>
                <c:pt idx="121">
                  <c:v>283.66666666666669</c:v>
                </c:pt>
                <c:pt idx="122">
                  <c:v>283</c:v>
                </c:pt>
                <c:pt idx="123">
                  <c:v>284</c:v>
                </c:pt>
                <c:pt idx="124">
                  <c:v>284.66666666666669</c:v>
                </c:pt>
                <c:pt idx="125">
                  <c:v>283.66666666666669</c:v>
                </c:pt>
                <c:pt idx="126">
                  <c:v>283</c:v>
                </c:pt>
                <c:pt idx="127">
                  <c:v>282.66666666666669</c:v>
                </c:pt>
                <c:pt idx="128">
                  <c:v>283.66666666666669</c:v>
                </c:pt>
                <c:pt idx="129">
                  <c:v>283.33333333333331</c:v>
                </c:pt>
                <c:pt idx="130">
                  <c:v>282.66666666666669</c:v>
                </c:pt>
                <c:pt idx="131">
                  <c:v>282.66666666666669</c:v>
                </c:pt>
                <c:pt idx="132">
                  <c:v>282.33333333333331</c:v>
                </c:pt>
                <c:pt idx="133">
                  <c:v>282.33333333333331</c:v>
                </c:pt>
                <c:pt idx="134">
                  <c:v>283</c:v>
                </c:pt>
                <c:pt idx="135">
                  <c:v>282.66666666666669</c:v>
                </c:pt>
                <c:pt idx="136">
                  <c:v>282</c:v>
                </c:pt>
                <c:pt idx="137">
                  <c:v>283</c:v>
                </c:pt>
                <c:pt idx="138">
                  <c:v>282.66666666666669</c:v>
                </c:pt>
                <c:pt idx="139">
                  <c:v>283.33333333333331</c:v>
                </c:pt>
                <c:pt idx="140">
                  <c:v>281.66666666666669</c:v>
                </c:pt>
                <c:pt idx="141">
                  <c:v>282.33333333333331</c:v>
                </c:pt>
                <c:pt idx="142">
                  <c:v>283</c:v>
                </c:pt>
                <c:pt idx="143">
                  <c:v>282.33333333333331</c:v>
                </c:pt>
                <c:pt idx="144">
                  <c:v>281.33333333333331</c:v>
                </c:pt>
                <c:pt idx="145">
                  <c:v>280.33333333333331</c:v>
                </c:pt>
                <c:pt idx="146">
                  <c:v>280.33333333333331</c:v>
                </c:pt>
                <c:pt idx="147">
                  <c:v>281</c:v>
                </c:pt>
                <c:pt idx="148">
                  <c:v>280.66666666666669</c:v>
                </c:pt>
                <c:pt idx="149">
                  <c:v>280.33333333333331</c:v>
                </c:pt>
                <c:pt idx="150">
                  <c:v>281</c:v>
                </c:pt>
                <c:pt idx="151">
                  <c:v>280.66666666666669</c:v>
                </c:pt>
                <c:pt idx="152">
                  <c:v>280.33333333333331</c:v>
                </c:pt>
                <c:pt idx="153">
                  <c:v>280.33333333333331</c:v>
                </c:pt>
                <c:pt idx="154">
                  <c:v>281</c:v>
                </c:pt>
                <c:pt idx="155">
                  <c:v>280.66666666666669</c:v>
                </c:pt>
                <c:pt idx="156">
                  <c:v>280</c:v>
                </c:pt>
                <c:pt idx="157">
                  <c:v>279</c:v>
                </c:pt>
                <c:pt idx="158">
                  <c:v>280.33333333333331</c:v>
                </c:pt>
                <c:pt idx="159">
                  <c:v>280</c:v>
                </c:pt>
                <c:pt idx="160">
                  <c:v>280</c:v>
                </c:pt>
                <c:pt idx="161">
                  <c:v>280.33333333333331</c:v>
                </c:pt>
                <c:pt idx="162">
                  <c:v>279.33333333333331</c:v>
                </c:pt>
                <c:pt idx="163">
                  <c:v>279.33333333333331</c:v>
                </c:pt>
                <c:pt idx="164">
                  <c:v>279.33333333333331</c:v>
                </c:pt>
                <c:pt idx="165">
                  <c:v>279.66666666666669</c:v>
                </c:pt>
                <c:pt idx="166">
                  <c:v>279</c:v>
                </c:pt>
                <c:pt idx="167">
                  <c:v>278</c:v>
                </c:pt>
                <c:pt idx="168">
                  <c:v>279.66666666666669</c:v>
                </c:pt>
                <c:pt idx="169">
                  <c:v>279.66666666666669</c:v>
                </c:pt>
                <c:pt idx="170">
                  <c:v>278</c:v>
                </c:pt>
                <c:pt idx="171">
                  <c:v>278.33333333333331</c:v>
                </c:pt>
                <c:pt idx="172">
                  <c:v>278</c:v>
                </c:pt>
                <c:pt idx="173">
                  <c:v>278.66666666666669</c:v>
                </c:pt>
                <c:pt idx="174">
                  <c:v>278.66666666666669</c:v>
                </c:pt>
                <c:pt idx="175">
                  <c:v>279.33333333333331</c:v>
                </c:pt>
                <c:pt idx="176">
                  <c:v>279.33333333333331</c:v>
                </c:pt>
                <c:pt idx="177">
                  <c:v>278</c:v>
                </c:pt>
                <c:pt idx="178">
                  <c:v>278</c:v>
                </c:pt>
                <c:pt idx="179">
                  <c:v>277.66666666666669</c:v>
                </c:pt>
                <c:pt idx="180">
                  <c:v>277.66666666666669</c:v>
                </c:pt>
                <c:pt idx="181">
                  <c:v>278</c:v>
                </c:pt>
                <c:pt idx="182">
                  <c:v>278</c:v>
                </c:pt>
                <c:pt idx="183">
                  <c:v>278.33333333333331</c:v>
                </c:pt>
                <c:pt idx="184">
                  <c:v>277.33333333333331</c:v>
                </c:pt>
                <c:pt idx="185">
                  <c:v>276.66666666666669</c:v>
                </c:pt>
                <c:pt idx="186">
                  <c:v>276</c:v>
                </c:pt>
                <c:pt idx="187">
                  <c:v>275.66666666666669</c:v>
                </c:pt>
                <c:pt idx="188">
                  <c:v>276</c:v>
                </c:pt>
                <c:pt idx="189">
                  <c:v>276.66666666666669</c:v>
                </c:pt>
                <c:pt idx="190">
                  <c:v>277.33333333333331</c:v>
                </c:pt>
                <c:pt idx="191">
                  <c:v>276.33333333333331</c:v>
                </c:pt>
                <c:pt idx="192">
                  <c:v>276.33333333333331</c:v>
                </c:pt>
                <c:pt idx="193">
                  <c:v>275.66666666666669</c:v>
                </c:pt>
                <c:pt idx="194">
                  <c:v>276</c:v>
                </c:pt>
                <c:pt idx="195">
                  <c:v>276.33333333333331</c:v>
                </c:pt>
                <c:pt idx="196">
                  <c:v>275</c:v>
                </c:pt>
                <c:pt idx="197">
                  <c:v>274.66666666666669</c:v>
                </c:pt>
                <c:pt idx="198">
                  <c:v>275.66666666666669</c:v>
                </c:pt>
                <c:pt idx="199">
                  <c:v>275.33333333333331</c:v>
                </c:pt>
                <c:pt idx="200">
                  <c:v>275.33333333333331</c:v>
                </c:pt>
                <c:pt idx="201">
                  <c:v>275.33333333333331</c:v>
                </c:pt>
                <c:pt idx="202">
                  <c:v>274.66666666666669</c:v>
                </c:pt>
                <c:pt idx="203">
                  <c:v>275</c:v>
                </c:pt>
                <c:pt idx="204">
                  <c:v>276</c:v>
                </c:pt>
                <c:pt idx="205">
                  <c:v>275.33333333333331</c:v>
                </c:pt>
                <c:pt idx="206">
                  <c:v>275.66666666666669</c:v>
                </c:pt>
                <c:pt idx="207">
                  <c:v>276</c:v>
                </c:pt>
                <c:pt idx="208">
                  <c:v>275.66666666666669</c:v>
                </c:pt>
                <c:pt idx="209">
                  <c:v>275.66666666666669</c:v>
                </c:pt>
                <c:pt idx="210">
                  <c:v>276</c:v>
                </c:pt>
                <c:pt idx="211">
                  <c:v>275.66666666666669</c:v>
                </c:pt>
                <c:pt idx="212">
                  <c:v>275</c:v>
                </c:pt>
                <c:pt idx="213">
                  <c:v>274.66666666666669</c:v>
                </c:pt>
                <c:pt idx="214">
                  <c:v>276</c:v>
                </c:pt>
                <c:pt idx="215">
                  <c:v>276</c:v>
                </c:pt>
                <c:pt idx="216">
                  <c:v>276.33333333333331</c:v>
                </c:pt>
                <c:pt idx="217">
                  <c:v>274.33333333333331</c:v>
                </c:pt>
                <c:pt idx="218">
                  <c:v>274</c:v>
                </c:pt>
                <c:pt idx="219">
                  <c:v>274.33333333333331</c:v>
                </c:pt>
                <c:pt idx="220">
                  <c:v>274.66666666666669</c:v>
                </c:pt>
                <c:pt idx="221">
                  <c:v>276</c:v>
                </c:pt>
                <c:pt idx="222">
                  <c:v>275.33333333333331</c:v>
                </c:pt>
                <c:pt idx="223">
                  <c:v>275</c:v>
                </c:pt>
                <c:pt idx="224">
                  <c:v>275.33333333333331</c:v>
                </c:pt>
                <c:pt idx="225">
                  <c:v>274.66666666666669</c:v>
                </c:pt>
                <c:pt idx="226">
                  <c:v>274.66666666666669</c:v>
                </c:pt>
                <c:pt idx="227">
                  <c:v>274</c:v>
                </c:pt>
                <c:pt idx="228">
                  <c:v>273.66666666666669</c:v>
                </c:pt>
                <c:pt idx="229">
                  <c:v>274</c:v>
                </c:pt>
                <c:pt idx="230">
                  <c:v>275.33333333333331</c:v>
                </c:pt>
                <c:pt idx="231">
                  <c:v>274.33333333333331</c:v>
                </c:pt>
                <c:pt idx="232">
                  <c:v>274</c:v>
                </c:pt>
                <c:pt idx="233">
                  <c:v>274</c:v>
                </c:pt>
                <c:pt idx="234">
                  <c:v>274.33333333333331</c:v>
                </c:pt>
                <c:pt idx="235">
                  <c:v>273.33333333333331</c:v>
                </c:pt>
                <c:pt idx="236">
                  <c:v>274.33333333333331</c:v>
                </c:pt>
                <c:pt idx="237">
                  <c:v>273.66666666666669</c:v>
                </c:pt>
                <c:pt idx="238">
                  <c:v>274.33333333333331</c:v>
                </c:pt>
                <c:pt idx="239">
                  <c:v>273</c:v>
                </c:pt>
                <c:pt idx="240">
                  <c:v>274</c:v>
                </c:pt>
                <c:pt idx="241">
                  <c:v>273.33333333333331</c:v>
                </c:pt>
                <c:pt idx="242">
                  <c:v>273</c:v>
                </c:pt>
                <c:pt idx="243">
                  <c:v>273.33333333333331</c:v>
                </c:pt>
                <c:pt idx="244">
                  <c:v>273.33333333333331</c:v>
                </c:pt>
                <c:pt idx="245">
                  <c:v>273.66666666666669</c:v>
                </c:pt>
                <c:pt idx="246">
                  <c:v>273</c:v>
                </c:pt>
                <c:pt idx="247">
                  <c:v>272.66666666666669</c:v>
                </c:pt>
                <c:pt idx="248">
                  <c:v>273</c:v>
                </c:pt>
                <c:pt idx="249">
                  <c:v>274.33333333333331</c:v>
                </c:pt>
                <c:pt idx="250">
                  <c:v>272.33333333333331</c:v>
                </c:pt>
                <c:pt idx="251">
                  <c:v>273.33333333333331</c:v>
                </c:pt>
                <c:pt idx="252">
                  <c:v>272.66666666666669</c:v>
                </c:pt>
                <c:pt idx="253">
                  <c:v>274</c:v>
                </c:pt>
                <c:pt idx="254">
                  <c:v>273.33333333333331</c:v>
                </c:pt>
                <c:pt idx="255">
                  <c:v>273.33333333333331</c:v>
                </c:pt>
                <c:pt idx="256">
                  <c:v>273.66666666666669</c:v>
                </c:pt>
                <c:pt idx="257">
                  <c:v>272.66666666666669</c:v>
                </c:pt>
                <c:pt idx="258">
                  <c:v>274</c:v>
                </c:pt>
                <c:pt idx="259">
                  <c:v>273.33333333333331</c:v>
                </c:pt>
                <c:pt idx="260">
                  <c:v>273.66666666666669</c:v>
                </c:pt>
                <c:pt idx="261">
                  <c:v>272.33333333333331</c:v>
                </c:pt>
                <c:pt idx="262">
                  <c:v>273.33333333333331</c:v>
                </c:pt>
                <c:pt idx="263">
                  <c:v>273.33333333333331</c:v>
                </c:pt>
                <c:pt idx="264">
                  <c:v>273.33333333333331</c:v>
                </c:pt>
                <c:pt idx="265">
                  <c:v>272</c:v>
                </c:pt>
                <c:pt idx="266">
                  <c:v>272.33333333333331</c:v>
                </c:pt>
                <c:pt idx="267">
                  <c:v>272.33333333333331</c:v>
                </c:pt>
                <c:pt idx="268">
                  <c:v>272.33333333333331</c:v>
                </c:pt>
                <c:pt idx="269">
                  <c:v>271.66666666666669</c:v>
                </c:pt>
                <c:pt idx="270">
                  <c:v>273.33333333333331</c:v>
                </c:pt>
                <c:pt idx="271">
                  <c:v>272.66666666666669</c:v>
                </c:pt>
                <c:pt idx="272">
                  <c:v>272.66666666666669</c:v>
                </c:pt>
                <c:pt idx="273">
                  <c:v>272.33333333333331</c:v>
                </c:pt>
                <c:pt idx="274">
                  <c:v>272.33333333333331</c:v>
                </c:pt>
                <c:pt idx="275">
                  <c:v>271.33333333333331</c:v>
                </c:pt>
                <c:pt idx="276">
                  <c:v>272.33333333333331</c:v>
                </c:pt>
                <c:pt idx="277">
                  <c:v>271</c:v>
                </c:pt>
                <c:pt idx="278">
                  <c:v>272.33333333333331</c:v>
                </c:pt>
                <c:pt idx="279">
                  <c:v>271.33333333333331</c:v>
                </c:pt>
                <c:pt idx="280">
                  <c:v>272.66666666666669</c:v>
                </c:pt>
                <c:pt idx="281">
                  <c:v>272</c:v>
                </c:pt>
                <c:pt idx="282">
                  <c:v>272.33333333333331</c:v>
                </c:pt>
                <c:pt idx="283">
                  <c:v>272.33333333333331</c:v>
                </c:pt>
                <c:pt idx="284">
                  <c:v>271.66666666666669</c:v>
                </c:pt>
                <c:pt idx="285">
                  <c:v>270.66666666666669</c:v>
                </c:pt>
                <c:pt idx="286">
                  <c:v>272.66666666666669</c:v>
                </c:pt>
                <c:pt idx="287">
                  <c:v>271.33333333333331</c:v>
                </c:pt>
                <c:pt idx="288">
                  <c:v>270.66666666666669</c:v>
                </c:pt>
                <c:pt idx="289">
                  <c:v>271</c:v>
                </c:pt>
                <c:pt idx="290">
                  <c:v>272.33333333333331</c:v>
                </c:pt>
                <c:pt idx="291">
                  <c:v>271</c:v>
                </c:pt>
                <c:pt idx="292">
                  <c:v>271.66666666666669</c:v>
                </c:pt>
                <c:pt idx="293">
                  <c:v>271.66666666666669</c:v>
                </c:pt>
                <c:pt idx="294">
                  <c:v>271.66666666666669</c:v>
                </c:pt>
                <c:pt idx="295">
                  <c:v>272</c:v>
                </c:pt>
                <c:pt idx="296">
                  <c:v>270.66666666666669</c:v>
                </c:pt>
                <c:pt idx="297">
                  <c:v>271.33333333333331</c:v>
                </c:pt>
                <c:pt idx="298">
                  <c:v>273</c:v>
                </c:pt>
                <c:pt idx="299">
                  <c:v>272.33333333333331</c:v>
                </c:pt>
                <c:pt idx="300">
                  <c:v>271.66666666666669</c:v>
                </c:pt>
                <c:pt idx="301">
                  <c:v>272.33333333333331</c:v>
                </c:pt>
                <c:pt idx="302">
                  <c:v>272.66666666666669</c:v>
                </c:pt>
                <c:pt idx="303">
                  <c:v>271.66666666666669</c:v>
                </c:pt>
                <c:pt idx="304">
                  <c:v>272</c:v>
                </c:pt>
                <c:pt idx="305">
                  <c:v>272.66666666666669</c:v>
                </c:pt>
                <c:pt idx="306">
                  <c:v>271.66666666666669</c:v>
                </c:pt>
                <c:pt idx="307">
                  <c:v>272</c:v>
                </c:pt>
                <c:pt idx="308">
                  <c:v>271</c:v>
                </c:pt>
                <c:pt idx="309">
                  <c:v>270</c:v>
                </c:pt>
                <c:pt idx="310">
                  <c:v>270.33333333333331</c:v>
                </c:pt>
                <c:pt idx="311">
                  <c:v>270.66666666666669</c:v>
                </c:pt>
                <c:pt idx="312">
                  <c:v>270.33333333333331</c:v>
                </c:pt>
                <c:pt idx="313">
                  <c:v>270.33333333333331</c:v>
                </c:pt>
                <c:pt idx="314">
                  <c:v>270</c:v>
                </c:pt>
                <c:pt idx="315">
                  <c:v>271.33333333333331</c:v>
                </c:pt>
                <c:pt idx="316">
                  <c:v>270.33333333333331</c:v>
                </c:pt>
                <c:pt idx="317">
                  <c:v>269.66666666666669</c:v>
                </c:pt>
                <c:pt idx="318">
                  <c:v>271.33333333333331</c:v>
                </c:pt>
                <c:pt idx="319">
                  <c:v>272</c:v>
                </c:pt>
                <c:pt idx="320">
                  <c:v>270</c:v>
                </c:pt>
                <c:pt idx="321">
                  <c:v>270.66666666666669</c:v>
                </c:pt>
                <c:pt idx="322">
                  <c:v>270.66666666666669</c:v>
                </c:pt>
                <c:pt idx="323">
                  <c:v>269.66666666666669</c:v>
                </c:pt>
                <c:pt idx="324">
                  <c:v>269.66666666666669</c:v>
                </c:pt>
                <c:pt idx="325">
                  <c:v>272</c:v>
                </c:pt>
                <c:pt idx="326">
                  <c:v>271.33333333333331</c:v>
                </c:pt>
                <c:pt idx="327">
                  <c:v>270.66666666666669</c:v>
                </c:pt>
                <c:pt idx="328">
                  <c:v>271.33333333333331</c:v>
                </c:pt>
                <c:pt idx="329">
                  <c:v>271</c:v>
                </c:pt>
                <c:pt idx="330">
                  <c:v>270</c:v>
                </c:pt>
                <c:pt idx="331">
                  <c:v>270.66666666666669</c:v>
                </c:pt>
                <c:pt idx="332">
                  <c:v>270.66666666666669</c:v>
                </c:pt>
                <c:pt idx="333">
                  <c:v>271</c:v>
                </c:pt>
                <c:pt idx="334">
                  <c:v>271</c:v>
                </c:pt>
                <c:pt idx="335">
                  <c:v>270.33333333333331</c:v>
                </c:pt>
                <c:pt idx="336">
                  <c:v>271.66666666666669</c:v>
                </c:pt>
                <c:pt idx="337">
                  <c:v>270.66666666666669</c:v>
                </c:pt>
                <c:pt idx="338">
                  <c:v>270.33333333333331</c:v>
                </c:pt>
                <c:pt idx="339">
                  <c:v>271.33333333333331</c:v>
                </c:pt>
                <c:pt idx="340">
                  <c:v>272</c:v>
                </c:pt>
                <c:pt idx="341">
                  <c:v>272</c:v>
                </c:pt>
                <c:pt idx="342">
                  <c:v>270.66666666666669</c:v>
                </c:pt>
                <c:pt idx="343">
                  <c:v>271</c:v>
                </c:pt>
                <c:pt idx="344">
                  <c:v>271.66666666666669</c:v>
                </c:pt>
                <c:pt idx="345">
                  <c:v>273</c:v>
                </c:pt>
                <c:pt idx="346">
                  <c:v>271.66666666666669</c:v>
                </c:pt>
                <c:pt idx="347">
                  <c:v>271.66666666666669</c:v>
                </c:pt>
                <c:pt idx="348">
                  <c:v>270.66666666666669</c:v>
                </c:pt>
                <c:pt idx="349">
                  <c:v>271</c:v>
                </c:pt>
                <c:pt idx="350">
                  <c:v>270.66666666666669</c:v>
                </c:pt>
                <c:pt idx="351">
                  <c:v>271</c:v>
                </c:pt>
                <c:pt idx="352">
                  <c:v>271.33333333333331</c:v>
                </c:pt>
                <c:pt idx="353">
                  <c:v>271.66666666666669</c:v>
                </c:pt>
                <c:pt idx="354">
                  <c:v>271.66666666666669</c:v>
                </c:pt>
                <c:pt idx="355">
                  <c:v>271.66666666666669</c:v>
                </c:pt>
                <c:pt idx="356">
                  <c:v>271.33333333333331</c:v>
                </c:pt>
                <c:pt idx="357">
                  <c:v>271</c:v>
                </c:pt>
                <c:pt idx="358">
                  <c:v>270.33333333333331</c:v>
                </c:pt>
                <c:pt idx="359">
                  <c:v>270</c:v>
                </c:pt>
                <c:pt idx="360">
                  <c:v>270.66666666666669</c:v>
                </c:pt>
                <c:pt idx="361">
                  <c:v>271.33333333333331</c:v>
                </c:pt>
                <c:pt idx="362">
                  <c:v>271.66666666666669</c:v>
                </c:pt>
                <c:pt idx="363">
                  <c:v>270.66666666666669</c:v>
                </c:pt>
                <c:pt idx="364">
                  <c:v>270</c:v>
                </c:pt>
                <c:pt idx="365">
                  <c:v>270.33333333333331</c:v>
                </c:pt>
                <c:pt idx="366">
                  <c:v>271.66666666666669</c:v>
                </c:pt>
                <c:pt idx="367">
                  <c:v>271.66666666666669</c:v>
                </c:pt>
                <c:pt idx="368">
                  <c:v>271.66666666666669</c:v>
                </c:pt>
                <c:pt idx="369">
                  <c:v>271</c:v>
                </c:pt>
                <c:pt idx="370">
                  <c:v>271.33333333333331</c:v>
                </c:pt>
                <c:pt idx="371">
                  <c:v>272.33333333333331</c:v>
                </c:pt>
                <c:pt idx="372">
                  <c:v>272</c:v>
                </c:pt>
                <c:pt idx="373">
                  <c:v>271.66666666666669</c:v>
                </c:pt>
                <c:pt idx="374">
                  <c:v>272.66666666666669</c:v>
                </c:pt>
                <c:pt idx="375">
                  <c:v>272.66666666666669</c:v>
                </c:pt>
                <c:pt idx="376">
                  <c:v>272.66666666666669</c:v>
                </c:pt>
                <c:pt idx="377">
                  <c:v>273</c:v>
                </c:pt>
                <c:pt idx="378">
                  <c:v>271</c:v>
                </c:pt>
                <c:pt idx="379">
                  <c:v>270.33333333333331</c:v>
                </c:pt>
                <c:pt idx="380">
                  <c:v>273</c:v>
                </c:pt>
                <c:pt idx="381">
                  <c:v>273.33333333333331</c:v>
                </c:pt>
                <c:pt idx="382">
                  <c:v>273.66666666666669</c:v>
                </c:pt>
                <c:pt idx="383">
                  <c:v>271.66666666666669</c:v>
                </c:pt>
                <c:pt idx="384">
                  <c:v>273.33333333333331</c:v>
                </c:pt>
                <c:pt idx="385">
                  <c:v>272.33333333333331</c:v>
                </c:pt>
                <c:pt idx="386">
                  <c:v>273</c:v>
                </c:pt>
                <c:pt idx="387">
                  <c:v>272.66666666666669</c:v>
                </c:pt>
                <c:pt idx="388">
                  <c:v>272</c:v>
                </c:pt>
                <c:pt idx="389">
                  <c:v>272.66666666666669</c:v>
                </c:pt>
                <c:pt idx="390">
                  <c:v>272.66666666666669</c:v>
                </c:pt>
                <c:pt idx="391">
                  <c:v>271.66666666666669</c:v>
                </c:pt>
                <c:pt idx="392">
                  <c:v>271.66666666666669</c:v>
                </c:pt>
                <c:pt idx="393">
                  <c:v>271.66666666666669</c:v>
                </c:pt>
                <c:pt idx="394">
                  <c:v>271.66666666666669</c:v>
                </c:pt>
                <c:pt idx="395">
                  <c:v>271.66666666666669</c:v>
                </c:pt>
                <c:pt idx="396">
                  <c:v>273.33333333333331</c:v>
                </c:pt>
                <c:pt idx="397">
                  <c:v>273</c:v>
                </c:pt>
                <c:pt idx="398">
                  <c:v>272.33333333333331</c:v>
                </c:pt>
                <c:pt idx="399">
                  <c:v>272.66666666666669</c:v>
                </c:pt>
                <c:pt idx="400">
                  <c:v>273.66666666666669</c:v>
                </c:pt>
                <c:pt idx="401">
                  <c:v>274</c:v>
                </c:pt>
                <c:pt idx="402">
                  <c:v>273</c:v>
                </c:pt>
                <c:pt idx="403">
                  <c:v>274</c:v>
                </c:pt>
                <c:pt idx="404">
                  <c:v>274</c:v>
                </c:pt>
                <c:pt idx="405">
                  <c:v>272.33333333333331</c:v>
                </c:pt>
                <c:pt idx="406">
                  <c:v>272.33333333333331</c:v>
                </c:pt>
                <c:pt idx="407">
                  <c:v>273.66666666666669</c:v>
                </c:pt>
                <c:pt idx="408">
                  <c:v>273</c:v>
                </c:pt>
                <c:pt idx="409">
                  <c:v>274</c:v>
                </c:pt>
                <c:pt idx="410">
                  <c:v>274.66666666666669</c:v>
                </c:pt>
                <c:pt idx="411">
                  <c:v>274</c:v>
                </c:pt>
                <c:pt idx="412">
                  <c:v>273.33333333333331</c:v>
                </c:pt>
                <c:pt idx="413">
                  <c:v>274.66666666666669</c:v>
                </c:pt>
                <c:pt idx="414">
                  <c:v>273.66666666666669</c:v>
                </c:pt>
                <c:pt idx="415">
                  <c:v>273</c:v>
                </c:pt>
                <c:pt idx="416">
                  <c:v>272.66666666666669</c:v>
                </c:pt>
                <c:pt idx="417">
                  <c:v>272.33333333333331</c:v>
                </c:pt>
                <c:pt idx="418">
                  <c:v>272.66666666666669</c:v>
                </c:pt>
                <c:pt idx="419">
                  <c:v>273.33333333333331</c:v>
                </c:pt>
                <c:pt idx="420">
                  <c:v>273.66666666666669</c:v>
                </c:pt>
                <c:pt idx="421">
                  <c:v>274</c:v>
                </c:pt>
                <c:pt idx="422">
                  <c:v>274</c:v>
                </c:pt>
                <c:pt idx="423">
                  <c:v>274.66666666666669</c:v>
                </c:pt>
                <c:pt idx="424">
                  <c:v>272.66666666666669</c:v>
                </c:pt>
                <c:pt idx="425">
                  <c:v>273.33333333333331</c:v>
                </c:pt>
                <c:pt idx="426">
                  <c:v>273.66666666666669</c:v>
                </c:pt>
                <c:pt idx="427">
                  <c:v>274.33333333333331</c:v>
                </c:pt>
                <c:pt idx="428">
                  <c:v>274</c:v>
                </c:pt>
                <c:pt idx="429">
                  <c:v>274.33333333333331</c:v>
                </c:pt>
                <c:pt idx="430">
                  <c:v>274</c:v>
                </c:pt>
                <c:pt idx="431">
                  <c:v>275</c:v>
                </c:pt>
                <c:pt idx="432">
                  <c:v>275.33333333333331</c:v>
                </c:pt>
                <c:pt idx="433">
                  <c:v>275</c:v>
                </c:pt>
                <c:pt idx="434">
                  <c:v>275</c:v>
                </c:pt>
                <c:pt idx="435">
                  <c:v>274.66666666666669</c:v>
                </c:pt>
                <c:pt idx="436">
                  <c:v>274.66666666666669</c:v>
                </c:pt>
                <c:pt idx="437">
                  <c:v>274</c:v>
                </c:pt>
                <c:pt idx="438">
                  <c:v>273.33333333333331</c:v>
                </c:pt>
                <c:pt idx="439">
                  <c:v>275</c:v>
                </c:pt>
                <c:pt idx="440">
                  <c:v>274</c:v>
                </c:pt>
                <c:pt idx="441">
                  <c:v>275.33333333333331</c:v>
                </c:pt>
                <c:pt idx="442">
                  <c:v>274.66666666666669</c:v>
                </c:pt>
                <c:pt idx="443">
                  <c:v>274.66666666666669</c:v>
                </c:pt>
                <c:pt idx="444">
                  <c:v>274.33333333333331</c:v>
                </c:pt>
                <c:pt idx="445">
                  <c:v>273</c:v>
                </c:pt>
                <c:pt idx="446">
                  <c:v>274.66666666666669</c:v>
                </c:pt>
                <c:pt idx="447">
                  <c:v>275</c:v>
                </c:pt>
                <c:pt idx="448">
                  <c:v>276</c:v>
                </c:pt>
                <c:pt idx="449">
                  <c:v>275</c:v>
                </c:pt>
                <c:pt idx="450">
                  <c:v>275.66666666666669</c:v>
                </c:pt>
                <c:pt idx="451">
                  <c:v>277.33333333333331</c:v>
                </c:pt>
                <c:pt idx="452">
                  <c:v>275.33333333333331</c:v>
                </c:pt>
                <c:pt idx="453">
                  <c:v>275.33333333333331</c:v>
                </c:pt>
                <c:pt idx="454">
                  <c:v>276.66666666666669</c:v>
                </c:pt>
                <c:pt idx="455">
                  <c:v>276</c:v>
                </c:pt>
                <c:pt idx="456">
                  <c:v>275.66666666666669</c:v>
                </c:pt>
                <c:pt idx="457">
                  <c:v>276</c:v>
                </c:pt>
                <c:pt idx="458">
                  <c:v>276.33333333333331</c:v>
                </c:pt>
                <c:pt idx="459">
                  <c:v>275</c:v>
                </c:pt>
                <c:pt idx="460">
                  <c:v>275.33333333333331</c:v>
                </c:pt>
                <c:pt idx="461">
                  <c:v>276.33333333333331</c:v>
                </c:pt>
                <c:pt idx="462">
                  <c:v>276.33333333333331</c:v>
                </c:pt>
                <c:pt idx="463">
                  <c:v>276.66666666666669</c:v>
                </c:pt>
                <c:pt idx="464">
                  <c:v>276.66666666666669</c:v>
                </c:pt>
                <c:pt idx="465">
                  <c:v>276.66666666666669</c:v>
                </c:pt>
                <c:pt idx="466">
                  <c:v>275.66666666666669</c:v>
                </c:pt>
                <c:pt idx="467">
                  <c:v>276</c:v>
                </c:pt>
                <c:pt idx="468">
                  <c:v>277.33333333333331</c:v>
                </c:pt>
                <c:pt idx="469">
                  <c:v>276</c:v>
                </c:pt>
                <c:pt idx="470">
                  <c:v>277</c:v>
                </c:pt>
                <c:pt idx="471">
                  <c:v>277</c:v>
                </c:pt>
                <c:pt idx="472">
                  <c:v>276.66666666666669</c:v>
                </c:pt>
                <c:pt idx="473">
                  <c:v>277.33333333333331</c:v>
                </c:pt>
                <c:pt idx="474">
                  <c:v>276.66666666666669</c:v>
                </c:pt>
                <c:pt idx="475">
                  <c:v>277.33333333333331</c:v>
                </c:pt>
                <c:pt idx="476">
                  <c:v>276.33333333333331</c:v>
                </c:pt>
                <c:pt idx="477">
                  <c:v>277.33333333333331</c:v>
                </c:pt>
                <c:pt idx="478">
                  <c:v>277.33333333333331</c:v>
                </c:pt>
                <c:pt idx="479">
                  <c:v>278.33333333333331</c:v>
                </c:pt>
                <c:pt idx="480">
                  <c:v>277.33333333333331</c:v>
                </c:pt>
                <c:pt idx="481">
                  <c:v>278.66666666666669</c:v>
                </c:pt>
                <c:pt idx="482">
                  <c:v>277.66666666666669</c:v>
                </c:pt>
                <c:pt idx="483">
                  <c:v>278.33333333333331</c:v>
                </c:pt>
                <c:pt idx="484">
                  <c:v>278.66666666666669</c:v>
                </c:pt>
                <c:pt idx="485">
                  <c:v>279</c:v>
                </c:pt>
                <c:pt idx="486">
                  <c:v>279</c:v>
                </c:pt>
                <c:pt idx="487">
                  <c:v>278.66666666666669</c:v>
                </c:pt>
                <c:pt idx="488">
                  <c:v>278</c:v>
                </c:pt>
                <c:pt idx="489">
                  <c:v>278.66666666666669</c:v>
                </c:pt>
                <c:pt idx="490">
                  <c:v>278.66666666666669</c:v>
                </c:pt>
                <c:pt idx="491">
                  <c:v>278.66666666666669</c:v>
                </c:pt>
                <c:pt idx="492">
                  <c:v>279.33333333333331</c:v>
                </c:pt>
                <c:pt idx="493">
                  <c:v>279.66666666666669</c:v>
                </c:pt>
                <c:pt idx="494">
                  <c:v>278.66666666666669</c:v>
                </c:pt>
                <c:pt idx="495">
                  <c:v>278.33333333333331</c:v>
                </c:pt>
                <c:pt idx="496">
                  <c:v>277.33333333333331</c:v>
                </c:pt>
                <c:pt idx="497">
                  <c:v>279</c:v>
                </c:pt>
                <c:pt idx="498">
                  <c:v>279.66666666666669</c:v>
                </c:pt>
                <c:pt idx="499">
                  <c:v>280.33333333333331</c:v>
                </c:pt>
                <c:pt idx="500">
                  <c:v>280</c:v>
                </c:pt>
                <c:pt idx="501">
                  <c:v>280</c:v>
                </c:pt>
                <c:pt idx="502">
                  <c:v>280.33333333333331</c:v>
                </c:pt>
                <c:pt idx="503">
                  <c:v>280</c:v>
                </c:pt>
                <c:pt idx="504">
                  <c:v>279.66666666666669</c:v>
                </c:pt>
                <c:pt idx="505">
                  <c:v>280.33333333333331</c:v>
                </c:pt>
                <c:pt idx="506">
                  <c:v>280</c:v>
                </c:pt>
                <c:pt idx="507">
                  <c:v>279.66666666666669</c:v>
                </c:pt>
                <c:pt idx="508">
                  <c:v>281.66666666666669</c:v>
                </c:pt>
                <c:pt idx="509">
                  <c:v>281</c:v>
                </c:pt>
                <c:pt idx="510">
                  <c:v>281.33333333333331</c:v>
                </c:pt>
                <c:pt idx="511">
                  <c:v>282.33333333333331</c:v>
                </c:pt>
                <c:pt idx="512">
                  <c:v>282</c:v>
                </c:pt>
                <c:pt idx="513">
                  <c:v>280</c:v>
                </c:pt>
                <c:pt idx="514">
                  <c:v>281.33333333333331</c:v>
                </c:pt>
                <c:pt idx="515">
                  <c:v>280.33333333333331</c:v>
                </c:pt>
                <c:pt idx="516">
                  <c:v>281.33333333333331</c:v>
                </c:pt>
                <c:pt idx="517">
                  <c:v>281</c:v>
                </c:pt>
                <c:pt idx="518">
                  <c:v>281.33333333333331</c:v>
                </c:pt>
                <c:pt idx="519">
                  <c:v>282.66666666666669</c:v>
                </c:pt>
                <c:pt idx="520">
                  <c:v>282.33333333333331</c:v>
                </c:pt>
                <c:pt idx="521">
                  <c:v>280.66666666666669</c:v>
                </c:pt>
                <c:pt idx="522">
                  <c:v>282.33333333333331</c:v>
                </c:pt>
                <c:pt idx="523">
                  <c:v>282.66666666666669</c:v>
                </c:pt>
                <c:pt idx="524">
                  <c:v>281.33333333333331</c:v>
                </c:pt>
                <c:pt idx="525">
                  <c:v>281.33333333333331</c:v>
                </c:pt>
                <c:pt idx="526">
                  <c:v>282.33333333333331</c:v>
                </c:pt>
                <c:pt idx="527">
                  <c:v>281.33333333333331</c:v>
                </c:pt>
                <c:pt idx="528">
                  <c:v>281.66666666666669</c:v>
                </c:pt>
                <c:pt idx="529">
                  <c:v>280.33333333333331</c:v>
                </c:pt>
                <c:pt idx="530">
                  <c:v>282.33333333333331</c:v>
                </c:pt>
                <c:pt idx="531">
                  <c:v>283.33333333333331</c:v>
                </c:pt>
                <c:pt idx="532">
                  <c:v>282.33333333333331</c:v>
                </c:pt>
                <c:pt idx="533">
                  <c:v>283</c:v>
                </c:pt>
                <c:pt idx="534">
                  <c:v>283.33333333333331</c:v>
                </c:pt>
                <c:pt idx="535">
                  <c:v>283</c:v>
                </c:pt>
                <c:pt idx="536">
                  <c:v>283.33333333333331</c:v>
                </c:pt>
                <c:pt idx="537">
                  <c:v>283.33333333333331</c:v>
                </c:pt>
                <c:pt idx="538">
                  <c:v>283.33333333333331</c:v>
                </c:pt>
                <c:pt idx="539">
                  <c:v>284.33333333333331</c:v>
                </c:pt>
                <c:pt idx="540">
                  <c:v>283.33333333333331</c:v>
                </c:pt>
                <c:pt idx="541">
                  <c:v>284.33333333333331</c:v>
                </c:pt>
                <c:pt idx="542">
                  <c:v>283.33333333333331</c:v>
                </c:pt>
                <c:pt idx="543">
                  <c:v>284.33333333333331</c:v>
                </c:pt>
                <c:pt idx="544">
                  <c:v>285</c:v>
                </c:pt>
                <c:pt idx="545">
                  <c:v>284</c:v>
                </c:pt>
                <c:pt idx="546">
                  <c:v>283</c:v>
                </c:pt>
                <c:pt idx="547">
                  <c:v>283</c:v>
                </c:pt>
                <c:pt idx="548">
                  <c:v>283.33333333333331</c:v>
                </c:pt>
                <c:pt idx="549">
                  <c:v>284.33333333333331</c:v>
                </c:pt>
                <c:pt idx="550">
                  <c:v>283.66666666666669</c:v>
                </c:pt>
                <c:pt idx="551">
                  <c:v>285.33333333333331</c:v>
                </c:pt>
                <c:pt idx="552">
                  <c:v>284.66666666666669</c:v>
                </c:pt>
                <c:pt idx="553">
                  <c:v>283.66666666666669</c:v>
                </c:pt>
                <c:pt idx="554">
                  <c:v>283.66666666666669</c:v>
                </c:pt>
                <c:pt idx="555">
                  <c:v>285.66666666666669</c:v>
                </c:pt>
                <c:pt idx="556">
                  <c:v>285.66666666666669</c:v>
                </c:pt>
                <c:pt idx="557">
                  <c:v>284.33333333333331</c:v>
                </c:pt>
                <c:pt idx="558">
                  <c:v>285</c:v>
                </c:pt>
                <c:pt idx="559">
                  <c:v>285</c:v>
                </c:pt>
                <c:pt idx="560">
                  <c:v>286.33333333333331</c:v>
                </c:pt>
                <c:pt idx="561">
                  <c:v>286.33333333333331</c:v>
                </c:pt>
                <c:pt idx="562">
                  <c:v>286.33333333333331</c:v>
                </c:pt>
                <c:pt idx="563">
                  <c:v>285.66666666666669</c:v>
                </c:pt>
                <c:pt idx="564">
                  <c:v>284.66666666666669</c:v>
                </c:pt>
                <c:pt idx="565">
                  <c:v>285.33333333333331</c:v>
                </c:pt>
                <c:pt idx="566">
                  <c:v>285.33333333333331</c:v>
                </c:pt>
                <c:pt idx="567">
                  <c:v>286.66666666666669</c:v>
                </c:pt>
                <c:pt idx="568">
                  <c:v>286.66666666666669</c:v>
                </c:pt>
                <c:pt idx="569">
                  <c:v>286.66666666666669</c:v>
                </c:pt>
                <c:pt idx="570">
                  <c:v>286</c:v>
                </c:pt>
                <c:pt idx="571">
                  <c:v>287.33333333333331</c:v>
                </c:pt>
                <c:pt idx="572">
                  <c:v>287</c:v>
                </c:pt>
                <c:pt idx="573">
                  <c:v>287.66666666666669</c:v>
                </c:pt>
                <c:pt idx="574">
                  <c:v>288.66666666666669</c:v>
                </c:pt>
                <c:pt idx="575">
                  <c:v>287.66666666666669</c:v>
                </c:pt>
                <c:pt idx="576">
                  <c:v>287.33333333333331</c:v>
                </c:pt>
                <c:pt idx="577">
                  <c:v>289.33333333333331</c:v>
                </c:pt>
                <c:pt idx="578">
                  <c:v>288.33333333333331</c:v>
                </c:pt>
                <c:pt idx="579">
                  <c:v>288.33333333333331</c:v>
                </c:pt>
                <c:pt idx="580">
                  <c:v>288</c:v>
                </c:pt>
                <c:pt idx="581">
                  <c:v>290.33333333333331</c:v>
                </c:pt>
                <c:pt idx="582">
                  <c:v>288</c:v>
                </c:pt>
                <c:pt idx="583">
                  <c:v>288.33333333333331</c:v>
                </c:pt>
                <c:pt idx="584">
                  <c:v>289</c:v>
                </c:pt>
                <c:pt idx="585">
                  <c:v>289.66666666666669</c:v>
                </c:pt>
                <c:pt idx="586">
                  <c:v>290</c:v>
                </c:pt>
                <c:pt idx="587">
                  <c:v>289</c:v>
                </c:pt>
                <c:pt idx="588">
                  <c:v>289.66666666666669</c:v>
                </c:pt>
                <c:pt idx="589">
                  <c:v>289.33333333333331</c:v>
                </c:pt>
                <c:pt idx="590">
                  <c:v>290.33333333333331</c:v>
                </c:pt>
                <c:pt idx="591">
                  <c:v>289</c:v>
                </c:pt>
                <c:pt idx="592">
                  <c:v>290.66666666666669</c:v>
                </c:pt>
                <c:pt idx="593">
                  <c:v>290.66666666666669</c:v>
                </c:pt>
                <c:pt idx="594">
                  <c:v>289.33333333333331</c:v>
                </c:pt>
                <c:pt idx="595">
                  <c:v>288.66666666666669</c:v>
                </c:pt>
                <c:pt idx="596">
                  <c:v>290</c:v>
                </c:pt>
                <c:pt idx="597">
                  <c:v>290</c:v>
                </c:pt>
                <c:pt idx="598">
                  <c:v>291.33333333333331</c:v>
                </c:pt>
                <c:pt idx="599">
                  <c:v>290.66666666666669</c:v>
                </c:pt>
                <c:pt idx="600">
                  <c:v>290.66666666666669</c:v>
                </c:pt>
                <c:pt idx="601">
                  <c:v>290.33333333333331</c:v>
                </c:pt>
                <c:pt idx="602">
                  <c:v>290.33333333333331</c:v>
                </c:pt>
                <c:pt idx="603">
                  <c:v>290.33333333333331</c:v>
                </c:pt>
                <c:pt idx="604">
                  <c:v>290.33333333333331</c:v>
                </c:pt>
                <c:pt idx="605">
                  <c:v>290</c:v>
                </c:pt>
                <c:pt idx="606">
                  <c:v>290.66666666666669</c:v>
                </c:pt>
                <c:pt idx="607">
                  <c:v>290.66666666666669</c:v>
                </c:pt>
                <c:pt idx="608">
                  <c:v>290.66666666666669</c:v>
                </c:pt>
                <c:pt idx="609">
                  <c:v>292</c:v>
                </c:pt>
                <c:pt idx="610">
                  <c:v>292.33333333333331</c:v>
                </c:pt>
                <c:pt idx="611">
                  <c:v>293</c:v>
                </c:pt>
                <c:pt idx="612">
                  <c:v>292</c:v>
                </c:pt>
                <c:pt idx="613">
                  <c:v>294</c:v>
                </c:pt>
                <c:pt idx="614">
                  <c:v>292</c:v>
                </c:pt>
                <c:pt idx="615">
                  <c:v>292.66666666666669</c:v>
                </c:pt>
                <c:pt idx="616">
                  <c:v>292.33333333333331</c:v>
                </c:pt>
                <c:pt idx="617">
                  <c:v>292.66666666666669</c:v>
                </c:pt>
                <c:pt idx="618">
                  <c:v>292.66666666666669</c:v>
                </c:pt>
                <c:pt idx="619">
                  <c:v>292.66666666666669</c:v>
                </c:pt>
                <c:pt idx="620">
                  <c:v>293.66666666666669</c:v>
                </c:pt>
                <c:pt idx="621">
                  <c:v>293.66666666666669</c:v>
                </c:pt>
                <c:pt idx="622">
                  <c:v>294</c:v>
                </c:pt>
                <c:pt idx="623">
                  <c:v>294</c:v>
                </c:pt>
                <c:pt idx="624">
                  <c:v>294.33333333333331</c:v>
                </c:pt>
                <c:pt idx="625">
                  <c:v>293.33333333333331</c:v>
                </c:pt>
                <c:pt idx="626">
                  <c:v>293</c:v>
                </c:pt>
                <c:pt idx="627">
                  <c:v>293</c:v>
                </c:pt>
                <c:pt idx="628">
                  <c:v>293.33333333333331</c:v>
                </c:pt>
                <c:pt idx="629">
                  <c:v>292.66666666666669</c:v>
                </c:pt>
                <c:pt idx="630">
                  <c:v>294.33333333333331</c:v>
                </c:pt>
                <c:pt idx="631">
                  <c:v>294.33333333333331</c:v>
                </c:pt>
                <c:pt idx="632">
                  <c:v>294.33333333333331</c:v>
                </c:pt>
                <c:pt idx="633">
                  <c:v>294.33333333333331</c:v>
                </c:pt>
                <c:pt idx="634">
                  <c:v>295</c:v>
                </c:pt>
                <c:pt idx="635">
                  <c:v>294.33333333333331</c:v>
                </c:pt>
                <c:pt idx="636">
                  <c:v>294.33333333333331</c:v>
                </c:pt>
                <c:pt idx="637">
                  <c:v>294.33333333333331</c:v>
                </c:pt>
                <c:pt idx="638">
                  <c:v>294.66666666666669</c:v>
                </c:pt>
                <c:pt idx="639">
                  <c:v>295</c:v>
                </c:pt>
                <c:pt idx="640">
                  <c:v>296.66666666666669</c:v>
                </c:pt>
                <c:pt idx="641">
                  <c:v>297</c:v>
                </c:pt>
                <c:pt idx="642">
                  <c:v>297</c:v>
                </c:pt>
                <c:pt idx="643">
                  <c:v>296.33333333333331</c:v>
                </c:pt>
                <c:pt idx="644">
                  <c:v>297.33333333333331</c:v>
                </c:pt>
                <c:pt idx="645">
                  <c:v>297</c:v>
                </c:pt>
                <c:pt idx="646">
                  <c:v>296</c:v>
                </c:pt>
                <c:pt idx="647">
                  <c:v>296</c:v>
                </c:pt>
                <c:pt idx="648">
                  <c:v>295.66666666666669</c:v>
                </c:pt>
                <c:pt idx="649">
                  <c:v>296.33333333333331</c:v>
                </c:pt>
                <c:pt idx="650">
                  <c:v>296</c:v>
                </c:pt>
                <c:pt idx="651">
                  <c:v>297</c:v>
                </c:pt>
                <c:pt idx="652">
                  <c:v>297.33333333333331</c:v>
                </c:pt>
                <c:pt idx="653">
                  <c:v>297.33333333333331</c:v>
                </c:pt>
                <c:pt idx="654">
                  <c:v>298</c:v>
                </c:pt>
                <c:pt idx="655">
                  <c:v>298</c:v>
                </c:pt>
                <c:pt idx="656">
                  <c:v>298.33333333333331</c:v>
                </c:pt>
                <c:pt idx="657">
                  <c:v>297.66666666666669</c:v>
                </c:pt>
                <c:pt idx="658">
                  <c:v>297.33333333333331</c:v>
                </c:pt>
                <c:pt idx="659">
                  <c:v>298.66666666666669</c:v>
                </c:pt>
                <c:pt idx="660">
                  <c:v>298.33333333333331</c:v>
                </c:pt>
                <c:pt idx="661">
                  <c:v>298.33333333333331</c:v>
                </c:pt>
                <c:pt idx="662">
                  <c:v>298.66666666666669</c:v>
                </c:pt>
                <c:pt idx="663">
                  <c:v>299</c:v>
                </c:pt>
                <c:pt idx="664">
                  <c:v>298.33333333333331</c:v>
                </c:pt>
                <c:pt idx="665">
                  <c:v>298.33333333333331</c:v>
                </c:pt>
                <c:pt idx="666">
                  <c:v>298.66666666666669</c:v>
                </c:pt>
                <c:pt idx="667">
                  <c:v>300</c:v>
                </c:pt>
                <c:pt idx="668">
                  <c:v>300.66666666666669</c:v>
                </c:pt>
                <c:pt idx="669">
                  <c:v>298.33333333333331</c:v>
                </c:pt>
                <c:pt idx="670">
                  <c:v>300.66666666666669</c:v>
                </c:pt>
                <c:pt idx="671">
                  <c:v>300</c:v>
                </c:pt>
                <c:pt idx="672">
                  <c:v>300</c:v>
                </c:pt>
                <c:pt idx="673">
                  <c:v>300</c:v>
                </c:pt>
                <c:pt idx="674">
                  <c:v>299.33333333333331</c:v>
                </c:pt>
                <c:pt idx="675">
                  <c:v>299.33333333333331</c:v>
                </c:pt>
                <c:pt idx="676">
                  <c:v>300</c:v>
                </c:pt>
                <c:pt idx="677">
                  <c:v>300.66666666666669</c:v>
                </c:pt>
                <c:pt idx="678">
                  <c:v>301.33333333333331</c:v>
                </c:pt>
                <c:pt idx="679">
                  <c:v>302</c:v>
                </c:pt>
                <c:pt idx="680">
                  <c:v>301.66666666666669</c:v>
                </c:pt>
                <c:pt idx="681">
                  <c:v>300.66666666666669</c:v>
                </c:pt>
                <c:pt idx="682">
                  <c:v>301.33333333333331</c:v>
                </c:pt>
                <c:pt idx="683">
                  <c:v>302</c:v>
                </c:pt>
                <c:pt idx="684">
                  <c:v>302</c:v>
                </c:pt>
                <c:pt idx="685">
                  <c:v>301.66666666666669</c:v>
                </c:pt>
                <c:pt idx="686">
                  <c:v>301.66666666666669</c:v>
                </c:pt>
                <c:pt idx="687">
                  <c:v>303.66666666666669</c:v>
                </c:pt>
                <c:pt idx="688">
                  <c:v>301.66666666666669</c:v>
                </c:pt>
                <c:pt idx="689">
                  <c:v>303.33333333333331</c:v>
                </c:pt>
                <c:pt idx="690">
                  <c:v>302</c:v>
                </c:pt>
                <c:pt idx="691">
                  <c:v>302.33333333333331</c:v>
                </c:pt>
                <c:pt idx="692">
                  <c:v>302.33333333333331</c:v>
                </c:pt>
                <c:pt idx="693">
                  <c:v>302.33333333333331</c:v>
                </c:pt>
                <c:pt idx="694">
                  <c:v>303.33333333333331</c:v>
                </c:pt>
                <c:pt idx="695">
                  <c:v>305.33333333333331</c:v>
                </c:pt>
                <c:pt idx="696">
                  <c:v>304.66666666666669</c:v>
                </c:pt>
                <c:pt idx="697">
                  <c:v>304.33333333333331</c:v>
                </c:pt>
                <c:pt idx="698">
                  <c:v>304</c:v>
                </c:pt>
                <c:pt idx="699">
                  <c:v>303.33333333333331</c:v>
                </c:pt>
                <c:pt idx="700">
                  <c:v>304.66666666666669</c:v>
                </c:pt>
                <c:pt idx="701">
                  <c:v>305.66666666666669</c:v>
                </c:pt>
                <c:pt idx="702">
                  <c:v>305.33333333333331</c:v>
                </c:pt>
                <c:pt idx="703">
                  <c:v>306</c:v>
                </c:pt>
                <c:pt idx="704">
                  <c:v>305.33333333333331</c:v>
                </c:pt>
                <c:pt idx="705">
                  <c:v>303.66666666666669</c:v>
                </c:pt>
                <c:pt idx="706">
                  <c:v>303</c:v>
                </c:pt>
                <c:pt idx="707">
                  <c:v>303.66666666666669</c:v>
                </c:pt>
                <c:pt idx="708">
                  <c:v>304.66666666666669</c:v>
                </c:pt>
                <c:pt idx="709">
                  <c:v>304.66666666666669</c:v>
                </c:pt>
                <c:pt idx="710">
                  <c:v>304.66666666666669</c:v>
                </c:pt>
                <c:pt idx="711">
                  <c:v>304</c:v>
                </c:pt>
                <c:pt idx="712">
                  <c:v>304</c:v>
                </c:pt>
                <c:pt idx="713">
                  <c:v>304.33333333333331</c:v>
                </c:pt>
                <c:pt idx="714">
                  <c:v>305</c:v>
                </c:pt>
                <c:pt idx="715">
                  <c:v>306.33333333333331</c:v>
                </c:pt>
                <c:pt idx="716">
                  <c:v>305.66666666666669</c:v>
                </c:pt>
                <c:pt idx="717">
                  <c:v>306.33333333333331</c:v>
                </c:pt>
                <c:pt idx="718">
                  <c:v>307</c:v>
                </c:pt>
                <c:pt idx="719">
                  <c:v>307</c:v>
                </c:pt>
                <c:pt idx="720">
                  <c:v>307.66666666666669</c:v>
                </c:pt>
                <c:pt idx="721">
                  <c:v>308.33333333333331</c:v>
                </c:pt>
                <c:pt idx="722">
                  <c:v>308</c:v>
                </c:pt>
                <c:pt idx="723">
                  <c:v>307.66666666666669</c:v>
                </c:pt>
                <c:pt idx="724">
                  <c:v>307</c:v>
                </c:pt>
                <c:pt idx="725">
                  <c:v>307</c:v>
                </c:pt>
                <c:pt idx="726">
                  <c:v>308</c:v>
                </c:pt>
                <c:pt idx="727">
                  <c:v>308.66666666666669</c:v>
                </c:pt>
                <c:pt idx="728">
                  <c:v>307</c:v>
                </c:pt>
                <c:pt idx="729">
                  <c:v>308</c:v>
                </c:pt>
                <c:pt idx="730">
                  <c:v>308</c:v>
                </c:pt>
                <c:pt idx="731">
                  <c:v>308.33333333333331</c:v>
                </c:pt>
                <c:pt idx="732">
                  <c:v>309</c:v>
                </c:pt>
                <c:pt idx="733">
                  <c:v>308</c:v>
                </c:pt>
                <c:pt idx="734">
                  <c:v>309.33333333333331</c:v>
                </c:pt>
                <c:pt idx="735">
                  <c:v>308.66666666666669</c:v>
                </c:pt>
                <c:pt idx="736">
                  <c:v>308</c:v>
                </c:pt>
                <c:pt idx="737">
                  <c:v>310</c:v>
                </c:pt>
                <c:pt idx="738">
                  <c:v>310.33333333333331</c:v>
                </c:pt>
                <c:pt idx="739">
                  <c:v>310.66666666666669</c:v>
                </c:pt>
                <c:pt idx="740">
                  <c:v>309.33333333333331</c:v>
                </c:pt>
                <c:pt idx="741">
                  <c:v>310.66666666666669</c:v>
                </c:pt>
                <c:pt idx="742">
                  <c:v>311.33333333333331</c:v>
                </c:pt>
                <c:pt idx="743">
                  <c:v>310.66666666666669</c:v>
                </c:pt>
                <c:pt idx="744">
                  <c:v>311.33333333333331</c:v>
                </c:pt>
                <c:pt idx="745">
                  <c:v>312</c:v>
                </c:pt>
                <c:pt idx="746">
                  <c:v>311</c:v>
                </c:pt>
                <c:pt idx="747">
                  <c:v>311.66666666666669</c:v>
                </c:pt>
                <c:pt idx="748">
                  <c:v>312.66666666666669</c:v>
                </c:pt>
                <c:pt idx="749">
                  <c:v>311.33333333333331</c:v>
                </c:pt>
                <c:pt idx="750">
                  <c:v>311.33333333333331</c:v>
                </c:pt>
                <c:pt idx="751">
                  <c:v>311.33333333333331</c:v>
                </c:pt>
                <c:pt idx="752">
                  <c:v>312.66666666666669</c:v>
                </c:pt>
                <c:pt idx="753">
                  <c:v>312.66666666666669</c:v>
                </c:pt>
                <c:pt idx="754">
                  <c:v>311.66666666666669</c:v>
                </c:pt>
                <c:pt idx="755">
                  <c:v>311.66666666666669</c:v>
                </c:pt>
                <c:pt idx="756">
                  <c:v>312</c:v>
                </c:pt>
                <c:pt idx="757">
                  <c:v>313</c:v>
                </c:pt>
                <c:pt idx="758">
                  <c:v>313</c:v>
                </c:pt>
                <c:pt idx="759">
                  <c:v>313.33333333333331</c:v>
                </c:pt>
                <c:pt idx="760">
                  <c:v>313</c:v>
                </c:pt>
                <c:pt idx="761">
                  <c:v>313</c:v>
                </c:pt>
                <c:pt idx="762">
                  <c:v>313.33333333333331</c:v>
                </c:pt>
                <c:pt idx="763">
                  <c:v>313</c:v>
                </c:pt>
                <c:pt idx="764">
                  <c:v>313.66666666666669</c:v>
                </c:pt>
                <c:pt idx="765">
                  <c:v>313</c:v>
                </c:pt>
                <c:pt idx="766">
                  <c:v>313.33333333333331</c:v>
                </c:pt>
                <c:pt idx="767">
                  <c:v>314.33333333333331</c:v>
                </c:pt>
                <c:pt idx="768">
                  <c:v>314.66666666666669</c:v>
                </c:pt>
                <c:pt idx="769">
                  <c:v>315</c:v>
                </c:pt>
                <c:pt idx="770">
                  <c:v>313.33333333333331</c:v>
                </c:pt>
                <c:pt idx="771">
                  <c:v>314</c:v>
                </c:pt>
                <c:pt idx="772">
                  <c:v>315.66666666666669</c:v>
                </c:pt>
                <c:pt idx="773">
                  <c:v>315.66666666666669</c:v>
                </c:pt>
                <c:pt idx="774">
                  <c:v>316.33333333333331</c:v>
                </c:pt>
                <c:pt idx="775">
                  <c:v>316</c:v>
                </c:pt>
                <c:pt idx="776">
                  <c:v>317</c:v>
                </c:pt>
                <c:pt idx="777">
                  <c:v>316.33333333333331</c:v>
                </c:pt>
                <c:pt idx="778">
                  <c:v>316.33333333333331</c:v>
                </c:pt>
                <c:pt idx="779">
                  <c:v>316.66666666666669</c:v>
                </c:pt>
                <c:pt idx="780">
                  <c:v>317.33333333333331</c:v>
                </c:pt>
                <c:pt idx="781">
                  <c:v>318</c:v>
                </c:pt>
                <c:pt idx="782">
                  <c:v>316</c:v>
                </c:pt>
                <c:pt idx="783">
                  <c:v>317.33333333333331</c:v>
                </c:pt>
                <c:pt idx="784">
                  <c:v>317.66666666666669</c:v>
                </c:pt>
                <c:pt idx="785">
                  <c:v>318.66666666666669</c:v>
                </c:pt>
                <c:pt idx="786">
                  <c:v>317</c:v>
                </c:pt>
                <c:pt idx="787">
                  <c:v>317.33333333333331</c:v>
                </c:pt>
                <c:pt idx="788">
                  <c:v>317.66666666666669</c:v>
                </c:pt>
                <c:pt idx="789">
                  <c:v>318.33333333333331</c:v>
                </c:pt>
                <c:pt idx="790">
                  <c:v>318</c:v>
                </c:pt>
                <c:pt idx="791">
                  <c:v>319.66666666666669</c:v>
                </c:pt>
                <c:pt idx="792">
                  <c:v>317.66666666666669</c:v>
                </c:pt>
                <c:pt idx="793">
                  <c:v>317.66666666666669</c:v>
                </c:pt>
                <c:pt idx="794">
                  <c:v>318.66666666666669</c:v>
                </c:pt>
                <c:pt idx="795">
                  <c:v>319</c:v>
                </c:pt>
                <c:pt idx="796">
                  <c:v>320</c:v>
                </c:pt>
                <c:pt idx="797">
                  <c:v>319</c:v>
                </c:pt>
                <c:pt idx="798">
                  <c:v>321</c:v>
                </c:pt>
                <c:pt idx="799">
                  <c:v>320.66666666666669</c:v>
                </c:pt>
                <c:pt idx="800">
                  <c:v>322</c:v>
                </c:pt>
                <c:pt idx="801">
                  <c:v>322.66666666666669</c:v>
                </c:pt>
                <c:pt idx="802">
                  <c:v>321.33333333333331</c:v>
                </c:pt>
                <c:pt idx="803">
                  <c:v>322</c:v>
                </c:pt>
                <c:pt idx="804">
                  <c:v>322</c:v>
                </c:pt>
                <c:pt idx="805">
                  <c:v>322</c:v>
                </c:pt>
                <c:pt idx="806">
                  <c:v>322.33333333333331</c:v>
                </c:pt>
                <c:pt idx="807">
                  <c:v>323.33333333333331</c:v>
                </c:pt>
                <c:pt idx="808">
                  <c:v>322.66666666666669</c:v>
                </c:pt>
                <c:pt idx="809">
                  <c:v>322.66666666666669</c:v>
                </c:pt>
                <c:pt idx="810">
                  <c:v>322.66666666666669</c:v>
                </c:pt>
                <c:pt idx="811">
                  <c:v>323.66666666666669</c:v>
                </c:pt>
                <c:pt idx="812">
                  <c:v>322.66666666666669</c:v>
                </c:pt>
                <c:pt idx="813">
                  <c:v>322</c:v>
                </c:pt>
                <c:pt idx="814">
                  <c:v>323</c:v>
                </c:pt>
                <c:pt idx="815">
                  <c:v>323.33333333333331</c:v>
                </c:pt>
                <c:pt idx="816">
                  <c:v>322.66666666666669</c:v>
                </c:pt>
                <c:pt idx="817">
                  <c:v>322.33333333333331</c:v>
                </c:pt>
                <c:pt idx="818">
                  <c:v>323.33333333333331</c:v>
                </c:pt>
                <c:pt idx="819">
                  <c:v>322.33333333333331</c:v>
                </c:pt>
                <c:pt idx="820">
                  <c:v>323.33333333333331</c:v>
                </c:pt>
                <c:pt idx="821">
                  <c:v>322.66666666666669</c:v>
                </c:pt>
                <c:pt idx="822">
                  <c:v>323.66666666666669</c:v>
                </c:pt>
                <c:pt idx="823">
                  <c:v>323</c:v>
                </c:pt>
                <c:pt idx="824">
                  <c:v>325</c:v>
                </c:pt>
                <c:pt idx="825">
                  <c:v>324</c:v>
                </c:pt>
                <c:pt idx="826">
                  <c:v>324</c:v>
                </c:pt>
                <c:pt idx="827">
                  <c:v>325</c:v>
                </c:pt>
                <c:pt idx="828">
                  <c:v>323.66666666666669</c:v>
                </c:pt>
                <c:pt idx="829">
                  <c:v>324</c:v>
                </c:pt>
                <c:pt idx="830">
                  <c:v>325.33333333333331</c:v>
                </c:pt>
                <c:pt idx="831">
                  <c:v>326.66666666666669</c:v>
                </c:pt>
                <c:pt idx="832">
                  <c:v>326</c:v>
                </c:pt>
                <c:pt idx="833">
                  <c:v>326</c:v>
                </c:pt>
                <c:pt idx="834">
                  <c:v>325</c:v>
                </c:pt>
                <c:pt idx="835">
                  <c:v>325</c:v>
                </c:pt>
                <c:pt idx="836">
                  <c:v>325.66666666666669</c:v>
                </c:pt>
                <c:pt idx="837">
                  <c:v>327.33333333333331</c:v>
                </c:pt>
                <c:pt idx="838">
                  <c:v>325.33333333333331</c:v>
                </c:pt>
                <c:pt idx="839">
                  <c:v>326</c:v>
                </c:pt>
                <c:pt idx="840">
                  <c:v>326.33333333333331</c:v>
                </c:pt>
                <c:pt idx="841">
                  <c:v>327.33333333333331</c:v>
                </c:pt>
                <c:pt idx="842">
                  <c:v>327</c:v>
                </c:pt>
                <c:pt idx="843">
                  <c:v>328</c:v>
                </c:pt>
                <c:pt idx="844">
                  <c:v>327.66666666666669</c:v>
                </c:pt>
                <c:pt idx="845">
                  <c:v>327.33333333333331</c:v>
                </c:pt>
                <c:pt idx="846">
                  <c:v>327.33333333333331</c:v>
                </c:pt>
                <c:pt idx="847">
                  <c:v>328</c:v>
                </c:pt>
                <c:pt idx="848">
                  <c:v>328.66666666666669</c:v>
                </c:pt>
                <c:pt idx="849">
                  <c:v>328.66666666666669</c:v>
                </c:pt>
                <c:pt idx="850">
                  <c:v>327</c:v>
                </c:pt>
                <c:pt idx="851">
                  <c:v>327.33333333333331</c:v>
                </c:pt>
                <c:pt idx="852">
                  <c:v>328</c:v>
                </c:pt>
                <c:pt idx="853">
                  <c:v>328</c:v>
                </c:pt>
                <c:pt idx="854">
                  <c:v>329.33333333333331</c:v>
                </c:pt>
                <c:pt idx="855">
                  <c:v>329</c:v>
                </c:pt>
                <c:pt idx="856">
                  <c:v>329</c:v>
                </c:pt>
                <c:pt idx="857">
                  <c:v>329.33333333333331</c:v>
                </c:pt>
                <c:pt idx="858">
                  <c:v>330.66666666666669</c:v>
                </c:pt>
                <c:pt idx="859">
                  <c:v>331.33333333333331</c:v>
                </c:pt>
                <c:pt idx="860">
                  <c:v>329.66666666666669</c:v>
                </c:pt>
                <c:pt idx="861">
                  <c:v>330</c:v>
                </c:pt>
                <c:pt idx="862">
                  <c:v>331</c:v>
                </c:pt>
                <c:pt idx="863">
                  <c:v>331</c:v>
                </c:pt>
                <c:pt idx="864">
                  <c:v>331</c:v>
                </c:pt>
                <c:pt idx="865">
                  <c:v>331.66666666666669</c:v>
                </c:pt>
                <c:pt idx="866">
                  <c:v>332.66666666666669</c:v>
                </c:pt>
                <c:pt idx="867">
                  <c:v>331.66666666666669</c:v>
                </c:pt>
                <c:pt idx="868">
                  <c:v>332.66666666666669</c:v>
                </c:pt>
                <c:pt idx="869">
                  <c:v>331.33333333333331</c:v>
                </c:pt>
                <c:pt idx="870">
                  <c:v>333</c:v>
                </c:pt>
                <c:pt idx="871">
                  <c:v>332.66666666666669</c:v>
                </c:pt>
                <c:pt idx="872">
                  <c:v>333</c:v>
                </c:pt>
                <c:pt idx="873">
                  <c:v>333.66666666666669</c:v>
                </c:pt>
                <c:pt idx="874">
                  <c:v>331</c:v>
                </c:pt>
                <c:pt idx="875">
                  <c:v>330.33333333333331</c:v>
                </c:pt>
                <c:pt idx="876">
                  <c:v>330.66666666666669</c:v>
                </c:pt>
                <c:pt idx="877">
                  <c:v>331.33333333333331</c:v>
                </c:pt>
                <c:pt idx="878">
                  <c:v>332</c:v>
                </c:pt>
                <c:pt idx="879">
                  <c:v>331</c:v>
                </c:pt>
                <c:pt idx="880">
                  <c:v>331.66666666666669</c:v>
                </c:pt>
                <c:pt idx="881">
                  <c:v>333</c:v>
                </c:pt>
                <c:pt idx="882">
                  <c:v>332</c:v>
                </c:pt>
                <c:pt idx="883">
                  <c:v>332.33333333333331</c:v>
                </c:pt>
                <c:pt idx="884">
                  <c:v>332</c:v>
                </c:pt>
                <c:pt idx="885">
                  <c:v>332.33333333333331</c:v>
                </c:pt>
                <c:pt idx="886">
                  <c:v>333.66666666666669</c:v>
                </c:pt>
                <c:pt idx="887">
                  <c:v>335.33333333333331</c:v>
                </c:pt>
                <c:pt idx="888">
                  <c:v>335.66666666666669</c:v>
                </c:pt>
                <c:pt idx="889">
                  <c:v>334</c:v>
                </c:pt>
                <c:pt idx="890">
                  <c:v>333.33333333333331</c:v>
                </c:pt>
                <c:pt idx="891">
                  <c:v>334</c:v>
                </c:pt>
                <c:pt idx="892">
                  <c:v>333.66666666666669</c:v>
                </c:pt>
                <c:pt idx="893">
                  <c:v>334.33333333333331</c:v>
                </c:pt>
                <c:pt idx="894">
                  <c:v>334</c:v>
                </c:pt>
                <c:pt idx="895">
                  <c:v>333.66666666666669</c:v>
                </c:pt>
                <c:pt idx="896">
                  <c:v>334.66666666666669</c:v>
                </c:pt>
                <c:pt idx="897">
                  <c:v>336.33333333333331</c:v>
                </c:pt>
                <c:pt idx="898">
                  <c:v>335.66666666666669</c:v>
                </c:pt>
                <c:pt idx="899">
                  <c:v>336.66666666666669</c:v>
                </c:pt>
                <c:pt idx="900">
                  <c:v>336</c:v>
                </c:pt>
                <c:pt idx="901">
                  <c:v>336.66666666666669</c:v>
                </c:pt>
                <c:pt idx="902">
                  <c:v>337.33333333333331</c:v>
                </c:pt>
                <c:pt idx="903">
                  <c:v>337</c:v>
                </c:pt>
                <c:pt idx="904">
                  <c:v>336.33333333333331</c:v>
                </c:pt>
                <c:pt idx="905">
                  <c:v>337.33333333333331</c:v>
                </c:pt>
                <c:pt idx="906">
                  <c:v>338</c:v>
                </c:pt>
                <c:pt idx="907">
                  <c:v>338.33333333333331</c:v>
                </c:pt>
                <c:pt idx="908">
                  <c:v>338.33333333333331</c:v>
                </c:pt>
                <c:pt idx="909">
                  <c:v>338.33333333333331</c:v>
                </c:pt>
                <c:pt idx="910">
                  <c:v>338.66666666666669</c:v>
                </c:pt>
                <c:pt idx="911">
                  <c:v>338.66666666666669</c:v>
                </c:pt>
                <c:pt idx="912">
                  <c:v>340</c:v>
                </c:pt>
                <c:pt idx="913">
                  <c:v>339</c:v>
                </c:pt>
                <c:pt idx="914">
                  <c:v>340</c:v>
                </c:pt>
                <c:pt idx="915">
                  <c:v>340</c:v>
                </c:pt>
                <c:pt idx="916">
                  <c:v>341.66666666666669</c:v>
                </c:pt>
                <c:pt idx="917">
                  <c:v>342</c:v>
                </c:pt>
                <c:pt idx="918">
                  <c:v>341.33333333333331</c:v>
                </c:pt>
                <c:pt idx="919">
                  <c:v>340.33333333333331</c:v>
                </c:pt>
                <c:pt idx="920">
                  <c:v>341</c:v>
                </c:pt>
                <c:pt idx="921">
                  <c:v>340.66666666666669</c:v>
                </c:pt>
                <c:pt idx="922">
                  <c:v>340</c:v>
                </c:pt>
                <c:pt idx="923">
                  <c:v>341.66666666666669</c:v>
                </c:pt>
                <c:pt idx="924">
                  <c:v>343.33333333333331</c:v>
                </c:pt>
                <c:pt idx="925">
                  <c:v>342</c:v>
                </c:pt>
                <c:pt idx="926">
                  <c:v>345</c:v>
                </c:pt>
                <c:pt idx="927">
                  <c:v>344.33333333333331</c:v>
                </c:pt>
                <c:pt idx="928">
                  <c:v>344</c:v>
                </c:pt>
                <c:pt idx="929">
                  <c:v>342.33333333333331</c:v>
                </c:pt>
                <c:pt idx="930">
                  <c:v>344.33333333333331</c:v>
                </c:pt>
                <c:pt idx="931">
                  <c:v>344</c:v>
                </c:pt>
                <c:pt idx="932">
                  <c:v>343.33333333333331</c:v>
                </c:pt>
                <c:pt idx="933">
                  <c:v>342.66666666666669</c:v>
                </c:pt>
                <c:pt idx="934">
                  <c:v>343.33333333333331</c:v>
                </c:pt>
                <c:pt idx="935">
                  <c:v>344.33333333333331</c:v>
                </c:pt>
                <c:pt idx="936">
                  <c:v>344</c:v>
                </c:pt>
                <c:pt idx="937">
                  <c:v>344.66666666666669</c:v>
                </c:pt>
                <c:pt idx="938">
                  <c:v>343.33333333333331</c:v>
                </c:pt>
                <c:pt idx="939">
                  <c:v>344.66666666666669</c:v>
                </c:pt>
                <c:pt idx="940">
                  <c:v>344.33333333333331</c:v>
                </c:pt>
                <c:pt idx="941">
                  <c:v>345</c:v>
                </c:pt>
                <c:pt idx="942">
                  <c:v>345</c:v>
                </c:pt>
                <c:pt idx="943">
                  <c:v>346</c:v>
                </c:pt>
                <c:pt idx="944">
                  <c:v>346</c:v>
                </c:pt>
                <c:pt idx="945">
                  <c:v>346.66666666666669</c:v>
                </c:pt>
                <c:pt idx="946">
                  <c:v>346</c:v>
                </c:pt>
                <c:pt idx="947">
                  <c:v>346.33333333333331</c:v>
                </c:pt>
                <c:pt idx="948">
                  <c:v>345.33333333333331</c:v>
                </c:pt>
                <c:pt idx="949">
                  <c:v>345.66666666666669</c:v>
                </c:pt>
                <c:pt idx="950">
                  <c:v>346.66666666666669</c:v>
                </c:pt>
                <c:pt idx="951">
                  <c:v>346.66666666666669</c:v>
                </c:pt>
                <c:pt idx="952">
                  <c:v>345.66666666666669</c:v>
                </c:pt>
                <c:pt idx="953">
                  <c:v>346.33333333333331</c:v>
                </c:pt>
                <c:pt idx="954">
                  <c:v>347.66666666666669</c:v>
                </c:pt>
                <c:pt idx="955">
                  <c:v>347.66666666666669</c:v>
                </c:pt>
                <c:pt idx="956">
                  <c:v>347.33333333333331</c:v>
                </c:pt>
                <c:pt idx="957">
                  <c:v>346</c:v>
                </c:pt>
                <c:pt idx="958">
                  <c:v>346.66666666666669</c:v>
                </c:pt>
                <c:pt idx="959">
                  <c:v>347.33333333333331</c:v>
                </c:pt>
                <c:pt idx="960">
                  <c:v>348.66666666666669</c:v>
                </c:pt>
                <c:pt idx="961">
                  <c:v>347.33333333333331</c:v>
                </c:pt>
                <c:pt idx="962">
                  <c:v>348.33333333333331</c:v>
                </c:pt>
                <c:pt idx="963">
                  <c:v>348</c:v>
                </c:pt>
                <c:pt idx="964">
                  <c:v>349</c:v>
                </c:pt>
                <c:pt idx="965">
                  <c:v>349.66666666666669</c:v>
                </c:pt>
                <c:pt idx="966">
                  <c:v>349.66666666666669</c:v>
                </c:pt>
                <c:pt idx="967">
                  <c:v>348.66666666666669</c:v>
                </c:pt>
                <c:pt idx="968">
                  <c:v>349.66666666666669</c:v>
                </c:pt>
                <c:pt idx="969">
                  <c:v>351</c:v>
                </c:pt>
                <c:pt idx="970">
                  <c:v>351.33333333333331</c:v>
                </c:pt>
                <c:pt idx="971">
                  <c:v>349.66666666666669</c:v>
                </c:pt>
                <c:pt idx="972">
                  <c:v>351</c:v>
                </c:pt>
                <c:pt idx="973">
                  <c:v>351.33333333333331</c:v>
                </c:pt>
                <c:pt idx="974">
                  <c:v>351.33333333333331</c:v>
                </c:pt>
                <c:pt idx="975">
                  <c:v>351</c:v>
                </c:pt>
                <c:pt idx="976">
                  <c:v>351.33333333333331</c:v>
                </c:pt>
                <c:pt idx="977">
                  <c:v>351.33333333333331</c:v>
                </c:pt>
                <c:pt idx="978">
                  <c:v>351.66666666666669</c:v>
                </c:pt>
                <c:pt idx="979">
                  <c:v>352</c:v>
                </c:pt>
                <c:pt idx="980">
                  <c:v>353.66666666666669</c:v>
                </c:pt>
                <c:pt idx="981">
                  <c:v>352</c:v>
                </c:pt>
                <c:pt idx="982">
                  <c:v>352.66666666666669</c:v>
                </c:pt>
                <c:pt idx="983">
                  <c:v>353.66666666666669</c:v>
                </c:pt>
                <c:pt idx="984">
                  <c:v>355</c:v>
                </c:pt>
                <c:pt idx="985">
                  <c:v>354.66666666666669</c:v>
                </c:pt>
                <c:pt idx="986">
                  <c:v>355</c:v>
                </c:pt>
                <c:pt idx="987">
                  <c:v>355</c:v>
                </c:pt>
                <c:pt idx="988">
                  <c:v>355</c:v>
                </c:pt>
                <c:pt idx="989">
                  <c:v>355.66666666666669</c:v>
                </c:pt>
                <c:pt idx="990">
                  <c:v>355.33333333333331</c:v>
                </c:pt>
                <c:pt idx="991">
                  <c:v>355.33333333333331</c:v>
                </c:pt>
                <c:pt idx="992">
                  <c:v>357</c:v>
                </c:pt>
                <c:pt idx="993">
                  <c:v>356.66666666666669</c:v>
                </c:pt>
                <c:pt idx="994">
                  <c:v>356.66666666666669</c:v>
                </c:pt>
                <c:pt idx="995">
                  <c:v>356.33333333333331</c:v>
                </c:pt>
                <c:pt idx="996">
                  <c:v>356.66666666666669</c:v>
                </c:pt>
                <c:pt idx="997">
                  <c:v>357.66666666666669</c:v>
                </c:pt>
                <c:pt idx="998">
                  <c:v>358</c:v>
                </c:pt>
                <c:pt idx="999">
                  <c:v>357.66666666666669</c:v>
                </c:pt>
                <c:pt idx="1000">
                  <c:v>358.33333333333331</c:v>
                </c:pt>
                <c:pt idx="1001">
                  <c:v>358.33333333333331</c:v>
                </c:pt>
                <c:pt idx="1002">
                  <c:v>359.33333333333331</c:v>
                </c:pt>
                <c:pt idx="1003">
                  <c:v>360</c:v>
                </c:pt>
                <c:pt idx="1004">
                  <c:v>359.33333333333331</c:v>
                </c:pt>
                <c:pt idx="1005">
                  <c:v>359</c:v>
                </c:pt>
                <c:pt idx="1006">
                  <c:v>360</c:v>
                </c:pt>
                <c:pt idx="1007">
                  <c:v>359.66666666666669</c:v>
                </c:pt>
                <c:pt idx="1008">
                  <c:v>359</c:v>
                </c:pt>
                <c:pt idx="1009">
                  <c:v>360.66666666666669</c:v>
                </c:pt>
                <c:pt idx="1010">
                  <c:v>360</c:v>
                </c:pt>
                <c:pt idx="1011">
                  <c:v>357.33333333333331</c:v>
                </c:pt>
                <c:pt idx="1012">
                  <c:v>359.33333333333331</c:v>
                </c:pt>
                <c:pt idx="1013">
                  <c:v>360.33333333333331</c:v>
                </c:pt>
                <c:pt idx="1014">
                  <c:v>359.66666666666669</c:v>
                </c:pt>
                <c:pt idx="1015">
                  <c:v>360</c:v>
                </c:pt>
                <c:pt idx="1016">
                  <c:v>360</c:v>
                </c:pt>
                <c:pt idx="1017">
                  <c:v>360.33333333333331</c:v>
                </c:pt>
                <c:pt idx="1018">
                  <c:v>361.66666666666669</c:v>
                </c:pt>
                <c:pt idx="1019">
                  <c:v>360.66666666666669</c:v>
                </c:pt>
                <c:pt idx="1020">
                  <c:v>361.33333333333331</c:v>
                </c:pt>
                <c:pt idx="1021">
                  <c:v>361.33333333333331</c:v>
                </c:pt>
                <c:pt idx="1022">
                  <c:v>360.66666666666669</c:v>
                </c:pt>
                <c:pt idx="1023">
                  <c:v>360.33333333333331</c:v>
                </c:pt>
                <c:pt idx="1024">
                  <c:v>361.66666666666669</c:v>
                </c:pt>
                <c:pt idx="1025">
                  <c:v>361.66666666666669</c:v>
                </c:pt>
                <c:pt idx="1026">
                  <c:v>361.66666666666669</c:v>
                </c:pt>
                <c:pt idx="1027">
                  <c:v>362.66666666666669</c:v>
                </c:pt>
                <c:pt idx="1028">
                  <c:v>361</c:v>
                </c:pt>
                <c:pt idx="1029">
                  <c:v>362</c:v>
                </c:pt>
                <c:pt idx="1030">
                  <c:v>363.66666666666669</c:v>
                </c:pt>
                <c:pt idx="1031">
                  <c:v>363.66666666666669</c:v>
                </c:pt>
                <c:pt idx="1032">
                  <c:v>363</c:v>
                </c:pt>
                <c:pt idx="1033">
                  <c:v>364.66666666666669</c:v>
                </c:pt>
                <c:pt idx="1034">
                  <c:v>363</c:v>
                </c:pt>
                <c:pt idx="1035">
                  <c:v>363.66666666666669</c:v>
                </c:pt>
                <c:pt idx="1036">
                  <c:v>364.66666666666669</c:v>
                </c:pt>
                <c:pt idx="1037">
                  <c:v>366</c:v>
                </c:pt>
                <c:pt idx="1038">
                  <c:v>365.33333333333331</c:v>
                </c:pt>
                <c:pt idx="1039">
                  <c:v>365.66666666666669</c:v>
                </c:pt>
                <c:pt idx="1040">
                  <c:v>366</c:v>
                </c:pt>
                <c:pt idx="1041">
                  <c:v>365.33333333333331</c:v>
                </c:pt>
                <c:pt idx="1042">
                  <c:v>365</c:v>
                </c:pt>
                <c:pt idx="1043">
                  <c:v>365</c:v>
                </c:pt>
                <c:pt idx="1044">
                  <c:v>365.66666666666669</c:v>
                </c:pt>
                <c:pt idx="1045">
                  <c:v>366.33333333333331</c:v>
                </c:pt>
                <c:pt idx="1046">
                  <c:v>366</c:v>
                </c:pt>
                <c:pt idx="1047">
                  <c:v>367</c:v>
                </c:pt>
                <c:pt idx="1048">
                  <c:v>367</c:v>
                </c:pt>
                <c:pt idx="1049">
                  <c:v>367.66666666666669</c:v>
                </c:pt>
                <c:pt idx="1050">
                  <c:v>366</c:v>
                </c:pt>
                <c:pt idx="1051">
                  <c:v>366.66666666666669</c:v>
                </c:pt>
                <c:pt idx="1052">
                  <c:v>367.33333333333331</c:v>
                </c:pt>
                <c:pt idx="1053">
                  <c:v>367.66666666666669</c:v>
                </c:pt>
                <c:pt idx="1054">
                  <c:v>369</c:v>
                </c:pt>
                <c:pt idx="1055">
                  <c:v>369</c:v>
                </c:pt>
                <c:pt idx="1056">
                  <c:v>369.66666666666669</c:v>
                </c:pt>
                <c:pt idx="1057">
                  <c:v>370.33333333333331</c:v>
                </c:pt>
                <c:pt idx="1058">
                  <c:v>369.33333333333331</c:v>
                </c:pt>
                <c:pt idx="1059">
                  <c:v>370.66666666666669</c:v>
                </c:pt>
                <c:pt idx="1060">
                  <c:v>370</c:v>
                </c:pt>
                <c:pt idx="1061">
                  <c:v>369.33333333333331</c:v>
                </c:pt>
                <c:pt idx="1062">
                  <c:v>369</c:v>
                </c:pt>
                <c:pt idx="1063">
                  <c:v>370.66666666666669</c:v>
                </c:pt>
                <c:pt idx="1064">
                  <c:v>369.66666666666669</c:v>
                </c:pt>
                <c:pt idx="1065">
                  <c:v>370.66666666666669</c:v>
                </c:pt>
                <c:pt idx="1066">
                  <c:v>370.33333333333331</c:v>
                </c:pt>
                <c:pt idx="1067">
                  <c:v>371</c:v>
                </c:pt>
                <c:pt idx="1068">
                  <c:v>371.66666666666669</c:v>
                </c:pt>
                <c:pt idx="1069">
                  <c:v>371.33333333333331</c:v>
                </c:pt>
                <c:pt idx="1070">
                  <c:v>371.33333333333331</c:v>
                </c:pt>
                <c:pt idx="1071">
                  <c:v>372</c:v>
                </c:pt>
                <c:pt idx="1072">
                  <c:v>372</c:v>
                </c:pt>
                <c:pt idx="1073">
                  <c:v>371.66666666666669</c:v>
                </c:pt>
                <c:pt idx="1074">
                  <c:v>371.33333333333331</c:v>
                </c:pt>
                <c:pt idx="1075">
                  <c:v>371.33333333333331</c:v>
                </c:pt>
                <c:pt idx="1076">
                  <c:v>371</c:v>
                </c:pt>
                <c:pt idx="1077">
                  <c:v>370.33333333333331</c:v>
                </c:pt>
                <c:pt idx="1078">
                  <c:v>372.66666666666669</c:v>
                </c:pt>
                <c:pt idx="1079">
                  <c:v>372</c:v>
                </c:pt>
                <c:pt idx="1080">
                  <c:v>372.66666666666669</c:v>
                </c:pt>
                <c:pt idx="1081">
                  <c:v>372</c:v>
                </c:pt>
                <c:pt idx="1082">
                  <c:v>371.66666666666669</c:v>
                </c:pt>
                <c:pt idx="1083">
                  <c:v>371.33333333333331</c:v>
                </c:pt>
                <c:pt idx="1084">
                  <c:v>370.66666666666669</c:v>
                </c:pt>
                <c:pt idx="1085">
                  <c:v>371</c:v>
                </c:pt>
                <c:pt idx="1086">
                  <c:v>371.66666666666669</c:v>
                </c:pt>
                <c:pt idx="1087">
                  <c:v>371.66666666666669</c:v>
                </c:pt>
                <c:pt idx="1088">
                  <c:v>373</c:v>
                </c:pt>
                <c:pt idx="1089">
                  <c:v>372.66666666666669</c:v>
                </c:pt>
                <c:pt idx="1090">
                  <c:v>373.33333333333331</c:v>
                </c:pt>
                <c:pt idx="1091">
                  <c:v>374.66666666666669</c:v>
                </c:pt>
                <c:pt idx="1092">
                  <c:v>373.33333333333331</c:v>
                </c:pt>
                <c:pt idx="1093">
                  <c:v>374.33333333333331</c:v>
                </c:pt>
                <c:pt idx="1094">
                  <c:v>375</c:v>
                </c:pt>
                <c:pt idx="1095">
                  <c:v>374</c:v>
                </c:pt>
                <c:pt idx="1096">
                  <c:v>373.66666666666669</c:v>
                </c:pt>
                <c:pt idx="1097">
                  <c:v>375.66666666666669</c:v>
                </c:pt>
                <c:pt idx="1098">
                  <c:v>375</c:v>
                </c:pt>
                <c:pt idx="1099">
                  <c:v>375</c:v>
                </c:pt>
                <c:pt idx="1100">
                  <c:v>375.33333333333331</c:v>
                </c:pt>
                <c:pt idx="1101">
                  <c:v>375</c:v>
                </c:pt>
                <c:pt idx="1102">
                  <c:v>376</c:v>
                </c:pt>
                <c:pt idx="1103">
                  <c:v>375.33333333333331</c:v>
                </c:pt>
                <c:pt idx="1104">
                  <c:v>375.33333333333331</c:v>
                </c:pt>
                <c:pt idx="1105">
                  <c:v>375</c:v>
                </c:pt>
                <c:pt idx="1106">
                  <c:v>376.66666666666669</c:v>
                </c:pt>
                <c:pt idx="1107">
                  <c:v>376.66666666666669</c:v>
                </c:pt>
                <c:pt idx="1108">
                  <c:v>376</c:v>
                </c:pt>
                <c:pt idx="1109">
                  <c:v>377</c:v>
                </c:pt>
                <c:pt idx="1110">
                  <c:v>376.66666666666669</c:v>
                </c:pt>
                <c:pt idx="1111">
                  <c:v>377.66666666666669</c:v>
                </c:pt>
                <c:pt idx="1112">
                  <c:v>378.66666666666669</c:v>
                </c:pt>
                <c:pt idx="1113">
                  <c:v>379</c:v>
                </c:pt>
                <c:pt idx="1114">
                  <c:v>377.33333333333331</c:v>
                </c:pt>
                <c:pt idx="1115">
                  <c:v>376</c:v>
                </c:pt>
                <c:pt idx="1116">
                  <c:v>377</c:v>
                </c:pt>
                <c:pt idx="1117">
                  <c:v>378.66666666666669</c:v>
                </c:pt>
                <c:pt idx="1118">
                  <c:v>380</c:v>
                </c:pt>
                <c:pt idx="1119">
                  <c:v>379</c:v>
                </c:pt>
                <c:pt idx="1120">
                  <c:v>378.33333333333331</c:v>
                </c:pt>
                <c:pt idx="1121">
                  <c:v>379</c:v>
                </c:pt>
                <c:pt idx="1122">
                  <c:v>379</c:v>
                </c:pt>
                <c:pt idx="1123">
                  <c:v>378.33333333333331</c:v>
                </c:pt>
                <c:pt idx="1124">
                  <c:v>379</c:v>
                </c:pt>
                <c:pt idx="1125">
                  <c:v>379.33333333333331</c:v>
                </c:pt>
                <c:pt idx="1126">
                  <c:v>379.33333333333331</c:v>
                </c:pt>
                <c:pt idx="1127">
                  <c:v>380</c:v>
                </c:pt>
                <c:pt idx="1128">
                  <c:v>380.66666666666669</c:v>
                </c:pt>
                <c:pt idx="1129">
                  <c:v>381.33333333333331</c:v>
                </c:pt>
                <c:pt idx="1130">
                  <c:v>379.33333333333331</c:v>
                </c:pt>
                <c:pt idx="1131">
                  <c:v>379.33333333333331</c:v>
                </c:pt>
                <c:pt idx="1132">
                  <c:v>381.66666666666669</c:v>
                </c:pt>
                <c:pt idx="1133">
                  <c:v>382.66666666666669</c:v>
                </c:pt>
                <c:pt idx="1134">
                  <c:v>382.33333333333331</c:v>
                </c:pt>
                <c:pt idx="1135">
                  <c:v>382.33333333333331</c:v>
                </c:pt>
                <c:pt idx="1136">
                  <c:v>382.66666666666669</c:v>
                </c:pt>
                <c:pt idx="1137">
                  <c:v>384</c:v>
                </c:pt>
                <c:pt idx="1138">
                  <c:v>384.33333333333331</c:v>
                </c:pt>
                <c:pt idx="1139">
                  <c:v>384.66666666666669</c:v>
                </c:pt>
                <c:pt idx="1140">
                  <c:v>383.33333333333331</c:v>
                </c:pt>
                <c:pt idx="1141">
                  <c:v>381.33333333333331</c:v>
                </c:pt>
                <c:pt idx="1142">
                  <c:v>381.66666666666669</c:v>
                </c:pt>
                <c:pt idx="1143">
                  <c:v>382.66666666666669</c:v>
                </c:pt>
                <c:pt idx="1144">
                  <c:v>382.66666666666669</c:v>
                </c:pt>
                <c:pt idx="1145">
                  <c:v>384.33333333333331</c:v>
                </c:pt>
                <c:pt idx="1146">
                  <c:v>382.66666666666669</c:v>
                </c:pt>
                <c:pt idx="1147">
                  <c:v>382.66666666666669</c:v>
                </c:pt>
                <c:pt idx="1148">
                  <c:v>382.66666666666669</c:v>
                </c:pt>
                <c:pt idx="1149">
                  <c:v>382.66666666666669</c:v>
                </c:pt>
                <c:pt idx="1150">
                  <c:v>383.66666666666669</c:v>
                </c:pt>
                <c:pt idx="1151">
                  <c:v>382.66666666666669</c:v>
                </c:pt>
                <c:pt idx="1152">
                  <c:v>382.66666666666669</c:v>
                </c:pt>
                <c:pt idx="1153">
                  <c:v>385</c:v>
                </c:pt>
                <c:pt idx="1154">
                  <c:v>384.66666666666669</c:v>
                </c:pt>
                <c:pt idx="1155">
                  <c:v>383.33333333333331</c:v>
                </c:pt>
                <c:pt idx="1156">
                  <c:v>386.33333333333331</c:v>
                </c:pt>
                <c:pt idx="1157">
                  <c:v>387</c:v>
                </c:pt>
                <c:pt idx="1158">
                  <c:v>386.66666666666669</c:v>
                </c:pt>
                <c:pt idx="1159">
                  <c:v>386.33333333333331</c:v>
                </c:pt>
                <c:pt idx="1160">
                  <c:v>387</c:v>
                </c:pt>
                <c:pt idx="1161">
                  <c:v>386.66666666666669</c:v>
                </c:pt>
                <c:pt idx="1162">
                  <c:v>386</c:v>
                </c:pt>
                <c:pt idx="1163">
                  <c:v>385.33333333333331</c:v>
                </c:pt>
                <c:pt idx="1164">
                  <c:v>386.33333333333331</c:v>
                </c:pt>
                <c:pt idx="1165">
                  <c:v>386.66666666666669</c:v>
                </c:pt>
                <c:pt idx="1166">
                  <c:v>386.66666666666669</c:v>
                </c:pt>
                <c:pt idx="1167">
                  <c:v>386</c:v>
                </c:pt>
                <c:pt idx="1168">
                  <c:v>386</c:v>
                </c:pt>
                <c:pt idx="1169">
                  <c:v>388</c:v>
                </c:pt>
                <c:pt idx="1170">
                  <c:v>387.66666666666669</c:v>
                </c:pt>
                <c:pt idx="1171">
                  <c:v>386</c:v>
                </c:pt>
                <c:pt idx="1172">
                  <c:v>386.66666666666669</c:v>
                </c:pt>
                <c:pt idx="1173">
                  <c:v>389.33333333333331</c:v>
                </c:pt>
                <c:pt idx="1174">
                  <c:v>389</c:v>
                </c:pt>
                <c:pt idx="1175">
                  <c:v>388.33333333333331</c:v>
                </c:pt>
                <c:pt idx="1176">
                  <c:v>388.33333333333331</c:v>
                </c:pt>
                <c:pt idx="1177">
                  <c:v>389.66666666666669</c:v>
                </c:pt>
                <c:pt idx="1178">
                  <c:v>389.33333333333331</c:v>
                </c:pt>
                <c:pt idx="1179">
                  <c:v>389.33333333333331</c:v>
                </c:pt>
                <c:pt idx="1180">
                  <c:v>389.66666666666669</c:v>
                </c:pt>
                <c:pt idx="1181">
                  <c:v>389</c:v>
                </c:pt>
                <c:pt idx="1182">
                  <c:v>389</c:v>
                </c:pt>
                <c:pt idx="1183">
                  <c:v>390</c:v>
                </c:pt>
                <c:pt idx="1184">
                  <c:v>390.33333333333331</c:v>
                </c:pt>
                <c:pt idx="1185">
                  <c:v>390.33333333333331</c:v>
                </c:pt>
                <c:pt idx="1186">
                  <c:v>391.33333333333331</c:v>
                </c:pt>
                <c:pt idx="1187">
                  <c:v>390.33333333333331</c:v>
                </c:pt>
                <c:pt idx="1188">
                  <c:v>390.66666666666669</c:v>
                </c:pt>
                <c:pt idx="1189">
                  <c:v>390.66666666666669</c:v>
                </c:pt>
                <c:pt idx="1190">
                  <c:v>390.66666666666669</c:v>
                </c:pt>
                <c:pt idx="1191">
                  <c:v>391.66666666666669</c:v>
                </c:pt>
                <c:pt idx="1192">
                  <c:v>393.33333333333331</c:v>
                </c:pt>
                <c:pt idx="1193">
                  <c:v>391.66666666666669</c:v>
                </c:pt>
                <c:pt idx="1194">
                  <c:v>392</c:v>
                </c:pt>
                <c:pt idx="1195">
                  <c:v>392.66666666666669</c:v>
                </c:pt>
                <c:pt idx="1196">
                  <c:v>392.33333333333331</c:v>
                </c:pt>
                <c:pt idx="1197">
                  <c:v>392.66666666666669</c:v>
                </c:pt>
                <c:pt idx="1198">
                  <c:v>394</c:v>
                </c:pt>
                <c:pt idx="1199">
                  <c:v>394.66666666666669</c:v>
                </c:pt>
                <c:pt idx="1200">
                  <c:v>395</c:v>
                </c:pt>
                <c:pt idx="1201">
                  <c:v>395.66666666666669</c:v>
                </c:pt>
                <c:pt idx="1202">
                  <c:v>396.66666666666669</c:v>
                </c:pt>
                <c:pt idx="1203">
                  <c:v>395.33333333333331</c:v>
                </c:pt>
                <c:pt idx="1204">
                  <c:v>394.66666666666669</c:v>
                </c:pt>
                <c:pt idx="1205">
                  <c:v>395.33333333333331</c:v>
                </c:pt>
                <c:pt idx="1206">
                  <c:v>394.33333333333331</c:v>
                </c:pt>
                <c:pt idx="1207">
                  <c:v>394.66666666666669</c:v>
                </c:pt>
                <c:pt idx="1208">
                  <c:v>395</c:v>
                </c:pt>
                <c:pt idx="1209">
                  <c:v>395</c:v>
                </c:pt>
                <c:pt idx="1210">
                  <c:v>395.66666666666669</c:v>
                </c:pt>
                <c:pt idx="1211">
                  <c:v>395</c:v>
                </c:pt>
                <c:pt idx="1212">
                  <c:v>394.66666666666669</c:v>
                </c:pt>
                <c:pt idx="1213">
                  <c:v>397.33333333333331</c:v>
                </c:pt>
                <c:pt idx="1214">
                  <c:v>396.33333333333331</c:v>
                </c:pt>
                <c:pt idx="1215">
                  <c:v>395.66666666666669</c:v>
                </c:pt>
                <c:pt idx="1216">
                  <c:v>397</c:v>
                </c:pt>
                <c:pt idx="1217">
                  <c:v>397.66666666666669</c:v>
                </c:pt>
                <c:pt idx="1218">
                  <c:v>397</c:v>
                </c:pt>
                <c:pt idx="1219">
                  <c:v>397.33333333333331</c:v>
                </c:pt>
                <c:pt idx="1220">
                  <c:v>398</c:v>
                </c:pt>
                <c:pt idx="1221">
                  <c:v>398.66666666666669</c:v>
                </c:pt>
                <c:pt idx="1222">
                  <c:v>397.66666666666669</c:v>
                </c:pt>
                <c:pt idx="1223">
                  <c:v>398.66666666666669</c:v>
                </c:pt>
                <c:pt idx="1224">
                  <c:v>398.33333333333331</c:v>
                </c:pt>
                <c:pt idx="1225">
                  <c:v>399</c:v>
                </c:pt>
                <c:pt idx="1226">
                  <c:v>399</c:v>
                </c:pt>
                <c:pt idx="1227">
                  <c:v>398.33333333333331</c:v>
                </c:pt>
                <c:pt idx="1228">
                  <c:v>397.33333333333331</c:v>
                </c:pt>
                <c:pt idx="1229">
                  <c:v>397.66666666666669</c:v>
                </c:pt>
                <c:pt idx="1230">
                  <c:v>398</c:v>
                </c:pt>
                <c:pt idx="1231">
                  <c:v>398</c:v>
                </c:pt>
                <c:pt idx="1232">
                  <c:v>398.66666666666669</c:v>
                </c:pt>
                <c:pt idx="1233">
                  <c:v>400</c:v>
                </c:pt>
                <c:pt idx="1234">
                  <c:v>399</c:v>
                </c:pt>
                <c:pt idx="1235">
                  <c:v>397.33333333333331</c:v>
                </c:pt>
                <c:pt idx="1236">
                  <c:v>398.33333333333331</c:v>
                </c:pt>
                <c:pt idx="1237">
                  <c:v>398.66666666666669</c:v>
                </c:pt>
                <c:pt idx="1238">
                  <c:v>398.66666666666669</c:v>
                </c:pt>
                <c:pt idx="1239">
                  <c:v>399.33333333333331</c:v>
                </c:pt>
                <c:pt idx="1240">
                  <c:v>400</c:v>
                </c:pt>
                <c:pt idx="1241">
                  <c:v>398.66666666666669</c:v>
                </c:pt>
                <c:pt idx="1242">
                  <c:v>399.33333333333331</c:v>
                </c:pt>
                <c:pt idx="1243">
                  <c:v>399.33333333333331</c:v>
                </c:pt>
                <c:pt idx="1244">
                  <c:v>402.33333333333331</c:v>
                </c:pt>
                <c:pt idx="1245">
                  <c:v>401.66666666666669</c:v>
                </c:pt>
                <c:pt idx="1246">
                  <c:v>400</c:v>
                </c:pt>
                <c:pt idx="1247">
                  <c:v>401.33333333333331</c:v>
                </c:pt>
                <c:pt idx="1248">
                  <c:v>401.66666666666669</c:v>
                </c:pt>
                <c:pt idx="1249">
                  <c:v>401</c:v>
                </c:pt>
                <c:pt idx="1250">
                  <c:v>401.33333333333331</c:v>
                </c:pt>
                <c:pt idx="1251">
                  <c:v>401.66666666666669</c:v>
                </c:pt>
                <c:pt idx="1252">
                  <c:v>402.66666666666669</c:v>
                </c:pt>
                <c:pt idx="1253">
                  <c:v>403</c:v>
                </c:pt>
                <c:pt idx="1254">
                  <c:v>402</c:v>
                </c:pt>
                <c:pt idx="1255">
                  <c:v>402.66666666666669</c:v>
                </c:pt>
                <c:pt idx="1256">
                  <c:v>402</c:v>
                </c:pt>
                <c:pt idx="1257">
                  <c:v>402</c:v>
                </c:pt>
                <c:pt idx="1258">
                  <c:v>401.33333333333331</c:v>
                </c:pt>
                <c:pt idx="1259">
                  <c:v>401.66666666666669</c:v>
                </c:pt>
                <c:pt idx="1260">
                  <c:v>402</c:v>
                </c:pt>
                <c:pt idx="1261">
                  <c:v>401.33333333333331</c:v>
                </c:pt>
                <c:pt idx="1262">
                  <c:v>401.66666666666669</c:v>
                </c:pt>
                <c:pt idx="1263">
                  <c:v>404</c:v>
                </c:pt>
                <c:pt idx="1264">
                  <c:v>403.66666666666669</c:v>
                </c:pt>
                <c:pt idx="1265">
                  <c:v>406</c:v>
                </c:pt>
                <c:pt idx="1266">
                  <c:v>405.66666666666669</c:v>
                </c:pt>
                <c:pt idx="1267">
                  <c:v>406</c:v>
                </c:pt>
                <c:pt idx="1268">
                  <c:v>406.33333333333331</c:v>
                </c:pt>
                <c:pt idx="1269">
                  <c:v>406</c:v>
                </c:pt>
                <c:pt idx="1270">
                  <c:v>405.66666666666669</c:v>
                </c:pt>
                <c:pt idx="1271">
                  <c:v>406.33333333333331</c:v>
                </c:pt>
                <c:pt idx="1272">
                  <c:v>406</c:v>
                </c:pt>
                <c:pt idx="1273">
                  <c:v>405</c:v>
                </c:pt>
                <c:pt idx="1274">
                  <c:v>404.33333333333331</c:v>
                </c:pt>
                <c:pt idx="1275">
                  <c:v>405.66666666666669</c:v>
                </c:pt>
                <c:pt idx="1276">
                  <c:v>406.33333333333331</c:v>
                </c:pt>
                <c:pt idx="1277">
                  <c:v>405.33333333333331</c:v>
                </c:pt>
                <c:pt idx="1278">
                  <c:v>405.66666666666669</c:v>
                </c:pt>
                <c:pt idx="1279">
                  <c:v>405.33333333333331</c:v>
                </c:pt>
                <c:pt idx="1280">
                  <c:v>406.33333333333331</c:v>
                </c:pt>
                <c:pt idx="1281">
                  <c:v>407.33333333333331</c:v>
                </c:pt>
                <c:pt idx="1282">
                  <c:v>407.66666666666669</c:v>
                </c:pt>
                <c:pt idx="1283">
                  <c:v>409.33333333333331</c:v>
                </c:pt>
                <c:pt idx="1284">
                  <c:v>409.33333333333331</c:v>
                </c:pt>
                <c:pt idx="1285">
                  <c:v>407.33333333333331</c:v>
                </c:pt>
                <c:pt idx="1286">
                  <c:v>407.66666666666669</c:v>
                </c:pt>
                <c:pt idx="1287">
                  <c:v>407.33333333333331</c:v>
                </c:pt>
                <c:pt idx="1288">
                  <c:v>408.33333333333331</c:v>
                </c:pt>
                <c:pt idx="1289">
                  <c:v>408.33333333333331</c:v>
                </c:pt>
                <c:pt idx="1290">
                  <c:v>408.33333333333331</c:v>
                </c:pt>
                <c:pt idx="1291">
                  <c:v>409</c:v>
                </c:pt>
                <c:pt idx="1292">
                  <c:v>407.66666666666669</c:v>
                </c:pt>
                <c:pt idx="1293">
                  <c:v>408.33333333333331</c:v>
                </c:pt>
                <c:pt idx="1294">
                  <c:v>407</c:v>
                </c:pt>
                <c:pt idx="1295">
                  <c:v>408.33333333333331</c:v>
                </c:pt>
                <c:pt idx="1296">
                  <c:v>407.33333333333331</c:v>
                </c:pt>
                <c:pt idx="1297">
                  <c:v>407</c:v>
                </c:pt>
                <c:pt idx="1298">
                  <c:v>406.66666666666669</c:v>
                </c:pt>
                <c:pt idx="1299">
                  <c:v>408</c:v>
                </c:pt>
                <c:pt idx="1300">
                  <c:v>409.33333333333331</c:v>
                </c:pt>
                <c:pt idx="1301">
                  <c:v>409.33333333333331</c:v>
                </c:pt>
                <c:pt idx="1302">
                  <c:v>409.66666666666669</c:v>
                </c:pt>
                <c:pt idx="1303">
                  <c:v>410.66666666666669</c:v>
                </c:pt>
                <c:pt idx="1304">
                  <c:v>411</c:v>
                </c:pt>
                <c:pt idx="1305">
                  <c:v>410.66666666666669</c:v>
                </c:pt>
                <c:pt idx="1306">
                  <c:v>410.66666666666669</c:v>
                </c:pt>
                <c:pt idx="1307">
                  <c:v>411.33333333333331</c:v>
                </c:pt>
                <c:pt idx="1308">
                  <c:v>413.33333333333331</c:v>
                </c:pt>
                <c:pt idx="1309">
                  <c:v>413</c:v>
                </c:pt>
                <c:pt idx="1310">
                  <c:v>411</c:v>
                </c:pt>
                <c:pt idx="1311">
                  <c:v>412</c:v>
                </c:pt>
                <c:pt idx="1312">
                  <c:v>412.33333333333331</c:v>
                </c:pt>
                <c:pt idx="1313">
                  <c:v>412.66666666666669</c:v>
                </c:pt>
                <c:pt idx="1314">
                  <c:v>414</c:v>
                </c:pt>
                <c:pt idx="1315">
                  <c:v>413</c:v>
                </c:pt>
                <c:pt idx="1316">
                  <c:v>412</c:v>
                </c:pt>
                <c:pt idx="1317">
                  <c:v>411.33333333333331</c:v>
                </c:pt>
                <c:pt idx="1318">
                  <c:v>413</c:v>
                </c:pt>
                <c:pt idx="1319">
                  <c:v>414.33333333333331</c:v>
                </c:pt>
                <c:pt idx="1320">
                  <c:v>414.33333333333331</c:v>
                </c:pt>
                <c:pt idx="1321">
                  <c:v>414.33333333333331</c:v>
                </c:pt>
                <c:pt idx="1322">
                  <c:v>417.33333333333331</c:v>
                </c:pt>
                <c:pt idx="1323">
                  <c:v>416.66666666666669</c:v>
                </c:pt>
                <c:pt idx="1324">
                  <c:v>416.66666666666669</c:v>
                </c:pt>
                <c:pt idx="1325">
                  <c:v>414</c:v>
                </c:pt>
                <c:pt idx="1326">
                  <c:v>414.66666666666669</c:v>
                </c:pt>
                <c:pt idx="1327">
                  <c:v>415</c:v>
                </c:pt>
                <c:pt idx="1328">
                  <c:v>416.33333333333331</c:v>
                </c:pt>
                <c:pt idx="1329">
                  <c:v>415.33333333333331</c:v>
                </c:pt>
                <c:pt idx="1330">
                  <c:v>415.33333333333331</c:v>
                </c:pt>
                <c:pt idx="1331">
                  <c:v>415</c:v>
                </c:pt>
                <c:pt idx="1332">
                  <c:v>416.66666666666669</c:v>
                </c:pt>
                <c:pt idx="1333">
                  <c:v>416.33333333333331</c:v>
                </c:pt>
                <c:pt idx="1334">
                  <c:v>414.33333333333331</c:v>
                </c:pt>
                <c:pt idx="1335">
                  <c:v>415.33333333333331</c:v>
                </c:pt>
                <c:pt idx="1336">
                  <c:v>417.66666666666669</c:v>
                </c:pt>
                <c:pt idx="1337">
                  <c:v>416</c:v>
                </c:pt>
                <c:pt idx="1338">
                  <c:v>416</c:v>
                </c:pt>
                <c:pt idx="1339">
                  <c:v>417</c:v>
                </c:pt>
                <c:pt idx="1340">
                  <c:v>417</c:v>
                </c:pt>
                <c:pt idx="1341">
                  <c:v>417</c:v>
                </c:pt>
                <c:pt idx="1342">
                  <c:v>419</c:v>
                </c:pt>
                <c:pt idx="1343">
                  <c:v>418.66666666666669</c:v>
                </c:pt>
                <c:pt idx="1344">
                  <c:v>418.66666666666669</c:v>
                </c:pt>
                <c:pt idx="1345">
                  <c:v>418.33333333333331</c:v>
                </c:pt>
                <c:pt idx="1346">
                  <c:v>417.33333333333331</c:v>
                </c:pt>
                <c:pt idx="1347">
                  <c:v>418</c:v>
                </c:pt>
                <c:pt idx="1348">
                  <c:v>417</c:v>
                </c:pt>
                <c:pt idx="1349">
                  <c:v>417.33333333333331</c:v>
                </c:pt>
                <c:pt idx="1350">
                  <c:v>417.33333333333331</c:v>
                </c:pt>
                <c:pt idx="1351">
                  <c:v>416.66666666666669</c:v>
                </c:pt>
                <c:pt idx="1352">
                  <c:v>419</c:v>
                </c:pt>
                <c:pt idx="1353">
                  <c:v>418.33333333333331</c:v>
                </c:pt>
                <c:pt idx="1354">
                  <c:v>417.66666666666669</c:v>
                </c:pt>
                <c:pt idx="1355">
                  <c:v>418.33333333333331</c:v>
                </c:pt>
                <c:pt idx="1356">
                  <c:v>417.66666666666669</c:v>
                </c:pt>
                <c:pt idx="1357">
                  <c:v>418.33333333333331</c:v>
                </c:pt>
                <c:pt idx="1358">
                  <c:v>417.66666666666669</c:v>
                </c:pt>
                <c:pt idx="1359">
                  <c:v>418.33333333333331</c:v>
                </c:pt>
                <c:pt idx="1360">
                  <c:v>419</c:v>
                </c:pt>
                <c:pt idx="1361">
                  <c:v>419</c:v>
                </c:pt>
                <c:pt idx="1362">
                  <c:v>420.33333333333331</c:v>
                </c:pt>
                <c:pt idx="1363">
                  <c:v>420.66666666666669</c:v>
                </c:pt>
                <c:pt idx="1364">
                  <c:v>419.66666666666669</c:v>
                </c:pt>
                <c:pt idx="1365">
                  <c:v>419.66666666666669</c:v>
                </c:pt>
                <c:pt idx="1366">
                  <c:v>421</c:v>
                </c:pt>
                <c:pt idx="1367">
                  <c:v>419.66666666666669</c:v>
                </c:pt>
                <c:pt idx="1368">
                  <c:v>420.66666666666669</c:v>
                </c:pt>
                <c:pt idx="1369">
                  <c:v>419.66666666666669</c:v>
                </c:pt>
                <c:pt idx="1370">
                  <c:v>420.66666666666669</c:v>
                </c:pt>
                <c:pt idx="1371">
                  <c:v>421</c:v>
                </c:pt>
                <c:pt idx="1372">
                  <c:v>421.66666666666669</c:v>
                </c:pt>
                <c:pt idx="1373">
                  <c:v>422</c:v>
                </c:pt>
                <c:pt idx="1374">
                  <c:v>423</c:v>
                </c:pt>
                <c:pt idx="1375">
                  <c:v>423</c:v>
                </c:pt>
                <c:pt idx="1376">
                  <c:v>421.66666666666669</c:v>
                </c:pt>
                <c:pt idx="1377">
                  <c:v>423</c:v>
                </c:pt>
                <c:pt idx="1378">
                  <c:v>423</c:v>
                </c:pt>
                <c:pt idx="1379">
                  <c:v>422.33333333333331</c:v>
                </c:pt>
                <c:pt idx="1380">
                  <c:v>423.66666666666669</c:v>
                </c:pt>
                <c:pt idx="1381">
                  <c:v>423.66666666666669</c:v>
                </c:pt>
                <c:pt idx="1382">
                  <c:v>423.33333333333331</c:v>
                </c:pt>
                <c:pt idx="1383">
                  <c:v>423</c:v>
                </c:pt>
                <c:pt idx="1384">
                  <c:v>424</c:v>
                </c:pt>
                <c:pt idx="1385">
                  <c:v>424</c:v>
                </c:pt>
                <c:pt idx="1386">
                  <c:v>424.33333333333331</c:v>
                </c:pt>
                <c:pt idx="1387">
                  <c:v>425</c:v>
                </c:pt>
                <c:pt idx="1388">
                  <c:v>424.66666666666669</c:v>
                </c:pt>
                <c:pt idx="1389">
                  <c:v>424.33333333333331</c:v>
                </c:pt>
                <c:pt idx="1390">
                  <c:v>423.66666666666669</c:v>
                </c:pt>
                <c:pt idx="1391">
                  <c:v>423.66666666666669</c:v>
                </c:pt>
                <c:pt idx="1392">
                  <c:v>423.33333333333331</c:v>
                </c:pt>
                <c:pt idx="1393">
                  <c:v>424</c:v>
                </c:pt>
                <c:pt idx="1394">
                  <c:v>424.33333333333331</c:v>
                </c:pt>
                <c:pt idx="1395">
                  <c:v>424</c:v>
                </c:pt>
                <c:pt idx="1396">
                  <c:v>424.33333333333331</c:v>
                </c:pt>
                <c:pt idx="1397">
                  <c:v>424</c:v>
                </c:pt>
                <c:pt idx="1398">
                  <c:v>424.33333333333331</c:v>
                </c:pt>
                <c:pt idx="1399">
                  <c:v>424.33333333333331</c:v>
                </c:pt>
                <c:pt idx="1400">
                  <c:v>425.33333333333331</c:v>
                </c:pt>
                <c:pt idx="1401">
                  <c:v>424.66666666666669</c:v>
                </c:pt>
                <c:pt idx="1402">
                  <c:v>426.66666666666669</c:v>
                </c:pt>
                <c:pt idx="1403">
                  <c:v>427.33333333333331</c:v>
                </c:pt>
                <c:pt idx="1404">
                  <c:v>426</c:v>
                </c:pt>
                <c:pt idx="1405">
                  <c:v>427.33333333333331</c:v>
                </c:pt>
                <c:pt idx="1406">
                  <c:v>428.66666666666669</c:v>
                </c:pt>
                <c:pt idx="1407">
                  <c:v>429</c:v>
                </c:pt>
                <c:pt idx="1408">
                  <c:v>428.66666666666669</c:v>
                </c:pt>
                <c:pt idx="1409">
                  <c:v>428</c:v>
                </c:pt>
                <c:pt idx="1410">
                  <c:v>428</c:v>
                </c:pt>
                <c:pt idx="1411">
                  <c:v>427.66666666666669</c:v>
                </c:pt>
                <c:pt idx="1412">
                  <c:v>428.33333333333331</c:v>
                </c:pt>
                <c:pt idx="1413">
                  <c:v>426.33333333333331</c:v>
                </c:pt>
                <c:pt idx="1414">
                  <c:v>427</c:v>
                </c:pt>
                <c:pt idx="1415">
                  <c:v>428.66666666666669</c:v>
                </c:pt>
                <c:pt idx="1416">
                  <c:v>428.66666666666669</c:v>
                </c:pt>
                <c:pt idx="1417">
                  <c:v>428</c:v>
                </c:pt>
                <c:pt idx="1418">
                  <c:v>428</c:v>
                </c:pt>
                <c:pt idx="1419">
                  <c:v>428.66666666666669</c:v>
                </c:pt>
                <c:pt idx="1420">
                  <c:v>427.66666666666669</c:v>
                </c:pt>
                <c:pt idx="1421">
                  <c:v>428.66666666666669</c:v>
                </c:pt>
                <c:pt idx="1422">
                  <c:v>429.33333333333331</c:v>
                </c:pt>
                <c:pt idx="1423">
                  <c:v>427</c:v>
                </c:pt>
                <c:pt idx="1424">
                  <c:v>428.33333333333331</c:v>
                </c:pt>
                <c:pt idx="1425">
                  <c:v>430.66666666666669</c:v>
                </c:pt>
                <c:pt idx="1426">
                  <c:v>430</c:v>
                </c:pt>
                <c:pt idx="1427">
                  <c:v>428.33333333333331</c:v>
                </c:pt>
                <c:pt idx="1428">
                  <c:v>428.33333333333331</c:v>
                </c:pt>
                <c:pt idx="1429">
                  <c:v>429.33333333333331</c:v>
                </c:pt>
                <c:pt idx="1430">
                  <c:v>428.66666666666669</c:v>
                </c:pt>
                <c:pt idx="1431">
                  <c:v>430</c:v>
                </c:pt>
                <c:pt idx="1432">
                  <c:v>430.66666666666669</c:v>
                </c:pt>
                <c:pt idx="1433">
                  <c:v>431.66666666666669</c:v>
                </c:pt>
                <c:pt idx="1434">
                  <c:v>430</c:v>
                </c:pt>
                <c:pt idx="1435">
                  <c:v>431</c:v>
                </c:pt>
                <c:pt idx="1436">
                  <c:v>431.66666666666669</c:v>
                </c:pt>
                <c:pt idx="1437">
                  <c:v>429.66666666666669</c:v>
                </c:pt>
                <c:pt idx="1438">
                  <c:v>430</c:v>
                </c:pt>
                <c:pt idx="1439">
                  <c:v>432</c:v>
                </c:pt>
                <c:pt idx="1440">
                  <c:v>431.33333333333331</c:v>
                </c:pt>
                <c:pt idx="1441">
                  <c:v>431</c:v>
                </c:pt>
                <c:pt idx="1442">
                  <c:v>432.33333333333331</c:v>
                </c:pt>
                <c:pt idx="1443">
                  <c:v>432.33333333333331</c:v>
                </c:pt>
                <c:pt idx="1444">
                  <c:v>433.33333333333331</c:v>
                </c:pt>
                <c:pt idx="1445">
                  <c:v>433.33333333333331</c:v>
                </c:pt>
                <c:pt idx="1446">
                  <c:v>432.33333333333331</c:v>
                </c:pt>
                <c:pt idx="1447">
                  <c:v>433.66666666666669</c:v>
                </c:pt>
                <c:pt idx="1448">
                  <c:v>435.66666666666669</c:v>
                </c:pt>
                <c:pt idx="1449">
                  <c:v>433.33333333333331</c:v>
                </c:pt>
                <c:pt idx="1450">
                  <c:v>432.66666666666669</c:v>
                </c:pt>
                <c:pt idx="1451">
                  <c:v>432</c:v>
                </c:pt>
                <c:pt idx="1452">
                  <c:v>432</c:v>
                </c:pt>
                <c:pt idx="1453">
                  <c:v>432</c:v>
                </c:pt>
                <c:pt idx="1454">
                  <c:v>432.33333333333331</c:v>
                </c:pt>
                <c:pt idx="1455">
                  <c:v>432.66666666666669</c:v>
                </c:pt>
                <c:pt idx="1456">
                  <c:v>433.66666666666669</c:v>
                </c:pt>
                <c:pt idx="1457">
                  <c:v>433.66666666666669</c:v>
                </c:pt>
                <c:pt idx="1458">
                  <c:v>434</c:v>
                </c:pt>
                <c:pt idx="1459">
                  <c:v>436.33333333333331</c:v>
                </c:pt>
                <c:pt idx="1460">
                  <c:v>433.66666666666669</c:v>
                </c:pt>
                <c:pt idx="1461">
                  <c:v>436</c:v>
                </c:pt>
                <c:pt idx="1462">
                  <c:v>434.66666666666669</c:v>
                </c:pt>
                <c:pt idx="1463">
                  <c:v>435</c:v>
                </c:pt>
                <c:pt idx="1464">
                  <c:v>434.66666666666669</c:v>
                </c:pt>
                <c:pt idx="1465">
                  <c:v>435.66666666666669</c:v>
                </c:pt>
                <c:pt idx="1466">
                  <c:v>435.33333333333331</c:v>
                </c:pt>
                <c:pt idx="1467">
                  <c:v>436.33333333333331</c:v>
                </c:pt>
                <c:pt idx="1468">
                  <c:v>436.66666666666669</c:v>
                </c:pt>
                <c:pt idx="1469">
                  <c:v>438</c:v>
                </c:pt>
                <c:pt idx="1470">
                  <c:v>437</c:v>
                </c:pt>
                <c:pt idx="1471">
                  <c:v>437</c:v>
                </c:pt>
                <c:pt idx="1472">
                  <c:v>438.66666666666669</c:v>
                </c:pt>
                <c:pt idx="1473">
                  <c:v>439</c:v>
                </c:pt>
                <c:pt idx="1474">
                  <c:v>437</c:v>
                </c:pt>
                <c:pt idx="1475">
                  <c:v>438.33333333333331</c:v>
                </c:pt>
                <c:pt idx="1476">
                  <c:v>438.66666666666669</c:v>
                </c:pt>
                <c:pt idx="1477">
                  <c:v>439.33333333333331</c:v>
                </c:pt>
                <c:pt idx="1478">
                  <c:v>440.33333333333331</c:v>
                </c:pt>
                <c:pt idx="1479">
                  <c:v>439</c:v>
                </c:pt>
                <c:pt idx="1480">
                  <c:v>439</c:v>
                </c:pt>
                <c:pt idx="1481">
                  <c:v>438.33333333333331</c:v>
                </c:pt>
                <c:pt idx="1482">
                  <c:v>438.66666666666669</c:v>
                </c:pt>
                <c:pt idx="1483">
                  <c:v>440</c:v>
                </c:pt>
                <c:pt idx="1484">
                  <c:v>440.66666666666669</c:v>
                </c:pt>
                <c:pt idx="1485">
                  <c:v>439</c:v>
                </c:pt>
                <c:pt idx="1486">
                  <c:v>438.66666666666669</c:v>
                </c:pt>
                <c:pt idx="1487">
                  <c:v>439.33333333333331</c:v>
                </c:pt>
                <c:pt idx="1488">
                  <c:v>440</c:v>
                </c:pt>
                <c:pt idx="1489">
                  <c:v>441</c:v>
                </c:pt>
                <c:pt idx="1490">
                  <c:v>442</c:v>
                </c:pt>
                <c:pt idx="1491">
                  <c:v>440.33333333333331</c:v>
                </c:pt>
                <c:pt idx="1492">
                  <c:v>438.66666666666669</c:v>
                </c:pt>
                <c:pt idx="1493">
                  <c:v>439.33333333333331</c:v>
                </c:pt>
                <c:pt idx="1494">
                  <c:v>440.66666666666669</c:v>
                </c:pt>
                <c:pt idx="1495">
                  <c:v>441</c:v>
                </c:pt>
                <c:pt idx="1496">
                  <c:v>441.66666666666669</c:v>
                </c:pt>
                <c:pt idx="1497">
                  <c:v>442.33333333333331</c:v>
                </c:pt>
                <c:pt idx="1498">
                  <c:v>442.33333333333331</c:v>
                </c:pt>
                <c:pt idx="1499">
                  <c:v>442</c:v>
                </c:pt>
                <c:pt idx="1500">
                  <c:v>443</c:v>
                </c:pt>
                <c:pt idx="1501">
                  <c:v>441</c:v>
                </c:pt>
                <c:pt idx="1502">
                  <c:v>441.33333333333331</c:v>
                </c:pt>
                <c:pt idx="1503">
                  <c:v>441.66666666666669</c:v>
                </c:pt>
                <c:pt idx="1504">
                  <c:v>443</c:v>
                </c:pt>
                <c:pt idx="1505">
                  <c:v>443</c:v>
                </c:pt>
                <c:pt idx="1506">
                  <c:v>443.33333333333331</c:v>
                </c:pt>
                <c:pt idx="1507">
                  <c:v>444.33333333333331</c:v>
                </c:pt>
                <c:pt idx="1508">
                  <c:v>444.66666666666669</c:v>
                </c:pt>
                <c:pt idx="1509">
                  <c:v>444</c:v>
                </c:pt>
                <c:pt idx="1510">
                  <c:v>442.66666666666669</c:v>
                </c:pt>
                <c:pt idx="1511">
                  <c:v>445.33333333333331</c:v>
                </c:pt>
                <c:pt idx="1512">
                  <c:v>442.33333333333331</c:v>
                </c:pt>
                <c:pt idx="1513">
                  <c:v>443.66666666666669</c:v>
                </c:pt>
                <c:pt idx="1514">
                  <c:v>443</c:v>
                </c:pt>
                <c:pt idx="1515">
                  <c:v>443.33333333333331</c:v>
                </c:pt>
                <c:pt idx="1516">
                  <c:v>445.66666666666669</c:v>
                </c:pt>
                <c:pt idx="1517">
                  <c:v>445.33333333333331</c:v>
                </c:pt>
                <c:pt idx="1518">
                  <c:v>445.33333333333331</c:v>
                </c:pt>
                <c:pt idx="1519">
                  <c:v>445.33333333333331</c:v>
                </c:pt>
                <c:pt idx="1520">
                  <c:v>444.33333333333331</c:v>
                </c:pt>
                <c:pt idx="1521">
                  <c:v>446</c:v>
                </c:pt>
                <c:pt idx="1522">
                  <c:v>446</c:v>
                </c:pt>
                <c:pt idx="1523">
                  <c:v>446.33333333333331</c:v>
                </c:pt>
                <c:pt idx="1524">
                  <c:v>446.33333333333331</c:v>
                </c:pt>
                <c:pt idx="1525">
                  <c:v>445</c:v>
                </c:pt>
                <c:pt idx="1526">
                  <c:v>445.66666666666669</c:v>
                </c:pt>
                <c:pt idx="1527">
                  <c:v>444.66666666666669</c:v>
                </c:pt>
                <c:pt idx="1528">
                  <c:v>444.33333333333331</c:v>
                </c:pt>
                <c:pt idx="1529">
                  <c:v>444.66666666666669</c:v>
                </c:pt>
                <c:pt idx="1530">
                  <c:v>444.66666666666669</c:v>
                </c:pt>
                <c:pt idx="1531">
                  <c:v>445</c:v>
                </c:pt>
                <c:pt idx="1532">
                  <c:v>445.66666666666669</c:v>
                </c:pt>
                <c:pt idx="1533">
                  <c:v>445.33333333333331</c:v>
                </c:pt>
                <c:pt idx="1534">
                  <c:v>446.66666666666669</c:v>
                </c:pt>
                <c:pt idx="1535">
                  <c:v>446</c:v>
                </c:pt>
                <c:pt idx="1536">
                  <c:v>447.33333333333331</c:v>
                </c:pt>
                <c:pt idx="1537">
                  <c:v>444.66666666666669</c:v>
                </c:pt>
                <c:pt idx="1538">
                  <c:v>447</c:v>
                </c:pt>
                <c:pt idx="1539">
                  <c:v>448</c:v>
                </c:pt>
                <c:pt idx="1540">
                  <c:v>448</c:v>
                </c:pt>
                <c:pt idx="1541">
                  <c:v>448.66666666666669</c:v>
                </c:pt>
                <c:pt idx="1542">
                  <c:v>447.66666666666669</c:v>
                </c:pt>
                <c:pt idx="1543">
                  <c:v>448</c:v>
                </c:pt>
                <c:pt idx="1544">
                  <c:v>448.33333333333331</c:v>
                </c:pt>
                <c:pt idx="1545">
                  <c:v>448.66666666666669</c:v>
                </c:pt>
                <c:pt idx="1546">
                  <c:v>449.66666666666669</c:v>
                </c:pt>
                <c:pt idx="1547">
                  <c:v>450</c:v>
                </c:pt>
                <c:pt idx="1548">
                  <c:v>450.33333333333331</c:v>
                </c:pt>
                <c:pt idx="1549">
                  <c:v>449.33333333333331</c:v>
                </c:pt>
                <c:pt idx="1550">
                  <c:v>449</c:v>
                </c:pt>
                <c:pt idx="1551">
                  <c:v>449.33333333333331</c:v>
                </c:pt>
                <c:pt idx="1552">
                  <c:v>448.66666666666669</c:v>
                </c:pt>
                <c:pt idx="1553">
                  <c:v>449</c:v>
                </c:pt>
                <c:pt idx="1554">
                  <c:v>450.33333333333331</c:v>
                </c:pt>
                <c:pt idx="1555">
                  <c:v>450.66666666666669</c:v>
                </c:pt>
                <c:pt idx="1556">
                  <c:v>451.33333333333331</c:v>
                </c:pt>
                <c:pt idx="1557">
                  <c:v>451.33333333333331</c:v>
                </c:pt>
                <c:pt idx="1558">
                  <c:v>452.33333333333331</c:v>
                </c:pt>
                <c:pt idx="1559">
                  <c:v>451.66666666666669</c:v>
                </c:pt>
                <c:pt idx="1560">
                  <c:v>451.33333333333331</c:v>
                </c:pt>
                <c:pt idx="1561">
                  <c:v>451.33333333333331</c:v>
                </c:pt>
                <c:pt idx="1562">
                  <c:v>453</c:v>
                </c:pt>
                <c:pt idx="1563">
                  <c:v>451.33333333333331</c:v>
                </c:pt>
                <c:pt idx="1564">
                  <c:v>450.66666666666669</c:v>
                </c:pt>
                <c:pt idx="1565">
                  <c:v>451.66666666666669</c:v>
                </c:pt>
                <c:pt idx="1566">
                  <c:v>451</c:v>
                </c:pt>
                <c:pt idx="1567">
                  <c:v>453</c:v>
                </c:pt>
                <c:pt idx="1568">
                  <c:v>452.66666666666669</c:v>
                </c:pt>
                <c:pt idx="1569">
                  <c:v>451</c:v>
                </c:pt>
                <c:pt idx="1570">
                  <c:v>452</c:v>
                </c:pt>
                <c:pt idx="1571">
                  <c:v>453.33333333333331</c:v>
                </c:pt>
                <c:pt idx="1572">
                  <c:v>454.66666666666669</c:v>
                </c:pt>
                <c:pt idx="1573">
                  <c:v>453</c:v>
                </c:pt>
                <c:pt idx="1574">
                  <c:v>454.33333333333331</c:v>
                </c:pt>
                <c:pt idx="1575">
                  <c:v>453.66666666666669</c:v>
                </c:pt>
                <c:pt idx="1576">
                  <c:v>454.33333333333331</c:v>
                </c:pt>
                <c:pt idx="1577">
                  <c:v>455.33333333333331</c:v>
                </c:pt>
                <c:pt idx="1578">
                  <c:v>455</c:v>
                </c:pt>
                <c:pt idx="1579">
                  <c:v>455</c:v>
                </c:pt>
                <c:pt idx="1580">
                  <c:v>455.33333333333331</c:v>
                </c:pt>
                <c:pt idx="1581">
                  <c:v>457</c:v>
                </c:pt>
                <c:pt idx="1582">
                  <c:v>456</c:v>
                </c:pt>
                <c:pt idx="1583">
                  <c:v>458</c:v>
                </c:pt>
                <c:pt idx="1584">
                  <c:v>457</c:v>
                </c:pt>
                <c:pt idx="1585">
                  <c:v>458.66666666666669</c:v>
                </c:pt>
                <c:pt idx="1586">
                  <c:v>457</c:v>
                </c:pt>
                <c:pt idx="1587">
                  <c:v>456.66666666666669</c:v>
                </c:pt>
                <c:pt idx="1588">
                  <c:v>456.33333333333331</c:v>
                </c:pt>
                <c:pt idx="1589">
                  <c:v>457</c:v>
                </c:pt>
                <c:pt idx="1590">
                  <c:v>457</c:v>
                </c:pt>
                <c:pt idx="1591">
                  <c:v>458.33333333333331</c:v>
                </c:pt>
                <c:pt idx="1592">
                  <c:v>457.33333333333331</c:v>
                </c:pt>
                <c:pt idx="1593">
                  <c:v>458.66666666666669</c:v>
                </c:pt>
                <c:pt idx="1594">
                  <c:v>457.66666666666669</c:v>
                </c:pt>
                <c:pt idx="1595">
                  <c:v>458</c:v>
                </c:pt>
                <c:pt idx="1596">
                  <c:v>459.33333333333331</c:v>
                </c:pt>
                <c:pt idx="1597">
                  <c:v>459.66666666666669</c:v>
                </c:pt>
                <c:pt idx="1598">
                  <c:v>457.66666666666669</c:v>
                </c:pt>
                <c:pt idx="1599">
                  <c:v>458.66666666666669</c:v>
                </c:pt>
                <c:pt idx="1600">
                  <c:v>459.66666666666669</c:v>
                </c:pt>
                <c:pt idx="1601">
                  <c:v>459.33333333333331</c:v>
                </c:pt>
                <c:pt idx="1602">
                  <c:v>458.66666666666669</c:v>
                </c:pt>
                <c:pt idx="1603">
                  <c:v>459.66666666666669</c:v>
                </c:pt>
                <c:pt idx="1604">
                  <c:v>460</c:v>
                </c:pt>
                <c:pt idx="1605">
                  <c:v>459.33333333333331</c:v>
                </c:pt>
                <c:pt idx="1606">
                  <c:v>457</c:v>
                </c:pt>
                <c:pt idx="1607">
                  <c:v>457</c:v>
                </c:pt>
                <c:pt idx="1608">
                  <c:v>458</c:v>
                </c:pt>
                <c:pt idx="1609">
                  <c:v>457.66666666666669</c:v>
                </c:pt>
                <c:pt idx="1610">
                  <c:v>458</c:v>
                </c:pt>
                <c:pt idx="1611">
                  <c:v>459.33333333333331</c:v>
                </c:pt>
                <c:pt idx="1612">
                  <c:v>459.66666666666669</c:v>
                </c:pt>
                <c:pt idx="1613">
                  <c:v>459.33333333333331</c:v>
                </c:pt>
                <c:pt idx="1614">
                  <c:v>459.33333333333331</c:v>
                </c:pt>
                <c:pt idx="1615">
                  <c:v>460</c:v>
                </c:pt>
                <c:pt idx="1616">
                  <c:v>462</c:v>
                </c:pt>
                <c:pt idx="1617">
                  <c:v>460</c:v>
                </c:pt>
                <c:pt idx="1618">
                  <c:v>460</c:v>
                </c:pt>
                <c:pt idx="1619">
                  <c:v>460</c:v>
                </c:pt>
                <c:pt idx="1620">
                  <c:v>462</c:v>
                </c:pt>
                <c:pt idx="1621">
                  <c:v>459.33333333333331</c:v>
                </c:pt>
                <c:pt idx="1622">
                  <c:v>460</c:v>
                </c:pt>
                <c:pt idx="1623">
                  <c:v>460.66666666666669</c:v>
                </c:pt>
                <c:pt idx="1624">
                  <c:v>457.66666666666669</c:v>
                </c:pt>
                <c:pt idx="1625">
                  <c:v>459.33333333333331</c:v>
                </c:pt>
                <c:pt idx="1626">
                  <c:v>459.33333333333331</c:v>
                </c:pt>
                <c:pt idx="1627">
                  <c:v>458.33333333333331</c:v>
                </c:pt>
                <c:pt idx="1628">
                  <c:v>458.66666666666669</c:v>
                </c:pt>
                <c:pt idx="1629">
                  <c:v>459</c:v>
                </c:pt>
                <c:pt idx="1630">
                  <c:v>460</c:v>
                </c:pt>
                <c:pt idx="1631">
                  <c:v>459.33333333333331</c:v>
                </c:pt>
                <c:pt idx="1632">
                  <c:v>459.33333333333331</c:v>
                </c:pt>
                <c:pt idx="1633">
                  <c:v>460.33333333333331</c:v>
                </c:pt>
                <c:pt idx="1634">
                  <c:v>461.33333333333331</c:v>
                </c:pt>
                <c:pt idx="1635">
                  <c:v>460</c:v>
                </c:pt>
                <c:pt idx="1636">
                  <c:v>459</c:v>
                </c:pt>
                <c:pt idx="1637">
                  <c:v>461.33333333333331</c:v>
                </c:pt>
                <c:pt idx="1638">
                  <c:v>460.66666666666669</c:v>
                </c:pt>
                <c:pt idx="1639">
                  <c:v>460</c:v>
                </c:pt>
                <c:pt idx="1640">
                  <c:v>461.33333333333331</c:v>
                </c:pt>
                <c:pt idx="1641">
                  <c:v>461</c:v>
                </c:pt>
                <c:pt idx="1642">
                  <c:v>462</c:v>
                </c:pt>
                <c:pt idx="1643">
                  <c:v>461.33333333333331</c:v>
                </c:pt>
                <c:pt idx="1644">
                  <c:v>462</c:v>
                </c:pt>
                <c:pt idx="1645">
                  <c:v>463.33333333333331</c:v>
                </c:pt>
                <c:pt idx="1646">
                  <c:v>462.66666666666669</c:v>
                </c:pt>
                <c:pt idx="1647">
                  <c:v>463.33333333333331</c:v>
                </c:pt>
                <c:pt idx="1648">
                  <c:v>465.33333333333331</c:v>
                </c:pt>
                <c:pt idx="1649">
                  <c:v>464.66666666666669</c:v>
                </c:pt>
                <c:pt idx="1650">
                  <c:v>462.33333333333331</c:v>
                </c:pt>
                <c:pt idx="1651">
                  <c:v>463</c:v>
                </c:pt>
                <c:pt idx="1652">
                  <c:v>462.33333333333331</c:v>
                </c:pt>
                <c:pt idx="1653">
                  <c:v>462.33333333333331</c:v>
                </c:pt>
                <c:pt idx="1654">
                  <c:v>463.66666666666669</c:v>
                </c:pt>
                <c:pt idx="1655">
                  <c:v>465.33333333333331</c:v>
                </c:pt>
                <c:pt idx="1656">
                  <c:v>464.66666666666669</c:v>
                </c:pt>
                <c:pt idx="1657">
                  <c:v>464</c:v>
                </c:pt>
                <c:pt idx="1658">
                  <c:v>463.66666666666669</c:v>
                </c:pt>
                <c:pt idx="1659">
                  <c:v>464.33333333333331</c:v>
                </c:pt>
                <c:pt idx="1660">
                  <c:v>465</c:v>
                </c:pt>
                <c:pt idx="1661">
                  <c:v>465.33333333333331</c:v>
                </c:pt>
                <c:pt idx="1662">
                  <c:v>465.66666666666669</c:v>
                </c:pt>
                <c:pt idx="1663">
                  <c:v>466.66666666666669</c:v>
                </c:pt>
                <c:pt idx="1664">
                  <c:v>466.33333333333331</c:v>
                </c:pt>
                <c:pt idx="1665">
                  <c:v>466</c:v>
                </c:pt>
                <c:pt idx="1666">
                  <c:v>467.66666666666669</c:v>
                </c:pt>
                <c:pt idx="1667">
                  <c:v>467.66666666666669</c:v>
                </c:pt>
                <c:pt idx="1668">
                  <c:v>466.66666666666669</c:v>
                </c:pt>
                <c:pt idx="1669">
                  <c:v>467.33333333333331</c:v>
                </c:pt>
                <c:pt idx="1670">
                  <c:v>467.66666666666669</c:v>
                </c:pt>
                <c:pt idx="1671">
                  <c:v>467.33333333333331</c:v>
                </c:pt>
                <c:pt idx="1672">
                  <c:v>467.33333333333331</c:v>
                </c:pt>
                <c:pt idx="1673">
                  <c:v>468</c:v>
                </c:pt>
                <c:pt idx="1674">
                  <c:v>467.33333333333331</c:v>
                </c:pt>
                <c:pt idx="1675">
                  <c:v>467</c:v>
                </c:pt>
                <c:pt idx="1676">
                  <c:v>467</c:v>
                </c:pt>
                <c:pt idx="1677">
                  <c:v>467</c:v>
                </c:pt>
                <c:pt idx="1678">
                  <c:v>467.33333333333331</c:v>
                </c:pt>
                <c:pt idx="1679">
                  <c:v>467.66666666666669</c:v>
                </c:pt>
                <c:pt idx="1680">
                  <c:v>468</c:v>
                </c:pt>
                <c:pt idx="1681">
                  <c:v>468</c:v>
                </c:pt>
                <c:pt idx="1682">
                  <c:v>466.66666666666669</c:v>
                </c:pt>
                <c:pt idx="1683">
                  <c:v>469</c:v>
                </c:pt>
                <c:pt idx="1684">
                  <c:v>468.33333333333331</c:v>
                </c:pt>
                <c:pt idx="1685">
                  <c:v>468.66666666666669</c:v>
                </c:pt>
                <c:pt idx="1686">
                  <c:v>468.66666666666669</c:v>
                </c:pt>
                <c:pt idx="1687">
                  <c:v>470.33333333333331</c:v>
                </c:pt>
                <c:pt idx="1688">
                  <c:v>469.33333333333331</c:v>
                </c:pt>
                <c:pt idx="1689">
                  <c:v>469.66666666666669</c:v>
                </c:pt>
                <c:pt idx="1690">
                  <c:v>469</c:v>
                </c:pt>
                <c:pt idx="1691">
                  <c:v>469.66666666666669</c:v>
                </c:pt>
                <c:pt idx="1692">
                  <c:v>470</c:v>
                </c:pt>
                <c:pt idx="1693">
                  <c:v>469.33333333333331</c:v>
                </c:pt>
                <c:pt idx="1694">
                  <c:v>469.33333333333331</c:v>
                </c:pt>
                <c:pt idx="1695">
                  <c:v>470.33333333333331</c:v>
                </c:pt>
                <c:pt idx="1696">
                  <c:v>470.33333333333331</c:v>
                </c:pt>
                <c:pt idx="1697">
                  <c:v>469</c:v>
                </c:pt>
                <c:pt idx="1698">
                  <c:v>468.33333333333331</c:v>
                </c:pt>
                <c:pt idx="1699">
                  <c:v>470.33333333333331</c:v>
                </c:pt>
                <c:pt idx="1700">
                  <c:v>470.33333333333331</c:v>
                </c:pt>
                <c:pt idx="1701">
                  <c:v>471.66666666666669</c:v>
                </c:pt>
                <c:pt idx="1702">
                  <c:v>472.66666666666669</c:v>
                </c:pt>
                <c:pt idx="1703">
                  <c:v>471.66666666666669</c:v>
                </c:pt>
                <c:pt idx="1704">
                  <c:v>471</c:v>
                </c:pt>
                <c:pt idx="1705">
                  <c:v>471.66666666666669</c:v>
                </c:pt>
                <c:pt idx="1706">
                  <c:v>472.33333333333331</c:v>
                </c:pt>
                <c:pt idx="1707">
                  <c:v>473</c:v>
                </c:pt>
                <c:pt idx="1708">
                  <c:v>472.66666666666669</c:v>
                </c:pt>
                <c:pt idx="1709">
                  <c:v>473.33333333333331</c:v>
                </c:pt>
                <c:pt idx="1710">
                  <c:v>472.33333333333331</c:v>
                </c:pt>
                <c:pt idx="1711">
                  <c:v>474</c:v>
                </c:pt>
                <c:pt idx="1712">
                  <c:v>474.33333333333331</c:v>
                </c:pt>
                <c:pt idx="1713">
                  <c:v>474</c:v>
                </c:pt>
                <c:pt idx="1714">
                  <c:v>472</c:v>
                </c:pt>
                <c:pt idx="1715">
                  <c:v>470.66666666666669</c:v>
                </c:pt>
                <c:pt idx="1716">
                  <c:v>473</c:v>
                </c:pt>
                <c:pt idx="1717">
                  <c:v>473.66666666666669</c:v>
                </c:pt>
                <c:pt idx="1718">
                  <c:v>472</c:v>
                </c:pt>
                <c:pt idx="1719">
                  <c:v>472.66666666666669</c:v>
                </c:pt>
                <c:pt idx="1720">
                  <c:v>472.66666666666669</c:v>
                </c:pt>
                <c:pt idx="1721">
                  <c:v>474.66666666666669</c:v>
                </c:pt>
                <c:pt idx="1722">
                  <c:v>474.33333333333331</c:v>
                </c:pt>
                <c:pt idx="1723">
                  <c:v>473.33333333333331</c:v>
                </c:pt>
                <c:pt idx="1724">
                  <c:v>473</c:v>
                </c:pt>
                <c:pt idx="1725">
                  <c:v>472.66666666666669</c:v>
                </c:pt>
                <c:pt idx="1726">
                  <c:v>473</c:v>
                </c:pt>
                <c:pt idx="1727">
                  <c:v>472.33333333333331</c:v>
                </c:pt>
                <c:pt idx="1728">
                  <c:v>473.66666666666669</c:v>
                </c:pt>
                <c:pt idx="1729">
                  <c:v>474.66666666666669</c:v>
                </c:pt>
                <c:pt idx="1730">
                  <c:v>474.66666666666669</c:v>
                </c:pt>
                <c:pt idx="1731">
                  <c:v>475</c:v>
                </c:pt>
                <c:pt idx="1732">
                  <c:v>475</c:v>
                </c:pt>
                <c:pt idx="1733">
                  <c:v>474.33333333333331</c:v>
                </c:pt>
                <c:pt idx="1734">
                  <c:v>474.66666666666669</c:v>
                </c:pt>
                <c:pt idx="1735">
                  <c:v>474</c:v>
                </c:pt>
                <c:pt idx="1736">
                  <c:v>473</c:v>
                </c:pt>
                <c:pt idx="1737">
                  <c:v>474.33333333333331</c:v>
                </c:pt>
                <c:pt idx="1738">
                  <c:v>475</c:v>
                </c:pt>
                <c:pt idx="1739">
                  <c:v>476.33333333333331</c:v>
                </c:pt>
                <c:pt idx="1740">
                  <c:v>475.33333333333331</c:v>
                </c:pt>
                <c:pt idx="1741">
                  <c:v>476</c:v>
                </c:pt>
                <c:pt idx="1742">
                  <c:v>477.33333333333331</c:v>
                </c:pt>
                <c:pt idx="1743">
                  <c:v>477.33333333333331</c:v>
                </c:pt>
                <c:pt idx="1744">
                  <c:v>476.33333333333331</c:v>
                </c:pt>
                <c:pt idx="1745">
                  <c:v>477.33333333333331</c:v>
                </c:pt>
                <c:pt idx="1746">
                  <c:v>477.33333333333331</c:v>
                </c:pt>
                <c:pt idx="1747">
                  <c:v>476</c:v>
                </c:pt>
                <c:pt idx="1748">
                  <c:v>477</c:v>
                </c:pt>
                <c:pt idx="1749">
                  <c:v>476.33333333333331</c:v>
                </c:pt>
                <c:pt idx="1750">
                  <c:v>477</c:v>
                </c:pt>
                <c:pt idx="1751">
                  <c:v>476.66666666666669</c:v>
                </c:pt>
                <c:pt idx="1752">
                  <c:v>477.66666666666669</c:v>
                </c:pt>
                <c:pt idx="1753">
                  <c:v>477.33333333333331</c:v>
                </c:pt>
                <c:pt idx="1754">
                  <c:v>477.33333333333331</c:v>
                </c:pt>
                <c:pt idx="1755">
                  <c:v>477</c:v>
                </c:pt>
                <c:pt idx="1756">
                  <c:v>479</c:v>
                </c:pt>
                <c:pt idx="1757">
                  <c:v>478.33333333333331</c:v>
                </c:pt>
                <c:pt idx="1758">
                  <c:v>478</c:v>
                </c:pt>
                <c:pt idx="1759">
                  <c:v>477.66666666666669</c:v>
                </c:pt>
                <c:pt idx="1760">
                  <c:v>477.33333333333331</c:v>
                </c:pt>
                <c:pt idx="1761">
                  <c:v>477.66666666666669</c:v>
                </c:pt>
                <c:pt idx="1762">
                  <c:v>479.33333333333331</c:v>
                </c:pt>
                <c:pt idx="1763">
                  <c:v>478.66666666666669</c:v>
                </c:pt>
                <c:pt idx="1764">
                  <c:v>477.33333333333331</c:v>
                </c:pt>
                <c:pt idx="1765">
                  <c:v>478</c:v>
                </c:pt>
                <c:pt idx="1766">
                  <c:v>481</c:v>
                </c:pt>
                <c:pt idx="1767">
                  <c:v>479.66666666666669</c:v>
                </c:pt>
                <c:pt idx="1768">
                  <c:v>479</c:v>
                </c:pt>
                <c:pt idx="1769">
                  <c:v>478.66666666666669</c:v>
                </c:pt>
                <c:pt idx="1770">
                  <c:v>478.33333333333331</c:v>
                </c:pt>
                <c:pt idx="1771">
                  <c:v>481</c:v>
                </c:pt>
                <c:pt idx="1772">
                  <c:v>481.66666666666669</c:v>
                </c:pt>
                <c:pt idx="1773">
                  <c:v>481.33333333333331</c:v>
                </c:pt>
                <c:pt idx="1774">
                  <c:v>481.33333333333331</c:v>
                </c:pt>
                <c:pt idx="1775">
                  <c:v>482.66666666666669</c:v>
                </c:pt>
                <c:pt idx="1776">
                  <c:v>481.33333333333331</c:v>
                </c:pt>
                <c:pt idx="1777">
                  <c:v>481</c:v>
                </c:pt>
                <c:pt idx="1778">
                  <c:v>482.33333333333331</c:v>
                </c:pt>
                <c:pt idx="1779">
                  <c:v>482</c:v>
                </c:pt>
                <c:pt idx="1780">
                  <c:v>483</c:v>
                </c:pt>
                <c:pt idx="1781">
                  <c:v>482.66666666666669</c:v>
                </c:pt>
                <c:pt idx="1782">
                  <c:v>482.66666666666669</c:v>
                </c:pt>
                <c:pt idx="1783">
                  <c:v>481.66666666666669</c:v>
                </c:pt>
                <c:pt idx="1784">
                  <c:v>481.33333333333331</c:v>
                </c:pt>
                <c:pt idx="1785">
                  <c:v>482</c:v>
                </c:pt>
                <c:pt idx="1786">
                  <c:v>482.33333333333331</c:v>
                </c:pt>
                <c:pt idx="1787">
                  <c:v>483</c:v>
                </c:pt>
                <c:pt idx="1788">
                  <c:v>483.33333333333331</c:v>
                </c:pt>
                <c:pt idx="1789">
                  <c:v>483</c:v>
                </c:pt>
                <c:pt idx="1790">
                  <c:v>483.66666666666669</c:v>
                </c:pt>
                <c:pt idx="1791">
                  <c:v>485</c:v>
                </c:pt>
                <c:pt idx="1792">
                  <c:v>486.66666666666669</c:v>
                </c:pt>
                <c:pt idx="1793">
                  <c:v>484.66666666666669</c:v>
                </c:pt>
                <c:pt idx="1794">
                  <c:v>483.33333333333331</c:v>
                </c:pt>
                <c:pt idx="1795">
                  <c:v>484</c:v>
                </c:pt>
                <c:pt idx="1796">
                  <c:v>482.33333333333331</c:v>
                </c:pt>
                <c:pt idx="1797">
                  <c:v>483</c:v>
                </c:pt>
                <c:pt idx="1798">
                  <c:v>483.33333333333331</c:v>
                </c:pt>
                <c:pt idx="1799">
                  <c:v>485.33333333333331</c:v>
                </c:pt>
                <c:pt idx="1800">
                  <c:v>484</c:v>
                </c:pt>
              </c:numCache>
            </c:numRef>
          </c:yVal>
          <c:smooth val="1"/>
          <c:extLst>
            <c:ext xmlns:c16="http://schemas.microsoft.com/office/drawing/2014/chart" uri="{C3380CC4-5D6E-409C-BE32-E72D297353CC}">
              <c16:uniqueId val="{00000004-6E83-4EEB-A0F2-5EE0B140929E}"/>
            </c:ext>
          </c:extLst>
        </c:ser>
        <c:dLbls>
          <c:showLegendKey val="0"/>
          <c:showVal val="0"/>
          <c:showCatName val="0"/>
          <c:showSerName val="0"/>
          <c:showPercent val="0"/>
          <c:showBubbleSize val="0"/>
        </c:dLbls>
        <c:axId val="1795101999"/>
        <c:axId val="1795125519"/>
      </c:scatterChart>
      <c:valAx>
        <c:axId val="1795101999"/>
        <c:scaling>
          <c:orientation val="minMax"/>
          <c:max val="3500"/>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Time (s)</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1795125519"/>
        <c:crosses val="autoZero"/>
        <c:crossBetween val="midCat"/>
      </c:valAx>
      <c:valAx>
        <c:axId val="1795125519"/>
        <c:scaling>
          <c:orientation val="minMax"/>
          <c:max val="750"/>
          <c:min val="220"/>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ORP (mV)</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1795101999"/>
        <c:crosses val="autoZero"/>
        <c:crossBetween val="midCat"/>
        <c:majorUnit val="40"/>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cs typeface="Times New Roman" panose="02020603050405020304" pitchFamily="18" charset="0"/>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67744798479313"/>
          <c:y val="9.7687822817348918E-2"/>
          <c:w val="0.8147636502758232"/>
          <c:h val="0.71327672415398902"/>
        </c:manualLayout>
      </c:layout>
      <c:barChart>
        <c:barDir val="col"/>
        <c:grouping val="clustered"/>
        <c:varyColors val="0"/>
        <c:ser>
          <c:idx val="1"/>
          <c:order val="0"/>
          <c:tx>
            <c:v>Before Filtration</c:v>
          </c:tx>
          <c:spPr>
            <a:solidFill>
              <a:schemeClr val="accent1"/>
            </a:solidFill>
            <a:ln>
              <a:noFill/>
            </a:ln>
            <a:effectLst/>
          </c:spPr>
          <c:invertIfNegative val="0"/>
          <c:cat>
            <c:strRef>
              <c:f>'[Farrel_Data.xlsx]Graph Jurnal'!$T$89:$T$94</c:f>
              <c:strCache>
                <c:ptCount val="6"/>
                <c:pt idx="0">
                  <c:v>0</c:v>
                </c:pt>
                <c:pt idx="1">
                  <c:v>6</c:v>
                </c:pt>
                <c:pt idx="2">
                  <c:v>3</c:v>
                </c:pt>
                <c:pt idx="3">
                  <c:v>2</c:v>
                </c:pt>
                <c:pt idx="4">
                  <c:v>1.5</c:v>
                </c:pt>
                <c:pt idx="5">
                  <c:v>1.2</c:v>
                </c:pt>
              </c:strCache>
            </c:strRef>
          </c:cat>
          <c:val>
            <c:numRef>
              <c:f>'[Farrel_Data.xlsx]Graph Jurnal'!$U$89:$U$94</c:f>
              <c:numCache>
                <c:formatCode>0.00</c:formatCode>
                <c:ptCount val="6"/>
                <c:pt idx="0">
                  <c:v>320.99666666666667</c:v>
                </c:pt>
                <c:pt idx="1">
                  <c:v>255</c:v>
                </c:pt>
                <c:pt idx="2">
                  <c:v>235.33333333333334</c:v>
                </c:pt>
                <c:pt idx="3">
                  <c:v>251</c:v>
                </c:pt>
                <c:pt idx="4">
                  <c:v>232.66666666666666</c:v>
                </c:pt>
                <c:pt idx="5">
                  <c:v>249</c:v>
                </c:pt>
              </c:numCache>
            </c:numRef>
          </c:val>
          <c:extLst>
            <c:ext xmlns:c16="http://schemas.microsoft.com/office/drawing/2014/chart" uri="{C3380CC4-5D6E-409C-BE32-E72D297353CC}">
              <c16:uniqueId val="{00000000-19E7-45C0-9740-01A592E922C4}"/>
            </c:ext>
          </c:extLst>
        </c:ser>
        <c:ser>
          <c:idx val="2"/>
          <c:order val="1"/>
          <c:tx>
            <c:v>After Filtration</c:v>
          </c:tx>
          <c:spPr>
            <a:solidFill>
              <a:schemeClr val="accent2"/>
            </a:solidFill>
            <a:ln>
              <a:noFill/>
            </a:ln>
            <a:effectLst/>
          </c:spPr>
          <c:invertIfNegative val="0"/>
          <c:cat>
            <c:strRef>
              <c:f>'[Farrel_Data.xlsx]Graph Jurnal'!$T$89:$T$94</c:f>
              <c:strCache>
                <c:ptCount val="6"/>
                <c:pt idx="0">
                  <c:v>0</c:v>
                </c:pt>
                <c:pt idx="1">
                  <c:v>6</c:v>
                </c:pt>
                <c:pt idx="2">
                  <c:v>3</c:v>
                </c:pt>
                <c:pt idx="3">
                  <c:v>2</c:v>
                </c:pt>
                <c:pt idx="4">
                  <c:v>1.5</c:v>
                </c:pt>
                <c:pt idx="5">
                  <c:v>1.2</c:v>
                </c:pt>
              </c:strCache>
            </c:strRef>
          </c:cat>
          <c:val>
            <c:numRef>
              <c:f>'[Farrel_Data.xlsx]Graph Jurnal'!$V$89:$V$94</c:f>
              <c:numCache>
                <c:formatCode>0.00</c:formatCode>
                <c:ptCount val="6"/>
                <c:pt idx="0">
                  <c:v>260.66666666666669</c:v>
                </c:pt>
                <c:pt idx="1">
                  <c:v>335</c:v>
                </c:pt>
                <c:pt idx="2">
                  <c:v>265</c:v>
                </c:pt>
                <c:pt idx="3">
                  <c:v>294</c:v>
                </c:pt>
                <c:pt idx="4">
                  <c:v>317</c:v>
                </c:pt>
                <c:pt idx="5">
                  <c:v>270.33333333333331</c:v>
                </c:pt>
              </c:numCache>
            </c:numRef>
          </c:val>
          <c:extLst>
            <c:ext xmlns:c16="http://schemas.microsoft.com/office/drawing/2014/chart" uri="{C3380CC4-5D6E-409C-BE32-E72D297353CC}">
              <c16:uniqueId val="{00000001-19E7-45C0-9740-01A592E922C4}"/>
            </c:ext>
          </c:extLst>
        </c:ser>
        <c:dLbls>
          <c:showLegendKey val="0"/>
          <c:showVal val="0"/>
          <c:showCatName val="0"/>
          <c:showSerName val="0"/>
          <c:showPercent val="0"/>
          <c:showBubbleSize val="0"/>
        </c:dLbls>
        <c:gapWidth val="219"/>
        <c:overlap val="-27"/>
        <c:axId val="2111541792"/>
        <c:axId val="2111556192"/>
      </c:barChart>
      <c:catAx>
        <c:axId val="211154179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Ozone Dose (g/h/L)</a:t>
                </a:r>
              </a:p>
            </c:rich>
          </c:tx>
          <c:layout>
            <c:manualLayout>
              <c:xMode val="edge"/>
              <c:yMode val="edge"/>
              <c:x val="0.35542848673791028"/>
              <c:y val="0.907380925136977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56192"/>
        <c:crosses val="autoZero"/>
        <c:auto val="1"/>
        <c:lblAlgn val="ctr"/>
        <c:lblOffset val="100"/>
        <c:noMultiLvlLbl val="0"/>
      </c:catAx>
      <c:valAx>
        <c:axId val="211155619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ORP (mV)</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41792"/>
        <c:crosses val="autoZero"/>
        <c:crossBetween val="between"/>
      </c:valAx>
      <c:spPr>
        <a:noFill/>
        <a:ln>
          <a:noFill/>
        </a:ln>
        <a:effectLst/>
      </c:spPr>
    </c:plotArea>
    <c:legend>
      <c:legendPos val="b"/>
      <c:layout>
        <c:manualLayout>
          <c:xMode val="edge"/>
          <c:yMode val="edge"/>
          <c:x val="0.22598028824860455"/>
          <c:y val="1.2429183087497638E-2"/>
          <c:w val="0.66020924994356012"/>
          <c:h val="7.7279924362211844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104628418492994"/>
          <c:y val="9.7687822817348918E-2"/>
          <c:w val="0.80839481407568625"/>
          <c:h val="0.71327672415398902"/>
        </c:manualLayout>
      </c:layout>
      <c:barChart>
        <c:barDir val="col"/>
        <c:grouping val="clustered"/>
        <c:varyColors val="0"/>
        <c:ser>
          <c:idx val="1"/>
          <c:order val="0"/>
          <c:tx>
            <c:v>Before Filtration</c:v>
          </c:tx>
          <c:spPr>
            <a:solidFill>
              <a:schemeClr val="accent1"/>
            </a:solidFill>
            <a:ln>
              <a:noFill/>
            </a:ln>
            <a:effectLst/>
          </c:spPr>
          <c:invertIfNegative val="0"/>
          <c:cat>
            <c:strRef>
              <c:f>'[Farrel_Data.xlsx]Graph Jurnal'!$T$89:$T$94</c:f>
              <c:strCache>
                <c:ptCount val="6"/>
                <c:pt idx="0">
                  <c:v>0</c:v>
                </c:pt>
                <c:pt idx="1">
                  <c:v>6</c:v>
                </c:pt>
                <c:pt idx="2">
                  <c:v>3</c:v>
                </c:pt>
                <c:pt idx="3">
                  <c:v>2</c:v>
                </c:pt>
                <c:pt idx="4">
                  <c:v>1.5</c:v>
                </c:pt>
                <c:pt idx="5">
                  <c:v>1.2</c:v>
                </c:pt>
              </c:strCache>
            </c:strRef>
          </c:cat>
          <c:val>
            <c:numRef>
              <c:f>'[Farrel_Data.xlsx]Graph Jurnal'!$U$96:$U$101</c:f>
              <c:numCache>
                <c:formatCode>0.00</c:formatCode>
                <c:ptCount val="6"/>
                <c:pt idx="0">
                  <c:v>325</c:v>
                </c:pt>
                <c:pt idx="1">
                  <c:v>253.66666666666666</c:v>
                </c:pt>
                <c:pt idx="2">
                  <c:v>216.66666666666666</c:v>
                </c:pt>
                <c:pt idx="3">
                  <c:v>233.66666666666666</c:v>
                </c:pt>
                <c:pt idx="4">
                  <c:v>237.66666666666666</c:v>
                </c:pt>
                <c:pt idx="5">
                  <c:v>244</c:v>
                </c:pt>
              </c:numCache>
            </c:numRef>
          </c:val>
          <c:extLst>
            <c:ext xmlns:c16="http://schemas.microsoft.com/office/drawing/2014/chart" uri="{C3380CC4-5D6E-409C-BE32-E72D297353CC}">
              <c16:uniqueId val="{00000000-51AF-4538-ABC4-167A14E975C9}"/>
            </c:ext>
          </c:extLst>
        </c:ser>
        <c:ser>
          <c:idx val="2"/>
          <c:order val="1"/>
          <c:tx>
            <c:v>After Filtration</c:v>
          </c:tx>
          <c:spPr>
            <a:solidFill>
              <a:schemeClr val="accent2"/>
            </a:solidFill>
            <a:ln>
              <a:noFill/>
            </a:ln>
            <a:effectLst/>
          </c:spPr>
          <c:invertIfNegative val="0"/>
          <c:cat>
            <c:strRef>
              <c:f>'[Farrel_Data.xlsx]Graph Jurnal'!$T$89:$T$94</c:f>
              <c:strCache>
                <c:ptCount val="6"/>
                <c:pt idx="0">
                  <c:v>0</c:v>
                </c:pt>
                <c:pt idx="1">
                  <c:v>6</c:v>
                </c:pt>
                <c:pt idx="2">
                  <c:v>3</c:v>
                </c:pt>
                <c:pt idx="3">
                  <c:v>2</c:v>
                </c:pt>
                <c:pt idx="4">
                  <c:v>1.5</c:v>
                </c:pt>
                <c:pt idx="5">
                  <c:v>1.2</c:v>
                </c:pt>
              </c:strCache>
            </c:strRef>
          </c:cat>
          <c:val>
            <c:numRef>
              <c:f>'[Farrel_Data.xlsx]Graph Jurnal'!$V$96:$V$101</c:f>
              <c:numCache>
                <c:formatCode>0.00</c:formatCode>
                <c:ptCount val="6"/>
                <c:pt idx="0">
                  <c:v>277.67</c:v>
                </c:pt>
                <c:pt idx="1">
                  <c:v>308.66666666666669</c:v>
                </c:pt>
                <c:pt idx="2">
                  <c:v>266</c:v>
                </c:pt>
                <c:pt idx="3">
                  <c:v>264.33333333333331</c:v>
                </c:pt>
                <c:pt idx="4">
                  <c:v>259</c:v>
                </c:pt>
                <c:pt idx="5">
                  <c:v>296</c:v>
                </c:pt>
              </c:numCache>
            </c:numRef>
          </c:val>
          <c:extLst>
            <c:ext xmlns:c16="http://schemas.microsoft.com/office/drawing/2014/chart" uri="{C3380CC4-5D6E-409C-BE32-E72D297353CC}">
              <c16:uniqueId val="{00000001-51AF-4538-ABC4-167A14E975C9}"/>
            </c:ext>
          </c:extLst>
        </c:ser>
        <c:dLbls>
          <c:showLegendKey val="0"/>
          <c:showVal val="0"/>
          <c:showCatName val="0"/>
          <c:showSerName val="0"/>
          <c:showPercent val="0"/>
          <c:showBubbleSize val="0"/>
        </c:dLbls>
        <c:gapWidth val="219"/>
        <c:overlap val="-27"/>
        <c:axId val="2111541792"/>
        <c:axId val="2111556192"/>
      </c:barChart>
      <c:catAx>
        <c:axId val="211154179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Ozone Dose (g/h/L)</a:t>
                </a:r>
              </a:p>
            </c:rich>
          </c:tx>
          <c:layout>
            <c:manualLayout>
              <c:xMode val="edge"/>
              <c:yMode val="edge"/>
              <c:x val="0.3816924394627953"/>
              <c:y val="0.9006218849206876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56192"/>
        <c:crosses val="autoZero"/>
        <c:auto val="1"/>
        <c:lblAlgn val="ctr"/>
        <c:lblOffset val="100"/>
        <c:noMultiLvlLbl val="0"/>
      </c:catAx>
      <c:valAx>
        <c:axId val="211155619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ORP (mV)</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41792"/>
        <c:crosses val="autoZero"/>
        <c:crossBetween val="between"/>
      </c:valAx>
      <c:spPr>
        <a:noFill/>
        <a:ln>
          <a:noFill/>
        </a:ln>
        <a:effectLst/>
      </c:spPr>
    </c:plotArea>
    <c:legend>
      <c:legendPos val="b"/>
      <c:layout>
        <c:manualLayout>
          <c:xMode val="edge"/>
          <c:yMode val="edge"/>
          <c:x val="0.25662156642763717"/>
          <c:y val="5.6701428712083507E-3"/>
          <c:w val="0.58508641771058989"/>
          <c:h val="7.7279924362211844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666895873078243"/>
          <c:y val="0.12472398368250606"/>
          <c:w val="0.81277213952983385"/>
          <c:h val="0.68624056328883198"/>
        </c:manualLayout>
      </c:layout>
      <c:barChart>
        <c:barDir val="col"/>
        <c:grouping val="clustered"/>
        <c:varyColors val="0"/>
        <c:ser>
          <c:idx val="1"/>
          <c:order val="0"/>
          <c:tx>
            <c:v>Before Filtration</c:v>
          </c:tx>
          <c:spPr>
            <a:solidFill>
              <a:schemeClr val="accent1"/>
            </a:solidFill>
            <a:ln>
              <a:noFill/>
            </a:ln>
            <a:effectLst/>
          </c:spPr>
          <c:invertIfNegative val="0"/>
          <c:cat>
            <c:strRef>
              <c:f>'[Farrel_Data.xlsx]Graph Jurnal'!$T$89:$T$94</c:f>
              <c:strCache>
                <c:ptCount val="6"/>
                <c:pt idx="0">
                  <c:v>0</c:v>
                </c:pt>
                <c:pt idx="1">
                  <c:v>6</c:v>
                </c:pt>
                <c:pt idx="2">
                  <c:v>3</c:v>
                </c:pt>
                <c:pt idx="3">
                  <c:v>2</c:v>
                </c:pt>
                <c:pt idx="4">
                  <c:v>1.5</c:v>
                </c:pt>
                <c:pt idx="5">
                  <c:v>1.2</c:v>
                </c:pt>
              </c:strCache>
            </c:strRef>
          </c:cat>
          <c:val>
            <c:numRef>
              <c:f>'[Farrel_Data.xlsx]Graph Jurnal'!$U$103:$U$108</c:f>
              <c:numCache>
                <c:formatCode>0.00</c:formatCode>
                <c:ptCount val="6"/>
                <c:pt idx="0">
                  <c:v>325</c:v>
                </c:pt>
                <c:pt idx="1">
                  <c:v>257</c:v>
                </c:pt>
                <c:pt idx="2">
                  <c:v>248</c:v>
                </c:pt>
                <c:pt idx="3">
                  <c:v>247</c:v>
                </c:pt>
                <c:pt idx="4">
                  <c:v>230.66666666666666</c:v>
                </c:pt>
                <c:pt idx="5">
                  <c:v>241</c:v>
                </c:pt>
              </c:numCache>
            </c:numRef>
          </c:val>
          <c:extLst>
            <c:ext xmlns:c16="http://schemas.microsoft.com/office/drawing/2014/chart" uri="{C3380CC4-5D6E-409C-BE32-E72D297353CC}">
              <c16:uniqueId val="{00000000-F60B-41A1-B18B-1FAA11055D6F}"/>
            </c:ext>
          </c:extLst>
        </c:ser>
        <c:ser>
          <c:idx val="2"/>
          <c:order val="1"/>
          <c:tx>
            <c:v>After Filtration</c:v>
          </c:tx>
          <c:spPr>
            <a:solidFill>
              <a:schemeClr val="accent2"/>
            </a:solidFill>
            <a:ln>
              <a:noFill/>
            </a:ln>
            <a:effectLst/>
          </c:spPr>
          <c:invertIfNegative val="0"/>
          <c:cat>
            <c:strRef>
              <c:f>'[Farrel_Data.xlsx]Graph Jurnal'!$T$89:$T$94</c:f>
              <c:strCache>
                <c:ptCount val="6"/>
                <c:pt idx="0">
                  <c:v>0</c:v>
                </c:pt>
                <c:pt idx="1">
                  <c:v>6</c:v>
                </c:pt>
                <c:pt idx="2">
                  <c:v>3</c:v>
                </c:pt>
                <c:pt idx="3">
                  <c:v>2</c:v>
                </c:pt>
                <c:pt idx="4">
                  <c:v>1.5</c:v>
                </c:pt>
                <c:pt idx="5">
                  <c:v>1.2</c:v>
                </c:pt>
              </c:strCache>
            </c:strRef>
          </c:cat>
          <c:val>
            <c:numRef>
              <c:f>'[Farrel_Data.xlsx]Graph Jurnal'!$V$103:$V$108</c:f>
              <c:numCache>
                <c:formatCode>0.00</c:formatCode>
                <c:ptCount val="6"/>
                <c:pt idx="0">
                  <c:v>263.67</c:v>
                </c:pt>
                <c:pt idx="1">
                  <c:v>345</c:v>
                </c:pt>
                <c:pt idx="2">
                  <c:v>295</c:v>
                </c:pt>
                <c:pt idx="3">
                  <c:v>321.33333333333331</c:v>
                </c:pt>
                <c:pt idx="4">
                  <c:v>286</c:v>
                </c:pt>
                <c:pt idx="5">
                  <c:v>275</c:v>
                </c:pt>
              </c:numCache>
            </c:numRef>
          </c:val>
          <c:extLst>
            <c:ext xmlns:c16="http://schemas.microsoft.com/office/drawing/2014/chart" uri="{C3380CC4-5D6E-409C-BE32-E72D297353CC}">
              <c16:uniqueId val="{00000001-F60B-41A1-B18B-1FAA11055D6F}"/>
            </c:ext>
          </c:extLst>
        </c:ser>
        <c:dLbls>
          <c:showLegendKey val="0"/>
          <c:showVal val="0"/>
          <c:showCatName val="0"/>
          <c:showSerName val="0"/>
          <c:showPercent val="0"/>
          <c:showBubbleSize val="0"/>
        </c:dLbls>
        <c:gapWidth val="219"/>
        <c:overlap val="-27"/>
        <c:axId val="2111541792"/>
        <c:axId val="2111556192"/>
      </c:barChart>
      <c:catAx>
        <c:axId val="211154179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Ozone Dose (g/h/L)</a:t>
                </a:r>
              </a:p>
            </c:rich>
          </c:tx>
          <c:layout>
            <c:manualLayout>
              <c:xMode val="edge"/>
              <c:yMode val="edge"/>
              <c:x val="0.34667383582961525"/>
              <c:y val="0.9006218849206876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56192"/>
        <c:crosses val="autoZero"/>
        <c:auto val="1"/>
        <c:lblAlgn val="ctr"/>
        <c:lblOffset val="100"/>
        <c:noMultiLvlLbl val="0"/>
      </c:catAx>
      <c:valAx>
        <c:axId val="211155619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ORP (mV)</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41792"/>
        <c:crosses val="autoZero"/>
        <c:crossBetween val="between"/>
      </c:valAx>
      <c:spPr>
        <a:noFill/>
        <a:ln>
          <a:noFill/>
        </a:ln>
        <a:effectLst/>
      </c:spPr>
    </c:plotArea>
    <c:legend>
      <c:legendPos val="b"/>
      <c:layout>
        <c:manualLayout>
          <c:xMode val="edge"/>
          <c:yMode val="edge"/>
          <c:x val="0.23911226461104709"/>
          <c:y val="2.5947263520076178E-2"/>
          <c:w val="0.6201050213437701"/>
          <c:h val="7.7279924362211844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91430782248741"/>
          <c:y val="0.11120590324992749"/>
          <c:w val="0.82152679043812893"/>
          <c:h val="0.71327672415398902"/>
        </c:manualLayout>
      </c:layout>
      <c:barChart>
        <c:barDir val="col"/>
        <c:grouping val="clustered"/>
        <c:varyColors val="0"/>
        <c:ser>
          <c:idx val="1"/>
          <c:order val="0"/>
          <c:tx>
            <c:v>Before Filtration</c:v>
          </c:tx>
          <c:spPr>
            <a:solidFill>
              <a:schemeClr val="accent1"/>
            </a:solidFill>
            <a:ln>
              <a:noFill/>
            </a:ln>
            <a:effectLst/>
          </c:spPr>
          <c:invertIfNegative val="0"/>
          <c:cat>
            <c:strRef>
              <c:f>'[Farrel_Data.xlsx]Graph Jurnal'!$T$89:$T$94</c:f>
              <c:strCache>
                <c:ptCount val="6"/>
                <c:pt idx="0">
                  <c:v>0</c:v>
                </c:pt>
                <c:pt idx="1">
                  <c:v>6</c:v>
                </c:pt>
                <c:pt idx="2">
                  <c:v>3</c:v>
                </c:pt>
                <c:pt idx="3">
                  <c:v>2</c:v>
                </c:pt>
                <c:pt idx="4">
                  <c:v>1.5</c:v>
                </c:pt>
                <c:pt idx="5">
                  <c:v>1.2</c:v>
                </c:pt>
              </c:strCache>
            </c:strRef>
          </c:cat>
          <c:val>
            <c:numRef>
              <c:f>'[Farrel_Data.xlsx]Graph Jurnal'!$U$110:$U$115</c:f>
              <c:numCache>
                <c:formatCode>0.00</c:formatCode>
                <c:ptCount val="6"/>
                <c:pt idx="0">
                  <c:v>325</c:v>
                </c:pt>
                <c:pt idx="1">
                  <c:v>257</c:v>
                </c:pt>
                <c:pt idx="2">
                  <c:v>250.66666666666666</c:v>
                </c:pt>
                <c:pt idx="3">
                  <c:v>260.66666666666669</c:v>
                </c:pt>
                <c:pt idx="4">
                  <c:v>241.66666666666666</c:v>
                </c:pt>
                <c:pt idx="5">
                  <c:v>259.66666666666669</c:v>
                </c:pt>
              </c:numCache>
            </c:numRef>
          </c:val>
          <c:extLst>
            <c:ext xmlns:c16="http://schemas.microsoft.com/office/drawing/2014/chart" uri="{C3380CC4-5D6E-409C-BE32-E72D297353CC}">
              <c16:uniqueId val="{00000000-C623-4872-AE7E-32A4E5055811}"/>
            </c:ext>
          </c:extLst>
        </c:ser>
        <c:ser>
          <c:idx val="2"/>
          <c:order val="1"/>
          <c:tx>
            <c:v>After Filtration</c:v>
          </c:tx>
          <c:spPr>
            <a:solidFill>
              <a:schemeClr val="accent2"/>
            </a:solidFill>
            <a:ln>
              <a:noFill/>
            </a:ln>
            <a:effectLst/>
          </c:spPr>
          <c:invertIfNegative val="0"/>
          <c:cat>
            <c:strRef>
              <c:f>'[Farrel_Data.xlsx]Graph Jurnal'!$T$89:$T$94</c:f>
              <c:strCache>
                <c:ptCount val="6"/>
                <c:pt idx="0">
                  <c:v>0</c:v>
                </c:pt>
                <c:pt idx="1">
                  <c:v>6</c:v>
                </c:pt>
                <c:pt idx="2">
                  <c:v>3</c:v>
                </c:pt>
                <c:pt idx="3">
                  <c:v>2</c:v>
                </c:pt>
                <c:pt idx="4">
                  <c:v>1.5</c:v>
                </c:pt>
                <c:pt idx="5">
                  <c:v>1.2</c:v>
                </c:pt>
              </c:strCache>
            </c:strRef>
          </c:cat>
          <c:val>
            <c:numRef>
              <c:f>'[Farrel_Data.xlsx]Graph Jurnal'!$V$110:$V$115</c:f>
              <c:numCache>
                <c:formatCode>0.00</c:formatCode>
                <c:ptCount val="6"/>
                <c:pt idx="0">
                  <c:v>281.67</c:v>
                </c:pt>
                <c:pt idx="1">
                  <c:v>358</c:v>
                </c:pt>
                <c:pt idx="2">
                  <c:v>301.66666666666669</c:v>
                </c:pt>
                <c:pt idx="3">
                  <c:v>275</c:v>
                </c:pt>
                <c:pt idx="4">
                  <c:v>297.66666666666669</c:v>
                </c:pt>
                <c:pt idx="5">
                  <c:v>289.66666666666669</c:v>
                </c:pt>
              </c:numCache>
            </c:numRef>
          </c:val>
          <c:extLst>
            <c:ext xmlns:c16="http://schemas.microsoft.com/office/drawing/2014/chart" uri="{C3380CC4-5D6E-409C-BE32-E72D297353CC}">
              <c16:uniqueId val="{00000001-C623-4872-AE7E-32A4E5055811}"/>
            </c:ext>
          </c:extLst>
        </c:ser>
        <c:dLbls>
          <c:showLegendKey val="0"/>
          <c:showVal val="0"/>
          <c:showCatName val="0"/>
          <c:showSerName val="0"/>
          <c:showPercent val="0"/>
          <c:showBubbleSize val="0"/>
        </c:dLbls>
        <c:gapWidth val="219"/>
        <c:overlap val="-27"/>
        <c:axId val="2111541792"/>
        <c:axId val="2111556192"/>
      </c:barChart>
      <c:catAx>
        <c:axId val="211154179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Ozone Dose (g/h/L)</a:t>
                </a:r>
              </a:p>
            </c:rich>
          </c:tx>
          <c:layout>
            <c:manualLayout>
              <c:xMode val="edge"/>
              <c:yMode val="edge"/>
              <c:x val="0.35980581219205776"/>
              <c:y val="0.9006218849206876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56192"/>
        <c:crosses val="autoZero"/>
        <c:auto val="1"/>
        <c:lblAlgn val="ctr"/>
        <c:lblOffset val="100"/>
        <c:noMultiLvlLbl val="0"/>
      </c:catAx>
      <c:valAx>
        <c:axId val="211155619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ORP (mV)</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41792"/>
        <c:crosses val="autoZero"/>
        <c:crossBetween val="between"/>
      </c:valAx>
      <c:spPr>
        <a:noFill/>
        <a:ln>
          <a:noFill/>
        </a:ln>
        <a:effectLst/>
      </c:spPr>
    </c:plotArea>
    <c:legend>
      <c:legendPos val="b"/>
      <c:layout>
        <c:manualLayout>
          <c:xMode val="edge"/>
          <c:yMode val="edge"/>
          <c:x val="0.22598028824860455"/>
          <c:y val="1.2429183087497601E-2"/>
          <c:w val="0.57195444134814732"/>
          <c:h val="7.7279924362211844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666895873078243"/>
          <c:y val="0.1044468630336382"/>
          <c:w val="0.81277213952983385"/>
          <c:h val="0.74031288501914616"/>
        </c:manualLayout>
      </c:layout>
      <c:barChart>
        <c:barDir val="col"/>
        <c:grouping val="clustered"/>
        <c:varyColors val="0"/>
        <c:ser>
          <c:idx val="1"/>
          <c:order val="0"/>
          <c:tx>
            <c:v>Before Filtration</c:v>
          </c:tx>
          <c:spPr>
            <a:solidFill>
              <a:schemeClr val="accent1"/>
            </a:solidFill>
            <a:ln>
              <a:noFill/>
            </a:ln>
            <a:effectLst/>
          </c:spPr>
          <c:invertIfNegative val="0"/>
          <c:cat>
            <c:strRef>
              <c:f>'[Farrel_Data.xlsx]Graph Jurnal'!$T$89:$T$94</c:f>
              <c:strCache>
                <c:ptCount val="6"/>
                <c:pt idx="0">
                  <c:v>0</c:v>
                </c:pt>
                <c:pt idx="1">
                  <c:v>6</c:v>
                </c:pt>
                <c:pt idx="2">
                  <c:v>3</c:v>
                </c:pt>
                <c:pt idx="3">
                  <c:v>2</c:v>
                </c:pt>
                <c:pt idx="4">
                  <c:v>1.5</c:v>
                </c:pt>
                <c:pt idx="5">
                  <c:v>1.2</c:v>
                </c:pt>
              </c:strCache>
            </c:strRef>
          </c:cat>
          <c:val>
            <c:numRef>
              <c:f>'[Farrel_Data.xlsx]Graph Jurnal'!$U$117:$U$122</c:f>
              <c:numCache>
                <c:formatCode>0.00</c:formatCode>
                <c:ptCount val="6"/>
                <c:pt idx="0">
                  <c:v>315.67</c:v>
                </c:pt>
                <c:pt idx="1">
                  <c:v>277.33333333333331</c:v>
                </c:pt>
                <c:pt idx="2">
                  <c:v>253.66666666666666</c:v>
                </c:pt>
                <c:pt idx="3">
                  <c:v>263.33333333333331</c:v>
                </c:pt>
                <c:pt idx="4">
                  <c:v>267.33333333333331</c:v>
                </c:pt>
                <c:pt idx="5">
                  <c:v>270.66666666666669</c:v>
                </c:pt>
              </c:numCache>
            </c:numRef>
          </c:val>
          <c:extLst>
            <c:ext xmlns:c16="http://schemas.microsoft.com/office/drawing/2014/chart" uri="{C3380CC4-5D6E-409C-BE32-E72D297353CC}">
              <c16:uniqueId val="{00000000-CCD3-4F61-A088-09A7889F1C79}"/>
            </c:ext>
          </c:extLst>
        </c:ser>
        <c:ser>
          <c:idx val="2"/>
          <c:order val="1"/>
          <c:tx>
            <c:v>After Filtration</c:v>
          </c:tx>
          <c:spPr>
            <a:solidFill>
              <a:schemeClr val="accent2"/>
            </a:solidFill>
            <a:ln>
              <a:noFill/>
            </a:ln>
            <a:effectLst/>
          </c:spPr>
          <c:invertIfNegative val="0"/>
          <c:cat>
            <c:strRef>
              <c:f>'[Farrel_Data.xlsx]Graph Jurnal'!$T$89:$T$94</c:f>
              <c:strCache>
                <c:ptCount val="6"/>
                <c:pt idx="0">
                  <c:v>0</c:v>
                </c:pt>
                <c:pt idx="1">
                  <c:v>6</c:v>
                </c:pt>
                <c:pt idx="2">
                  <c:v>3</c:v>
                </c:pt>
                <c:pt idx="3">
                  <c:v>2</c:v>
                </c:pt>
                <c:pt idx="4">
                  <c:v>1.5</c:v>
                </c:pt>
                <c:pt idx="5">
                  <c:v>1.2</c:v>
                </c:pt>
              </c:strCache>
            </c:strRef>
          </c:cat>
          <c:val>
            <c:numRef>
              <c:f>'[Farrel_Data.xlsx]Graph Jurnal'!$V$117:$V$122</c:f>
              <c:numCache>
                <c:formatCode>0.00</c:formatCode>
                <c:ptCount val="6"/>
                <c:pt idx="0">
                  <c:v>280</c:v>
                </c:pt>
                <c:pt idx="1">
                  <c:v>344.66666666666669</c:v>
                </c:pt>
                <c:pt idx="2">
                  <c:v>303.33333333333331</c:v>
                </c:pt>
                <c:pt idx="3">
                  <c:v>299</c:v>
                </c:pt>
                <c:pt idx="4">
                  <c:v>309.33333333333331</c:v>
                </c:pt>
                <c:pt idx="5">
                  <c:v>264.66666666666669</c:v>
                </c:pt>
              </c:numCache>
            </c:numRef>
          </c:val>
          <c:extLst>
            <c:ext xmlns:c16="http://schemas.microsoft.com/office/drawing/2014/chart" uri="{C3380CC4-5D6E-409C-BE32-E72D297353CC}">
              <c16:uniqueId val="{00000001-CCD3-4F61-A088-09A7889F1C79}"/>
            </c:ext>
          </c:extLst>
        </c:ser>
        <c:dLbls>
          <c:showLegendKey val="0"/>
          <c:showVal val="0"/>
          <c:showCatName val="0"/>
          <c:showSerName val="0"/>
          <c:showPercent val="0"/>
          <c:showBubbleSize val="0"/>
        </c:dLbls>
        <c:gapWidth val="219"/>
        <c:overlap val="-27"/>
        <c:axId val="2111541792"/>
        <c:axId val="2111556192"/>
      </c:barChart>
      <c:catAx>
        <c:axId val="211154179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Ozone Dose (g/h/L)</a:t>
                </a:r>
              </a:p>
            </c:rich>
          </c:tx>
          <c:layout>
            <c:manualLayout>
              <c:xMode val="edge"/>
              <c:yMode val="edge"/>
              <c:x val="0.35105116128376274"/>
              <c:y val="0.9141399653532661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56192"/>
        <c:crosses val="autoZero"/>
        <c:auto val="1"/>
        <c:lblAlgn val="ctr"/>
        <c:lblOffset val="100"/>
        <c:noMultiLvlLbl val="0"/>
      </c:catAx>
      <c:valAx>
        <c:axId val="211155619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ORP (mV)</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41792"/>
        <c:crosses val="autoZero"/>
        <c:crossBetween val="between"/>
      </c:valAx>
      <c:spPr>
        <a:noFill/>
        <a:ln>
          <a:noFill/>
        </a:ln>
        <a:effectLst/>
      </c:spPr>
    </c:plotArea>
    <c:legend>
      <c:legendPos val="b"/>
      <c:layout>
        <c:manualLayout>
          <c:xMode val="edge"/>
          <c:yMode val="edge"/>
          <c:x val="0.21284831188616196"/>
          <c:y val="1.9188223303786889E-2"/>
          <c:w val="0.63323699770621256"/>
          <c:h val="7.7279924362211844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92444735436518"/>
          <c:y val="0.16942913385826772"/>
          <c:w val="0.85451644583814335"/>
          <c:h val="0.64530006384337091"/>
        </c:manualLayout>
      </c:layout>
      <c:barChart>
        <c:barDir val="col"/>
        <c:grouping val="clustered"/>
        <c:varyColors val="0"/>
        <c:ser>
          <c:idx val="1"/>
          <c:order val="0"/>
          <c:tx>
            <c:v>Before Ozonation</c:v>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Jurnal'!$T$44:$T$49</c:f>
              <c:strCache>
                <c:ptCount val="6"/>
                <c:pt idx="0">
                  <c:v>0</c:v>
                </c:pt>
                <c:pt idx="1">
                  <c:v>6</c:v>
                </c:pt>
                <c:pt idx="2">
                  <c:v>3</c:v>
                </c:pt>
                <c:pt idx="3">
                  <c:v>2</c:v>
                </c:pt>
                <c:pt idx="4">
                  <c:v>1.5</c:v>
                </c:pt>
                <c:pt idx="5">
                  <c:v>1.2</c:v>
                </c:pt>
              </c:strCache>
            </c:strRef>
          </c:cat>
          <c:val>
            <c:numRef>
              <c:f>'[Farrel_Data.xlsx]Graph Jurnal'!$U$44:$U$49</c:f>
              <c:numCache>
                <c:formatCode>0.00</c:formatCode>
                <c:ptCount val="6"/>
                <c:pt idx="0">
                  <c:v>7.5</c:v>
                </c:pt>
                <c:pt idx="1">
                  <c:v>7.5</c:v>
                </c:pt>
                <c:pt idx="2">
                  <c:v>7.5</c:v>
                </c:pt>
                <c:pt idx="3">
                  <c:v>7.5</c:v>
                </c:pt>
                <c:pt idx="4">
                  <c:v>7.5</c:v>
                </c:pt>
                <c:pt idx="5">
                  <c:v>7.5</c:v>
                </c:pt>
              </c:numCache>
            </c:numRef>
          </c:val>
          <c:extLst>
            <c:ext xmlns:c16="http://schemas.microsoft.com/office/drawing/2014/chart" uri="{C3380CC4-5D6E-409C-BE32-E72D297353CC}">
              <c16:uniqueId val="{00000000-0E1A-4F87-8104-9B67AD5C3ECA}"/>
            </c:ext>
          </c:extLst>
        </c:ser>
        <c:ser>
          <c:idx val="2"/>
          <c:order val="1"/>
          <c:tx>
            <c:v>After Ozonation</c:v>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Jurnal'!$T$44:$T$49</c:f>
              <c:strCache>
                <c:ptCount val="6"/>
                <c:pt idx="0">
                  <c:v>0</c:v>
                </c:pt>
                <c:pt idx="1">
                  <c:v>6</c:v>
                </c:pt>
                <c:pt idx="2">
                  <c:v>3</c:v>
                </c:pt>
                <c:pt idx="3">
                  <c:v>2</c:v>
                </c:pt>
                <c:pt idx="4">
                  <c:v>1.5</c:v>
                </c:pt>
                <c:pt idx="5">
                  <c:v>1.2</c:v>
                </c:pt>
              </c:strCache>
            </c:strRef>
          </c:cat>
          <c:val>
            <c:numRef>
              <c:f>'[Farrel_Data.xlsx]Graph Jurnal'!$V$44:$V$49</c:f>
              <c:numCache>
                <c:formatCode>0.00</c:formatCode>
                <c:ptCount val="6"/>
                <c:pt idx="0">
                  <c:v>7.5</c:v>
                </c:pt>
                <c:pt idx="1">
                  <c:v>5.336666666666666</c:v>
                </c:pt>
                <c:pt idx="2">
                  <c:v>7.53</c:v>
                </c:pt>
                <c:pt idx="3">
                  <c:v>7.706666666666667</c:v>
                </c:pt>
                <c:pt idx="4">
                  <c:v>7.5</c:v>
                </c:pt>
                <c:pt idx="5">
                  <c:v>7.293333333333333</c:v>
                </c:pt>
              </c:numCache>
            </c:numRef>
          </c:val>
          <c:extLst>
            <c:ext xmlns:c16="http://schemas.microsoft.com/office/drawing/2014/chart" uri="{C3380CC4-5D6E-409C-BE32-E72D297353CC}">
              <c16:uniqueId val="{00000001-0E1A-4F87-8104-9B67AD5C3ECA}"/>
            </c:ext>
          </c:extLst>
        </c:ser>
        <c:ser>
          <c:idx val="3"/>
          <c:order val="2"/>
          <c:tx>
            <c:v>After Filtration</c:v>
          </c:tx>
          <c:spPr>
            <a:solidFill>
              <a:schemeClr val="bg2">
                <a:lumMod val="75000"/>
              </a:schemeClr>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Jurnal'!$T$44:$T$49</c:f>
              <c:strCache>
                <c:ptCount val="6"/>
                <c:pt idx="0">
                  <c:v>0</c:v>
                </c:pt>
                <c:pt idx="1">
                  <c:v>6</c:v>
                </c:pt>
                <c:pt idx="2">
                  <c:v>3</c:v>
                </c:pt>
                <c:pt idx="3">
                  <c:v>2</c:v>
                </c:pt>
                <c:pt idx="4">
                  <c:v>1.5</c:v>
                </c:pt>
                <c:pt idx="5">
                  <c:v>1.2</c:v>
                </c:pt>
              </c:strCache>
            </c:strRef>
          </c:cat>
          <c:val>
            <c:numRef>
              <c:f>'[Farrel_Data.xlsx]Graph Jurnal'!$W$44:$W$49</c:f>
              <c:numCache>
                <c:formatCode>General</c:formatCode>
                <c:ptCount val="6"/>
                <c:pt idx="0">
                  <c:v>8.4</c:v>
                </c:pt>
                <c:pt idx="1">
                  <c:v>7.15</c:v>
                </c:pt>
                <c:pt idx="2">
                  <c:v>7.75</c:v>
                </c:pt>
                <c:pt idx="3">
                  <c:v>7.61</c:v>
                </c:pt>
                <c:pt idx="4">
                  <c:v>8.08</c:v>
                </c:pt>
                <c:pt idx="5" formatCode="0.00">
                  <c:v>7.88</c:v>
                </c:pt>
              </c:numCache>
            </c:numRef>
          </c:val>
          <c:extLst>
            <c:ext xmlns:c16="http://schemas.microsoft.com/office/drawing/2014/chart" uri="{C3380CC4-5D6E-409C-BE32-E72D297353CC}">
              <c16:uniqueId val="{00000002-0E1A-4F87-8104-9B67AD5C3ECA}"/>
            </c:ext>
          </c:extLst>
        </c:ser>
        <c:dLbls>
          <c:showLegendKey val="0"/>
          <c:showVal val="0"/>
          <c:showCatName val="0"/>
          <c:showSerName val="0"/>
          <c:showPercent val="0"/>
          <c:showBubbleSize val="0"/>
        </c:dLbls>
        <c:gapWidth val="219"/>
        <c:overlap val="-27"/>
        <c:axId val="2111541792"/>
        <c:axId val="2111556192"/>
      </c:barChart>
      <c:catAx>
        <c:axId val="211154179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Ozone Dose (g/h/L)</a:t>
                </a:r>
              </a:p>
            </c:rich>
          </c:tx>
          <c:layout>
            <c:manualLayout>
              <c:xMode val="edge"/>
              <c:yMode val="edge"/>
              <c:x val="0.36897431037750478"/>
              <c:y val="0.9102346351001426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56192"/>
        <c:crosses val="autoZero"/>
        <c:auto val="1"/>
        <c:lblAlgn val="ctr"/>
        <c:lblOffset val="100"/>
        <c:noMultiLvlLbl val="0"/>
      </c:catAx>
      <c:valAx>
        <c:axId val="211155619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pH</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41792"/>
        <c:crosses val="autoZero"/>
        <c:crossBetween val="between"/>
      </c:valAx>
      <c:spPr>
        <a:noFill/>
        <a:ln>
          <a:noFill/>
        </a:ln>
        <a:effectLst/>
      </c:spPr>
    </c:plotArea>
    <c:legend>
      <c:legendPos val="t"/>
      <c:layout>
        <c:manualLayout>
          <c:xMode val="edge"/>
          <c:yMode val="edge"/>
          <c:x val="4.9999827702062405E-2"/>
          <c:y val="1.3513513513513514E-2"/>
          <c:w val="0.9"/>
          <c:h val="0.103251223664609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67688530248859"/>
          <c:y val="0.15623270908703979"/>
          <c:w val="0.83576424845157382"/>
          <c:h val="0.63981645030857626"/>
        </c:manualLayout>
      </c:layout>
      <c:barChart>
        <c:barDir val="col"/>
        <c:grouping val="clustered"/>
        <c:varyColors val="0"/>
        <c:ser>
          <c:idx val="1"/>
          <c:order val="0"/>
          <c:tx>
            <c:v>Before Ozonation</c:v>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Jurnal'!$T$51:$T$56</c:f>
              <c:strCache>
                <c:ptCount val="6"/>
                <c:pt idx="0">
                  <c:v>0</c:v>
                </c:pt>
                <c:pt idx="1">
                  <c:v>6</c:v>
                </c:pt>
                <c:pt idx="2">
                  <c:v>3</c:v>
                </c:pt>
                <c:pt idx="3">
                  <c:v>2</c:v>
                </c:pt>
                <c:pt idx="4">
                  <c:v>1.5</c:v>
                </c:pt>
                <c:pt idx="5">
                  <c:v>1.2</c:v>
                </c:pt>
              </c:strCache>
            </c:strRef>
          </c:cat>
          <c:val>
            <c:numRef>
              <c:f>'[Farrel_Data.xlsx]Graph Jurnal'!$U$51:$U$56</c:f>
              <c:numCache>
                <c:formatCode>0.00</c:formatCode>
                <c:ptCount val="6"/>
                <c:pt idx="0">
                  <c:v>7.669999999999999</c:v>
                </c:pt>
                <c:pt idx="1">
                  <c:v>7.669999999999999</c:v>
                </c:pt>
                <c:pt idx="2">
                  <c:v>7.669999999999999</c:v>
                </c:pt>
                <c:pt idx="3">
                  <c:v>7.669999999999999</c:v>
                </c:pt>
                <c:pt idx="4">
                  <c:v>7.669999999999999</c:v>
                </c:pt>
                <c:pt idx="5">
                  <c:v>7.669999999999999</c:v>
                </c:pt>
              </c:numCache>
            </c:numRef>
          </c:val>
          <c:extLst>
            <c:ext xmlns:c16="http://schemas.microsoft.com/office/drawing/2014/chart" uri="{C3380CC4-5D6E-409C-BE32-E72D297353CC}">
              <c16:uniqueId val="{00000000-0E4D-4FF8-B923-935144C0587F}"/>
            </c:ext>
          </c:extLst>
        </c:ser>
        <c:ser>
          <c:idx val="2"/>
          <c:order val="1"/>
          <c:tx>
            <c:v>After Ozonation</c:v>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Jurnal'!$T$51:$T$56</c:f>
              <c:strCache>
                <c:ptCount val="6"/>
                <c:pt idx="0">
                  <c:v>0</c:v>
                </c:pt>
                <c:pt idx="1">
                  <c:v>6</c:v>
                </c:pt>
                <c:pt idx="2">
                  <c:v>3</c:v>
                </c:pt>
                <c:pt idx="3">
                  <c:v>2</c:v>
                </c:pt>
                <c:pt idx="4">
                  <c:v>1.5</c:v>
                </c:pt>
                <c:pt idx="5">
                  <c:v>1.2</c:v>
                </c:pt>
              </c:strCache>
            </c:strRef>
          </c:cat>
          <c:val>
            <c:numRef>
              <c:f>'[Farrel_Data.xlsx]Graph Jurnal'!$V$51:$V$56</c:f>
              <c:numCache>
                <c:formatCode>0.00</c:formatCode>
                <c:ptCount val="6"/>
                <c:pt idx="0">
                  <c:v>7.669999999999999</c:v>
                </c:pt>
                <c:pt idx="1">
                  <c:v>5.44</c:v>
                </c:pt>
                <c:pt idx="2">
                  <c:v>7.8220000000000001</c:v>
                </c:pt>
                <c:pt idx="3">
                  <c:v>7.73</c:v>
                </c:pt>
                <c:pt idx="4">
                  <c:v>7.7666666666666657</c:v>
                </c:pt>
                <c:pt idx="5">
                  <c:v>8.0033333333333321</c:v>
                </c:pt>
              </c:numCache>
            </c:numRef>
          </c:val>
          <c:extLst>
            <c:ext xmlns:c16="http://schemas.microsoft.com/office/drawing/2014/chart" uri="{C3380CC4-5D6E-409C-BE32-E72D297353CC}">
              <c16:uniqueId val="{00000001-0E4D-4FF8-B923-935144C0587F}"/>
            </c:ext>
          </c:extLst>
        </c:ser>
        <c:ser>
          <c:idx val="3"/>
          <c:order val="2"/>
          <c:tx>
            <c:v>After Filtration</c:v>
          </c:tx>
          <c:spPr>
            <a:solidFill>
              <a:schemeClr val="bg2">
                <a:lumMod val="75000"/>
              </a:schemeClr>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Jurnal'!$T$51:$T$56</c:f>
              <c:strCache>
                <c:ptCount val="6"/>
                <c:pt idx="0">
                  <c:v>0</c:v>
                </c:pt>
                <c:pt idx="1">
                  <c:v>6</c:v>
                </c:pt>
                <c:pt idx="2">
                  <c:v>3</c:v>
                </c:pt>
                <c:pt idx="3">
                  <c:v>2</c:v>
                </c:pt>
                <c:pt idx="4">
                  <c:v>1.5</c:v>
                </c:pt>
                <c:pt idx="5">
                  <c:v>1.2</c:v>
                </c:pt>
              </c:strCache>
            </c:strRef>
          </c:cat>
          <c:val>
            <c:numRef>
              <c:f>'[Farrel_Data.xlsx]Graph Jurnal'!$W$51:$W$56</c:f>
              <c:numCache>
                <c:formatCode>General</c:formatCode>
                <c:ptCount val="6"/>
                <c:pt idx="0">
                  <c:v>8.2899999999999991</c:v>
                </c:pt>
                <c:pt idx="1">
                  <c:v>6.65</c:v>
                </c:pt>
                <c:pt idx="2" formatCode="0.00">
                  <c:v>7.8</c:v>
                </c:pt>
                <c:pt idx="3" formatCode="0.00">
                  <c:v>7.68</c:v>
                </c:pt>
                <c:pt idx="4" formatCode="0.00">
                  <c:v>7.7</c:v>
                </c:pt>
                <c:pt idx="5" formatCode="0.00">
                  <c:v>7.94</c:v>
                </c:pt>
              </c:numCache>
            </c:numRef>
          </c:val>
          <c:extLst>
            <c:ext xmlns:c16="http://schemas.microsoft.com/office/drawing/2014/chart" uri="{C3380CC4-5D6E-409C-BE32-E72D297353CC}">
              <c16:uniqueId val="{00000002-0E4D-4FF8-B923-935144C0587F}"/>
            </c:ext>
          </c:extLst>
        </c:ser>
        <c:dLbls>
          <c:showLegendKey val="0"/>
          <c:showVal val="0"/>
          <c:showCatName val="0"/>
          <c:showSerName val="0"/>
          <c:showPercent val="0"/>
          <c:showBubbleSize val="0"/>
        </c:dLbls>
        <c:gapWidth val="219"/>
        <c:overlap val="-27"/>
        <c:axId val="2111541792"/>
        <c:axId val="2111556192"/>
      </c:barChart>
      <c:catAx>
        <c:axId val="211154179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Ozone Dose (g/h/L)</a:t>
                </a:r>
              </a:p>
            </c:rich>
          </c:tx>
          <c:layout>
            <c:manualLayout>
              <c:xMode val="edge"/>
              <c:yMode val="edge"/>
              <c:x val="0.3755172818037944"/>
              <c:y val="0.9056136613914724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56192"/>
        <c:crosses val="autoZero"/>
        <c:auto val="1"/>
        <c:lblAlgn val="ctr"/>
        <c:lblOffset val="100"/>
        <c:noMultiLvlLbl val="0"/>
      </c:catAx>
      <c:valAx>
        <c:axId val="211155619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pH</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41792"/>
        <c:crosses val="autoZero"/>
        <c:crossBetween val="between"/>
      </c:valAx>
      <c:spPr>
        <a:noFill/>
        <a:ln>
          <a:noFill/>
        </a:ln>
        <a:effectLst/>
      </c:spPr>
    </c:plotArea>
    <c:legend>
      <c:legendPos val="t"/>
      <c:layout>
        <c:manualLayout>
          <c:xMode val="edge"/>
          <c:yMode val="edge"/>
          <c:x val="0.05"/>
          <c:y val="1.3131976362442548E-2"/>
          <c:w val="0.9"/>
          <c:h val="0.1003360545132121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30934765787236"/>
          <c:y val="0.19522236976207646"/>
          <c:w val="0.85013175060274393"/>
          <c:h val="0.61917278927494668"/>
        </c:manualLayout>
      </c:layout>
      <c:barChart>
        <c:barDir val="col"/>
        <c:grouping val="clustered"/>
        <c:varyColors val="0"/>
        <c:ser>
          <c:idx val="1"/>
          <c:order val="0"/>
          <c:tx>
            <c:v>Before Ozonation</c:v>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Jurnal'!$T$58:$T$63</c:f>
              <c:strCache>
                <c:ptCount val="6"/>
                <c:pt idx="0">
                  <c:v>0</c:v>
                </c:pt>
                <c:pt idx="1">
                  <c:v>6</c:v>
                </c:pt>
                <c:pt idx="2">
                  <c:v>3</c:v>
                </c:pt>
                <c:pt idx="3">
                  <c:v>2</c:v>
                </c:pt>
                <c:pt idx="4">
                  <c:v>1.5</c:v>
                </c:pt>
                <c:pt idx="5">
                  <c:v>1.2</c:v>
                </c:pt>
              </c:strCache>
            </c:strRef>
          </c:cat>
          <c:val>
            <c:numRef>
              <c:f>'[Farrel_Data.xlsx]Graph Jurnal'!$U$58:$U$63</c:f>
              <c:numCache>
                <c:formatCode>0.00</c:formatCode>
                <c:ptCount val="6"/>
                <c:pt idx="0">
                  <c:v>7.2599999999999989</c:v>
                </c:pt>
                <c:pt idx="1">
                  <c:v>6.8633333333333333</c:v>
                </c:pt>
                <c:pt idx="2">
                  <c:v>7.3599999999999994</c:v>
                </c:pt>
                <c:pt idx="3">
                  <c:v>7.73</c:v>
                </c:pt>
                <c:pt idx="4">
                  <c:v>8.0466666666666669</c:v>
                </c:pt>
                <c:pt idx="5">
                  <c:v>4.9433333333333334</c:v>
                </c:pt>
              </c:numCache>
            </c:numRef>
          </c:val>
          <c:extLst>
            <c:ext xmlns:c16="http://schemas.microsoft.com/office/drawing/2014/chart" uri="{C3380CC4-5D6E-409C-BE32-E72D297353CC}">
              <c16:uniqueId val="{00000000-3B6F-4240-AEAC-DADA08D732D6}"/>
            </c:ext>
          </c:extLst>
        </c:ser>
        <c:ser>
          <c:idx val="2"/>
          <c:order val="1"/>
          <c:tx>
            <c:v>After Ozonation</c:v>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Jurnal'!$T$58:$T$63</c:f>
              <c:strCache>
                <c:ptCount val="6"/>
                <c:pt idx="0">
                  <c:v>0</c:v>
                </c:pt>
                <c:pt idx="1">
                  <c:v>6</c:v>
                </c:pt>
                <c:pt idx="2">
                  <c:v>3</c:v>
                </c:pt>
                <c:pt idx="3">
                  <c:v>2</c:v>
                </c:pt>
                <c:pt idx="4">
                  <c:v>1.5</c:v>
                </c:pt>
                <c:pt idx="5">
                  <c:v>1.2</c:v>
                </c:pt>
              </c:strCache>
            </c:strRef>
          </c:cat>
          <c:val>
            <c:numRef>
              <c:f>'[Farrel_Data.xlsx]Graph Jurnal'!$V$58:$V$63</c:f>
              <c:numCache>
                <c:formatCode>0.00</c:formatCode>
                <c:ptCount val="6"/>
                <c:pt idx="0">
                  <c:v>6.9466666666666663</c:v>
                </c:pt>
                <c:pt idx="1">
                  <c:v>4.33</c:v>
                </c:pt>
                <c:pt idx="2">
                  <c:v>7.7966666666666677</c:v>
                </c:pt>
                <c:pt idx="3">
                  <c:v>7.9099999999999993</c:v>
                </c:pt>
                <c:pt idx="4">
                  <c:v>8.1933333333333334</c:v>
                </c:pt>
                <c:pt idx="5">
                  <c:v>8.19</c:v>
                </c:pt>
              </c:numCache>
            </c:numRef>
          </c:val>
          <c:extLst>
            <c:ext xmlns:c16="http://schemas.microsoft.com/office/drawing/2014/chart" uri="{C3380CC4-5D6E-409C-BE32-E72D297353CC}">
              <c16:uniqueId val="{00000001-3B6F-4240-AEAC-DADA08D732D6}"/>
            </c:ext>
          </c:extLst>
        </c:ser>
        <c:ser>
          <c:idx val="3"/>
          <c:order val="2"/>
          <c:tx>
            <c:v>After Filtration</c:v>
          </c:tx>
          <c:spPr>
            <a:solidFill>
              <a:schemeClr val="bg2">
                <a:lumMod val="75000"/>
              </a:schemeClr>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Jurnal'!$T$58:$T$63</c:f>
              <c:strCache>
                <c:ptCount val="6"/>
                <c:pt idx="0">
                  <c:v>0</c:v>
                </c:pt>
                <c:pt idx="1">
                  <c:v>6</c:v>
                </c:pt>
                <c:pt idx="2">
                  <c:v>3</c:v>
                </c:pt>
                <c:pt idx="3">
                  <c:v>2</c:v>
                </c:pt>
                <c:pt idx="4">
                  <c:v>1.5</c:v>
                </c:pt>
                <c:pt idx="5">
                  <c:v>1.2</c:v>
                </c:pt>
              </c:strCache>
            </c:strRef>
          </c:cat>
          <c:val>
            <c:numRef>
              <c:f>'[Farrel_Data.xlsx]Graph Jurnal'!$W$58:$W$63</c:f>
              <c:numCache>
                <c:formatCode>General</c:formatCode>
                <c:ptCount val="6"/>
                <c:pt idx="0" formatCode="0.00">
                  <c:v>8.4</c:v>
                </c:pt>
                <c:pt idx="1">
                  <c:v>6.9</c:v>
                </c:pt>
                <c:pt idx="2">
                  <c:v>7.7</c:v>
                </c:pt>
                <c:pt idx="3">
                  <c:v>7.8</c:v>
                </c:pt>
                <c:pt idx="4">
                  <c:v>8.1999999999999993</c:v>
                </c:pt>
                <c:pt idx="5">
                  <c:v>8.3000000000000007</c:v>
                </c:pt>
              </c:numCache>
            </c:numRef>
          </c:val>
          <c:extLst>
            <c:ext xmlns:c16="http://schemas.microsoft.com/office/drawing/2014/chart" uri="{C3380CC4-5D6E-409C-BE32-E72D297353CC}">
              <c16:uniqueId val="{00000002-3B6F-4240-AEAC-DADA08D732D6}"/>
            </c:ext>
          </c:extLst>
        </c:ser>
        <c:dLbls>
          <c:showLegendKey val="0"/>
          <c:showVal val="0"/>
          <c:showCatName val="0"/>
          <c:showSerName val="0"/>
          <c:showPercent val="0"/>
          <c:showBubbleSize val="0"/>
        </c:dLbls>
        <c:gapWidth val="219"/>
        <c:overlap val="-27"/>
        <c:axId val="2111541792"/>
        <c:axId val="2111556192"/>
      </c:barChart>
      <c:catAx>
        <c:axId val="211154179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Ozone Dose (g/h/L)</a:t>
                </a:r>
              </a:p>
            </c:rich>
          </c:tx>
          <c:layout>
            <c:manualLayout>
              <c:xMode val="edge"/>
              <c:yMode val="edge"/>
              <c:x val="0.35145546071350403"/>
              <c:y val="0.9163566112194745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56192"/>
        <c:crosses val="autoZero"/>
        <c:auto val="1"/>
        <c:lblAlgn val="ctr"/>
        <c:lblOffset val="100"/>
        <c:noMultiLvlLbl val="0"/>
      </c:catAx>
      <c:valAx>
        <c:axId val="211155619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pH</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417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30934765787236"/>
          <c:y val="0.16976686633332713"/>
          <c:w val="0.85013175060274393"/>
          <c:h val="0.65138786512787628"/>
        </c:manualLayout>
      </c:layout>
      <c:barChart>
        <c:barDir val="col"/>
        <c:grouping val="clustered"/>
        <c:varyColors val="0"/>
        <c:ser>
          <c:idx val="1"/>
          <c:order val="0"/>
          <c:tx>
            <c:v>Before Ozonation</c:v>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Jurnal'!$T$65:$T$70</c:f>
              <c:strCache>
                <c:ptCount val="6"/>
                <c:pt idx="0">
                  <c:v>0</c:v>
                </c:pt>
                <c:pt idx="1">
                  <c:v>6</c:v>
                </c:pt>
                <c:pt idx="2">
                  <c:v>3</c:v>
                </c:pt>
                <c:pt idx="3">
                  <c:v>2</c:v>
                </c:pt>
                <c:pt idx="4">
                  <c:v>1.5</c:v>
                </c:pt>
                <c:pt idx="5">
                  <c:v>1.2</c:v>
                </c:pt>
              </c:strCache>
            </c:strRef>
          </c:cat>
          <c:val>
            <c:numRef>
              <c:f>'[Farrel_Data.xlsx]Graph Jurnal'!$U$65:$U$70</c:f>
              <c:numCache>
                <c:formatCode>0.00</c:formatCode>
                <c:ptCount val="6"/>
                <c:pt idx="0">
                  <c:v>7.19</c:v>
                </c:pt>
                <c:pt idx="1">
                  <c:v>6.66</c:v>
                </c:pt>
                <c:pt idx="2">
                  <c:v>7.55</c:v>
                </c:pt>
                <c:pt idx="3">
                  <c:v>7.94</c:v>
                </c:pt>
                <c:pt idx="4">
                  <c:v>7.1500000000000012</c:v>
                </c:pt>
                <c:pt idx="5">
                  <c:v>7.82</c:v>
                </c:pt>
              </c:numCache>
            </c:numRef>
          </c:val>
          <c:extLst>
            <c:ext xmlns:c16="http://schemas.microsoft.com/office/drawing/2014/chart" uri="{C3380CC4-5D6E-409C-BE32-E72D297353CC}">
              <c16:uniqueId val="{00000000-C251-4FD9-9F2A-159059B3BF51}"/>
            </c:ext>
          </c:extLst>
        </c:ser>
        <c:ser>
          <c:idx val="2"/>
          <c:order val="1"/>
          <c:tx>
            <c:v>After Ozonation</c:v>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Jurnal'!$T$65:$T$70</c:f>
              <c:strCache>
                <c:ptCount val="6"/>
                <c:pt idx="0">
                  <c:v>0</c:v>
                </c:pt>
                <c:pt idx="1">
                  <c:v>6</c:v>
                </c:pt>
                <c:pt idx="2">
                  <c:v>3</c:v>
                </c:pt>
                <c:pt idx="3">
                  <c:v>2</c:v>
                </c:pt>
                <c:pt idx="4">
                  <c:v>1.5</c:v>
                </c:pt>
                <c:pt idx="5">
                  <c:v>1.2</c:v>
                </c:pt>
              </c:strCache>
            </c:strRef>
          </c:cat>
          <c:val>
            <c:numRef>
              <c:f>'[Farrel_Data.xlsx]Graph Jurnal'!$V$65:$V$70</c:f>
              <c:numCache>
                <c:formatCode>0.00</c:formatCode>
                <c:ptCount val="6"/>
                <c:pt idx="0">
                  <c:v>6.7833333333333341</c:v>
                </c:pt>
                <c:pt idx="1">
                  <c:v>4.9433333333333334</c:v>
                </c:pt>
                <c:pt idx="2">
                  <c:v>7.6466666666666674</c:v>
                </c:pt>
                <c:pt idx="3">
                  <c:v>7.9133333333333331</c:v>
                </c:pt>
                <c:pt idx="4">
                  <c:v>7.833333333333333</c:v>
                </c:pt>
                <c:pt idx="5">
                  <c:v>7.9233333333333347</c:v>
                </c:pt>
              </c:numCache>
            </c:numRef>
          </c:val>
          <c:extLst>
            <c:ext xmlns:c16="http://schemas.microsoft.com/office/drawing/2014/chart" uri="{C3380CC4-5D6E-409C-BE32-E72D297353CC}">
              <c16:uniqueId val="{00000001-C251-4FD9-9F2A-159059B3BF51}"/>
            </c:ext>
          </c:extLst>
        </c:ser>
        <c:ser>
          <c:idx val="3"/>
          <c:order val="2"/>
          <c:tx>
            <c:v>After Filtration</c:v>
          </c:tx>
          <c:spPr>
            <a:solidFill>
              <a:schemeClr val="bg2">
                <a:lumMod val="75000"/>
              </a:schemeClr>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Jurnal'!$T$65:$T$70</c:f>
              <c:strCache>
                <c:ptCount val="6"/>
                <c:pt idx="0">
                  <c:v>0</c:v>
                </c:pt>
                <c:pt idx="1">
                  <c:v>6</c:v>
                </c:pt>
                <c:pt idx="2">
                  <c:v>3</c:v>
                </c:pt>
                <c:pt idx="3">
                  <c:v>2</c:v>
                </c:pt>
                <c:pt idx="4">
                  <c:v>1.5</c:v>
                </c:pt>
                <c:pt idx="5">
                  <c:v>1.2</c:v>
                </c:pt>
              </c:strCache>
            </c:strRef>
          </c:cat>
          <c:val>
            <c:numRef>
              <c:f>'[Farrel_Data.xlsx]Graph Jurnal'!$W$65:$W$70</c:f>
              <c:numCache>
                <c:formatCode>General</c:formatCode>
                <c:ptCount val="6"/>
                <c:pt idx="0">
                  <c:v>8.5</c:v>
                </c:pt>
                <c:pt idx="1">
                  <c:v>6.7</c:v>
                </c:pt>
                <c:pt idx="2">
                  <c:v>7.8</c:v>
                </c:pt>
                <c:pt idx="3">
                  <c:v>7.9</c:v>
                </c:pt>
                <c:pt idx="4">
                  <c:v>7.8</c:v>
                </c:pt>
                <c:pt idx="5">
                  <c:v>7.9</c:v>
                </c:pt>
              </c:numCache>
            </c:numRef>
          </c:val>
          <c:extLst>
            <c:ext xmlns:c16="http://schemas.microsoft.com/office/drawing/2014/chart" uri="{C3380CC4-5D6E-409C-BE32-E72D297353CC}">
              <c16:uniqueId val="{00000002-C251-4FD9-9F2A-159059B3BF51}"/>
            </c:ext>
          </c:extLst>
        </c:ser>
        <c:dLbls>
          <c:showLegendKey val="0"/>
          <c:showVal val="0"/>
          <c:showCatName val="0"/>
          <c:showSerName val="0"/>
          <c:showPercent val="0"/>
          <c:showBubbleSize val="0"/>
        </c:dLbls>
        <c:gapWidth val="219"/>
        <c:overlap val="-27"/>
        <c:axId val="2111541792"/>
        <c:axId val="2111556192"/>
      </c:barChart>
      <c:catAx>
        <c:axId val="211154179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Ozone Dose (g/h/L)</a:t>
                </a:r>
              </a:p>
            </c:rich>
          </c:tx>
          <c:layout>
            <c:manualLayout>
              <c:xMode val="edge"/>
              <c:yMode val="edge"/>
              <c:x val="0.36896476253009414"/>
              <c:y val="0.9163566112194745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56192"/>
        <c:crosses val="autoZero"/>
        <c:auto val="1"/>
        <c:lblAlgn val="ctr"/>
        <c:lblOffset val="100"/>
        <c:noMultiLvlLbl val="0"/>
      </c:catAx>
      <c:valAx>
        <c:axId val="211155619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pH</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417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93202220372487"/>
          <c:y val="0.15624878590074856"/>
          <c:w val="0.85450907605689141"/>
          <c:h val="0.68518306620932268"/>
        </c:manualLayout>
      </c:layout>
      <c:barChart>
        <c:barDir val="col"/>
        <c:grouping val="clustered"/>
        <c:varyColors val="0"/>
        <c:ser>
          <c:idx val="1"/>
          <c:order val="0"/>
          <c:tx>
            <c:v>Before Ozonation</c:v>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Jurnal'!$T$72:$T$77</c:f>
              <c:strCache>
                <c:ptCount val="6"/>
                <c:pt idx="0">
                  <c:v>0</c:v>
                </c:pt>
                <c:pt idx="1">
                  <c:v>6</c:v>
                </c:pt>
                <c:pt idx="2">
                  <c:v>3</c:v>
                </c:pt>
                <c:pt idx="3">
                  <c:v>2</c:v>
                </c:pt>
                <c:pt idx="4">
                  <c:v>1.5</c:v>
                </c:pt>
                <c:pt idx="5">
                  <c:v>1.2</c:v>
                </c:pt>
              </c:strCache>
            </c:strRef>
          </c:cat>
          <c:val>
            <c:numRef>
              <c:f>'[Farrel_Data.xlsx]Graph Jurnal'!$U$72:$U$77</c:f>
              <c:numCache>
                <c:formatCode>0.00</c:formatCode>
                <c:ptCount val="6"/>
                <c:pt idx="0">
                  <c:v>6.8166666666666673</c:v>
                </c:pt>
                <c:pt idx="1">
                  <c:v>7.2266666666666666</c:v>
                </c:pt>
                <c:pt idx="2">
                  <c:v>7.913333333333334</c:v>
                </c:pt>
                <c:pt idx="3">
                  <c:v>7.8233333333333333</c:v>
                </c:pt>
                <c:pt idx="4">
                  <c:v>7.6533333333333333</c:v>
                </c:pt>
                <c:pt idx="5">
                  <c:v>7.916666666666667</c:v>
                </c:pt>
              </c:numCache>
            </c:numRef>
          </c:val>
          <c:extLst>
            <c:ext xmlns:c16="http://schemas.microsoft.com/office/drawing/2014/chart" uri="{C3380CC4-5D6E-409C-BE32-E72D297353CC}">
              <c16:uniqueId val="{00000000-9491-4248-B04F-2A66B3B32457}"/>
            </c:ext>
          </c:extLst>
        </c:ser>
        <c:ser>
          <c:idx val="2"/>
          <c:order val="1"/>
          <c:tx>
            <c:v>After Ozonation</c:v>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Jurnal'!$T$72:$T$77</c:f>
              <c:strCache>
                <c:ptCount val="6"/>
                <c:pt idx="0">
                  <c:v>0</c:v>
                </c:pt>
                <c:pt idx="1">
                  <c:v>6</c:v>
                </c:pt>
                <c:pt idx="2">
                  <c:v>3</c:v>
                </c:pt>
                <c:pt idx="3">
                  <c:v>2</c:v>
                </c:pt>
                <c:pt idx="4">
                  <c:v>1.5</c:v>
                </c:pt>
                <c:pt idx="5">
                  <c:v>1.2</c:v>
                </c:pt>
              </c:strCache>
            </c:strRef>
          </c:cat>
          <c:val>
            <c:numRef>
              <c:f>'[Farrel_Data.xlsx]Graph Jurnal'!$V$72:$V$77</c:f>
              <c:numCache>
                <c:formatCode>0.00</c:formatCode>
                <c:ptCount val="6"/>
                <c:pt idx="0">
                  <c:v>6.666666666666667</c:v>
                </c:pt>
                <c:pt idx="1">
                  <c:v>5.4466666666666663</c:v>
                </c:pt>
                <c:pt idx="2">
                  <c:v>8.0333333333333332</c:v>
                </c:pt>
                <c:pt idx="3">
                  <c:v>7.96</c:v>
                </c:pt>
                <c:pt idx="4">
                  <c:v>7.9133333333333331</c:v>
                </c:pt>
                <c:pt idx="5">
                  <c:v>8.0066666666666659</c:v>
                </c:pt>
              </c:numCache>
            </c:numRef>
          </c:val>
          <c:extLst>
            <c:ext xmlns:c16="http://schemas.microsoft.com/office/drawing/2014/chart" uri="{C3380CC4-5D6E-409C-BE32-E72D297353CC}">
              <c16:uniqueId val="{00000001-9491-4248-B04F-2A66B3B32457}"/>
            </c:ext>
          </c:extLst>
        </c:ser>
        <c:ser>
          <c:idx val="3"/>
          <c:order val="2"/>
          <c:tx>
            <c:v>After Filtration</c:v>
          </c:tx>
          <c:spPr>
            <a:solidFill>
              <a:schemeClr val="bg2">
                <a:lumMod val="75000"/>
              </a:schemeClr>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'[Farrel_Data.xlsx]Graph Jurnal'!$T$72:$T$77</c:f>
              <c:strCache>
                <c:ptCount val="6"/>
                <c:pt idx="0">
                  <c:v>0</c:v>
                </c:pt>
                <c:pt idx="1">
                  <c:v>6</c:v>
                </c:pt>
                <c:pt idx="2">
                  <c:v>3</c:v>
                </c:pt>
                <c:pt idx="3">
                  <c:v>2</c:v>
                </c:pt>
                <c:pt idx="4">
                  <c:v>1.5</c:v>
                </c:pt>
                <c:pt idx="5">
                  <c:v>1.2</c:v>
                </c:pt>
              </c:strCache>
            </c:strRef>
          </c:cat>
          <c:val>
            <c:numRef>
              <c:f>'[Farrel_Data.xlsx]Graph Jurnal'!$W$72:$W$77</c:f>
              <c:numCache>
                <c:formatCode>General</c:formatCode>
                <c:ptCount val="6"/>
                <c:pt idx="0">
                  <c:v>8.4</c:v>
                </c:pt>
                <c:pt idx="1">
                  <c:v>7.2</c:v>
                </c:pt>
                <c:pt idx="2">
                  <c:v>8</c:v>
                </c:pt>
                <c:pt idx="3">
                  <c:v>8</c:v>
                </c:pt>
                <c:pt idx="4">
                  <c:v>7.9</c:v>
                </c:pt>
                <c:pt idx="5">
                  <c:v>8</c:v>
                </c:pt>
              </c:numCache>
            </c:numRef>
          </c:val>
          <c:extLst>
            <c:ext xmlns:c16="http://schemas.microsoft.com/office/drawing/2014/chart" uri="{C3380CC4-5D6E-409C-BE32-E72D297353CC}">
              <c16:uniqueId val="{00000002-9491-4248-B04F-2A66B3B32457}"/>
            </c:ext>
          </c:extLst>
        </c:ser>
        <c:dLbls>
          <c:showLegendKey val="0"/>
          <c:showVal val="0"/>
          <c:showCatName val="0"/>
          <c:showSerName val="0"/>
          <c:showPercent val="0"/>
          <c:showBubbleSize val="0"/>
        </c:dLbls>
        <c:gapWidth val="219"/>
        <c:overlap val="-27"/>
        <c:axId val="2111541792"/>
        <c:axId val="2111556192"/>
      </c:barChart>
      <c:catAx>
        <c:axId val="211154179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Ozone Dose (g/h/L)</a:t>
                </a:r>
              </a:p>
            </c:rich>
          </c:tx>
          <c:layout>
            <c:manualLayout>
              <c:xMode val="edge"/>
              <c:yMode val="edge"/>
              <c:x val="0.37771941343838922"/>
              <c:y val="0.9163566112194745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56192"/>
        <c:crosses val="autoZero"/>
        <c:auto val="1"/>
        <c:lblAlgn val="ctr"/>
        <c:lblOffset val="100"/>
        <c:noMultiLvlLbl val="0"/>
      </c:catAx>
      <c:valAx>
        <c:axId val="211155619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ID"/>
                  <a:t>pH</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21115417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398917387460514"/>
          <c:y val="7.434944237918216E-2"/>
          <c:w val="0.73786024612977219"/>
          <c:h val="0.73425689142692907"/>
        </c:manualLayout>
      </c:layout>
      <c:barChart>
        <c:barDir val="col"/>
        <c:grouping val="clustered"/>
        <c:varyColors val="0"/>
        <c:ser>
          <c:idx val="0"/>
          <c:order val="0"/>
          <c:tx>
            <c:v>Pengaruh Dosis Terhadap Filterability</c:v>
          </c:tx>
          <c:spPr>
            <a:solidFill>
              <a:schemeClr val="accent1"/>
            </a:solidFill>
            <a:ln>
              <a:noFill/>
            </a:ln>
            <a:effectLst/>
          </c:spPr>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FAE2-4792-994E-9EF88F4FC16E}"/>
              </c:ext>
            </c:extLst>
          </c:dPt>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'[Farrel_Data.xlsx]Graph Jurnal (edit)'!$C$161:$C$165</c:f>
              <c:numCache>
                <c:formatCode>General</c:formatCode>
                <c:ptCount val="5"/>
                <c:pt idx="0">
                  <c:v>6</c:v>
                </c:pt>
                <c:pt idx="1">
                  <c:v>3</c:v>
                </c:pt>
                <c:pt idx="2">
                  <c:v>2</c:v>
                </c:pt>
                <c:pt idx="3">
                  <c:v>1.5</c:v>
                </c:pt>
                <c:pt idx="4">
                  <c:v>1.2</c:v>
                </c:pt>
              </c:numCache>
            </c:numRef>
          </c:cat>
          <c:val>
            <c:numRef>
              <c:f>'[Farrel_Data.xlsx]Graph Jurnal (edit)'!$E$161:$E$165</c:f>
              <c:numCache>
                <c:formatCode>0.00</c:formatCode>
                <c:ptCount val="5"/>
                <c:pt idx="0">
                  <c:v>57.948888888888888</c:v>
                </c:pt>
                <c:pt idx="1">
                  <c:v>35.19</c:v>
                </c:pt>
                <c:pt idx="2">
                  <c:v>89.777777777777771</c:v>
                </c:pt>
                <c:pt idx="3">
                  <c:v>75</c:v>
                </c:pt>
                <c:pt idx="4">
                  <c:v>65.87222222222222</c:v>
                </c:pt>
              </c:numCache>
            </c:numRef>
          </c:val>
          <c:extLst>
            <c:ext xmlns:c16="http://schemas.microsoft.com/office/drawing/2014/chart" uri="{C3380CC4-5D6E-409C-BE32-E72D297353CC}">
              <c16:uniqueId val="{00000002-FAE2-4792-994E-9EF88F4FC16E}"/>
            </c:ext>
          </c:extLst>
        </c:ser>
        <c:dLbls>
          <c:showLegendKey val="0"/>
          <c:showVal val="1"/>
          <c:showCatName val="0"/>
          <c:showSerName val="0"/>
          <c:showPercent val="0"/>
          <c:showBubbleSize val="0"/>
        </c:dLbls>
        <c:gapWidth val="150"/>
        <c:axId val="1295547471"/>
        <c:axId val="1295557551"/>
      </c:barChart>
      <c:lineChart>
        <c:grouping val="standard"/>
        <c:varyColors val="0"/>
        <c:ser>
          <c:idx val="1"/>
          <c:order val="1"/>
          <c:tx>
            <c:v>without ozone</c:v>
          </c:tx>
          <c:spPr>
            <a:ln w="19050" cap="rnd">
              <a:solidFill>
                <a:schemeClr val="accent2"/>
              </a:solidFill>
              <a:round/>
            </a:ln>
            <a:effectLst/>
          </c:spPr>
          <c:marker>
            <c:symbol val="none"/>
          </c:marker>
          <c:dLbls>
            <c:dLbl>
              <c:idx val="2"/>
              <c:layout>
                <c:manualLayout>
                  <c:x val="-3.9972831064744023E-2"/>
                  <c:y val="-4.74255577450977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AE2-4792-994E-9EF88F4FC16E}"/>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'[Farrel_Data.xlsx]Graph Jurnal (edit)'!$D$161:$D$165</c:f>
              <c:numCache>
                <c:formatCode>0.00</c:formatCode>
                <c:ptCount val="5"/>
                <c:pt idx="0">
                  <c:v>109.11111111111113</c:v>
                </c:pt>
                <c:pt idx="1">
                  <c:v>109.11111111111113</c:v>
                </c:pt>
                <c:pt idx="2">
                  <c:v>109.11111111111113</c:v>
                </c:pt>
                <c:pt idx="3">
                  <c:v>109.11111111111113</c:v>
                </c:pt>
                <c:pt idx="4">
                  <c:v>109.11111111111113</c:v>
                </c:pt>
              </c:numCache>
            </c:numRef>
          </c:val>
          <c:smooth val="0"/>
          <c:extLst>
            <c:ext xmlns:c16="http://schemas.microsoft.com/office/drawing/2014/chart" uri="{C3380CC4-5D6E-409C-BE32-E72D297353CC}">
              <c16:uniqueId val="{00000004-FAE2-4792-994E-9EF88F4FC16E}"/>
            </c:ext>
          </c:extLst>
        </c:ser>
        <c:dLbls>
          <c:showLegendKey val="0"/>
          <c:showVal val="0"/>
          <c:showCatName val="0"/>
          <c:showSerName val="0"/>
          <c:showPercent val="0"/>
          <c:showBubbleSize val="0"/>
        </c:dLbls>
        <c:marker val="1"/>
        <c:smooth val="0"/>
        <c:axId val="1295547471"/>
        <c:axId val="1295557551"/>
      </c:lineChart>
      <c:catAx>
        <c:axId val="1295547471"/>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Ozone Dose (g/h/L)</a:t>
                </a:r>
              </a:p>
            </c:rich>
          </c:tx>
          <c:layout>
            <c:manualLayout>
              <c:xMode val="edge"/>
              <c:yMode val="edge"/>
              <c:x val="0.39144422442926741"/>
              <c:y val="0.8893204503543173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57551"/>
        <c:crosses val="autoZero"/>
        <c:auto val="1"/>
        <c:lblAlgn val="ctr"/>
        <c:lblOffset val="100"/>
        <c:noMultiLvlLbl val="0"/>
      </c:catAx>
      <c:valAx>
        <c:axId val="1295557551"/>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Turbidity (NTU)</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474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836649932875266"/>
          <c:y val="7.434944237918216E-2"/>
          <c:w val="0.73348292067562471"/>
          <c:h val="0.74777497185950781"/>
        </c:manualLayout>
      </c:layout>
      <c:barChart>
        <c:barDir val="col"/>
        <c:grouping val="clustered"/>
        <c:varyColors val="0"/>
        <c:ser>
          <c:idx val="0"/>
          <c:order val="0"/>
          <c:tx>
            <c:v>Pengaruh Dosis Terhadap Filterability</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'[Farrel_Data.xlsx]Graph Jurnal (edit)'!$C$161:$C$165</c:f>
              <c:numCache>
                <c:formatCode>General</c:formatCode>
                <c:ptCount val="5"/>
                <c:pt idx="0">
                  <c:v>6</c:v>
                </c:pt>
                <c:pt idx="1">
                  <c:v>3</c:v>
                </c:pt>
                <c:pt idx="2">
                  <c:v>2</c:v>
                </c:pt>
                <c:pt idx="3">
                  <c:v>1.5</c:v>
                </c:pt>
                <c:pt idx="4">
                  <c:v>1.2</c:v>
                </c:pt>
              </c:numCache>
            </c:numRef>
          </c:cat>
          <c:val>
            <c:numRef>
              <c:f>'[Farrel_Data.xlsx]Graph Jurnal (edit)'!$E$166:$E$170</c:f>
              <c:numCache>
                <c:formatCode>0.00</c:formatCode>
                <c:ptCount val="5"/>
                <c:pt idx="0">
                  <c:v>105.77777777777779</c:v>
                </c:pt>
                <c:pt idx="1">
                  <c:v>74.777777777777771</c:v>
                </c:pt>
                <c:pt idx="2">
                  <c:v>94.333333333333343</c:v>
                </c:pt>
                <c:pt idx="3">
                  <c:v>91.444444444444457</c:v>
                </c:pt>
                <c:pt idx="4">
                  <c:v>173</c:v>
                </c:pt>
              </c:numCache>
            </c:numRef>
          </c:val>
          <c:extLst>
            <c:ext xmlns:c16="http://schemas.microsoft.com/office/drawing/2014/chart" uri="{C3380CC4-5D6E-409C-BE32-E72D297353CC}">
              <c16:uniqueId val="{00000000-B076-4666-8EAA-82BB1CDC41F3}"/>
            </c:ext>
          </c:extLst>
        </c:ser>
        <c:dLbls>
          <c:showLegendKey val="0"/>
          <c:showVal val="1"/>
          <c:showCatName val="0"/>
          <c:showSerName val="0"/>
          <c:showPercent val="0"/>
          <c:showBubbleSize val="0"/>
        </c:dLbls>
        <c:gapWidth val="150"/>
        <c:axId val="1295547471"/>
        <c:axId val="1295557551"/>
      </c:barChart>
      <c:lineChart>
        <c:grouping val="standard"/>
        <c:varyColors val="0"/>
        <c:ser>
          <c:idx val="1"/>
          <c:order val="1"/>
          <c:tx>
            <c:v>without ozone</c:v>
          </c:tx>
          <c:spPr>
            <a:ln w="19050" cap="rnd">
              <a:solidFill>
                <a:schemeClr val="accent2"/>
              </a:solidFill>
              <a:round/>
            </a:ln>
            <a:effectLst/>
          </c:spPr>
          <c:marker>
            <c:symbol val="none"/>
          </c:marker>
          <c:dLbls>
            <c:dLbl>
              <c:idx val="2"/>
              <c:layout>
                <c:manualLayout>
                  <c:x val="-3.194097681558547E-2"/>
                  <c:y val="4.69466560303534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076-4666-8EAA-82BB1CDC41F3}"/>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'[Farrel_Data.xlsx]Graph Jurnal (edit)'!$D$166:$D$170</c:f>
              <c:numCache>
                <c:formatCode>0.00</c:formatCode>
                <c:ptCount val="5"/>
                <c:pt idx="0">
                  <c:v>375.11111111111109</c:v>
                </c:pt>
                <c:pt idx="1">
                  <c:v>375.11111111111109</c:v>
                </c:pt>
                <c:pt idx="2">
                  <c:v>375.11111111111109</c:v>
                </c:pt>
                <c:pt idx="3">
                  <c:v>375.11111111111109</c:v>
                </c:pt>
                <c:pt idx="4">
                  <c:v>375.11111111111109</c:v>
                </c:pt>
              </c:numCache>
            </c:numRef>
          </c:val>
          <c:smooth val="0"/>
          <c:extLst>
            <c:ext xmlns:c16="http://schemas.microsoft.com/office/drawing/2014/chart" uri="{C3380CC4-5D6E-409C-BE32-E72D297353CC}">
              <c16:uniqueId val="{00000002-B076-4666-8EAA-82BB1CDC41F3}"/>
            </c:ext>
          </c:extLst>
        </c:ser>
        <c:dLbls>
          <c:showLegendKey val="0"/>
          <c:showVal val="0"/>
          <c:showCatName val="0"/>
          <c:showSerName val="0"/>
          <c:showPercent val="0"/>
          <c:showBubbleSize val="0"/>
        </c:dLbls>
        <c:marker val="1"/>
        <c:smooth val="0"/>
        <c:axId val="1295547471"/>
        <c:axId val="1295557551"/>
      </c:lineChart>
      <c:catAx>
        <c:axId val="1295547471"/>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Ozone Dose (g/h/L)</a:t>
                </a:r>
              </a:p>
            </c:rich>
          </c:tx>
          <c:layout>
            <c:manualLayout>
              <c:xMode val="edge"/>
              <c:yMode val="edge"/>
              <c:x val="0.38706689897511998"/>
              <c:y val="0.9095975710031852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57551"/>
        <c:crosses val="autoZero"/>
        <c:auto val="1"/>
        <c:lblAlgn val="ctr"/>
        <c:lblOffset val="100"/>
        <c:noMultiLvlLbl val="0"/>
      </c:catAx>
      <c:valAx>
        <c:axId val="1295557551"/>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Turbidity (NTU)</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474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836649932875266"/>
          <c:y val="7.434944237918216E-2"/>
          <c:w val="0.73348292067562471"/>
          <c:h val="0.74777497185950781"/>
        </c:manualLayout>
      </c:layout>
      <c:barChart>
        <c:barDir val="col"/>
        <c:grouping val="clustered"/>
        <c:varyColors val="0"/>
        <c:ser>
          <c:idx val="0"/>
          <c:order val="0"/>
          <c:tx>
            <c:v>Pengaruh Dosis Terhadap Filterability</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'[Farrel_Data.xlsx]Graph Jurnal (edit)'!$C$161:$C$165</c:f>
              <c:numCache>
                <c:formatCode>General</c:formatCode>
                <c:ptCount val="5"/>
                <c:pt idx="0">
                  <c:v>6</c:v>
                </c:pt>
                <c:pt idx="1">
                  <c:v>3</c:v>
                </c:pt>
                <c:pt idx="2">
                  <c:v>2</c:v>
                </c:pt>
                <c:pt idx="3">
                  <c:v>1.5</c:v>
                </c:pt>
                <c:pt idx="4">
                  <c:v>1.2</c:v>
                </c:pt>
              </c:numCache>
            </c:numRef>
          </c:cat>
          <c:val>
            <c:numRef>
              <c:f>'[Farrel_Data.xlsx]Graph Jurnal (edit)'!$E$171:$E$175</c:f>
              <c:numCache>
                <c:formatCode>0.00</c:formatCode>
                <c:ptCount val="5"/>
                <c:pt idx="0">
                  <c:v>201.83333333333331</c:v>
                </c:pt>
                <c:pt idx="1">
                  <c:v>168.83333333333334</c:v>
                </c:pt>
                <c:pt idx="2">
                  <c:v>178.83333333333334</c:v>
                </c:pt>
                <c:pt idx="3">
                  <c:v>244.5</c:v>
                </c:pt>
                <c:pt idx="4">
                  <c:v>134.33333333333334</c:v>
                </c:pt>
              </c:numCache>
            </c:numRef>
          </c:val>
          <c:extLst>
            <c:ext xmlns:c16="http://schemas.microsoft.com/office/drawing/2014/chart" uri="{C3380CC4-5D6E-409C-BE32-E72D297353CC}">
              <c16:uniqueId val="{00000000-E743-48C8-B9FA-F29A06EED450}"/>
            </c:ext>
          </c:extLst>
        </c:ser>
        <c:dLbls>
          <c:showLegendKey val="0"/>
          <c:showVal val="1"/>
          <c:showCatName val="0"/>
          <c:showSerName val="0"/>
          <c:showPercent val="0"/>
          <c:showBubbleSize val="0"/>
        </c:dLbls>
        <c:gapWidth val="150"/>
        <c:axId val="1295547471"/>
        <c:axId val="1295557551"/>
      </c:barChart>
      <c:lineChart>
        <c:grouping val="standard"/>
        <c:varyColors val="0"/>
        <c:ser>
          <c:idx val="1"/>
          <c:order val="1"/>
          <c:tx>
            <c:v>without ozone</c:v>
          </c:tx>
          <c:spPr>
            <a:ln w="19050" cap="rnd">
              <a:solidFill>
                <a:schemeClr val="accent2"/>
              </a:solidFill>
              <a:round/>
            </a:ln>
            <a:effectLst/>
          </c:spPr>
          <c:marker>
            <c:symbol val="none"/>
          </c:marker>
          <c:dLbls>
            <c:dLbl>
              <c:idx val="2"/>
              <c:layout>
                <c:manualLayout>
                  <c:x val="-6.3911309219395071E-2"/>
                  <c:y val="-4.24487467592443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743-48C8-B9FA-F29A06EED450}"/>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'[Farrel_Data.xlsx]Graph Jurnal (edit)'!$D$171:$D$175</c:f>
              <c:numCache>
                <c:formatCode>0.00</c:formatCode>
                <c:ptCount val="5"/>
                <c:pt idx="0">
                  <c:v>592</c:v>
                </c:pt>
                <c:pt idx="1">
                  <c:v>592</c:v>
                </c:pt>
                <c:pt idx="2">
                  <c:v>592</c:v>
                </c:pt>
                <c:pt idx="3">
                  <c:v>592</c:v>
                </c:pt>
                <c:pt idx="4">
                  <c:v>592</c:v>
                </c:pt>
              </c:numCache>
            </c:numRef>
          </c:val>
          <c:smooth val="0"/>
          <c:extLst>
            <c:ext xmlns:c16="http://schemas.microsoft.com/office/drawing/2014/chart" uri="{C3380CC4-5D6E-409C-BE32-E72D297353CC}">
              <c16:uniqueId val="{00000002-E743-48C8-B9FA-F29A06EED450}"/>
            </c:ext>
          </c:extLst>
        </c:ser>
        <c:dLbls>
          <c:showLegendKey val="0"/>
          <c:showVal val="0"/>
          <c:showCatName val="0"/>
          <c:showSerName val="0"/>
          <c:showPercent val="0"/>
          <c:showBubbleSize val="0"/>
        </c:dLbls>
        <c:marker val="1"/>
        <c:smooth val="0"/>
        <c:axId val="1295547471"/>
        <c:axId val="1295557551"/>
      </c:lineChart>
      <c:catAx>
        <c:axId val="1295547471"/>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Ozone Dose (g/h/L)</a:t>
                </a:r>
              </a:p>
            </c:rich>
          </c:tx>
          <c:layout>
            <c:manualLayout>
              <c:xMode val="edge"/>
              <c:yMode val="edge"/>
              <c:x val="0.39144422442926741"/>
              <c:y val="0.9028385307868960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57551"/>
        <c:crosses val="autoZero"/>
        <c:auto val="1"/>
        <c:lblAlgn val="ctr"/>
        <c:lblOffset val="100"/>
        <c:noMultiLvlLbl val="0"/>
      </c:catAx>
      <c:valAx>
        <c:axId val="1295557551"/>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Turbidity (NTU)</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474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523452296631006"/>
          <c:y val="7.434944237918216E-2"/>
          <c:w val="0.74661489703806727"/>
          <c:h val="0.75453401207579707"/>
        </c:manualLayout>
      </c:layout>
      <c:barChart>
        <c:barDir val="col"/>
        <c:grouping val="clustered"/>
        <c:varyColors val="0"/>
        <c:ser>
          <c:idx val="0"/>
          <c:order val="0"/>
          <c:tx>
            <c:v>Pengaruh Dosis Terhadap Filterability</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'[Farrel_Data.xlsx]Graph Jurnal (edit)'!$C$161:$C$165</c:f>
              <c:numCache>
                <c:formatCode>General</c:formatCode>
                <c:ptCount val="5"/>
                <c:pt idx="0">
                  <c:v>6</c:v>
                </c:pt>
                <c:pt idx="1">
                  <c:v>3</c:v>
                </c:pt>
                <c:pt idx="2">
                  <c:v>2</c:v>
                </c:pt>
                <c:pt idx="3">
                  <c:v>1.5</c:v>
                </c:pt>
                <c:pt idx="4">
                  <c:v>1.2</c:v>
                </c:pt>
              </c:numCache>
            </c:numRef>
          </c:cat>
          <c:val>
            <c:numRef>
              <c:f>'[Farrel_Data.xlsx]Graph Jurnal (edit)'!$E$176:$E$180</c:f>
              <c:numCache>
                <c:formatCode>0.00</c:formatCode>
                <c:ptCount val="5"/>
                <c:pt idx="0">
                  <c:v>178.83333333333331</c:v>
                </c:pt>
                <c:pt idx="1">
                  <c:v>282.5</c:v>
                </c:pt>
                <c:pt idx="2">
                  <c:v>150.22222222222223</c:v>
                </c:pt>
                <c:pt idx="3">
                  <c:v>212.66666666666669</c:v>
                </c:pt>
                <c:pt idx="4">
                  <c:v>80.666666666666671</c:v>
                </c:pt>
              </c:numCache>
            </c:numRef>
          </c:val>
          <c:extLst>
            <c:ext xmlns:c16="http://schemas.microsoft.com/office/drawing/2014/chart" uri="{C3380CC4-5D6E-409C-BE32-E72D297353CC}">
              <c16:uniqueId val="{00000000-FA39-4CBA-A54A-6F1AFD8987FD}"/>
            </c:ext>
          </c:extLst>
        </c:ser>
        <c:dLbls>
          <c:showLegendKey val="0"/>
          <c:showVal val="1"/>
          <c:showCatName val="0"/>
          <c:showSerName val="0"/>
          <c:showPercent val="0"/>
          <c:showBubbleSize val="0"/>
        </c:dLbls>
        <c:gapWidth val="150"/>
        <c:axId val="1295547471"/>
        <c:axId val="1295557551"/>
      </c:barChart>
      <c:lineChart>
        <c:grouping val="standard"/>
        <c:varyColors val="0"/>
        <c:ser>
          <c:idx val="1"/>
          <c:order val="1"/>
          <c:tx>
            <c:v>without ozone</c:v>
          </c:tx>
          <c:spPr>
            <a:ln w="19050" cap="rnd">
              <a:solidFill>
                <a:schemeClr val="accent2"/>
              </a:solidFill>
              <a:round/>
            </a:ln>
            <a:effectLst/>
          </c:spPr>
          <c:marker>
            <c:symbol val="none"/>
          </c:marker>
          <c:dLbls>
            <c:dLbl>
              <c:idx val="2"/>
              <c:layout>
                <c:manualLayout>
                  <c:x val="-5.3259424349495987E-2"/>
                  <c:y val="4.24487625238704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39-4CBA-A54A-6F1AFD8987FD}"/>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'[Farrel_Data.xlsx]Graph Jurnal (edit)'!$D$176:$D$180</c:f>
              <c:numCache>
                <c:formatCode>0.00</c:formatCode>
                <c:ptCount val="5"/>
                <c:pt idx="0">
                  <c:v>563.00000000000011</c:v>
                </c:pt>
                <c:pt idx="1">
                  <c:v>563.00000000000011</c:v>
                </c:pt>
                <c:pt idx="2">
                  <c:v>563.00000000000011</c:v>
                </c:pt>
                <c:pt idx="3">
                  <c:v>563.00000000000011</c:v>
                </c:pt>
                <c:pt idx="4">
                  <c:v>563.00000000000011</c:v>
                </c:pt>
              </c:numCache>
            </c:numRef>
          </c:val>
          <c:smooth val="0"/>
          <c:extLst>
            <c:ext xmlns:c16="http://schemas.microsoft.com/office/drawing/2014/chart" uri="{C3380CC4-5D6E-409C-BE32-E72D297353CC}">
              <c16:uniqueId val="{00000002-FA39-4CBA-A54A-6F1AFD8987FD}"/>
            </c:ext>
          </c:extLst>
        </c:ser>
        <c:dLbls>
          <c:showLegendKey val="0"/>
          <c:showVal val="0"/>
          <c:showCatName val="0"/>
          <c:showSerName val="0"/>
          <c:showPercent val="0"/>
          <c:showBubbleSize val="0"/>
        </c:dLbls>
        <c:marker val="1"/>
        <c:smooth val="0"/>
        <c:axId val="1295547471"/>
        <c:axId val="1295557551"/>
      </c:lineChart>
      <c:catAx>
        <c:axId val="1295547471"/>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Ozone Dose (g/h/L)</a:t>
                </a:r>
              </a:p>
            </c:rich>
          </c:tx>
          <c:layout>
            <c:manualLayout>
              <c:xMode val="edge"/>
              <c:yMode val="edge"/>
              <c:x val="0.38268957352097238"/>
              <c:y val="0.9163566112194745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57551"/>
        <c:crosses val="autoZero"/>
        <c:auto val="1"/>
        <c:lblAlgn val="ctr"/>
        <c:lblOffset val="100"/>
        <c:noMultiLvlLbl val="0"/>
      </c:catAx>
      <c:valAx>
        <c:axId val="1295557551"/>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Turbidity (NTU)</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474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398917387460514"/>
          <c:y val="7.434944237918216E-2"/>
          <c:w val="0.73786024612977219"/>
          <c:h val="0.73425689142692907"/>
        </c:manualLayout>
      </c:layout>
      <c:barChart>
        <c:barDir val="col"/>
        <c:grouping val="clustered"/>
        <c:varyColors val="0"/>
        <c:ser>
          <c:idx val="0"/>
          <c:order val="0"/>
          <c:tx>
            <c:v>Pengaruh Dosis Terhadap Filterability</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'[Farrel_Data.xlsx]Graph Jurnal (edit)'!$C$161:$C$165</c:f>
              <c:numCache>
                <c:formatCode>General</c:formatCode>
                <c:ptCount val="5"/>
                <c:pt idx="0">
                  <c:v>6</c:v>
                </c:pt>
                <c:pt idx="1">
                  <c:v>3</c:v>
                </c:pt>
                <c:pt idx="2">
                  <c:v>2</c:v>
                </c:pt>
                <c:pt idx="3">
                  <c:v>1.5</c:v>
                </c:pt>
                <c:pt idx="4">
                  <c:v>1.2</c:v>
                </c:pt>
              </c:numCache>
            </c:numRef>
          </c:cat>
          <c:val>
            <c:numRef>
              <c:f>'[Farrel_Data.xlsx]Graph Jurnal (edit)'!$E$181:$E$185</c:f>
              <c:numCache>
                <c:formatCode>0.00</c:formatCode>
                <c:ptCount val="5"/>
                <c:pt idx="0">
                  <c:v>198.33333333333334</c:v>
                </c:pt>
                <c:pt idx="1">
                  <c:v>90.888888888888872</c:v>
                </c:pt>
                <c:pt idx="2">
                  <c:v>104</c:v>
                </c:pt>
                <c:pt idx="3">
                  <c:v>131.16666666666666</c:v>
                </c:pt>
                <c:pt idx="4">
                  <c:v>113.77777777777777</c:v>
                </c:pt>
              </c:numCache>
            </c:numRef>
          </c:val>
          <c:extLst>
            <c:ext xmlns:c16="http://schemas.microsoft.com/office/drawing/2014/chart" uri="{C3380CC4-5D6E-409C-BE32-E72D297353CC}">
              <c16:uniqueId val="{00000000-B01C-4A1E-9D1B-17130F51C9DC}"/>
            </c:ext>
          </c:extLst>
        </c:ser>
        <c:dLbls>
          <c:showLegendKey val="0"/>
          <c:showVal val="1"/>
          <c:showCatName val="0"/>
          <c:showSerName val="0"/>
          <c:showPercent val="0"/>
          <c:showBubbleSize val="0"/>
        </c:dLbls>
        <c:gapWidth val="150"/>
        <c:axId val="1295547471"/>
        <c:axId val="1295557551"/>
      </c:barChart>
      <c:lineChart>
        <c:grouping val="standard"/>
        <c:varyColors val="0"/>
        <c:ser>
          <c:idx val="1"/>
          <c:order val="1"/>
          <c:tx>
            <c:v>without ozone</c:v>
          </c:tx>
          <c:spPr>
            <a:ln w="19050" cap="rnd">
              <a:solidFill>
                <a:schemeClr val="accent2"/>
              </a:solidFill>
              <a:round/>
            </a:ln>
            <a:effectLst/>
          </c:spPr>
          <c:marker>
            <c:symbol val="none"/>
          </c:marker>
          <c:dLbls>
            <c:dLbl>
              <c:idx val="2"/>
              <c:layout>
                <c:manualLayout>
                  <c:x val="-3.9944568262121921E-2"/>
                  <c:y val="5.18818015946319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01C-4A1E-9D1B-17130F51C9DC}"/>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'[Farrel_Data.xlsx]Graph Jurnal (edit)'!$D$181:$D$185</c:f>
              <c:numCache>
                <c:formatCode>0.00</c:formatCode>
                <c:ptCount val="5"/>
                <c:pt idx="0">
                  <c:v>565.44444444444446</c:v>
                </c:pt>
                <c:pt idx="1">
                  <c:v>565.44444444444446</c:v>
                </c:pt>
                <c:pt idx="2">
                  <c:v>565.44444444444446</c:v>
                </c:pt>
                <c:pt idx="3">
                  <c:v>565.44444444444446</c:v>
                </c:pt>
                <c:pt idx="4">
                  <c:v>565.44444444444446</c:v>
                </c:pt>
              </c:numCache>
            </c:numRef>
          </c:val>
          <c:smooth val="0"/>
          <c:extLst>
            <c:ext xmlns:c16="http://schemas.microsoft.com/office/drawing/2014/chart" uri="{C3380CC4-5D6E-409C-BE32-E72D297353CC}">
              <c16:uniqueId val="{00000002-B01C-4A1E-9D1B-17130F51C9DC}"/>
            </c:ext>
          </c:extLst>
        </c:ser>
        <c:dLbls>
          <c:showLegendKey val="0"/>
          <c:showVal val="0"/>
          <c:showCatName val="0"/>
          <c:showSerName val="0"/>
          <c:showPercent val="0"/>
          <c:showBubbleSize val="0"/>
        </c:dLbls>
        <c:marker val="1"/>
        <c:smooth val="0"/>
        <c:axId val="1295547471"/>
        <c:axId val="1295557551"/>
      </c:lineChart>
      <c:catAx>
        <c:axId val="1295547471"/>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Ozone Dose (g/h/L)</a:t>
                </a:r>
              </a:p>
            </c:rich>
          </c:tx>
          <c:layout>
            <c:manualLayout>
              <c:xMode val="edge"/>
              <c:yMode val="edge"/>
              <c:x val="0.40895352624585757"/>
              <c:y val="0.9028385307868960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57551"/>
        <c:crosses val="autoZero"/>
        <c:auto val="1"/>
        <c:lblAlgn val="ctr"/>
        <c:lblOffset val="100"/>
        <c:noMultiLvlLbl val="0"/>
      </c:catAx>
      <c:valAx>
        <c:axId val="1295557551"/>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Turbidity (NTU)</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474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741880836792971"/>
          <c:y val="7.434944237918216E-2"/>
          <c:w val="0.76443061163644765"/>
          <c:h val="0.74101593164321844"/>
        </c:manualLayout>
      </c:layout>
      <c:barChart>
        <c:barDir val="col"/>
        <c:grouping val="clustered"/>
        <c:varyColors val="0"/>
        <c:ser>
          <c:idx val="0"/>
          <c:order val="0"/>
          <c:tx>
            <c:v>Pengaruh Dosis Terhadap Waktu</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'[Farrel_Data.xlsx]Graph Jurnal (edit)'!$C$161:$C$165</c:f>
              <c:numCache>
                <c:formatCode>General</c:formatCode>
                <c:ptCount val="5"/>
                <c:pt idx="0">
                  <c:v>6</c:v>
                </c:pt>
                <c:pt idx="1">
                  <c:v>3</c:v>
                </c:pt>
                <c:pt idx="2">
                  <c:v>2</c:v>
                </c:pt>
                <c:pt idx="3">
                  <c:v>1.5</c:v>
                </c:pt>
                <c:pt idx="4">
                  <c:v>1.2</c:v>
                </c:pt>
              </c:numCache>
            </c:numRef>
          </c:cat>
          <c:val>
            <c:numRef>
              <c:f>'[Farrel_Data.xlsx]Graph Jurnal (edit)'!$J$161:$J$165</c:f>
              <c:numCache>
                <c:formatCode>General</c:formatCode>
                <c:ptCount val="5"/>
                <c:pt idx="0">
                  <c:v>1339</c:v>
                </c:pt>
                <c:pt idx="1">
                  <c:v>1358</c:v>
                </c:pt>
                <c:pt idx="2">
                  <c:v>1189</c:v>
                </c:pt>
                <c:pt idx="3">
                  <c:v>1332</c:v>
                </c:pt>
                <c:pt idx="4">
                  <c:v>1407</c:v>
                </c:pt>
              </c:numCache>
            </c:numRef>
          </c:val>
          <c:extLst>
            <c:ext xmlns:c16="http://schemas.microsoft.com/office/drawing/2014/chart" uri="{C3380CC4-5D6E-409C-BE32-E72D297353CC}">
              <c16:uniqueId val="{00000000-F69F-425A-B777-CDAFC2E78E94}"/>
            </c:ext>
          </c:extLst>
        </c:ser>
        <c:dLbls>
          <c:showLegendKey val="0"/>
          <c:showVal val="1"/>
          <c:showCatName val="0"/>
          <c:showSerName val="0"/>
          <c:showPercent val="0"/>
          <c:showBubbleSize val="0"/>
        </c:dLbls>
        <c:gapWidth val="150"/>
        <c:axId val="1295547471"/>
        <c:axId val="1295557551"/>
      </c:barChart>
      <c:lineChart>
        <c:grouping val="standard"/>
        <c:varyColors val="0"/>
        <c:ser>
          <c:idx val="1"/>
          <c:order val="1"/>
          <c:tx>
            <c:v>without ozone</c:v>
          </c:tx>
          <c:spPr>
            <a:ln w="19050" cap="rnd">
              <a:solidFill>
                <a:schemeClr val="accent2"/>
              </a:solidFill>
              <a:round/>
            </a:ln>
            <a:effectLst/>
          </c:spPr>
          <c:marker>
            <c:symbol val="none"/>
          </c:marker>
          <c:dLbls>
            <c:dLbl>
              <c:idx val="2"/>
              <c:layout>
                <c:manualLayout>
                  <c:x val="-4.7880371958858067E-2"/>
                  <c:y val="-4.57945101659223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69F-425A-B777-CDAFC2E78E94}"/>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'[Farrel_Data.xlsx]Graph Jurnal (edit)'!$H$161:$H$165</c:f>
              <c:numCache>
                <c:formatCode>General</c:formatCode>
                <c:ptCount val="5"/>
                <c:pt idx="0">
                  <c:v>1749</c:v>
                </c:pt>
                <c:pt idx="1">
                  <c:v>1749</c:v>
                </c:pt>
                <c:pt idx="2">
                  <c:v>1749</c:v>
                </c:pt>
                <c:pt idx="3">
                  <c:v>1749</c:v>
                </c:pt>
                <c:pt idx="4">
                  <c:v>1749</c:v>
                </c:pt>
              </c:numCache>
            </c:numRef>
          </c:val>
          <c:smooth val="0"/>
          <c:extLst>
            <c:ext xmlns:c16="http://schemas.microsoft.com/office/drawing/2014/chart" uri="{C3380CC4-5D6E-409C-BE32-E72D297353CC}">
              <c16:uniqueId val="{00000002-F69F-425A-B777-CDAFC2E78E94}"/>
            </c:ext>
          </c:extLst>
        </c:ser>
        <c:dLbls>
          <c:showLegendKey val="0"/>
          <c:showVal val="0"/>
          <c:showCatName val="0"/>
          <c:showSerName val="0"/>
          <c:showPercent val="0"/>
          <c:showBubbleSize val="0"/>
        </c:dLbls>
        <c:marker val="1"/>
        <c:smooth val="0"/>
        <c:axId val="1295547471"/>
        <c:axId val="1295557551"/>
      </c:lineChart>
      <c:catAx>
        <c:axId val="1295547471"/>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Ozone Dose (g/h/L)</a:t>
                </a:r>
              </a:p>
            </c:rich>
          </c:tx>
          <c:layout>
            <c:manualLayout>
              <c:xMode val="edge"/>
              <c:yMode val="edge"/>
              <c:x val="0.40004549661101951"/>
              <c:y val="0.9028385307868960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57551"/>
        <c:crosses val="autoZero"/>
        <c:auto val="1"/>
        <c:lblAlgn val="ctr"/>
        <c:lblOffset val="100"/>
        <c:noMultiLvlLbl val="0"/>
      </c:catAx>
      <c:valAx>
        <c:axId val="1295557551"/>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Time (s)</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474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428683200548717"/>
          <c:y val="7.434944237918216E-2"/>
          <c:w val="0.77756258799889011"/>
          <c:h val="0.75453401207579707"/>
        </c:manualLayout>
      </c:layout>
      <c:barChart>
        <c:barDir val="col"/>
        <c:grouping val="clustered"/>
        <c:varyColors val="0"/>
        <c:ser>
          <c:idx val="0"/>
          <c:order val="0"/>
          <c:tx>
            <c:v>Pengaruh Dosis Terhadap Waktu</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'[Farrel_Data.xlsx]Graph Jurnal (edit)'!$C$161:$C$165</c:f>
              <c:numCache>
                <c:formatCode>General</c:formatCode>
                <c:ptCount val="5"/>
                <c:pt idx="0">
                  <c:v>6</c:v>
                </c:pt>
                <c:pt idx="1">
                  <c:v>3</c:v>
                </c:pt>
                <c:pt idx="2">
                  <c:v>2</c:v>
                </c:pt>
                <c:pt idx="3">
                  <c:v>1.5</c:v>
                </c:pt>
                <c:pt idx="4">
                  <c:v>1.2</c:v>
                </c:pt>
              </c:numCache>
            </c:numRef>
          </c:cat>
          <c:val>
            <c:numRef>
              <c:f>'[Farrel_Data.xlsx]Graph Jurnal (edit)'!$J$166:$J$170</c:f>
              <c:numCache>
                <c:formatCode>General</c:formatCode>
                <c:ptCount val="5"/>
                <c:pt idx="0">
                  <c:v>737</c:v>
                </c:pt>
                <c:pt idx="1">
                  <c:v>688</c:v>
                </c:pt>
                <c:pt idx="2">
                  <c:v>647</c:v>
                </c:pt>
                <c:pt idx="3">
                  <c:v>664</c:v>
                </c:pt>
                <c:pt idx="4">
                  <c:v>742</c:v>
                </c:pt>
              </c:numCache>
            </c:numRef>
          </c:val>
          <c:extLst>
            <c:ext xmlns:c16="http://schemas.microsoft.com/office/drawing/2014/chart" uri="{C3380CC4-5D6E-409C-BE32-E72D297353CC}">
              <c16:uniqueId val="{00000000-2FFC-4B67-9830-2D6FADCED6AE}"/>
            </c:ext>
          </c:extLst>
        </c:ser>
        <c:dLbls>
          <c:showLegendKey val="0"/>
          <c:showVal val="1"/>
          <c:showCatName val="0"/>
          <c:showSerName val="0"/>
          <c:showPercent val="0"/>
          <c:showBubbleSize val="0"/>
        </c:dLbls>
        <c:gapWidth val="150"/>
        <c:axId val="1295547471"/>
        <c:axId val="1295557551"/>
      </c:barChart>
      <c:lineChart>
        <c:grouping val="standard"/>
        <c:varyColors val="0"/>
        <c:ser>
          <c:idx val="1"/>
          <c:order val="1"/>
          <c:tx>
            <c:v>without ozone</c:v>
          </c:tx>
          <c:spPr>
            <a:ln w="19050" cap="rnd">
              <a:solidFill>
                <a:schemeClr val="accent2"/>
              </a:solidFill>
              <a:round/>
            </a:ln>
            <a:effectLst/>
          </c:spPr>
          <c:marker>
            <c:symbol val="none"/>
          </c:marker>
          <c:dLbls>
            <c:dLbl>
              <c:idx val="2"/>
              <c:layout>
                <c:manualLayout>
                  <c:x val="-4.521660092213383E-2"/>
                  <c:y val="-3.25716295336197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FFC-4B67-9830-2D6FADCED6AE}"/>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'[Farrel_Data.xlsx]Graph Jurnal (edit)'!$H$166:$H$170</c:f>
              <c:numCache>
                <c:formatCode>General</c:formatCode>
                <c:ptCount val="5"/>
                <c:pt idx="0">
                  <c:v>905</c:v>
                </c:pt>
                <c:pt idx="1">
                  <c:v>905</c:v>
                </c:pt>
                <c:pt idx="2">
                  <c:v>905</c:v>
                </c:pt>
                <c:pt idx="3">
                  <c:v>905</c:v>
                </c:pt>
                <c:pt idx="4">
                  <c:v>905</c:v>
                </c:pt>
              </c:numCache>
            </c:numRef>
          </c:val>
          <c:smooth val="0"/>
          <c:extLst>
            <c:ext xmlns:c16="http://schemas.microsoft.com/office/drawing/2014/chart" uri="{C3380CC4-5D6E-409C-BE32-E72D297353CC}">
              <c16:uniqueId val="{00000002-2FFC-4B67-9830-2D6FADCED6AE}"/>
            </c:ext>
          </c:extLst>
        </c:ser>
        <c:dLbls>
          <c:showLegendKey val="0"/>
          <c:showVal val="0"/>
          <c:showCatName val="0"/>
          <c:showSerName val="0"/>
          <c:showPercent val="0"/>
          <c:showBubbleSize val="0"/>
        </c:dLbls>
        <c:marker val="1"/>
        <c:smooth val="0"/>
        <c:axId val="1295547471"/>
        <c:axId val="1295557551"/>
      </c:lineChart>
      <c:catAx>
        <c:axId val="1295547471"/>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Ozone Dose (g/h/L)</a:t>
                </a:r>
              </a:p>
            </c:rich>
          </c:tx>
          <c:layout>
            <c:manualLayout>
              <c:xMode val="edge"/>
              <c:yMode val="edge"/>
              <c:x val="0.39566817115687192"/>
              <c:y val="0.9163566112194745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57551"/>
        <c:crosses val="autoZero"/>
        <c:auto val="1"/>
        <c:lblAlgn val="ctr"/>
        <c:lblOffset val="100"/>
        <c:noMultiLvlLbl val="0"/>
      </c:catAx>
      <c:valAx>
        <c:axId val="1295557551"/>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Time (s)</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474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4045820602037"/>
          <c:y val="7.434944237918216E-2"/>
          <c:w val="0.77944483794417363"/>
          <c:h val="0.74101593164321844"/>
        </c:manualLayout>
      </c:layout>
      <c:barChart>
        <c:barDir val="col"/>
        <c:grouping val="clustered"/>
        <c:varyColors val="0"/>
        <c:ser>
          <c:idx val="0"/>
          <c:order val="0"/>
          <c:tx>
            <c:v>Pengaruh Dosis Terhadap Waktu</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'[Farrel_Data.xlsx]Graph Jurnal (edit)'!$C$161:$C$165</c:f>
              <c:numCache>
                <c:formatCode>General</c:formatCode>
                <c:ptCount val="5"/>
                <c:pt idx="0">
                  <c:v>6</c:v>
                </c:pt>
                <c:pt idx="1">
                  <c:v>3</c:v>
                </c:pt>
                <c:pt idx="2">
                  <c:v>2</c:v>
                </c:pt>
                <c:pt idx="3">
                  <c:v>1.5</c:v>
                </c:pt>
                <c:pt idx="4">
                  <c:v>1.2</c:v>
                </c:pt>
              </c:numCache>
            </c:numRef>
          </c:cat>
          <c:val>
            <c:numRef>
              <c:f>'[Farrel_Data.xlsx]Graph Jurnal (edit)'!$J$171:$J$175</c:f>
              <c:numCache>
                <c:formatCode>General</c:formatCode>
                <c:ptCount val="5"/>
                <c:pt idx="0">
                  <c:v>458</c:v>
                </c:pt>
                <c:pt idx="1">
                  <c:v>426</c:v>
                </c:pt>
                <c:pt idx="2">
                  <c:v>440</c:v>
                </c:pt>
                <c:pt idx="3">
                  <c:v>405</c:v>
                </c:pt>
                <c:pt idx="4">
                  <c:v>394</c:v>
                </c:pt>
              </c:numCache>
            </c:numRef>
          </c:val>
          <c:extLst>
            <c:ext xmlns:c16="http://schemas.microsoft.com/office/drawing/2014/chart" uri="{C3380CC4-5D6E-409C-BE32-E72D297353CC}">
              <c16:uniqueId val="{00000000-44FA-4C26-A537-1D3D1FBF86F7}"/>
            </c:ext>
          </c:extLst>
        </c:ser>
        <c:dLbls>
          <c:showLegendKey val="0"/>
          <c:showVal val="1"/>
          <c:showCatName val="0"/>
          <c:showSerName val="0"/>
          <c:showPercent val="0"/>
          <c:showBubbleSize val="0"/>
        </c:dLbls>
        <c:gapWidth val="150"/>
        <c:axId val="1295547471"/>
        <c:axId val="1295557551"/>
      </c:barChart>
      <c:lineChart>
        <c:grouping val="standard"/>
        <c:varyColors val="0"/>
        <c:ser>
          <c:idx val="1"/>
          <c:order val="1"/>
          <c:tx>
            <c:v>without ozone</c:v>
          </c:tx>
          <c:spPr>
            <a:ln w="19050" cap="rnd">
              <a:solidFill>
                <a:schemeClr val="accent2"/>
              </a:solidFill>
              <a:round/>
            </a:ln>
            <a:effectLst/>
          </c:spPr>
          <c:marker>
            <c:symbol val="none"/>
          </c:marker>
          <c:dLbls>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4FA-4C26-A537-1D3D1FBF86F7}"/>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'[Farrel_Data.xlsx]Graph Jurnal (edit)'!$H$171:$H$175</c:f>
              <c:numCache>
                <c:formatCode>General</c:formatCode>
                <c:ptCount val="5"/>
                <c:pt idx="0">
                  <c:v>441</c:v>
                </c:pt>
                <c:pt idx="1">
                  <c:v>441</c:v>
                </c:pt>
                <c:pt idx="2">
                  <c:v>441</c:v>
                </c:pt>
                <c:pt idx="3">
                  <c:v>441</c:v>
                </c:pt>
                <c:pt idx="4">
                  <c:v>441</c:v>
                </c:pt>
              </c:numCache>
            </c:numRef>
          </c:val>
          <c:smooth val="0"/>
          <c:extLst>
            <c:ext xmlns:c16="http://schemas.microsoft.com/office/drawing/2014/chart" uri="{C3380CC4-5D6E-409C-BE32-E72D297353CC}">
              <c16:uniqueId val="{00000002-44FA-4C26-A537-1D3D1FBF86F7}"/>
            </c:ext>
          </c:extLst>
        </c:ser>
        <c:dLbls>
          <c:showLegendKey val="0"/>
          <c:showVal val="0"/>
          <c:showCatName val="0"/>
          <c:showSerName val="0"/>
          <c:showPercent val="0"/>
          <c:showBubbleSize val="0"/>
        </c:dLbls>
        <c:marker val="1"/>
        <c:smooth val="0"/>
        <c:axId val="1295547471"/>
        <c:axId val="1295557551"/>
      </c:lineChart>
      <c:catAx>
        <c:axId val="1295547471"/>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Ozone Dose (g/h/L)</a:t>
                </a:r>
              </a:p>
            </c:rich>
          </c:tx>
          <c:layout>
            <c:manualLayout>
              <c:xMode val="edge"/>
              <c:yMode val="edge"/>
              <c:x val="0.39910454397402567"/>
              <c:y val="0.9028385307868960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57551"/>
        <c:crosses val="autoZero"/>
        <c:auto val="1"/>
        <c:lblAlgn val="ctr"/>
        <c:lblOffset val="100"/>
        <c:noMultiLvlLbl val="0"/>
      </c:catAx>
      <c:valAx>
        <c:axId val="1295557551"/>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Time (s)</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474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89528024361365"/>
          <c:y val="7.434944237918216E-2"/>
          <c:w val="0.79695413976076368"/>
          <c:h val="0.76129305229208621"/>
        </c:manualLayout>
      </c:layout>
      <c:barChart>
        <c:barDir val="col"/>
        <c:grouping val="clustered"/>
        <c:varyColors val="0"/>
        <c:ser>
          <c:idx val="0"/>
          <c:order val="0"/>
          <c:tx>
            <c:v>Pengaruh Dosis Terhadap Waktu</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'[Farrel_Data.xlsx]Graph Jurnal (edit)'!$C$161:$C$165</c:f>
              <c:numCache>
                <c:formatCode>General</c:formatCode>
                <c:ptCount val="5"/>
                <c:pt idx="0">
                  <c:v>6</c:v>
                </c:pt>
                <c:pt idx="1">
                  <c:v>3</c:v>
                </c:pt>
                <c:pt idx="2">
                  <c:v>2</c:v>
                </c:pt>
                <c:pt idx="3">
                  <c:v>1.5</c:v>
                </c:pt>
                <c:pt idx="4">
                  <c:v>1.2</c:v>
                </c:pt>
              </c:numCache>
            </c:numRef>
          </c:cat>
          <c:val>
            <c:numRef>
              <c:f>'[Farrel_Data.xlsx]Graph Jurnal (edit)'!$J$176:$J$180</c:f>
              <c:numCache>
                <c:formatCode>General</c:formatCode>
                <c:ptCount val="5"/>
                <c:pt idx="0">
                  <c:v>194</c:v>
                </c:pt>
                <c:pt idx="1">
                  <c:v>242</c:v>
                </c:pt>
                <c:pt idx="2">
                  <c:v>237</c:v>
                </c:pt>
                <c:pt idx="3">
                  <c:v>203</c:v>
                </c:pt>
                <c:pt idx="4">
                  <c:v>182</c:v>
                </c:pt>
              </c:numCache>
            </c:numRef>
          </c:val>
          <c:extLst>
            <c:ext xmlns:c16="http://schemas.microsoft.com/office/drawing/2014/chart" uri="{C3380CC4-5D6E-409C-BE32-E72D297353CC}">
              <c16:uniqueId val="{00000000-1723-48E6-AA37-60442A6656CE}"/>
            </c:ext>
          </c:extLst>
        </c:ser>
        <c:dLbls>
          <c:showLegendKey val="0"/>
          <c:showVal val="1"/>
          <c:showCatName val="0"/>
          <c:showSerName val="0"/>
          <c:showPercent val="0"/>
          <c:showBubbleSize val="0"/>
        </c:dLbls>
        <c:gapWidth val="150"/>
        <c:axId val="1295547471"/>
        <c:axId val="1295557551"/>
      </c:barChart>
      <c:lineChart>
        <c:grouping val="standard"/>
        <c:varyColors val="0"/>
        <c:ser>
          <c:idx val="1"/>
          <c:order val="1"/>
          <c:tx>
            <c:v>without ozone</c:v>
          </c:tx>
          <c:spPr>
            <a:ln w="19050" cap="rnd">
              <a:solidFill>
                <a:schemeClr val="accent2"/>
              </a:solidFill>
              <a:round/>
            </a:ln>
            <a:effectLst/>
          </c:spPr>
          <c:marker>
            <c:symbol val="none"/>
          </c:marker>
          <c:val>
            <c:numRef>
              <c:f>'[Farrel_Data.xlsx]Graph Jurnal (edit)'!$H$176:$H$180</c:f>
              <c:numCache>
                <c:formatCode>General</c:formatCode>
                <c:ptCount val="5"/>
                <c:pt idx="0">
                  <c:v>281</c:v>
                </c:pt>
                <c:pt idx="1">
                  <c:v>281</c:v>
                </c:pt>
                <c:pt idx="2">
                  <c:v>281</c:v>
                </c:pt>
                <c:pt idx="3">
                  <c:v>281</c:v>
                </c:pt>
                <c:pt idx="4">
                  <c:v>281</c:v>
                </c:pt>
              </c:numCache>
            </c:numRef>
          </c:val>
          <c:smooth val="0"/>
          <c:extLst>
            <c:ext xmlns:c16="http://schemas.microsoft.com/office/drawing/2014/chart" uri="{C3380CC4-5D6E-409C-BE32-E72D297353CC}">
              <c16:uniqueId val="{00000001-1723-48E6-AA37-60442A6656CE}"/>
            </c:ext>
          </c:extLst>
        </c:ser>
        <c:dLbls>
          <c:showLegendKey val="0"/>
          <c:showVal val="0"/>
          <c:showCatName val="0"/>
          <c:showSerName val="0"/>
          <c:showPercent val="0"/>
          <c:showBubbleSize val="0"/>
        </c:dLbls>
        <c:marker val="1"/>
        <c:smooth val="0"/>
        <c:axId val="1295547471"/>
        <c:axId val="1295557551"/>
      </c:lineChart>
      <c:catAx>
        <c:axId val="1295547471"/>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Ozone Dose (g/h/L)</a:t>
                </a:r>
              </a:p>
            </c:rich>
          </c:tx>
          <c:layout>
            <c:manualLayout>
              <c:xMode val="edge"/>
              <c:yMode val="edge"/>
              <c:x val="0.41223652033646813"/>
              <c:y val="0.9163566112194745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57551"/>
        <c:crosses val="autoZero"/>
        <c:auto val="1"/>
        <c:lblAlgn val="ctr"/>
        <c:lblOffset val="100"/>
        <c:noMultiLvlLbl val="0"/>
      </c:catAx>
      <c:valAx>
        <c:axId val="1295557551"/>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Time (s)</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474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02725660605622"/>
          <c:y val="7.434944237918216E-2"/>
          <c:w val="0.78382216339832111"/>
          <c:h val="0.74101593164321844"/>
        </c:manualLayout>
      </c:layout>
      <c:barChart>
        <c:barDir val="col"/>
        <c:grouping val="clustered"/>
        <c:varyColors val="0"/>
        <c:ser>
          <c:idx val="0"/>
          <c:order val="0"/>
          <c:tx>
            <c:v>Pengaruh Dosis Terhadap Waktu</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'[Farrel_Data.xlsx]Graph Jurnal (edit)'!$C$161:$C$165</c:f>
              <c:numCache>
                <c:formatCode>General</c:formatCode>
                <c:ptCount val="5"/>
                <c:pt idx="0">
                  <c:v>6</c:v>
                </c:pt>
                <c:pt idx="1">
                  <c:v>3</c:v>
                </c:pt>
                <c:pt idx="2">
                  <c:v>2</c:v>
                </c:pt>
                <c:pt idx="3">
                  <c:v>1.5</c:v>
                </c:pt>
                <c:pt idx="4">
                  <c:v>1.2</c:v>
                </c:pt>
              </c:numCache>
            </c:numRef>
          </c:cat>
          <c:val>
            <c:numRef>
              <c:f>'[Farrel_Data.xlsx]Graph Jurnal (edit)'!$J$181:$J$185</c:f>
              <c:numCache>
                <c:formatCode>General</c:formatCode>
                <c:ptCount val="5"/>
                <c:pt idx="0">
                  <c:v>95</c:v>
                </c:pt>
                <c:pt idx="1">
                  <c:v>101</c:v>
                </c:pt>
                <c:pt idx="2">
                  <c:v>102</c:v>
                </c:pt>
                <c:pt idx="3">
                  <c:v>96</c:v>
                </c:pt>
                <c:pt idx="4">
                  <c:v>86</c:v>
                </c:pt>
              </c:numCache>
            </c:numRef>
          </c:val>
          <c:extLst>
            <c:ext xmlns:c16="http://schemas.microsoft.com/office/drawing/2014/chart" uri="{C3380CC4-5D6E-409C-BE32-E72D297353CC}">
              <c16:uniqueId val="{00000000-A0B9-4B2F-B9F7-4CF8FCC8B8BA}"/>
            </c:ext>
          </c:extLst>
        </c:ser>
        <c:dLbls>
          <c:showLegendKey val="0"/>
          <c:showVal val="1"/>
          <c:showCatName val="0"/>
          <c:showSerName val="0"/>
          <c:showPercent val="0"/>
          <c:showBubbleSize val="0"/>
        </c:dLbls>
        <c:gapWidth val="150"/>
        <c:axId val="1295547471"/>
        <c:axId val="1295557551"/>
      </c:barChart>
      <c:lineChart>
        <c:grouping val="standard"/>
        <c:varyColors val="0"/>
        <c:ser>
          <c:idx val="1"/>
          <c:order val="1"/>
          <c:tx>
            <c:v>without ozone</c:v>
          </c:tx>
          <c:spPr>
            <a:ln w="19050" cap="rnd">
              <a:solidFill>
                <a:schemeClr val="accent2"/>
              </a:solidFill>
              <a:round/>
            </a:ln>
            <a:effectLst/>
          </c:spPr>
          <c:marker>
            <c:symbol val="none"/>
          </c:marker>
          <c:dLbls>
            <c:dLbl>
              <c:idx val="4"/>
              <c:layout>
                <c:manualLayout>
                  <c:x val="-5.0536201030620162E-2"/>
                  <c:y val="-4.07145630221362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0B9-4B2F-B9F7-4CF8FCC8B8BA}"/>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j-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'[Farrel_Data.xlsx]Graph Jurnal (edit)'!$H$181:$H$185</c:f>
              <c:numCache>
                <c:formatCode>General</c:formatCode>
                <c:ptCount val="5"/>
                <c:pt idx="0">
                  <c:v>104</c:v>
                </c:pt>
                <c:pt idx="1">
                  <c:v>104</c:v>
                </c:pt>
                <c:pt idx="2">
                  <c:v>104</c:v>
                </c:pt>
                <c:pt idx="3">
                  <c:v>104</c:v>
                </c:pt>
                <c:pt idx="4">
                  <c:v>104</c:v>
                </c:pt>
              </c:numCache>
            </c:numRef>
          </c:val>
          <c:smooth val="0"/>
          <c:extLst>
            <c:ext xmlns:c16="http://schemas.microsoft.com/office/drawing/2014/chart" uri="{C3380CC4-5D6E-409C-BE32-E72D297353CC}">
              <c16:uniqueId val="{00000002-A0B9-4B2F-B9F7-4CF8FCC8B8BA}"/>
            </c:ext>
          </c:extLst>
        </c:ser>
        <c:dLbls>
          <c:showLegendKey val="0"/>
          <c:showVal val="0"/>
          <c:showCatName val="0"/>
          <c:showSerName val="0"/>
          <c:showPercent val="0"/>
          <c:showBubbleSize val="0"/>
        </c:dLbls>
        <c:marker val="1"/>
        <c:smooth val="0"/>
        <c:axId val="1295547471"/>
        <c:axId val="1295557551"/>
      </c:lineChart>
      <c:catAx>
        <c:axId val="1295547471"/>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Ozone Dose (g/h/L)</a:t>
                </a:r>
              </a:p>
            </c:rich>
          </c:tx>
          <c:layout>
            <c:manualLayout>
              <c:xMode val="edge"/>
              <c:yMode val="edge"/>
              <c:x val="0.36408594034084546"/>
              <c:y val="0.9163566112194745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57551"/>
        <c:crosses val="autoZero"/>
        <c:auto val="1"/>
        <c:lblAlgn val="ctr"/>
        <c:lblOffset val="100"/>
        <c:noMultiLvlLbl val="0"/>
      </c:catAx>
      <c:valAx>
        <c:axId val="1295557551"/>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r>
                  <a:rPr lang="en-ID"/>
                  <a:t>Time (s)</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12955474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0.10847</cdr:x>
      <cdr:y>0.24409</cdr:y>
    </cdr:from>
    <cdr:to>
      <cdr:x>0.42997</cdr:x>
      <cdr:y>0.46553</cdr:y>
    </cdr:to>
    <cdr:grpSp>
      <cdr:nvGrpSpPr>
        <cdr:cNvPr id="4" name="Group 3"/>
        <cdr:cNvGrpSpPr/>
      </cdr:nvGrpSpPr>
      <cdr:grpSpPr>
        <a:xfrm xmlns:a="http://schemas.openxmlformats.org/drawingml/2006/main">
          <a:off x="566923" y="702923"/>
          <a:ext cx="1680386" cy="637668"/>
          <a:chOff x="-1679964" y="-6357076"/>
          <a:chExt cx="1680775" cy="638087"/>
        </a:xfrm>
      </cdr:grpSpPr>
      <cdr:sp macro="" textlink="">
        <cdr:nvSpPr>
          <cdr:cNvPr id="5" name="Text Box 1"/>
          <cdr:cNvSpPr txBox="1"/>
        </cdr:nvSpPr>
        <cdr:spPr>
          <a:xfrm xmlns:a="http://schemas.openxmlformats.org/drawingml/2006/main">
            <a:off x="-1544502" y="-6357076"/>
            <a:ext cx="1545313" cy="32363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Initial ORP Surge Phase</a:t>
            </a:r>
            <a:endParaRPr lang="en-ID" sz="1200">
              <a:effectLst/>
              <a:latin typeface="Times New Roman" panose="02020603050405020304" pitchFamily="18" charset="0"/>
              <a:ea typeface="Times New Roman" panose="02020603050405020304" pitchFamily="18" charset="0"/>
            </a:endParaRPr>
          </a:p>
        </cdr:txBody>
      </cdr:sp>
      <cdr:cxnSp macro="">
        <cdr:nvCxnSpPr>
          <cdr:cNvPr id="6" name="Straight Arrow Connector 5"/>
          <cdr:cNvCxnSpPr/>
        </cdr:nvCxnSpPr>
        <cdr:spPr>
          <a:xfrm xmlns:a="http://schemas.openxmlformats.org/drawingml/2006/main" flipV="1">
            <a:off x="-1679964" y="-6068624"/>
            <a:ext cx="386666" cy="349635"/>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grpSp>
  </cdr:relSizeAnchor>
  <cdr:relSizeAnchor xmlns:cdr="http://schemas.openxmlformats.org/drawingml/2006/chartDrawing">
    <cdr:from>
      <cdr:x>0.12586</cdr:x>
      <cdr:y>0.41763</cdr:y>
    </cdr:from>
    <cdr:to>
      <cdr:x>0.44223</cdr:x>
      <cdr:y>0.60881</cdr:y>
    </cdr:to>
    <cdr:grpSp>
      <cdr:nvGrpSpPr>
        <cdr:cNvPr id="7" name="Group 6"/>
        <cdr:cNvGrpSpPr/>
      </cdr:nvGrpSpPr>
      <cdr:grpSpPr>
        <a:xfrm xmlns:a="http://schemas.openxmlformats.org/drawingml/2006/main">
          <a:off x="657845" y="1202665"/>
          <a:ext cx="1653540" cy="550553"/>
          <a:chOff x="-1845736" y="-7040725"/>
          <a:chExt cx="1653540" cy="619894"/>
        </a:xfrm>
      </cdr:grpSpPr>
      <cdr:sp macro="" textlink="">
        <cdr:nvSpPr>
          <cdr:cNvPr id="8" name="Text Box 1"/>
          <cdr:cNvSpPr txBox="1"/>
        </cdr:nvSpPr>
        <cdr:spPr>
          <a:xfrm xmlns:a="http://schemas.openxmlformats.org/drawingml/2006/main">
            <a:off x="-1845736" y="-7040725"/>
            <a:ext cx="1653540" cy="36415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Rapid ORP Decline Phase</a:t>
            </a:r>
            <a:endParaRPr lang="en-ID" sz="1200">
              <a:effectLst/>
              <a:latin typeface="Times New Roman" panose="02020603050405020304" pitchFamily="18" charset="0"/>
              <a:ea typeface="Times New Roman" panose="02020603050405020304" pitchFamily="18" charset="0"/>
            </a:endParaRPr>
          </a:p>
        </cdr:txBody>
      </cdr:sp>
      <cdr:cxnSp macro="">
        <cdr:nvCxnSpPr>
          <cdr:cNvPr id="9" name="Straight Arrow Connector 8"/>
          <cdr:cNvCxnSpPr/>
        </cdr:nvCxnSpPr>
        <cdr:spPr>
          <a:xfrm xmlns:a="http://schemas.openxmlformats.org/drawingml/2006/main" flipV="1">
            <a:off x="-1832610" y="-6770522"/>
            <a:ext cx="386576" cy="349691"/>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grpSp>
  </cdr:relSizeAnchor>
  <cdr:relSizeAnchor xmlns:cdr="http://schemas.openxmlformats.org/drawingml/2006/chartDrawing">
    <cdr:from>
      <cdr:x>0.39778</cdr:x>
      <cdr:y>0.48531</cdr:y>
    </cdr:from>
    <cdr:to>
      <cdr:x>0.6274</cdr:x>
      <cdr:y>0.72124</cdr:y>
    </cdr:to>
    <cdr:grpSp>
      <cdr:nvGrpSpPr>
        <cdr:cNvPr id="10" name="Group 9"/>
        <cdr:cNvGrpSpPr/>
      </cdr:nvGrpSpPr>
      <cdr:grpSpPr>
        <a:xfrm xmlns:a="http://schemas.openxmlformats.org/drawingml/2006/main">
          <a:off x="2079069" y="1397552"/>
          <a:ext cx="1200150" cy="679422"/>
          <a:chOff x="-2816173" y="-7535352"/>
          <a:chExt cx="1200150" cy="765007"/>
        </a:xfrm>
      </cdr:grpSpPr>
      <cdr:sp macro="" textlink="">
        <cdr:nvSpPr>
          <cdr:cNvPr id="11" name="Text Box 1"/>
          <cdr:cNvSpPr txBox="1"/>
        </cdr:nvSpPr>
        <cdr:spPr>
          <a:xfrm xmlns:a="http://schemas.openxmlformats.org/drawingml/2006/main">
            <a:off x="-2816173" y="-7535352"/>
            <a:ext cx="1200150" cy="36415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Stable ORP Phase</a:t>
            </a:r>
            <a:endParaRPr lang="en-ID" sz="1200">
              <a:effectLst/>
              <a:latin typeface="Times New Roman" panose="02020603050405020304" pitchFamily="18" charset="0"/>
              <a:ea typeface="Times New Roman" panose="02020603050405020304" pitchFamily="18" charset="0"/>
            </a:endParaRPr>
          </a:p>
        </cdr:txBody>
      </cdr:sp>
      <cdr:cxnSp macro="">
        <cdr:nvCxnSpPr>
          <cdr:cNvPr id="12" name="Straight Arrow Connector 11"/>
          <cdr:cNvCxnSpPr/>
        </cdr:nvCxnSpPr>
        <cdr:spPr>
          <a:xfrm xmlns:a="http://schemas.openxmlformats.org/drawingml/2006/main" flipV="1">
            <a:off x="-2237730" y="-7278283"/>
            <a:ext cx="0" cy="507938"/>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grpSp>
  </cdr:relSizeAnchor>
  <cdr:relSizeAnchor xmlns:cdr="http://schemas.openxmlformats.org/drawingml/2006/chartDrawing">
    <cdr:from>
      <cdr:x>0.5995</cdr:x>
      <cdr:y>0.19689</cdr:y>
    </cdr:from>
    <cdr:to>
      <cdr:x>0.91294</cdr:x>
      <cdr:y>0.26941</cdr:y>
    </cdr:to>
    <cdr:sp macro="" textlink="">
      <cdr:nvSpPr>
        <cdr:cNvPr id="13" name="Text Box 1"/>
        <cdr:cNvSpPr txBox="1"/>
      </cdr:nvSpPr>
      <cdr:spPr>
        <a:xfrm xmlns:a="http://schemas.openxmlformats.org/drawingml/2006/main">
          <a:off x="3133373" y="637880"/>
          <a:ext cx="1638300" cy="23495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Final ORP Increase Phase</a:t>
          </a:r>
          <a:endParaRPr lang="en-ID"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0.80951</cdr:x>
      <cdr:y>0.28971</cdr:y>
    </cdr:from>
    <cdr:to>
      <cdr:x>0.87025</cdr:x>
      <cdr:y>0.42201</cdr:y>
    </cdr:to>
    <cdr:cxnSp macro="">
      <cdr:nvCxnSpPr>
        <cdr:cNvPr id="14" name="Straight Arrow Connector 13"/>
        <cdr:cNvCxnSpPr/>
      </cdr:nvCxnSpPr>
      <cdr:spPr>
        <a:xfrm xmlns:a="http://schemas.openxmlformats.org/drawingml/2006/main" flipH="1" flipV="1">
          <a:off x="4231042" y="938594"/>
          <a:ext cx="317500" cy="428625"/>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0.11096</cdr:x>
      <cdr:y>0.34546</cdr:y>
    </cdr:from>
    <cdr:to>
      <cdr:x>0.43254</cdr:x>
      <cdr:y>0.56704</cdr:y>
    </cdr:to>
    <cdr:grpSp>
      <cdr:nvGrpSpPr>
        <cdr:cNvPr id="2" name="Group 1"/>
        <cdr:cNvGrpSpPr/>
      </cdr:nvGrpSpPr>
      <cdr:grpSpPr>
        <a:xfrm xmlns:a="http://schemas.openxmlformats.org/drawingml/2006/main">
          <a:off x="579966" y="994834"/>
          <a:ext cx="1680774" cy="638087"/>
          <a:chOff x="-3927370" y="-13421735"/>
          <a:chExt cx="1681163" cy="638507"/>
        </a:xfrm>
      </cdr:grpSpPr>
      <cdr:sp macro="" textlink="">
        <cdr:nvSpPr>
          <cdr:cNvPr id="3" name="Text Box 1"/>
          <cdr:cNvSpPr txBox="1"/>
        </cdr:nvSpPr>
        <cdr:spPr>
          <a:xfrm xmlns:a="http://schemas.openxmlformats.org/drawingml/2006/main">
            <a:off x="-3791878" y="-13421735"/>
            <a:ext cx="1545671" cy="32384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Initial ORP Surge Phase</a:t>
            </a:r>
            <a:endParaRPr lang="en-ID" sz="1200">
              <a:effectLst/>
              <a:latin typeface="Times New Roman" panose="02020603050405020304" pitchFamily="18" charset="0"/>
              <a:ea typeface="Times New Roman" panose="02020603050405020304" pitchFamily="18" charset="0"/>
            </a:endParaRPr>
          </a:p>
        </cdr:txBody>
      </cdr:sp>
      <cdr:cxnSp macro="">
        <cdr:nvCxnSpPr>
          <cdr:cNvPr id="4" name="Straight Arrow Connector 3"/>
          <cdr:cNvCxnSpPr/>
        </cdr:nvCxnSpPr>
        <cdr:spPr>
          <a:xfrm xmlns:a="http://schemas.openxmlformats.org/drawingml/2006/main" flipV="1">
            <a:off x="-3927370" y="-13133093"/>
            <a:ext cx="386755" cy="349865"/>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grpSp>
  </cdr:relSizeAnchor>
  <cdr:relSizeAnchor xmlns:cdr="http://schemas.openxmlformats.org/drawingml/2006/chartDrawing">
    <cdr:from>
      <cdr:x>0.13453</cdr:x>
      <cdr:y>0.44836</cdr:y>
    </cdr:from>
    <cdr:to>
      <cdr:x>0.51237</cdr:x>
      <cdr:y>0.64157</cdr:y>
    </cdr:to>
    <cdr:grpSp>
      <cdr:nvGrpSpPr>
        <cdr:cNvPr id="5" name="Group 4"/>
        <cdr:cNvGrpSpPr/>
      </cdr:nvGrpSpPr>
      <cdr:grpSpPr>
        <a:xfrm xmlns:a="http://schemas.openxmlformats.org/drawingml/2006/main">
          <a:off x="703159" y="1291159"/>
          <a:ext cx="1974847" cy="556395"/>
          <a:chOff x="-4336191" y="-16250855"/>
          <a:chExt cx="1974847" cy="626471"/>
        </a:xfrm>
      </cdr:grpSpPr>
      <cdr:sp macro="" textlink="">
        <cdr:nvSpPr>
          <cdr:cNvPr id="6" name="Text Box 1"/>
          <cdr:cNvSpPr txBox="1"/>
        </cdr:nvSpPr>
        <cdr:spPr>
          <a:xfrm xmlns:a="http://schemas.openxmlformats.org/drawingml/2006/main">
            <a:off x="-4014884" y="-16250855"/>
            <a:ext cx="1653540" cy="41001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Rapid ORP Decline Phase</a:t>
            </a:r>
            <a:endParaRPr lang="en-ID" sz="1200">
              <a:effectLst/>
              <a:latin typeface="Times New Roman" panose="02020603050405020304" pitchFamily="18" charset="0"/>
              <a:ea typeface="Times New Roman" panose="02020603050405020304" pitchFamily="18" charset="0"/>
            </a:endParaRPr>
          </a:p>
        </cdr:txBody>
      </cdr:sp>
      <cdr:cxnSp macro="">
        <cdr:nvCxnSpPr>
          <cdr:cNvPr id="7" name="Straight Arrow Connector 6"/>
          <cdr:cNvCxnSpPr/>
        </cdr:nvCxnSpPr>
        <cdr:spPr>
          <a:xfrm xmlns:a="http://schemas.openxmlformats.org/drawingml/2006/main" flipV="1">
            <a:off x="-4336191" y="-16018118"/>
            <a:ext cx="386576" cy="393734"/>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grpSp>
  </cdr:relSizeAnchor>
  <cdr:relSizeAnchor xmlns:cdr="http://schemas.openxmlformats.org/drawingml/2006/chartDrawing">
    <cdr:from>
      <cdr:x>0.34099</cdr:x>
      <cdr:y>0.52921</cdr:y>
    </cdr:from>
    <cdr:to>
      <cdr:x>0.57061</cdr:x>
      <cdr:y>0.77394</cdr:y>
    </cdr:to>
    <cdr:grpSp>
      <cdr:nvGrpSpPr>
        <cdr:cNvPr id="8" name="Group 7"/>
        <cdr:cNvGrpSpPr/>
      </cdr:nvGrpSpPr>
      <cdr:grpSpPr>
        <a:xfrm xmlns:a="http://schemas.openxmlformats.org/drawingml/2006/main">
          <a:off x="1782233" y="1523991"/>
          <a:ext cx="1200150" cy="704739"/>
          <a:chOff x="-17255863" y="-39607969"/>
          <a:chExt cx="1200150" cy="793513"/>
        </a:xfrm>
      </cdr:grpSpPr>
      <cdr:sp macro="" textlink="">
        <cdr:nvSpPr>
          <cdr:cNvPr id="9" name="Text Box 1"/>
          <cdr:cNvSpPr txBox="1"/>
        </cdr:nvSpPr>
        <cdr:spPr>
          <a:xfrm xmlns:a="http://schemas.openxmlformats.org/drawingml/2006/main">
            <a:off x="-17255863" y="-39607969"/>
            <a:ext cx="1200150" cy="46168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Stable ORP Phase</a:t>
            </a:r>
            <a:endParaRPr lang="en-ID" sz="1200">
              <a:effectLst/>
              <a:latin typeface="Times New Roman" panose="02020603050405020304" pitchFamily="18" charset="0"/>
              <a:ea typeface="Times New Roman" panose="02020603050405020304" pitchFamily="18" charset="0"/>
            </a:endParaRPr>
          </a:p>
        </cdr:txBody>
      </cdr:sp>
      <cdr:cxnSp macro="">
        <cdr:nvCxnSpPr>
          <cdr:cNvPr id="10" name="Straight Arrow Connector 9"/>
          <cdr:cNvCxnSpPr/>
        </cdr:nvCxnSpPr>
        <cdr:spPr>
          <a:xfrm xmlns:a="http://schemas.openxmlformats.org/drawingml/2006/main" flipV="1">
            <a:off x="-16698587" y="-39317206"/>
            <a:ext cx="0" cy="502750"/>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grpSp>
  </cdr:relSizeAnchor>
  <cdr:relSizeAnchor xmlns:cdr="http://schemas.openxmlformats.org/drawingml/2006/chartDrawing">
    <cdr:from>
      <cdr:x>0.55819</cdr:x>
      <cdr:y>0.18219</cdr:y>
    </cdr:from>
    <cdr:to>
      <cdr:x>0.87164</cdr:x>
      <cdr:y>0.25471</cdr:y>
    </cdr:to>
    <cdr:sp macro="" textlink="">
      <cdr:nvSpPr>
        <cdr:cNvPr id="12" name="Text Box 1"/>
        <cdr:cNvSpPr txBox="1"/>
      </cdr:nvSpPr>
      <cdr:spPr>
        <a:xfrm xmlns:a="http://schemas.openxmlformats.org/drawingml/2006/main">
          <a:off x="2917473" y="524658"/>
          <a:ext cx="1638300" cy="20883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Final ORP Increase Phase</a:t>
          </a:r>
          <a:endParaRPr lang="en-ID"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0.7682</cdr:x>
      <cdr:y>0.27501</cdr:y>
    </cdr:from>
    <cdr:to>
      <cdr:x>0.82895</cdr:x>
      <cdr:y>0.40731</cdr:y>
    </cdr:to>
    <cdr:cxnSp macro="">
      <cdr:nvCxnSpPr>
        <cdr:cNvPr id="13" name="Straight Arrow Connector 12"/>
        <cdr:cNvCxnSpPr/>
      </cdr:nvCxnSpPr>
      <cdr:spPr>
        <a:xfrm xmlns:a="http://schemas.openxmlformats.org/drawingml/2006/main" flipH="1" flipV="1">
          <a:off x="4015142" y="791952"/>
          <a:ext cx="317500" cy="380991"/>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0.11848</cdr:x>
      <cdr:y>0.46981</cdr:y>
    </cdr:from>
    <cdr:to>
      <cdr:x>0.44013</cdr:x>
      <cdr:y>0.66689</cdr:y>
    </cdr:to>
    <cdr:grpSp>
      <cdr:nvGrpSpPr>
        <cdr:cNvPr id="2" name="Group 1"/>
        <cdr:cNvGrpSpPr/>
      </cdr:nvGrpSpPr>
      <cdr:grpSpPr>
        <a:xfrm xmlns:a="http://schemas.openxmlformats.org/drawingml/2006/main">
          <a:off x="619247" y="1522070"/>
          <a:ext cx="1681162" cy="638507"/>
          <a:chOff x="-8435748" y="-27847793"/>
          <a:chExt cx="1681551" cy="638927"/>
        </a:xfrm>
      </cdr:grpSpPr>
      <cdr:sp macro="" textlink="">
        <cdr:nvSpPr>
          <cdr:cNvPr id="3" name="Text Box 1"/>
          <cdr:cNvSpPr txBox="1"/>
        </cdr:nvSpPr>
        <cdr:spPr>
          <a:xfrm xmlns:a="http://schemas.openxmlformats.org/drawingml/2006/main">
            <a:off x="-8300226" y="-27847793"/>
            <a:ext cx="1546029" cy="32405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Initial ORP Surge Phase</a:t>
            </a:r>
            <a:endParaRPr lang="en-ID" sz="1200">
              <a:effectLst/>
              <a:latin typeface="Times New Roman" panose="02020603050405020304" pitchFamily="18" charset="0"/>
              <a:ea typeface="Times New Roman" panose="02020603050405020304" pitchFamily="18" charset="0"/>
            </a:endParaRPr>
          </a:p>
        </cdr:txBody>
      </cdr:sp>
      <cdr:cxnSp macro="">
        <cdr:nvCxnSpPr>
          <cdr:cNvPr id="4" name="Straight Arrow Connector 3"/>
          <cdr:cNvCxnSpPr/>
        </cdr:nvCxnSpPr>
        <cdr:spPr>
          <a:xfrm xmlns:a="http://schemas.openxmlformats.org/drawingml/2006/main" flipV="1">
            <a:off x="-8435748" y="-27558961"/>
            <a:ext cx="386844" cy="350095"/>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grpSp>
  </cdr:relSizeAnchor>
  <cdr:relSizeAnchor xmlns:cdr="http://schemas.openxmlformats.org/drawingml/2006/chartDrawing">
    <cdr:from>
      <cdr:x>0.13176</cdr:x>
      <cdr:y>0.55555</cdr:y>
    </cdr:from>
    <cdr:to>
      <cdr:x>0.5096</cdr:x>
      <cdr:y>0.74892</cdr:y>
    </cdr:to>
    <cdr:grpSp>
      <cdr:nvGrpSpPr>
        <cdr:cNvPr id="5" name="Group 4"/>
        <cdr:cNvGrpSpPr/>
      </cdr:nvGrpSpPr>
      <cdr:grpSpPr>
        <a:xfrm xmlns:a="http://schemas.openxmlformats.org/drawingml/2006/main">
          <a:off x="688693" y="1799863"/>
          <a:ext cx="1974847" cy="626470"/>
          <a:chOff x="-9375541" y="-36002224"/>
          <a:chExt cx="1974847" cy="705372"/>
        </a:xfrm>
      </cdr:grpSpPr>
      <cdr:sp macro="" textlink="">
        <cdr:nvSpPr>
          <cdr:cNvPr id="6" name="Text Box 1"/>
          <cdr:cNvSpPr txBox="1"/>
        </cdr:nvSpPr>
        <cdr:spPr>
          <a:xfrm xmlns:a="http://schemas.openxmlformats.org/drawingml/2006/main">
            <a:off x="-9054234" y="-36002224"/>
            <a:ext cx="1653540" cy="46165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Rapid ORP Decline Phase</a:t>
            </a:r>
            <a:endParaRPr lang="en-ID" sz="1200">
              <a:effectLst/>
              <a:latin typeface="Times New Roman" panose="02020603050405020304" pitchFamily="18" charset="0"/>
              <a:ea typeface="Times New Roman" panose="02020603050405020304" pitchFamily="18" charset="0"/>
            </a:endParaRPr>
          </a:p>
        </cdr:txBody>
      </cdr:sp>
      <cdr:cxnSp macro="">
        <cdr:nvCxnSpPr>
          <cdr:cNvPr id="7" name="Straight Arrow Connector 6"/>
          <cdr:cNvCxnSpPr/>
        </cdr:nvCxnSpPr>
        <cdr:spPr>
          <a:xfrm xmlns:a="http://schemas.openxmlformats.org/drawingml/2006/main" flipV="1">
            <a:off x="-9375541" y="-35740175"/>
            <a:ext cx="386576" cy="443323"/>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grpSp>
  </cdr:relSizeAnchor>
  <cdr:relSizeAnchor xmlns:cdr="http://schemas.openxmlformats.org/drawingml/2006/chartDrawing">
    <cdr:from>
      <cdr:x>0.35875</cdr:x>
      <cdr:y>0.60736</cdr:y>
    </cdr:from>
    <cdr:to>
      <cdr:x>0.58837</cdr:x>
      <cdr:y>0.83264</cdr:y>
    </cdr:to>
    <cdr:grpSp>
      <cdr:nvGrpSpPr>
        <cdr:cNvPr id="11" name="Group 10"/>
        <cdr:cNvGrpSpPr/>
      </cdr:nvGrpSpPr>
      <cdr:grpSpPr>
        <a:xfrm xmlns:a="http://schemas.openxmlformats.org/drawingml/2006/main">
          <a:off x="1875099" y="1967696"/>
          <a:ext cx="1200150" cy="729853"/>
          <a:chOff x="-36293959" y="-85921329"/>
          <a:chExt cx="1200150" cy="893471"/>
        </a:xfrm>
      </cdr:grpSpPr>
      <cdr:sp macro="" textlink="">
        <cdr:nvSpPr>
          <cdr:cNvPr id="12" name="Text Box 1"/>
          <cdr:cNvSpPr txBox="1"/>
        </cdr:nvSpPr>
        <cdr:spPr>
          <a:xfrm xmlns:a="http://schemas.openxmlformats.org/drawingml/2006/main">
            <a:off x="-36293959" y="-85921329"/>
            <a:ext cx="1200150" cy="51984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Stable ORP Phase</a:t>
            </a:r>
            <a:endParaRPr lang="en-ID" sz="1200">
              <a:effectLst/>
              <a:latin typeface="Times New Roman" panose="02020603050405020304" pitchFamily="18" charset="0"/>
              <a:ea typeface="Times New Roman" panose="02020603050405020304" pitchFamily="18" charset="0"/>
            </a:endParaRPr>
          </a:p>
        </cdr:txBody>
      </cdr:sp>
      <cdr:cxnSp macro="">
        <cdr:nvCxnSpPr>
          <cdr:cNvPr id="13" name="Straight Arrow Connector 12"/>
          <cdr:cNvCxnSpPr/>
        </cdr:nvCxnSpPr>
        <cdr:spPr>
          <a:xfrm xmlns:a="http://schemas.openxmlformats.org/drawingml/2006/main" flipV="1">
            <a:off x="-35736683" y="-85593939"/>
            <a:ext cx="0" cy="566081"/>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grpSp>
  </cdr:relSizeAnchor>
  <cdr:relSizeAnchor xmlns:cdr="http://schemas.openxmlformats.org/drawingml/2006/chartDrawing">
    <cdr:from>
      <cdr:x>0.50811</cdr:x>
      <cdr:y>0.31934</cdr:y>
    </cdr:from>
    <cdr:to>
      <cdr:x>0.82156</cdr:x>
      <cdr:y>0.39186</cdr:y>
    </cdr:to>
    <cdr:sp macro="" textlink="">
      <cdr:nvSpPr>
        <cdr:cNvPr id="14" name="Text Box 1"/>
        <cdr:cNvSpPr txBox="1"/>
      </cdr:nvSpPr>
      <cdr:spPr>
        <a:xfrm xmlns:a="http://schemas.openxmlformats.org/drawingml/2006/main">
          <a:off x="2655757" y="1034593"/>
          <a:ext cx="1638300" cy="23494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Final ORP Increase Phase</a:t>
          </a:r>
          <a:endParaRPr lang="en-ID"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0.71813</cdr:x>
      <cdr:y>0.41216</cdr:y>
    </cdr:from>
    <cdr:to>
      <cdr:x>0.77887</cdr:x>
      <cdr:y>0.54446</cdr:y>
    </cdr:to>
    <cdr:cxnSp macro="">
      <cdr:nvCxnSpPr>
        <cdr:cNvPr id="15" name="Straight Arrow Connector 14"/>
        <cdr:cNvCxnSpPr/>
      </cdr:nvCxnSpPr>
      <cdr:spPr>
        <a:xfrm xmlns:a="http://schemas.openxmlformats.org/drawingml/2006/main" flipH="1" flipV="1">
          <a:off x="3753426" y="1335306"/>
          <a:ext cx="317500" cy="428625"/>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0.09025</cdr:x>
      <cdr:y>0.19931</cdr:y>
    </cdr:from>
    <cdr:to>
      <cdr:x>0.38604</cdr:x>
      <cdr:y>0.7391</cdr:y>
    </cdr:to>
    <cdr:grpSp>
      <cdr:nvGrpSpPr>
        <cdr:cNvPr id="2" name="Group 1"/>
        <cdr:cNvGrpSpPr/>
      </cdr:nvGrpSpPr>
      <cdr:grpSpPr>
        <a:xfrm xmlns:a="http://schemas.openxmlformats.org/drawingml/2006/main">
          <a:off x="471706" y="778598"/>
          <a:ext cx="1546029" cy="2108701"/>
          <a:chOff x="-17570205" y="-56888188"/>
          <a:chExt cx="1546387" cy="784455"/>
        </a:xfrm>
      </cdr:grpSpPr>
      <cdr:sp macro="" textlink="">
        <cdr:nvSpPr>
          <cdr:cNvPr id="3" name="Text Box 1"/>
          <cdr:cNvSpPr txBox="1"/>
        </cdr:nvSpPr>
        <cdr:spPr>
          <a:xfrm xmlns:a="http://schemas.openxmlformats.org/drawingml/2006/main">
            <a:off x="-17570205" y="-56888188"/>
            <a:ext cx="1546387" cy="32426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Initial ORP Surge Phase</a:t>
            </a:r>
            <a:endParaRPr lang="en-ID" sz="1200">
              <a:effectLst/>
              <a:latin typeface="Times New Roman" panose="02020603050405020304" pitchFamily="18" charset="0"/>
              <a:ea typeface="Times New Roman" panose="02020603050405020304" pitchFamily="18" charset="0"/>
            </a:endParaRPr>
          </a:p>
        </cdr:txBody>
      </cdr:sp>
      <cdr:cxnSp macro="">
        <cdr:nvCxnSpPr>
          <cdr:cNvPr id="4" name="Straight Arrow Connector 3"/>
          <cdr:cNvCxnSpPr/>
        </cdr:nvCxnSpPr>
        <cdr:spPr>
          <a:xfrm xmlns:a="http://schemas.openxmlformats.org/drawingml/2006/main" flipV="1">
            <a:off x="-17492837" y="-56788833"/>
            <a:ext cx="514845" cy="685100"/>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grpSp>
  </cdr:relSizeAnchor>
  <cdr:relSizeAnchor xmlns:cdr="http://schemas.openxmlformats.org/drawingml/2006/chartDrawing">
    <cdr:from>
      <cdr:x>0.11952</cdr:x>
      <cdr:y>0.27694</cdr:y>
    </cdr:from>
    <cdr:to>
      <cdr:x>0.51381</cdr:x>
      <cdr:y>0.77153</cdr:y>
    </cdr:to>
    <cdr:grpSp>
      <cdr:nvGrpSpPr>
        <cdr:cNvPr id="7" name="Group 6"/>
        <cdr:cNvGrpSpPr/>
      </cdr:nvGrpSpPr>
      <cdr:grpSpPr>
        <a:xfrm xmlns:a="http://schemas.openxmlformats.org/drawingml/2006/main">
          <a:off x="624689" y="1081890"/>
          <a:ext cx="2060855" cy="1932116"/>
          <a:chOff x="-19439775" y="-78565244"/>
          <a:chExt cx="2060855" cy="794210"/>
        </a:xfrm>
      </cdr:grpSpPr>
      <cdr:sp macro="" textlink="">
        <cdr:nvSpPr>
          <cdr:cNvPr id="8" name="Text Box 1"/>
          <cdr:cNvSpPr txBox="1"/>
        </cdr:nvSpPr>
        <cdr:spPr>
          <a:xfrm xmlns:a="http://schemas.openxmlformats.org/drawingml/2006/main">
            <a:off x="-19032460" y="-78565244"/>
            <a:ext cx="1653540" cy="51980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Rapid ORP Decline Phase</a:t>
            </a:r>
            <a:endParaRPr lang="en-ID" sz="1200">
              <a:effectLst/>
              <a:latin typeface="Times New Roman" panose="02020603050405020304" pitchFamily="18" charset="0"/>
              <a:ea typeface="Times New Roman" panose="02020603050405020304" pitchFamily="18" charset="0"/>
            </a:endParaRPr>
          </a:p>
        </cdr:txBody>
      </cdr:sp>
      <cdr:cxnSp macro="">
        <cdr:nvCxnSpPr>
          <cdr:cNvPr id="9" name="Straight Arrow Connector 8"/>
          <cdr:cNvCxnSpPr/>
        </cdr:nvCxnSpPr>
        <cdr:spPr>
          <a:xfrm xmlns:a="http://schemas.openxmlformats.org/drawingml/2006/main" flipV="1">
            <a:off x="-19439775" y="-78455460"/>
            <a:ext cx="900819" cy="684426"/>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grpSp>
  </cdr:relSizeAnchor>
  <cdr:relSizeAnchor xmlns:cdr="http://schemas.openxmlformats.org/drawingml/2006/chartDrawing">
    <cdr:from>
      <cdr:x>0.26762</cdr:x>
      <cdr:y>0.78632</cdr:y>
    </cdr:from>
    <cdr:to>
      <cdr:x>0.49724</cdr:x>
      <cdr:y>0.91939</cdr:y>
    </cdr:to>
    <cdr:sp macro="" textlink="">
      <cdr:nvSpPr>
        <cdr:cNvPr id="12" name="Text Box 1"/>
        <cdr:cNvSpPr txBox="1"/>
      </cdr:nvSpPr>
      <cdr:spPr>
        <a:xfrm xmlns:a="http://schemas.openxmlformats.org/drawingml/2006/main">
          <a:off x="1398762" y="3071779"/>
          <a:ext cx="1200150" cy="51984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Stable ORP Phase</a:t>
          </a:r>
          <a:endParaRPr lang="en-ID"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0.1915</cdr:x>
      <cdr:y>0.78676</cdr:y>
    </cdr:from>
    <cdr:to>
      <cdr:x>0.27974</cdr:x>
      <cdr:y>0.83431</cdr:y>
    </cdr:to>
    <cdr:cxnSp macro="">
      <cdr:nvCxnSpPr>
        <cdr:cNvPr id="13" name="Straight Arrow Connector 12"/>
        <cdr:cNvCxnSpPr/>
      </cdr:nvCxnSpPr>
      <cdr:spPr>
        <a:xfrm xmlns:a="http://schemas.openxmlformats.org/drawingml/2006/main">
          <a:off x="1000898" y="3073483"/>
          <a:ext cx="461236" cy="185765"/>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0.41044</cdr:x>
      <cdr:y>0.15849</cdr:y>
    </cdr:from>
    <cdr:to>
      <cdr:x>0.72389</cdr:x>
      <cdr:y>0.21863</cdr:y>
    </cdr:to>
    <cdr:sp macro="" textlink="">
      <cdr:nvSpPr>
        <cdr:cNvPr id="16" name="Text Box 1"/>
        <cdr:cNvSpPr txBox="1"/>
      </cdr:nvSpPr>
      <cdr:spPr>
        <a:xfrm xmlns:a="http://schemas.openxmlformats.org/drawingml/2006/main">
          <a:off x="2145241" y="619140"/>
          <a:ext cx="1638300" cy="23494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just">
            <a:lnSpc>
              <a:spcPct val="150000"/>
            </a:lnSpc>
          </a:pPr>
          <a:r>
            <a:rPr lang="en-ID" sz="1100">
              <a:effectLst/>
              <a:latin typeface="Times New Roman" panose="02020603050405020304" pitchFamily="18" charset="0"/>
              <a:ea typeface="Times New Roman" panose="02020603050405020304" pitchFamily="18" charset="0"/>
            </a:rPr>
            <a:t>Final ORP Increase Phase</a:t>
          </a:r>
          <a:endParaRPr lang="en-ID"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0.56589</cdr:x>
      <cdr:y>0.23199</cdr:y>
    </cdr:from>
    <cdr:to>
      <cdr:x>0.62664</cdr:x>
      <cdr:y>0.34171</cdr:y>
    </cdr:to>
    <cdr:cxnSp macro="">
      <cdr:nvCxnSpPr>
        <cdr:cNvPr id="17" name="Straight Arrow Connector 16"/>
        <cdr:cNvCxnSpPr/>
      </cdr:nvCxnSpPr>
      <cdr:spPr>
        <a:xfrm xmlns:a="http://schemas.openxmlformats.org/drawingml/2006/main" flipH="1" flipV="1">
          <a:off x="2957726" y="906273"/>
          <a:ext cx="317500" cy="428625"/>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E504C-91CE-471A-A4A6-3E5004755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1097</TotalTime>
  <Pages>20</Pages>
  <Words>14341</Words>
  <Characters>81750</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Idea</dc:creator>
  <cp:lastModifiedBy>Brilian Ryan S</cp:lastModifiedBy>
  <cp:revision>367</cp:revision>
  <cp:lastPrinted>2017-05-13T14:39:00Z</cp:lastPrinted>
  <dcterms:created xsi:type="dcterms:W3CDTF">2017-06-20T21:22:00Z</dcterms:created>
  <dcterms:modified xsi:type="dcterms:W3CDTF">2026-05-08T07:23:00Z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e53f25cf-dc13-4f73-92df-47a1fe9723c0</vt:lpwstr>
  </property>
</Properties>
</file>