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D7C" w:rsidRDefault="00165D7C" w:rsidP="00165D7C">
      <w:pPr>
        <w:jc w:val="right"/>
      </w:pPr>
      <w:r>
        <w:t>Letter of application</w:t>
      </w:r>
    </w:p>
    <w:p w:rsidR="00165D7C" w:rsidRDefault="00165D7C"/>
    <w:p w:rsidR="00023D31" w:rsidRDefault="00165D7C">
      <w:r>
        <w:t>Salam Chief-in-Editors</w:t>
      </w:r>
    </w:p>
    <w:p w:rsidR="00165D7C" w:rsidRDefault="00165D7C" w:rsidP="00165D7C">
      <w:r>
        <w:t>Saya mewakili para penulis, mengirimkan naskah:</w:t>
      </w:r>
    </w:p>
    <w:p w:rsidR="00165D7C" w:rsidRPr="00165D7C" w:rsidRDefault="00165D7C" w:rsidP="00165D7C">
      <w:pPr>
        <w:pStyle w:val="ListParagraph"/>
        <w:numPr>
          <w:ilvl w:val="0"/>
          <w:numId w:val="1"/>
        </w:numPr>
        <w:jc w:val="both"/>
      </w:pPr>
      <w:r>
        <w:t xml:space="preserve">Judul: </w:t>
      </w:r>
      <w:r w:rsidRPr="00165D7C">
        <w:t>Efektifitas Deksmedetomidin dalam Menurunkan</w:t>
      </w:r>
      <w:r w:rsidRPr="00165D7C">
        <w:rPr>
          <w:lang w:val="id-ID"/>
        </w:rPr>
        <w:t xml:space="preserve"> </w:t>
      </w:r>
      <w:r w:rsidRPr="00165D7C">
        <w:t xml:space="preserve">Kadar Hormon </w:t>
      </w:r>
      <w:r w:rsidRPr="00165D7C">
        <w:t>Stres</w:t>
      </w:r>
      <w:r w:rsidRPr="00165D7C">
        <w:t xml:space="preserve"> Serum Pasien Bedah Ortopedi</w:t>
      </w:r>
      <w:r w:rsidRPr="00165D7C">
        <w:t>’”</w:t>
      </w:r>
      <w:r>
        <w:t xml:space="preserve"> dalam bahasa Jnggris (</w:t>
      </w:r>
      <w:r w:rsidRPr="00165D7C">
        <w:rPr>
          <w:i/>
          <w:iCs/>
          <w:lang w:val="en"/>
        </w:rPr>
        <w:t>Effectiveness of Dexmedetomidine in Reducing Serum Stress Hormone Levels in Orthopedic Surgery Patients</w:t>
      </w:r>
      <w:r>
        <w:rPr>
          <w:i/>
          <w:iCs/>
          <w:lang w:val="en"/>
        </w:rPr>
        <w:t>)</w:t>
      </w:r>
      <w:r>
        <w:rPr>
          <w:lang w:val="en"/>
        </w:rPr>
        <w:t xml:space="preserve">, </w:t>
      </w:r>
    </w:p>
    <w:p w:rsidR="00165D7C" w:rsidRPr="00165D7C" w:rsidRDefault="00165D7C" w:rsidP="00165D7C">
      <w:pPr>
        <w:pStyle w:val="ListParagraph"/>
        <w:numPr>
          <w:ilvl w:val="0"/>
          <w:numId w:val="1"/>
        </w:numPr>
        <w:jc w:val="both"/>
      </w:pPr>
      <w:r>
        <w:rPr>
          <w:lang w:val="en"/>
        </w:rPr>
        <w:t>Judul singkat: Deksmetomidin menurukan hormon stres</w:t>
      </w:r>
    </w:p>
    <w:p w:rsidR="00165D7C" w:rsidRDefault="00933ECB" w:rsidP="00165D7C">
      <w:pPr>
        <w:pStyle w:val="ListParagraph"/>
        <w:numPr>
          <w:ilvl w:val="0"/>
          <w:numId w:val="1"/>
        </w:numPr>
        <w:jc w:val="both"/>
      </w:pPr>
      <w:r>
        <w:t>Author:</w:t>
      </w:r>
    </w:p>
    <w:p w:rsidR="00933ECB" w:rsidRDefault="00933ECB" w:rsidP="00933ECB">
      <w:pPr>
        <w:pStyle w:val="ListParagraph"/>
        <w:numPr>
          <w:ilvl w:val="1"/>
          <w:numId w:val="1"/>
        </w:numPr>
        <w:jc w:val="both"/>
      </w:pPr>
      <w:r>
        <w:t>Author</w:t>
      </w:r>
      <w:r>
        <w:tab/>
      </w:r>
      <w:r>
        <w:tab/>
        <w:t xml:space="preserve">: </w:t>
      </w:r>
      <w:r>
        <w:t xml:space="preserve">dr. </w:t>
      </w:r>
      <w:r>
        <w:t>Ridzki Hastanus Sembada</w:t>
      </w:r>
      <w:r>
        <w:t>, Sp. AN.</w:t>
      </w:r>
    </w:p>
    <w:p w:rsidR="00933ECB" w:rsidRDefault="00933ECB" w:rsidP="00933ECB">
      <w:pPr>
        <w:pStyle w:val="ListParagraph"/>
        <w:ind w:left="1440"/>
        <w:jc w:val="both"/>
      </w:pPr>
      <w:r>
        <w:t>Affiliation</w:t>
      </w:r>
      <w:r>
        <w:tab/>
        <w:t>: DIKK UNDIP</w:t>
      </w:r>
    </w:p>
    <w:p w:rsidR="00933ECB" w:rsidRDefault="00933ECB" w:rsidP="00933ECB">
      <w:pPr>
        <w:pStyle w:val="ListParagraph"/>
        <w:ind w:left="1440"/>
        <w:jc w:val="both"/>
      </w:pPr>
      <w:r>
        <w:t>Address</w:t>
      </w:r>
      <w:r>
        <w:tab/>
      </w:r>
      <w:r>
        <w:tab/>
        <w:t xml:space="preserve">: Bagian Anestesiologi dan Terapi Intensif RSUD Dr. H. Soewondo </w:t>
      </w:r>
    </w:p>
    <w:p w:rsidR="00933ECB" w:rsidRDefault="00933ECB" w:rsidP="00933ECB">
      <w:pPr>
        <w:pStyle w:val="ListParagraph"/>
        <w:ind w:left="1440"/>
        <w:jc w:val="both"/>
      </w:pPr>
      <w:r>
        <w:tab/>
      </w:r>
      <w:r>
        <w:tab/>
      </w:r>
      <w:r>
        <w:t xml:space="preserve">  </w:t>
      </w:r>
      <w:r>
        <w:t>Kendal</w:t>
      </w:r>
    </w:p>
    <w:p w:rsidR="00933ECB" w:rsidRDefault="00933ECB" w:rsidP="00933ECB">
      <w:pPr>
        <w:pStyle w:val="ListParagraph"/>
        <w:ind w:left="1440"/>
        <w:jc w:val="both"/>
      </w:pPr>
      <w:r>
        <w:t>Email</w:t>
      </w:r>
      <w:r>
        <w:tab/>
      </w:r>
      <w:r>
        <w:tab/>
        <w:t>: ridzkihastanus@gmail.com</w:t>
      </w:r>
    </w:p>
    <w:p w:rsidR="00933ECB" w:rsidRDefault="00933ECB" w:rsidP="00933ECB">
      <w:pPr>
        <w:pStyle w:val="ListParagraph"/>
        <w:ind w:left="1440"/>
        <w:jc w:val="both"/>
      </w:pPr>
      <w:r>
        <w:t>Phone</w:t>
      </w:r>
      <w:r>
        <w:tab/>
      </w:r>
      <w:r>
        <w:tab/>
        <w:t>: 0811297380</w:t>
      </w:r>
    </w:p>
    <w:p w:rsidR="00933ECB" w:rsidRDefault="00933ECB" w:rsidP="00933ECB">
      <w:pPr>
        <w:pStyle w:val="ListParagraph"/>
        <w:numPr>
          <w:ilvl w:val="1"/>
          <w:numId w:val="1"/>
        </w:numPr>
        <w:jc w:val="both"/>
      </w:pPr>
      <w:r>
        <w:t>Author</w:t>
      </w:r>
      <w:r>
        <w:tab/>
      </w:r>
      <w:r>
        <w:tab/>
        <w:t xml:space="preserve">: </w:t>
      </w:r>
      <w:r>
        <w:t xml:space="preserve">Prof. dr. </w:t>
      </w:r>
      <w:r>
        <w:t>Lisyani B. Suromo</w:t>
      </w:r>
      <w:r>
        <w:t>, Sp. PK(K)</w:t>
      </w:r>
    </w:p>
    <w:p w:rsidR="00933ECB" w:rsidRDefault="00933ECB" w:rsidP="00933ECB">
      <w:pPr>
        <w:pStyle w:val="ListParagraph"/>
        <w:ind w:left="1440"/>
        <w:jc w:val="both"/>
      </w:pPr>
      <w:r>
        <w:t>Affiliation</w:t>
      </w:r>
      <w:r>
        <w:tab/>
        <w:t>: DIKK UNDIP</w:t>
      </w:r>
    </w:p>
    <w:p w:rsidR="00933ECB" w:rsidRDefault="00933ECB" w:rsidP="00933ECB">
      <w:pPr>
        <w:pStyle w:val="ListParagraph"/>
        <w:ind w:left="1440"/>
        <w:jc w:val="both"/>
      </w:pPr>
      <w:r>
        <w:t>Email</w:t>
      </w:r>
      <w:r>
        <w:tab/>
      </w:r>
      <w:r>
        <w:tab/>
        <w:t>: lisyani_s@yahoo.com</w:t>
      </w:r>
    </w:p>
    <w:p w:rsidR="00933ECB" w:rsidRDefault="00933ECB" w:rsidP="00933ECB">
      <w:pPr>
        <w:pStyle w:val="ListParagraph"/>
        <w:numPr>
          <w:ilvl w:val="1"/>
          <w:numId w:val="1"/>
        </w:numPr>
        <w:jc w:val="both"/>
      </w:pPr>
      <w:r>
        <w:t>Author</w:t>
      </w:r>
      <w:r>
        <w:tab/>
      </w:r>
      <w:r>
        <w:tab/>
        <w:t xml:space="preserve">: </w:t>
      </w:r>
      <w:r w:rsidR="00AD73E5">
        <w:t xml:space="preserve">Dr. dr. </w:t>
      </w:r>
      <w:r>
        <w:t>M. Sofyan Harahap</w:t>
      </w:r>
      <w:r w:rsidR="00AD73E5">
        <w:t>, Sp. AN</w:t>
      </w:r>
    </w:p>
    <w:p w:rsidR="00933ECB" w:rsidRDefault="00933ECB" w:rsidP="00933ECB">
      <w:pPr>
        <w:pStyle w:val="ListParagraph"/>
        <w:ind w:left="1440"/>
        <w:jc w:val="both"/>
      </w:pPr>
      <w:r>
        <w:t>Affiliation</w:t>
      </w:r>
      <w:r>
        <w:tab/>
        <w:t>: DIKK UNDIP</w:t>
      </w:r>
    </w:p>
    <w:p w:rsidR="00933ECB" w:rsidRDefault="00933ECB" w:rsidP="00933ECB">
      <w:pPr>
        <w:pStyle w:val="ListParagraph"/>
        <w:ind w:left="1440"/>
        <w:jc w:val="both"/>
      </w:pPr>
      <w:r>
        <w:t>Email</w:t>
      </w:r>
      <w:r>
        <w:tab/>
      </w:r>
      <w:r>
        <w:tab/>
        <w:t>: drsofyan@yahoo.com</w:t>
      </w:r>
    </w:p>
    <w:p w:rsidR="00933ECB" w:rsidRDefault="00933ECB" w:rsidP="00933ECB">
      <w:pPr>
        <w:pStyle w:val="ListParagraph"/>
        <w:numPr>
          <w:ilvl w:val="1"/>
          <w:numId w:val="1"/>
        </w:numPr>
        <w:jc w:val="both"/>
      </w:pPr>
      <w:r>
        <w:t>Author</w:t>
      </w:r>
      <w:r>
        <w:tab/>
      </w:r>
      <w:r>
        <w:tab/>
        <w:t xml:space="preserve">: </w:t>
      </w:r>
      <w:r w:rsidR="00AD73E5">
        <w:t xml:space="preserve">Prof. Dr. dr. </w:t>
      </w:r>
      <w:r>
        <w:t>Hardhono Susanto</w:t>
      </w:r>
      <w:r w:rsidR="00AD73E5">
        <w:t>, PAK (K)</w:t>
      </w:r>
      <w:r>
        <w:t xml:space="preserve"> </w:t>
      </w:r>
    </w:p>
    <w:p w:rsidR="00933ECB" w:rsidRDefault="00933ECB" w:rsidP="00933ECB">
      <w:pPr>
        <w:pStyle w:val="ListParagraph"/>
        <w:ind w:left="1440"/>
        <w:jc w:val="both"/>
      </w:pPr>
      <w:r>
        <w:t>Affiliation</w:t>
      </w:r>
      <w:r>
        <w:tab/>
        <w:t>: DIKK UNDIP</w:t>
      </w:r>
    </w:p>
    <w:p w:rsidR="00933ECB" w:rsidRDefault="00933ECB" w:rsidP="00933ECB">
      <w:pPr>
        <w:pStyle w:val="ListParagraph"/>
        <w:ind w:left="1440"/>
        <w:jc w:val="both"/>
      </w:pPr>
      <w:r>
        <w:t>Email</w:t>
      </w:r>
      <w:r>
        <w:tab/>
      </w:r>
      <w:r>
        <w:tab/>
        <w:t>: hardhonosusanto@yahoo.com</w:t>
      </w:r>
    </w:p>
    <w:p w:rsidR="00933ECB" w:rsidRDefault="00933ECB" w:rsidP="00933ECB">
      <w:pPr>
        <w:pStyle w:val="ListParagraph"/>
        <w:numPr>
          <w:ilvl w:val="1"/>
          <w:numId w:val="1"/>
        </w:numPr>
        <w:jc w:val="both"/>
      </w:pPr>
      <w:r>
        <w:t>Author</w:t>
      </w:r>
      <w:r>
        <w:tab/>
      </w:r>
      <w:r>
        <w:tab/>
        <w:t xml:space="preserve">: </w:t>
      </w:r>
      <w:r w:rsidR="00AD73E5" w:rsidRPr="00AD73E5">
        <w:t>Dr. dr. Selamat Budijitno, Sp.B (K)Onk, M.Si., Med</w:t>
      </w:r>
      <w:r>
        <w:t xml:space="preserve"> </w:t>
      </w:r>
    </w:p>
    <w:p w:rsidR="00933ECB" w:rsidRDefault="00933ECB" w:rsidP="00933ECB">
      <w:pPr>
        <w:pStyle w:val="ListParagraph"/>
        <w:ind w:left="1440"/>
        <w:jc w:val="both"/>
      </w:pPr>
      <w:r>
        <w:t>Affiliation</w:t>
      </w:r>
      <w:r>
        <w:tab/>
        <w:t>: DIKK UNDIP</w:t>
      </w:r>
    </w:p>
    <w:p w:rsidR="00933ECB" w:rsidRDefault="00933ECB" w:rsidP="00933ECB">
      <w:pPr>
        <w:pStyle w:val="ListParagraph"/>
        <w:ind w:left="1440"/>
        <w:jc w:val="both"/>
      </w:pPr>
      <w:r>
        <w:t>Email</w:t>
      </w:r>
      <w:r>
        <w:tab/>
      </w:r>
      <w:r>
        <w:tab/>
        <w:t>: uud_dr@hotmail.com</w:t>
      </w:r>
      <w:r>
        <w:t xml:space="preserve"> </w:t>
      </w:r>
    </w:p>
    <w:p w:rsidR="00933ECB" w:rsidRDefault="00933ECB" w:rsidP="00933ECB">
      <w:pPr>
        <w:pStyle w:val="ListParagraph"/>
        <w:numPr>
          <w:ilvl w:val="1"/>
          <w:numId w:val="1"/>
        </w:numPr>
        <w:jc w:val="both"/>
      </w:pPr>
      <w:r>
        <w:t>Author</w:t>
      </w:r>
      <w:r>
        <w:tab/>
      </w:r>
      <w:r>
        <w:tab/>
        <w:t xml:space="preserve">: </w:t>
      </w:r>
      <w:r w:rsidR="00AD73E5" w:rsidRPr="00AD73E5">
        <w:t>Dr. dr. Erwinanto, Sp.OG(K)</w:t>
      </w:r>
      <w:r>
        <w:tab/>
      </w:r>
    </w:p>
    <w:p w:rsidR="00933ECB" w:rsidRDefault="00933ECB" w:rsidP="00933ECB">
      <w:pPr>
        <w:pStyle w:val="ListParagraph"/>
        <w:ind w:left="1440"/>
        <w:jc w:val="both"/>
      </w:pPr>
      <w:r>
        <w:t>Affiliation</w:t>
      </w:r>
      <w:r>
        <w:tab/>
        <w:t>: DIKK UNDIP</w:t>
      </w:r>
    </w:p>
    <w:p w:rsidR="00933ECB" w:rsidRDefault="00933ECB" w:rsidP="00933ECB">
      <w:pPr>
        <w:pStyle w:val="ListParagraph"/>
        <w:ind w:left="1440"/>
        <w:jc w:val="both"/>
      </w:pPr>
      <w:r>
        <w:t>Email</w:t>
      </w:r>
      <w:r>
        <w:tab/>
      </w:r>
      <w:r>
        <w:tab/>
        <w:t>: erwinanto_md@icloud.com</w:t>
      </w:r>
    </w:p>
    <w:p w:rsidR="00933ECB" w:rsidRDefault="005133F6" w:rsidP="00165D7C">
      <w:pPr>
        <w:pStyle w:val="ListParagraph"/>
        <w:numPr>
          <w:ilvl w:val="0"/>
          <w:numId w:val="1"/>
        </w:numPr>
        <w:jc w:val="both"/>
      </w:pPr>
      <w:r>
        <w:t>Para penulis menytakan:</w:t>
      </w:r>
    </w:p>
    <w:p w:rsidR="005133F6" w:rsidRDefault="005133F6" w:rsidP="00F41AD4">
      <w:pPr>
        <w:pStyle w:val="ListParagraph"/>
        <w:numPr>
          <w:ilvl w:val="0"/>
          <w:numId w:val="2"/>
        </w:numPr>
        <w:jc w:val="both"/>
      </w:pPr>
      <w:r>
        <w:t>Semua penulis telah berkontribusi pada artikel yang dikirimkan, dan tidak ada pihak lain yang terlibat dalam penulisan artikel, tetapi tidak disebutkan sebagai penulis.</w:t>
      </w:r>
    </w:p>
    <w:p w:rsidR="005133F6" w:rsidRDefault="005133F6" w:rsidP="00EE09C4">
      <w:pPr>
        <w:pStyle w:val="ListParagraph"/>
        <w:numPr>
          <w:ilvl w:val="0"/>
          <w:numId w:val="2"/>
        </w:numPr>
        <w:jc w:val="both"/>
      </w:pPr>
      <w:r>
        <w:t>Artikel belum dipublikasikan atau dikirim untuk dipublikasikan di jurnal lain dan telah disetujui oleh rekan penulis.</w:t>
      </w:r>
      <w:r>
        <w:t xml:space="preserve"> </w:t>
      </w:r>
    </w:p>
    <w:p w:rsidR="005133F6" w:rsidRDefault="005133F6" w:rsidP="007C08A3">
      <w:pPr>
        <w:pStyle w:val="ListParagraph"/>
        <w:numPr>
          <w:ilvl w:val="0"/>
          <w:numId w:val="2"/>
        </w:numPr>
        <w:jc w:val="both"/>
      </w:pPr>
      <w:r>
        <w:t>Setelah menerima penerbit, hak berhak atas hak cipta dari materi yang diterbitkan.</w:t>
      </w:r>
      <w:r>
        <w:t xml:space="preserve"> </w:t>
      </w:r>
    </w:p>
    <w:p w:rsidR="005133F6" w:rsidRDefault="005133F6" w:rsidP="007C08A3">
      <w:pPr>
        <w:pStyle w:val="ListParagraph"/>
        <w:numPr>
          <w:ilvl w:val="0"/>
          <w:numId w:val="2"/>
        </w:numPr>
        <w:jc w:val="both"/>
      </w:pPr>
      <w:r>
        <w:t>Pandangan dan pernyataan dalam naskah adalah tanggung jawab penulis.</w:t>
      </w:r>
    </w:p>
    <w:p w:rsidR="005133F6" w:rsidRDefault="005133F6" w:rsidP="00165D7C">
      <w:pPr>
        <w:pStyle w:val="ListParagraph"/>
        <w:numPr>
          <w:ilvl w:val="0"/>
          <w:numId w:val="1"/>
        </w:numPr>
        <w:jc w:val="both"/>
      </w:pPr>
      <w:r>
        <w:t>Para penulis menyatakan tidiak ada konflik kepentingan di dalam naskah ini.</w:t>
      </w:r>
    </w:p>
    <w:p w:rsidR="005133F6" w:rsidRDefault="005133F6" w:rsidP="00165D7C">
      <w:pPr>
        <w:pStyle w:val="ListParagraph"/>
        <w:numPr>
          <w:ilvl w:val="0"/>
          <w:numId w:val="1"/>
        </w:numPr>
        <w:jc w:val="both"/>
      </w:pPr>
      <w:r>
        <w:t>Para penulis menyatakan tidak ada konflik pendanaan di dalam naskah ini</w:t>
      </w:r>
    </w:p>
    <w:p w:rsidR="005133F6" w:rsidRDefault="005133F6" w:rsidP="005133F6">
      <w:pPr>
        <w:pStyle w:val="ListParagraph"/>
        <w:numPr>
          <w:ilvl w:val="0"/>
          <w:numId w:val="1"/>
        </w:numPr>
        <w:jc w:val="both"/>
      </w:pPr>
      <w:r>
        <w:t>Jumlah kata adalah 3512.</w:t>
      </w:r>
    </w:p>
    <w:p w:rsidR="005133F6" w:rsidRDefault="005133F6" w:rsidP="005133F6">
      <w:pPr>
        <w:ind w:left="6480"/>
        <w:jc w:val="both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169545</wp:posOffset>
            </wp:positionV>
            <wp:extent cx="645098" cy="720000"/>
            <wp:effectExtent l="0" t="0" r="0" b="0"/>
            <wp:wrapNone/>
            <wp:docPr id="1119295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95577" name="Picture 11192955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9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Salam,</w:t>
      </w:r>
    </w:p>
    <w:p w:rsidR="005133F6" w:rsidRDefault="005133F6" w:rsidP="005133F6">
      <w:pPr>
        <w:ind w:left="6480"/>
        <w:jc w:val="both"/>
      </w:pPr>
    </w:p>
    <w:p w:rsidR="005133F6" w:rsidRPr="00165D7C" w:rsidRDefault="005133F6" w:rsidP="005133F6">
      <w:pPr>
        <w:ind w:left="5040" w:firstLine="720"/>
        <w:jc w:val="both"/>
      </w:pPr>
      <w:r>
        <w:t>dr. Ridzki Hastanus Sembada, Sp. AN</w:t>
      </w:r>
    </w:p>
    <w:sectPr w:rsidR="005133F6" w:rsidRPr="00165D7C" w:rsidSect="001D4C6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D7D55"/>
    <w:multiLevelType w:val="hybridMultilevel"/>
    <w:tmpl w:val="3ECEE9DC"/>
    <w:lvl w:ilvl="0" w:tplc="7B329C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9B09F4"/>
    <w:multiLevelType w:val="hybridMultilevel"/>
    <w:tmpl w:val="532417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1089">
    <w:abstractNumId w:val="1"/>
  </w:num>
  <w:num w:numId="2" w16cid:durableId="164465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7C"/>
    <w:rsid w:val="000060E5"/>
    <w:rsid w:val="00021258"/>
    <w:rsid w:val="00023D31"/>
    <w:rsid w:val="000274F8"/>
    <w:rsid w:val="00027A7B"/>
    <w:rsid w:val="0004297C"/>
    <w:rsid w:val="000675C8"/>
    <w:rsid w:val="000706C6"/>
    <w:rsid w:val="00070F5C"/>
    <w:rsid w:val="00086128"/>
    <w:rsid w:val="00097871"/>
    <w:rsid w:val="000A4CE9"/>
    <w:rsid w:val="000A50B8"/>
    <w:rsid w:val="000C348E"/>
    <w:rsid w:val="000D634D"/>
    <w:rsid w:val="000F0905"/>
    <w:rsid w:val="001027F8"/>
    <w:rsid w:val="0010505A"/>
    <w:rsid w:val="001064F0"/>
    <w:rsid w:val="001171D2"/>
    <w:rsid w:val="00136744"/>
    <w:rsid w:val="001411E1"/>
    <w:rsid w:val="0015793E"/>
    <w:rsid w:val="001620E4"/>
    <w:rsid w:val="00165D7C"/>
    <w:rsid w:val="00181D10"/>
    <w:rsid w:val="001826F5"/>
    <w:rsid w:val="00184A1D"/>
    <w:rsid w:val="0018559C"/>
    <w:rsid w:val="001C35F5"/>
    <w:rsid w:val="001C509F"/>
    <w:rsid w:val="001D4C6B"/>
    <w:rsid w:val="001E6FC6"/>
    <w:rsid w:val="00200BCA"/>
    <w:rsid w:val="002050D8"/>
    <w:rsid w:val="00217153"/>
    <w:rsid w:val="00223B00"/>
    <w:rsid w:val="0023047F"/>
    <w:rsid w:val="00241837"/>
    <w:rsid w:val="002466BA"/>
    <w:rsid w:val="00256941"/>
    <w:rsid w:val="00286348"/>
    <w:rsid w:val="00287FEF"/>
    <w:rsid w:val="002B52CF"/>
    <w:rsid w:val="002B5D9A"/>
    <w:rsid w:val="002E7A80"/>
    <w:rsid w:val="00301142"/>
    <w:rsid w:val="0030456F"/>
    <w:rsid w:val="003062E2"/>
    <w:rsid w:val="00323168"/>
    <w:rsid w:val="003431F2"/>
    <w:rsid w:val="003724CC"/>
    <w:rsid w:val="00385471"/>
    <w:rsid w:val="003A7962"/>
    <w:rsid w:val="003E025F"/>
    <w:rsid w:val="00432F52"/>
    <w:rsid w:val="004567F3"/>
    <w:rsid w:val="00466C39"/>
    <w:rsid w:val="00467BCC"/>
    <w:rsid w:val="00496BDA"/>
    <w:rsid w:val="004A50CF"/>
    <w:rsid w:val="004B2145"/>
    <w:rsid w:val="004C0098"/>
    <w:rsid w:val="004C10EE"/>
    <w:rsid w:val="004E1FB1"/>
    <w:rsid w:val="00501547"/>
    <w:rsid w:val="00507CF5"/>
    <w:rsid w:val="005133F6"/>
    <w:rsid w:val="005151D9"/>
    <w:rsid w:val="00516769"/>
    <w:rsid w:val="005410AF"/>
    <w:rsid w:val="00551AB5"/>
    <w:rsid w:val="0057252A"/>
    <w:rsid w:val="00584667"/>
    <w:rsid w:val="005969E8"/>
    <w:rsid w:val="005A00F2"/>
    <w:rsid w:val="005B7837"/>
    <w:rsid w:val="005E51A6"/>
    <w:rsid w:val="005E5A1C"/>
    <w:rsid w:val="00604ECC"/>
    <w:rsid w:val="00636F10"/>
    <w:rsid w:val="006461DF"/>
    <w:rsid w:val="00670EB3"/>
    <w:rsid w:val="006735A9"/>
    <w:rsid w:val="006748D6"/>
    <w:rsid w:val="00674984"/>
    <w:rsid w:val="00676697"/>
    <w:rsid w:val="006853F5"/>
    <w:rsid w:val="006973F0"/>
    <w:rsid w:val="006C479A"/>
    <w:rsid w:val="006D116C"/>
    <w:rsid w:val="006D33E0"/>
    <w:rsid w:val="006E0654"/>
    <w:rsid w:val="00702380"/>
    <w:rsid w:val="00720B92"/>
    <w:rsid w:val="00721E73"/>
    <w:rsid w:val="0072239A"/>
    <w:rsid w:val="00740CA1"/>
    <w:rsid w:val="00741150"/>
    <w:rsid w:val="00745FDB"/>
    <w:rsid w:val="007469B0"/>
    <w:rsid w:val="00766424"/>
    <w:rsid w:val="00786809"/>
    <w:rsid w:val="0079571D"/>
    <w:rsid w:val="007A4917"/>
    <w:rsid w:val="007A7667"/>
    <w:rsid w:val="007B78EF"/>
    <w:rsid w:val="007D755B"/>
    <w:rsid w:val="008073AA"/>
    <w:rsid w:val="00817B46"/>
    <w:rsid w:val="00820D1D"/>
    <w:rsid w:val="00834FE7"/>
    <w:rsid w:val="0083556A"/>
    <w:rsid w:val="00885B65"/>
    <w:rsid w:val="008900DA"/>
    <w:rsid w:val="008B5D81"/>
    <w:rsid w:val="008C47FD"/>
    <w:rsid w:val="008D0246"/>
    <w:rsid w:val="008F46C9"/>
    <w:rsid w:val="008F7D61"/>
    <w:rsid w:val="00907AA9"/>
    <w:rsid w:val="00911195"/>
    <w:rsid w:val="00921264"/>
    <w:rsid w:val="00925F7A"/>
    <w:rsid w:val="00933ECB"/>
    <w:rsid w:val="00941161"/>
    <w:rsid w:val="00942A84"/>
    <w:rsid w:val="00950724"/>
    <w:rsid w:val="00964A48"/>
    <w:rsid w:val="0099702D"/>
    <w:rsid w:val="009A4854"/>
    <w:rsid w:val="009A4969"/>
    <w:rsid w:val="009A6EBC"/>
    <w:rsid w:val="009B41B3"/>
    <w:rsid w:val="009D55A9"/>
    <w:rsid w:val="00A206B3"/>
    <w:rsid w:val="00A212AF"/>
    <w:rsid w:val="00A85FD2"/>
    <w:rsid w:val="00A9324B"/>
    <w:rsid w:val="00AB1F4F"/>
    <w:rsid w:val="00AC2A3A"/>
    <w:rsid w:val="00AC5B8F"/>
    <w:rsid w:val="00AD0A04"/>
    <w:rsid w:val="00AD73E5"/>
    <w:rsid w:val="00AE74B0"/>
    <w:rsid w:val="00B06B73"/>
    <w:rsid w:val="00B1725F"/>
    <w:rsid w:val="00B23A32"/>
    <w:rsid w:val="00B30FB0"/>
    <w:rsid w:val="00B5315F"/>
    <w:rsid w:val="00B53848"/>
    <w:rsid w:val="00B556DE"/>
    <w:rsid w:val="00B56581"/>
    <w:rsid w:val="00B605C5"/>
    <w:rsid w:val="00B61E45"/>
    <w:rsid w:val="00B74582"/>
    <w:rsid w:val="00B81187"/>
    <w:rsid w:val="00B90C82"/>
    <w:rsid w:val="00BA6FFA"/>
    <w:rsid w:val="00BC6372"/>
    <w:rsid w:val="00BC7DBA"/>
    <w:rsid w:val="00BD2527"/>
    <w:rsid w:val="00BE4693"/>
    <w:rsid w:val="00C16BAB"/>
    <w:rsid w:val="00C23FD3"/>
    <w:rsid w:val="00C25639"/>
    <w:rsid w:val="00C33794"/>
    <w:rsid w:val="00C33FB3"/>
    <w:rsid w:val="00C47740"/>
    <w:rsid w:val="00C636A1"/>
    <w:rsid w:val="00C72C12"/>
    <w:rsid w:val="00C750B9"/>
    <w:rsid w:val="00C96371"/>
    <w:rsid w:val="00CC0497"/>
    <w:rsid w:val="00CC231D"/>
    <w:rsid w:val="00CD5D85"/>
    <w:rsid w:val="00CE0508"/>
    <w:rsid w:val="00CE2BB8"/>
    <w:rsid w:val="00CF4CCE"/>
    <w:rsid w:val="00D12334"/>
    <w:rsid w:val="00D228EC"/>
    <w:rsid w:val="00D266D2"/>
    <w:rsid w:val="00D33C76"/>
    <w:rsid w:val="00D44F92"/>
    <w:rsid w:val="00D46866"/>
    <w:rsid w:val="00D5585D"/>
    <w:rsid w:val="00D56CCE"/>
    <w:rsid w:val="00D60C9E"/>
    <w:rsid w:val="00D76AA6"/>
    <w:rsid w:val="00D8518C"/>
    <w:rsid w:val="00DB11F1"/>
    <w:rsid w:val="00DE0E63"/>
    <w:rsid w:val="00DF2D35"/>
    <w:rsid w:val="00E0119F"/>
    <w:rsid w:val="00E14AC2"/>
    <w:rsid w:val="00E15968"/>
    <w:rsid w:val="00E27B07"/>
    <w:rsid w:val="00E334C8"/>
    <w:rsid w:val="00E50326"/>
    <w:rsid w:val="00E63931"/>
    <w:rsid w:val="00E82577"/>
    <w:rsid w:val="00EA52DA"/>
    <w:rsid w:val="00ED55BA"/>
    <w:rsid w:val="00EE327B"/>
    <w:rsid w:val="00EE68BE"/>
    <w:rsid w:val="00EF6E5A"/>
    <w:rsid w:val="00F04293"/>
    <w:rsid w:val="00F07388"/>
    <w:rsid w:val="00F21BF9"/>
    <w:rsid w:val="00F375C2"/>
    <w:rsid w:val="00F678CC"/>
    <w:rsid w:val="00F747B2"/>
    <w:rsid w:val="00FB0DF3"/>
    <w:rsid w:val="00FD00CB"/>
    <w:rsid w:val="00FE4F32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E8202"/>
  <w15:docId w15:val="{7AB4B8F1-CB8B-4A42-86DB-0D4FFEEB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E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1553</Characters>
  <Application>Microsoft Office Word</Application>
  <DocSecurity>0</DocSecurity>
  <Lines>43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</dc:creator>
  <cp:keywords/>
  <dc:description/>
  <cp:lastModifiedBy>msoffice</cp:lastModifiedBy>
  <cp:revision>2</cp:revision>
  <dcterms:created xsi:type="dcterms:W3CDTF">2023-12-14T19:06:00Z</dcterms:created>
  <dcterms:modified xsi:type="dcterms:W3CDTF">2023-12-14T19:56:00Z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3fd4f4c4-e206-4b9b-9f28-11dd4f2d30be</vt:lpwstr>
  </property>
</Properties>
</file>