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7DBB0" w14:textId="3AF2BC4E" w:rsidR="001E3E86" w:rsidRDefault="00494823" w:rsidP="004948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F848BA">
        <w:rPr>
          <w:rFonts w:ascii="Times New Roman" w:hAnsi="Times New Roman" w:cs="Times New Roman"/>
          <w:b/>
          <w:sz w:val="20"/>
          <w:u w:val="single"/>
        </w:rPr>
        <w:t>Cover Letter</w:t>
      </w:r>
    </w:p>
    <w:p w14:paraId="0D2ED222" w14:textId="77777777" w:rsidR="0070291B" w:rsidRPr="00F848BA" w:rsidRDefault="0070291B" w:rsidP="004948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1413B6CC" w14:textId="77777777" w:rsidR="00222DF0" w:rsidRPr="00F848BA" w:rsidRDefault="00222DF0" w:rsidP="0049482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u w:val="single"/>
        </w:rPr>
      </w:pPr>
    </w:p>
    <w:p w14:paraId="6F99F823" w14:textId="63F8ACE1" w:rsidR="00C26E29" w:rsidRDefault="00494823" w:rsidP="00F848BA">
      <w:pPr>
        <w:spacing w:line="240" w:lineRule="auto"/>
        <w:rPr>
          <w:rFonts w:ascii="Times New Roman" w:hAnsi="Times New Roman" w:cs="Times New Roman"/>
          <w:bCs/>
          <w:sz w:val="20"/>
        </w:rPr>
      </w:pPr>
      <w:r w:rsidRPr="00F848BA">
        <w:rPr>
          <w:rFonts w:ascii="Times New Roman" w:hAnsi="Times New Roman" w:cs="Times New Roman"/>
          <w:bCs/>
          <w:sz w:val="20"/>
        </w:rPr>
        <w:t>Manuscript Title:</w:t>
      </w:r>
      <w:r w:rsidR="00DD0548" w:rsidRPr="00F848BA">
        <w:rPr>
          <w:rFonts w:ascii="Times New Roman" w:hAnsi="Times New Roman" w:cs="Times New Roman"/>
          <w:bCs/>
          <w:sz w:val="20"/>
        </w:rPr>
        <w:t xml:space="preserve"> </w:t>
      </w:r>
      <w:bookmarkStart w:id="0" w:name="_Hlk168384497"/>
      <w:r w:rsidR="00C26E29">
        <w:rPr>
          <w:rFonts w:ascii="Times New Roman" w:hAnsi="Times New Roman" w:cs="Times New Roman"/>
          <w:bCs/>
          <w:sz w:val="20"/>
        </w:rPr>
        <w:t>Comparison of the Effectiveness Between Fentanyl and Ketamine as Adjuvant Epidural Analgesia with Ropivacaine in Post Operation of the Lower Extremity</w:t>
      </w:r>
      <w:bookmarkEnd w:id="0"/>
    </w:p>
    <w:p w14:paraId="65F3D6BE" w14:textId="6DC44A6A" w:rsidR="00DD0548" w:rsidRPr="00C26E29" w:rsidRDefault="001E3E86" w:rsidP="00F848BA">
      <w:pPr>
        <w:spacing w:line="240" w:lineRule="auto"/>
        <w:rPr>
          <w:rFonts w:ascii="Times New Roman" w:hAnsi="Times New Roman" w:cs="Times New Roman"/>
          <w:sz w:val="20"/>
          <w:vertAlign w:val="superscript"/>
          <w:lang w:val="en-ID"/>
        </w:rPr>
      </w:pPr>
      <w:r w:rsidRPr="00F848BA">
        <w:rPr>
          <w:rFonts w:ascii="Times New Roman" w:hAnsi="Times New Roman" w:cs="Times New Roman"/>
          <w:sz w:val="20"/>
        </w:rPr>
        <w:t>Name(s) of author(s):</w:t>
      </w:r>
      <w:r w:rsidR="00970D67" w:rsidRPr="00F848BA">
        <w:rPr>
          <w:rFonts w:ascii="Times New Roman" w:hAnsi="Times New Roman" w:cs="Times New Roman"/>
          <w:sz w:val="20"/>
        </w:rPr>
        <w:t xml:space="preserve"> </w:t>
      </w:r>
      <w:r w:rsidR="00C26E29">
        <w:rPr>
          <w:rFonts w:ascii="Times New Roman" w:hAnsi="Times New Roman" w:cs="Times New Roman"/>
          <w:sz w:val="20"/>
        </w:rPr>
        <w:t xml:space="preserve">Mhd. </w:t>
      </w:r>
      <w:r w:rsidR="00C26E29" w:rsidRPr="00C26E29">
        <w:rPr>
          <w:rFonts w:ascii="Times New Roman" w:hAnsi="Times New Roman" w:cs="Times New Roman"/>
          <w:sz w:val="20"/>
          <w:lang w:val="de-DE"/>
        </w:rPr>
        <w:t xml:space="preserve">Rizki Pratama, Mhd. </w:t>
      </w:r>
      <w:r w:rsidR="00C26E29" w:rsidRPr="00C26E29">
        <w:rPr>
          <w:rFonts w:ascii="Times New Roman" w:hAnsi="Times New Roman" w:cs="Times New Roman"/>
          <w:sz w:val="20"/>
          <w:lang w:val="en-ID"/>
        </w:rPr>
        <w:t>Ihsan, Tasrif H</w:t>
      </w:r>
      <w:r w:rsidR="00C26E29">
        <w:rPr>
          <w:rFonts w:ascii="Times New Roman" w:hAnsi="Times New Roman" w:cs="Times New Roman"/>
          <w:sz w:val="20"/>
          <w:lang w:val="en-ID"/>
        </w:rPr>
        <w:t>amdi, Putri Chairani Eyanoer</w:t>
      </w:r>
    </w:p>
    <w:p w14:paraId="679D671F" w14:textId="1A486267" w:rsidR="00F848BA" w:rsidRPr="00F848BA" w:rsidRDefault="001E3E86" w:rsidP="00F848BA">
      <w:pPr>
        <w:spacing w:line="240" w:lineRule="auto"/>
        <w:rPr>
          <w:rFonts w:ascii="Times New Roman" w:hAnsi="Times New Roman" w:cs="Times New Roman"/>
          <w:sz w:val="20"/>
        </w:rPr>
      </w:pPr>
      <w:r w:rsidRPr="00F848BA">
        <w:rPr>
          <w:rFonts w:ascii="Times New Roman" w:hAnsi="Times New Roman" w:cs="Times New Roman"/>
          <w:sz w:val="20"/>
        </w:rPr>
        <w:t xml:space="preserve">Name and address of </w:t>
      </w:r>
      <w:r w:rsidR="00222DF0" w:rsidRPr="00F848BA">
        <w:rPr>
          <w:rFonts w:ascii="Times New Roman" w:hAnsi="Times New Roman" w:cs="Times New Roman"/>
          <w:sz w:val="20"/>
        </w:rPr>
        <w:t>Corresponding</w:t>
      </w:r>
      <w:r w:rsidRPr="00F848BA">
        <w:rPr>
          <w:rFonts w:ascii="Times New Roman" w:hAnsi="Times New Roman" w:cs="Times New Roman"/>
          <w:sz w:val="20"/>
        </w:rPr>
        <w:t xml:space="preserve"> Author:</w:t>
      </w:r>
      <w:r w:rsidR="00BF15A7" w:rsidRPr="00F848BA">
        <w:rPr>
          <w:rFonts w:ascii="Times New Roman" w:hAnsi="Times New Roman" w:cs="Times New Roman"/>
          <w:sz w:val="20"/>
        </w:rPr>
        <w:t xml:space="preserve"> </w:t>
      </w:r>
    </w:p>
    <w:p w14:paraId="637EEC4C" w14:textId="349E0433" w:rsidR="00823DA2" w:rsidRPr="00823DA2" w:rsidRDefault="00823DA2" w:rsidP="00823DA2">
      <w:p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823DA2">
        <w:rPr>
          <w:rFonts w:ascii="Times New Roman" w:eastAsia="MS Mincho" w:hAnsi="Times New Roman" w:cs="Times New Roman"/>
          <w:sz w:val="20"/>
        </w:rPr>
        <w:t xml:space="preserve">Name: dr. </w:t>
      </w:r>
      <w:r w:rsidR="00C26E29" w:rsidRPr="00C26E29">
        <w:rPr>
          <w:rFonts w:ascii="Times New Roman" w:eastAsia="MS Mincho" w:hAnsi="Times New Roman" w:cs="Times New Roman"/>
          <w:sz w:val="20"/>
        </w:rPr>
        <w:t>Muhammad Ihsan, SpAn-TI, Subsp. MN(K)</w:t>
      </w:r>
    </w:p>
    <w:p w14:paraId="173C189F" w14:textId="0EB97B3A" w:rsidR="00823DA2" w:rsidRPr="00823DA2" w:rsidRDefault="00823DA2" w:rsidP="00823DA2">
      <w:p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823DA2">
        <w:rPr>
          <w:rFonts w:ascii="Times New Roman" w:eastAsia="MS Mincho" w:hAnsi="Times New Roman" w:cs="Times New Roman"/>
          <w:sz w:val="20"/>
        </w:rPr>
        <w:t>Ad</w:t>
      </w:r>
      <w:r>
        <w:rPr>
          <w:rFonts w:ascii="Times New Roman" w:eastAsia="MS Mincho" w:hAnsi="Times New Roman" w:cs="Times New Roman"/>
          <w:sz w:val="20"/>
        </w:rPr>
        <w:t>d</w:t>
      </w:r>
      <w:r w:rsidRPr="00823DA2">
        <w:rPr>
          <w:rFonts w:ascii="Times New Roman" w:eastAsia="MS Mincho" w:hAnsi="Times New Roman" w:cs="Times New Roman"/>
          <w:sz w:val="20"/>
        </w:rPr>
        <w:t xml:space="preserve">ress: </w:t>
      </w:r>
      <w:r w:rsidR="00C26E29">
        <w:rPr>
          <w:rFonts w:ascii="Times New Roman" w:eastAsia="MS Mincho" w:hAnsi="Times New Roman" w:cs="Times New Roman"/>
          <w:sz w:val="20"/>
        </w:rPr>
        <w:t>Jalan Bromo Lrg. Mamiyai No.5</w:t>
      </w:r>
    </w:p>
    <w:p w14:paraId="77894CA6" w14:textId="76644AF2" w:rsidR="00823DA2" w:rsidRPr="00823DA2" w:rsidRDefault="00823DA2" w:rsidP="00823DA2">
      <w:p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823DA2">
        <w:rPr>
          <w:rFonts w:ascii="Times New Roman" w:eastAsia="MS Mincho" w:hAnsi="Times New Roman" w:cs="Times New Roman"/>
          <w:sz w:val="20"/>
        </w:rPr>
        <w:t>Phone number</w:t>
      </w:r>
      <w:r w:rsidR="00C26E29">
        <w:rPr>
          <w:rFonts w:ascii="Times New Roman" w:eastAsia="MS Mincho" w:hAnsi="Times New Roman" w:cs="Times New Roman"/>
          <w:sz w:val="20"/>
        </w:rPr>
        <w:t>: 081362388118</w:t>
      </w:r>
    </w:p>
    <w:p w14:paraId="10396064" w14:textId="58B6CBBE" w:rsidR="00222DF0" w:rsidRDefault="00823DA2" w:rsidP="00823DA2">
      <w:p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823DA2">
        <w:rPr>
          <w:rFonts w:ascii="Times New Roman" w:eastAsia="MS Mincho" w:hAnsi="Times New Roman" w:cs="Times New Roman"/>
          <w:sz w:val="20"/>
        </w:rPr>
        <w:t>Email ad</w:t>
      </w:r>
      <w:r>
        <w:rPr>
          <w:rFonts w:ascii="Times New Roman" w:eastAsia="MS Mincho" w:hAnsi="Times New Roman" w:cs="Times New Roman"/>
          <w:sz w:val="20"/>
        </w:rPr>
        <w:t>d</w:t>
      </w:r>
      <w:r w:rsidR="00AC1CCC">
        <w:rPr>
          <w:rFonts w:ascii="Times New Roman" w:eastAsia="MS Mincho" w:hAnsi="Times New Roman" w:cs="Times New Roman"/>
          <w:sz w:val="20"/>
        </w:rPr>
        <w:t>r</w:t>
      </w:r>
      <w:r w:rsidRPr="00823DA2">
        <w:rPr>
          <w:rFonts w:ascii="Times New Roman" w:eastAsia="MS Mincho" w:hAnsi="Times New Roman" w:cs="Times New Roman"/>
          <w:sz w:val="20"/>
        </w:rPr>
        <w:t>ess:</w:t>
      </w:r>
      <w:r w:rsidR="00C26E29">
        <w:rPr>
          <w:rFonts w:ascii="Times New Roman" w:eastAsia="MS Mincho" w:hAnsi="Times New Roman" w:cs="Times New Roman"/>
          <w:sz w:val="20"/>
        </w:rPr>
        <w:t xml:space="preserve"> </w:t>
      </w:r>
      <w:hyperlink r:id="rId7" w:history="1">
        <w:r w:rsidR="00C26E29" w:rsidRPr="00EA32FA">
          <w:rPr>
            <w:rStyle w:val="Hyperlink"/>
            <w:rFonts w:ascii="Times New Roman" w:eastAsia="MS Mincho" w:hAnsi="Times New Roman" w:cs="Times New Roman"/>
            <w:sz w:val="20"/>
          </w:rPr>
          <w:t>mhd.ihsan.span2@gmail.com</w:t>
        </w:r>
      </w:hyperlink>
    </w:p>
    <w:p w14:paraId="3EAF7B71" w14:textId="77777777" w:rsidR="00823DA2" w:rsidRPr="00F848BA" w:rsidRDefault="00823DA2" w:rsidP="00823DA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3855FE1" w14:textId="0EC8E70C" w:rsidR="00222DF0" w:rsidRPr="00F848BA" w:rsidRDefault="00222DF0" w:rsidP="00494823">
      <w:pPr>
        <w:spacing w:after="0" w:line="240" w:lineRule="auto"/>
        <w:rPr>
          <w:rFonts w:ascii="Times New Roman" w:hAnsi="Times New Roman" w:cs="Times New Roman"/>
          <w:b/>
          <w:bCs/>
          <w:sz w:val="20"/>
          <w:shd w:val="clear" w:color="auto" w:fill="FFFFFF"/>
        </w:rPr>
      </w:pPr>
      <w:r w:rsidRPr="00F848BA">
        <w:rPr>
          <w:rFonts w:ascii="Times New Roman" w:hAnsi="Times New Roman" w:cs="Times New Roman"/>
          <w:sz w:val="20"/>
        </w:rPr>
        <w:t xml:space="preserve">To: Editor-in-Chief of </w:t>
      </w:r>
      <w:r w:rsidR="00823DA2">
        <w:rPr>
          <w:rStyle w:val="Emphasis"/>
          <w:rFonts w:ascii="Times New Roman" w:hAnsi="Times New Roman" w:cs="Times New Roman"/>
          <w:b/>
          <w:bCs/>
          <w:i w:val="0"/>
          <w:iCs w:val="0"/>
          <w:sz w:val="20"/>
          <w:shd w:val="clear" w:color="auto" w:fill="FFFFFF"/>
        </w:rPr>
        <w:t>Jurnal Anestesiologi Indonesia (JAI)</w:t>
      </w:r>
    </w:p>
    <w:p w14:paraId="0BEAB3A4" w14:textId="77777777" w:rsidR="00F848BA" w:rsidRPr="00F848BA" w:rsidRDefault="00F848BA" w:rsidP="00494823">
      <w:pPr>
        <w:spacing w:after="0" w:line="240" w:lineRule="auto"/>
        <w:rPr>
          <w:rFonts w:ascii="Times New Roman" w:hAnsi="Times New Roman" w:cs="Times New Roman"/>
          <w:b/>
          <w:bCs/>
          <w:sz w:val="20"/>
          <w:shd w:val="clear" w:color="auto" w:fill="FFFFFF"/>
        </w:rPr>
      </w:pPr>
    </w:p>
    <w:p w14:paraId="191A02CA" w14:textId="78D92835" w:rsidR="00494823" w:rsidRPr="00F848BA" w:rsidRDefault="00494823" w:rsidP="0049482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</w:rPr>
      </w:pPr>
      <w:r w:rsidRPr="00F848BA">
        <w:rPr>
          <w:rFonts w:ascii="Times New Roman" w:hAnsi="Times New Roman" w:cs="Times New Roman"/>
          <w:sz w:val="20"/>
        </w:rPr>
        <w:t xml:space="preserve">I, </w:t>
      </w:r>
      <w:r w:rsidR="00AD28CF" w:rsidRPr="00F848BA">
        <w:rPr>
          <w:rFonts w:ascii="Times New Roman" w:hAnsi="Times New Roman" w:cs="Times New Roman"/>
          <w:sz w:val="20"/>
        </w:rPr>
        <w:t>a</w:t>
      </w:r>
      <w:r w:rsidRPr="00F848BA">
        <w:rPr>
          <w:rFonts w:ascii="Times New Roman" w:hAnsi="Times New Roman" w:cs="Times New Roman"/>
          <w:sz w:val="20"/>
        </w:rPr>
        <w:t xml:space="preserve">s </w:t>
      </w:r>
      <w:r w:rsidR="00ED42A3" w:rsidRPr="00F848BA">
        <w:rPr>
          <w:rFonts w:ascii="Times New Roman" w:hAnsi="Times New Roman" w:cs="Times New Roman"/>
          <w:sz w:val="20"/>
        </w:rPr>
        <w:t>the</w:t>
      </w:r>
      <w:r w:rsidRPr="00F848BA">
        <w:rPr>
          <w:rFonts w:ascii="Times New Roman" w:hAnsi="Times New Roman" w:cs="Times New Roman"/>
          <w:sz w:val="20"/>
        </w:rPr>
        <w:t xml:space="preserve"> </w:t>
      </w:r>
      <w:r w:rsidR="00BB6FAE" w:rsidRPr="00F848BA">
        <w:rPr>
          <w:rFonts w:ascii="Times New Roman" w:hAnsi="Times New Roman" w:cs="Times New Roman"/>
          <w:sz w:val="20"/>
        </w:rPr>
        <w:t>m</w:t>
      </w:r>
      <w:r w:rsidRPr="00F848BA">
        <w:rPr>
          <w:rFonts w:ascii="Times New Roman" w:hAnsi="Times New Roman" w:cs="Times New Roman"/>
          <w:sz w:val="20"/>
        </w:rPr>
        <w:t xml:space="preserve">ain </w:t>
      </w:r>
      <w:r w:rsidR="00F13E79" w:rsidRPr="00F848BA">
        <w:rPr>
          <w:rFonts w:ascii="Times New Roman" w:hAnsi="Times New Roman" w:cs="Times New Roman"/>
          <w:sz w:val="20"/>
        </w:rPr>
        <w:t>c</w:t>
      </w:r>
      <w:r w:rsidRPr="00F848BA">
        <w:rPr>
          <w:rFonts w:ascii="Times New Roman" w:hAnsi="Times New Roman" w:cs="Times New Roman"/>
          <w:sz w:val="20"/>
        </w:rPr>
        <w:t xml:space="preserve">orresponding </w:t>
      </w:r>
      <w:r w:rsidR="00F13E79" w:rsidRPr="00F848BA">
        <w:rPr>
          <w:rFonts w:ascii="Times New Roman" w:hAnsi="Times New Roman" w:cs="Times New Roman"/>
          <w:sz w:val="20"/>
        </w:rPr>
        <w:t>a</w:t>
      </w:r>
      <w:r w:rsidRPr="00F848BA">
        <w:rPr>
          <w:rFonts w:ascii="Times New Roman" w:hAnsi="Times New Roman" w:cs="Times New Roman"/>
          <w:sz w:val="20"/>
        </w:rPr>
        <w:t xml:space="preserve">uthor </w:t>
      </w:r>
      <w:r w:rsidR="00ED42A3" w:rsidRPr="00F848BA">
        <w:rPr>
          <w:rFonts w:ascii="Times New Roman" w:hAnsi="Times New Roman" w:cs="Times New Roman"/>
          <w:sz w:val="20"/>
        </w:rPr>
        <w:t>of</w:t>
      </w:r>
      <w:r w:rsidR="00272510" w:rsidRPr="00F848BA">
        <w:rPr>
          <w:rFonts w:ascii="Times New Roman" w:hAnsi="Times New Roman" w:cs="Times New Roman"/>
          <w:sz w:val="20"/>
        </w:rPr>
        <w:t xml:space="preserve"> t</w:t>
      </w:r>
      <w:r w:rsidRPr="00F848BA">
        <w:rPr>
          <w:rFonts w:ascii="Times New Roman" w:hAnsi="Times New Roman" w:cs="Times New Roman"/>
          <w:sz w:val="20"/>
        </w:rPr>
        <w:t xml:space="preserve">he </w:t>
      </w:r>
      <w:r w:rsidR="00E45286" w:rsidRPr="00F848BA">
        <w:rPr>
          <w:rFonts w:ascii="Times New Roman" w:hAnsi="Times New Roman" w:cs="Times New Roman"/>
          <w:sz w:val="20"/>
        </w:rPr>
        <w:t>m</w:t>
      </w:r>
      <w:r w:rsidRPr="00F848BA">
        <w:rPr>
          <w:rFonts w:ascii="Times New Roman" w:hAnsi="Times New Roman" w:cs="Times New Roman"/>
          <w:sz w:val="20"/>
        </w:rPr>
        <w:t xml:space="preserve">entioned </w:t>
      </w:r>
      <w:r w:rsidR="001607B2" w:rsidRPr="00F848BA">
        <w:rPr>
          <w:rFonts w:ascii="Times New Roman" w:hAnsi="Times New Roman" w:cs="Times New Roman"/>
          <w:sz w:val="20"/>
        </w:rPr>
        <w:t>m</w:t>
      </w:r>
      <w:r w:rsidRPr="00F848BA">
        <w:rPr>
          <w:rFonts w:ascii="Times New Roman" w:hAnsi="Times New Roman" w:cs="Times New Roman"/>
          <w:sz w:val="20"/>
        </w:rPr>
        <w:t xml:space="preserve">anuscript, </w:t>
      </w:r>
      <w:r w:rsidR="00FD6A1C" w:rsidRPr="00F848BA">
        <w:rPr>
          <w:rFonts w:ascii="Times New Roman" w:hAnsi="Times New Roman" w:cs="Times New Roman"/>
          <w:sz w:val="20"/>
        </w:rPr>
        <w:t>w</w:t>
      </w:r>
      <w:r w:rsidRPr="00F848BA">
        <w:rPr>
          <w:rFonts w:ascii="Times New Roman" w:hAnsi="Times New Roman" w:cs="Times New Roman"/>
          <w:sz w:val="20"/>
        </w:rPr>
        <w:t xml:space="preserve">ould </w:t>
      </w:r>
      <w:r w:rsidR="00FD6A1C" w:rsidRPr="00F848BA">
        <w:rPr>
          <w:rFonts w:ascii="Times New Roman" w:hAnsi="Times New Roman" w:cs="Times New Roman"/>
          <w:sz w:val="20"/>
        </w:rPr>
        <w:t>l</w:t>
      </w:r>
      <w:r w:rsidRPr="00F848BA">
        <w:rPr>
          <w:rFonts w:ascii="Times New Roman" w:hAnsi="Times New Roman" w:cs="Times New Roman"/>
          <w:sz w:val="20"/>
        </w:rPr>
        <w:t xml:space="preserve">ike </w:t>
      </w:r>
      <w:r w:rsidR="00ED42A3" w:rsidRPr="00F848BA">
        <w:rPr>
          <w:rFonts w:ascii="Times New Roman" w:hAnsi="Times New Roman" w:cs="Times New Roman"/>
          <w:sz w:val="20"/>
        </w:rPr>
        <w:t>to</w:t>
      </w:r>
      <w:r w:rsidRPr="00F848BA">
        <w:rPr>
          <w:rFonts w:ascii="Times New Roman" w:hAnsi="Times New Roman" w:cs="Times New Roman"/>
          <w:sz w:val="20"/>
        </w:rPr>
        <w:t xml:space="preserve"> </w:t>
      </w:r>
      <w:r w:rsidR="00AD0519" w:rsidRPr="00F848BA">
        <w:rPr>
          <w:rFonts w:ascii="Times New Roman" w:hAnsi="Times New Roman" w:cs="Times New Roman"/>
          <w:sz w:val="20"/>
        </w:rPr>
        <w:t>s</w:t>
      </w:r>
      <w:r w:rsidRPr="00F848BA">
        <w:rPr>
          <w:rFonts w:ascii="Times New Roman" w:hAnsi="Times New Roman" w:cs="Times New Roman"/>
          <w:sz w:val="20"/>
        </w:rPr>
        <w:t xml:space="preserve">ubmit </w:t>
      </w:r>
      <w:r w:rsidR="00C84575" w:rsidRPr="00F848BA">
        <w:rPr>
          <w:rFonts w:ascii="Times New Roman" w:hAnsi="Times New Roman" w:cs="Times New Roman"/>
          <w:sz w:val="20"/>
        </w:rPr>
        <w:t>a</w:t>
      </w:r>
      <w:r w:rsidRPr="00F848BA">
        <w:rPr>
          <w:rFonts w:ascii="Times New Roman" w:hAnsi="Times New Roman" w:cs="Times New Roman"/>
          <w:sz w:val="20"/>
        </w:rPr>
        <w:t xml:space="preserve"> </w:t>
      </w:r>
      <w:r w:rsidR="001E6425" w:rsidRPr="00F848BA">
        <w:rPr>
          <w:rFonts w:ascii="Times New Roman" w:hAnsi="Times New Roman" w:cs="Times New Roman"/>
          <w:sz w:val="20"/>
        </w:rPr>
        <w:t>r</w:t>
      </w:r>
      <w:r w:rsidRPr="00F848BA">
        <w:rPr>
          <w:rFonts w:ascii="Times New Roman" w:hAnsi="Times New Roman" w:cs="Times New Roman"/>
          <w:sz w:val="20"/>
        </w:rPr>
        <w:t xml:space="preserve">esearch </w:t>
      </w:r>
      <w:r w:rsidR="00B94924" w:rsidRPr="00F848BA">
        <w:rPr>
          <w:rFonts w:ascii="Times New Roman" w:hAnsi="Times New Roman" w:cs="Times New Roman"/>
          <w:sz w:val="20"/>
        </w:rPr>
        <w:t>a</w:t>
      </w:r>
      <w:r w:rsidRPr="00F848BA">
        <w:rPr>
          <w:rFonts w:ascii="Times New Roman" w:hAnsi="Times New Roman" w:cs="Times New Roman"/>
          <w:sz w:val="20"/>
        </w:rPr>
        <w:t xml:space="preserve">rticle </w:t>
      </w:r>
      <w:r w:rsidR="00512326" w:rsidRPr="00F848BA">
        <w:rPr>
          <w:rFonts w:ascii="Times New Roman" w:hAnsi="Times New Roman" w:cs="Times New Roman"/>
          <w:sz w:val="20"/>
        </w:rPr>
        <w:t>e</w:t>
      </w:r>
      <w:r w:rsidRPr="00F848BA">
        <w:rPr>
          <w:rFonts w:ascii="Times New Roman" w:hAnsi="Times New Roman" w:cs="Times New Roman"/>
          <w:sz w:val="20"/>
        </w:rPr>
        <w:t xml:space="preserve">ntitled </w:t>
      </w:r>
      <w:r w:rsidR="00E631A5" w:rsidRPr="00F848BA">
        <w:rPr>
          <w:rFonts w:ascii="Times New Roman" w:hAnsi="Times New Roman" w:cs="Times New Roman"/>
          <w:sz w:val="20"/>
        </w:rPr>
        <w:t>“</w:t>
      </w:r>
      <w:r w:rsidR="00C26E29" w:rsidRPr="00C26E29">
        <w:rPr>
          <w:rFonts w:ascii="Times New Roman" w:hAnsi="Times New Roman" w:cs="Times New Roman"/>
          <w:b/>
          <w:sz w:val="20"/>
        </w:rPr>
        <w:t>Comparison of the Effectiveness Between Fentanyl and Ketamine as Adjuvant Epidural Analgesia with Ropivacaine in Post Operation of the Lower Extremity</w:t>
      </w:r>
      <w:r w:rsidR="00E631A5" w:rsidRPr="00F848BA">
        <w:rPr>
          <w:rFonts w:ascii="Times New Roman" w:hAnsi="Times New Roman" w:cs="Times New Roman"/>
          <w:b/>
          <w:sz w:val="20"/>
        </w:rPr>
        <w:t>”</w:t>
      </w:r>
    </w:p>
    <w:p w14:paraId="5833EAD9" w14:textId="7D0A01AE" w:rsidR="00287B4A" w:rsidRPr="00566478" w:rsidRDefault="00A2585A" w:rsidP="00EF7C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F848BA">
        <w:rPr>
          <w:rFonts w:ascii="Times New Roman" w:hAnsi="Times New Roman" w:cs="Times New Roman"/>
          <w:sz w:val="20"/>
        </w:rPr>
        <w:t xml:space="preserve">As the </w:t>
      </w:r>
      <w:r w:rsidR="00FD50C4" w:rsidRPr="00F848BA">
        <w:rPr>
          <w:rFonts w:ascii="Times New Roman" w:hAnsi="Times New Roman" w:cs="Times New Roman"/>
          <w:sz w:val="20"/>
        </w:rPr>
        <w:t>c</w:t>
      </w:r>
      <w:r w:rsidR="00494823" w:rsidRPr="00F848BA">
        <w:rPr>
          <w:rFonts w:ascii="Times New Roman" w:hAnsi="Times New Roman" w:cs="Times New Roman"/>
          <w:sz w:val="20"/>
        </w:rPr>
        <w:t xml:space="preserve">onsideration </w:t>
      </w:r>
      <w:r w:rsidR="00ED42A3" w:rsidRPr="00F848BA">
        <w:rPr>
          <w:rFonts w:ascii="Times New Roman" w:hAnsi="Times New Roman" w:cs="Times New Roman"/>
          <w:sz w:val="20"/>
        </w:rPr>
        <w:t>for</w:t>
      </w:r>
      <w:r w:rsidR="00494823" w:rsidRPr="00F848BA">
        <w:rPr>
          <w:rFonts w:ascii="Times New Roman" w:hAnsi="Times New Roman" w:cs="Times New Roman"/>
          <w:sz w:val="20"/>
        </w:rPr>
        <w:t xml:space="preserve"> </w:t>
      </w:r>
      <w:r w:rsidR="00D36B66" w:rsidRPr="00F848BA">
        <w:rPr>
          <w:rFonts w:ascii="Times New Roman" w:hAnsi="Times New Roman" w:cs="Times New Roman"/>
          <w:sz w:val="20"/>
        </w:rPr>
        <w:t>p</w:t>
      </w:r>
      <w:r w:rsidR="00494823" w:rsidRPr="00F848BA">
        <w:rPr>
          <w:rFonts w:ascii="Times New Roman" w:hAnsi="Times New Roman" w:cs="Times New Roman"/>
          <w:sz w:val="20"/>
        </w:rPr>
        <w:t xml:space="preserve">ublication </w:t>
      </w:r>
      <w:r w:rsidR="00ED42A3" w:rsidRPr="00F848BA">
        <w:rPr>
          <w:rFonts w:ascii="Times New Roman" w:hAnsi="Times New Roman" w:cs="Times New Roman"/>
          <w:sz w:val="20"/>
        </w:rPr>
        <w:t>in</w:t>
      </w:r>
      <w:r w:rsidR="00494823" w:rsidRPr="00F848BA">
        <w:rPr>
          <w:rFonts w:ascii="Times New Roman" w:hAnsi="Times New Roman" w:cs="Times New Roman"/>
          <w:sz w:val="20"/>
        </w:rPr>
        <w:t xml:space="preserve"> </w:t>
      </w:r>
      <w:r w:rsidR="00823DA2">
        <w:rPr>
          <w:rStyle w:val="Emphasis"/>
          <w:rFonts w:ascii="Times New Roman" w:hAnsi="Times New Roman" w:cs="Times New Roman"/>
          <w:b/>
          <w:bCs/>
          <w:i w:val="0"/>
          <w:iCs w:val="0"/>
          <w:sz w:val="20"/>
          <w:shd w:val="clear" w:color="auto" w:fill="FFFFFF"/>
        </w:rPr>
        <w:t>Jurnal Anestesiologi Indonesia (JAI)</w:t>
      </w:r>
      <w:r w:rsidR="00494823" w:rsidRPr="00566478">
        <w:rPr>
          <w:rStyle w:val="Emphasis"/>
          <w:rFonts w:ascii="Times New Roman" w:hAnsi="Times New Roman" w:cs="Times New Roman"/>
          <w:i w:val="0"/>
          <w:iCs w:val="0"/>
          <w:sz w:val="20"/>
          <w:shd w:val="clear" w:color="auto" w:fill="FFFFFF"/>
        </w:rPr>
        <w:t xml:space="preserve">. 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We </w:t>
      </w:r>
      <w:r w:rsidR="00310D76" w:rsidRPr="00566478">
        <w:rPr>
          <w:rFonts w:ascii="Times New Roman" w:hAnsi="Times New Roman" w:cs="Times New Roman"/>
          <w:color w:val="000000"/>
          <w:sz w:val="20"/>
        </w:rPr>
        <w:t>c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onfirm </w:t>
      </w:r>
      <w:r w:rsidR="00302EED" w:rsidRPr="00566478">
        <w:rPr>
          <w:rFonts w:ascii="Times New Roman" w:hAnsi="Times New Roman" w:cs="Times New Roman"/>
          <w:color w:val="000000"/>
          <w:sz w:val="20"/>
        </w:rPr>
        <w:t>t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hat </w:t>
      </w:r>
      <w:r w:rsidR="007E3115" w:rsidRPr="00566478">
        <w:rPr>
          <w:rFonts w:ascii="Times New Roman" w:hAnsi="Times New Roman" w:cs="Times New Roman"/>
          <w:color w:val="000000"/>
          <w:sz w:val="20"/>
        </w:rPr>
        <w:t>t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his </w:t>
      </w:r>
      <w:r w:rsidR="00B36FAA" w:rsidRPr="00566478">
        <w:rPr>
          <w:rFonts w:ascii="Times New Roman" w:hAnsi="Times New Roman" w:cs="Times New Roman"/>
          <w:color w:val="000000"/>
          <w:sz w:val="20"/>
        </w:rPr>
        <w:t>w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ork </w:t>
      </w:r>
      <w:r w:rsidR="00560D54" w:rsidRPr="00566478">
        <w:rPr>
          <w:rFonts w:ascii="Times New Roman" w:hAnsi="Times New Roman" w:cs="Times New Roman"/>
          <w:color w:val="000000"/>
          <w:sz w:val="20"/>
        </w:rPr>
        <w:t>i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s </w:t>
      </w:r>
      <w:r w:rsidR="005D29BE" w:rsidRPr="00566478">
        <w:rPr>
          <w:rFonts w:ascii="Times New Roman" w:hAnsi="Times New Roman" w:cs="Times New Roman"/>
          <w:color w:val="000000"/>
          <w:sz w:val="20"/>
        </w:rPr>
        <w:t>o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riginal </w:t>
      </w:r>
      <w:r w:rsidR="00ED42A3" w:rsidRPr="00566478">
        <w:rPr>
          <w:rFonts w:ascii="Times New Roman" w:hAnsi="Times New Roman" w:cs="Times New Roman"/>
          <w:color w:val="000000"/>
          <w:sz w:val="20"/>
        </w:rPr>
        <w:t>and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 </w:t>
      </w:r>
      <w:r w:rsidR="006B0C7C" w:rsidRPr="00566478">
        <w:rPr>
          <w:rFonts w:ascii="Times New Roman" w:hAnsi="Times New Roman" w:cs="Times New Roman"/>
          <w:color w:val="000000"/>
          <w:sz w:val="20"/>
        </w:rPr>
        <w:t>h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as </w:t>
      </w:r>
      <w:r w:rsidR="00084E6A" w:rsidRPr="00566478">
        <w:rPr>
          <w:rFonts w:ascii="Times New Roman" w:hAnsi="Times New Roman" w:cs="Times New Roman"/>
          <w:color w:val="000000"/>
          <w:sz w:val="20"/>
        </w:rPr>
        <w:t>n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ot </w:t>
      </w:r>
      <w:r w:rsidR="00FB07D9" w:rsidRPr="00566478">
        <w:rPr>
          <w:rFonts w:ascii="Times New Roman" w:hAnsi="Times New Roman" w:cs="Times New Roman"/>
          <w:color w:val="000000"/>
          <w:sz w:val="20"/>
        </w:rPr>
        <w:t>b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een </w:t>
      </w:r>
      <w:r w:rsidR="004C430D" w:rsidRPr="00566478">
        <w:rPr>
          <w:rFonts w:ascii="Times New Roman" w:hAnsi="Times New Roman" w:cs="Times New Roman"/>
          <w:color w:val="000000"/>
          <w:sz w:val="20"/>
        </w:rPr>
        <w:t>p</w:t>
      </w:r>
      <w:r w:rsidR="00494823" w:rsidRPr="00566478">
        <w:rPr>
          <w:rFonts w:ascii="Times New Roman" w:hAnsi="Times New Roman" w:cs="Times New Roman"/>
          <w:color w:val="000000"/>
          <w:sz w:val="20"/>
        </w:rPr>
        <w:t xml:space="preserve">ublished </w:t>
      </w:r>
      <w:r w:rsidR="00B75283" w:rsidRPr="00566478">
        <w:rPr>
          <w:rFonts w:ascii="Times New Roman" w:hAnsi="Times New Roman" w:cs="Times New Roman"/>
          <w:color w:val="000000"/>
          <w:sz w:val="20"/>
        </w:rPr>
        <w:t>elsewhere, nor is it currently under consideration for publication elsewhere.</w:t>
      </w:r>
    </w:p>
    <w:p w14:paraId="764CBE60" w14:textId="5CD011C0" w:rsidR="00401488" w:rsidRPr="00566478" w:rsidRDefault="00132064" w:rsidP="00494823">
      <w:pPr>
        <w:autoSpaceDE w:val="0"/>
        <w:autoSpaceDN w:val="0"/>
        <w:adjustRightInd w:val="0"/>
        <w:spacing w:after="0" w:line="240" w:lineRule="auto"/>
        <w:ind w:right="49" w:firstLine="720"/>
        <w:jc w:val="both"/>
        <w:rPr>
          <w:rFonts w:ascii="Times New Roman" w:eastAsia="Times New Roman" w:hAnsi="Times New Roman" w:cs="Times New Roman"/>
          <w:sz w:val="20"/>
        </w:rPr>
      </w:pPr>
      <w:r w:rsidRPr="00566478">
        <w:rPr>
          <w:rFonts w:ascii="Times New Roman" w:eastAsia="Times New Roman" w:hAnsi="Times New Roman" w:cs="Times New Roman"/>
          <w:sz w:val="20"/>
        </w:rPr>
        <w:t xml:space="preserve">Hereby, </w:t>
      </w:r>
      <w:r w:rsidR="00401488" w:rsidRPr="00566478">
        <w:rPr>
          <w:rFonts w:ascii="Times New Roman" w:eastAsia="Times New Roman" w:hAnsi="Times New Roman" w:cs="Times New Roman"/>
          <w:sz w:val="20"/>
        </w:rPr>
        <w:t xml:space="preserve">I, as the author, by signing the below letter declare that: </w:t>
      </w:r>
    </w:p>
    <w:p w14:paraId="793071B1" w14:textId="426DFE7D" w:rsidR="00401488" w:rsidRPr="00566478" w:rsidRDefault="00401488" w:rsidP="00B752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66478">
        <w:rPr>
          <w:rFonts w:ascii="Times New Roman" w:eastAsia="Times New Roman" w:hAnsi="Times New Roman" w:cs="Times New Roman"/>
          <w:sz w:val="20"/>
        </w:rPr>
        <w:t xml:space="preserve">The manuscript is original work of author(s). All data, tables, etc. used in the manuscript are prepared originally by authors, otherwise the sources are </w:t>
      </w:r>
      <w:proofErr w:type="gramStart"/>
      <w:r w:rsidRPr="00566478">
        <w:rPr>
          <w:rFonts w:ascii="Times New Roman" w:eastAsia="Times New Roman" w:hAnsi="Times New Roman" w:cs="Times New Roman"/>
          <w:sz w:val="20"/>
        </w:rPr>
        <w:t>cited</w:t>
      </w:r>
      <w:proofErr w:type="gramEnd"/>
      <w:r w:rsidRPr="00566478">
        <w:rPr>
          <w:rFonts w:ascii="Times New Roman" w:eastAsia="Times New Roman" w:hAnsi="Times New Roman" w:cs="Times New Roman"/>
          <w:sz w:val="20"/>
        </w:rPr>
        <w:t xml:space="preserve"> and reprint permission is attached. </w:t>
      </w:r>
    </w:p>
    <w:p w14:paraId="52868737" w14:textId="77777777" w:rsidR="00401488" w:rsidRPr="00566478" w:rsidRDefault="00401488" w:rsidP="00B752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66478">
        <w:rPr>
          <w:rFonts w:ascii="Times New Roman" w:eastAsia="Times New Roman" w:hAnsi="Times New Roman" w:cs="Times New Roman"/>
          <w:sz w:val="20"/>
        </w:rPr>
        <w:t xml:space="preserve">The manuscript has not been and will not be published elsewhere or submitted elsewhere for publication. </w:t>
      </w:r>
    </w:p>
    <w:p w14:paraId="0DFE22D3" w14:textId="110F0BD4" w:rsidR="00401488" w:rsidRPr="00566478" w:rsidRDefault="00401488" w:rsidP="00B752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66478">
        <w:rPr>
          <w:rFonts w:ascii="Times New Roman" w:eastAsia="Times New Roman" w:hAnsi="Times New Roman" w:cs="Times New Roman"/>
          <w:sz w:val="20"/>
        </w:rPr>
        <w:t xml:space="preserve">Authors </w:t>
      </w:r>
      <w:r w:rsidR="00EF7C65" w:rsidRPr="00566478">
        <w:rPr>
          <w:rFonts w:ascii="Times New Roman" w:eastAsia="Times New Roman" w:hAnsi="Times New Roman" w:cs="Times New Roman"/>
          <w:sz w:val="20"/>
        </w:rPr>
        <w:t>declared</w:t>
      </w:r>
      <w:r w:rsidRPr="00566478">
        <w:rPr>
          <w:rFonts w:ascii="Times New Roman" w:eastAsia="Times New Roman" w:hAnsi="Times New Roman" w:cs="Times New Roman"/>
          <w:sz w:val="20"/>
        </w:rPr>
        <w:t xml:space="preserve"> that there is no conflict of interest in this study.</w:t>
      </w:r>
    </w:p>
    <w:p w14:paraId="69D19755" w14:textId="15CDEDA2" w:rsidR="00566478" w:rsidRPr="00566478" w:rsidRDefault="00E87B86" w:rsidP="00E855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66478">
        <w:rPr>
          <w:rFonts w:ascii="Times New Roman" w:eastAsia="Times New Roman" w:hAnsi="Times New Roman" w:cs="Times New Roman"/>
          <w:sz w:val="20"/>
        </w:rPr>
        <w:t xml:space="preserve">The instructions to authors </w:t>
      </w:r>
      <w:r w:rsidR="000A7403" w:rsidRPr="00566478">
        <w:rPr>
          <w:rFonts w:ascii="Times New Roman" w:eastAsia="Times New Roman" w:hAnsi="Times New Roman" w:cs="Times New Roman"/>
          <w:sz w:val="20"/>
        </w:rPr>
        <w:t>as</w:t>
      </w:r>
      <w:r w:rsidRPr="00566478">
        <w:rPr>
          <w:rFonts w:ascii="Times New Roman" w:eastAsia="Times New Roman" w:hAnsi="Times New Roman" w:cs="Times New Roman"/>
          <w:sz w:val="20"/>
        </w:rPr>
        <w:t xml:space="preserve"> provided by the publisher</w:t>
      </w:r>
      <w:r w:rsidR="006E0A58" w:rsidRPr="00566478">
        <w:rPr>
          <w:rFonts w:ascii="Times New Roman" w:eastAsia="Times New Roman" w:hAnsi="Times New Roman" w:cs="Times New Roman"/>
          <w:sz w:val="20"/>
        </w:rPr>
        <w:t xml:space="preserve"> had been </w:t>
      </w:r>
      <w:r w:rsidR="00E7127C" w:rsidRPr="00566478">
        <w:rPr>
          <w:rFonts w:ascii="Times New Roman" w:eastAsia="Times New Roman" w:hAnsi="Times New Roman" w:cs="Times New Roman"/>
          <w:sz w:val="20"/>
        </w:rPr>
        <w:t xml:space="preserve">read carefully by all authors </w:t>
      </w:r>
      <w:r w:rsidR="006E52B6" w:rsidRPr="00566478">
        <w:rPr>
          <w:rFonts w:ascii="Times New Roman" w:eastAsia="Times New Roman" w:hAnsi="Times New Roman" w:cs="Times New Roman"/>
          <w:sz w:val="20"/>
        </w:rPr>
        <w:t xml:space="preserve">and </w:t>
      </w:r>
      <w:r w:rsidR="005B7A0B" w:rsidRPr="00566478">
        <w:rPr>
          <w:rFonts w:ascii="Times New Roman" w:eastAsia="Times New Roman" w:hAnsi="Times New Roman" w:cs="Times New Roman"/>
          <w:sz w:val="20"/>
        </w:rPr>
        <w:t xml:space="preserve">we acknowledged </w:t>
      </w:r>
      <w:r w:rsidR="006C790D" w:rsidRPr="00566478">
        <w:rPr>
          <w:rFonts w:ascii="Times New Roman" w:eastAsia="Times New Roman" w:hAnsi="Times New Roman" w:cs="Times New Roman"/>
          <w:sz w:val="20"/>
        </w:rPr>
        <w:t xml:space="preserve">the </w:t>
      </w:r>
      <w:r w:rsidR="007226F6" w:rsidRPr="00566478">
        <w:rPr>
          <w:rFonts w:ascii="Times New Roman" w:eastAsia="Times New Roman" w:hAnsi="Times New Roman" w:cs="Times New Roman"/>
          <w:sz w:val="20"/>
        </w:rPr>
        <w:t xml:space="preserve">consequences </w:t>
      </w:r>
      <w:r w:rsidR="008C5CD3" w:rsidRPr="00566478">
        <w:rPr>
          <w:rFonts w:ascii="Times New Roman" w:eastAsia="Times New Roman" w:hAnsi="Times New Roman" w:cs="Times New Roman"/>
          <w:sz w:val="20"/>
        </w:rPr>
        <w:t xml:space="preserve">and </w:t>
      </w:r>
      <w:r w:rsidR="00F15E9D" w:rsidRPr="00566478">
        <w:rPr>
          <w:rFonts w:ascii="Times New Roman" w:eastAsia="Times New Roman" w:hAnsi="Times New Roman" w:cs="Times New Roman"/>
          <w:sz w:val="20"/>
        </w:rPr>
        <w:t xml:space="preserve">instructions </w:t>
      </w:r>
      <w:r w:rsidR="009E068E" w:rsidRPr="00566478">
        <w:rPr>
          <w:rFonts w:ascii="Times New Roman" w:eastAsia="Times New Roman" w:hAnsi="Times New Roman" w:cs="Times New Roman"/>
          <w:sz w:val="20"/>
        </w:rPr>
        <w:t xml:space="preserve">to submit our </w:t>
      </w:r>
      <w:r w:rsidR="00A12D4C" w:rsidRPr="00566478">
        <w:rPr>
          <w:rFonts w:ascii="Times New Roman" w:eastAsia="Times New Roman" w:hAnsi="Times New Roman" w:cs="Times New Roman"/>
          <w:sz w:val="20"/>
        </w:rPr>
        <w:t xml:space="preserve">work to the </w:t>
      </w:r>
      <w:r w:rsidR="00823DA2">
        <w:rPr>
          <w:rStyle w:val="Emphasis"/>
          <w:rFonts w:ascii="Times New Roman" w:hAnsi="Times New Roman" w:cs="Times New Roman"/>
          <w:b/>
          <w:bCs/>
          <w:i w:val="0"/>
          <w:iCs w:val="0"/>
          <w:sz w:val="20"/>
          <w:shd w:val="clear" w:color="auto" w:fill="FFFFFF"/>
        </w:rPr>
        <w:t>Jurnal Anestesiologi Indonesia (JAI)</w:t>
      </w:r>
      <w:r w:rsidR="00566478" w:rsidRPr="00566478">
        <w:rPr>
          <w:rFonts w:ascii="Times New Roman" w:eastAsia="Times New Roman" w:hAnsi="Times New Roman" w:cs="Times New Roman"/>
          <w:color w:val="000000"/>
          <w:sz w:val="20"/>
          <w:lang w:eastAsia="en-IN"/>
        </w:rPr>
        <w:t>.</w:t>
      </w:r>
    </w:p>
    <w:p w14:paraId="698AA3F5" w14:textId="2902C1CD" w:rsidR="00401488" w:rsidRPr="00566478" w:rsidRDefault="00401488" w:rsidP="00E855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66478">
        <w:rPr>
          <w:rFonts w:ascii="Times New Roman" w:eastAsia="Times New Roman" w:hAnsi="Times New Roman" w:cs="Times New Roman"/>
          <w:color w:val="000000"/>
          <w:sz w:val="20"/>
          <w:lang w:eastAsia="en-IN"/>
        </w:rPr>
        <w:t>The paper, the final version of which I enclose, is not substantially the same as any that I/we have already published elsewhere</w:t>
      </w:r>
      <w:r w:rsidR="00966D28" w:rsidRPr="00566478">
        <w:rPr>
          <w:rFonts w:ascii="Times New Roman" w:eastAsia="Times New Roman" w:hAnsi="Times New Roman" w:cs="Times New Roman"/>
          <w:color w:val="000000"/>
          <w:sz w:val="20"/>
          <w:lang w:eastAsia="en-IN"/>
        </w:rPr>
        <w:t xml:space="preserve">, </w:t>
      </w:r>
      <w:r w:rsidR="00401558" w:rsidRPr="00566478">
        <w:rPr>
          <w:rFonts w:ascii="Times New Roman" w:eastAsia="Times New Roman" w:hAnsi="Times New Roman" w:cs="Times New Roman"/>
          <w:color w:val="000000"/>
          <w:sz w:val="20"/>
          <w:lang w:eastAsia="en-IN"/>
        </w:rPr>
        <w:t xml:space="preserve">in any </w:t>
      </w:r>
      <w:r w:rsidR="00CB33B6" w:rsidRPr="00566478">
        <w:rPr>
          <w:rFonts w:ascii="Times New Roman" w:eastAsia="Times New Roman" w:hAnsi="Times New Roman" w:cs="Times New Roman"/>
          <w:color w:val="000000"/>
          <w:sz w:val="20"/>
          <w:lang w:eastAsia="en-IN"/>
        </w:rPr>
        <w:t xml:space="preserve">possible </w:t>
      </w:r>
      <w:r w:rsidR="008C6E9B" w:rsidRPr="00566478">
        <w:rPr>
          <w:rFonts w:ascii="Times New Roman" w:eastAsia="Times New Roman" w:hAnsi="Times New Roman" w:cs="Times New Roman"/>
          <w:color w:val="000000"/>
          <w:sz w:val="20"/>
          <w:lang w:eastAsia="en-IN"/>
        </w:rPr>
        <w:t>language</w:t>
      </w:r>
      <w:r w:rsidRPr="00566478">
        <w:rPr>
          <w:rFonts w:ascii="Times New Roman" w:eastAsia="Times New Roman" w:hAnsi="Times New Roman" w:cs="Times New Roman"/>
          <w:color w:val="000000"/>
          <w:sz w:val="20"/>
          <w:lang w:eastAsia="en-IN"/>
        </w:rPr>
        <w:t>.</w:t>
      </w:r>
    </w:p>
    <w:p w14:paraId="06C0EDC3" w14:textId="649C39FE" w:rsidR="00401488" w:rsidRPr="00566478" w:rsidRDefault="00401488" w:rsidP="00B752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66478">
        <w:rPr>
          <w:rFonts w:ascii="Times New Roman" w:eastAsia="Times New Roman" w:hAnsi="Times New Roman" w:cs="Times New Roman"/>
          <w:color w:val="000000"/>
          <w:sz w:val="20"/>
          <w:lang w:eastAsia="en-IN"/>
        </w:rPr>
        <w:t xml:space="preserve">No more changes in the authors or main results </w:t>
      </w:r>
      <w:r w:rsidR="008C0B85" w:rsidRPr="00566478">
        <w:rPr>
          <w:rFonts w:ascii="Times New Roman" w:eastAsia="Times New Roman" w:hAnsi="Times New Roman" w:cs="Times New Roman"/>
          <w:color w:val="000000"/>
          <w:sz w:val="20"/>
          <w:lang w:eastAsia="en-IN"/>
        </w:rPr>
        <w:t>are</w:t>
      </w:r>
      <w:r w:rsidRPr="00566478">
        <w:rPr>
          <w:rFonts w:ascii="Times New Roman" w:eastAsia="Times New Roman" w:hAnsi="Times New Roman" w:cs="Times New Roman"/>
          <w:color w:val="000000"/>
          <w:sz w:val="20"/>
          <w:lang w:eastAsia="en-IN"/>
        </w:rPr>
        <w:t xml:space="preserve"> accepted from my side after submitting to the journal.</w:t>
      </w:r>
    </w:p>
    <w:p w14:paraId="7057EB9A" w14:textId="7616A5B7" w:rsidR="001202B2" w:rsidRPr="00566478" w:rsidRDefault="001202B2" w:rsidP="001202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66478">
        <w:rPr>
          <w:rFonts w:ascii="Times New Roman" w:eastAsia="Times New Roman" w:hAnsi="Times New Roman" w:cs="Times New Roman"/>
          <w:sz w:val="20"/>
        </w:rPr>
        <w:t xml:space="preserve">We also declared that if the final decision of this manuscript is </w:t>
      </w:r>
      <w:r w:rsidR="00A2392C" w:rsidRPr="00566478">
        <w:rPr>
          <w:rFonts w:ascii="Times New Roman" w:eastAsia="Times New Roman" w:hAnsi="Times New Roman" w:cs="Times New Roman"/>
          <w:sz w:val="20"/>
        </w:rPr>
        <w:t xml:space="preserve">accepted to be published in </w:t>
      </w:r>
      <w:r w:rsidR="00823DA2">
        <w:rPr>
          <w:rStyle w:val="Emphasis"/>
          <w:rFonts w:ascii="Times New Roman" w:hAnsi="Times New Roman" w:cs="Times New Roman"/>
          <w:b/>
          <w:bCs/>
          <w:i w:val="0"/>
          <w:iCs w:val="0"/>
          <w:sz w:val="20"/>
          <w:shd w:val="clear" w:color="auto" w:fill="FFFFFF"/>
        </w:rPr>
        <w:t>Jurnal Anestesiologi Indonesia (JAI)</w:t>
      </w:r>
      <w:r w:rsidR="00A2392C" w:rsidRPr="00566478">
        <w:rPr>
          <w:rFonts w:ascii="Times New Roman" w:eastAsia="Times New Roman" w:hAnsi="Times New Roman" w:cs="Times New Roman"/>
          <w:sz w:val="20"/>
        </w:rPr>
        <w:t xml:space="preserve">, we will not </w:t>
      </w:r>
      <w:r w:rsidR="002C5BF3" w:rsidRPr="00566478">
        <w:rPr>
          <w:rFonts w:ascii="Times New Roman" w:eastAsia="Times New Roman" w:hAnsi="Times New Roman" w:cs="Times New Roman"/>
          <w:sz w:val="20"/>
        </w:rPr>
        <w:t xml:space="preserve">submit </w:t>
      </w:r>
      <w:r w:rsidR="00BD0731" w:rsidRPr="00566478">
        <w:rPr>
          <w:rFonts w:ascii="Times New Roman" w:eastAsia="Times New Roman" w:hAnsi="Times New Roman" w:cs="Times New Roman"/>
          <w:sz w:val="20"/>
        </w:rPr>
        <w:t xml:space="preserve">this paper elsewhere in the same </w:t>
      </w:r>
      <w:proofErr w:type="gramStart"/>
      <w:r w:rsidR="00BD0731" w:rsidRPr="00566478">
        <w:rPr>
          <w:rFonts w:ascii="Times New Roman" w:eastAsia="Times New Roman" w:hAnsi="Times New Roman" w:cs="Times New Roman"/>
          <w:sz w:val="20"/>
        </w:rPr>
        <w:t>form;</w:t>
      </w:r>
      <w:proofErr w:type="gramEnd"/>
      <w:r w:rsidR="00BD0731" w:rsidRPr="00566478">
        <w:rPr>
          <w:rFonts w:ascii="Times New Roman" w:eastAsia="Times New Roman" w:hAnsi="Times New Roman" w:cs="Times New Roman"/>
          <w:sz w:val="20"/>
        </w:rPr>
        <w:t xml:space="preserve"> either in English or the other languages.</w:t>
      </w:r>
    </w:p>
    <w:p w14:paraId="326DF9B4" w14:textId="0BD10C4A" w:rsidR="00222DF0" w:rsidRPr="00F848BA" w:rsidRDefault="00222DF0" w:rsidP="009676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F848BA">
        <w:rPr>
          <w:rFonts w:ascii="Times New Roman" w:hAnsi="Times New Roman" w:cs="Times New Roman"/>
          <w:sz w:val="20"/>
        </w:rPr>
        <w:t xml:space="preserve">If you </w:t>
      </w:r>
      <w:r w:rsidR="00142627" w:rsidRPr="00F848BA">
        <w:rPr>
          <w:rFonts w:ascii="Times New Roman" w:hAnsi="Times New Roman" w:cs="Times New Roman"/>
          <w:sz w:val="20"/>
        </w:rPr>
        <w:t xml:space="preserve">have any further question, be free to contact me. </w:t>
      </w:r>
      <w:r w:rsidRPr="00F848BA">
        <w:rPr>
          <w:rFonts w:ascii="Times New Roman" w:hAnsi="Times New Roman" w:cs="Times New Roman"/>
          <w:sz w:val="20"/>
        </w:rPr>
        <w:t xml:space="preserve">Thank you for your </w:t>
      </w:r>
      <w:r w:rsidR="00401488" w:rsidRPr="00F848BA">
        <w:rPr>
          <w:rFonts w:ascii="Times New Roman" w:hAnsi="Times New Roman" w:cs="Times New Roman"/>
          <w:sz w:val="20"/>
        </w:rPr>
        <w:t>attention</w:t>
      </w:r>
      <w:r w:rsidR="00EF7C65" w:rsidRPr="00F848BA">
        <w:rPr>
          <w:rFonts w:ascii="Times New Roman" w:hAnsi="Times New Roman" w:cs="Times New Roman"/>
          <w:sz w:val="20"/>
        </w:rPr>
        <w:t>.</w:t>
      </w:r>
    </w:p>
    <w:p w14:paraId="40113A25" w14:textId="77777777" w:rsidR="00222DF0" w:rsidRPr="00F848BA" w:rsidRDefault="00222DF0" w:rsidP="00B75283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FF0696B" w14:textId="77777777" w:rsidR="00222DF0" w:rsidRDefault="00401488" w:rsidP="00B7528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C1CCC">
        <w:rPr>
          <w:rFonts w:ascii="Times New Roman" w:hAnsi="Times New Roman" w:cs="Times New Roman"/>
          <w:sz w:val="20"/>
        </w:rPr>
        <w:t xml:space="preserve">Yours </w:t>
      </w:r>
      <w:r w:rsidR="00222DF0" w:rsidRPr="00AC1CCC">
        <w:rPr>
          <w:rFonts w:ascii="Times New Roman" w:hAnsi="Times New Roman" w:cs="Times New Roman"/>
          <w:sz w:val="20"/>
        </w:rPr>
        <w:t>Sincerely,</w:t>
      </w:r>
    </w:p>
    <w:p w14:paraId="03BAEB15" w14:textId="34D946DE" w:rsidR="00C26E29" w:rsidRPr="00AC1CCC" w:rsidRDefault="00C26E29" w:rsidP="00B7528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23DA2">
        <w:rPr>
          <w:rFonts w:ascii="Times New Roman" w:eastAsia="MS Mincho" w:hAnsi="Times New Roman" w:cs="Times New Roman"/>
          <w:sz w:val="20"/>
        </w:rPr>
        <w:t xml:space="preserve">dr. </w:t>
      </w:r>
      <w:r w:rsidRPr="00C26E29">
        <w:rPr>
          <w:rFonts w:ascii="Times New Roman" w:eastAsia="MS Mincho" w:hAnsi="Times New Roman" w:cs="Times New Roman"/>
          <w:sz w:val="20"/>
        </w:rPr>
        <w:t>Muhammad Ihsan, SpAn-TI, Subsp. MN(K)</w:t>
      </w:r>
    </w:p>
    <w:p w14:paraId="03B71672" w14:textId="77777777" w:rsidR="00C26E29" w:rsidRDefault="00C26E29" w:rsidP="00823DA2">
      <w:pPr>
        <w:spacing w:after="0" w:line="240" w:lineRule="auto"/>
        <w:rPr>
          <w:rFonts w:ascii="Times New Roman" w:eastAsia="MS Mincho" w:hAnsi="Times New Roman" w:cs="Times New Roman"/>
          <w:sz w:val="20"/>
        </w:rPr>
      </w:pPr>
      <w:r>
        <w:rPr>
          <w:rFonts w:ascii="Times New Roman" w:eastAsia="MS Mincho" w:hAnsi="Times New Roman" w:cs="Times New Roman"/>
          <w:sz w:val="20"/>
        </w:rPr>
        <w:t>Jalan Bromo Lrg. Mamiyai No.5</w:t>
      </w:r>
    </w:p>
    <w:p w14:paraId="481FFB65" w14:textId="56725E6C" w:rsidR="00823DA2" w:rsidRPr="00AC1CCC" w:rsidRDefault="00823DA2" w:rsidP="00823DA2">
      <w:p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AC1CCC">
        <w:rPr>
          <w:rFonts w:ascii="Times New Roman" w:eastAsia="MS Mincho" w:hAnsi="Times New Roman" w:cs="Times New Roman"/>
          <w:sz w:val="20"/>
        </w:rPr>
        <w:t xml:space="preserve">Phone number: </w:t>
      </w:r>
      <w:r w:rsidR="00C26E29">
        <w:rPr>
          <w:rFonts w:ascii="Times New Roman" w:eastAsia="MS Mincho" w:hAnsi="Times New Roman" w:cs="Times New Roman"/>
          <w:sz w:val="20"/>
        </w:rPr>
        <w:t>081362388118</w:t>
      </w:r>
    </w:p>
    <w:p w14:paraId="0DFC3067" w14:textId="3CFFFBF9" w:rsidR="00823DA2" w:rsidRPr="00AC1CCC" w:rsidRDefault="00823DA2" w:rsidP="00823DA2">
      <w:p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AC1CCC">
        <w:rPr>
          <w:rFonts w:ascii="Times New Roman" w:eastAsia="MS Mincho" w:hAnsi="Times New Roman" w:cs="Times New Roman"/>
          <w:sz w:val="20"/>
        </w:rPr>
        <w:t>Email add</w:t>
      </w:r>
      <w:r w:rsidR="00AC1CCC">
        <w:rPr>
          <w:rFonts w:ascii="Times New Roman" w:eastAsia="MS Mincho" w:hAnsi="Times New Roman" w:cs="Times New Roman"/>
          <w:sz w:val="20"/>
        </w:rPr>
        <w:t>r</w:t>
      </w:r>
      <w:r w:rsidRPr="00AC1CCC">
        <w:rPr>
          <w:rFonts w:ascii="Times New Roman" w:eastAsia="MS Mincho" w:hAnsi="Times New Roman" w:cs="Times New Roman"/>
          <w:sz w:val="20"/>
        </w:rPr>
        <w:t xml:space="preserve">ess: </w:t>
      </w:r>
      <w:hyperlink r:id="rId8" w:history="1">
        <w:r w:rsidR="00C26E29" w:rsidRPr="00EA32FA">
          <w:rPr>
            <w:rStyle w:val="Hyperlink"/>
            <w:rFonts w:ascii="Times New Roman" w:eastAsia="MS Mincho" w:hAnsi="Times New Roman" w:cs="Times New Roman"/>
            <w:sz w:val="20"/>
          </w:rPr>
          <w:t>mhd.ihsan.span2@gmail.com</w:t>
        </w:r>
      </w:hyperlink>
    </w:p>
    <w:p w14:paraId="59D5E32A" w14:textId="351C814E" w:rsidR="001078CB" w:rsidRPr="008248B8" w:rsidRDefault="001078CB" w:rsidP="00823DA2">
      <w:pPr>
        <w:spacing w:after="0" w:line="240" w:lineRule="auto"/>
        <w:rPr>
          <w:rFonts w:ascii="Times New Roman" w:eastAsia="MS Mincho" w:hAnsi="Times New Roman" w:cs="Times New Roman"/>
          <w:sz w:val="20"/>
        </w:rPr>
      </w:pPr>
    </w:p>
    <w:sectPr w:rsidR="001078CB" w:rsidRPr="008248B8" w:rsidSect="0020330B">
      <w:headerReference w:type="even" r:id="rId9"/>
      <w:headerReference w:type="default" r:id="rId10"/>
      <w:headerReference w:type="first" r:id="rId11"/>
      <w:pgSz w:w="12240" w:h="15840"/>
      <w:pgMar w:top="104" w:right="144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7D2AF" w14:textId="77777777" w:rsidR="00307B68" w:rsidRDefault="00307B68" w:rsidP="0020330B">
      <w:pPr>
        <w:spacing w:after="0" w:line="240" w:lineRule="auto"/>
      </w:pPr>
      <w:r>
        <w:separator/>
      </w:r>
    </w:p>
  </w:endnote>
  <w:endnote w:type="continuationSeparator" w:id="0">
    <w:p w14:paraId="2FE89815" w14:textId="77777777" w:rsidR="00307B68" w:rsidRDefault="00307B68" w:rsidP="0020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75917" w14:textId="77777777" w:rsidR="00307B68" w:rsidRDefault="00307B68" w:rsidP="0020330B">
      <w:pPr>
        <w:spacing w:after="0" w:line="240" w:lineRule="auto"/>
      </w:pPr>
      <w:r>
        <w:separator/>
      </w:r>
    </w:p>
  </w:footnote>
  <w:footnote w:type="continuationSeparator" w:id="0">
    <w:p w14:paraId="19F0895D" w14:textId="77777777" w:rsidR="00307B68" w:rsidRDefault="00307B68" w:rsidP="0020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094CE" w14:textId="77777777" w:rsidR="00A03516" w:rsidRDefault="00000000">
    <w:pPr>
      <w:pStyle w:val="Header"/>
    </w:pPr>
    <w:r>
      <w:rPr>
        <w:noProof/>
      </w:rPr>
      <w:pict w14:anchorId="5B5524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9787" o:spid="_x0000_s1026" type="#_x0000_t136" alt="" style="position:absolute;margin-left:0;margin-top:0;width:403.8pt;height:160.2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7f7f7f" stroked="f">
          <v:fill opacity=".5"/>
          <v:textpath style="font-family:&quot;Algerian&quot;;font-size:2in" string="IJM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199F7" w14:textId="77777777" w:rsidR="00422082" w:rsidRDefault="00422082"/>
  <w:tbl>
    <w:tblPr>
      <w:tblW w:w="9738" w:type="dxa"/>
      <w:jc w:val="center"/>
      <w:tblLook w:val="04A0" w:firstRow="1" w:lastRow="0" w:firstColumn="1" w:lastColumn="0" w:noHBand="0" w:noVBand="1"/>
    </w:tblPr>
    <w:tblGrid>
      <w:gridCol w:w="1304"/>
      <w:gridCol w:w="8434"/>
    </w:tblGrid>
    <w:tr w:rsidR="0020330B" w14:paraId="67B1E071" w14:textId="77777777" w:rsidTr="00422082">
      <w:trPr>
        <w:trHeight w:val="1074"/>
        <w:jc w:val="center"/>
      </w:trPr>
      <w:tc>
        <w:tcPr>
          <w:tcW w:w="1304" w:type="dxa"/>
        </w:tcPr>
        <w:p w14:paraId="4BEC74AB" w14:textId="77777777" w:rsidR="0020330B" w:rsidRDefault="0020330B" w:rsidP="00422082">
          <w:pPr>
            <w:pStyle w:val="Header"/>
            <w:spacing w:after="0" w:line="240" w:lineRule="auto"/>
          </w:pPr>
        </w:p>
      </w:tc>
      <w:tc>
        <w:tcPr>
          <w:tcW w:w="8434" w:type="dxa"/>
        </w:tcPr>
        <w:p w14:paraId="49449917" w14:textId="77777777" w:rsidR="0088789F" w:rsidRPr="0088789F" w:rsidRDefault="0088789F" w:rsidP="00422082">
          <w:pPr>
            <w:pStyle w:val="Header"/>
            <w:spacing w:after="0" w:line="240" w:lineRule="auto"/>
            <w:jc w:val="right"/>
          </w:pPr>
        </w:p>
      </w:tc>
    </w:tr>
  </w:tbl>
  <w:p w14:paraId="2DFC4E21" w14:textId="77777777" w:rsidR="0020330B" w:rsidRDefault="0020330B" w:rsidP="0042208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08F8D" w14:textId="77777777" w:rsidR="00A03516" w:rsidRDefault="00000000">
    <w:pPr>
      <w:pStyle w:val="Header"/>
    </w:pPr>
    <w:r>
      <w:rPr>
        <w:noProof/>
      </w:rPr>
      <w:pict w14:anchorId="6C6953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9786" o:spid="_x0000_s1025" type="#_x0000_t136" alt="" style="position:absolute;margin-left:0;margin-top:0;width:403.8pt;height:160.2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#7f7f7f" stroked="f">
          <v:fill opacity=".5"/>
          <v:textpath style="font-family:&quot;Algerian&quot;;font-size:2in" string="IJM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13E14"/>
    <w:multiLevelType w:val="hybridMultilevel"/>
    <w:tmpl w:val="A9944432"/>
    <w:lvl w:ilvl="0" w:tplc="4F525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A0E97"/>
    <w:multiLevelType w:val="hybridMultilevel"/>
    <w:tmpl w:val="6AB2C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7660">
    <w:abstractNumId w:val="1"/>
  </w:num>
  <w:num w:numId="2" w16cid:durableId="29452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86"/>
    <w:rsid w:val="00002619"/>
    <w:rsid w:val="000045F6"/>
    <w:rsid w:val="0000474E"/>
    <w:rsid w:val="00014A1E"/>
    <w:rsid w:val="00021D47"/>
    <w:rsid w:val="00033A73"/>
    <w:rsid w:val="00037498"/>
    <w:rsid w:val="000412BD"/>
    <w:rsid w:val="00042E6A"/>
    <w:rsid w:val="00045596"/>
    <w:rsid w:val="000472F3"/>
    <w:rsid w:val="00047706"/>
    <w:rsid w:val="00052279"/>
    <w:rsid w:val="00055C31"/>
    <w:rsid w:val="000714A2"/>
    <w:rsid w:val="000750DC"/>
    <w:rsid w:val="00084E6A"/>
    <w:rsid w:val="00090063"/>
    <w:rsid w:val="000A7403"/>
    <w:rsid w:val="000B072D"/>
    <w:rsid w:val="000B35FD"/>
    <w:rsid w:val="000B4318"/>
    <w:rsid w:val="000C232B"/>
    <w:rsid w:val="000C46F5"/>
    <w:rsid w:val="000C6FF7"/>
    <w:rsid w:val="000E26BD"/>
    <w:rsid w:val="000E5E6D"/>
    <w:rsid w:val="00105E86"/>
    <w:rsid w:val="001078CB"/>
    <w:rsid w:val="001202B2"/>
    <w:rsid w:val="00121B6C"/>
    <w:rsid w:val="001248CF"/>
    <w:rsid w:val="00124AAF"/>
    <w:rsid w:val="00130287"/>
    <w:rsid w:val="00132064"/>
    <w:rsid w:val="00140E56"/>
    <w:rsid w:val="001418E5"/>
    <w:rsid w:val="00142627"/>
    <w:rsid w:val="00144CD8"/>
    <w:rsid w:val="00146B54"/>
    <w:rsid w:val="0016061C"/>
    <w:rsid w:val="001607B2"/>
    <w:rsid w:val="001657F4"/>
    <w:rsid w:val="0017604E"/>
    <w:rsid w:val="001804BF"/>
    <w:rsid w:val="001B124A"/>
    <w:rsid w:val="001B3DFB"/>
    <w:rsid w:val="001C06AB"/>
    <w:rsid w:val="001C21CD"/>
    <w:rsid w:val="001C53D5"/>
    <w:rsid w:val="001C7994"/>
    <w:rsid w:val="001D533C"/>
    <w:rsid w:val="001D7056"/>
    <w:rsid w:val="001E1072"/>
    <w:rsid w:val="001E3E86"/>
    <w:rsid w:val="001E6425"/>
    <w:rsid w:val="001E680A"/>
    <w:rsid w:val="001F20FB"/>
    <w:rsid w:val="001F35A2"/>
    <w:rsid w:val="001F4061"/>
    <w:rsid w:val="001F7255"/>
    <w:rsid w:val="0020330B"/>
    <w:rsid w:val="0020596F"/>
    <w:rsid w:val="00207444"/>
    <w:rsid w:val="0021205C"/>
    <w:rsid w:val="0021326B"/>
    <w:rsid w:val="00222DF0"/>
    <w:rsid w:val="0022433D"/>
    <w:rsid w:val="002246B5"/>
    <w:rsid w:val="00225444"/>
    <w:rsid w:val="00234BF4"/>
    <w:rsid w:val="002419C5"/>
    <w:rsid w:val="00244FAF"/>
    <w:rsid w:val="00250E48"/>
    <w:rsid w:val="00251C67"/>
    <w:rsid w:val="00272510"/>
    <w:rsid w:val="002763A3"/>
    <w:rsid w:val="0027703A"/>
    <w:rsid w:val="0028369F"/>
    <w:rsid w:val="00287B4A"/>
    <w:rsid w:val="002943AE"/>
    <w:rsid w:val="002A2140"/>
    <w:rsid w:val="002A2B28"/>
    <w:rsid w:val="002B0917"/>
    <w:rsid w:val="002B2A07"/>
    <w:rsid w:val="002B2EC8"/>
    <w:rsid w:val="002B631E"/>
    <w:rsid w:val="002C4170"/>
    <w:rsid w:val="002C5500"/>
    <w:rsid w:val="002C5BB8"/>
    <w:rsid w:val="002C5BF3"/>
    <w:rsid w:val="002C6894"/>
    <w:rsid w:val="002C749F"/>
    <w:rsid w:val="002E2474"/>
    <w:rsid w:val="002E522D"/>
    <w:rsid w:val="002F0A98"/>
    <w:rsid w:val="002F63FC"/>
    <w:rsid w:val="002F7BA6"/>
    <w:rsid w:val="00302EED"/>
    <w:rsid w:val="003056BA"/>
    <w:rsid w:val="00307B68"/>
    <w:rsid w:val="00310D76"/>
    <w:rsid w:val="00312855"/>
    <w:rsid w:val="00313F20"/>
    <w:rsid w:val="00315E72"/>
    <w:rsid w:val="0031745D"/>
    <w:rsid w:val="00321A99"/>
    <w:rsid w:val="003226C5"/>
    <w:rsid w:val="00323A40"/>
    <w:rsid w:val="003324BD"/>
    <w:rsid w:val="00333DCC"/>
    <w:rsid w:val="00335B91"/>
    <w:rsid w:val="00345913"/>
    <w:rsid w:val="0034728F"/>
    <w:rsid w:val="003474E1"/>
    <w:rsid w:val="00347A33"/>
    <w:rsid w:val="00351D3D"/>
    <w:rsid w:val="00373D9F"/>
    <w:rsid w:val="00390929"/>
    <w:rsid w:val="003A2186"/>
    <w:rsid w:val="003A3B57"/>
    <w:rsid w:val="003A54BC"/>
    <w:rsid w:val="003B73C4"/>
    <w:rsid w:val="003C5A37"/>
    <w:rsid w:val="003C7E08"/>
    <w:rsid w:val="003D37F4"/>
    <w:rsid w:val="003E0DC8"/>
    <w:rsid w:val="003E71C1"/>
    <w:rsid w:val="003F5E02"/>
    <w:rsid w:val="00401488"/>
    <w:rsid w:val="00401558"/>
    <w:rsid w:val="004148D5"/>
    <w:rsid w:val="00416533"/>
    <w:rsid w:val="004178C3"/>
    <w:rsid w:val="00421D33"/>
    <w:rsid w:val="00422082"/>
    <w:rsid w:val="004236E9"/>
    <w:rsid w:val="00423727"/>
    <w:rsid w:val="00431617"/>
    <w:rsid w:val="00432C9D"/>
    <w:rsid w:val="00434A47"/>
    <w:rsid w:val="00444796"/>
    <w:rsid w:val="00451829"/>
    <w:rsid w:val="004613BB"/>
    <w:rsid w:val="00471C8A"/>
    <w:rsid w:val="00477F4A"/>
    <w:rsid w:val="0048098B"/>
    <w:rsid w:val="004831D5"/>
    <w:rsid w:val="00487635"/>
    <w:rsid w:val="004900AB"/>
    <w:rsid w:val="00493246"/>
    <w:rsid w:val="00494823"/>
    <w:rsid w:val="004A0ECE"/>
    <w:rsid w:val="004A5AED"/>
    <w:rsid w:val="004A72E1"/>
    <w:rsid w:val="004C430D"/>
    <w:rsid w:val="004C71E7"/>
    <w:rsid w:val="004D1E52"/>
    <w:rsid w:val="004D3B11"/>
    <w:rsid w:val="004D624D"/>
    <w:rsid w:val="004E64A3"/>
    <w:rsid w:val="004F3FED"/>
    <w:rsid w:val="00512326"/>
    <w:rsid w:val="00523E9F"/>
    <w:rsid w:val="00526C5D"/>
    <w:rsid w:val="00537054"/>
    <w:rsid w:val="005421B4"/>
    <w:rsid w:val="005435F8"/>
    <w:rsid w:val="00544CE6"/>
    <w:rsid w:val="00551F73"/>
    <w:rsid w:val="00560D54"/>
    <w:rsid w:val="00562EBB"/>
    <w:rsid w:val="00564851"/>
    <w:rsid w:val="00566478"/>
    <w:rsid w:val="005712F5"/>
    <w:rsid w:val="0057414B"/>
    <w:rsid w:val="0057669D"/>
    <w:rsid w:val="00580FDD"/>
    <w:rsid w:val="00585CA8"/>
    <w:rsid w:val="0059514E"/>
    <w:rsid w:val="005959E7"/>
    <w:rsid w:val="005B7A0B"/>
    <w:rsid w:val="005C47A3"/>
    <w:rsid w:val="005C7E74"/>
    <w:rsid w:val="005D29BE"/>
    <w:rsid w:val="005F231D"/>
    <w:rsid w:val="005F78DD"/>
    <w:rsid w:val="00610F4E"/>
    <w:rsid w:val="006110A3"/>
    <w:rsid w:val="006356FC"/>
    <w:rsid w:val="00637BB8"/>
    <w:rsid w:val="006454AB"/>
    <w:rsid w:val="00647F5F"/>
    <w:rsid w:val="006506D4"/>
    <w:rsid w:val="00651EA3"/>
    <w:rsid w:val="00655BEE"/>
    <w:rsid w:val="00661EDF"/>
    <w:rsid w:val="00672D51"/>
    <w:rsid w:val="0068082F"/>
    <w:rsid w:val="006A4109"/>
    <w:rsid w:val="006A4DCE"/>
    <w:rsid w:val="006B0C7C"/>
    <w:rsid w:val="006C09F0"/>
    <w:rsid w:val="006C1271"/>
    <w:rsid w:val="006C790D"/>
    <w:rsid w:val="006D0021"/>
    <w:rsid w:val="006D17F6"/>
    <w:rsid w:val="006D1F2D"/>
    <w:rsid w:val="006D2EF3"/>
    <w:rsid w:val="006D3A48"/>
    <w:rsid w:val="006D7599"/>
    <w:rsid w:val="006E0A58"/>
    <w:rsid w:val="006E52B6"/>
    <w:rsid w:val="006E6CF0"/>
    <w:rsid w:val="006F0BD3"/>
    <w:rsid w:val="006F31BB"/>
    <w:rsid w:val="0070291B"/>
    <w:rsid w:val="007226F6"/>
    <w:rsid w:val="007247F5"/>
    <w:rsid w:val="007351C9"/>
    <w:rsid w:val="00737939"/>
    <w:rsid w:val="00772EE7"/>
    <w:rsid w:val="007801F6"/>
    <w:rsid w:val="00783C16"/>
    <w:rsid w:val="00785387"/>
    <w:rsid w:val="00794D8C"/>
    <w:rsid w:val="007B1AD3"/>
    <w:rsid w:val="007B3902"/>
    <w:rsid w:val="007C0E3B"/>
    <w:rsid w:val="007C2703"/>
    <w:rsid w:val="007C3369"/>
    <w:rsid w:val="007C6BA2"/>
    <w:rsid w:val="007D74B7"/>
    <w:rsid w:val="007E11D6"/>
    <w:rsid w:val="007E3115"/>
    <w:rsid w:val="007E6644"/>
    <w:rsid w:val="007F5DAD"/>
    <w:rsid w:val="007F73DA"/>
    <w:rsid w:val="008013A9"/>
    <w:rsid w:val="00802BE3"/>
    <w:rsid w:val="008040FA"/>
    <w:rsid w:val="00805770"/>
    <w:rsid w:val="00813639"/>
    <w:rsid w:val="0081737F"/>
    <w:rsid w:val="0082185B"/>
    <w:rsid w:val="00821F8E"/>
    <w:rsid w:val="00823A63"/>
    <w:rsid w:val="00823DA2"/>
    <w:rsid w:val="008248B8"/>
    <w:rsid w:val="0083056F"/>
    <w:rsid w:val="00832500"/>
    <w:rsid w:val="00841601"/>
    <w:rsid w:val="00842311"/>
    <w:rsid w:val="00847A45"/>
    <w:rsid w:val="008540A1"/>
    <w:rsid w:val="00862DCE"/>
    <w:rsid w:val="008636FA"/>
    <w:rsid w:val="008678C8"/>
    <w:rsid w:val="00867DB2"/>
    <w:rsid w:val="00870E02"/>
    <w:rsid w:val="0087367F"/>
    <w:rsid w:val="0087445E"/>
    <w:rsid w:val="0088789F"/>
    <w:rsid w:val="008930F4"/>
    <w:rsid w:val="00894A31"/>
    <w:rsid w:val="008A1E6F"/>
    <w:rsid w:val="008B0584"/>
    <w:rsid w:val="008B124F"/>
    <w:rsid w:val="008B247E"/>
    <w:rsid w:val="008B4C14"/>
    <w:rsid w:val="008B593A"/>
    <w:rsid w:val="008C068E"/>
    <w:rsid w:val="008C0B85"/>
    <w:rsid w:val="008C0FDC"/>
    <w:rsid w:val="008C5CD3"/>
    <w:rsid w:val="008C6E9B"/>
    <w:rsid w:val="008C70C0"/>
    <w:rsid w:val="008E2B9B"/>
    <w:rsid w:val="008E44EA"/>
    <w:rsid w:val="008F0338"/>
    <w:rsid w:val="008F0545"/>
    <w:rsid w:val="009012E3"/>
    <w:rsid w:val="00906253"/>
    <w:rsid w:val="00913972"/>
    <w:rsid w:val="00914833"/>
    <w:rsid w:val="00915BA8"/>
    <w:rsid w:val="009235BF"/>
    <w:rsid w:val="009247B1"/>
    <w:rsid w:val="009258BC"/>
    <w:rsid w:val="00931ABD"/>
    <w:rsid w:val="0094180E"/>
    <w:rsid w:val="00943D5F"/>
    <w:rsid w:val="00945561"/>
    <w:rsid w:val="009511B6"/>
    <w:rsid w:val="00964EC0"/>
    <w:rsid w:val="00966D28"/>
    <w:rsid w:val="00970D67"/>
    <w:rsid w:val="009733C5"/>
    <w:rsid w:val="00975814"/>
    <w:rsid w:val="0097629B"/>
    <w:rsid w:val="009815C6"/>
    <w:rsid w:val="00987F37"/>
    <w:rsid w:val="00990477"/>
    <w:rsid w:val="009A0542"/>
    <w:rsid w:val="009B0605"/>
    <w:rsid w:val="009B2966"/>
    <w:rsid w:val="009B2A0E"/>
    <w:rsid w:val="009D1BF7"/>
    <w:rsid w:val="009E068E"/>
    <w:rsid w:val="009E0AA1"/>
    <w:rsid w:val="009E1FED"/>
    <w:rsid w:val="009E21DB"/>
    <w:rsid w:val="009F0A61"/>
    <w:rsid w:val="00A03516"/>
    <w:rsid w:val="00A12D4C"/>
    <w:rsid w:val="00A2392C"/>
    <w:rsid w:val="00A25036"/>
    <w:rsid w:val="00A2585A"/>
    <w:rsid w:val="00A32990"/>
    <w:rsid w:val="00A37427"/>
    <w:rsid w:val="00A5373D"/>
    <w:rsid w:val="00A60897"/>
    <w:rsid w:val="00A67D01"/>
    <w:rsid w:val="00A70B4D"/>
    <w:rsid w:val="00A81009"/>
    <w:rsid w:val="00A81676"/>
    <w:rsid w:val="00AA40BE"/>
    <w:rsid w:val="00AB1493"/>
    <w:rsid w:val="00AB35DF"/>
    <w:rsid w:val="00AB5B91"/>
    <w:rsid w:val="00AC1CCC"/>
    <w:rsid w:val="00AD0519"/>
    <w:rsid w:val="00AD28CF"/>
    <w:rsid w:val="00AD48BB"/>
    <w:rsid w:val="00AD5D6D"/>
    <w:rsid w:val="00AE0001"/>
    <w:rsid w:val="00AE0AE9"/>
    <w:rsid w:val="00AF3018"/>
    <w:rsid w:val="00AF5023"/>
    <w:rsid w:val="00AF7B60"/>
    <w:rsid w:val="00B03D55"/>
    <w:rsid w:val="00B140E3"/>
    <w:rsid w:val="00B16BD8"/>
    <w:rsid w:val="00B176B2"/>
    <w:rsid w:val="00B20E86"/>
    <w:rsid w:val="00B36398"/>
    <w:rsid w:val="00B36FAA"/>
    <w:rsid w:val="00B41801"/>
    <w:rsid w:val="00B44637"/>
    <w:rsid w:val="00B75283"/>
    <w:rsid w:val="00B81452"/>
    <w:rsid w:val="00B86342"/>
    <w:rsid w:val="00B91AC0"/>
    <w:rsid w:val="00B94924"/>
    <w:rsid w:val="00B96150"/>
    <w:rsid w:val="00BA5F5A"/>
    <w:rsid w:val="00BB4A2B"/>
    <w:rsid w:val="00BB5504"/>
    <w:rsid w:val="00BB6FAE"/>
    <w:rsid w:val="00BC0951"/>
    <w:rsid w:val="00BC4A11"/>
    <w:rsid w:val="00BC5BB9"/>
    <w:rsid w:val="00BD0731"/>
    <w:rsid w:val="00BD4EF5"/>
    <w:rsid w:val="00BF02E9"/>
    <w:rsid w:val="00BF15A7"/>
    <w:rsid w:val="00BF52E9"/>
    <w:rsid w:val="00BF7954"/>
    <w:rsid w:val="00C06EFF"/>
    <w:rsid w:val="00C12D74"/>
    <w:rsid w:val="00C12E2E"/>
    <w:rsid w:val="00C26E29"/>
    <w:rsid w:val="00C40A61"/>
    <w:rsid w:val="00C41BE9"/>
    <w:rsid w:val="00C43106"/>
    <w:rsid w:val="00C433ED"/>
    <w:rsid w:val="00C71FC4"/>
    <w:rsid w:val="00C73068"/>
    <w:rsid w:val="00C74EA8"/>
    <w:rsid w:val="00C81826"/>
    <w:rsid w:val="00C84357"/>
    <w:rsid w:val="00C84575"/>
    <w:rsid w:val="00C93EED"/>
    <w:rsid w:val="00C94E00"/>
    <w:rsid w:val="00CA246A"/>
    <w:rsid w:val="00CA3B68"/>
    <w:rsid w:val="00CA65F6"/>
    <w:rsid w:val="00CB0BD5"/>
    <w:rsid w:val="00CB33B6"/>
    <w:rsid w:val="00CB5838"/>
    <w:rsid w:val="00CD34F7"/>
    <w:rsid w:val="00CD7056"/>
    <w:rsid w:val="00CE098C"/>
    <w:rsid w:val="00CF103F"/>
    <w:rsid w:val="00D06098"/>
    <w:rsid w:val="00D10268"/>
    <w:rsid w:val="00D11096"/>
    <w:rsid w:val="00D11E50"/>
    <w:rsid w:val="00D2039D"/>
    <w:rsid w:val="00D216CD"/>
    <w:rsid w:val="00D25B76"/>
    <w:rsid w:val="00D353B9"/>
    <w:rsid w:val="00D363FE"/>
    <w:rsid w:val="00D36B66"/>
    <w:rsid w:val="00D36F82"/>
    <w:rsid w:val="00D459FB"/>
    <w:rsid w:val="00D47EFB"/>
    <w:rsid w:val="00D57CF4"/>
    <w:rsid w:val="00D61E96"/>
    <w:rsid w:val="00D665E5"/>
    <w:rsid w:val="00D70DE6"/>
    <w:rsid w:val="00D80700"/>
    <w:rsid w:val="00D851C2"/>
    <w:rsid w:val="00DC2F71"/>
    <w:rsid w:val="00DC3934"/>
    <w:rsid w:val="00DC6095"/>
    <w:rsid w:val="00DD0548"/>
    <w:rsid w:val="00DD336B"/>
    <w:rsid w:val="00DD536B"/>
    <w:rsid w:val="00DE23DE"/>
    <w:rsid w:val="00DF1055"/>
    <w:rsid w:val="00DF38A6"/>
    <w:rsid w:val="00E202F7"/>
    <w:rsid w:val="00E227A5"/>
    <w:rsid w:val="00E3558F"/>
    <w:rsid w:val="00E42522"/>
    <w:rsid w:val="00E45286"/>
    <w:rsid w:val="00E45391"/>
    <w:rsid w:val="00E46C80"/>
    <w:rsid w:val="00E47AC6"/>
    <w:rsid w:val="00E53D39"/>
    <w:rsid w:val="00E547CA"/>
    <w:rsid w:val="00E54C36"/>
    <w:rsid w:val="00E55899"/>
    <w:rsid w:val="00E57E3B"/>
    <w:rsid w:val="00E631A5"/>
    <w:rsid w:val="00E631D8"/>
    <w:rsid w:val="00E639C4"/>
    <w:rsid w:val="00E65B54"/>
    <w:rsid w:val="00E666FD"/>
    <w:rsid w:val="00E7127C"/>
    <w:rsid w:val="00E73636"/>
    <w:rsid w:val="00E743D2"/>
    <w:rsid w:val="00E8133D"/>
    <w:rsid w:val="00E851BD"/>
    <w:rsid w:val="00E87B86"/>
    <w:rsid w:val="00E91488"/>
    <w:rsid w:val="00E95E0E"/>
    <w:rsid w:val="00E97D4B"/>
    <w:rsid w:val="00E97DE5"/>
    <w:rsid w:val="00EA4107"/>
    <w:rsid w:val="00EA769A"/>
    <w:rsid w:val="00EB1D12"/>
    <w:rsid w:val="00EB5F5E"/>
    <w:rsid w:val="00EB77EC"/>
    <w:rsid w:val="00EC01BD"/>
    <w:rsid w:val="00ED0170"/>
    <w:rsid w:val="00ED42A3"/>
    <w:rsid w:val="00EF5877"/>
    <w:rsid w:val="00EF7C65"/>
    <w:rsid w:val="00F02814"/>
    <w:rsid w:val="00F02E76"/>
    <w:rsid w:val="00F05D43"/>
    <w:rsid w:val="00F10E1E"/>
    <w:rsid w:val="00F13E79"/>
    <w:rsid w:val="00F15E9D"/>
    <w:rsid w:val="00F17BE8"/>
    <w:rsid w:val="00F27A1C"/>
    <w:rsid w:val="00F31CD2"/>
    <w:rsid w:val="00F47080"/>
    <w:rsid w:val="00F477FB"/>
    <w:rsid w:val="00F56D71"/>
    <w:rsid w:val="00F63273"/>
    <w:rsid w:val="00F63994"/>
    <w:rsid w:val="00F64F0F"/>
    <w:rsid w:val="00F7787B"/>
    <w:rsid w:val="00F778DE"/>
    <w:rsid w:val="00F821E9"/>
    <w:rsid w:val="00F848BA"/>
    <w:rsid w:val="00F93732"/>
    <w:rsid w:val="00F93F21"/>
    <w:rsid w:val="00FA3115"/>
    <w:rsid w:val="00FB0110"/>
    <w:rsid w:val="00FB07D9"/>
    <w:rsid w:val="00FB1349"/>
    <w:rsid w:val="00FC5FE2"/>
    <w:rsid w:val="00FD02CE"/>
    <w:rsid w:val="00FD1F91"/>
    <w:rsid w:val="00FD21E9"/>
    <w:rsid w:val="00FD50C4"/>
    <w:rsid w:val="00FD6A1C"/>
    <w:rsid w:val="00FE6A6F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56761"/>
  <w15:chartTrackingRefBased/>
  <w15:docId w15:val="{BDD439C7-3E00-41FB-B3FA-C8AD4B10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Mang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47"/>
    <w:pPr>
      <w:spacing w:after="200" w:line="276" w:lineRule="auto"/>
    </w:pPr>
    <w:rPr>
      <w:sz w:val="22"/>
      <w:lang w:val="en-US" w:eastAsia="en-US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54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Heading3">
    <w:name w:val="heading 3"/>
    <w:basedOn w:val="Normal"/>
    <w:link w:val="Heading3Char"/>
    <w:uiPriority w:val="9"/>
    <w:qFormat/>
    <w:rsid w:val="00B75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B5504"/>
  </w:style>
  <w:style w:type="paragraph" w:styleId="Header">
    <w:name w:val="header"/>
    <w:basedOn w:val="Normal"/>
    <w:link w:val="HeaderChar"/>
    <w:uiPriority w:val="99"/>
    <w:unhideWhenUsed/>
    <w:rsid w:val="002033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330B"/>
    <w:rPr>
      <w:sz w:val="22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2033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330B"/>
    <w:rPr>
      <w:sz w:val="22"/>
      <w:lang w:bidi="hi-IN"/>
    </w:rPr>
  </w:style>
  <w:style w:type="table" w:styleId="TableGrid">
    <w:name w:val="Table Grid"/>
    <w:basedOn w:val="TableNormal"/>
    <w:uiPriority w:val="59"/>
    <w:rsid w:val="00203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88789F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8789F"/>
    <w:rPr>
      <w:rFonts w:eastAsia="Times New Roman" w:cs="Times New Roman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970D67"/>
    <w:pPr>
      <w:widowControl w:val="0"/>
      <w:spacing w:before="6"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BodyTextChar">
    <w:name w:val="Body Text Char"/>
    <w:link w:val="BodyText"/>
    <w:uiPriority w:val="1"/>
    <w:rsid w:val="00970D6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Affiliation">
    <w:name w:val="Affiliation"/>
    <w:uiPriority w:val="99"/>
    <w:rsid w:val="00B75283"/>
    <w:pPr>
      <w:jc w:val="center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Author">
    <w:name w:val="Author"/>
    <w:uiPriority w:val="99"/>
    <w:rsid w:val="00B75283"/>
    <w:pPr>
      <w:spacing w:before="360" w:after="40"/>
      <w:jc w:val="center"/>
    </w:pPr>
    <w:rPr>
      <w:rFonts w:ascii="Times New Roman" w:eastAsia="Times New Roman" w:hAnsi="Times New Roman" w:cs="Times New Roman"/>
      <w:noProof/>
      <w:sz w:val="22"/>
      <w:szCs w:val="22"/>
      <w:lang w:val="en-US" w:eastAsia="en-US"/>
    </w:rPr>
  </w:style>
  <w:style w:type="character" w:customStyle="1" w:styleId="go">
    <w:name w:val="go"/>
    <w:basedOn w:val="DefaultParagraphFont"/>
    <w:rsid w:val="00B75283"/>
  </w:style>
  <w:style w:type="character" w:customStyle="1" w:styleId="Heading3Char">
    <w:name w:val="Heading 3 Char"/>
    <w:link w:val="Heading3"/>
    <w:uiPriority w:val="9"/>
    <w:rsid w:val="00B752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uiPriority w:val="22"/>
    <w:qFormat/>
    <w:rsid w:val="00B75283"/>
    <w:rPr>
      <w:b/>
      <w:bCs/>
    </w:rPr>
  </w:style>
  <w:style w:type="character" w:styleId="Emphasis">
    <w:name w:val="Emphasis"/>
    <w:uiPriority w:val="20"/>
    <w:qFormat/>
    <w:rsid w:val="00B75283"/>
    <w:rPr>
      <w:i/>
      <w:iCs/>
    </w:rPr>
  </w:style>
  <w:style w:type="paragraph" w:styleId="ListParagraph">
    <w:name w:val="List Paragraph"/>
    <w:basedOn w:val="Normal"/>
    <w:uiPriority w:val="34"/>
    <w:qFormat/>
    <w:rsid w:val="000047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8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054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0548"/>
    <w:rPr>
      <w:rFonts w:asciiTheme="majorHAnsi" w:eastAsiaTheme="majorEastAsia" w:hAnsiTheme="majorHAnsi"/>
      <w:color w:val="2F5496" w:themeColor="accent1" w:themeShade="BF"/>
      <w:sz w:val="32"/>
      <w:szCs w:val="29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d.ihsan.span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hd.ihsan.span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 SIMAMORA</dc:creator>
  <cp:keywords/>
  <cp:lastModifiedBy>Wirda Zamira</cp:lastModifiedBy>
  <cp:revision>2</cp:revision>
  <dcterms:created xsi:type="dcterms:W3CDTF">2024-06-04T02:09:00Z</dcterms:created>
  <dcterms:modified xsi:type="dcterms:W3CDTF">2024-06-04T02:09:00Z</dcterms:modified>
</cp:coreProperties>
</file>