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9A64D" w14:textId="3E776888" w:rsidR="00B76418" w:rsidRDefault="00426C42"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5F20D4A" wp14:editId="1B3A34EA">
            <wp:simplePos x="0" y="0"/>
            <wp:positionH relativeFrom="column">
              <wp:posOffset>0</wp:posOffset>
            </wp:positionH>
            <wp:positionV relativeFrom="paragraph">
              <wp:posOffset>-598</wp:posOffset>
            </wp:positionV>
            <wp:extent cx="5962650" cy="9155393"/>
            <wp:effectExtent l="0" t="0" r="0" b="8255"/>
            <wp:wrapTight wrapText="bothSides">
              <wp:wrapPolygon edited="0">
                <wp:start x="0" y="0"/>
                <wp:lineTo x="0" y="21575"/>
                <wp:lineTo x="21531" y="21575"/>
                <wp:lineTo x="21531" y="0"/>
                <wp:lineTo x="0" y="0"/>
              </wp:wrapPolygon>
            </wp:wrapTight>
            <wp:docPr id="8960548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43000"/>
                              </a14:imgEffect>
                              <a14:imgEffect>
                                <a14:brightnessContrast bright="29000" contras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303" cy="916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641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42"/>
    <w:rsid w:val="000E601A"/>
    <w:rsid w:val="00186FA1"/>
    <w:rsid w:val="00426C42"/>
    <w:rsid w:val="00437BAA"/>
    <w:rsid w:val="006923F1"/>
    <w:rsid w:val="00B76418"/>
    <w:rsid w:val="00F7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4E7DB"/>
  <w15:chartTrackingRefBased/>
  <w15:docId w15:val="{6F52EBCA-E356-4B75-A8AA-6AB9DC38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eliezer iswara</dc:creator>
  <cp:keywords/>
  <dc:description/>
  <cp:lastModifiedBy>eliezer iswara</cp:lastModifiedBy>
  <cp:revision>1</cp:revision>
  <dcterms:created xsi:type="dcterms:W3CDTF">2024-11-21T13:47:00Z</dcterms:created>
  <dcterms:modified xsi:type="dcterms:W3CDTF">2024-11-21T13:48:00Z</dcterms:modified>
</cp:coreProperties>
</file>