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7665" w14:textId="59D52A6A" w:rsidR="003E7E38" w:rsidRPr="00DA2D9B" w:rsidRDefault="000A5FD5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  <w:r w:rsidRPr="00DA2D9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C91C04" wp14:editId="6B133728">
                <wp:simplePos x="0" y="0"/>
                <wp:positionH relativeFrom="column">
                  <wp:posOffset>59167</wp:posOffset>
                </wp:positionH>
                <wp:positionV relativeFrom="paragraph">
                  <wp:posOffset>118334</wp:posOffset>
                </wp:positionV>
                <wp:extent cx="9297486" cy="4991735"/>
                <wp:effectExtent l="0" t="0" r="18415" b="18415"/>
                <wp:wrapNone/>
                <wp:docPr id="81880523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7486" cy="4991735"/>
                          <a:chOff x="160667" y="0"/>
                          <a:chExt cx="9297486" cy="4991735"/>
                        </a:xfrm>
                      </wpg:grpSpPr>
                      <wps:wsp>
                        <wps:cNvPr id="16611237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018" y="1821925"/>
                            <a:ext cx="1447617" cy="602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7D05B" w14:textId="69D75080" w:rsidR="000A5FD5" w:rsidRPr="00DA2D9B" w:rsidRDefault="007E3BBF" w:rsidP="000A5FD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A2D9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The system's inability to update demand data in real-time.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6821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667" y="1190804"/>
                            <a:ext cx="2038818" cy="52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60F0F3" w14:textId="67FE306C" w:rsidR="000A5FD5" w:rsidRPr="00DA2D9B" w:rsidRDefault="007E3BBF" w:rsidP="000A5FD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A2D9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Existing measurement systems are unable to update or collect demand data in real-time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42708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5976" y="667318"/>
                            <a:ext cx="1617813" cy="429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87577" w14:textId="05A46DE4" w:rsidR="000A5FD5" w:rsidRPr="00DA2D9B" w:rsidRDefault="007E3BBF" w:rsidP="000A5FD5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A2D9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Errors in demand measurement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09793340" name="Group 63"/>
                        <wpg:cNvGrpSpPr/>
                        <wpg:grpSpPr>
                          <a:xfrm>
                            <a:off x="286351" y="0"/>
                            <a:ext cx="9171802" cy="4991735"/>
                            <a:chOff x="40143" y="0"/>
                            <a:chExt cx="9171802" cy="4991735"/>
                          </a:xfrm>
                        </wpg:grpSpPr>
                        <wpg:grpSp>
                          <wpg:cNvPr id="2053942143" name="Group 60"/>
                          <wpg:cNvGrpSpPr/>
                          <wpg:grpSpPr>
                            <a:xfrm>
                              <a:off x="40143" y="0"/>
                              <a:ext cx="9171802" cy="4991735"/>
                              <a:chOff x="40143" y="0"/>
                              <a:chExt cx="9171802" cy="4991735"/>
                            </a:xfrm>
                          </wpg:grpSpPr>
                          <wps:wsp>
                            <wps:cNvPr id="15973027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143" y="3656957"/>
                                <a:ext cx="1828606" cy="6760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DD51E" w14:textId="744C7CDB" w:rsidR="0044463C" w:rsidRPr="00DA2D9B" w:rsidRDefault="007E3BBF" w:rsidP="0044463C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2D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Lack of careful or real-time market analysis to respond to changes in market demand.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722515680" name="Group 3"/>
                            <wpg:cNvGrpSpPr/>
                            <wpg:grpSpPr>
                              <a:xfrm>
                                <a:off x="289244" y="0"/>
                                <a:ext cx="8922701" cy="4991735"/>
                                <a:chOff x="260156" y="0"/>
                                <a:chExt cx="8922849" cy="4991878"/>
                              </a:xfrm>
                            </wpg:grpSpPr>
                            <wps:wsp>
                              <wps:cNvPr id="6628087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9215" y="1811459"/>
                                  <a:ext cx="1681644" cy="72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9B6C03" w14:textId="3106B396" w:rsidR="0044463C" w:rsidRPr="00DA2D9B" w:rsidRDefault="007E3BBF" w:rsidP="0044463C">
                                    <w:pPr>
                                      <w:spacing w:line="240" w:lineRule="auto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DA2D9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The existing system is not optimal in monitoring machine capacity usage efficiently.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450483951" name="Group 2"/>
                              <wpg:cNvGrpSpPr/>
                              <wpg:grpSpPr>
                                <a:xfrm>
                                  <a:off x="260156" y="0"/>
                                  <a:ext cx="8922849" cy="4991878"/>
                                  <a:chOff x="260156" y="0"/>
                                  <a:chExt cx="8922849" cy="4991878"/>
                                </a:xfrm>
                              </wpg:grpSpPr>
                              <wpg:grpSp>
                                <wpg:cNvPr id="2106818194" name="Group 2"/>
                                <wpg:cNvGrpSpPr/>
                                <wpg:grpSpPr>
                                  <a:xfrm>
                                    <a:off x="260156" y="0"/>
                                    <a:ext cx="8922849" cy="4991878"/>
                                    <a:chOff x="303276" y="0"/>
                                    <a:chExt cx="8922849" cy="4245806"/>
                                  </a:xfrm>
                                </wpg:grpSpPr>
                                <wps:wsp>
                                  <wps:cNvPr id="65480091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41171" y="3167814"/>
                                      <a:ext cx="1828636" cy="5100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4A0C92C" w14:textId="7446F6BA" w:rsidR="0044463C" w:rsidRPr="00DA2D9B" w:rsidRDefault="00101102" w:rsidP="0044463C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2D9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Inaccurate raw material procurement planning.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2103892541" name="Group 52"/>
                                  <wpg:cNvGrpSpPr/>
                                  <wpg:grpSpPr>
                                    <a:xfrm>
                                      <a:off x="303276" y="0"/>
                                      <a:ext cx="8922849" cy="4245806"/>
                                      <a:chOff x="577675" y="-28136"/>
                                      <a:chExt cx="8923650" cy="4245806"/>
                                    </a:xfrm>
                                  </wpg:grpSpPr>
                                  <wps:wsp>
                                    <wps:cNvPr id="17283113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7675" y="2639713"/>
                                        <a:ext cx="1985768" cy="4793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86AA07E" w14:textId="1708EFCE" w:rsidR="0044463C" w:rsidRPr="00DA2D9B" w:rsidRDefault="007E3BBF" w:rsidP="0044463C">
                                          <w:pPr>
                                            <w:spacing w:line="240" w:lineRule="auto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High and unpredictable market demand fluctuations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1284849887" name="Group 51"/>
                                    <wpg:cNvGrpSpPr/>
                                    <wpg:grpSpPr>
                                      <a:xfrm>
                                        <a:off x="653447" y="-28136"/>
                                        <a:ext cx="8847878" cy="4245806"/>
                                        <a:chOff x="653447" y="-28136"/>
                                        <a:chExt cx="8847878" cy="4245806"/>
                                      </a:xfrm>
                                    </wpg:grpSpPr>
                                    <wps:wsp>
                                      <wps:cNvPr id="3596534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10242" y="2202199"/>
                                          <a:ext cx="2235548" cy="347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9050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CD523C5" w14:textId="761C02E1" w:rsidR="0044463C" w:rsidRPr="00DA2D9B" w:rsidRDefault="007E3BBF" w:rsidP="0044463C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Inflexible production policies towards market changes</w:t>
                                            </w:r>
                                            <w:r w:rsidR="009A67D5"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g:grpSp>
                                      <wpg:cNvPr id="31766626" name="Group 48"/>
                                      <wpg:cNvGrpSpPr/>
                                      <wpg:grpSpPr>
                                        <a:xfrm>
                                          <a:off x="653447" y="-28136"/>
                                          <a:ext cx="8847878" cy="4245806"/>
                                          <a:chOff x="191781" y="-28136"/>
                                          <a:chExt cx="8847878" cy="4245806"/>
                                        </a:xfrm>
                                      </wpg:grpSpPr>
                                      <wps:wsp>
                                        <wps:cNvPr id="2106832815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254099" y="1063242"/>
                                            <a:ext cx="1622947" cy="5179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3B50FF9" w14:textId="434416E0" w:rsidR="0044463C" w:rsidRPr="00DA2D9B" w:rsidRDefault="007E3BBF" w:rsidP="0044463C">
                                              <w:pPr>
                                                <w:spacing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A2D9B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Lack of an integrated machine scheduling system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901501412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101784" y="516741"/>
                                            <a:ext cx="1805472" cy="492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52CC752C" w14:textId="70EAEA75" w:rsidR="0044463C" w:rsidRPr="00DA2D9B" w:rsidRDefault="007E3BBF" w:rsidP="0044463C">
                                              <w:pPr>
                                                <w:spacing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A2D9B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Large machine capacity resulting in high production volumes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821383300" name="Group 46"/>
                                        <wpg:cNvGrpSpPr/>
                                        <wpg:grpSpPr>
                                          <a:xfrm>
                                            <a:off x="191781" y="-28136"/>
                                            <a:ext cx="8847878" cy="4245806"/>
                                            <a:chOff x="-297323" y="-28136"/>
                                            <a:chExt cx="8847878" cy="4245806"/>
                                          </a:xfrm>
                                        </wpg:grpSpPr>
                                        <wpg:grpSp>
                                          <wpg:cNvPr id="2129843919" name="Group 10"/>
                                          <wpg:cNvGrpSpPr/>
                                          <wpg:grpSpPr>
                                            <a:xfrm>
                                              <a:off x="-297323" y="-28136"/>
                                              <a:ext cx="8847878" cy="4245806"/>
                                              <a:chOff x="-669462" y="-28148"/>
                                              <a:chExt cx="8847878" cy="4247723"/>
                                            </a:xfrm>
                                          </wpg:grpSpPr>
                                          <wpg:grpSp>
                                            <wpg:cNvPr id="1841489842" name="Group 9"/>
                                            <wpg:cNvGrpSpPr/>
                                            <wpg:grpSpPr>
                                              <a:xfrm>
                                                <a:off x="-669462" y="-28148"/>
                                                <a:ext cx="8847878" cy="4247723"/>
                                                <a:chOff x="-669462" y="-28152"/>
                                                <a:chExt cx="8847878" cy="4248362"/>
                                              </a:xfrm>
                                            </wpg:grpSpPr>
                                            <wps:wsp>
                                              <wps:cNvPr id="1072243423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336684" y="2220299"/>
                                                  <a:ext cx="1458259" cy="4497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5A5620B2" w14:textId="1DF4340D" w:rsidR="0044463C" w:rsidRPr="00DA2D9B" w:rsidRDefault="00101102" w:rsidP="0044463C">
                                                    <w:pPr>
                                                      <w:spacing w:line="240" w:lineRule="auto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DA2D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Excessive raw material stock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062438547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872051" y="2672331"/>
                                                  <a:ext cx="1635708" cy="421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3CDDAF29" w14:textId="2187E7F5" w:rsidR="0044463C" w:rsidRPr="00DA2D9B" w:rsidRDefault="00101102" w:rsidP="0044463C">
                                                    <w:pPr>
                                                      <w:spacing w:line="240" w:lineRule="auto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DA2D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Excessive raw material procurement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591343719" name="Group 8"/>
                                              <wpg:cNvGrpSpPr/>
                                              <wpg:grpSpPr>
                                                <a:xfrm>
                                                  <a:off x="-669462" y="-28152"/>
                                                  <a:ext cx="8847878" cy="4248362"/>
                                                  <a:chOff x="-669462" y="-28152"/>
                                                  <a:chExt cx="8847878" cy="4248362"/>
                                                </a:xfrm>
                                              </wpg:grpSpPr>
                                              <wps:wsp>
                                                <wps:cNvPr id="23670816" name="Text Box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3783565" y="2718639"/>
                                                    <a:ext cx="1822770" cy="54017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19050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47B14EB8" w14:textId="0365541B" w:rsidR="0044463C" w:rsidRPr="00DA2D9B" w:rsidRDefault="00101102" w:rsidP="0044463C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DA2D9B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Inability to capture demand fluctuations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580149599" name="Group 7"/>
                                                <wpg:cNvGrpSpPr/>
                                                <wpg:grpSpPr>
                                                  <a:xfrm>
                                                    <a:off x="-669462" y="-28152"/>
                                                    <a:ext cx="8847878" cy="4248362"/>
                                                    <a:chOff x="-669462" y="-28152"/>
                                                    <a:chExt cx="8847878" cy="4248362"/>
                                                  </a:xfrm>
                                                </wpg:grpSpPr>
                                                <wps:wsp>
                                                  <wps:cNvPr id="708360243" name="Text Box 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3310480" y="3120392"/>
                                                      <a:ext cx="1890293" cy="61026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9050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5C42DE64" w14:textId="3A87CA37" w:rsidR="0044463C" w:rsidRPr="00DA2D9B" w:rsidRDefault="00101102" w:rsidP="0044463C">
                                                        <w:pPr>
                                                          <w:spacing w:line="240" w:lineRule="auto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DA2D9B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Dependence on manual forecasting methods that are unresponsive to market demand changes.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84976945" name="Group 6"/>
                                                  <wpg:cNvGrpSpPr/>
                                                  <wpg:grpSpPr>
                                                    <a:xfrm>
                                                      <a:off x="-669462" y="-28152"/>
                                                      <a:ext cx="8847878" cy="4248362"/>
                                                      <a:chOff x="-669462" y="-28152"/>
                                                      <a:chExt cx="8847878" cy="4248362"/>
                                                    </a:xfrm>
                                                  </wpg:grpSpPr>
                                                  <wps:wsp>
                                                    <wps:cNvPr id="1135615027" name="Text Box 2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667474" y="2267756"/>
                                                        <a:ext cx="1464511" cy="44540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19050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080F3BA4" w14:textId="260220DC" w:rsidR="0044463C" w:rsidRPr="00DA2D9B" w:rsidRDefault="00101102" w:rsidP="0044463C">
                                                          <w:pPr>
                                                            <w:spacing w:line="240" w:lineRule="auto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 w:rsidRPr="00DA2D9B"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Inaccurate production planning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335326720" name="Group 5"/>
                                                    <wpg:cNvGrpSpPr/>
                                                    <wpg:grpSpPr>
                                                      <a:xfrm>
                                                        <a:off x="-669462" y="-28152"/>
                                                        <a:ext cx="8847878" cy="4248362"/>
                                                        <a:chOff x="-669462" y="-28152"/>
                                                        <a:chExt cx="8847878" cy="4248362"/>
                                                      </a:xfrm>
                                                    </wpg:grpSpPr>
                                                    <wps:wsp>
                                                      <wps:cNvPr id="1273967879" name="Text Box 2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3644171" y="1434268"/>
                                                          <a:ext cx="1452873" cy="53223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19050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15B3DF43" w14:textId="4E961B4D" w:rsidR="0044463C" w:rsidRPr="00DA2D9B" w:rsidRDefault="00101102" w:rsidP="0044463C">
                                                            <w:pPr>
                                                              <w:spacing w:line="24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DA2D9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Lack of understanding in data analysis or forecasting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t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960733865" name="Group 4"/>
                                                      <wpg:cNvGrpSpPr/>
                                                      <wpg:grpSpPr>
                                                        <a:xfrm>
                                                          <a:off x="-669462" y="-28152"/>
                                                          <a:ext cx="8847878" cy="4248362"/>
                                                          <a:chOff x="-669462" y="-28152"/>
                                                          <a:chExt cx="8847878" cy="4248362"/>
                                                        </a:xfrm>
                                                      </wpg:grpSpPr>
                                                      <wpg:grpSp>
                                                        <wpg:cNvPr id="55850719" name="Group 2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-669462" y="-28152"/>
                                                            <a:ext cx="8847878" cy="4248362"/>
                                                            <a:chOff x="-669462" y="-28152"/>
                                                            <a:chExt cx="8847878" cy="424836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15386470" name="Text Box 2"/>
                                                          <wps:cNvSpPr txBox="1"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3360868" y="880084"/>
                                                              <a:ext cx="1879707" cy="462043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9050">
                                                              <a:noFill/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0D423698" w14:textId="7FCCB4C5" w:rsidR="0044463C" w:rsidRPr="00DA2D9B" w:rsidRDefault="00BA0956" w:rsidP="0044463C">
                                                                <w:pPr>
                                                                  <w:spacing w:line="240" w:lineRule="auto"/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 w:rsidRPr="00DA2D9B"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>Decision-making based on intuition or assumptions derived from prior experience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vert="horz" wrap="square" lIns="91440" tIns="45720" rIns="91440" bIns="45720" anchor="t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437124392" name="Group 1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-669462" y="-28152"/>
                                                              <a:ext cx="8847878" cy="4248362"/>
                                                              <a:chOff x="-669462" y="-28152"/>
                                                              <a:chExt cx="8847878" cy="4248362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73757927" name="Text Box 2"/>
                                                            <wps:cNvSpPr txBox="1"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3359992" y="502215"/>
                                                                <a:ext cx="1970540" cy="458858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  <a:ln w="19050">
                                                                <a:noFill/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537C4E3E" w14:textId="78A90F56" w:rsidR="0044463C" w:rsidRPr="00DA2D9B" w:rsidRDefault="00BA0956" w:rsidP="0044463C">
                                                                  <w:pPr>
                                                                    <w:spacing w:line="240" w:lineRule="auto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 w:rsidRPr="00DA2D9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Inaccurate decision-making regarding production quantity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91440" tIns="45720" rIns="91440" bIns="45720" anchor="t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531529780" name="Group 31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-669462" y="-28152"/>
                                                                <a:ext cx="8847878" cy="4248362"/>
                                                                <a:chOff x="-669462" y="-28152"/>
                                                                <a:chExt cx="8847878" cy="4248362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1742721695" name="Group 20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-669462" y="-28152"/>
                                                                  <a:ext cx="8847878" cy="4248362"/>
                                                                  <a:chOff x="-669507" y="-28154"/>
                                                                  <a:chExt cx="8848469" cy="4248572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2059662115" name="Group 17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-669507" y="-28154"/>
                                                                    <a:ext cx="8848469" cy="4248572"/>
                                                                    <a:chOff x="-669507" y="-24358"/>
                                                                    <a:chExt cx="8848469" cy="367572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318703180" name="Rectangle 11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4378486" y="21152"/>
                                                                      <a:ext cx="1167470" cy="3473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2">
                                                                      <a:schemeClr val="dk1"/>
                                                                    </a:lnRef>
                                                                    <a:fillRef idx="1">
                                                                      <a:schemeClr val="lt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dk1"/>
                                                                    </a:fontRef>
                                                                  </wps:style>
                                                                  <wps:txbx>
                                                                    <w:txbxContent>
                                                                      <w:p w14:paraId="43A0E5EF" w14:textId="77777777" w:rsidR="0044463C" w:rsidRPr="00DA2D9B" w:rsidRDefault="0044463C" w:rsidP="0044463C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 w:rsidRPr="00DA2D9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t>People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<a:prstTxWarp prst="textNoShape">
                                                                      <a:avLst/>
                                                                    </a:prstTxWarp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739508462" name="Group 16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-669507" y="322926"/>
                                                                      <a:ext cx="8848469" cy="2976198"/>
                                                                      <a:chOff x="-749517" y="-67218"/>
                                                                      <a:chExt cx="8848469" cy="2976198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1569506960" name="Group 14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-749517" y="-67218"/>
                                                                        <a:ext cx="7437430" cy="2976198"/>
                                                                        <a:chOff x="-728259" y="-67218"/>
                                                                        <a:chExt cx="7437494" cy="2976198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1390228455" name="Group 10"/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510924" y="-67218"/>
                                                                          <a:ext cx="5759914" cy="2976198"/>
                                                                          <a:chOff x="-96136" y="-83893"/>
                                                                          <a:chExt cx="6736468" cy="3714507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816712292" name="Group 4"/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-96136" y="-83893"/>
                                                                            <a:ext cx="6736216" cy="1901877"/>
                                                                            <a:chOff x="-96136" y="-62638"/>
                                                                            <a:chExt cx="6736216" cy="190212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173360047" name="Straight Connector 3"/>
                                                                          <wps:cNvCnPr/>
                                                                          <wps:spPr>
                                                                            <a:xfrm flipH="1" flipV="1">
                                                                              <a:off x="5040988" y="-5788"/>
                                                                              <a:ext cx="1599092" cy="1838205"/>
                                                                            </a:xfrm>
                                                                            <a:prstGeom prst="line">
                                                                              <a:avLst/>
                                                                            </a:prstGeom>
                                                                            <a:ln w="19050"/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dk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dk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dk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  <wps:wsp>
                                                                          <wps:cNvPr id="1314500417" name="Straight Connector 3"/>
                                                                          <wps:cNvCnPr/>
                                                                          <wps:spPr>
                                                                            <a:xfrm flipH="1" flipV="1">
                                                                              <a:off x="2424223" y="21222"/>
                                                                              <a:ext cx="1479883" cy="1818260"/>
                                                                            </a:xfrm>
                                                                            <a:prstGeom prst="line">
                                                                              <a:avLst/>
                                                                            </a:prstGeom>
                                                                            <a:ln w="19050"/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dk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dk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dk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  <wps:wsp>
                                                                          <wps:cNvPr id="2130544422" name="Straight Connector 3"/>
                                                                          <wps:cNvCnPr/>
                                                                          <wps:spPr>
                                                                            <a:xfrm flipH="1" flipV="1">
                                                                              <a:off x="-96136" y="-62638"/>
                                                                              <a:ext cx="1381562" cy="1893686"/>
                                                                            </a:xfrm>
                                                                            <a:prstGeom prst="line">
                                                                              <a:avLst/>
                                                                            </a:prstGeom>
                                                                            <a:ln w="19050"/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dk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dk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dk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</wpg:grpSp>
                                                                      <wpg:grpSp>
                                                                        <wpg:cNvPr id="1378849952" name="Group 4"/>
                                                                        <wpg:cNvGrpSpPr/>
                                                                        <wpg:grpSpPr>
                                                                          <a:xfrm rot="10800000" flipV="1">
                                                                            <a:off x="-1" y="1817790"/>
                                                                            <a:ext cx="6640333" cy="1812824"/>
                                                                            <a:chOff x="114001" y="-11083"/>
                                                                            <a:chExt cx="6640333" cy="1812896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29259783" name="Straight Connector 3"/>
                                                                          <wps:cNvCnPr/>
                                                                          <wps:spPr>
                                                                            <a:xfrm rot="10800000">
                                                                              <a:off x="5468907" y="-5685"/>
                                                                              <a:ext cx="1285427" cy="1807498"/>
                                                                            </a:xfrm>
                                                                            <a:prstGeom prst="line">
                                                                              <a:avLst/>
                                                                            </a:prstGeom>
                                                                            <a:ln w="19050"/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dk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dk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dk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  <wps:wsp>
                                                                          <wps:cNvPr id="970773202" name="Straight Connector 3"/>
                                                                          <wps:cNvCnPr/>
                                                                          <wps:spPr>
                                                                            <a:xfrm rot="10800000">
                                                                              <a:off x="2850228" y="-5685"/>
                                                                              <a:ext cx="1479580" cy="1806925"/>
                                                                            </a:xfrm>
                                                                            <a:prstGeom prst="line">
                                                                              <a:avLst/>
                                                                            </a:prstGeom>
                                                                            <a:ln w="19050"/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dk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dk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dk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  <wps:wsp>
                                                                          <wps:cNvPr id="1197873342" name="Straight Connector 3"/>
                                                                          <wps:cNvCnPr/>
                                                                          <wps:spPr>
                                                                            <a:xfrm rot="10800000">
                                                                              <a:off x="114001" y="-11083"/>
                                                                              <a:ext cx="1608790" cy="1805897"/>
                                                                            </a:xfrm>
                                                                            <a:prstGeom prst="line">
                                                                              <a:avLst/>
                                                                            </a:prstGeom>
                                                                            <a:ln w="19050"/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dk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dk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dk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</wpg:grpSp>
                                                                    </wpg:grpSp>
                                                                    <wps:wsp>
                                                                      <wps:cNvPr id="1372898728" name="Straight Arrow Connector 13"/>
                                                                      <wps:cNvCnPr/>
                                                                      <wps:spPr>
                                                                        <a:xfrm>
                                                                          <a:off x="-728259" y="1449771"/>
                                                                          <a:ext cx="7437494" cy="0"/>
                                                                        </a:xfrm>
                                                                        <a:prstGeom prst="straightConnector1">
                                                                          <a:avLst/>
                                                                        </a:prstGeom>
                                                                        <a:ln w="19050">
                                                                          <a:tailEnd type="triangle"/>
                                                                        </a:ln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582830118" name="Rectangle 15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6709572" y="1012483"/>
                                                                        <a:ext cx="1389380" cy="88265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ln/>
                                                                    </wps:spPr>
                                                                    <wps:style>
                                                                      <a:lnRef idx="2">
                                                                        <a:schemeClr val="dk1"/>
                                                                      </a:lnRef>
                                                                      <a:fillRef idx="1">
                                                                        <a:schemeClr val="lt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dk1"/>
                                                                      </a:fontRef>
                                                                    </wps:style>
                                                                    <wps:txbx>
                                                                      <w:txbxContent>
                                                                        <w:p w14:paraId="73778ECA" w14:textId="7B295D08" w:rsidR="0044463C" w:rsidRPr="00DA2D9B" w:rsidRDefault="00BA0956" w:rsidP="0044463C">
                                                                          <w:pPr>
                                                                            <w:spacing w:after="0" w:line="240" w:lineRule="auto"/>
                                                                            <w:jc w:val="center"/>
                                                                            <w:rPr>
                                                                              <w:rFonts w:ascii="Times New Roman" w:hAnsi="Times New Roman" w:cs="Times New Roman"/>
                                                                              <w:b/>
                                                                              <w:bCs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</w:pPr>
                                                                          <w:r w:rsidRPr="00DA2D9B">
                                                                            <w:rPr>
                                                                              <w:rFonts w:ascii="Times New Roman" w:hAnsi="Times New Roman" w:cs="Times New Roman"/>
                                                                              <w:b/>
                                                                              <w:bCs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w:t>Overproduction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<a:prstTxWarp prst="textNoShape">
                                                                        <a:avLst/>
                                                                      </a:prstTxWarp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  <wps:wsp>
                                                                  <wps:cNvPr id="1536485619" name="Rectangle 11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4389120" y="3291840"/>
                                                                      <a:ext cx="1167470" cy="3473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2">
                                                                      <a:schemeClr val="dk1"/>
                                                                    </a:lnRef>
                                                                    <a:fillRef idx="1">
                                                                      <a:schemeClr val="lt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dk1"/>
                                                                    </a:fontRef>
                                                                  </wps:style>
                                                                  <wps:txbx>
                                                                    <w:txbxContent>
                                                                      <w:p w14:paraId="40E5883F" w14:textId="77777777" w:rsidR="0044463C" w:rsidRPr="00DA2D9B" w:rsidRDefault="0044463C" w:rsidP="0044463C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 w:rsidRPr="00DA2D9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t>Methods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<a:prstTxWarp prst="textNoShape">
                                                                      <a:avLst/>
                                                                    </a:prstTxWarp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882490909" name="Rectangle 11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2121408" y="3304032"/>
                                                                      <a:ext cx="1167470" cy="3473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2">
                                                                      <a:schemeClr val="dk1"/>
                                                                    </a:lnRef>
                                                                    <a:fillRef idx="1">
                                                                      <a:schemeClr val="lt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dk1"/>
                                                                    </a:fontRef>
                                                                  </wps:style>
                                                                  <wps:txbx>
                                                                    <w:txbxContent>
                                                                      <w:p w14:paraId="204B18DC" w14:textId="77777777" w:rsidR="0044463C" w:rsidRPr="00DA2D9B" w:rsidRDefault="0044463C" w:rsidP="0044463C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 w:rsidRPr="00DA2D9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t>Materials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<a:prstTxWarp prst="textNoShape">
                                                                      <a:avLst/>
                                                                    </a:prstTxWarp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077845803" name="Rectangle 11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73152" y="3304032"/>
                                                                      <a:ext cx="1167470" cy="3473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2">
                                                                      <a:schemeClr val="dk1"/>
                                                                    </a:lnRef>
                                                                    <a:fillRef idx="1">
                                                                      <a:schemeClr val="lt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dk1"/>
                                                                    </a:fontRef>
                                                                  </wps:style>
                                                                  <wps:txbx>
                                                                    <w:txbxContent>
                                                                      <w:p w14:paraId="79244ACC" w14:textId="47199097" w:rsidR="0044463C" w:rsidRPr="00DA2D9B" w:rsidRDefault="007E3BBF" w:rsidP="0044463C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bookmarkStart w:id="0" w:name="_Hlk195408828"/>
                                                                        <w:bookmarkStart w:id="1" w:name="_Hlk195408829"/>
                                                                        <w:r w:rsidRPr="00DA2D9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t>Environment</w:t>
                                                                        </w:r>
                                                                        <w:bookmarkEnd w:id="0"/>
                                                                        <w:bookmarkEnd w:id="1"/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<a:prstTxWarp prst="textNoShape">
                                                                      <a:avLst/>
                                                                    </a:prstTxWarp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745557029" name="Rectangle 11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-14070" y="-24358"/>
                                                                      <a:ext cx="1167470" cy="3473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2">
                                                                      <a:schemeClr val="dk1"/>
                                                                    </a:lnRef>
                                                                    <a:fillRef idx="1">
                                                                      <a:schemeClr val="lt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dk1"/>
                                                                    </a:fontRef>
                                                                  </wps:style>
                                                                  <wps:txbx>
                                                                    <w:txbxContent>
                                                                      <w:p w14:paraId="0DBF0993" w14:textId="77777777" w:rsidR="0044463C" w:rsidRPr="00DA2D9B" w:rsidRDefault="0044463C" w:rsidP="0044463C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 w:rsidRPr="00DA2D9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t>Measurements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<a:prstTxWarp prst="textNoShape">
                                                                      <a:avLst/>
                                                                    </a:prstTxWarp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628471664" name="Rectangle 11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2109216" y="12192"/>
                                                                      <a:ext cx="1167470" cy="34733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2">
                                                                      <a:schemeClr val="dk1"/>
                                                                    </a:lnRef>
                                                                    <a:fillRef idx="1">
                                                                      <a:schemeClr val="lt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dk1"/>
                                                                    </a:fontRef>
                                                                  </wps:style>
                                                                  <wps:txbx>
                                                                    <w:txbxContent>
                                                                      <w:p w14:paraId="2A7B55BC" w14:textId="77777777" w:rsidR="0044463C" w:rsidRPr="00DA2D9B" w:rsidRDefault="0044463C" w:rsidP="0044463C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 w:rsidRPr="00DA2D9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t>Machines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<a:prstTxWarp prst="textNoShape">
                                                                      <a:avLst/>
                                                                    </a:prstTxWarp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500157457" name="Straight Connector 19"/>
                                                                <wps:cNvCnPr/>
                                                                <wps:spPr>
                                                                  <a:xfrm>
                                                                    <a:off x="3763208" y="898482"/>
                                                                    <a:ext cx="1567676" cy="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ln w="19050"/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dk1"/>
                                                                  </a:lnRef>
                                                                  <a:fillRef idx="0">
                                                                    <a:schemeClr val="dk1"/>
                                                                  </a:fillRef>
                                                                  <a:effectRef idx="0">
                                                                    <a:schemeClr val="dk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  <wpg:grpSp>
                                                              <wpg:cNvPr id="1988738657" name="Group 28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4107532" y="905461"/>
                                                                  <a:ext cx="1195336" cy="1017741"/>
                                                                  <a:chOff x="-25929" y="-55592"/>
                                                                  <a:chExt cx="1195336" cy="1017741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310708724" name="Straight Connector 19"/>
                                                                <wps:cNvCnPr/>
                                                                <wps:spPr>
                                                                  <a:xfrm flipV="1">
                                                                    <a:off x="-25929" y="961982"/>
                                                                    <a:ext cx="846108" cy="167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ln w="19050"/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dk1"/>
                                                                  </a:lnRef>
                                                                  <a:fillRef idx="0">
                                                                    <a:schemeClr val="dk1"/>
                                                                  </a:fillRef>
                                                                  <a:effectRef idx="0">
                                                                    <a:schemeClr val="dk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  <wpg:grpSp>
                                                                <wpg:cNvPr id="1322094826" name="Group 25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16239" y="-55592"/>
                                                                    <a:ext cx="1053168" cy="436667"/>
                                                                    <a:chOff x="78917" y="-55592"/>
                                                                    <a:chExt cx="1053168" cy="436667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033840869" name="Straight Connector 19"/>
                                                                  <wps:cNvCnPr/>
                                                                  <wps:spPr>
                                                                    <a:xfrm>
                                                                      <a:off x="78917" y="376044"/>
                                                                      <a:ext cx="946228" cy="5031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1">
                                                                      <a:schemeClr val="dk1"/>
                                                                    </a:lnRef>
                                                                    <a:fillRef idx="0">
                                                                      <a:schemeClr val="dk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tx1"/>
                                                                    </a:fontRef>
                                                                  </wps:style>
                                                                  <wps:bodyPr/>
                                                                </wps:wsp>
                                                                <wps:wsp>
                                                                  <wps:cNvPr id="2014620338" name="Straight Connector 24"/>
                                                                  <wps:cNvCnPr/>
                                                                  <wps:spPr>
                                                                    <a:xfrm flipH="1">
                                                                      <a:off x="1016352" y="-55592"/>
                                                                      <a:ext cx="115733" cy="426568"/>
                                                                    </a:xfrm>
                                                                    <a:prstGeom prst="line">
                                                                      <a:avLst/>
                                                                    </a:prstGeom>
                                                                    <a:ln w="19050"/>
                                                                  </wps:spPr>
                                                                  <wps:style>
                                                                    <a:lnRef idx="1">
                                                                      <a:schemeClr val="dk1"/>
                                                                    </a:lnRef>
                                                                    <a:fillRef idx="0">
                                                                      <a:schemeClr val="dk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tx1"/>
                                                                    </a:fontRef>
                                                                  </wps:style>
                                                                  <wps:bodyPr/>
                                                                </wps:wsp>
                                                              </wpg:grpSp>
                                                            </wpg:grpSp>
                                                            <wpg:grpSp>
                                                              <wpg:cNvPr id="1416930142" name="Group 30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4176419" y="2636504"/>
                                                                  <a:ext cx="1743189" cy="958044"/>
                                                                  <a:chOff x="5636" y="-134688"/>
                                                                  <a:chExt cx="1743189" cy="958044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119185991" name="Group 28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5636" y="-129966"/>
                                                                    <a:ext cx="1555474" cy="953322"/>
                                                                    <a:chOff x="5636" y="-129966"/>
                                                                    <a:chExt cx="1555474" cy="953322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Pr id="646685722" name="Group 26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297372" y="-129966"/>
                                                                      <a:ext cx="1263738" cy="477418"/>
                                                                      <a:chOff x="334696" y="-129966"/>
                                                                      <a:chExt cx="1263738" cy="477418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728949381" name="Straight Connector 19"/>
                                                                    <wps:cNvCnPr/>
                                                                    <wps:spPr>
                                                                      <a:xfrm>
                                                                        <a:off x="334696" y="347452"/>
                                                                        <a:ext cx="923669" cy="0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ln w="19050"/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736026761" name="Straight Connector 23"/>
                                                                    <wps:cNvCnPr/>
                                                                    <wps:spPr>
                                                                      <a:xfrm flipH="1">
                                                                        <a:off x="1257989" y="-129966"/>
                                                                        <a:ext cx="340445" cy="477237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ln w="19050"/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</wpg:grpSp>
                                                                <wpg:grpSp>
                                                                  <wpg:cNvPr id="6868331" name="Group 25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5636" y="347182"/>
                                                                      <a:ext cx="1126634" cy="476174"/>
                                                                      <a:chOff x="-31686" y="347182"/>
                                                                      <a:chExt cx="1126634" cy="476174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703171656" name="Straight Connector 19"/>
                                                                    <wps:cNvCnPr/>
                                                                    <wps:spPr>
                                                                      <a:xfrm flipV="1">
                                                                        <a:off x="-31686" y="820043"/>
                                                                        <a:ext cx="790099" cy="3313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ln w="19050"/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1947848119" name="Straight Connector 24"/>
                                                                    <wps:cNvCnPr/>
                                                                    <wps:spPr>
                                                                      <a:xfrm flipH="1">
                                                                        <a:off x="758544" y="347182"/>
                                                                        <a:ext cx="336404" cy="476174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ln w="19050"/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  <wps:wsp>
                                                                <wps:cNvPr id="1388243967" name="Straight Connector 29"/>
                                                                <wps:cNvCnPr/>
                                                                <wps:spPr>
                                                                  <a:xfrm flipH="1">
                                                                    <a:off x="563076" y="-134688"/>
                                                                    <a:ext cx="1185749" cy="4799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ln w="19050"/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dk1"/>
                                                                  </a:lnRef>
                                                                  <a:fillRef idx="0">
                                                                    <a:schemeClr val="dk1"/>
                                                                  </a:fillRef>
                                                                  <a:effectRef idx="0">
                                                                    <a:schemeClr val="dk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  <wps:wsp>
                                                        <wps:cNvPr id="1231465491" name="Straight Connector 3"/>
                                                        <wps:cNvCnPr/>
                                                        <wps:spPr>
                                                          <a:xfrm flipH="1">
                                                            <a:off x="4953335" y="1332086"/>
                                                            <a:ext cx="143707" cy="591115"/>
                                                          </a:xfrm>
                                                          <a:prstGeom prst="line">
                                                            <a:avLst/>
                                                          </a:prstGeom>
                                                          <a:ln w="19050"/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0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234466075" name="Group 30"/>
                                            <wpg:cNvGrpSpPr/>
                                            <wpg:grpSpPr>
                                              <a:xfrm>
                                                <a:off x="2222348" y="2583374"/>
                                                <a:ext cx="1433549" cy="484194"/>
                                                <a:chOff x="153181" y="-42900"/>
                                                <a:chExt cx="1433595" cy="484556"/>
                                              </a:xfrm>
                                            </wpg:grpSpPr>
                                            <wpg:grpSp>
                                              <wpg:cNvPr id="2031246456" name="Group 26"/>
                                              <wpg:cNvGrpSpPr/>
                                              <wpg:grpSpPr>
                                                <a:xfrm>
                                                  <a:off x="153181" y="-37731"/>
                                                  <a:ext cx="1285453" cy="479387"/>
                                                  <a:chOff x="190505" y="-37731"/>
                                                  <a:chExt cx="1285453" cy="479387"/>
                                                </a:xfrm>
                                              </wpg:grpSpPr>
                                              <wps:wsp>
                                                <wps:cNvPr id="712191197" name="Straight Connector 19"/>
                                                <wps:cNvCnPr/>
                                                <wps:spPr>
                                                  <a:xfrm>
                                                    <a:off x="190505" y="441656"/>
                                                    <a:ext cx="923669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655452692" name="Straight Connector 23"/>
                                                <wps:cNvCnPr/>
                                                <wps:spPr>
                                                  <a:xfrm flipH="1">
                                                    <a:off x="1099450" y="-37731"/>
                                                    <a:ext cx="376508" cy="47920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89888986" name="Straight Connector 29"/>
                                              <wps:cNvCnPr/>
                                              <wps:spPr>
                                                <a:xfrm flipH="1">
                                                  <a:off x="320026" y="-42900"/>
                                                  <a:ext cx="1266750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9050"/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587629336" name="Group 30"/>
                                            <wpg:cNvGrpSpPr/>
                                            <wpg:grpSpPr>
                                              <a:xfrm>
                                                <a:off x="1786627" y="1002160"/>
                                                <a:ext cx="1377981" cy="476142"/>
                                                <a:chOff x="263684" y="123393"/>
                                                <a:chExt cx="1433592" cy="450945"/>
                                              </a:xfrm>
                                            </wpg:grpSpPr>
                                            <wpg:grpSp>
                                              <wpg:cNvPr id="637218836" name="Group 26"/>
                                              <wpg:cNvGrpSpPr/>
                                              <wpg:grpSpPr>
                                                <a:xfrm>
                                                  <a:off x="580993" y="130885"/>
                                                  <a:ext cx="1060088" cy="443453"/>
                                                  <a:chOff x="618317" y="130885"/>
                                                  <a:chExt cx="1060088" cy="443453"/>
                                                </a:xfrm>
                                              </wpg:grpSpPr>
                                              <wps:wsp>
                                                <wps:cNvPr id="1660674996" name="Straight Connector 19"/>
                                                <wps:cNvCnPr/>
                                                <wps:spPr>
                                                  <a:xfrm>
                                                    <a:off x="618317" y="574338"/>
                                                    <a:ext cx="923669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221990928" name="Straight Connector 23"/>
                                                <wps:cNvCnPr/>
                                                <wps:spPr>
                                                  <a:xfrm flipH="1">
                                                    <a:off x="1541985" y="130885"/>
                                                    <a:ext cx="136420" cy="44344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713152712" name="Straight Connector 29"/>
                                              <wps:cNvCnPr/>
                                              <wps:spPr>
                                                <a:xfrm flipH="1">
                                                  <a:off x="263684" y="123393"/>
                                                  <a:ext cx="1433592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9050"/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</wpg:grpSp>
                                        <wpg:grpSp>
                                          <wpg:cNvPr id="275743094" name="Group 3"/>
                                          <wpg:cNvGrpSpPr/>
                                          <wpg:grpSpPr>
                                            <a:xfrm>
                                              <a:off x="-42537" y="935666"/>
                                              <a:ext cx="1338607" cy="1106934"/>
                                              <a:chOff x="-202025" y="1"/>
                                              <a:chExt cx="1338607" cy="1106934"/>
                                            </a:xfrm>
                                          </wpg:grpSpPr>
                                          <wpg:grpSp>
                                            <wpg:cNvPr id="239297003" name="Group 1"/>
                                            <wpg:cNvGrpSpPr/>
                                            <wpg:grpSpPr>
                                              <a:xfrm>
                                                <a:off x="-202025" y="1"/>
                                                <a:ext cx="1338607" cy="1106934"/>
                                                <a:chOff x="-202025" y="1"/>
                                                <a:chExt cx="1338607" cy="1106934"/>
                                              </a:xfrm>
                                            </wpg:grpSpPr>
                                            <wps:wsp>
                                              <wps:cNvPr id="276923854" name="Straight Connector 19"/>
                                              <wps:cNvCnPr/>
                                              <wps:spPr>
                                                <a:xfrm>
                                                  <a:off x="-127355" y="1"/>
                                                  <a:ext cx="1263937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9050"/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9870617" name="Straight Connector 19"/>
                                              <wps:cNvCnPr/>
                                              <wps:spPr>
                                                <a:xfrm>
                                                  <a:off x="-202025" y="1104733"/>
                                                  <a:ext cx="923669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9050"/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12952293" name="Straight Connector 19"/>
                                              <wps:cNvCnPr/>
                                              <wps:spPr>
                                                <a:xfrm>
                                                  <a:off x="0" y="542260"/>
                                                  <a:ext cx="923669" cy="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9050"/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81269071" name="Straight Connector 3"/>
                                              <wps:cNvCnPr/>
                                              <wps:spPr>
                                                <a:xfrm flipH="1">
                                                  <a:off x="727025" y="542216"/>
                                                  <a:ext cx="118728" cy="56471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19050"/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667334101" name="Straight Connector 2"/>
                                            <wps:cNvCnPr/>
                                            <wps:spPr>
                                              <a:xfrm flipH="1">
                                                <a:off x="925003" y="1"/>
                                                <a:ext cx="128599" cy="54200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g:grpSp>
                                          <wpg:cNvPr id="928769175" name="Group 4"/>
                                          <wpg:cNvGrpSpPr/>
                                          <wpg:grpSpPr>
                                            <a:xfrm>
                                              <a:off x="372436" y="2564440"/>
                                              <a:ext cx="1443496" cy="567932"/>
                                              <a:chOff x="372436" y="-19271"/>
                                              <a:chExt cx="1443496" cy="567932"/>
                                            </a:xfrm>
                                          </wpg:grpSpPr>
                                          <wps:wsp>
                                            <wps:cNvPr id="2001722416" name="Straight Connector 19"/>
                                            <wps:cNvCnPr/>
                                            <wps:spPr>
                                              <a:xfrm>
                                                <a:off x="372436" y="548661"/>
                                                <a:ext cx="92366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264282475" name="Straight Connector 23"/>
                                            <wps:cNvCnPr/>
                                            <wps:spPr>
                                              <a:xfrm flipH="1">
                                                <a:off x="1296070" y="-19271"/>
                                                <a:ext cx="316609" cy="56784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300093846" name="Straight Connector 29"/>
                                            <wps:cNvCnPr/>
                                            <wps:spPr>
                                              <a:xfrm flipH="1" flipV="1">
                                                <a:off x="494750" y="-9441"/>
                                                <a:ext cx="1321182" cy="5166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  <wpg:grpSp>
                                  <wpg:cNvPr id="127825483" name="Group 1"/>
                                  <wpg:cNvGrpSpPr/>
                                  <wpg:grpSpPr>
                                    <a:xfrm>
                                      <a:off x="2383407" y="3094047"/>
                                      <a:ext cx="1681744" cy="523058"/>
                                      <a:chOff x="-55026" y="291386"/>
                                      <a:chExt cx="1110305" cy="358383"/>
                                    </a:xfrm>
                                  </wpg:grpSpPr>
                                  <wps:wsp>
                                    <wps:cNvPr id="1417650250" name="Straight Connector 19"/>
                                    <wps:cNvCnPr/>
                                    <wps:spPr>
                                      <a:xfrm>
                                        <a:off x="-55026" y="640031"/>
                                        <a:ext cx="923530" cy="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066191" name="Straight Connector 23"/>
                                    <wps:cNvCnPr/>
                                    <wps:spPr>
                                      <a:xfrm flipH="1">
                                        <a:off x="862272" y="291386"/>
                                        <a:ext cx="193007" cy="358383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774958157" name="Group 1"/>
                                <wpg:cNvGrpSpPr/>
                                <wpg:grpSpPr>
                                  <a:xfrm>
                                    <a:off x="3282963" y="1763486"/>
                                    <a:ext cx="615023" cy="671120"/>
                                    <a:chOff x="446457" y="0"/>
                                    <a:chExt cx="615023" cy="671120"/>
                                  </a:xfrm>
                                </wpg:grpSpPr>
                                <wps:wsp>
                                  <wps:cNvPr id="1100842641" name="Straight Connector 19"/>
                                  <wps:cNvCnPr/>
                                  <wps:spPr>
                                    <a:xfrm flipV="1">
                                      <a:off x="446457" y="661091"/>
                                      <a:ext cx="441081" cy="10029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41614478" name="Straight Connector 23"/>
                                  <wps:cNvCnPr/>
                                  <wps:spPr>
                                    <a:xfrm flipH="1">
                                      <a:off x="879985" y="0"/>
                                      <a:ext cx="181495" cy="661091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185421445" name="Group 1"/>
                          <wpg:cNvGrpSpPr/>
                          <wpg:grpSpPr>
                            <a:xfrm>
                              <a:off x="151141" y="3718057"/>
                              <a:ext cx="1684532" cy="614952"/>
                              <a:chOff x="0" y="0"/>
                              <a:chExt cx="1684532" cy="614952"/>
                            </a:xfrm>
                          </wpg:grpSpPr>
                          <wps:wsp>
                            <wps:cNvPr id="311565575" name="Straight Connector 19"/>
                            <wps:cNvCnPr/>
                            <wps:spPr>
                              <a:xfrm>
                                <a:off x="0" y="601362"/>
                                <a:ext cx="1398819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6723220" name="Straight Connector 23"/>
                            <wps:cNvCnPr/>
                            <wps:spPr>
                              <a:xfrm flipH="1">
                                <a:off x="1392195" y="0"/>
                                <a:ext cx="292337" cy="614952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91C04" id="Group 125" o:spid="_x0000_s1026" style="position:absolute;left:0;text-align:left;margin-left:4.65pt;margin-top:9.3pt;width:732.1pt;height:393.05pt;z-index:251668480;mso-width-relative:margin;mso-height-relative:margin" coordorigin="1606" coordsize="92974,49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660;top:18219;width:14476;height:6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" stroked="f" strokeweight="1.5pt">
                  <v:textbox>
                    <w:txbxContent>
                      <w:p w14:paraId="26D7D05B" w14:textId="69D75080" w:rsidR="000A5FD5" w:rsidRPr="00DA2D9B" w:rsidRDefault="007E3BBF" w:rsidP="000A5FD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A2D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The system's inability to update demand data in real-time.</w:t>
                        </w:r>
                      </w:p>
                    </w:txbxContent>
                  </v:textbox>
                </v:shape>
                <v:shape id="Text Box 2" o:spid="_x0000_s1028" type="#_x0000_t202" style="position:absolute;left:1606;top:11908;width:20388;height:5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" stroked="f" strokeweight="1.5pt">
                  <v:textbox>
                    <w:txbxContent>
                      <w:p w14:paraId="4060F0F3" w14:textId="67FE306C" w:rsidR="000A5FD5" w:rsidRPr="00DA2D9B" w:rsidRDefault="007E3BBF" w:rsidP="000A5FD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A2D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Existing measurement systems are unable to update or collect demand data in real-time</w:t>
                        </w:r>
                      </w:p>
                    </w:txbxContent>
                  </v:textbox>
                </v:shape>
                <v:shape id="Text Box 2" o:spid="_x0000_s1029" type="#_x0000_t202" style="position:absolute;left:8159;top:6673;width:16178;height:4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" stroked="f" strokeweight="1.5pt">
                  <v:textbox>
                    <w:txbxContent>
                      <w:p w14:paraId="62087577" w14:textId="05A46DE4" w:rsidR="000A5FD5" w:rsidRPr="00DA2D9B" w:rsidRDefault="007E3BBF" w:rsidP="000A5FD5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A2D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Errors in demand measurement</w:t>
                        </w:r>
                      </w:p>
                    </w:txbxContent>
                  </v:textbox>
                </v:shape>
                <v:group id="_x0000_s1030" style="position:absolute;left:2863;width:91718;height:49917" coordorigin="401" coordsize="91718,4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">
                  <v:group id="Group 60" o:spid="_x0000_s1031" style="position:absolute;left:401;width:91718;height:49917" coordorigin="401" coordsize="91718,4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">
                    <v:shape id="Text Box 2" o:spid="_x0000_s1032" type="#_x0000_t202" style="position:absolute;left:401;top:36569;width:18286;height:6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" stroked="f" strokeweight="1.5pt">
                      <v:textbox>
                        <w:txbxContent>
                          <w:p w14:paraId="395DD51E" w14:textId="744C7CDB" w:rsidR="0044463C" w:rsidRPr="00DA2D9B" w:rsidRDefault="007E3BBF" w:rsidP="004446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2D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Lack of careful or real-time market analysis to respond to changes in market demand.</w:t>
                            </w:r>
                          </w:p>
                        </w:txbxContent>
                      </v:textbox>
                    </v:shape>
                    <v:group id="_x0000_s1033" style="position:absolute;left:2892;width:89227;height:49917" coordorigin="2601" coordsize="89228,4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">
                      <v:shape id="Text Box 2" o:spid="_x0000_s1034" type="#_x0000_t202" style="position:absolute;left:23392;top:18114;width:16816;height:7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" stroked="f" strokeweight="1.5pt">
                        <v:textbox>
                          <w:txbxContent>
                            <w:p w14:paraId="409B6C03" w14:textId="3106B396" w:rsidR="0044463C" w:rsidRPr="00DA2D9B" w:rsidRDefault="007E3BBF" w:rsidP="0044463C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A2D9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The existing system is not optimal in monitoring machine capacity usage efficiently.</w:t>
                              </w:r>
                            </w:p>
                          </w:txbxContent>
                        </v:textbox>
                      </v:shape>
                      <v:group id="Group 2" o:spid="_x0000_s1035" style="position:absolute;left:2601;width:89229;height:49918" coordorigin="2601" coordsize="89228,4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">
                        <v:group id="Group 2" o:spid="_x0000_s1036" style="position:absolute;left:2601;width:89229;height:49918" coordorigin="3032" coordsize="89228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">
                          <v:shape id="Text Box 2" o:spid="_x0000_s1037" type="#_x0000_t202" style="position:absolute;left:24411;top:31678;width:18287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" stroked="f" strokeweight="1.5pt">
                            <v:textbox>
                              <w:txbxContent>
                                <w:p w14:paraId="74A0C92C" w14:textId="7446F6BA" w:rsidR="0044463C" w:rsidRPr="00DA2D9B" w:rsidRDefault="00101102" w:rsidP="0044463C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2D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Inaccurate raw material procurement planning.</w:t>
                                  </w:r>
                                </w:p>
                              </w:txbxContent>
                            </v:textbox>
                          </v:shape>
                          <v:group id="Group 52" o:spid="_x0000_s1038" style="position:absolute;left:3032;width:89229;height:42458" coordorigin="5776,-281" coordsize="89236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">
                            <v:shape id="Text Box 2" o:spid="_x0000_s1039" type="#_x0000_t202" style="position:absolute;left:5776;top:26397;width:19858;height:4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" stroked="f" strokeweight="1.5pt">
                              <v:textbox>
                                <w:txbxContent>
                                  <w:p w14:paraId="186AA07E" w14:textId="1708EFCE" w:rsidR="0044463C" w:rsidRPr="00DA2D9B" w:rsidRDefault="007E3BBF" w:rsidP="0044463C">
                                    <w:pPr>
                                      <w:spacing w:line="240" w:lineRule="auto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DA2D9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High and unpredictable market demand fluctuations</w:t>
                                    </w:r>
                                  </w:p>
                                </w:txbxContent>
                              </v:textbox>
                            </v:shape>
                            <v:group id="Group 51" o:spid="_x0000_s1040" style="position:absolute;left:6534;top:-281;width:88479;height:42457" coordorigin="6534,-281" coordsize="88478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">
                              <v:shape id="Text Box 2" o:spid="_x0000_s1041" type="#_x0000_t202" style="position:absolute;left:11102;top:22021;width:22355;height:3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" stroked="f" strokeweight="1.5pt">
                                <v:textbox>
                                  <w:txbxContent>
                                    <w:p w14:paraId="6CD523C5" w14:textId="761C02E1" w:rsidR="0044463C" w:rsidRPr="00DA2D9B" w:rsidRDefault="007E3BBF" w:rsidP="0044463C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Inflexible production policies towards market changes</w:t>
                                      </w:r>
                                      <w:r w:rsidR="009A67D5"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48" o:spid="_x0000_s1042" style="position:absolute;left:6534;top:-281;width:88479;height:42457" coordorigin="1917,-281" coordsize="88478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">
                                <v:shape id="Text Box 2" o:spid="_x0000_s1043" type="#_x0000_t202" style="position:absolute;left:22540;top:10632;width:16230;height: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" stroked="f" strokeweight="1.5pt">
                                  <v:textbox>
                                    <w:txbxContent>
                                      <w:p w14:paraId="23B50FF9" w14:textId="434416E0" w:rsidR="0044463C" w:rsidRPr="00DA2D9B" w:rsidRDefault="007E3BBF" w:rsidP="0044463C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2D9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Lack of an integrated machine scheduling system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" o:spid="_x0000_s1044" type="#_x0000_t202" style="position:absolute;left:21017;top:5167;width:18055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" stroked="f" strokeweight="1.5pt">
                                  <v:textbox>
                                    <w:txbxContent>
                                      <w:p w14:paraId="52CC752C" w14:textId="70EAEA75" w:rsidR="0044463C" w:rsidRPr="00DA2D9B" w:rsidRDefault="007E3BBF" w:rsidP="0044463C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2D9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Large machine capacity resulting in high production volumes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46" o:spid="_x0000_s1045" style="position:absolute;left:1917;top:-281;width:88479;height:42457" coordorigin="-2973,-281" coordsize="88478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">
                                  <v:group id="Group 10" o:spid="_x0000_s1046" style="position:absolute;left:-2973;top:-281;width:88478;height:42457" coordorigin="-6694,-281" coordsize="88478,4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">
                                    <v:group id="Group 9" o:spid="_x0000_s1047" style="position:absolute;left:-6694;top:-281;width:88478;height:42476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">
                                      <v:shape id="Text Box 2" o:spid="_x0000_s1048" type="#_x0000_t202" style="position:absolute;left:23366;top:22202;width:14583;height:4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" stroked="f" strokeweight="1.5pt">
                                        <v:textbox>
                                          <w:txbxContent>
                                            <w:p w14:paraId="5A5620B2" w14:textId="1DF4340D" w:rsidR="0044463C" w:rsidRPr="00DA2D9B" w:rsidRDefault="00101102" w:rsidP="0044463C">
                                              <w:pPr>
                                                <w:spacing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A2D9B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Excessive raw material stock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Text Box 2" o:spid="_x0000_s1049" type="#_x0000_t202" style="position:absolute;left:18720;top:26723;width:16357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" stroked="f" strokeweight="1.5pt">
                                        <v:textbox>
                                          <w:txbxContent>
                                            <w:p w14:paraId="3CDDAF29" w14:textId="2187E7F5" w:rsidR="0044463C" w:rsidRPr="00DA2D9B" w:rsidRDefault="00101102" w:rsidP="0044463C">
                                              <w:pPr>
                                                <w:spacing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A2D9B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Excessive raw material procurement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8" o:spid="_x0000_s1050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">
                                        <v:shape id="Text Box 2" o:spid="_x0000_s1051" type="#_x0000_t202" style="position:absolute;left:37835;top:27186;width:18228;height:5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" stroked="f" strokeweight="1.5pt">
                                          <v:textbox>
                                            <w:txbxContent>
                                              <w:p w14:paraId="47B14EB8" w14:textId="0365541B" w:rsidR="0044463C" w:rsidRPr="00DA2D9B" w:rsidRDefault="00101102" w:rsidP="0044463C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DA2D9B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Inability to capture demand fluctuations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Group 7" o:spid="_x0000_s1052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">
                                          <v:shape id="Text Box 2" o:spid="_x0000_s1053" type="#_x0000_t202" style="position:absolute;left:33104;top:31203;width:18903;height: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" stroked="f" strokeweight="1.5pt">
                                            <v:textbox>
                                              <w:txbxContent>
                                                <w:p w14:paraId="5C42DE64" w14:textId="3A87CA37" w:rsidR="0044463C" w:rsidRPr="00DA2D9B" w:rsidRDefault="00101102" w:rsidP="0044463C">
                                                  <w:pPr>
                                                    <w:spacing w:line="240" w:lineRule="auto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DA2D9B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Dependence on manual forecasting methods that are unresponsive to market demand changes.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6" o:spid="_x0000_s1054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">
                                            <v:shape id="Text Box 2" o:spid="_x0000_s1055" type="#_x0000_t202" style="position:absolute;left:46674;top:22677;width:14645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" stroked="f" strokeweight="1.5pt">
                                              <v:textbox>
                                                <w:txbxContent>
                                                  <w:p w14:paraId="080F3BA4" w14:textId="260220DC" w:rsidR="0044463C" w:rsidRPr="00DA2D9B" w:rsidRDefault="00101102" w:rsidP="0044463C">
                                                    <w:pPr>
                                                      <w:spacing w:line="240" w:lineRule="auto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DA2D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Inaccurate production planning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group id="Group 5" o:spid="_x0000_s1056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">
                                              <v:shape id="Text Box 2" o:spid="_x0000_s1057" type="#_x0000_t202" style="position:absolute;left:36441;top:14342;width:14529;height:5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" stroked="f" strokeweight="1.5pt">
                                                <v:textbox>
                                                  <w:txbxContent>
                                                    <w:p w14:paraId="15B3DF43" w14:textId="4E961B4D" w:rsidR="0044463C" w:rsidRPr="00DA2D9B" w:rsidRDefault="00101102" w:rsidP="0044463C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DA2D9B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Lack of understanding in data analysis or forecasting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Group 4" o:spid="_x0000_s1058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">
                                                <v:group id="Group 2" o:spid="_x0000_s1059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">
                                                  <v:shape id="Text Box 2" o:spid="_x0000_s1060" type="#_x0000_t202" style="position:absolute;left:33608;top:8800;width:18797;height:4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" stroked="f" strokeweight="1.5pt">
                                                    <v:textbox>
                                                      <w:txbxContent>
                                                        <w:p w14:paraId="0D423698" w14:textId="7FCCB4C5" w:rsidR="0044463C" w:rsidRPr="00DA2D9B" w:rsidRDefault="00BA0956" w:rsidP="0044463C">
                                                          <w:pPr>
                                                            <w:spacing w:line="240" w:lineRule="auto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 w:rsidRPr="00DA2D9B"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Decision-making based on intuition or assumptions derived from prior experience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group id="Group 1" o:spid="_x0000_s1061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">
                                                    <v:shape id="Text Box 2" o:spid="_x0000_s1062" type="#_x0000_t202" style="position:absolute;left:33599;top:5022;width:19706;height:4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" stroked="f" strokeweight="1.5pt">
                                                      <v:textbox>
                                                        <w:txbxContent>
                                                          <w:p w14:paraId="537C4E3E" w14:textId="78A90F56" w:rsidR="0044463C" w:rsidRPr="00DA2D9B" w:rsidRDefault="00BA0956" w:rsidP="0044463C">
                                                            <w:pPr>
                                                              <w:spacing w:line="24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DA2D9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Inaccurate decision-making regarding production quantity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  <v:group id="Group 31" o:spid="_x0000_s1063" style="position:absolute;left:-6694;top:-281;width:88478;height:42483" coordorigin="-6694,-281" coordsize="88478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">
                                                      <v:group id="Group 20" o:spid="_x0000_s1064" style="position:absolute;left:-6694;top:-281;width:88478;height:42483" coordorigin="-6695,-281" coordsize="88484,4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">
                                                        <v:group id="Group 17" o:spid="_x0000_s1065" style="position:absolute;left:-6695;top:-281;width:88484;height:42485" coordorigin="-6695,-243" coordsize="88484,36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">
                                                          <v:rect id="Rectangle 11" o:spid="_x0000_s1066" style="position:absolute;left:43784;top:211;width:116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" fillcolor="white [3201]" strokecolor="black [3200]" strokeweight="1.5pt">
                                                            <v:textbox>
                                                              <w:txbxContent>
                                                                <w:p w14:paraId="43A0E5EF" w14:textId="77777777" w:rsidR="0044463C" w:rsidRPr="00DA2D9B" w:rsidRDefault="0044463C" w:rsidP="0044463C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 w:rsidRPr="00DA2D9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People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rect>
                                                          <v:group id="Group 16" o:spid="_x0000_s1067" style="position:absolute;left:-6695;top:3229;width:88484;height:29762" coordorigin="-7495,-672" coordsize="88484,2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">
                                                            <v:group id="Group 14" o:spid="_x0000_s1068" style="position:absolute;left:-7495;top:-672;width:74374;height:29761" coordorigin="-7282,-672" coordsize="74374,2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">
                                                              <v:group id="Group 10" o:spid="_x0000_s1069" style="position:absolute;left:5109;top:-672;width:57599;height:29761" coordorigin="-961,-838" coordsize="67364,3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">
                                                                <v:group id="Group 4" o:spid="_x0000_s1070" style="position:absolute;left:-961;top:-838;width:67361;height:19017" coordorigin="-961,-626" coordsize="67362,19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">
                                                                  <v:line id="Straight Connector 3" o:spid="_x0000_s1071" style="position:absolute;flip:x y;visibility:visible;mso-wrap-style:square" from="50409,-57" to="66400,1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" strokecolor="black [3200]" strokeweight="1.5pt">
                                                                    <v:stroke joinstyle="miter"/>
                                                                  </v:line>
                                                                  <v:line id="Straight Connector 3" o:spid="_x0000_s1072" style="position:absolute;flip:x y;visibility:visible;mso-wrap-style:square" from="24242,212" to="39041,1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" strokecolor="black [3200]" strokeweight="1.5pt">
                                                                    <v:stroke joinstyle="miter"/>
                                                                  </v:line>
                                                                  <v:line id="Straight Connector 3" o:spid="_x0000_s1073" style="position:absolute;flip:x y;visibility:visible;mso-wrap-style:square" from="-961,-626" to="12854,1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" strokecolor="black [3200]" strokeweight="1.5pt">
                                                                    <v:stroke joinstyle="miter"/>
                                                                  </v:line>
                                                                </v:group>
                                                                <v:group id="Group 4" o:spid="_x0000_s1074" style="position:absolute;top:18177;width:66403;height:18129;rotation:180;flip:y" coordorigin="1140,-110" coordsize="66403,1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">
                                                                  <v:line id="Straight Connector 3" o:spid="_x0000_s1075" style="position:absolute;rotation:180;visibility:visible;mso-wrap-style:square" from="54689,-56" to="67543,18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" strokecolor="black [3200]" strokeweight="1.5pt">
                                                                    <v:stroke joinstyle="miter"/>
                                                                  </v:line>
                                                                  <v:line id="Straight Connector 3" o:spid="_x0000_s1076" style="position:absolute;rotation:180;visibility:visible;mso-wrap-style:square" from="28502,-56" to="43298,1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" strokecolor="black [3200]" strokeweight="1.5pt">
                                                                    <v:stroke joinstyle="miter"/>
                                                                  </v:line>
                                                                  <v:line id="Straight Connector 3" o:spid="_x0000_s1077" style="position:absolute;rotation:180;visibility:visible;mso-wrap-style:square" from="1140,-110" to="17227,17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" strokecolor="black [3200]" strokeweight="1.5pt">
                                                                    <v:stroke joinstyle="miter"/>
                                                                  </v:line>
                                                                </v:group>
                                                              </v:group>
                                                              <v:shapetype id="_x0000_t32" coordsize="21600,21600" o:spt="32" o:oned="t" path="m,l21600,21600e" filled="f">
                                                                <v:path arrowok="t" fillok="f" o:connecttype="none"/>
                                                                <o:lock v:ext="edit" shapetype="t"/>
                                                              </v:shapetype>
                                                              <v:shape id="Straight Arrow Connector 13" o:spid="_x0000_s1078" type="#_x0000_t32" style="position:absolute;left:-7282;top:14497;width:743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" strokecolor="black [3200]" strokeweight="1.5pt">
                                                                <v:stroke endarrow="block" joinstyle="miter"/>
                                                              </v:shape>
                                                            </v:group>
                                                            <v:rect id="Rectangle 15" o:spid="_x0000_s1079" style="position:absolute;left:67095;top:10124;width:13894;height:8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" fillcolor="white [3201]" strokecolor="black [3200]" strokeweight="1pt">
                                                              <v:textbox>
                                                                <w:txbxContent>
                                                                  <w:p w14:paraId="73778ECA" w14:textId="7B295D08" w:rsidR="0044463C" w:rsidRPr="00DA2D9B" w:rsidRDefault="00BA0956" w:rsidP="0044463C">
                                                                    <w:pPr>
                                                                      <w:spacing w:after="0" w:line="240" w:lineRule="auto"/>
                                                                      <w:jc w:val="center"/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</w:pPr>
                                                                    <w:r w:rsidRPr="00DA2D9B"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Overproduction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rect>
                                                          </v:group>
                                                          <v:rect id="Rectangle 11" o:spid="_x0000_s1080" style="position:absolute;left:43891;top:32918;width:11674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" fillcolor="white [3201]" strokecolor="black [3200]" strokeweight="1.5pt">
                                                            <v:textbox>
                                                              <w:txbxContent>
                                                                <w:p w14:paraId="40E5883F" w14:textId="77777777" w:rsidR="0044463C" w:rsidRPr="00DA2D9B" w:rsidRDefault="0044463C" w:rsidP="0044463C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 w:rsidRPr="00DA2D9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Methods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rect>
                                                          <v:rect id="Rectangle 11" o:spid="_x0000_s1081" style="position:absolute;left:21214;top:33040;width:11674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" fillcolor="white [3201]" strokecolor="black [3200]" strokeweight="1.5pt">
                                                            <v:textbox>
                                                              <w:txbxContent>
                                                                <w:p w14:paraId="204B18DC" w14:textId="77777777" w:rsidR="0044463C" w:rsidRPr="00DA2D9B" w:rsidRDefault="0044463C" w:rsidP="0044463C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 w:rsidRPr="00DA2D9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Materials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rect>
                                                          <v:rect id="Rectangle 11" o:spid="_x0000_s1082" style="position:absolute;left:731;top:33040;width:116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" fillcolor="white [3201]" strokecolor="black [3200]" strokeweight="1.5pt">
                                                            <v:textbox>
                                                              <w:txbxContent>
                                                                <w:p w14:paraId="79244ACC" w14:textId="47199097" w:rsidR="0044463C" w:rsidRPr="00DA2D9B" w:rsidRDefault="007E3BBF" w:rsidP="0044463C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bookmarkStart w:id="2" w:name="_Hlk195408828"/>
                                                                  <w:bookmarkStart w:id="3" w:name="_Hlk195408829"/>
                                                                  <w:r w:rsidRPr="00DA2D9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Environment</w:t>
                                                                  </w:r>
                                                                  <w:bookmarkEnd w:id="2"/>
                                                                  <w:bookmarkEnd w:id="3"/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rect>
                                                          <v:rect id="Rectangle 11" o:spid="_x0000_s1083" style="position:absolute;left:-140;top:-243;width:11674;height:3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" fillcolor="white [3201]" strokecolor="black [3200]" strokeweight="1.5pt">
                                                            <v:textbox>
                                                              <w:txbxContent>
                                                                <w:p w14:paraId="0DBF0993" w14:textId="77777777" w:rsidR="0044463C" w:rsidRPr="00DA2D9B" w:rsidRDefault="0044463C" w:rsidP="0044463C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 w:rsidRPr="00DA2D9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Measurements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rect>
                                                          <v:rect id="Rectangle 11" o:spid="_x0000_s1084" style="position:absolute;left:21092;top:121;width:11674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" fillcolor="white [3201]" strokecolor="black [3200]" strokeweight="1.5pt">
                                                            <v:textbox>
                                                              <w:txbxContent>
                                                                <w:p w14:paraId="2A7B55BC" w14:textId="77777777" w:rsidR="0044463C" w:rsidRPr="00DA2D9B" w:rsidRDefault="0044463C" w:rsidP="0044463C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  <w:r w:rsidRPr="00DA2D9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t>Machines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rect>
                                                        </v:group>
                                                        <v:line id="Straight Connector 19" o:spid="_x0000_s1085" style="position:absolute;visibility:visible;mso-wrap-style:square" from="37632,8984" to="53308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" strokecolor="black [3200]" strokeweight="1.5pt">
                                                          <v:stroke joinstyle="miter"/>
                                                        </v:line>
                                                      </v:group>
                                                      <v:group id="Group 28" o:spid="_x0000_s1086" style="position:absolute;left:41075;top:9054;width:11953;height:10178" coordorigin="-259,-555" coordsize="11953,1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">
                                                        <v:line id="Straight Connector 19" o:spid="_x0000_s1087" style="position:absolute;flip:y;visibility:visible;mso-wrap-style:square" from="-259,9619" to="8201,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" strokecolor="black [3200]" strokeweight="1.5pt">
                                                          <v:stroke joinstyle="miter"/>
                                                        </v:line>
                                                        <v:group id="Group 25" o:spid="_x0000_s1088" style="position:absolute;left:1162;top:-555;width:10532;height:4365" coordorigin="789,-555" coordsize="10531,4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">
                                                          <v:line id="Straight Connector 19" o:spid="_x0000_s1089" style="position:absolute;visibility:visible;mso-wrap-style:square" from="789,3760" to="10251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" strokecolor="black [3200]" strokeweight="1.5pt">
                                                            <v:stroke joinstyle="miter"/>
                                                          </v:line>
                                                          <v:line id="Straight Connector 24" o:spid="_x0000_s1090" style="position:absolute;flip:x;visibility:visible;mso-wrap-style:square" from="10163,-555" to="11320,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" strokecolor="black [3200]" strokeweight="1.5pt">
                                                            <v:stroke joinstyle="miter"/>
                                                          </v:line>
                                                        </v:group>
                                                      </v:group>
                                                      <v:group id="Group 30" o:spid="_x0000_s1091" style="position:absolute;left:41764;top:26365;width:17432;height:9580" coordorigin="56,-1346" coordsize="17431,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">
                                                        <v:group id="Group 28" o:spid="_x0000_s1092" style="position:absolute;left:56;top:-1299;width:15555;height:9532" coordorigin="56,-1299" coordsize="15554,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">
                                                          <v:group id="Group 26" o:spid="_x0000_s1093" style="position:absolute;left:2973;top:-1299;width:12638;height:4773" coordorigin="3346,-1299" coordsize="12637,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">
                                                            <v:line id="Straight Connector 19" o:spid="_x0000_s1094" style="position:absolute;visibility:visible;mso-wrap-style:square" from="3346,3474" to="12583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" strokecolor="black [3200]" strokeweight="1.5pt">
                                                              <v:stroke joinstyle="miter"/>
                                                            </v:line>
                                                            <v:line id="Straight Connector 23" o:spid="_x0000_s1095" style="position:absolute;flip:x;visibility:visible;mso-wrap-style:square" from="12579,-1299" to="15984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" strokecolor="black [3200]" strokeweight="1.5pt">
                                                              <v:stroke joinstyle="miter"/>
                                                            </v:line>
                                                          </v:group>
                                                          <v:group id="Group 25" o:spid="_x0000_s1096" style="position:absolute;left:56;top:3471;width:11266;height:4762" coordorigin="-316,3471" coordsize="11266,4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">
                                                            <v:line id="Straight Connector 19" o:spid="_x0000_s1097" style="position:absolute;flip:y;visibility:visible;mso-wrap-style:square" from="-316,8200" to="7584,8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" strokecolor="black [3200]" strokeweight="1.5pt">
                                                              <v:stroke joinstyle="miter"/>
                                                            </v:line>
                                                            <v:line id="Straight Connector 24" o:spid="_x0000_s1098" style="position:absolute;flip:x;visibility:visible;mso-wrap-style:square" from="7585,3471" to="10949,8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" strokecolor="black [3200]" strokeweight="1.5pt">
                                                              <v:stroke joinstyle="miter"/>
                                                            </v:line>
                                                          </v:group>
                                                        </v:group>
                                                        <v:line id="Straight Connector 29" o:spid="_x0000_s1099" style="position:absolute;flip:x;visibility:visible;mso-wrap-style:square" from="5630,-1346" to="17488,-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" strokecolor="black [3200]" strokeweight="1.5pt">
                                                          <v:stroke joinstyle="miter"/>
                                                        </v:lin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  <v:line id="Straight Connector 3" o:spid="_x0000_s1100" style="position:absolute;flip:x;visibility:visible;mso-wrap-style:square" from="49533,13320" to="50970,19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" strokecolor="black [3200]" strokeweight="1.5pt">
                                                  <v:stroke joinstyle="miter"/>
                                                </v:lin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  <v:group id="Group 30" o:spid="_x0000_s1101" style="position:absolute;left:22223;top:25833;width:14335;height:4842" coordorigin="1531,-429" coordsize="1433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">
                                      <v:group id="Group 26" o:spid="_x0000_s1102" style="position:absolute;left:1531;top:-377;width:12855;height:4793" coordorigin="1905,-377" coordsize="12854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">
                                        <v:line id="Straight Connector 19" o:spid="_x0000_s1103" style="position:absolute;visibility:visible;mso-wrap-style:square" from="1905,4416" to="11141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" strokecolor="black [3200]" strokeweight="1.5pt">
                                          <v:stroke joinstyle="miter"/>
                                        </v:line>
                                        <v:line id="Straight Connector 23" o:spid="_x0000_s1104" style="position:absolute;flip:x;visibility:visible;mso-wrap-style:square" from="10994,-377" to="14759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" strokecolor="black [3200]" strokeweight="1.5pt">
                                          <v:stroke joinstyle="miter"/>
                                        </v:line>
                                      </v:group>
                                      <v:line id="Straight Connector 29" o:spid="_x0000_s1105" style="position:absolute;flip:x;visibility:visible;mso-wrap-style:square" from="3200,-429" to="15867,-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" strokecolor="black [3200]" strokeweight="1.5pt">
                                        <v:stroke joinstyle="miter"/>
                                      </v:line>
                                    </v:group>
                                    <v:group id="Group 30" o:spid="_x0000_s1106" style="position:absolute;left:17866;top:10021;width:13780;height:4762" coordorigin="2636,1233" coordsize="14335,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">
                                      <v:group id="Group 26" o:spid="_x0000_s1107" style="position:absolute;left:5809;top:1308;width:10601;height:4435" coordorigin="6183,1308" coordsize="10600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">
                                        <v:line id="Straight Connector 19" o:spid="_x0000_s1108" style="position:absolute;visibility:visible;mso-wrap-style:square" from="6183,5743" to="15419,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" strokecolor="black [3200]" strokeweight="1.5pt">
                                          <v:stroke joinstyle="miter"/>
                                        </v:line>
                                        <v:line id="Straight Connector 23" o:spid="_x0000_s1109" style="position:absolute;flip:x;visibility:visible;mso-wrap-style:square" from="15419,1308" to="16784,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" strokecolor="black [3200]" strokeweight="1.5pt">
                                          <v:stroke joinstyle="miter"/>
                                        </v:line>
                                      </v:group>
                                      <v:line id="Straight Connector 29" o:spid="_x0000_s1110" style="position:absolute;flip:x;visibility:visible;mso-wrap-style:square" from="2636,1233" to="16972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" strokecolor="black [3200]" strokeweight="1.5pt">
                                        <v:stroke joinstyle="miter"/>
                                      </v:line>
                                    </v:group>
                                  </v:group>
                                  <v:group id="_x0000_s1111" style="position:absolute;left:-425;top:9356;width:13385;height:11070" coordorigin="-2020" coordsize="13386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">
                                    <v:group id="Group 1" o:spid="_x0000_s1112" style="position:absolute;left:-2020;width:13385;height:11069" coordorigin="-2020" coordsize="13386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">
                                      <v:line id="Straight Connector 19" o:spid="_x0000_s1113" style="position:absolute;visibility:visible;mso-wrap-style:square" from="-1273,0" to="1136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" strokecolor="black [3200]" strokeweight="1.5pt">
                                        <v:stroke joinstyle="miter"/>
                                      </v:line>
                                      <v:line id="Straight Connector 19" o:spid="_x0000_s1114" style="position:absolute;visibility:visible;mso-wrap-style:square" from="-2020,11047" to="7216,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" strokecolor="black [3200]" strokeweight="1.5pt">
                                        <v:stroke joinstyle="miter"/>
                                      </v:line>
                                      <v:line id="Straight Connector 19" o:spid="_x0000_s1115" style="position:absolute;visibility:visible;mso-wrap-style:square" from="0,5422" to="9236,5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" strokecolor="black [3200]" strokeweight="1.5pt">
                                        <v:stroke joinstyle="miter"/>
                                      </v:line>
                                      <v:line id="Straight Connector 3" o:spid="_x0000_s1116" style="position:absolute;flip:x;visibility:visible;mso-wrap-style:square" from="7270,5422" to="8457,1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" strokecolor="black [3200]" strokeweight="1.5pt">
                                        <v:stroke joinstyle="miter"/>
                                      </v:line>
                                    </v:group>
                                    <v:line id="Straight Connector 2" o:spid="_x0000_s1117" style="position:absolute;flip:x;visibility:visible;mso-wrap-style:square" from="9250,0" to="10536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" strokecolor="black [3200]" strokeweight="1.5pt">
                                      <v:stroke joinstyle="miter"/>
                                    </v:line>
                                  </v:group>
                                  <v:group id="Group 4" o:spid="_x0000_s1118" style="position:absolute;left:3724;top:25644;width:14435;height:5679" coordorigin="3724,-192" coordsize="14434,5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">
                                    <v:line id="Straight Connector 19" o:spid="_x0000_s1119" style="position:absolute;visibility:visible;mso-wrap-style:square" from="3724,5486" to="12961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" strokecolor="black [3200]" strokeweight="1.5pt">
                                      <v:stroke joinstyle="miter"/>
                                    </v:line>
                                    <v:line id="Straight Connector 23" o:spid="_x0000_s1120" style="position:absolute;flip:x;visibility:visible;mso-wrap-style:square" from="12960,-192" to="16126,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" strokecolor="black [3200]" strokeweight="1.5pt">
                                      <v:stroke joinstyle="miter"/>
                                    </v:line>
                                    <v:line id="Straight Connector 29" o:spid="_x0000_s1121" style="position:absolute;flip:x y;visibility:visible;mso-wrap-style:square" from="4947,-94" to="18159,-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" strokecolor="black [3200]" strokeweight="1.5pt">
                                      <v:stroke joinstyle="miter"/>
                                    </v:line>
                                  </v:group>
                                </v:group>
                              </v:group>
                            </v:group>
                          </v:group>
                          <v:group id="Group 1" o:spid="_x0000_s1122" style="position:absolute;left:23834;top:30940;width:16817;height:5231" coordorigin="-550,2913" coordsize="11103,3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">
                            <v:line id="Straight Connector 19" o:spid="_x0000_s1123" style="position:absolute;visibility:visible;mso-wrap-style:square" from="-550,6400" to="8685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" strokecolor="black [3200]" strokeweight="1.5pt">
                              <v:stroke joinstyle="miter"/>
                            </v:line>
                            <v:line id="Straight Connector 23" o:spid="_x0000_s1124" style="position:absolute;flip:x;visibility:visible;mso-wrap-style:square" from="8622,2913" to="10552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" strokecolor="black [3200]" strokeweight="1.5pt">
                              <v:stroke joinstyle="miter"/>
                            </v:line>
                          </v:group>
                        </v:group>
                        <v:group id="Group 1" o:spid="_x0000_s1125" style="position:absolute;left:32829;top:17634;width:6150;height:6712" coordorigin="4464" coordsize="6150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">
                          <v:line id="Straight Connector 19" o:spid="_x0000_s1126" style="position:absolute;flip:y;visibility:visible;mso-wrap-style:square" from="4464,6610" to="8875,6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" strokecolor="black [3200]" strokeweight="1.5pt">
                            <v:stroke joinstyle="miter"/>
                          </v:line>
                          <v:line id="Straight Connector 23" o:spid="_x0000_s1127" style="position:absolute;flip:x;visibility:visible;mso-wrap-style:square" from="8799,0" to="10614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" strokecolor="black [3200]" strokeweight="1.5pt">
                            <v:stroke joinstyle="miter"/>
                          </v:line>
                        </v:group>
                      </v:group>
                    </v:group>
                  </v:group>
                  <v:group id="Group 1" o:spid="_x0000_s1128" style="position:absolute;left:1511;top:37180;width:16845;height:6150" coordsize="16845,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">
                    <v:line id="Straight Connector 19" o:spid="_x0000_s1129" style="position:absolute;visibility:visible;mso-wrap-style:square" from="0,6013" to="13988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" strokecolor="black [3200]" strokeweight="1.5pt">
                      <v:stroke joinstyle="miter"/>
                    </v:line>
                    <v:line id="Straight Connector 23" o:spid="_x0000_s1130" style="position:absolute;flip:x;visibility:visible;mso-wrap-style:square" from="13921,0" to="16845,6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" strokecolor="black [3200]" strokeweight="1.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06E492B2" w14:textId="606F7C02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6753DF16" w14:textId="0F1532BB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4478145E" w14:textId="573795CC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4941D9EB" w14:textId="23AD05ED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5C5E521" w14:textId="64EEB47C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F4044D5" w14:textId="65C560B1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63801635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68BB5F9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5DCF0318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1FCFCAAF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5C9EFE3B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498573F1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4C607DF5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5017F3F1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1D0C87CA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48AA488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4AFF2AE6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1A08AE3F" w14:textId="77777777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72F9542A" w14:textId="77777777" w:rsidR="009A67D5" w:rsidRPr="00DA2D9B" w:rsidRDefault="009A67D5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3B974129" w14:textId="77777777" w:rsidR="00DA2D9B" w:rsidRDefault="00DA2D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333AF2BC" w14:textId="77777777" w:rsidR="00DA2D9B" w:rsidRDefault="00DA2D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05916D65" w14:textId="34AB85DB" w:rsidR="0044463C" w:rsidRPr="00DA2D9B" w:rsidRDefault="00943C6D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  <w:r w:rsidRPr="00DA2D9B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05AD1E" wp14:editId="1324BA44">
                <wp:simplePos x="0" y="0"/>
                <wp:positionH relativeFrom="column">
                  <wp:posOffset>-123713</wp:posOffset>
                </wp:positionH>
                <wp:positionV relativeFrom="paragraph">
                  <wp:posOffset>182880</wp:posOffset>
                </wp:positionV>
                <wp:extent cx="9393136" cy="4991735"/>
                <wp:effectExtent l="0" t="0" r="17780" b="18415"/>
                <wp:wrapNone/>
                <wp:docPr id="817726822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3136" cy="4991735"/>
                          <a:chOff x="-181625" y="0"/>
                          <a:chExt cx="9393136" cy="4991735"/>
                        </a:xfrm>
                      </wpg:grpSpPr>
                      <wpg:grpSp>
                        <wpg:cNvPr id="819022133" name="Group 60"/>
                        <wpg:cNvGrpSpPr/>
                        <wpg:grpSpPr>
                          <a:xfrm>
                            <a:off x="-181625" y="0"/>
                            <a:ext cx="9393136" cy="4991735"/>
                            <a:chOff x="-181625" y="0"/>
                            <a:chExt cx="9393136" cy="4991735"/>
                          </a:xfrm>
                        </wpg:grpSpPr>
                        <wps:wsp>
                          <wps:cNvPr id="2699863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1625" y="3656805"/>
                              <a:ext cx="1828606" cy="7701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B4D726" w14:textId="6EA95D07" w:rsidR="00A95D34" w:rsidRPr="00DA2D9B" w:rsidRDefault="005F1595" w:rsidP="00A95D34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DA2D9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Uncontrolled market demand fluctuations prompting the company to order more raw materials than necessary.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493190843" name="Group 3"/>
                          <wpg:cNvGrpSpPr/>
                          <wpg:grpSpPr>
                            <a:xfrm>
                              <a:off x="-93145" y="0"/>
                              <a:ext cx="9304656" cy="4991735"/>
                              <a:chOff x="-122238" y="0"/>
                              <a:chExt cx="9304809" cy="4991878"/>
                            </a:xfrm>
                          </wpg:grpSpPr>
                          <wps:wsp>
                            <wps:cNvPr id="196312523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48843" y="1386278"/>
                                <a:ext cx="1797242" cy="4961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B1F4D" w14:textId="19A29404" w:rsidR="009A7045" w:rsidRPr="00DA2D9B" w:rsidRDefault="005F1595" w:rsidP="009A7045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2D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Low machine reliability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046912089" name="Group 2"/>
                            <wpg:cNvGrpSpPr/>
                            <wpg:grpSpPr>
                              <a:xfrm>
                                <a:off x="-122238" y="0"/>
                                <a:ext cx="9304809" cy="4991878"/>
                                <a:chOff x="-122238" y="0"/>
                                <a:chExt cx="9304809" cy="4991878"/>
                              </a:xfrm>
                            </wpg:grpSpPr>
                            <wpg:grpSp>
                              <wpg:cNvPr id="1890661083" name="Group 2"/>
                              <wpg:cNvGrpSpPr/>
                              <wpg:grpSpPr>
                                <a:xfrm>
                                  <a:off x="-122238" y="0"/>
                                  <a:ext cx="9304809" cy="4991878"/>
                                  <a:chOff x="-79118" y="0"/>
                                  <a:chExt cx="9304809" cy="4245806"/>
                                </a:xfrm>
                              </wpg:grpSpPr>
                              <wps:wsp>
                                <wps:cNvPr id="186760658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85270" y="2137918"/>
                                    <a:ext cx="1881980" cy="5100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74042BD" w14:textId="3B6A3F8A" w:rsidR="00E96562" w:rsidRPr="00DA2D9B" w:rsidRDefault="001944C9" w:rsidP="00E96562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Failure to consider material lead time in procurement planning.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1979819381" name="Group 52"/>
                                <wpg:cNvGrpSpPr/>
                                <wpg:grpSpPr>
                                  <a:xfrm>
                                    <a:off x="-79118" y="0"/>
                                    <a:ext cx="9304809" cy="4245806"/>
                                    <a:chOff x="195246" y="-28136"/>
                                    <a:chExt cx="9305646" cy="4245806"/>
                                  </a:xfrm>
                                </wpg:grpSpPr>
                                <wps:wsp>
                                  <wps:cNvPr id="76374592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7817" y="2661053"/>
                                      <a:ext cx="1985768" cy="5035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3ABD9F" w14:textId="7CB0038D" w:rsidR="00E96562" w:rsidRPr="00DA2D9B" w:rsidRDefault="005F1595" w:rsidP="00E96562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2D9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Concerns over raw material delivery delays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398733887" name="Group 51"/>
                                  <wpg:cNvGrpSpPr/>
                                  <wpg:grpSpPr>
                                    <a:xfrm>
                                      <a:off x="195246" y="-28136"/>
                                      <a:ext cx="9305646" cy="4245806"/>
                                      <a:chOff x="195246" y="-28136"/>
                                      <a:chExt cx="9305646" cy="4245806"/>
                                    </a:xfrm>
                                  </wpg:grpSpPr>
                                  <wps:wsp>
                                    <wps:cNvPr id="10162655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5896" y="2216711"/>
                                        <a:ext cx="2504530" cy="347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139EC6E" w14:textId="4BEA1ED6" w:rsidR="00E96562" w:rsidRPr="00DA2D9B" w:rsidRDefault="005F1595" w:rsidP="00E96562">
                                          <w:pPr>
                                            <w:spacing w:line="240" w:lineRule="auto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Uncertainty in raw material supply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1030815483" name="Group 50"/>
                                    <wpg:cNvGrpSpPr/>
                                    <wpg:grpSpPr>
                                      <a:xfrm>
                                        <a:off x="195246" y="-28136"/>
                                        <a:ext cx="9305646" cy="4245806"/>
                                        <a:chOff x="195246" y="-28136"/>
                                        <a:chExt cx="9305646" cy="4245806"/>
                                      </a:xfrm>
                                    </wpg:grpSpPr>
                                    <wps:wsp>
                                      <wps:cNvPr id="142754217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5246" y="1548617"/>
                                          <a:ext cx="1885934" cy="62600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19050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C83DE84" w14:textId="03BB85D9" w:rsidR="00E96562" w:rsidRPr="00DA2D9B" w:rsidRDefault="005F1595" w:rsidP="00E96562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 xml:space="preserve">Inability of the company’s measurement system to provide accurate, real-time </w:t>
                                            </w:r>
                                            <w:proofErr w:type="gramStart"/>
                                            <w:r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data.</w:t>
                                            </w:r>
                                            <w:r w:rsidR="00DA6B4A"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secara</w:t>
                                            </w:r>
                                            <w:proofErr w:type="gramEnd"/>
                                            <w:r w:rsidR="00DA6B4A"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 xml:space="preserve"> real time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g:grpSp>
                                      <wpg:cNvPr id="1709561504" name="Group 49"/>
                                      <wpg:cNvGrpSpPr/>
                                      <wpg:grpSpPr>
                                        <a:xfrm>
                                          <a:off x="288400" y="-28136"/>
                                          <a:ext cx="9212492" cy="4245806"/>
                                          <a:chOff x="288400" y="-28136"/>
                                          <a:chExt cx="9212492" cy="4245806"/>
                                        </a:xfrm>
                                      </wpg:grpSpPr>
                                      <wps:wsp>
                                        <wps:cNvPr id="830220656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88400" y="1040240"/>
                                            <a:ext cx="1874481" cy="431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5EFEE10B" w14:textId="03FCF5AC" w:rsidR="00E96562" w:rsidRPr="00DA2D9B" w:rsidRDefault="001944C9" w:rsidP="00E96562">
                                              <w:pPr>
                                                <w:spacing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A2D9B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Absence of a detailed measurement system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198456264" name="Group 48"/>
                                        <wpg:cNvGrpSpPr/>
                                        <wpg:grpSpPr>
                                          <a:xfrm>
                                            <a:off x="288400" y="-28136"/>
                                            <a:ext cx="9212492" cy="4245806"/>
                                            <a:chOff x="-173266" y="-28136"/>
                                            <a:chExt cx="9212492" cy="4245806"/>
                                          </a:xfrm>
                                        </wpg:grpSpPr>
                                        <wps:wsp>
                                          <wps:cNvPr id="1602191178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321101" y="1477629"/>
                                              <a:ext cx="1573064" cy="5417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C82F5FE" w14:textId="76320E44" w:rsidR="00E96562" w:rsidRPr="00DA2D9B" w:rsidRDefault="001944C9" w:rsidP="00E96562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DA2D9B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Insufficient maintenance of production machines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141364209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785209" y="626512"/>
                                              <a:ext cx="2107363" cy="5244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9B4758E" w14:textId="3199A0E7" w:rsidR="00E96562" w:rsidRPr="00DA2D9B" w:rsidRDefault="0040127F" w:rsidP="00E96562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DA2D9B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Materials remain unused due to machine downtime</w:t>
                                                </w:r>
                                                <w:r w:rsidR="003E7E38" w:rsidRPr="00DA2D9B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produksi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653105325" name="Group 47"/>
                                          <wpg:cNvGrpSpPr/>
                                          <wpg:grpSpPr>
                                            <a:xfrm>
                                              <a:off x="-173266" y="-28136"/>
                                              <a:ext cx="9212492" cy="4245806"/>
                                              <a:chOff x="-205170" y="-28136"/>
                                              <a:chExt cx="9212492" cy="4245806"/>
                                            </a:xfrm>
                                          </wpg:grpSpPr>
                                          <wps:wsp>
                                            <wps:cNvPr id="2035747260" name="Text Box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-205170" y="531138"/>
                                                <a:ext cx="1835868" cy="4326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19050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23C619FD" w14:textId="30E5D2E0" w:rsidR="00E96562" w:rsidRPr="00DA2D9B" w:rsidRDefault="001944C9" w:rsidP="00E96562">
                                                  <w:pPr>
                                                    <w:spacing w:line="240" w:lineRule="auto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DA2D9B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Inaccuracy in raw material measurement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293474207" name="Group 46"/>
                                            <wpg:cNvGrpSpPr/>
                                            <wpg:grpSpPr>
                                              <a:xfrm>
                                                <a:off x="159877" y="-28136"/>
                                                <a:ext cx="8847445" cy="4245806"/>
                                                <a:chOff x="-297323" y="-28136"/>
                                                <a:chExt cx="8847445" cy="4245806"/>
                                              </a:xfrm>
                                            </wpg:grpSpPr>
                                            <wpg:grpSp>
                                              <wpg:cNvPr id="1964982468" name="Group 10"/>
                                              <wpg:cNvGrpSpPr/>
                                              <wpg:grpSpPr>
                                                <a:xfrm>
                                                  <a:off x="-297323" y="-28136"/>
                                                  <a:ext cx="8847445" cy="4245806"/>
                                                  <a:chOff x="-669462" y="-28148"/>
                                                  <a:chExt cx="8847445" cy="4247723"/>
                                                </a:xfrm>
                                              </wpg:grpSpPr>
                                              <wpg:grpSp>
                                                <wpg:cNvPr id="1157330936" name="Group 9"/>
                                                <wpg:cNvGrpSpPr/>
                                                <wpg:grpSpPr>
                                                  <a:xfrm>
                                                    <a:off x="-669462" y="-28148"/>
                                                    <a:ext cx="8847445" cy="4247723"/>
                                                    <a:chOff x="-669462" y="-28152"/>
                                                    <a:chExt cx="8847445" cy="4248362"/>
                                                  </a:xfrm>
                                                </wpg:grpSpPr>
                                                <wps:wsp>
                                                  <wps:cNvPr id="1596852609" name="Text Box 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150665" y="3141499"/>
                                                      <a:ext cx="1828800" cy="44973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9050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63BFA58E" w14:textId="00137559" w:rsidR="00E96562" w:rsidRPr="00DA2D9B" w:rsidRDefault="001944C9" w:rsidP="00E96562">
                                                        <w:pPr>
                                                          <w:spacing w:line="240" w:lineRule="auto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DA2D9B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Ordering raw materials in large quantities as stock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1888311190" name="Text Box 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829058" y="2670034"/>
                                                      <a:ext cx="1635708" cy="42163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9050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74B1D538" w14:textId="6AE972CB" w:rsidR="00E96562" w:rsidRPr="00DA2D9B" w:rsidRDefault="001944C9" w:rsidP="00E96562">
                                                        <w:pPr>
                                                          <w:spacing w:line="240" w:lineRule="auto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DA2D9B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Dependence on a single supplier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84751667" name="Group 8"/>
                                                  <wpg:cNvGrpSpPr/>
                                                  <wpg:grpSpPr>
                                                    <a:xfrm>
                                                      <a:off x="-669462" y="-28152"/>
                                                      <a:ext cx="8847445" cy="4248362"/>
                                                      <a:chOff x="-669462" y="-28152"/>
                                                      <a:chExt cx="8847445" cy="4248362"/>
                                                    </a:xfrm>
                                                  </wpg:grpSpPr>
                                                  <wps:wsp>
                                                    <wps:cNvPr id="1222554885" name="Text Box 2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3252797" y="3134258"/>
                                                        <a:ext cx="2050766" cy="51036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19050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74E24F1E" w14:textId="5A9420F7" w:rsidR="00E96562" w:rsidRPr="00DA2D9B" w:rsidRDefault="0040127F" w:rsidP="00E96562">
                                                          <w:pPr>
                                                            <w:spacing w:line="240" w:lineRule="auto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 w:rsidRPr="00DA2D9B"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Dependency on manual planning that is not responsive to changes in demand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429965520" name="Group 7"/>
                                                    <wpg:cNvGrpSpPr/>
                                                    <wpg:grpSpPr>
                                                      <a:xfrm>
                                                        <a:off x="-669462" y="-28152"/>
                                                        <a:ext cx="8847445" cy="4248362"/>
                                                        <a:chOff x="-669462" y="-28152"/>
                                                        <a:chExt cx="8847445" cy="4248362"/>
                                                      </a:xfrm>
                                                    </wpg:grpSpPr>
                                                    <wps:wsp>
                                                      <wps:cNvPr id="1618511980" name="Text Box 2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3681779" y="2703235"/>
                                                          <a:ext cx="1865107" cy="36248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19050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207E3345" w14:textId="57BCAA81" w:rsidR="00E96562" w:rsidRPr="00DA2D9B" w:rsidRDefault="0040127F" w:rsidP="00E96562">
                                                            <w:pPr>
                                                              <w:spacing w:line="24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DA2D9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Uncertainty in determining production quantity</w:t>
                                                            </w:r>
                                                            <w:r w:rsidR="007F1B8D" w:rsidRPr="00DA2D9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produksi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t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327837202" name="Group 6"/>
                                                      <wpg:cNvGrpSpPr/>
                                                      <wpg:grpSpPr>
                                                        <a:xfrm>
                                                          <a:off x="-669462" y="-28152"/>
                                                          <a:ext cx="8847445" cy="4248362"/>
                                                          <a:chOff x="-669462" y="-28152"/>
                                                          <a:chExt cx="8847445" cy="4248362"/>
                                                        </a:xfrm>
                                                      </wpg:grpSpPr>
                                                      <wps:wsp>
                                                        <wps:cNvPr id="320911470" name="Text Box 2"/>
                                                        <wps:cNvSpPr txBox="1"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4043154" y="2219722"/>
                                                            <a:ext cx="2252262" cy="445403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 w="19050">
                                                            <a:noFill/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1ABC0788" w14:textId="52B68D02" w:rsidR="00E96562" w:rsidRPr="00DA2D9B" w:rsidRDefault="0040127F" w:rsidP="00E96562">
                                                              <w:pPr>
                                                                <w:spacing w:line="240" w:lineRule="auto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Inaccuracy in estimating raw material requirements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91440" tIns="45720" rIns="91440" bIns="45720" anchor="t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997517595" name="Group 5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-669462" y="-28152"/>
                                                            <a:ext cx="8847445" cy="4248362"/>
                                                            <a:chOff x="-669462" y="-28152"/>
                                                            <a:chExt cx="8847445" cy="424836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684288245" name="Text Box 2"/>
                                                          <wps:cNvSpPr txBox="1"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3762957" y="1373583"/>
                                                              <a:ext cx="1418726" cy="65286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  <a:ln w="19050">
                                                              <a:noFill/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68CEDD90" w14:textId="242B7F56" w:rsidR="00E96562" w:rsidRPr="00DA2D9B" w:rsidRDefault="0040127F" w:rsidP="00E96562">
                                                                <w:pPr>
                                                                  <w:spacing w:line="240" w:lineRule="auto"/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 w:rsidRPr="00DA2D9B"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>Lack of employee development policies and initiatives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vert="horz" wrap="square" lIns="91440" tIns="45720" rIns="91440" bIns="45720" anchor="t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66823127" name="Group 4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-669462" y="-28152"/>
                                                              <a:ext cx="8847445" cy="4248362"/>
                                                              <a:chOff x="-669462" y="-28152"/>
                                                              <a:chExt cx="8847445" cy="4248362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2002664750" name="Group 2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-669462" y="-28152"/>
                                                                <a:ext cx="8847445" cy="4248362"/>
                                                                <a:chOff x="-669462" y="-28152"/>
                                                                <a:chExt cx="8847445" cy="4248362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73059524" name="Text Box 2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3306289" y="888543"/>
                                                                  <a:ext cx="1726400" cy="50952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  <a:ln w="19050">
                                                                  <a:noFill/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7B9F4C44" w14:textId="301E161B" w:rsidR="00E96562" w:rsidRPr="00DA2D9B" w:rsidRDefault="0040127F" w:rsidP="00E96562">
                                                                    <w:pPr>
                                                                      <w:spacing w:line="240" w:lineRule="auto"/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</w:pPr>
                                                                    <w:r w:rsidRPr="00DA2D9B"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Insufficient training for human resource development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91440" tIns="45720" rIns="91440" bIns="45720" anchor="t" anchorCtr="0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949184579" name="Group 1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-669462" y="-28152"/>
                                                                  <a:ext cx="8847445" cy="4248362"/>
                                                                  <a:chOff x="-669462" y="-28152"/>
                                                                  <a:chExt cx="8847445" cy="4248362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190692467" name="Text Box 2"/>
                                                                <wps:cNvSpPr txBox="1"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3276469" y="501738"/>
                                                                    <a:ext cx="2260445" cy="458858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 w="19050">
                                                                    <a:noFill/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14:paraId="407DCDF6" w14:textId="0441D2BE" w:rsidR="00E96562" w:rsidRPr="00DA2D9B" w:rsidRDefault="0040127F" w:rsidP="00E96562">
                                                                      <w:pPr>
                                                                        <w:spacing w:line="240" w:lineRule="auto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Lack of skills in forecasting production needs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91440" tIns="45720" rIns="91440" bIns="45720" anchor="t" anchorCtr="0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71728468" name="Group 31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-669462" y="-28152"/>
                                                                    <a:ext cx="8847445" cy="4248362"/>
                                                                    <a:chOff x="-669462" y="-28152"/>
                                                                    <a:chExt cx="8847445" cy="4248362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Pr id="1998737833" name="Group 20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-669462" y="-28152"/>
                                                                      <a:ext cx="8847445" cy="4248362"/>
                                                                      <a:chOff x="-669507" y="-28154"/>
                                                                      <a:chExt cx="8848036" cy="4248572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2086750139" name="Group 17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-669507" y="-28154"/>
                                                                        <a:ext cx="8848036" cy="4248572"/>
                                                                        <a:chOff x="-669507" y="-24358"/>
                                                                        <a:chExt cx="8848036" cy="367572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221695217" name="Rectangle 1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378486" y="21152"/>
                                                                          <a:ext cx="1167470" cy="34733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dk1"/>
                                                                        </a:lnRef>
                                                                        <a:fillRef idx="1">
                                                                          <a:schemeClr val="lt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dk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55923A39" w14:textId="77777777" w:rsidR="00E96562" w:rsidRPr="00DA2D9B" w:rsidRDefault="00E96562" w:rsidP="00E96562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</w:pPr>
                                                                            <w:r w:rsidRPr="00DA2D9B"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t>People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prstTxWarp prst="textNoShape">
                                                                          <a:avLst/>
                                                                        </a:prstTxWarp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922320982" name="Group 16"/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-669507" y="322926"/>
                                                                          <a:ext cx="8848036" cy="2976198"/>
                                                                          <a:chOff x="-749517" y="-67218"/>
                                                                          <a:chExt cx="8848036" cy="2976198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1477279499" name="Group 14"/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-749517" y="-67218"/>
                                                                            <a:ext cx="7437430" cy="2976198"/>
                                                                            <a:chOff x="-728259" y="-67218"/>
                                                                            <a:chExt cx="7437494" cy="2976198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863718491" name="Group 10"/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510924" y="-67218"/>
                                                                              <a:ext cx="5759914" cy="2976198"/>
                                                                              <a:chOff x="-96136" y="-83893"/>
                                                                              <a:chExt cx="6736468" cy="3714507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813044486" name="Group 4"/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-96136" y="-83893"/>
                                                                                <a:ext cx="6736216" cy="1901877"/>
                                                                                <a:chOff x="-96136" y="-62638"/>
                                                                                <a:chExt cx="6736216" cy="1902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798974040" name="Straight Connector 3"/>
                                                                              <wps:cNvCnPr/>
                                                                              <wps:spPr>
                                                                                <a:xfrm flipH="1" flipV="1">
                                                                                  <a:off x="5040988" y="-5788"/>
                                                                                  <a:ext cx="1599092" cy="1838205"/>
                                                                                </a:xfrm>
                                                                                <a:prstGeom prst="line">
                                                                                  <a:avLst/>
                                                                                </a:prstGeom>
                                                                                <a:ln w="19050"/>
                                                                              </wps:spPr>
                                                                              <wps:style>
                                                                                <a:lnRef idx="1">
                                                                                  <a:schemeClr val="dk1"/>
                                                                                </a:lnRef>
                                                                                <a:fillRef idx="0">
                                                                                  <a:schemeClr val="dk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dk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tx1"/>
                                                                                </a:fontRef>
                                                                              </wps:style>
                                                                              <wps:bodyPr/>
                                                                            </wps:wsp>
                                                                            <wps:wsp>
                                                                              <wps:cNvPr id="410508170" name="Straight Connector 3"/>
                                                                              <wps:cNvCnPr/>
                                                                              <wps:spPr>
                                                                                <a:xfrm flipH="1" flipV="1">
                                                                                  <a:off x="2424223" y="21222"/>
                                                                                  <a:ext cx="1479883" cy="1818260"/>
                                                                                </a:xfrm>
                                                                                <a:prstGeom prst="line">
                                                                                  <a:avLst/>
                                                                                </a:prstGeom>
                                                                                <a:ln w="19050"/>
                                                                              </wps:spPr>
                                                                              <wps:style>
                                                                                <a:lnRef idx="1">
                                                                                  <a:schemeClr val="dk1"/>
                                                                                </a:lnRef>
                                                                                <a:fillRef idx="0">
                                                                                  <a:schemeClr val="dk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dk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tx1"/>
                                                                                </a:fontRef>
                                                                              </wps:style>
                                                                              <wps:bodyPr/>
                                                                            </wps:wsp>
                                                                            <wps:wsp>
                                                                              <wps:cNvPr id="1399446192" name="Straight Connector 3"/>
                                                                              <wps:cNvCnPr/>
                                                                              <wps:spPr>
                                                                                <a:xfrm flipH="1" flipV="1">
                                                                                  <a:off x="-96136" y="-62638"/>
                                                                                  <a:ext cx="1381562" cy="1893686"/>
                                                                                </a:xfrm>
                                                                                <a:prstGeom prst="line">
                                                                                  <a:avLst/>
                                                                                </a:prstGeom>
                                                                                <a:ln w="19050"/>
                                                                              </wps:spPr>
                                                                              <wps:style>
                                                                                <a:lnRef idx="1">
                                                                                  <a:schemeClr val="dk1"/>
                                                                                </a:lnRef>
                                                                                <a:fillRef idx="0">
                                                                                  <a:schemeClr val="dk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dk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tx1"/>
                                                                                </a:fontRef>
                                                                              </wps:style>
                                                                              <wps:bodyPr/>
                                                                            </wps:wsp>
                                                                          </wpg:grpSp>
                                                                          <wpg:grpSp>
                                                                            <wpg:cNvPr id="1947864" name="Group 4"/>
                                                                            <wpg:cNvGrpSpPr/>
                                                                            <wpg:grpSpPr>
                                                                              <a:xfrm rot="10800000" flipV="1">
                                                                                <a:off x="-1" y="1817790"/>
                                                                                <a:ext cx="6640333" cy="1812824"/>
                                                                                <a:chOff x="114001" y="-11083"/>
                                                                                <a:chExt cx="6640333" cy="1812896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983711461" name="Straight Connector 3"/>
                                                                              <wps:cNvCnPr/>
                                                                              <wps:spPr>
                                                                                <a:xfrm rot="10800000">
                                                                                  <a:off x="5468907" y="-5685"/>
                                                                                  <a:ext cx="1285427" cy="1807498"/>
                                                                                </a:xfrm>
                                                                                <a:prstGeom prst="line">
                                                                                  <a:avLst/>
                                                                                </a:prstGeom>
                                                                                <a:ln w="19050"/>
                                                                              </wps:spPr>
                                                                              <wps:style>
                                                                                <a:lnRef idx="1">
                                                                                  <a:schemeClr val="dk1"/>
                                                                                </a:lnRef>
                                                                                <a:fillRef idx="0">
                                                                                  <a:schemeClr val="dk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dk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tx1"/>
                                                                                </a:fontRef>
                                                                              </wps:style>
                                                                              <wps:bodyPr/>
                                                                            </wps:wsp>
                                                                            <wps:wsp>
                                                                              <wps:cNvPr id="27733449" name="Straight Connector 3"/>
                                                                              <wps:cNvCnPr/>
                                                                              <wps:spPr>
                                                                                <a:xfrm rot="10800000">
                                                                                  <a:off x="2850228" y="-5685"/>
                                                                                  <a:ext cx="1479580" cy="1806925"/>
                                                                                </a:xfrm>
                                                                                <a:prstGeom prst="line">
                                                                                  <a:avLst/>
                                                                                </a:prstGeom>
                                                                                <a:ln w="19050"/>
                                                                              </wps:spPr>
                                                                              <wps:style>
                                                                                <a:lnRef idx="1">
                                                                                  <a:schemeClr val="dk1"/>
                                                                                </a:lnRef>
                                                                                <a:fillRef idx="0">
                                                                                  <a:schemeClr val="dk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dk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tx1"/>
                                                                                </a:fontRef>
                                                                              </wps:style>
                                                                              <wps:bodyPr/>
                                                                            </wps:wsp>
                                                                            <wps:wsp>
                                                                              <wps:cNvPr id="1143703980" name="Straight Connector 3"/>
                                                                              <wps:cNvCnPr/>
                                                                              <wps:spPr>
                                                                                <a:xfrm rot="10800000">
                                                                                  <a:off x="114001" y="-11083"/>
                                                                                  <a:ext cx="1608790" cy="1805897"/>
                                                                                </a:xfrm>
                                                                                <a:prstGeom prst="line">
                                                                                  <a:avLst/>
                                                                                </a:prstGeom>
                                                                                <a:ln w="19050"/>
                                                                              </wps:spPr>
                                                                              <wps:style>
                                                                                <a:lnRef idx="1">
                                                                                  <a:schemeClr val="dk1"/>
                                                                                </a:lnRef>
                                                                                <a:fillRef idx="0">
                                                                                  <a:schemeClr val="dk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dk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tx1"/>
                                                                                </a:fontRef>
                                                                              </wps:style>
                                                                              <wps:bodyPr/>
                                                                            </wps:wsp>
                                                                          </wpg:grpSp>
                                                                        </wpg:grpSp>
                                                                        <wps:wsp>
                                                                          <wps:cNvPr id="1129703720" name="Straight Arrow Connector 13"/>
                                                                          <wps:cNvCnPr/>
                                                                          <wps:spPr>
                                                                            <a:xfrm>
                                                                              <a:off x="-728259" y="1449771"/>
                                                                              <a:ext cx="7437494" cy="0"/>
                                                                            </a:xfrm>
                                                                            <a:prstGeom prst="straightConnector1">
                                                                              <a:avLst/>
                                                                            </a:prstGeom>
                                                                            <a:ln w="19050">
                                                                              <a:tailEnd type="triangle"/>
                                                                            </a:ln>
                                                                          </wps:spPr>
                                                                          <wps:style>
                                                                            <a:lnRef idx="1">
                                                                              <a:schemeClr val="dk1"/>
                                                                            </a:lnRef>
                                                                            <a:fillRef idx="0">
                                                                              <a:schemeClr val="dk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dk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tx1"/>
                                                                            </a:fontRef>
                                                                          </wps:style>
                                                                          <wps:bodyPr/>
                                                                        </wps:wsp>
                                                                      </wpg:grpSp>
                                                                      <wps:wsp>
                                                                        <wps:cNvPr id="889475723" name="Rectangle 15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6709139" y="1041940"/>
                                                                            <a:ext cx="1389380" cy="823921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ln w="28575"/>
                                                                        </wps:spPr>
                                                                        <wps:style>
                                                                          <a:lnRef idx="2">
                                                                            <a:schemeClr val="dk1"/>
                                                                          </a:lnRef>
                                                                          <a:fillRef idx="1">
                                                                            <a:schemeClr val="lt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dk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dk1"/>
                                                                          </a:fontRef>
                                                                        </wps:style>
                                                                        <wps:txbx>
                                                                          <w:txbxContent>
                                                                            <w:p w14:paraId="0C156B5E" w14:textId="0B9AB44A" w:rsidR="00E96562" w:rsidRPr="00DA2D9B" w:rsidRDefault="0040127F" w:rsidP="00E96562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ascii="Times New Roman" w:hAnsi="Times New Roman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  <w:r w:rsidRPr="00DA2D9B">
                                                                                <w:rPr>
                                                                                  <w:rFonts w:ascii="Times New Roman" w:hAnsi="Times New Roman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  <w:t>Inventory Waste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<a:prstTxWarp prst="textNoShape">
                                                                            <a:avLst/>
                                                                          </a:prstTxWarp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</wpg:grpSp>
                                                                    <wps:wsp>
                                                                      <wps:cNvPr id="1909070029" name="Rectangle 1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389120" y="3291840"/>
                                                                          <a:ext cx="1167470" cy="34733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dk1"/>
                                                                        </a:lnRef>
                                                                        <a:fillRef idx="1">
                                                                          <a:schemeClr val="lt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dk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10186D34" w14:textId="77777777" w:rsidR="00E96562" w:rsidRPr="00DA2D9B" w:rsidRDefault="00E96562" w:rsidP="00E96562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</w:pPr>
                                                                            <w:r w:rsidRPr="00DA2D9B"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t>Methods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prstTxWarp prst="textNoShape">
                                                                          <a:avLst/>
                                                                        </a:prstTxWarp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Pr id="1474322838" name="Rectangle 1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2121408" y="3304032"/>
                                                                          <a:ext cx="1167470" cy="34733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dk1"/>
                                                                        </a:lnRef>
                                                                        <a:fillRef idx="1">
                                                                          <a:schemeClr val="lt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dk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7DD58110" w14:textId="77777777" w:rsidR="00E96562" w:rsidRPr="00DA2D9B" w:rsidRDefault="00E96562" w:rsidP="00E96562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</w:pPr>
                                                                            <w:r w:rsidRPr="00DA2D9B"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t>Materials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prstTxWarp prst="textNoShape">
                                                                          <a:avLst/>
                                                                        </a:prstTxWarp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Pr id="964759965" name="Rectangle 1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73152" y="3304032"/>
                                                                          <a:ext cx="1167470" cy="34733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dk1"/>
                                                                        </a:lnRef>
                                                                        <a:fillRef idx="1">
                                                                          <a:schemeClr val="lt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dk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6460E582" w14:textId="69A84BF1" w:rsidR="00E96562" w:rsidRPr="00DA2D9B" w:rsidRDefault="005F1595" w:rsidP="00E96562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</w:pPr>
                                                                            <w:bookmarkStart w:id="4" w:name="_Hlk195410037"/>
                                                                            <w:bookmarkStart w:id="5" w:name="_Hlk195410038"/>
                                                                            <w:r w:rsidRPr="00DA2D9B"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t>Environment</w:t>
                                                                            </w:r>
                                                                            <w:bookmarkEnd w:id="4"/>
                                                                            <w:bookmarkEnd w:id="5"/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prstTxWarp prst="textNoShape">
                                                                          <a:avLst/>
                                                                        </a:prstTxWarp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Pr id="1959333430" name="Rectangle 1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-110079" y="-24358"/>
                                                                          <a:ext cx="1350701" cy="34733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dk1"/>
                                                                        </a:lnRef>
                                                                        <a:fillRef idx="1">
                                                                          <a:schemeClr val="lt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dk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76C7C064" w14:textId="77777777" w:rsidR="00E96562" w:rsidRPr="00DA2D9B" w:rsidRDefault="00E96562" w:rsidP="00E96562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</w:pPr>
                                                                            <w:bookmarkStart w:id="6" w:name="_Hlk182693696"/>
                                                                            <w:bookmarkStart w:id="7" w:name="_Hlk182693697"/>
                                                                            <w:bookmarkStart w:id="8" w:name="_Hlk182693698"/>
                                                                            <w:bookmarkStart w:id="9" w:name="_Hlk182693699"/>
                                                                            <w:r w:rsidRPr="00DA2D9B"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t>Measurements</w:t>
                                                                            </w:r>
                                                                            <w:bookmarkEnd w:id="6"/>
                                                                            <w:bookmarkEnd w:id="7"/>
                                                                            <w:bookmarkEnd w:id="8"/>
                                                                            <w:bookmarkEnd w:id="9"/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prstTxWarp prst="textNoShape">
                                                                          <a:avLst/>
                                                                        </a:prstTxWarp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Pr id="22380377" name="Rectangle 1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2109216" y="12192"/>
                                                                          <a:ext cx="1167470" cy="34733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dk1"/>
                                                                        </a:lnRef>
                                                                        <a:fillRef idx="1">
                                                                          <a:schemeClr val="lt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dk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15A0124C" w14:textId="77777777" w:rsidR="00E96562" w:rsidRPr="00DA2D9B" w:rsidRDefault="00E96562" w:rsidP="00E96562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</w:pPr>
                                                                            <w:r w:rsidRPr="00DA2D9B">
                                                                              <w:rPr>
                                                                                <w:rFonts w:ascii="Times New Roman" w:hAnsi="Times New Roman" w:cs="Times New Roman"/>
                                                                                <w:b/>
                                                                                <w:bCs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t>Machines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prstTxWarp prst="textNoShape">
                                                                          <a:avLst/>
                                                                        </a:prstTxWarp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1290091886" name="Straight Connector 19"/>
                                                                    <wps:cNvCnPr/>
                                                                    <wps:spPr>
                                                                      <a:xfrm>
                                                                        <a:off x="3763208" y="898482"/>
                                                                        <a:ext cx="1567676" cy="0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ln w="19050"/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</wpg:grpSp>
                                                                <wpg:grpSp>
                                                                  <wpg:cNvPr id="1085445970" name="Group 28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4245120" y="905461"/>
                                                                      <a:ext cx="1057748" cy="1000386"/>
                                                                      <a:chOff x="111659" y="-55592"/>
                                                                      <a:chExt cx="1057748" cy="1000386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383894403" name="Straight Connector 19"/>
                                                                    <wps:cNvCnPr/>
                                                                    <wps:spPr>
                                                                      <a:xfrm flipV="1">
                                                                        <a:off x="547638" y="943309"/>
                                                                        <a:ext cx="278945" cy="1485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ln w="19050"/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  <wpg:grpSp>
                                                                    <wpg:cNvPr id="402045838" name="Group 25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11659" y="-55592"/>
                                                                        <a:ext cx="1057748" cy="431636"/>
                                                                        <a:chOff x="74337" y="-55592"/>
                                                                        <a:chExt cx="1057748" cy="431636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702876718" name="Straight Connector 19"/>
                                                                      <wps:cNvCnPr/>
                                                                      <wps:spPr>
                                                                        <a:xfrm>
                                                                          <a:off x="74337" y="371013"/>
                                                                          <a:ext cx="946228" cy="5031"/>
                                                                        </a:xfrm>
                                                                        <a:prstGeom prst="line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  <wps:wsp>
                                                                      <wps:cNvPr id="1938918331" name="Straight Connector 24"/>
                                                                      <wps:cNvCnPr/>
                                                                      <wps:spPr>
                                                                        <a:xfrm flipH="1">
                                                                          <a:off x="1016352" y="-55592"/>
                                                                          <a:ext cx="115733" cy="426568"/>
                                                                        </a:xfrm>
                                                                        <a:prstGeom prst="line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  <wpg:grpSp>
                                                                  <wpg:cNvPr id="1012971647" name="Group 30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4043155" y="2636504"/>
                                                                      <a:ext cx="1876453" cy="958044"/>
                                                                      <a:chOff x="-127628" y="-134688"/>
                                                                      <a:chExt cx="1876453" cy="958044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619298228" name="Group 28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-127628" y="-129966"/>
                                                                        <a:ext cx="1688738" cy="953322"/>
                                                                        <a:chOff x="-127628" y="-129966"/>
                                                                        <a:chExt cx="1688738" cy="953322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779775265" name="Group 26"/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297372" y="-129966"/>
                                                                          <a:ext cx="1263738" cy="477418"/>
                                                                          <a:chOff x="334696" y="-129966"/>
                                                                          <a:chExt cx="1263738" cy="477418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683809344" name="Straight Connector 19"/>
                                                                        <wps:cNvCnPr/>
                                                                        <wps:spPr>
                                                                          <a:xfrm>
                                                                            <a:off x="334696" y="347452"/>
                                                                            <a:ext cx="923669" cy="0"/>
                                                                          </a:xfrm>
                                                                          <a:prstGeom prst="line">
                                                                            <a:avLst/>
                                                                          </a:prstGeom>
                                                                          <a:ln w="19050"/>
                                                                        </wps:spPr>
                                                                        <wps:style>
                                                                          <a:lnRef idx="1">
                                                                            <a:schemeClr val="dk1"/>
                                                                          </a:lnRef>
                                                                          <a:fillRef idx="0">
                                                                            <a:schemeClr val="dk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dk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tx1"/>
                                                                          </a:fontRef>
                                                                        </wps:style>
                                                                        <wps:bodyPr/>
                                                                      </wps:wsp>
                                                                      <wps:wsp>
                                                                        <wps:cNvPr id="959977498" name="Straight Connector 23"/>
                                                                        <wps:cNvCnPr/>
                                                                        <wps:spPr>
                                                                          <a:xfrm flipH="1">
                                                                            <a:off x="1257989" y="-129966"/>
                                                                            <a:ext cx="340445" cy="477237"/>
                                                                          </a:xfrm>
                                                                          <a:prstGeom prst="line">
                                                                            <a:avLst/>
                                                                          </a:prstGeom>
                                                                          <a:ln w="19050"/>
                                                                        </wps:spPr>
                                                                        <wps:style>
                                                                          <a:lnRef idx="1">
                                                                            <a:schemeClr val="dk1"/>
                                                                          </a:lnRef>
                                                                          <a:fillRef idx="0">
                                                                            <a:schemeClr val="dk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dk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tx1"/>
                                                                          </a:fontRef>
                                                                        </wps:style>
                                                                        <wps:bodyPr/>
                                                                      </wps:wsp>
                                                                    </wpg:grpSp>
                                                                    <wpg:grpSp>
                                                                      <wpg:cNvPr id="1257173560" name="Group 25"/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-127628" y="347182"/>
                                                                          <a:ext cx="1259898" cy="476174"/>
                                                                          <a:chOff x="-164950" y="347182"/>
                                                                          <a:chExt cx="1259898" cy="476174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86026692" name="Straight Connector 19"/>
                                                                        <wps:cNvCnPr/>
                                                                        <wps:spPr>
                                                                          <a:xfrm>
                                                                            <a:off x="-164950" y="820043"/>
                                                                            <a:ext cx="923669" cy="0"/>
                                                                          </a:xfrm>
                                                                          <a:prstGeom prst="line">
                                                                            <a:avLst/>
                                                                          </a:prstGeom>
                                                                          <a:ln w="19050"/>
                                                                        </wps:spPr>
                                                                        <wps:style>
                                                                          <a:lnRef idx="1">
                                                                            <a:schemeClr val="dk1"/>
                                                                          </a:lnRef>
                                                                          <a:fillRef idx="0">
                                                                            <a:schemeClr val="dk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dk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tx1"/>
                                                                          </a:fontRef>
                                                                        </wps:style>
                                                                        <wps:bodyPr/>
                                                                      </wps:wsp>
                                                                      <wps:wsp>
                                                                        <wps:cNvPr id="707823192" name="Straight Connector 24"/>
                                                                        <wps:cNvCnPr/>
                                                                        <wps:spPr>
                                                                          <a:xfrm flipH="1">
                                                                            <a:off x="758544" y="347182"/>
                                                                            <a:ext cx="336404" cy="476174"/>
                                                                          </a:xfrm>
                                                                          <a:prstGeom prst="line">
                                                                            <a:avLst/>
                                                                          </a:prstGeom>
                                                                          <a:ln w="19050"/>
                                                                        </wps:spPr>
                                                                        <wps:style>
                                                                          <a:lnRef idx="1">
                                                                            <a:schemeClr val="dk1"/>
                                                                          </a:lnRef>
                                                                          <a:fillRef idx="0">
                                                                            <a:schemeClr val="dk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dk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tx1"/>
                                                                          </a:fontRef>
                                                                        </wps:style>
                                                                        <wps:bodyPr/>
                                                                      </wps:wsp>
                                                                    </wpg:grpSp>
                                                                  </wpg:grpSp>
                                                                  <wps:wsp>
                                                                    <wps:cNvPr id="1523184732" name="Straight Connector 29"/>
                                                                    <wps:cNvCnPr/>
                                                                    <wps:spPr>
                                                                      <a:xfrm flipH="1">
                                                                        <a:off x="315233" y="-134688"/>
                                                                        <a:ext cx="1433592" cy="0"/>
                                                                      </a:xfrm>
                                                                      <a:prstGeom prst="line">
                                                                        <a:avLst/>
                                                                      </a:prstGeom>
                                                                      <a:ln w="19050"/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dk1"/>
                                                                      </a:lnRef>
                                                                      <a:fillRef idx="0">
                                                                        <a:schemeClr val="dk1"/>
                                                                      </a:fillRef>
                                                                      <a:effectRef idx="0">
                                                                        <a:schemeClr val="dk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  <wps:wsp>
                                                            <wps:cNvPr id="993168297" name="Straight Connector 3"/>
                                                            <wps:cNvCnPr/>
                                                            <wps:spPr>
                                                              <a:xfrm flipH="1">
                                                                <a:off x="4966825" y="1332086"/>
                                                                <a:ext cx="130529" cy="573761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9050"/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0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  <wpg:grpSp>
                                                <wpg:cNvPr id="567302796" name="Group 30"/>
                                                <wpg:cNvGrpSpPr/>
                                                <wpg:grpSpPr>
                                                  <a:xfrm>
                                                    <a:off x="2222348" y="2583374"/>
                                                    <a:ext cx="1433549" cy="484194"/>
                                                    <a:chOff x="153181" y="-42900"/>
                                                    <a:chExt cx="1433595" cy="484556"/>
                                                  </a:xfrm>
                                                </wpg:grpSpPr>
                                                <wpg:grpSp>
                                                  <wpg:cNvPr id="788518914" name="Group 26"/>
                                                  <wpg:cNvGrpSpPr/>
                                                  <wpg:grpSpPr>
                                                    <a:xfrm>
                                                      <a:off x="153181" y="-37731"/>
                                                      <a:ext cx="1285453" cy="479387"/>
                                                      <a:chOff x="190505" y="-37731"/>
                                                      <a:chExt cx="1285453" cy="479387"/>
                                                    </a:xfrm>
                                                  </wpg:grpSpPr>
                                                  <wps:wsp>
                                                    <wps:cNvPr id="178454720" name="Straight Connector 19"/>
                                                    <wps:cNvCnPr/>
                                                    <wps:spPr>
                                                      <a:xfrm>
                                                        <a:off x="190505" y="441656"/>
                                                        <a:ext cx="923669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905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605681414" name="Straight Connector 23"/>
                                                    <wps:cNvCnPr/>
                                                    <wps:spPr>
                                                      <a:xfrm flipH="1">
                                                        <a:off x="1099450" y="-37731"/>
                                                        <a:ext cx="376508" cy="479204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905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47369897" name="Straight Connector 29"/>
                                                  <wps:cNvCnPr/>
                                                  <wps:spPr>
                                                    <a:xfrm flipH="1">
                                                      <a:off x="153184" y="-42900"/>
                                                      <a:ext cx="1433592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/>
                                                  </wps:spPr>
                                                  <wps:style>
                                                    <a:lnRef idx="1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0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g:grpSp>
                                                <wpg:cNvPr id="1380528240" name="Group 30"/>
                                                <wpg:cNvGrpSpPr/>
                                                <wpg:grpSpPr>
                                                  <a:xfrm>
                                                    <a:off x="1786627" y="1002160"/>
                                                    <a:ext cx="1377981" cy="476142"/>
                                                    <a:chOff x="263684" y="123393"/>
                                                    <a:chExt cx="1433592" cy="450945"/>
                                                  </a:xfrm>
                                                </wpg:grpSpPr>
                                                <wpg:grpSp>
                                                  <wpg:cNvPr id="1257816222" name="Group 26"/>
                                                  <wpg:cNvGrpSpPr/>
                                                  <wpg:grpSpPr>
                                                    <a:xfrm>
                                                      <a:off x="580993" y="130885"/>
                                                      <a:ext cx="1060088" cy="443453"/>
                                                      <a:chOff x="618317" y="130885"/>
                                                      <a:chExt cx="1060088" cy="443453"/>
                                                    </a:xfrm>
                                                  </wpg:grpSpPr>
                                                  <wps:wsp>
                                                    <wps:cNvPr id="1247093828" name="Straight Connector 19"/>
                                                    <wps:cNvCnPr/>
                                                    <wps:spPr>
                                                      <a:xfrm>
                                                        <a:off x="618317" y="574338"/>
                                                        <a:ext cx="923669" cy="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905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1488680358" name="Straight Connector 23"/>
                                                    <wps:cNvCnPr/>
                                                    <wps:spPr>
                                                      <a:xfrm flipH="1">
                                                        <a:off x="1541985" y="130885"/>
                                                        <a:ext cx="136420" cy="443448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905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2114848824" name="Straight Connector 29"/>
                                                  <wps:cNvCnPr/>
                                                  <wps:spPr>
                                                    <a:xfrm flipH="1">
                                                      <a:off x="263684" y="123393"/>
                                                      <a:ext cx="1433592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/>
                                                  </wps:spPr>
                                                  <wps:style>
                                                    <a:lnRef idx="1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0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g:grpSp>
                                              <wpg:cNvPr id="1936393330" name="Group 3"/>
                                              <wpg:cNvGrpSpPr/>
                                              <wpg:grpSpPr>
                                                <a:xfrm>
                                                  <a:off x="-14487" y="935666"/>
                                                  <a:ext cx="1310590" cy="1106934"/>
                                                  <a:chOff x="-173975" y="1"/>
                                                  <a:chExt cx="1310590" cy="1106934"/>
                                                </a:xfrm>
                                              </wpg:grpSpPr>
                                              <wpg:grpSp>
                                                <wpg:cNvPr id="2077718434" name="Group 1"/>
                                                <wpg:cNvGrpSpPr/>
                                                <wpg:grpSpPr>
                                                  <a:xfrm>
                                                    <a:off x="-173975" y="1"/>
                                                    <a:ext cx="1310590" cy="1106934"/>
                                                    <a:chOff x="-173975" y="1"/>
                                                    <a:chExt cx="1310590" cy="1106934"/>
                                                  </a:xfrm>
                                                </wpg:grpSpPr>
                                                <wps:wsp>
                                                  <wps:cNvPr id="595186725" name="Straight Connector 19"/>
                                                  <wps:cNvCnPr/>
                                                  <wps:spPr>
                                                    <a:xfrm>
                                                      <a:off x="-127322" y="1"/>
                                                      <a:ext cx="1263937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/>
                                                  </wps:spPr>
                                                  <wps:style>
                                                    <a:lnRef idx="1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0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982242319" name="Straight Connector 19"/>
                                                  <wps:cNvCnPr/>
                                                  <wps:spPr>
                                                    <a:xfrm>
                                                      <a:off x="-173975" y="1104733"/>
                                                      <a:ext cx="923669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/>
                                                  </wps:spPr>
                                                  <wps:style>
                                                    <a:lnRef idx="1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0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2136989633" name="Straight Connector 19"/>
                                                  <wps:cNvCnPr/>
                                                  <wps:spPr>
                                                    <a:xfrm>
                                                      <a:off x="0" y="542260"/>
                                                      <a:ext cx="923669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/>
                                                  </wps:spPr>
                                                  <wps:style>
                                                    <a:lnRef idx="1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0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490102699" name="Straight Connector 3"/>
                                                  <wps:cNvCnPr/>
                                                  <wps:spPr>
                                                    <a:xfrm flipH="1">
                                                      <a:off x="727025" y="542216"/>
                                                      <a:ext cx="118728" cy="564719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19050"/>
                                                  </wps:spPr>
                                                  <wps:style>
                                                    <a:lnRef idx="1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0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244474666" name="Straight Connector 2"/>
                                                <wps:cNvCnPr/>
                                                <wps:spPr>
                                                  <a:xfrm flipH="1">
                                                    <a:off x="925003" y="1"/>
                                                    <a:ext cx="128599" cy="54200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1013331688" name="Group 4"/>
                                              <wpg:cNvGrpSpPr/>
                                              <wpg:grpSpPr>
                                                <a:xfrm>
                                                  <a:off x="372436" y="2564440"/>
                                                  <a:ext cx="1443496" cy="567932"/>
                                                  <a:chOff x="372436" y="-19271"/>
                                                  <a:chExt cx="1443496" cy="567932"/>
                                                </a:xfrm>
                                              </wpg:grpSpPr>
                                              <wps:wsp>
                                                <wps:cNvPr id="1383722638" name="Straight Connector 19"/>
                                                <wps:cNvCnPr/>
                                                <wps:spPr>
                                                  <a:xfrm>
                                                    <a:off x="372436" y="548661"/>
                                                    <a:ext cx="923669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395580300" name="Straight Connector 23"/>
                                                <wps:cNvCnPr/>
                                                <wps:spPr>
                                                  <a:xfrm flipH="1">
                                                    <a:off x="1296070" y="-19271"/>
                                                    <a:ext cx="316609" cy="56784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393969071" name="Straight Connector 29"/>
                                                <wps:cNvCnPr/>
                                                <wps:spPr>
                                                  <a:xfrm flipH="1" flipV="1">
                                                    <a:off x="494750" y="-9441"/>
                                                    <a:ext cx="1321182" cy="516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1905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  <wpg:grpSp>
                                <wpg:cNvPr id="465494184" name="Group 1"/>
                                <wpg:cNvGrpSpPr/>
                                <wpg:grpSpPr>
                                  <a:xfrm>
                                    <a:off x="2383407" y="3094047"/>
                                    <a:ext cx="1681744" cy="523058"/>
                                    <a:chOff x="-55026" y="291386"/>
                                    <a:chExt cx="1110305" cy="358383"/>
                                  </a:xfrm>
                                </wpg:grpSpPr>
                                <wps:wsp>
                                  <wps:cNvPr id="1721076233" name="Straight Connector 19"/>
                                  <wps:cNvCnPr/>
                                  <wps:spPr>
                                    <a:xfrm>
                                      <a:off x="-55026" y="640031"/>
                                      <a:ext cx="923530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59673678" name="Straight Connector 23"/>
                                  <wps:cNvCnPr/>
                                  <wps:spPr>
                                    <a:xfrm flipH="1">
                                      <a:off x="862272" y="291386"/>
                                      <a:ext cx="193007" cy="358383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009614437" name="Group 1"/>
                              <wpg:cNvGrpSpPr/>
                              <wpg:grpSpPr>
                                <a:xfrm>
                                  <a:off x="2836506" y="1763486"/>
                                  <a:ext cx="1017520" cy="550506"/>
                                  <a:chOff x="0" y="0"/>
                                  <a:chExt cx="1017520" cy="550506"/>
                                </a:xfrm>
                              </wpg:grpSpPr>
                              <wps:wsp>
                                <wps:cNvPr id="1364549510" name="Straight Connector 19"/>
                                <wps:cNvCnPr/>
                                <wps:spPr>
                                  <a:xfrm>
                                    <a:off x="0" y="550506"/>
                                    <a:ext cx="887733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6486996" name="Straight Connector 23"/>
                                <wps:cNvCnPr/>
                                <wps:spPr>
                                  <a:xfrm flipH="1">
                                    <a:off x="886408" y="0"/>
                                    <a:ext cx="131112" cy="550239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g:grpSp>
                        <wpg:cNvPr id="57233404" name="Group 1"/>
                        <wpg:cNvGrpSpPr/>
                        <wpg:grpSpPr>
                          <a:xfrm>
                            <a:off x="151141" y="3718057"/>
                            <a:ext cx="1684532" cy="614952"/>
                            <a:chOff x="0" y="0"/>
                            <a:chExt cx="1684532" cy="614952"/>
                          </a:xfrm>
                        </wpg:grpSpPr>
                        <wps:wsp>
                          <wps:cNvPr id="1569674790" name="Straight Connector 19"/>
                          <wps:cNvCnPr/>
                          <wps:spPr>
                            <a:xfrm>
                              <a:off x="0" y="601362"/>
                              <a:ext cx="1398819" cy="0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7518617" name="Straight Connector 23"/>
                          <wps:cNvCnPr/>
                          <wps:spPr>
                            <a:xfrm flipH="1">
                              <a:off x="1392195" y="0"/>
                              <a:ext cx="292337" cy="614952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5AD1E" id="Group 63" o:spid="_x0000_s1131" style="position:absolute;left:0;text-align:left;margin-left:-9.75pt;margin-top:14.4pt;width:739.6pt;height:393.05pt;z-index:251665408;mso-width-relative:margin;mso-height-relative:margin" coordorigin="-1816" coordsize="93931,49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">
                <v:group id="Group 60" o:spid="_x0000_s1132" style="position:absolute;left:-1816;width:93931;height:49917" coordorigin="-1816" coordsize="93931,4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">
                  <v:shape id="Text Box 2" o:spid="_x0000_s1133" type="#_x0000_t202" style="position:absolute;left:-1816;top:36568;width:18285;height:7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" stroked="f" strokeweight="1.5pt">
                    <v:textbox>
                      <w:txbxContent>
                        <w:p w14:paraId="5EB4D726" w14:textId="6EA95D07" w:rsidR="00A95D34" w:rsidRPr="00DA2D9B" w:rsidRDefault="005F1595" w:rsidP="00A95D34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A2D9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Uncontrolled market demand fluctuations prompting the company to order more raw materials than necessary.</w:t>
                          </w:r>
                        </w:p>
                      </w:txbxContent>
                    </v:textbox>
                  </v:shape>
                  <v:group id="_x0000_s1134" style="position:absolute;left:-931;width:93046;height:49917" coordorigin="-1222" coordsize="93048,4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">
                    <v:shape id="Text Box 2" o:spid="_x0000_s1135" type="#_x0000_t202" style="position:absolute;left:24488;top:13862;width:17972;height:4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" stroked="f" strokeweight="1.5pt">
                      <v:textbox>
                        <w:txbxContent>
                          <w:p w14:paraId="759B1F4D" w14:textId="19A29404" w:rsidR="009A7045" w:rsidRPr="00DA2D9B" w:rsidRDefault="005F1595" w:rsidP="009A704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2D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Low machine reliability</w:t>
                            </w:r>
                          </w:p>
                        </w:txbxContent>
                      </v:textbox>
                    </v:shape>
                    <v:group id="Group 2" o:spid="_x0000_s1136" style="position:absolute;left:-1222;width:93047;height:49918" coordorigin="-1222" coordsize="93048,49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">
                      <v:group id="Group 2" o:spid="_x0000_s1137" style="position:absolute;left:-1222;width:93047;height:49918" coordorigin="-791" coordsize="93048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">
                        <v:shape id="Text Box 2" o:spid="_x0000_s1138" type="#_x0000_t202" style="position:absolute;left:30852;top:21379;width:18820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" stroked="f" strokeweight="1.5pt">
                          <v:textbox>
                            <w:txbxContent>
                              <w:p w14:paraId="374042BD" w14:textId="3B6A3F8A" w:rsidR="00E96562" w:rsidRPr="00DA2D9B" w:rsidRDefault="001944C9" w:rsidP="00E96562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DA2D9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Failure to consider material lead time in procurement planning.</w:t>
                                </w:r>
                              </w:p>
                            </w:txbxContent>
                          </v:textbox>
                        </v:shape>
                        <v:group id="Group 52" o:spid="_x0000_s1139" style="position:absolute;left:-791;width:93047;height:42458" coordorigin="1952,-281" coordsize="93056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">
                          <v:shape id="Text Box 2" o:spid="_x0000_s1140" type="#_x0000_t202" style="position:absolute;left:4878;top:26610;width:1985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" stroked="f" strokeweight="1.5pt">
                            <v:textbox>
                              <w:txbxContent>
                                <w:p w14:paraId="273ABD9F" w14:textId="7CB0038D" w:rsidR="00E96562" w:rsidRPr="00DA2D9B" w:rsidRDefault="005F1595" w:rsidP="00E96562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2D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Concerns over raw material delivery delays</w:t>
                                  </w:r>
                                </w:p>
                              </w:txbxContent>
                            </v:textbox>
                          </v:shape>
                          <v:group id="Group 51" o:spid="_x0000_s1141" style="position:absolute;left:1952;top:-281;width:93056;height:42457" coordorigin="1952,-281" coordsize="93056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">
                            <v:shape id="Text Box 2" o:spid="_x0000_s1142" type="#_x0000_t202" style="position:absolute;left:5458;top:22167;width:25046;height:3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" stroked="f" strokeweight="1.5pt">
                              <v:textbox>
                                <w:txbxContent>
                                  <w:p w14:paraId="3139EC6E" w14:textId="4BEA1ED6" w:rsidR="00E96562" w:rsidRPr="00DA2D9B" w:rsidRDefault="005F1595" w:rsidP="00E96562">
                                    <w:pPr>
                                      <w:spacing w:line="240" w:lineRule="auto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DA2D9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Uncertainty in raw material supply</w:t>
                                    </w:r>
                                  </w:p>
                                </w:txbxContent>
                              </v:textbox>
                            </v:shape>
                            <v:group id="Group 50" o:spid="_x0000_s1143" style="position:absolute;left:1952;top:-281;width:93056;height:42457" coordorigin="1952,-281" coordsize="93056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">
                              <v:shape id="Text Box 2" o:spid="_x0000_s1144" type="#_x0000_t202" style="position:absolute;left:1952;top:15486;width:18859;height:6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" stroked="f" strokeweight="1.5pt">
                                <v:textbox>
                                  <w:txbxContent>
                                    <w:p w14:paraId="4C83DE84" w14:textId="03BB85D9" w:rsidR="00E96562" w:rsidRPr="00DA2D9B" w:rsidRDefault="005F1595" w:rsidP="00E96562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 xml:space="preserve">Inability of the company’s measurement system to provide accurate, real-time </w:t>
                                      </w:r>
                                      <w:proofErr w:type="gramStart"/>
                                      <w:r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data.</w:t>
                                      </w:r>
                                      <w:r w:rsidR="00DA6B4A"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secara</w:t>
                                      </w:r>
                                      <w:proofErr w:type="gramEnd"/>
                                      <w:r w:rsidR="00DA6B4A"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 xml:space="preserve"> real time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49" o:spid="_x0000_s1145" style="position:absolute;left:2884;top:-281;width:92124;height:42457" coordorigin="2884,-281" coordsize="92124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">
                                <v:shape id="Text Box 2" o:spid="_x0000_s1146" type="#_x0000_t202" style="position:absolute;left:2884;top:10402;width:18744;height:4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" stroked="f" strokeweight="1.5pt">
                                  <v:textbox>
                                    <w:txbxContent>
                                      <w:p w14:paraId="5EFEE10B" w14:textId="03FCF5AC" w:rsidR="00E96562" w:rsidRPr="00DA2D9B" w:rsidRDefault="001944C9" w:rsidP="00E96562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2D9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Absence of a detailed measurement system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48" o:spid="_x0000_s1147" style="position:absolute;left:2884;top:-281;width:92124;height:42457" coordorigin="-1732,-281" coordsize="92124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">
                                  <v:shape id="Text Box 2" o:spid="_x0000_s1148" type="#_x0000_t202" style="position:absolute;left:23211;top:14776;width:15730;height:5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" stroked="f" strokeweight="1.5pt">
                                    <v:textbox>
                                      <w:txbxContent>
                                        <w:p w14:paraId="3C82F5FE" w14:textId="76320E44" w:rsidR="00E96562" w:rsidRPr="00DA2D9B" w:rsidRDefault="001944C9" w:rsidP="00E96562">
                                          <w:pPr>
                                            <w:spacing w:line="240" w:lineRule="auto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Insufficient maintenance of production machines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" o:spid="_x0000_s1149" type="#_x0000_t202" style="position:absolute;left:17852;top:6265;width:21073;height: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" stroked="f" strokeweight="1.5pt">
                                    <v:textbox>
                                      <w:txbxContent>
                                        <w:p w14:paraId="09B4758E" w14:textId="3199A0E7" w:rsidR="00E96562" w:rsidRPr="00DA2D9B" w:rsidRDefault="0040127F" w:rsidP="00E96562">
                                          <w:pPr>
                                            <w:spacing w:line="240" w:lineRule="auto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Materials remain unused due to machine downtime</w:t>
                                          </w:r>
                                          <w:r w:rsidR="003E7E38"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 xml:space="preserve">produksi 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47" o:spid="_x0000_s1150" style="position:absolute;left:-1732;top:-281;width:92124;height:42457" coordorigin="-2051,-281" coordsize="92124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">
                                    <v:shape id="Text Box 2" o:spid="_x0000_s1151" type="#_x0000_t202" style="position:absolute;left:-2051;top:5311;width:18357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" stroked="f" strokeweight="1.5pt">
                                      <v:textbox>
                                        <w:txbxContent>
                                          <w:p w14:paraId="23C619FD" w14:textId="30E5D2E0" w:rsidR="00E96562" w:rsidRPr="00DA2D9B" w:rsidRDefault="001944C9" w:rsidP="00E96562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Inaccuracy in raw material measurement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46" o:spid="_x0000_s1152" style="position:absolute;left:1598;top:-281;width:88475;height:42457" coordorigin="-2973,-281" coordsize="88474,4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">
                                      <v:group id="Group 10" o:spid="_x0000_s1153" style="position:absolute;left:-2973;top:-281;width:88474;height:42457" coordorigin="-6694,-281" coordsize="88474,4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">
                                        <v:group id="Group 9" o:spid="_x0000_s1154" style="position:absolute;left:-6694;top:-281;width:88473;height:42476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">
                                          <v:shape id="Text Box 2" o:spid="_x0000_s1155" type="#_x0000_t202" style="position:absolute;left:11506;top:31414;width:18288;height:4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" stroked="f" strokeweight="1.5pt">
                                            <v:textbox>
                                              <w:txbxContent>
                                                <w:p w14:paraId="63BFA58E" w14:textId="00137559" w:rsidR="00E96562" w:rsidRPr="00DA2D9B" w:rsidRDefault="001944C9" w:rsidP="00E96562">
                                                  <w:pPr>
                                                    <w:spacing w:line="240" w:lineRule="auto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DA2D9B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Ordering raw materials in large quantities as stock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Text Box 2" o:spid="_x0000_s1156" type="#_x0000_t202" style="position:absolute;left:18290;top:26700;width:16357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" stroked="f" strokeweight="1.5pt">
                                            <v:textbox>
                                              <w:txbxContent>
                                                <w:p w14:paraId="74B1D538" w14:textId="6AE972CB" w:rsidR="00E96562" w:rsidRPr="00DA2D9B" w:rsidRDefault="001944C9" w:rsidP="00E96562">
                                                  <w:pPr>
                                                    <w:spacing w:line="240" w:lineRule="auto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DA2D9B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Dependence on a single supplier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8" o:spid="_x0000_s1157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">
                                            <v:shape id="Text Box 2" o:spid="_x0000_s1158" type="#_x0000_t202" style="position:absolute;left:32527;top:31342;width:20508;height:5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" stroked="f" strokeweight="1.5pt">
                                              <v:textbox>
                                                <w:txbxContent>
                                                  <w:p w14:paraId="74E24F1E" w14:textId="5A9420F7" w:rsidR="00E96562" w:rsidRPr="00DA2D9B" w:rsidRDefault="0040127F" w:rsidP="00E96562">
                                                    <w:pPr>
                                                      <w:spacing w:line="240" w:lineRule="auto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DA2D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Dependency on manual planning that is not responsive to changes in demand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group id="Group 7" o:spid="_x0000_s1159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">
                                              <v:shape id="Text Box 2" o:spid="_x0000_s1160" type="#_x0000_t202" style="position:absolute;left:36817;top:27032;width:18651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" stroked="f" strokeweight="1.5pt">
                                                <v:textbox>
                                                  <w:txbxContent>
                                                    <w:p w14:paraId="207E3345" w14:textId="57BCAA81" w:rsidR="00E96562" w:rsidRPr="00DA2D9B" w:rsidRDefault="0040127F" w:rsidP="00E96562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DA2D9B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Uncertainty in determining production quantity</w:t>
                                                      </w:r>
                                                      <w:r w:rsidR="007F1B8D" w:rsidRPr="00DA2D9B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produksi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Group 6" o:spid="_x0000_s1161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">
                                                <v:shape id="Text Box 2" o:spid="_x0000_s1162" type="#_x0000_t202" style="position:absolute;left:40431;top:22197;width:22523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" stroked="f" strokeweight="1.5pt">
                                                  <v:textbox>
                                                    <w:txbxContent>
                                                      <w:p w14:paraId="1ABC0788" w14:textId="52B68D02" w:rsidR="00E96562" w:rsidRPr="00DA2D9B" w:rsidRDefault="0040127F" w:rsidP="00E96562">
                                                        <w:pPr>
                                                          <w:spacing w:line="240" w:lineRule="auto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DA2D9B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Inaccuracy in estimating raw material requirements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  <v:group id="Group 5" o:spid="_x0000_s1163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">
                                                  <v:shape id="Text Box 2" o:spid="_x0000_s1164" type="#_x0000_t202" style="position:absolute;left:37629;top:13735;width:14187;height:6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" stroked="f" strokeweight="1.5pt">
                                                    <v:textbox>
                                                      <w:txbxContent>
                                                        <w:p w14:paraId="68CEDD90" w14:textId="242B7F56" w:rsidR="00E96562" w:rsidRPr="00DA2D9B" w:rsidRDefault="0040127F" w:rsidP="00E96562">
                                                          <w:pPr>
                                                            <w:spacing w:line="240" w:lineRule="auto"/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</w:pPr>
                                                          <w:r w:rsidRPr="00DA2D9B">
                                                            <w:rPr>
                                                              <w:rFonts w:ascii="Times New Roman" w:hAnsi="Times New Roman" w:cs="Times New Roman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t>Lack of employee development policies and initiatives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  <v:group id="Group 4" o:spid="_x0000_s1165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">
                                                    <v:group id="Group 2" o:spid="_x0000_s1166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">
                                                      <v:shape id="Text Box 2" o:spid="_x0000_s1167" type="#_x0000_t202" style="position:absolute;left:33062;top:8885;width:17264;height:5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" stroked="f" strokeweight="1.5pt">
                                                        <v:textbox>
                                                          <w:txbxContent>
                                                            <w:p w14:paraId="7B9F4C44" w14:textId="301E161B" w:rsidR="00E96562" w:rsidRPr="00DA2D9B" w:rsidRDefault="0040127F" w:rsidP="00E96562">
                                                              <w:pPr>
                                                                <w:spacing w:line="240" w:lineRule="auto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Insufficient training for human resource development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  <v:group id="Group 1" o:spid="_x0000_s1168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">
                                                        <v:shape id="Text Box 2" o:spid="_x0000_s1169" type="#_x0000_t202" style="position:absolute;left:32764;top:5017;width:22605;height:4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" stroked="f" strokeweight="1.5pt">
                                                          <v:textbox>
                                                            <w:txbxContent>
                                                              <w:p w14:paraId="407DCDF6" w14:textId="0441D2BE" w:rsidR="00E96562" w:rsidRPr="00DA2D9B" w:rsidRDefault="0040127F" w:rsidP="00E96562">
                                                                <w:pPr>
                                                                  <w:spacing w:line="240" w:lineRule="auto"/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 w:rsidRPr="00DA2D9B"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>Lack of skills in forecasting production needs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shape>
                                                        <v:group id="Group 31" o:spid="_x0000_s1170" style="position:absolute;left:-6694;top:-281;width:88473;height:42483" coordorigin="-6694,-281" coordsize="88474,4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">
                                                          <v:group id="Group 20" o:spid="_x0000_s1171" style="position:absolute;left:-6694;top:-281;width:88473;height:42483" coordorigin="-6695,-281" coordsize="88480,4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">
                                                            <v:group id="Group 17" o:spid="_x0000_s1172" style="position:absolute;left:-6695;top:-281;width:88480;height:42485" coordorigin="-6695,-243" coordsize="88480,36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">
                                                              <v:rect id="Rectangle 11" o:spid="_x0000_s1173" style="position:absolute;left:43784;top:211;width:116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" fillcolor="white [3201]" strokecolor="black [3200]" strokeweight="1.5pt">
                                                                <v:textbox>
                                                                  <w:txbxContent>
                                                                    <w:p w14:paraId="55923A39" w14:textId="77777777" w:rsidR="00E96562" w:rsidRPr="00DA2D9B" w:rsidRDefault="00E96562" w:rsidP="00E96562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People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ect>
                                                              <v:group id="Group 16" o:spid="_x0000_s1174" style="position:absolute;left:-6695;top:3229;width:88480;height:29762" coordorigin="-7495,-672" coordsize="88480,2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">
                                                                <v:group id="Group 14" o:spid="_x0000_s1175" style="position:absolute;left:-7495;top:-672;width:74374;height:29761" coordorigin="-7282,-672" coordsize="74374,2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">
                                                                  <v:group id="Group 10" o:spid="_x0000_s1176" style="position:absolute;left:5109;top:-672;width:57599;height:29761" coordorigin="-961,-838" coordsize="67364,3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">
                                                                    <v:group id="Group 4" o:spid="_x0000_s1177" style="position:absolute;left:-961;top:-838;width:67361;height:19017" coordorigin="-961,-626" coordsize="67362,19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">
                                                                      <v:line id="Straight Connector 3" o:spid="_x0000_s1178" style="position:absolute;flip:x y;visibility:visible;mso-wrap-style:square" from="50409,-57" to="66400,1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" strokecolor="black [3200]" strokeweight="1.5pt">
                                                                        <v:stroke joinstyle="miter"/>
                                                                      </v:line>
                                                                      <v:line id="Straight Connector 3" o:spid="_x0000_s1179" style="position:absolute;flip:x y;visibility:visible;mso-wrap-style:square" from="24242,212" to="39041,1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" strokecolor="black [3200]" strokeweight="1.5pt">
                                                                        <v:stroke joinstyle="miter"/>
                                                                      </v:line>
                                                                      <v:line id="Straight Connector 3" o:spid="_x0000_s1180" style="position:absolute;flip:x y;visibility:visible;mso-wrap-style:square" from="-961,-626" to="12854,1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" strokecolor="black [3200]" strokeweight="1.5pt">
                                                                        <v:stroke joinstyle="miter"/>
                                                                      </v:line>
                                                                    </v:group>
                                                                    <v:group id="Group 4" o:spid="_x0000_s1181" style="position:absolute;top:18177;width:66403;height:18129;rotation:180;flip:y" coordorigin="1140,-110" coordsize="66403,1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">
                                                                      <v:line id="Straight Connector 3" o:spid="_x0000_s1182" style="position:absolute;rotation:180;visibility:visible;mso-wrap-style:square" from="54689,-56" to="67543,18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" strokecolor="black [3200]" strokeweight="1.5pt">
                                                                        <v:stroke joinstyle="miter"/>
                                                                      </v:line>
                                                                      <v:line id="Straight Connector 3" o:spid="_x0000_s1183" style="position:absolute;rotation:180;visibility:visible;mso-wrap-style:square" from="28502,-56" to="43298,1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" strokecolor="black [3200]" strokeweight="1.5pt">
                                                                        <v:stroke joinstyle="miter"/>
                                                                      </v:line>
                                                                      <v:line id="Straight Connector 3" o:spid="_x0000_s1184" style="position:absolute;rotation:180;visibility:visible;mso-wrap-style:square" from="1140,-110" to="17227,17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" strokecolor="black [3200]" strokeweight="1.5pt">
                                                                        <v:stroke joinstyle="miter"/>
                                                                      </v:line>
                                                                    </v:group>
                                                                  </v:group>
                                                                  <v:shape id="Straight Arrow Connector 13" o:spid="_x0000_s1185" type="#_x0000_t32" style="position:absolute;left:-7282;top:14497;width:743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" strokecolor="black [3200]" strokeweight="1.5pt">
                                                                    <v:stroke endarrow="block" joinstyle="miter"/>
                                                                  </v:shape>
                                                                </v:group>
                                                                <v:rect id="Rectangle 15" o:spid="_x0000_s1186" style="position:absolute;left:67091;top:10419;width:13894;height:8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" fillcolor="white [3201]" strokecolor="black [3200]" strokeweight="2.25pt">
                                                                  <v:textbox>
                                                                    <w:txbxContent>
                                                                      <w:p w14:paraId="0C156B5E" w14:textId="0B9AB44A" w:rsidR="00E96562" w:rsidRPr="00DA2D9B" w:rsidRDefault="0040127F" w:rsidP="00E96562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  <w:r w:rsidRPr="00DA2D9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t>Inventory Waste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v:textbox>
                                                                </v:rect>
                                                              </v:group>
                                                              <v:rect id="Rectangle 11" o:spid="_x0000_s1187" style="position:absolute;left:43891;top:32918;width:11674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" fillcolor="white [3201]" strokecolor="black [3200]" strokeweight="1.5pt">
                                                                <v:textbox>
                                                                  <w:txbxContent>
                                                                    <w:p w14:paraId="10186D34" w14:textId="77777777" w:rsidR="00E96562" w:rsidRPr="00DA2D9B" w:rsidRDefault="00E96562" w:rsidP="00E96562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Methods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ect>
                                                              <v:rect id="Rectangle 11" o:spid="_x0000_s1188" style="position:absolute;left:21214;top:33040;width:11674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" fillcolor="white [3201]" strokecolor="black [3200]" strokeweight="1.5pt">
                                                                <v:textbox>
                                                                  <w:txbxContent>
                                                                    <w:p w14:paraId="7DD58110" w14:textId="77777777" w:rsidR="00E96562" w:rsidRPr="00DA2D9B" w:rsidRDefault="00E96562" w:rsidP="00E96562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Materials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ect>
                                                              <v:rect id="Rectangle 11" o:spid="_x0000_s1189" style="position:absolute;left:731;top:33040;width:116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" fillcolor="white [3201]" strokecolor="black [3200]" strokeweight="1.5pt">
                                                                <v:textbox>
                                                                  <w:txbxContent>
                                                                    <w:p w14:paraId="6460E582" w14:textId="69A84BF1" w:rsidR="00E96562" w:rsidRPr="00DA2D9B" w:rsidRDefault="005F1595" w:rsidP="00E96562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bookmarkStart w:id="10" w:name="_Hlk195410037"/>
                                                                      <w:bookmarkStart w:id="11" w:name="_Hlk195410038"/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Environment</w:t>
                                                                      </w:r>
                                                                      <w:bookmarkEnd w:id="10"/>
                                                                      <w:bookmarkEnd w:id="11"/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ect>
                                                              <v:rect id="Rectangle 11" o:spid="_x0000_s1190" style="position:absolute;left:-1100;top:-243;width:13506;height:3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" fillcolor="white [3201]" strokecolor="black [3200]" strokeweight="1.5pt">
                                                                <v:textbox>
                                                                  <w:txbxContent>
                                                                    <w:p w14:paraId="76C7C064" w14:textId="77777777" w:rsidR="00E96562" w:rsidRPr="00DA2D9B" w:rsidRDefault="00E96562" w:rsidP="00E96562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bookmarkStart w:id="12" w:name="_Hlk182693696"/>
                                                                      <w:bookmarkStart w:id="13" w:name="_Hlk182693697"/>
                                                                      <w:bookmarkStart w:id="14" w:name="_Hlk182693698"/>
                                                                      <w:bookmarkStart w:id="15" w:name="_Hlk182693699"/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Measurements</w:t>
                                                                      </w:r>
                                                                      <w:bookmarkEnd w:id="12"/>
                                                                      <w:bookmarkEnd w:id="13"/>
                                                                      <w:bookmarkEnd w:id="14"/>
                                                                      <w:bookmarkEnd w:id="15"/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ect>
                                                              <v:rect id="Rectangle 11" o:spid="_x0000_s1191" style="position:absolute;left:21092;top:121;width:11674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" fillcolor="white [3201]" strokecolor="black [3200]" strokeweight="1.5pt">
                                                                <v:textbox>
                                                                  <w:txbxContent>
                                                                    <w:p w14:paraId="15A0124C" w14:textId="77777777" w:rsidR="00E96562" w:rsidRPr="00DA2D9B" w:rsidRDefault="00E96562" w:rsidP="00E96562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Machines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ect>
                                                            </v:group>
                                                            <v:line id="Straight Connector 19" o:spid="_x0000_s1192" style="position:absolute;visibility:visible;mso-wrap-style:square" from="37632,8984" to="53308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" strokecolor="black [3200]" strokeweight="1.5pt">
                                                              <v:stroke joinstyle="miter"/>
                                                            </v:line>
                                                          </v:group>
                                                          <v:group id="Group 28" o:spid="_x0000_s1193" style="position:absolute;left:42451;top:9054;width:10577;height:10004" coordorigin="1116,-555" coordsize="10577,1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">
                                                            <v:line id="Straight Connector 19" o:spid="_x0000_s1194" style="position:absolute;flip:y;visibility:visible;mso-wrap-style:square" from="5476,9433" to="8265,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" strokecolor="black [3200]" strokeweight="1.5pt">
                                                              <v:stroke joinstyle="miter"/>
                                                            </v:line>
                                                            <v:group id="Group 25" o:spid="_x0000_s1195" style="position:absolute;left:1116;top:-555;width:10578;height:4315" coordorigin="743,-555" coordsize="10577,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">
                                                              <v:line id="Straight Connector 19" o:spid="_x0000_s1196" style="position:absolute;visibility:visible;mso-wrap-style:square" from="743,3710" to="10205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" strokecolor="black [3200]" strokeweight="1.5pt">
                                                                <v:stroke joinstyle="miter"/>
                                                              </v:line>
                                                              <v:line id="Straight Connector 24" o:spid="_x0000_s1197" style="position:absolute;flip:x;visibility:visible;mso-wrap-style:square" from="10163,-555" to="11320,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" strokecolor="black [3200]" strokeweight="1.5pt">
                                                                <v:stroke joinstyle="miter"/>
                                                              </v:line>
                                                            </v:group>
                                                          </v:group>
                                                          <v:group id="Group 30" o:spid="_x0000_s1198" style="position:absolute;left:40431;top:26365;width:18765;height:9580" coordorigin="-1276,-1346" coordsize="18764,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">
                                                            <v:group id="Group 28" o:spid="_x0000_s1199" style="position:absolute;left:-1276;top:-1299;width:16887;height:9532" coordorigin="-1276,-1299" coordsize="16887,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">
                                                              <v:group id="Group 26" o:spid="_x0000_s1200" style="position:absolute;left:2973;top:-1299;width:12638;height:4773" coordorigin="3346,-1299" coordsize="12637,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">
                                                                <v:line id="Straight Connector 19" o:spid="_x0000_s1201" style="position:absolute;visibility:visible;mso-wrap-style:square" from="3346,3474" to="12583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" strokecolor="black [3200]" strokeweight="1.5pt">
                                                                  <v:stroke joinstyle="miter"/>
                                                                </v:line>
                                                                <v:line id="Straight Connector 23" o:spid="_x0000_s1202" style="position:absolute;flip:x;visibility:visible;mso-wrap-style:square" from="12579,-1299" to="15984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" strokecolor="black [3200]" strokeweight="1.5pt">
                                                                  <v:stroke joinstyle="miter"/>
                                                                </v:line>
                                                              </v:group>
                                                              <v:group id="Group 25" o:spid="_x0000_s1203" style="position:absolute;left:-1276;top:3471;width:12598;height:4762" coordorigin="-1649,3471" coordsize="12598,4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">
                                                                <v:line id="Straight Connector 19" o:spid="_x0000_s1204" style="position:absolute;visibility:visible;mso-wrap-style:square" from="-1649,8200" to="7587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" strokecolor="black [3200]" strokeweight="1.5pt">
                                                                  <v:stroke joinstyle="miter"/>
                                                                </v:line>
                                                                <v:line id="Straight Connector 24" o:spid="_x0000_s1205" style="position:absolute;flip:x;visibility:visible;mso-wrap-style:square" from="7585,3471" to="10949,8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" strokecolor="black [3200]" strokeweight="1.5pt">
                                                                  <v:stroke joinstyle="miter"/>
                                                                </v:line>
                                                              </v:group>
                                                            </v:group>
                                                            <v:line id="Straight Connector 29" o:spid="_x0000_s1206" style="position:absolute;flip:x;visibility:visible;mso-wrap-style:square" from="3152,-1346" to="17488,-1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" strokecolor="black [3200]" strokeweight="1.5pt">
                                                              <v:stroke joinstyle="miter"/>
                                                            </v:lin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  <v:line id="Straight Connector 3" o:spid="_x0000_s1207" style="position:absolute;flip:x;visibility:visible;mso-wrap-style:square" from="49668,13320" to="50973,1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" strokecolor="black [3200]" strokeweight="1.5pt">
                                                      <v:stroke joinstyle="miter"/>
                                                    </v:lin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  <v:group id="Group 30" o:spid="_x0000_s1208" style="position:absolute;left:22223;top:25833;width:14335;height:4842" coordorigin="1531,-429" coordsize="1433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">
                                          <v:group id="Group 26" o:spid="_x0000_s1209" style="position:absolute;left:1531;top:-377;width:12855;height:4793" coordorigin="1905,-377" coordsize="12854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">
                                            <v:line id="Straight Connector 19" o:spid="_x0000_s1210" style="position:absolute;visibility:visible;mso-wrap-style:square" from="1905,4416" to="11141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" strokecolor="black [3200]" strokeweight="1.5pt">
                                              <v:stroke joinstyle="miter"/>
                                            </v:line>
                                            <v:line id="Straight Connector 23" o:spid="_x0000_s1211" style="position:absolute;flip:x;visibility:visible;mso-wrap-style:square" from="10994,-377" to="14759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" strokecolor="black [3200]" strokeweight="1.5pt">
                                              <v:stroke joinstyle="miter"/>
                                            </v:line>
                                          </v:group>
                                          <v:line id="Straight Connector 29" o:spid="_x0000_s1212" style="position:absolute;flip:x;visibility:visible;mso-wrap-style:square" from="1531,-429" to="15867,-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" strokecolor="black [3200]" strokeweight="1.5pt">
                                            <v:stroke joinstyle="miter"/>
                                          </v:line>
                                        </v:group>
                                        <v:group id="Group 30" o:spid="_x0000_s1213" style="position:absolute;left:17866;top:10021;width:13780;height:4762" coordorigin="2636,1233" coordsize="14335,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">
                                          <v:group id="Group 26" o:spid="_x0000_s1214" style="position:absolute;left:5809;top:1308;width:10601;height:4435" coordorigin="6183,1308" coordsize="10600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">
                                            <v:line id="Straight Connector 19" o:spid="_x0000_s1215" style="position:absolute;visibility:visible;mso-wrap-style:square" from="6183,5743" to="15419,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" strokecolor="black [3200]" strokeweight="1.5pt">
                                              <v:stroke joinstyle="miter"/>
                                            </v:line>
                                            <v:line id="Straight Connector 23" o:spid="_x0000_s1216" style="position:absolute;flip:x;visibility:visible;mso-wrap-style:square" from="15419,1308" to="16784,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" strokecolor="black [3200]" strokeweight="1.5pt">
                                              <v:stroke joinstyle="miter"/>
                                            </v:line>
                                          </v:group>
                                          <v:line id="Straight Connector 29" o:spid="_x0000_s1217" style="position:absolute;flip:x;visibility:visible;mso-wrap-style:square" from="2636,1233" to="16972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" strokecolor="black [3200]" strokeweight="1.5pt">
                                            <v:stroke joinstyle="miter"/>
                                          </v:line>
                                        </v:group>
                                      </v:group>
                                      <v:group id="_x0000_s1218" style="position:absolute;left:-144;top:9356;width:13105;height:11070" coordorigin="-1739" coordsize="13105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">
                                        <v:group id="Group 1" o:spid="_x0000_s1219" style="position:absolute;left:-1739;width:13105;height:11069" coordorigin="-1739" coordsize="13105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">
                                          <v:line id="Straight Connector 19" o:spid="_x0000_s1220" style="position:absolute;visibility:visible;mso-wrap-style:square" from="-1273,0" to="113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" strokecolor="black [3200]" strokeweight="1.5pt">
                                            <v:stroke joinstyle="miter"/>
                                          </v:line>
                                          <v:line id="Straight Connector 19" o:spid="_x0000_s1221" style="position:absolute;visibility:visible;mso-wrap-style:square" from="-1739,11047" to="7496,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" strokecolor="black [3200]" strokeweight="1.5pt">
                                            <v:stroke joinstyle="miter"/>
                                          </v:line>
                                          <v:line id="Straight Connector 19" o:spid="_x0000_s1222" style="position:absolute;visibility:visible;mso-wrap-style:square" from="0,5422" to="9236,5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" strokecolor="black [3200]" strokeweight="1.5pt">
                                            <v:stroke joinstyle="miter"/>
                                          </v:line>
                                          <v:line id="Straight Connector 3" o:spid="_x0000_s1223" style="position:absolute;flip:x;visibility:visible;mso-wrap-style:square" from="7270,5422" to="8457,1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" strokecolor="black [3200]" strokeweight="1.5pt">
                                            <v:stroke joinstyle="miter"/>
                                          </v:line>
                                        </v:group>
                                        <v:line id="Straight Connector 2" o:spid="_x0000_s1224" style="position:absolute;flip:x;visibility:visible;mso-wrap-style:square" from="9250,0" to="10536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" strokecolor="black [3200]" strokeweight="1.5pt">
                                          <v:stroke joinstyle="miter"/>
                                        </v:line>
                                      </v:group>
                                      <v:group id="Group 4" o:spid="_x0000_s1225" style="position:absolute;left:3724;top:25644;width:14435;height:5679" coordorigin="3724,-192" coordsize="14434,5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">
                                        <v:line id="Straight Connector 19" o:spid="_x0000_s1226" style="position:absolute;visibility:visible;mso-wrap-style:square" from="3724,5486" to="12961,5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" strokecolor="black [3200]" strokeweight="1.5pt">
                                          <v:stroke joinstyle="miter"/>
                                        </v:line>
                                        <v:line id="Straight Connector 23" o:spid="_x0000_s1227" style="position:absolute;flip:x;visibility:visible;mso-wrap-style:square" from="12960,-192" to="16126,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" strokecolor="black [3200]" strokeweight="1.5pt">
                                          <v:stroke joinstyle="miter"/>
                                        </v:line>
                                        <v:line id="Straight Connector 29" o:spid="_x0000_s1228" style="position:absolute;flip:x y;visibility:visible;mso-wrap-style:square" from="4947,-94" to="18159,-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" strokecolor="black [3200]" strokeweight="1.5pt">
                                          <v:stroke joinstyle="miter"/>
                                        </v:lin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  <v:group id="Group 1" o:spid="_x0000_s1229" style="position:absolute;left:23834;top:30940;width:16817;height:5231" coordorigin="-550,2913" coordsize="11103,3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">
                          <v:line id="Straight Connector 19" o:spid="_x0000_s1230" style="position:absolute;visibility:visible;mso-wrap-style:square" from="-550,6400" to="8685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" strokecolor="black [3200]" strokeweight="1.5pt">
                            <v:stroke joinstyle="miter"/>
                          </v:line>
                          <v:line id="Straight Connector 23" o:spid="_x0000_s1231" style="position:absolute;flip:x;visibility:visible;mso-wrap-style:square" from="8622,2913" to="10552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" strokecolor="black [3200]" strokeweight="1.5pt">
                            <v:stroke joinstyle="miter"/>
                          </v:line>
                        </v:group>
                      </v:group>
                      <v:group id="Group 1" o:spid="_x0000_s1232" style="position:absolute;left:28365;top:17634;width:10175;height:5505" coordsize="10175,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Msm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">
                        <v:line id="Straight Connector 19" o:spid="_x0000_s1233" style="position:absolute;visibility:visible;mso-wrap-style:square" from="0,5505" to="8877,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" strokecolor="black [3200]" strokeweight="1.5pt">
                          <v:stroke joinstyle="miter"/>
                        </v:line>
                        <v:line id="Straight Connector 23" o:spid="_x0000_s1234" style="position:absolute;flip:x;visibility:visible;mso-wrap-style:square" from="8864,0" to="10175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" strokecolor="black [3200]" strokeweight="1.5pt">
                          <v:stroke joinstyle="miter"/>
                        </v:line>
                      </v:group>
                    </v:group>
                  </v:group>
                </v:group>
                <v:group id="Group 1" o:spid="_x0000_s1235" style="position:absolute;left:1511;top:37180;width:16845;height:6150" coordsize="16845,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">
                  <v:line id="Straight Connector 19" o:spid="_x0000_s1236" style="position:absolute;visibility:visible;mso-wrap-style:square" from="0,6013" to="13988,6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" strokecolor="black [3200]" strokeweight="1.5pt">
                    <v:stroke joinstyle="miter"/>
                  </v:line>
                  <v:line id="Straight Connector 23" o:spid="_x0000_s1237" style="position:absolute;flip:x;visibility:visible;mso-wrap-style:square" from="13921,0" to="16845,6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" strokecolor="black [3200]" strokeweight="1.5pt">
                    <v:stroke joinstyle="miter"/>
                  </v:line>
                </v:group>
              </v:group>
            </w:pict>
          </mc:Fallback>
        </mc:AlternateContent>
      </w:r>
    </w:p>
    <w:p w14:paraId="267EAC14" w14:textId="216F7BA4" w:rsidR="0044463C" w:rsidRPr="00DA2D9B" w:rsidRDefault="0044463C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1D95289" w14:textId="440E681A" w:rsidR="00E96562" w:rsidRPr="00DA2D9B" w:rsidRDefault="00E96562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3C6C2FF0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1B3FF48C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1E118417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5D663EE9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62282C6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CF1F95A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0EE3FF80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78EBA00A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58B7112A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4A5BA8C3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1B5FC1CE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1F66E35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321C76C8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390078F1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5FF93E5B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03D30A87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2137B0B2" w14:textId="77777777" w:rsidR="006A6E9B" w:rsidRPr="00DA2D9B" w:rsidRDefault="006A6E9B" w:rsidP="00E96562">
      <w:pPr>
        <w:ind w:left="-180" w:firstLine="180"/>
        <w:rPr>
          <w:rFonts w:ascii="Times New Roman" w:hAnsi="Times New Roman" w:cs="Times New Roman"/>
          <w:sz w:val="20"/>
          <w:szCs w:val="20"/>
        </w:rPr>
      </w:pPr>
    </w:p>
    <w:p w14:paraId="577F48B2" w14:textId="77777777" w:rsidR="00DA2D9B" w:rsidRDefault="00DA2D9B" w:rsidP="004E5627">
      <w:pPr>
        <w:rPr>
          <w:rFonts w:ascii="Times New Roman" w:hAnsi="Times New Roman" w:cs="Times New Roman"/>
          <w:sz w:val="20"/>
          <w:szCs w:val="20"/>
        </w:rPr>
      </w:pPr>
    </w:p>
    <w:p w14:paraId="3D908D55" w14:textId="77777777" w:rsidR="00DA2D9B" w:rsidRDefault="00DA2D9B" w:rsidP="004E5627">
      <w:pPr>
        <w:rPr>
          <w:rFonts w:ascii="Times New Roman" w:hAnsi="Times New Roman" w:cs="Times New Roman"/>
          <w:sz w:val="20"/>
          <w:szCs w:val="20"/>
        </w:rPr>
      </w:pPr>
    </w:p>
    <w:p w14:paraId="000AC622" w14:textId="36BF25A9" w:rsidR="00DA2D9B" w:rsidRDefault="00DA2D9B" w:rsidP="004E5627">
      <w:pPr>
        <w:rPr>
          <w:rFonts w:ascii="Times New Roman" w:hAnsi="Times New Roman" w:cs="Times New Roman"/>
          <w:sz w:val="20"/>
          <w:szCs w:val="20"/>
        </w:rPr>
      </w:pPr>
      <w:r w:rsidRPr="00DA2D9B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7DEB83E" wp14:editId="37CAFFD5">
                <wp:simplePos x="0" y="0"/>
                <wp:positionH relativeFrom="column">
                  <wp:posOffset>5379</wp:posOffset>
                </wp:positionH>
                <wp:positionV relativeFrom="paragraph">
                  <wp:posOffset>182880</wp:posOffset>
                </wp:positionV>
                <wp:extent cx="9165284" cy="4984447"/>
                <wp:effectExtent l="0" t="0" r="17145" b="26035"/>
                <wp:wrapNone/>
                <wp:docPr id="187235315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5284" cy="4984447"/>
                          <a:chOff x="17569" y="0"/>
                          <a:chExt cx="9165436" cy="4984590"/>
                        </a:xfrm>
                      </wpg:grpSpPr>
                      <wps:wsp>
                        <wps:cNvPr id="4832725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3530" y="658038"/>
                            <a:ext cx="1966248" cy="444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7FAE65" w14:textId="6276CCE5" w:rsidR="006A6E9B" w:rsidRPr="00DA2D9B" w:rsidRDefault="00FB6C6F" w:rsidP="006A6E9B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A2D9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Suboptimal machine performance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716827078" name="Group 2"/>
                        <wpg:cNvGrpSpPr/>
                        <wpg:grpSpPr>
                          <a:xfrm>
                            <a:off x="17569" y="0"/>
                            <a:ext cx="9165436" cy="4984590"/>
                            <a:chOff x="17569" y="0"/>
                            <a:chExt cx="9165436" cy="4984590"/>
                          </a:xfrm>
                        </wpg:grpSpPr>
                        <wpg:grpSp>
                          <wpg:cNvPr id="1042217254" name="Group 2"/>
                          <wpg:cNvGrpSpPr/>
                          <wpg:grpSpPr>
                            <a:xfrm>
                              <a:off x="17569" y="0"/>
                              <a:ext cx="9165436" cy="4984590"/>
                              <a:chOff x="60689" y="0"/>
                              <a:chExt cx="9165436" cy="4239607"/>
                            </a:xfrm>
                          </wpg:grpSpPr>
                          <wps:wsp>
                            <wps:cNvPr id="135807773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0340" y="3111744"/>
                                <a:ext cx="1828636" cy="5100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CC9E1" w14:textId="73AAD6DE" w:rsidR="006A6E9B" w:rsidRPr="00DA2D9B" w:rsidRDefault="003B4462" w:rsidP="006A6E9B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2D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Weak control over supplier selection and raw material inspection.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776321607" name="Group 50"/>
                            <wpg:cNvGrpSpPr/>
                            <wpg:grpSpPr>
                              <a:xfrm>
                                <a:off x="60689" y="0"/>
                                <a:ext cx="9165436" cy="4239607"/>
                                <a:chOff x="335066" y="-28136"/>
                                <a:chExt cx="9166259" cy="4239607"/>
                              </a:xfrm>
                            </wpg:grpSpPr>
                            <wps:wsp>
                              <wps:cNvPr id="89613656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5066" y="1504582"/>
                                  <a:ext cx="1717717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04EDD7" w14:textId="35F88E96" w:rsidR="006A6E9B" w:rsidRPr="00DA2D9B" w:rsidRDefault="00FB6C6F" w:rsidP="006A6E9B">
                                    <w:pPr>
                                      <w:spacing w:line="240" w:lineRule="auto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DA2D9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Inaccurate manual measurement systems to detect defects.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607599254" name="Group 49"/>
                              <wpg:cNvGrpSpPr/>
                              <wpg:grpSpPr>
                                <a:xfrm>
                                  <a:off x="445912" y="-28136"/>
                                  <a:ext cx="9055413" cy="4239607"/>
                                  <a:chOff x="445912" y="-28136"/>
                                  <a:chExt cx="9055413" cy="4239607"/>
                                </a:xfrm>
                              </wpg:grpSpPr>
                              <wps:wsp>
                                <wps:cNvPr id="3955330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396" y="1085950"/>
                                    <a:ext cx="1874481" cy="43150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11B0FE" w14:textId="4BEE616E" w:rsidR="006A6E9B" w:rsidRPr="00DA2D9B" w:rsidRDefault="00FB6C6F" w:rsidP="006A6E9B">
                                      <w:pPr>
                                        <w:spacing w:line="240" w:lineRule="auto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A2D9B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Lack of accuracy in measurement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1021280607" name="Group 48"/>
                                <wpg:cNvGrpSpPr/>
                                <wpg:grpSpPr>
                                  <a:xfrm>
                                    <a:off x="445912" y="-28136"/>
                                    <a:ext cx="9055413" cy="4239607"/>
                                    <a:chOff x="-15754" y="-28136"/>
                                    <a:chExt cx="9055413" cy="4239607"/>
                                  </a:xfrm>
                                </wpg:grpSpPr>
                                <wps:wsp>
                                  <wps:cNvPr id="52100591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52788" y="984406"/>
                                      <a:ext cx="1573064" cy="567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865505" w14:textId="107215BC" w:rsidR="006A6E9B" w:rsidRPr="00DA2D9B" w:rsidRDefault="00FB6C6F" w:rsidP="006A6E9B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2D9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Inadequate machine maintenance or outdated equipment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740998329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77168" y="1480324"/>
                                      <a:ext cx="1943230" cy="5244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8D139A" w14:textId="1C66B2AD" w:rsidR="006A6E9B" w:rsidRPr="00DA2D9B" w:rsidRDefault="00FB6C6F" w:rsidP="006A6E9B">
                                        <w:pPr>
                                          <w:spacing w:line="240" w:lineRule="auto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A2D9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Lack of standardized maintenance schedules for production machines.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1012229929" name="Group 47"/>
                                  <wpg:cNvGrpSpPr/>
                                  <wpg:grpSpPr>
                                    <a:xfrm>
                                      <a:off x="-15754" y="-28136"/>
                                      <a:ext cx="9055413" cy="4239607"/>
                                      <a:chOff x="-47658" y="-28136"/>
                                      <a:chExt cx="9055413" cy="4239607"/>
                                    </a:xfrm>
                                  </wpg:grpSpPr>
                                  <wps:wsp>
                                    <wps:cNvPr id="21075535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47658" y="531138"/>
                                        <a:ext cx="1959837" cy="43266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FE55EA7" w14:textId="0EF019E2" w:rsidR="006A6E9B" w:rsidRPr="00DA2D9B" w:rsidRDefault="00FB6C6F" w:rsidP="006A6E9B">
                                          <w:pPr>
                                            <w:spacing w:line="240" w:lineRule="auto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Lack of real-time or continuous measurement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10495480" name="Group 46"/>
                                    <wpg:cNvGrpSpPr/>
                                    <wpg:grpSpPr>
                                      <a:xfrm>
                                        <a:off x="159877" y="-28136"/>
                                        <a:ext cx="8847878" cy="4239607"/>
                                        <a:chOff x="-297323" y="-28136"/>
                                        <a:chExt cx="8847878" cy="4239607"/>
                                      </a:xfrm>
                                    </wpg:grpSpPr>
                                    <wpg:grpSp>
                                      <wpg:cNvPr id="93583883" name="Group 10"/>
                                      <wpg:cNvGrpSpPr/>
                                      <wpg:grpSpPr>
                                        <a:xfrm>
                                          <a:off x="-297323" y="-28136"/>
                                          <a:ext cx="8847878" cy="4239607"/>
                                          <a:chOff x="-669462" y="-28148"/>
                                          <a:chExt cx="8847878" cy="4241521"/>
                                        </a:xfrm>
                                      </wpg:grpSpPr>
                                      <wpg:grpSp>
                                        <wpg:cNvPr id="427254304" name="Group 9"/>
                                        <wpg:cNvGrpSpPr/>
                                        <wpg:grpSpPr>
                                          <a:xfrm>
                                            <a:off x="-669462" y="-28148"/>
                                            <a:ext cx="8847878" cy="4241521"/>
                                            <a:chOff x="-669462" y="-28152"/>
                                            <a:chExt cx="8847878" cy="4242159"/>
                                          </a:xfrm>
                                        </wpg:grpSpPr>
                                        <wps:wsp>
                                          <wps:cNvPr id="1822043137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915197" y="2180870"/>
                                              <a:ext cx="1828800" cy="4497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562C58D" w14:textId="73F2364F" w:rsidR="006A6E9B" w:rsidRPr="00DA2D9B" w:rsidRDefault="003B4462" w:rsidP="006A6E9B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DA2D9B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Materials not meeting quality standards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s:wsp>
                                          <wps:cNvPr id="887448813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62788" y="2663830"/>
                                              <a:ext cx="1635708" cy="421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3C6868E" w14:textId="0D8DD404" w:rsidR="006A6E9B" w:rsidRPr="00DA2D9B" w:rsidRDefault="003B4462" w:rsidP="006A6E9B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DA2D9B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Inaccurate raw material procurement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1829939015" name="Group 8"/>
                                          <wpg:cNvGrpSpPr/>
                                          <wpg:grpSpPr>
                                            <a:xfrm>
                                              <a:off x="-669462" y="-28152"/>
                                              <a:ext cx="8847878" cy="4242159"/>
                                              <a:chOff x="-669462" y="-28152"/>
                                              <a:chExt cx="8847878" cy="4242159"/>
                                            </a:xfrm>
                                          </wpg:grpSpPr>
                                          <wps:wsp>
                                            <wps:cNvPr id="247366263" name="Text Box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259838" y="3207488"/>
                                                <a:ext cx="1989472" cy="5103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19050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4E0CC31" w14:textId="086CC0B7" w:rsidR="006A6E9B" w:rsidRPr="00DA2D9B" w:rsidRDefault="003B4462" w:rsidP="006A6E9B">
                                                  <w:pPr>
                                                    <w:spacing w:line="240" w:lineRule="auto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DA2D9B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Inability to implement an effective quality control system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002860707" name="Group 7"/>
                                            <wpg:cNvGrpSpPr/>
                                            <wpg:grpSpPr>
                                              <a:xfrm>
                                                <a:off x="-669462" y="-28152"/>
                                                <a:ext cx="8847878" cy="4242159"/>
                                                <a:chOff x="-669462" y="-28152"/>
                                                <a:chExt cx="8847878" cy="4242159"/>
                                              </a:xfrm>
                                            </wpg:grpSpPr>
                                            <wps:wsp>
                                              <wps:cNvPr id="1180022977" name="Text Box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054500" y="2717859"/>
                                                  <a:ext cx="1865107" cy="3624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9050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6CB88275" w14:textId="7EB60454" w:rsidR="006A6E9B" w:rsidRPr="00DA2D9B" w:rsidRDefault="003B4462" w:rsidP="006A6E9B">
                                                    <w:pPr>
                                                      <w:spacing w:line="240" w:lineRule="auto"/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DA2D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 xml:space="preserve">Lack of standardized monitoring procedures </w:t>
                                                    </w:r>
                                                    <w:r w:rsidR="00EB1016" w:rsidRPr="00DA2D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kualitas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28867658" name="Group 6"/>
                                              <wpg:cNvGrpSpPr/>
                                              <wpg:grpSpPr>
                                                <a:xfrm>
                                                  <a:off x="-669462" y="-28152"/>
                                                  <a:ext cx="8847878" cy="4242159"/>
                                                  <a:chOff x="-669462" y="-28152"/>
                                                  <a:chExt cx="8847878" cy="4242159"/>
                                                </a:xfrm>
                                              </wpg:grpSpPr>
                                              <wps:wsp>
                                                <wps:cNvPr id="1070555712" name="Text Box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378207" y="2267056"/>
                                                    <a:ext cx="1788417" cy="369752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 w="19050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10A9271B" w14:textId="4DF26AC5" w:rsidR="006A6E9B" w:rsidRPr="00DA2D9B" w:rsidRDefault="003B4462" w:rsidP="006A6E9B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DA2D9B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Lack of monitoring system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744903527" name="Group 5"/>
                                                <wpg:cNvGrpSpPr/>
                                                <wpg:grpSpPr>
                                                  <a:xfrm>
                                                    <a:off x="-669462" y="-28152"/>
                                                    <a:ext cx="8847878" cy="4242159"/>
                                                    <a:chOff x="-669462" y="-28152"/>
                                                    <a:chExt cx="8847878" cy="4242159"/>
                                                  </a:xfrm>
                                                </wpg:grpSpPr>
                                                <wps:wsp>
                                                  <wps:cNvPr id="916539698" name="Text Box 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3655726" y="1454802"/>
                                                      <a:ext cx="1685009" cy="48339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9050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7F1E61CA" w14:textId="00A4C3C6" w:rsidR="006A6E9B" w:rsidRPr="00DA2D9B" w:rsidRDefault="003B4462" w:rsidP="006A6E9B">
                                                        <w:pPr>
                                                          <w:spacing w:line="240" w:lineRule="auto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DA2D9B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Insufficient supervisory personnel.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788995005" name="Group 4"/>
                                                  <wpg:cNvGrpSpPr/>
                                                  <wpg:grpSpPr>
                                                    <a:xfrm>
                                                      <a:off x="-669462" y="-28152"/>
                                                      <a:ext cx="8847878" cy="4242159"/>
                                                      <a:chOff x="-669462" y="-28152"/>
                                                      <a:chExt cx="8847878" cy="4242159"/>
                                                    </a:xfrm>
                                                  </wpg:grpSpPr>
                                                  <wpg:grpSp>
                                                    <wpg:cNvPr id="69742069" name="Group 2"/>
                                                    <wpg:cNvGrpSpPr/>
                                                    <wpg:grpSpPr>
                                                      <a:xfrm>
                                                        <a:off x="-669462" y="-28152"/>
                                                        <a:ext cx="8847878" cy="4242159"/>
                                                        <a:chOff x="-669462" y="-28152"/>
                                                        <a:chExt cx="8847878" cy="4242159"/>
                                                      </a:xfrm>
                                                    </wpg:grpSpPr>
                                                    <wps:wsp>
                                                      <wps:cNvPr id="1723753999" name="Text Box 2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3490296" y="936226"/>
                                                          <a:ext cx="1838102" cy="59139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19050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7E322D09" w14:textId="7C36A913" w:rsidR="006A6E9B" w:rsidRPr="00DA2D9B" w:rsidRDefault="003B4462" w:rsidP="006A6E9B">
                                                            <w:pPr>
                                                              <w:spacing w:line="24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DA2D9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Lack of dedicated supervision during the packaging process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91440" tIns="45720" rIns="91440" bIns="45720" anchor="t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838527437" name="Group 1"/>
                                                      <wpg:cNvGrpSpPr/>
                                                      <wpg:grpSpPr>
                                                        <a:xfrm>
                                                          <a:off x="-669462" y="-28152"/>
                                                          <a:ext cx="8847878" cy="4242159"/>
                                                          <a:chOff x="-669462" y="-28152"/>
                                                          <a:chExt cx="8847878" cy="4242159"/>
                                                        </a:xfrm>
                                                      </wpg:grpSpPr>
                                                      <wps:wsp>
                                                        <wps:cNvPr id="740580923" name="Text Box 2"/>
                                                        <wps:cNvSpPr txBox="1"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3511639" y="436101"/>
                                                            <a:ext cx="2089236" cy="469298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  <a:ln w="19050">
                                                            <a:noFill/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40B165BE" w14:textId="3E1CEB93" w:rsidR="006A6E9B" w:rsidRPr="00DA2D9B" w:rsidRDefault="003B4462" w:rsidP="006A6E9B">
                                                              <w:pPr>
                                                                <w:spacing w:line="240" w:lineRule="auto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Operator errors due to non-compliance with standard procedures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91440" tIns="45720" rIns="91440" bIns="45720" anchor="t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82638077" name="Group 31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-669462" y="-28152"/>
                                                            <a:ext cx="8847878" cy="4242159"/>
                                                            <a:chOff x="-669462" y="-28152"/>
                                                            <a:chExt cx="8847878" cy="424215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047126811" name="Group 20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-669462" y="-28152"/>
                                                              <a:ext cx="8847878" cy="4242159"/>
                                                              <a:chOff x="-669507" y="-28154"/>
                                                              <a:chExt cx="8848469" cy="4242369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392327191" name="Group 17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-669507" y="-28154"/>
                                                                <a:ext cx="8848469" cy="4242369"/>
                                                                <a:chOff x="-669507" y="-24358"/>
                                                                <a:chExt cx="8848469" cy="3670353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451859751" name="Rectangle 1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4378486" y="21152"/>
                                                                  <a:ext cx="1167470" cy="34733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ln w="19050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1">
                                                                  <a:schemeClr val="lt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dk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36984517" w14:textId="77777777" w:rsidR="006A6E9B" w:rsidRPr="00DA2D9B" w:rsidRDefault="006A6E9B" w:rsidP="006A6E9B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</w:pPr>
                                                                    <w:r w:rsidRPr="00DA2D9B"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People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154985366" name="Group 16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-669507" y="322926"/>
                                                                  <a:ext cx="8848469" cy="2970590"/>
                                                                  <a:chOff x="-749517" y="-67218"/>
                                                                  <a:chExt cx="8848469" cy="2970590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1118835007" name="Group 14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-749517" y="-67218"/>
                                                                    <a:ext cx="7437430" cy="2970590"/>
                                                                    <a:chOff x="-728259" y="-67218"/>
                                                                    <a:chExt cx="7437494" cy="2970590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Pr id="147173601" name="Group 10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510924" y="-67218"/>
                                                                      <a:ext cx="5759914" cy="2970590"/>
                                                                      <a:chOff x="-96136" y="-83893"/>
                                                                      <a:chExt cx="6736468" cy="3707508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733870501" name="Group 4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-96136" y="-83893"/>
                                                                        <a:ext cx="6736216" cy="1901877"/>
                                                                        <a:chOff x="-96136" y="-62638"/>
                                                                        <a:chExt cx="6736216" cy="190212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422762027" name="Straight Connector 3"/>
                                                                      <wps:cNvCnPr/>
                                                                      <wps:spPr>
                                                                        <a:xfrm flipH="1" flipV="1">
                                                                          <a:off x="5040988" y="-5788"/>
                                                                          <a:ext cx="1599092" cy="1838205"/>
                                                                        </a:xfrm>
                                                                        <a:prstGeom prst="line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  <wps:wsp>
                                                                      <wps:cNvPr id="40272634" name="Straight Connector 3"/>
                                                                      <wps:cNvCnPr/>
                                                                      <wps:spPr>
                                                                        <a:xfrm flipH="1" flipV="1">
                                                                          <a:off x="2424223" y="21222"/>
                                                                          <a:ext cx="1479883" cy="1818260"/>
                                                                        </a:xfrm>
                                                                        <a:prstGeom prst="line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  <wps:wsp>
                                                                      <wps:cNvPr id="61125456" name="Straight Connector 3"/>
                                                                      <wps:cNvCnPr/>
                                                                      <wps:spPr>
                                                                        <a:xfrm flipH="1" flipV="1">
                                                                          <a:off x="-96136" y="-62638"/>
                                                                          <a:ext cx="1381562" cy="1893686"/>
                                                                        </a:xfrm>
                                                                        <a:prstGeom prst="line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</wpg:grpSp>
                                                                  <wpg:grpSp>
                                                                    <wpg:cNvPr id="223872886" name="Group 4"/>
                                                                    <wpg:cNvGrpSpPr/>
                                                                    <wpg:grpSpPr>
                                                                      <a:xfrm rot="10800000" flipV="1">
                                                                        <a:off x="1177383" y="1816489"/>
                                                                        <a:ext cx="5462949" cy="1807126"/>
                                                                        <a:chOff x="114001" y="-12384"/>
                                                                        <a:chExt cx="5462949" cy="1807198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74094061" name="Straight Connector 3"/>
                                                                      <wps:cNvCnPr/>
                                                                      <wps:spPr>
                                                                        <a:xfrm rot="10800000">
                                                                          <a:off x="4097370" y="-12384"/>
                                                                          <a:ext cx="1479580" cy="1806925"/>
                                                                        </a:xfrm>
                                                                        <a:prstGeom prst="line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  <wps:wsp>
                                                                      <wps:cNvPr id="109824125" name="Straight Connector 3"/>
                                                                      <wps:cNvCnPr/>
                                                                      <wps:spPr>
                                                                        <a:xfrm rot="10800000">
                                                                          <a:off x="114001" y="-11083"/>
                                                                          <a:ext cx="1608790" cy="1805897"/>
                                                                        </a:xfrm>
                                                                        <a:prstGeom prst="line">
                                                                          <a:avLst/>
                                                                        </a:prstGeom>
                                                                        <a:ln w="19050"/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dk1"/>
                                                                        </a:lnRef>
                                                                        <a:fillRef idx="0">
                                                                          <a:schemeClr val="dk1"/>
                                                                        </a:fillRef>
                                                                        <a:effectRef idx="0">
                                                                          <a:schemeClr val="dk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  <wps:wsp>
                                                                  <wps:cNvPr id="491000600" name="Straight Arrow Connector 13"/>
                                                                  <wps:cNvCnPr/>
                                                                  <wps:spPr>
                                                                    <a:xfrm>
                                                                      <a:off x="-728259" y="1449771"/>
                                                                      <a:ext cx="7437494" cy="0"/>
                                                                    </a:xfrm>
                                                                    <a:prstGeom prst="straightConnector1">
                                                                      <a:avLst/>
                                                                    </a:prstGeom>
                                                                    <a:ln w="19050">
                                                                      <a:tailEnd type="triangle"/>
                                                                    </a:ln>
                                                                  </wps:spPr>
                                                                  <wps:style>
                                                                    <a:lnRef idx="1">
                                                                      <a:schemeClr val="dk1"/>
                                                                    </a:lnRef>
                                                                    <a:fillRef idx="0">
                                                                      <a:schemeClr val="dk1"/>
                                                                    </a:fillRef>
                                                                    <a:effectRef idx="0">
                                                                      <a:schemeClr val="dk1"/>
                                                                    </a:effectRef>
                                                                    <a:fontRef idx="minor">
                                                                      <a:schemeClr val="tx1"/>
                                                                    </a:fontRef>
                                                                  </wps:style>
                                                                  <wps:bodyPr/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1254063275" name="Rectangle 15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6709572" y="1012483"/>
                                                                    <a:ext cx="1389380" cy="88265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ln w="19050">
                                                                    <a:solidFill>
                                                                      <a:schemeClr val="tx1"/>
                                                                    </a:solidFill>
                                                                  </a:ln>
                                                                </wps:spPr>
                                                                <wps:style>
                                                                  <a:lnRef idx="2">
                                                                    <a:schemeClr val="accent1"/>
                                                                  </a:lnRef>
                                                                  <a:fillRef idx="1">
                                                                    <a:schemeClr val="lt1"/>
                                                                  </a:fillRef>
                                                                  <a:effectRef idx="0">
                                                                    <a:schemeClr val="accent1"/>
                                                                  </a:effectRef>
                                                                  <a:fontRef idx="minor">
                                                                    <a:schemeClr val="dk1"/>
                                                                  </a:fontRef>
                                                                </wps:style>
                                                                <wps:txbx>
                                                                  <w:txbxContent>
                                                                    <w:p w14:paraId="1EE3D78C" w14:textId="0405502E" w:rsidR="006A6E9B" w:rsidRPr="00DA2D9B" w:rsidRDefault="003B4462" w:rsidP="006A6E9B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</w:pPr>
                                                                      <w:r w:rsidRPr="00DA2D9B">
                                                                        <w:rPr>
                                                                          <w:rFonts w:ascii="Times New Roman" w:hAnsi="Times New Roman" w:cs="Times New Roman"/>
                                                                          <w:b/>
                                                                          <w:bCs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Defective Products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<a:prstTxWarp prst="textNoShape">
                                                                    <a:avLst/>
                                                                  </a:prstTxWarp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Pr id="878679135" name="Rectangle 1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4389120" y="3291840"/>
                                                                  <a:ext cx="1167470" cy="34733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ln w="19050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1">
                                                                  <a:schemeClr val="lt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dk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554A3F9A" w14:textId="77777777" w:rsidR="006A6E9B" w:rsidRPr="00DA2D9B" w:rsidRDefault="006A6E9B" w:rsidP="006A6E9B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</w:pPr>
                                                                    <w:r w:rsidRPr="00DA2D9B"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Methods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842049500" name="Rectangle 1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055068" y="3298665"/>
                                                                  <a:ext cx="1167470" cy="34733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ln w="19050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1">
                                                                  <a:schemeClr val="lt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dk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1950915C" w14:textId="77777777" w:rsidR="006A6E9B" w:rsidRPr="00DA2D9B" w:rsidRDefault="006A6E9B" w:rsidP="006A6E9B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</w:pPr>
                                                                    <w:r w:rsidRPr="00DA2D9B"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Materials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609770307" name="Rectangle 1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-14070" y="-24358"/>
                                                                  <a:ext cx="1167470" cy="34733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ln w="19050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1">
                                                                  <a:schemeClr val="lt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dk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6C8082EB" w14:textId="77777777" w:rsidR="006A6E9B" w:rsidRPr="00DA2D9B" w:rsidRDefault="006A6E9B" w:rsidP="006A6E9B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</w:pPr>
                                                                    <w:r w:rsidRPr="00DA2D9B"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Measurements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536639161" name="Rectangle 1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2109216" y="12192"/>
                                                                  <a:ext cx="1167470" cy="34733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ln w="19050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1">
                                                                  <a:schemeClr val="lt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dk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2E4FD896" w14:textId="77777777" w:rsidR="006A6E9B" w:rsidRPr="00DA2D9B" w:rsidRDefault="006A6E9B" w:rsidP="006A6E9B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</w:pPr>
                                                                    <w:r w:rsidRPr="00DA2D9B">
                                                                      <w:rPr>
                                                                        <w:rFonts w:ascii="Times New Roman" w:hAnsi="Times New Roman" w:cs="Times New Roman"/>
                                                                        <w:b/>
                                                                        <w:bCs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Machines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858095359" name="Straight Connector 19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3763208" y="898482"/>
                                                                <a:ext cx="1567676" cy="0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9050"/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0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762537772" name="Group 28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4113936" y="905461"/>
                                                              <a:ext cx="1188932" cy="999068"/>
                                                              <a:chOff x="-19525" y="-55592"/>
                                                              <a:chExt cx="1188932" cy="999068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951092366" name="Straight Connector 19"/>
                                                            <wps:cNvCnPr/>
                                                            <wps:spPr>
                                                              <a:xfrm flipV="1">
                                                                <a:off x="-19525" y="943309"/>
                                                                <a:ext cx="846108" cy="167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9050"/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0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g:grpSp>
                                                            <wpg:cNvPr id="914458507" name="Group 25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11659" y="-55592"/>
                                                                <a:ext cx="1057748" cy="431636"/>
                                                                <a:chOff x="74337" y="-55592"/>
                                                                <a:chExt cx="1057748" cy="431636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01733489" name="Straight Connector 19"/>
                                                              <wps:cNvCnPr/>
                                                              <wps:spPr>
                                                                <a:xfrm>
                                                                  <a:off x="74337" y="371013"/>
                                                                  <a:ext cx="946228" cy="5031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 w="19050"/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2137965238" name="Straight Connector 24"/>
                                                              <wps:cNvCnPr/>
                                                              <wps:spPr>
                                                                <a:xfrm flipH="1">
                                                                  <a:off x="1016352" y="-55592"/>
                                                                  <a:ext cx="115733" cy="426568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ln w="19050"/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0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</wpg:grpSp>
                                                        </wpg:grpSp>
                                                        <wpg:grpSp>
                                                          <wpg:cNvPr id="20072202" name="Group 30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4043155" y="2636504"/>
                                                              <a:ext cx="1876453" cy="958044"/>
                                                              <a:chOff x="-127628" y="-134688"/>
                                                              <a:chExt cx="1876453" cy="958044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2141903780" name="Group 28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-127628" y="-129966"/>
                                                                <a:ext cx="1688738" cy="953322"/>
                                                                <a:chOff x="-127628" y="-129966"/>
                                                                <a:chExt cx="1688738" cy="953322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967885287" name="Group 26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297372" y="-129966"/>
                                                                  <a:ext cx="1263738" cy="477418"/>
                                                                  <a:chOff x="334696" y="-129966"/>
                                                                  <a:chExt cx="1263738" cy="477418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983029336" name="Straight Connector 19"/>
                                                                <wps:cNvCnPr/>
                                                                <wps:spPr>
                                                                  <a:xfrm>
                                                                    <a:off x="334696" y="347452"/>
                                                                    <a:ext cx="923669" cy="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ln w="19050"/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dk1"/>
                                                                  </a:lnRef>
                                                                  <a:fillRef idx="0">
                                                                    <a:schemeClr val="dk1"/>
                                                                  </a:fillRef>
                                                                  <a:effectRef idx="0">
                                                                    <a:schemeClr val="dk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353425599" name="Straight Connector 23"/>
                                                                <wps:cNvCnPr/>
                                                                <wps:spPr>
                                                                  <a:xfrm flipH="1">
                                                                    <a:off x="1257989" y="-129966"/>
                                                                    <a:ext cx="340445" cy="477237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ln w="19050"/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dk1"/>
                                                                  </a:lnRef>
                                                                  <a:fillRef idx="0">
                                                                    <a:schemeClr val="dk1"/>
                                                                  </a:fillRef>
                                                                  <a:effectRef idx="0">
                                                                    <a:schemeClr val="dk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  <wpg:grpSp>
                                                              <wpg:cNvPr id="164172327" name="Group 25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-127628" y="347182"/>
                                                                  <a:ext cx="1259898" cy="476174"/>
                                                                  <a:chOff x="-164950" y="347182"/>
                                                                  <a:chExt cx="1259898" cy="476174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2089863762" name="Straight Connector 19"/>
                                                                <wps:cNvCnPr/>
                                                                <wps:spPr>
                                                                  <a:xfrm>
                                                                    <a:off x="-164950" y="820043"/>
                                                                    <a:ext cx="923669" cy="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ln w="19050"/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dk1"/>
                                                                  </a:lnRef>
                                                                  <a:fillRef idx="0">
                                                                    <a:schemeClr val="dk1"/>
                                                                  </a:fillRef>
                                                                  <a:effectRef idx="0">
                                                                    <a:schemeClr val="dk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360671022" name="Straight Connector 24"/>
                                                                <wps:cNvCnPr/>
                                                                <wps:spPr>
                                                                  <a:xfrm flipH="1">
                                                                    <a:off x="758544" y="347182"/>
                                                                    <a:ext cx="336404" cy="476174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ln w="19050"/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dk1"/>
                                                                  </a:lnRef>
                                                                  <a:fillRef idx="0">
                                                                    <a:schemeClr val="dk1"/>
                                                                  </a:fillRef>
                                                                  <a:effectRef idx="0">
                                                                    <a:schemeClr val="dk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</wpg:grpSp>
                                                          <wps:wsp>
                                                            <wps:cNvPr id="289497898" name="Straight Connector 29"/>
                                                            <wps:cNvCnPr/>
                                                            <wps:spPr>
                                                              <a:xfrm flipH="1">
                                                                <a:off x="569430" y="-134688"/>
                                                                <a:ext cx="1179395" cy="4799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19050"/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0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  <wps:wsp>
                                                    <wps:cNvPr id="1821746993" name="Straight Connector 3"/>
                                                    <wps:cNvCnPr/>
                                                    <wps:spPr>
                                                      <a:xfrm flipH="1">
                                                        <a:off x="4966825" y="1332086"/>
                                                        <a:ext cx="130529" cy="573761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9050"/>
                                                    </wps:spPr>
                                                    <wps:style>
                                                      <a:lnRef idx="1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0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  <wpg:grpSp>
                                        <wpg:cNvPr id="2117891682" name="Group 30"/>
                                        <wpg:cNvGrpSpPr/>
                                        <wpg:grpSpPr>
                                          <a:xfrm>
                                            <a:off x="1156079" y="2577172"/>
                                            <a:ext cx="1433550" cy="484194"/>
                                            <a:chOff x="-913122" y="-49107"/>
                                            <a:chExt cx="1433595" cy="484556"/>
                                          </a:xfrm>
                                        </wpg:grpSpPr>
                                        <wpg:grpSp>
                                          <wpg:cNvPr id="1531110056" name="Group 26"/>
                                          <wpg:cNvGrpSpPr/>
                                          <wpg:grpSpPr>
                                            <a:xfrm>
                                              <a:off x="-913122" y="-43938"/>
                                              <a:ext cx="1285452" cy="479387"/>
                                              <a:chOff x="-875798" y="-43938"/>
                                              <a:chExt cx="1285452" cy="479387"/>
                                            </a:xfrm>
                                          </wpg:grpSpPr>
                                          <wps:wsp>
                                            <wps:cNvPr id="933306590" name="Straight Connector 19"/>
                                            <wps:cNvCnPr/>
                                            <wps:spPr>
                                              <a:xfrm>
                                                <a:off x="-875798" y="435449"/>
                                                <a:ext cx="92366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077051481" name="Straight Connector 23"/>
                                            <wps:cNvCnPr/>
                                            <wps:spPr>
                                              <a:xfrm flipH="1">
                                                <a:off x="33146" y="-43938"/>
                                                <a:ext cx="376508" cy="479204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744268571" name="Straight Connector 29"/>
                                          <wps:cNvCnPr/>
                                          <wps:spPr>
                                            <a:xfrm flipH="1">
                                              <a:off x="-913119" y="-49107"/>
                                              <a:ext cx="143359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g:grpSp>
                                        <wpg:cNvPr id="1449305116" name="Group 30"/>
                                        <wpg:cNvGrpSpPr/>
                                        <wpg:grpSpPr>
                                          <a:xfrm>
                                            <a:off x="1786628" y="1002159"/>
                                            <a:ext cx="1377981" cy="476143"/>
                                            <a:chOff x="263685" y="123392"/>
                                            <a:chExt cx="1433592" cy="450946"/>
                                          </a:xfrm>
                                        </wpg:grpSpPr>
                                        <wpg:grpSp>
                                          <wpg:cNvPr id="84831248" name="Group 26"/>
                                          <wpg:cNvGrpSpPr/>
                                          <wpg:grpSpPr>
                                            <a:xfrm>
                                              <a:off x="580993" y="130885"/>
                                              <a:ext cx="1060088" cy="443453"/>
                                              <a:chOff x="618317" y="130885"/>
                                              <a:chExt cx="1060088" cy="443453"/>
                                            </a:xfrm>
                                          </wpg:grpSpPr>
                                          <wps:wsp>
                                            <wps:cNvPr id="878057629" name="Straight Connector 19"/>
                                            <wps:cNvCnPr/>
                                            <wps:spPr>
                                              <a:xfrm>
                                                <a:off x="618317" y="574338"/>
                                                <a:ext cx="923669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271637717" name="Straight Connector 23"/>
                                            <wps:cNvCnPr/>
                                            <wps:spPr>
                                              <a:xfrm flipH="1">
                                                <a:off x="1541985" y="130885"/>
                                                <a:ext cx="136420" cy="443448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 w="1905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703312335" name="Straight Connector 29"/>
                                          <wps:cNvCnPr/>
                                          <wps:spPr>
                                            <a:xfrm flipH="1">
                                              <a:off x="263685" y="123392"/>
                                              <a:ext cx="1433592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779136215" name="Group 3"/>
                                      <wpg:cNvGrpSpPr/>
                                      <wpg:grpSpPr>
                                        <a:xfrm>
                                          <a:off x="-14487" y="935666"/>
                                          <a:ext cx="1310590" cy="1106934"/>
                                          <a:chOff x="-173975" y="1"/>
                                          <a:chExt cx="1310590" cy="1106934"/>
                                        </a:xfrm>
                                      </wpg:grpSpPr>
                                      <wpg:grpSp>
                                        <wpg:cNvPr id="355736034" name="Group 1"/>
                                        <wpg:cNvGrpSpPr/>
                                        <wpg:grpSpPr>
                                          <a:xfrm>
                                            <a:off x="-173975" y="1"/>
                                            <a:ext cx="1310590" cy="1106934"/>
                                            <a:chOff x="-173975" y="1"/>
                                            <a:chExt cx="1310590" cy="1106934"/>
                                          </a:xfrm>
                                        </wpg:grpSpPr>
                                        <wps:wsp>
                                          <wps:cNvPr id="1762343371" name="Straight Connector 19"/>
                                          <wps:cNvCnPr/>
                                          <wps:spPr>
                                            <a:xfrm>
                                              <a:off x="-127322" y="1"/>
                                              <a:ext cx="126393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583511418" name="Straight Connector 19"/>
                                          <wps:cNvCnPr/>
                                          <wps:spPr>
                                            <a:xfrm>
                                              <a:off x="-173975" y="1104733"/>
                                              <a:ext cx="923669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05917610" name="Straight Connector 19"/>
                                          <wps:cNvCnPr/>
                                          <wps:spPr>
                                            <a:xfrm>
                                              <a:off x="0" y="542260"/>
                                              <a:ext cx="923669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30462661" name="Straight Connector 3"/>
                                          <wps:cNvCnPr/>
                                          <wps:spPr>
                                            <a:xfrm flipH="1">
                                              <a:off x="727025" y="542216"/>
                                              <a:ext cx="118728" cy="5647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905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2068251186" name="Straight Connector 2"/>
                                        <wps:cNvCnPr/>
                                        <wps:spPr>
                                          <a:xfrm flipH="1">
                                            <a:off x="925003" y="1"/>
                                            <a:ext cx="128599" cy="54200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1175462612" name="Group 1"/>
                            <wpg:cNvGrpSpPr/>
                            <wpg:grpSpPr>
                              <a:xfrm>
                                <a:off x="1317233" y="3087847"/>
                                <a:ext cx="1681744" cy="523058"/>
                                <a:chOff x="-758925" y="287138"/>
                                <a:chExt cx="1110305" cy="358383"/>
                              </a:xfrm>
                            </wpg:grpSpPr>
                            <wps:wsp>
                              <wps:cNvPr id="1878790120" name="Straight Connector 19"/>
                              <wps:cNvCnPr/>
                              <wps:spPr>
                                <a:xfrm>
                                  <a:off x="-758925" y="635783"/>
                                  <a:ext cx="923530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9588406" name="Straight Connector 23"/>
                              <wps:cNvCnPr/>
                              <wps:spPr>
                                <a:xfrm flipH="1">
                                  <a:off x="158373" y="287138"/>
                                  <a:ext cx="193007" cy="358383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471273535" name="Group 1"/>
                          <wpg:cNvGrpSpPr/>
                          <wpg:grpSpPr>
                            <a:xfrm>
                              <a:off x="2836506" y="1763486"/>
                              <a:ext cx="1017520" cy="550506"/>
                              <a:chOff x="0" y="0"/>
                              <a:chExt cx="1017520" cy="550506"/>
                            </a:xfrm>
                          </wpg:grpSpPr>
                          <wps:wsp>
                            <wps:cNvPr id="930064941" name="Straight Connector 19"/>
                            <wps:cNvCnPr/>
                            <wps:spPr>
                              <a:xfrm>
                                <a:off x="0" y="550506"/>
                                <a:ext cx="887733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8274034" name="Straight Connector 23"/>
                            <wps:cNvCnPr/>
                            <wps:spPr>
                              <a:xfrm flipH="1">
                                <a:off x="886408" y="0"/>
                                <a:ext cx="131112" cy="550239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EB83E" id="Group 3" o:spid="_x0000_s1238" style="position:absolute;margin-left:.4pt;margin-top:14.4pt;width:721.7pt;height:392.5pt;z-index:251671552;mso-height-relative:margin" coordorigin="175" coordsize="91654,49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">
                <v:shape id="Text Box 2" o:spid="_x0000_s1239" type="#_x0000_t202" style="position:absolute;left:25035;top:6580;width:19662;height:4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" stroked="f" strokeweight="1.5pt">
                  <v:textbox>
                    <w:txbxContent>
                      <w:p w14:paraId="217FAE65" w14:textId="6276CCE5" w:rsidR="006A6E9B" w:rsidRPr="00DA2D9B" w:rsidRDefault="00FB6C6F" w:rsidP="006A6E9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A2D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Suboptimal machine performance</w:t>
                        </w:r>
                      </w:p>
                    </w:txbxContent>
                  </v:textbox>
                </v:shape>
                <v:group id="Group 2" o:spid="_x0000_s1240" style="position:absolute;left:175;width:91655;height:49845" coordorigin="175" coordsize="91654,4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">
                  <v:group id="Group 2" o:spid="_x0000_s1241" style="position:absolute;left:175;width:91655;height:49845" coordorigin="606" coordsize="91654,4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">
                    <v:shape id="Text Box 2" o:spid="_x0000_s1242" type="#_x0000_t202" style="position:absolute;left:11703;top:31117;width:18286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" stroked="f" strokeweight="1.5pt">
                      <v:textbox>
                        <w:txbxContent>
                          <w:p w14:paraId="7D4CC9E1" w14:textId="73AAD6DE" w:rsidR="006A6E9B" w:rsidRPr="00DA2D9B" w:rsidRDefault="003B4462" w:rsidP="006A6E9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2D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Weak control over supplier selection and raw material inspection.</w:t>
                            </w:r>
                          </w:p>
                        </w:txbxContent>
                      </v:textbox>
                    </v:shape>
                    <v:group id="Group 50" o:spid="_x0000_s1243" style="position:absolute;left:606;width:91655;height:42396" coordorigin="3350,-281" coordsize="91662,4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">
                      <v:shape id="Text Box 2" o:spid="_x0000_s1244" type="#_x0000_t202" style="position:absolute;left:3350;top:15045;width:17177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" stroked="f" strokeweight="1.5pt">
                        <v:textbox>
                          <w:txbxContent>
                            <w:p w14:paraId="6F04EDD7" w14:textId="35F88E96" w:rsidR="006A6E9B" w:rsidRPr="00DA2D9B" w:rsidRDefault="00FB6C6F" w:rsidP="006A6E9B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A2D9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Inaccurate manual measurement systems to detect defects.</w:t>
                              </w:r>
                            </w:p>
                          </w:txbxContent>
                        </v:textbox>
                      </v:shape>
                      <v:group id="Group 49" o:spid="_x0000_s1245" style="position:absolute;left:4459;top:-281;width:90554;height:42395" coordorigin="4459,-281" coordsize="90554,4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">
                        <v:shape id="Text Box 2" o:spid="_x0000_s1246" type="#_x0000_t202" style="position:absolute;left:4483;top:10859;width:18745;height:4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" stroked="f" strokeweight="1.5pt">
                          <v:textbox>
                            <w:txbxContent>
                              <w:p w14:paraId="5211B0FE" w14:textId="4BEE616E" w:rsidR="006A6E9B" w:rsidRPr="00DA2D9B" w:rsidRDefault="00FB6C6F" w:rsidP="006A6E9B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DA2D9B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Lack of accuracy in measurement</w:t>
                                </w:r>
                              </w:p>
                            </w:txbxContent>
                          </v:textbox>
                        </v:shape>
                        <v:group id="Group 48" o:spid="_x0000_s1247" style="position:absolute;left:4459;top:-281;width:90554;height:42395" coordorigin="-157,-281" coordsize="90554,4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">
                          <v:shape id="Text Box 2" o:spid="_x0000_s1248" type="#_x0000_t202" style="position:absolute;left:24527;top:9844;width:15731;height:5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" stroked="f" strokeweight="1.5pt">
                            <v:textbox>
                              <w:txbxContent>
                                <w:p w14:paraId="5D865505" w14:textId="107215BC" w:rsidR="006A6E9B" w:rsidRPr="00DA2D9B" w:rsidRDefault="00FB6C6F" w:rsidP="006A6E9B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2D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Inadequate machine maintenance or outdated equipment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249" type="#_x0000_t202" style="position:absolute;left:20771;top:14803;width:19432;height: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" stroked="f" strokeweight="1.5pt">
                            <v:textbox>
                              <w:txbxContent>
                                <w:p w14:paraId="7C8D139A" w14:textId="1C66B2AD" w:rsidR="006A6E9B" w:rsidRPr="00DA2D9B" w:rsidRDefault="00FB6C6F" w:rsidP="006A6E9B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2D9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Lack of standardized maintenance schedules for production machines.</w:t>
                                  </w:r>
                                </w:p>
                              </w:txbxContent>
                            </v:textbox>
                          </v:shape>
                          <v:group id="Group 47" o:spid="_x0000_s1250" style="position:absolute;left:-157;top:-281;width:90553;height:42395" coordorigin="-476,-281" coordsize="90554,4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">
                            <v:shape id="Text Box 2" o:spid="_x0000_s1251" type="#_x0000_t202" style="position:absolute;left:-476;top:5311;width:19597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" stroked="f" strokeweight="1.5pt">
                              <v:textbox>
                                <w:txbxContent>
                                  <w:p w14:paraId="6FE55EA7" w14:textId="0EF019E2" w:rsidR="006A6E9B" w:rsidRPr="00DA2D9B" w:rsidRDefault="00FB6C6F" w:rsidP="006A6E9B">
                                    <w:pPr>
                                      <w:spacing w:line="240" w:lineRule="auto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DA2D9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Lack of real-time or continuous measurement</w:t>
                                    </w:r>
                                  </w:p>
                                </w:txbxContent>
                              </v:textbox>
                            </v:shape>
                            <v:group id="Group 46" o:spid="_x0000_s1252" style="position:absolute;left:1598;top:-281;width:88479;height:42395" coordorigin="-2973,-281" coordsize="88478,4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">
                              <v:group id="Group 10" o:spid="_x0000_s1253" style="position:absolute;left:-2973;top:-281;width:88478;height:42395" coordorigin="-6694,-281" coordsize="88478,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">
                                <v:group id="Group 9" o:spid="_x0000_s1254" style="position:absolute;left:-6694;top:-281;width:88478;height:42414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">
                                  <v:shape id="Text Box 2" o:spid="_x0000_s1255" type="#_x0000_t202" style="position:absolute;left:9151;top:21808;width:18288;height:4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" stroked="f" strokeweight="1.5pt">
                                    <v:textbox>
                                      <w:txbxContent>
                                        <w:p w14:paraId="6562C58D" w14:textId="73F2364F" w:rsidR="006A6E9B" w:rsidRPr="00DA2D9B" w:rsidRDefault="003B4462" w:rsidP="006A6E9B">
                                          <w:pPr>
                                            <w:spacing w:line="240" w:lineRule="auto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Materials not meeting quality standards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" o:spid="_x0000_s1256" type="#_x0000_t202" style="position:absolute;left:7627;top:26638;width:16357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" stroked="f" strokeweight="1.5pt">
                                    <v:textbox>
                                      <w:txbxContent>
                                        <w:p w14:paraId="03C6868E" w14:textId="0D8DD404" w:rsidR="006A6E9B" w:rsidRPr="00DA2D9B" w:rsidRDefault="003B4462" w:rsidP="006A6E9B">
                                          <w:pPr>
                                            <w:spacing w:line="240" w:lineRule="auto"/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DA2D9B">
                                            <w:rPr>
                                              <w:rFonts w:ascii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  <w:t>Inaccurate raw material procurement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8" o:spid="_x0000_s1257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">
                                    <v:shape id="Text Box 2" o:spid="_x0000_s1258" type="#_x0000_t202" style="position:absolute;left:32598;top:32074;width:19895;height:5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" stroked="f" strokeweight="1.5pt">
                                      <v:textbox>
                                        <w:txbxContent>
                                          <w:p w14:paraId="04E0CC31" w14:textId="086CC0B7" w:rsidR="006A6E9B" w:rsidRPr="00DA2D9B" w:rsidRDefault="003B4462" w:rsidP="006A6E9B">
                                            <w:pPr>
                                              <w:spacing w:line="240" w:lineRule="auto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DA2D9B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Inability to implement an effective quality control system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7" o:spid="_x0000_s1259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">
                                      <v:shape id="Text Box 2" o:spid="_x0000_s1260" type="#_x0000_t202" style="position:absolute;left:40545;top:27178;width:18651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" stroked="f" strokeweight="1.5pt">
                                        <v:textbox>
                                          <w:txbxContent>
                                            <w:p w14:paraId="6CB88275" w14:textId="7EB60454" w:rsidR="006A6E9B" w:rsidRPr="00DA2D9B" w:rsidRDefault="003B4462" w:rsidP="006A6E9B">
                                              <w:pPr>
                                                <w:spacing w:line="240" w:lineRule="auto"/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DA2D9B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 xml:space="preserve">Lack of standardized monitoring procedures </w:t>
                                              </w:r>
                                              <w:r w:rsidR="00EB1016" w:rsidRPr="00DA2D9B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kualitas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6" o:spid="_x0000_s1261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">
                                        <v:shape id="Text Box 2" o:spid="_x0000_s1262" type="#_x0000_t202" style="position:absolute;left:43782;top:22670;width:17884;height:3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" stroked="f" strokeweight="1.5pt">
                                          <v:textbox>
                                            <w:txbxContent>
                                              <w:p w14:paraId="10A9271B" w14:textId="4DF26AC5" w:rsidR="006A6E9B" w:rsidRPr="00DA2D9B" w:rsidRDefault="003B4462" w:rsidP="006A6E9B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DA2D9B">
                                                  <w:rPr>
                                                    <w:rFonts w:ascii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  <w:t>Lack of monitoring system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Group 5" o:spid="_x0000_s1263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">
                                          <v:shape id="Text Box 2" o:spid="_x0000_s1264" type="#_x0000_t202" style="position:absolute;left:36557;top:14548;width:16850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" stroked="f" strokeweight="1.5pt">
                                            <v:textbox>
                                              <w:txbxContent>
                                                <w:p w14:paraId="7F1E61CA" w14:textId="00A4C3C6" w:rsidR="006A6E9B" w:rsidRPr="00DA2D9B" w:rsidRDefault="003B4462" w:rsidP="006A6E9B">
                                                  <w:pPr>
                                                    <w:spacing w:line="240" w:lineRule="auto"/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</w:pPr>
                                                  <w:r w:rsidRPr="00DA2D9B">
                                                    <w:rPr>
                                                      <w:rFonts w:ascii="Times New Roman" w:hAnsi="Times New Roman" w:cs="Times New Roman"/>
                                                      <w:sz w:val="20"/>
                                                      <w:szCs w:val="20"/>
                                                    </w:rPr>
                                                    <w:t>Insufficient supervisory personnel.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4" o:spid="_x0000_s1265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">
                                            <v:group id="Group 2" o:spid="_x0000_s1266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">
                                              <v:shape id="Text Box 2" o:spid="_x0000_s1267" type="#_x0000_t202" style="position:absolute;left:34902;top:9362;width:18381;height:5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" stroked="f" strokeweight="1.5pt">
                                                <v:textbox>
                                                  <w:txbxContent>
                                                    <w:p w14:paraId="7E322D09" w14:textId="7C36A913" w:rsidR="006A6E9B" w:rsidRPr="00DA2D9B" w:rsidRDefault="003B4462" w:rsidP="006A6E9B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DA2D9B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Lack of dedicated supervision during the packaging process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  <v:group id="Group 1" o:spid="_x0000_s1268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">
                                                <v:shape id="Text Box 2" o:spid="_x0000_s1269" type="#_x0000_t202" style="position:absolute;left:35116;top:4361;width:20892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" stroked="f" strokeweight="1.5pt">
                                                  <v:textbox>
                                                    <w:txbxContent>
                                                      <w:p w14:paraId="40B165BE" w14:textId="3E1CEB93" w:rsidR="006A6E9B" w:rsidRPr="00DA2D9B" w:rsidRDefault="003B4462" w:rsidP="006A6E9B">
                                                        <w:pPr>
                                                          <w:spacing w:line="240" w:lineRule="auto"/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</w:pPr>
                                                        <w:r w:rsidRPr="00DA2D9B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t>Operator errors due to non-compliance with standard procedures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  <v:group id="Group 31" o:spid="_x0000_s1270" style="position:absolute;left:-6694;top:-281;width:88478;height:42421" coordorigin="-6694,-281" coordsize="88478,4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">
                                                  <v:group id="Group 20" o:spid="_x0000_s1271" style="position:absolute;left:-6694;top:-281;width:88478;height:42421" coordorigin="-6695,-281" coordsize="88484,4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">
                                                    <v:group id="Group 17" o:spid="_x0000_s1272" style="position:absolute;left:-6695;top:-281;width:88484;height:42423" coordorigin="-6695,-243" coordsize="88484,3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">
                                                      <v:rect id="Rectangle 11" o:spid="_x0000_s1273" style="position:absolute;left:43784;top:211;width:116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" fillcolor="white [3201]" strokecolor="black [3200]" strokeweight="1.5pt">
                                                        <v:textbox>
                                                          <w:txbxContent>
                                                            <w:p w14:paraId="36984517" w14:textId="77777777" w:rsidR="006A6E9B" w:rsidRPr="00DA2D9B" w:rsidRDefault="006A6E9B" w:rsidP="006A6E9B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People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ect>
                                                      <v:group id="Group 16" o:spid="_x0000_s1274" style="position:absolute;left:-6695;top:3229;width:88484;height:29706" coordorigin="-7495,-672" coordsize="88484,2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">
                                                        <v:group id="Group 14" o:spid="_x0000_s1275" style="position:absolute;left:-7495;top:-672;width:74374;height:29705" coordorigin="-7282,-672" coordsize="74374,2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">
                                                          <v:group id="Group 10" o:spid="_x0000_s1276" style="position:absolute;left:5109;top:-672;width:57599;height:29705" coordorigin="-961,-838" coordsize="67364,3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">
                                                            <v:group id="Group 4" o:spid="_x0000_s1277" style="position:absolute;left:-961;top:-838;width:67361;height:19017" coordorigin="-961,-626" coordsize="67362,19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">
                                                              <v:line id="Straight Connector 3" o:spid="_x0000_s1278" style="position:absolute;flip:x y;visibility:visible;mso-wrap-style:square" from="50409,-57" to="66400,18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" strokecolor="black [3200]" strokeweight="1.5pt">
                                                                <v:stroke joinstyle="miter"/>
                                                              </v:line>
                                                              <v:line id="Straight Connector 3" o:spid="_x0000_s1279" style="position:absolute;flip:x y;visibility:visible;mso-wrap-style:square" from="24242,212" to="39041,18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" strokecolor="black [3200]" strokeweight="1.5pt">
                                                                <v:stroke joinstyle="miter"/>
                                                              </v:line>
                                                              <v:line id="Straight Connector 3" o:spid="_x0000_s1280" style="position:absolute;flip:x y;visibility:visible;mso-wrap-style:square" from="-961,-626" to="12854,1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" strokecolor="black [3200]" strokeweight="1.5pt">
                                                                <v:stroke joinstyle="miter"/>
                                                              </v:line>
                                                            </v:group>
                                                            <v:group id="Group 4" o:spid="_x0000_s1281" style="position:absolute;left:11773;top:18164;width:54630;height:18072;rotation:180;flip:y" coordorigin="1140,-123" coordsize="54629,1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">
                                                              <v:line id="Straight Connector 3" o:spid="_x0000_s1282" style="position:absolute;rotation:180;visibility:visible;mso-wrap-style:square" from="40973,-123" to="55769,1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" strokecolor="black [3200]" strokeweight="1.5pt">
                                                                <v:stroke joinstyle="miter"/>
                                                              </v:line>
                                                              <v:line id="Straight Connector 3" o:spid="_x0000_s1283" style="position:absolute;rotation:180;visibility:visible;mso-wrap-style:square" from="1140,-110" to="17227,17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" strokecolor="black [3200]" strokeweight="1.5pt">
                                                                <v:stroke joinstyle="miter"/>
                                                              </v:line>
                                                            </v:group>
                                                          </v:group>
                                                          <v:shape id="Straight Arrow Connector 13" o:spid="_x0000_s1284" type="#_x0000_t32" style="position:absolute;left:-7282;top:14497;width:743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" strokecolor="black [3200]" strokeweight="1.5pt">
                                                            <v:stroke endarrow="block" joinstyle="miter"/>
                                                          </v:shape>
                                                        </v:group>
                                                        <v:rect id="Rectangle 15" o:spid="_x0000_s1285" style="position:absolute;left:67095;top:10124;width:13894;height:8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" fillcolor="white [3201]" strokecolor="black [3213]" strokeweight="1.5pt">
                                                          <v:textbox>
                                                            <w:txbxContent>
                                                              <w:p w14:paraId="1EE3D78C" w14:textId="0405502E" w:rsidR="006A6E9B" w:rsidRPr="00DA2D9B" w:rsidRDefault="003B4462" w:rsidP="006A6E9B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b/>
                                                                    <w:bCs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</w:pPr>
                                                                <w:r w:rsidRPr="00DA2D9B">
                                                                  <w:rPr>
                                                                    <w:rFonts w:ascii="Times New Roman" w:hAnsi="Times New Roman" w:cs="Times New Roman"/>
                                                                    <w:b/>
                                                                    <w:bCs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t>Defective Products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rect>
                                                      </v:group>
                                                      <v:rect id="Rectangle 11" o:spid="_x0000_s1286" style="position:absolute;left:43891;top:32918;width:11674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" fillcolor="white [3201]" strokecolor="black [3200]" strokeweight="1.5pt">
                                                        <v:textbox>
                                                          <w:txbxContent>
                                                            <w:p w14:paraId="554A3F9A" w14:textId="77777777" w:rsidR="006A6E9B" w:rsidRPr="00DA2D9B" w:rsidRDefault="006A6E9B" w:rsidP="006A6E9B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Methods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ect>
                                                      <v:rect id="Rectangle 11" o:spid="_x0000_s1287" style="position:absolute;left:10550;top:32986;width:11675;height: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" fillcolor="white [3201]" strokecolor="black [3200]" strokeweight="1.5pt">
                                                        <v:textbox>
                                                          <w:txbxContent>
                                                            <w:p w14:paraId="1950915C" w14:textId="77777777" w:rsidR="006A6E9B" w:rsidRPr="00DA2D9B" w:rsidRDefault="006A6E9B" w:rsidP="006A6E9B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Materials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ect>
                                                      <v:rect id="Rectangle 11" o:spid="_x0000_s1288" style="position:absolute;left:-140;top:-243;width:11674;height:3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" fillcolor="white [3201]" strokecolor="black [3200]" strokeweight="1.5pt">
                                                        <v:textbox>
                                                          <w:txbxContent>
                                                            <w:p w14:paraId="6C8082EB" w14:textId="77777777" w:rsidR="006A6E9B" w:rsidRPr="00DA2D9B" w:rsidRDefault="006A6E9B" w:rsidP="006A6E9B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Measurements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ect>
                                                      <v:rect id="Rectangle 11" o:spid="_x0000_s1289" style="position:absolute;left:21092;top:121;width:11674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" fillcolor="white [3201]" strokecolor="black [3200]" strokeweight="1.5pt">
                                                        <v:textbox>
                                                          <w:txbxContent>
                                                            <w:p w14:paraId="2E4FD896" w14:textId="77777777" w:rsidR="006A6E9B" w:rsidRPr="00DA2D9B" w:rsidRDefault="006A6E9B" w:rsidP="006A6E9B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</w:pPr>
                                                              <w:r w:rsidRPr="00DA2D9B">
                                                                <w:rPr>
                                                                  <w:rFonts w:ascii="Times New Roman" w:hAnsi="Times New Roman" w:cs="Times New Roman"/>
                                                                  <w:b/>
                                                                  <w:bCs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Machines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ect>
                                                    </v:group>
                                                    <v:line id="Straight Connector 19" o:spid="_x0000_s1290" style="position:absolute;visibility:visible;mso-wrap-style:square" from="37632,8984" to="53308,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" strokecolor="black [3200]" strokeweight="1.5pt">
                                                      <v:stroke joinstyle="miter"/>
                                                    </v:line>
                                                  </v:group>
                                                  <v:group id="Group 28" o:spid="_x0000_s1291" style="position:absolute;left:41139;top:9054;width:11889;height:9991" coordorigin="-195,-555" coordsize="11889,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">
                                                    <v:line id="Straight Connector 19" o:spid="_x0000_s1292" style="position:absolute;flip:y;visibility:visible;mso-wrap-style:square" from="-195,9433" to="8265,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" strokecolor="black [3200]" strokeweight="1.5pt">
                                                      <v:stroke joinstyle="miter"/>
                                                    </v:line>
                                                    <v:group id="Group 25" o:spid="_x0000_s1293" style="position:absolute;left:1116;top:-555;width:10578;height:4315" coordorigin="743,-555" coordsize="10577,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">
                                                      <v:line id="Straight Connector 19" o:spid="_x0000_s1294" style="position:absolute;visibility:visible;mso-wrap-style:square" from="743,3710" to="10205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" strokecolor="black [3200]" strokeweight="1.5pt">
                                                        <v:stroke joinstyle="miter"/>
                                                      </v:line>
                                                      <v:line id="Straight Connector 24" o:spid="_x0000_s1295" style="position:absolute;flip:x;visibility:visible;mso-wrap-style:square" from="10163,-555" to="11320,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" strokecolor="black [3200]" strokeweight="1.5pt">
                                                        <v:stroke joinstyle="miter"/>
                                                      </v:line>
                                                    </v:group>
                                                  </v:group>
                                                  <v:group id="Group 30" o:spid="_x0000_s1296" style="position:absolute;left:40431;top:26365;width:18765;height:9580" coordorigin="-1276,-1346" coordsize="18764,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18myAAAAOE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">
                                                    <v:group id="Group 28" o:spid="_x0000_s1297" style="position:absolute;left:-1276;top:-1299;width:16887;height:9532" coordorigin="-1276,-1299" coordsize="16887,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">
                                                      <v:group id="Group 26" o:spid="_x0000_s1298" style="position:absolute;left:2973;top:-1299;width:12638;height:4773" coordorigin="3346,-1299" coordsize="12637,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">
                                                        <v:line id="Straight Connector 19" o:spid="_x0000_s1299" style="position:absolute;visibility:visible;mso-wrap-style:square" from="3346,3474" to="12583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" strokecolor="black [3200]" strokeweight="1.5pt">
                                                          <v:stroke joinstyle="miter"/>
                                                        </v:line>
                                                        <v:line id="Straight Connector 23" o:spid="_x0000_s1300" style="position:absolute;flip:x;visibility:visible;mso-wrap-style:square" from="12579,-1299" to="15984,3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" strokecolor="black [3200]" strokeweight="1.5pt">
                                                          <v:stroke joinstyle="miter"/>
                                                        </v:line>
                                                      </v:group>
                                                      <v:group id="Group 25" o:spid="_x0000_s1301" style="position:absolute;left:-1276;top:3471;width:12598;height:4762" coordorigin="-1649,3471" coordsize="12598,4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">
                                                        <v:line id="Straight Connector 19" o:spid="_x0000_s1302" style="position:absolute;visibility:visible;mso-wrap-style:square" from="-1649,8200" to="7587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" strokecolor="black [3200]" strokeweight="1.5pt">
                                                          <v:stroke joinstyle="miter"/>
                                                        </v:line>
                                                        <v:line id="Straight Connector 24" o:spid="_x0000_s1303" style="position:absolute;flip:x;visibility:visible;mso-wrap-style:square" from="7585,3471" to="10949,8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" strokecolor="black [3200]" strokeweight="1.5pt">
                                                          <v:stroke joinstyle="miter"/>
                                                        </v:line>
                                                      </v:group>
                                                    </v:group>
                                                    <v:line id="Straight Connector 29" o:spid="_x0000_s1304" style="position:absolute;flip:x;visibility:visible;mso-wrap-style:square" from="5694,-1346" to="17488,-1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" strokecolor="black [3200]" strokeweight="1.5pt">
                                                      <v:stroke joinstyle="miter"/>
                                                    </v:line>
                                                  </v:group>
                                                </v:group>
                                              </v:group>
                                            </v:group>
                                            <v:line id="Straight Connector 3" o:spid="_x0000_s1305" style="position:absolute;flip:x;visibility:visible;mso-wrap-style:square" from="49668,13320" to="50973,1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" strokecolor="black [3200]" strokeweight="1.5pt">
                                              <v:stroke joinstyle="miter"/>
                                            </v:lin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  <v:group id="Group 30" o:spid="_x0000_s1306" style="position:absolute;left:11560;top:25771;width:14336;height:4842" coordorigin="-9131,-491" coordsize="14335,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">
                                  <v:group id="Group 26" o:spid="_x0000_s1307" style="position:absolute;left:-9131;top:-439;width:12854;height:4793" coordorigin="-8757,-439" coordsize="12854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">
                                    <v:line id="Straight Connector 19" o:spid="_x0000_s1308" style="position:absolute;visibility:visible;mso-wrap-style:square" from="-8757,4354" to="478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" strokecolor="black [3200]" strokeweight="1.5pt">
                                      <v:stroke joinstyle="miter"/>
                                    </v:line>
                                    <v:line id="Straight Connector 23" o:spid="_x0000_s1309" style="position:absolute;flip:x;visibility:visible;mso-wrap-style:square" from="331,-439" to="4096,4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" strokecolor="black [3200]" strokeweight="1.5pt">
                                      <v:stroke joinstyle="miter"/>
                                    </v:line>
                                  </v:group>
                                  <v:line id="Straight Connector 29" o:spid="_x0000_s1310" style="position:absolute;flip:x;visibility:visible;mso-wrap-style:square" from="-9131,-491" to="5204,-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" strokecolor="black [3200]" strokeweight="1.5pt">
                                    <v:stroke joinstyle="miter"/>
                                  </v:line>
                                </v:group>
                                <v:group id="Group 30" o:spid="_x0000_s1311" style="position:absolute;left:17866;top:10021;width:13780;height:4762" coordorigin="2636,1233" coordsize="14335,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">
                                  <v:group id="Group 26" o:spid="_x0000_s1312" style="position:absolute;left:5809;top:1308;width:10601;height:4435" coordorigin="6183,1308" coordsize="10600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">
                                    <v:line id="Straight Connector 19" o:spid="_x0000_s1313" style="position:absolute;visibility:visible;mso-wrap-style:square" from="6183,5743" to="15419,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" strokecolor="black [3200]" strokeweight="1.5pt">
                                      <v:stroke joinstyle="miter"/>
                                    </v:line>
                                    <v:line id="Straight Connector 23" o:spid="_x0000_s1314" style="position:absolute;flip:x;visibility:visible;mso-wrap-style:square" from="15419,1308" to="16784,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" strokecolor="black [3200]" strokeweight="1.5pt">
                                      <v:stroke joinstyle="miter"/>
                                    </v:line>
                                  </v:group>
                                  <v:line id="Straight Connector 29" o:spid="_x0000_s1315" style="position:absolute;flip:x;visibility:visible;mso-wrap-style:square" from="2636,1233" to="16972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" strokecolor="black [3200]" strokeweight="1.5pt">
                                    <v:stroke joinstyle="miter"/>
                                  </v:line>
                                </v:group>
                              </v:group>
                              <v:group id="_x0000_s1316" style="position:absolute;left:-144;top:9356;width:13105;height:11070" coordorigin="-1739" coordsize="13105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">
                                <v:group id="Group 1" o:spid="_x0000_s1317" style="position:absolute;left:-1739;width:13105;height:11069" coordorigin="-1739" coordsize="13105,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">
                                  <v:line id="Straight Connector 19" o:spid="_x0000_s1318" style="position:absolute;visibility:visible;mso-wrap-style:square" from="-1273,0" to="1136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" strokecolor="black [3200]" strokeweight="1.5pt">
                                    <v:stroke joinstyle="miter"/>
                                  </v:line>
                                  <v:line id="Straight Connector 19" o:spid="_x0000_s1319" style="position:absolute;visibility:visible;mso-wrap-style:square" from="-1739,11047" to="7496,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" strokecolor="black [3200]" strokeweight="1.5pt">
                                    <v:stroke joinstyle="miter"/>
                                  </v:line>
                                  <v:line id="Straight Connector 19" o:spid="_x0000_s1320" style="position:absolute;visibility:visible;mso-wrap-style:square" from="0,5422" to="9236,5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" strokecolor="black [3200]" strokeweight="1.5pt">
                                    <v:stroke joinstyle="miter"/>
                                  </v:line>
                                  <v:line id="Straight Connector 3" o:spid="_x0000_s1321" style="position:absolute;flip:x;visibility:visible;mso-wrap-style:square" from="7270,5422" to="8457,1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" strokecolor="black [3200]" strokeweight="1.5pt">
                                    <v:stroke joinstyle="miter"/>
                                  </v:line>
                                </v:group>
                                <v:line id="Straight Connector 2" o:spid="_x0000_s1322" style="position:absolute;flip:x;visibility:visible;mso-wrap-style:square" from="9250,0" to="10536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" strokecolor="black [3200]" strokeweight="1.5pt">
                                  <v:stroke joinstyle="miter"/>
                                </v:line>
                              </v:group>
                            </v:group>
                          </v:group>
                        </v:group>
                      </v:group>
                    </v:group>
                    <v:group id="Group 1" o:spid="_x0000_s1323" style="position:absolute;left:13172;top:30878;width:16817;height:5231" coordorigin="-7589,2871" coordsize="11103,3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">
                      <v:line id="Straight Connector 19" o:spid="_x0000_s1324" style="position:absolute;visibility:visible;mso-wrap-style:square" from="-7589,6357" to="1646,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" strokecolor="black [3200]" strokeweight="1.5pt">
                        <v:stroke joinstyle="miter"/>
                      </v:line>
                      <v:line id="Straight Connector 23" o:spid="_x0000_s1325" style="position:absolute;flip:x;visibility:visible;mso-wrap-style:square" from="1583,2871" to="3513,6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" strokecolor="black [3200]" strokeweight="1.5pt">
                        <v:stroke joinstyle="miter"/>
                      </v:line>
                    </v:group>
                  </v:group>
                  <v:group id="Group 1" o:spid="_x0000_s1326" style="position:absolute;left:28365;top:17634;width:10175;height:5505" coordsize="10175,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">
                    <v:line id="Straight Connector 19" o:spid="_x0000_s1327" style="position:absolute;visibility:visible;mso-wrap-style:square" from="0,5505" to="8877,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" strokecolor="black [3200]" strokeweight="1.5pt">
                      <v:stroke joinstyle="miter"/>
                    </v:line>
                    <v:line id="Straight Connector 23" o:spid="_x0000_s1328" style="position:absolute;flip:x;visibility:visible;mso-wrap-style:square" from="8864,0" to="10175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" strokecolor="black [3200]" strokeweight="1.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4C268327" w14:textId="21969E2B" w:rsidR="00DA2D9B" w:rsidRDefault="00DA2D9B" w:rsidP="004E5627">
      <w:pPr>
        <w:rPr>
          <w:rFonts w:ascii="Times New Roman" w:hAnsi="Times New Roman" w:cs="Times New Roman"/>
          <w:sz w:val="20"/>
          <w:szCs w:val="20"/>
        </w:rPr>
      </w:pPr>
    </w:p>
    <w:p w14:paraId="523DC744" w14:textId="716B26DF" w:rsidR="006A6E9B" w:rsidRPr="00DA2D9B" w:rsidRDefault="006A6E9B" w:rsidP="004E5627">
      <w:pPr>
        <w:rPr>
          <w:rFonts w:ascii="Times New Roman" w:hAnsi="Times New Roman" w:cs="Times New Roman"/>
          <w:sz w:val="20"/>
          <w:szCs w:val="20"/>
        </w:rPr>
      </w:pPr>
    </w:p>
    <w:sectPr w:rsidR="006A6E9B" w:rsidRPr="00DA2D9B" w:rsidSect="00E96562">
      <w:pgSz w:w="15840" w:h="12240" w:orient="landscape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B291" w14:textId="77777777" w:rsidR="00DB1465" w:rsidRDefault="00DB1465" w:rsidP="00EF1D9D">
      <w:pPr>
        <w:spacing w:after="0" w:line="240" w:lineRule="auto"/>
      </w:pPr>
      <w:r>
        <w:separator/>
      </w:r>
    </w:p>
  </w:endnote>
  <w:endnote w:type="continuationSeparator" w:id="0">
    <w:p w14:paraId="6C0ADF8D" w14:textId="77777777" w:rsidR="00DB1465" w:rsidRDefault="00DB1465" w:rsidP="00EF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B786" w14:textId="77777777" w:rsidR="00DB1465" w:rsidRDefault="00DB1465" w:rsidP="00EF1D9D">
      <w:pPr>
        <w:spacing w:after="0" w:line="240" w:lineRule="auto"/>
      </w:pPr>
      <w:r>
        <w:separator/>
      </w:r>
    </w:p>
  </w:footnote>
  <w:footnote w:type="continuationSeparator" w:id="0">
    <w:p w14:paraId="11AAB855" w14:textId="77777777" w:rsidR="00DB1465" w:rsidRDefault="00DB1465" w:rsidP="00EF1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2"/>
    <w:rsid w:val="00053449"/>
    <w:rsid w:val="000A4C75"/>
    <w:rsid w:val="000A5FD5"/>
    <w:rsid w:val="00101102"/>
    <w:rsid w:val="00182983"/>
    <w:rsid w:val="001944C9"/>
    <w:rsid w:val="001E306A"/>
    <w:rsid w:val="001E4554"/>
    <w:rsid w:val="00203DA7"/>
    <w:rsid w:val="00293654"/>
    <w:rsid w:val="002B7787"/>
    <w:rsid w:val="002C665B"/>
    <w:rsid w:val="002F2170"/>
    <w:rsid w:val="00307C4B"/>
    <w:rsid w:val="00361FE7"/>
    <w:rsid w:val="0036439F"/>
    <w:rsid w:val="003B4462"/>
    <w:rsid w:val="003E0D4D"/>
    <w:rsid w:val="003E7E38"/>
    <w:rsid w:val="003F1AF3"/>
    <w:rsid w:val="0040127F"/>
    <w:rsid w:val="0044463C"/>
    <w:rsid w:val="00456EEE"/>
    <w:rsid w:val="004E5627"/>
    <w:rsid w:val="004F0AFD"/>
    <w:rsid w:val="0051505B"/>
    <w:rsid w:val="00536BE8"/>
    <w:rsid w:val="005555D3"/>
    <w:rsid w:val="0056249C"/>
    <w:rsid w:val="005A08DD"/>
    <w:rsid w:val="005D31C7"/>
    <w:rsid w:val="005F1595"/>
    <w:rsid w:val="00623F66"/>
    <w:rsid w:val="006441AE"/>
    <w:rsid w:val="00681E80"/>
    <w:rsid w:val="00690529"/>
    <w:rsid w:val="006A6E9B"/>
    <w:rsid w:val="006C1AA9"/>
    <w:rsid w:val="006C4D99"/>
    <w:rsid w:val="006D7001"/>
    <w:rsid w:val="00733306"/>
    <w:rsid w:val="00761C99"/>
    <w:rsid w:val="007E3BBF"/>
    <w:rsid w:val="007F1B8D"/>
    <w:rsid w:val="007F620B"/>
    <w:rsid w:val="00885CC2"/>
    <w:rsid w:val="008B7179"/>
    <w:rsid w:val="008D470F"/>
    <w:rsid w:val="00943C6D"/>
    <w:rsid w:val="00960339"/>
    <w:rsid w:val="00987C3B"/>
    <w:rsid w:val="00996ACA"/>
    <w:rsid w:val="009A4F6A"/>
    <w:rsid w:val="009A67D5"/>
    <w:rsid w:val="009A7045"/>
    <w:rsid w:val="009D2F06"/>
    <w:rsid w:val="009F6557"/>
    <w:rsid w:val="00A73787"/>
    <w:rsid w:val="00A855B5"/>
    <w:rsid w:val="00A95D34"/>
    <w:rsid w:val="00AB36BF"/>
    <w:rsid w:val="00AC262F"/>
    <w:rsid w:val="00AF509B"/>
    <w:rsid w:val="00B53572"/>
    <w:rsid w:val="00B56A75"/>
    <w:rsid w:val="00B80AF5"/>
    <w:rsid w:val="00BA0956"/>
    <w:rsid w:val="00C42263"/>
    <w:rsid w:val="00C874F1"/>
    <w:rsid w:val="00C90AD3"/>
    <w:rsid w:val="00D0627B"/>
    <w:rsid w:val="00D109DF"/>
    <w:rsid w:val="00DA2D9B"/>
    <w:rsid w:val="00DA6B4A"/>
    <w:rsid w:val="00DB1465"/>
    <w:rsid w:val="00DE630B"/>
    <w:rsid w:val="00E46336"/>
    <w:rsid w:val="00E96562"/>
    <w:rsid w:val="00EB1016"/>
    <w:rsid w:val="00EC2D5F"/>
    <w:rsid w:val="00EF1D9D"/>
    <w:rsid w:val="00F61757"/>
    <w:rsid w:val="00F64405"/>
    <w:rsid w:val="00F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F2E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3C"/>
  </w:style>
  <w:style w:type="paragraph" w:styleId="Heading1">
    <w:name w:val="heading 1"/>
    <w:basedOn w:val="Normal"/>
    <w:next w:val="Normal"/>
    <w:link w:val="Heading1Char"/>
    <w:uiPriority w:val="9"/>
    <w:qFormat/>
    <w:rsid w:val="00E9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D9D"/>
  </w:style>
  <w:style w:type="paragraph" w:styleId="Footer">
    <w:name w:val="footer"/>
    <w:basedOn w:val="Normal"/>
    <w:link w:val="FooterChar"/>
    <w:uiPriority w:val="99"/>
    <w:unhideWhenUsed/>
    <w:rsid w:val="00EF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2025-04-22T08:34:00Z</dcterms:created>
  <dcterms:modified xsi:type="dcterms:W3CDTF">2025-04-22T08:35:00Z</dcterms:modified>
</cp:coreProperties>
</file>