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87665" w14:textId="59D52A6A" w:rsidR="003E7E38" w:rsidRPr="00DA2D9B" w:rsidRDefault="000A5FD5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  <w:r w:rsidRPr="00DA2D9B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1C91C04" wp14:editId="6B133728">
                <wp:simplePos x="0" y="0"/>
                <wp:positionH relativeFrom="column">
                  <wp:posOffset>59167</wp:posOffset>
                </wp:positionH>
                <wp:positionV relativeFrom="paragraph">
                  <wp:posOffset>118334</wp:posOffset>
                </wp:positionV>
                <wp:extent cx="9297486" cy="4991735"/>
                <wp:effectExtent l="0" t="0" r="18415" b="18415"/>
                <wp:wrapNone/>
                <wp:docPr id="818805235" name="Group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7486" cy="4991735"/>
                          <a:chOff x="160667" y="0"/>
                          <a:chExt cx="9297486" cy="4991735"/>
                        </a:xfrm>
                      </wpg:grpSpPr>
                      <wps:wsp>
                        <wps:cNvPr id="166112375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6018" y="1821925"/>
                            <a:ext cx="1447617" cy="6025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D7D05B" w14:textId="69D75080" w:rsidR="000A5FD5" w:rsidRPr="00DA2D9B" w:rsidRDefault="007E3BBF" w:rsidP="000A5FD5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DA2D9B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The system's inability to update demand data in real-time.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668213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0667" y="1190804"/>
                            <a:ext cx="2038818" cy="5219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60F0F3" w14:textId="67FE306C" w:rsidR="000A5FD5" w:rsidRPr="00DA2D9B" w:rsidRDefault="007E3BBF" w:rsidP="000A5FD5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DA2D9B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Existing measurement systems are unable to update or collect demand data in real-time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5427087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15976" y="667318"/>
                            <a:ext cx="1617813" cy="4296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087577" w14:textId="05A46DE4" w:rsidR="000A5FD5" w:rsidRPr="00DA2D9B" w:rsidRDefault="007E3BBF" w:rsidP="000A5FD5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DA2D9B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Errors in demand measurement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09793340" name="Group 63"/>
                        <wpg:cNvGrpSpPr/>
                        <wpg:grpSpPr>
                          <a:xfrm>
                            <a:off x="286351" y="0"/>
                            <a:ext cx="9171802" cy="4991735"/>
                            <a:chOff x="40143" y="0"/>
                            <a:chExt cx="9171802" cy="4991735"/>
                          </a:xfrm>
                        </wpg:grpSpPr>
                        <wpg:grpSp>
                          <wpg:cNvPr id="2053942143" name="Group 60"/>
                          <wpg:cNvGrpSpPr/>
                          <wpg:grpSpPr>
                            <a:xfrm>
                              <a:off x="40143" y="0"/>
                              <a:ext cx="9171802" cy="4991735"/>
                              <a:chOff x="40143" y="0"/>
                              <a:chExt cx="9171802" cy="4991735"/>
                            </a:xfrm>
                          </wpg:grpSpPr>
                          <wps:wsp>
                            <wps:cNvPr id="159730272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143" y="3656957"/>
                                <a:ext cx="1828606" cy="67605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5DD51E" w14:textId="744C7CDB" w:rsidR="0044463C" w:rsidRPr="00DA2D9B" w:rsidRDefault="007E3BBF" w:rsidP="0044463C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A2D9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Lack of careful or real-time market analysis to respond to changes in market demand.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1722515680" name="Group 3"/>
                            <wpg:cNvGrpSpPr/>
                            <wpg:grpSpPr>
                              <a:xfrm>
                                <a:off x="289244" y="0"/>
                                <a:ext cx="8922701" cy="4991735"/>
                                <a:chOff x="260156" y="0"/>
                                <a:chExt cx="8922849" cy="4991878"/>
                              </a:xfrm>
                            </wpg:grpSpPr>
                            <wps:wsp>
                              <wps:cNvPr id="66280873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39215" y="1811459"/>
                                  <a:ext cx="1681644" cy="7219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9B6C03" w14:textId="3106B396" w:rsidR="0044463C" w:rsidRPr="00DA2D9B" w:rsidRDefault="007E3BBF" w:rsidP="0044463C">
                                    <w:pPr>
                                      <w:spacing w:line="240" w:lineRule="auto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DA2D9B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The existing system is not optimal in monitoring machine capacity usage efficiently.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450483951" name="Group 2"/>
                              <wpg:cNvGrpSpPr/>
                              <wpg:grpSpPr>
                                <a:xfrm>
                                  <a:off x="260156" y="0"/>
                                  <a:ext cx="8922849" cy="4991878"/>
                                  <a:chOff x="260156" y="0"/>
                                  <a:chExt cx="8922849" cy="4991878"/>
                                </a:xfrm>
                              </wpg:grpSpPr>
                              <wpg:grpSp>
                                <wpg:cNvPr id="2106818194" name="Group 2"/>
                                <wpg:cNvGrpSpPr/>
                                <wpg:grpSpPr>
                                  <a:xfrm>
                                    <a:off x="260156" y="0"/>
                                    <a:ext cx="8922849" cy="4991878"/>
                                    <a:chOff x="303276" y="0"/>
                                    <a:chExt cx="8922849" cy="4245806"/>
                                  </a:xfrm>
                                </wpg:grpSpPr>
                                <wps:wsp>
                                  <wps:cNvPr id="65480091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441171" y="3167814"/>
                                      <a:ext cx="1828636" cy="51003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4A0C92C" w14:textId="7446F6BA" w:rsidR="0044463C" w:rsidRPr="00DA2D9B" w:rsidRDefault="00101102" w:rsidP="0044463C">
                                        <w:pPr>
                                          <w:spacing w:line="240" w:lineRule="auto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DA2D9B"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  <w:t>Inaccurate raw material procurement planning.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2103892541" name="Group 52"/>
                                  <wpg:cNvGrpSpPr/>
                                  <wpg:grpSpPr>
                                    <a:xfrm>
                                      <a:off x="303276" y="0"/>
                                      <a:ext cx="8922849" cy="4245806"/>
                                      <a:chOff x="577675" y="-28136"/>
                                      <a:chExt cx="8923650" cy="4245806"/>
                                    </a:xfrm>
                                  </wpg:grpSpPr>
                                  <wps:wsp>
                                    <wps:cNvPr id="17283113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77675" y="2639713"/>
                                        <a:ext cx="1985768" cy="47938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9050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186AA07E" w14:textId="1708EFCE" w:rsidR="0044463C" w:rsidRPr="00DA2D9B" w:rsidRDefault="007E3BBF" w:rsidP="0044463C">
                                          <w:pPr>
                                            <w:spacing w:line="240" w:lineRule="auto"/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DA2D9B"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  <w:t>High and unpredictable market demand fluctuations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g:grpSp>
                                    <wpg:cNvPr id="1284849887" name="Group 51"/>
                                    <wpg:cNvGrpSpPr/>
                                    <wpg:grpSpPr>
                                      <a:xfrm>
                                        <a:off x="653447" y="-28136"/>
                                        <a:ext cx="8847878" cy="4245806"/>
                                        <a:chOff x="653447" y="-28136"/>
                                        <a:chExt cx="8847878" cy="4245806"/>
                                      </a:xfrm>
                                    </wpg:grpSpPr>
                                    <wps:wsp>
                                      <wps:cNvPr id="3596534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10242" y="2202199"/>
                                          <a:ext cx="2235548" cy="34773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9050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6CD523C5" w14:textId="761C02E1" w:rsidR="0044463C" w:rsidRPr="00DA2D9B" w:rsidRDefault="007E3BBF" w:rsidP="0044463C">
                                            <w:pPr>
                                              <w:spacing w:line="240" w:lineRule="auto"/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 w:rsidRPr="00DA2D9B"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  <w:t>Inflexible production policies towards market changes</w:t>
                                            </w:r>
                                            <w:r w:rsidR="009A67D5" w:rsidRPr="00DA2D9B"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  <w:t>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g:grpSp>
                                      <wpg:cNvPr id="31766626" name="Group 48"/>
                                      <wpg:cNvGrpSpPr/>
                                      <wpg:grpSpPr>
                                        <a:xfrm>
                                          <a:off x="653447" y="-28136"/>
                                          <a:ext cx="8847878" cy="4245806"/>
                                          <a:chOff x="191781" y="-28136"/>
                                          <a:chExt cx="8847878" cy="4245806"/>
                                        </a:xfrm>
                                      </wpg:grpSpPr>
                                      <wps:wsp>
                                        <wps:cNvPr id="2106832815" name="Text Box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2254099" y="1063242"/>
                                            <a:ext cx="1622947" cy="5179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9050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23B50FF9" w14:textId="434416E0" w:rsidR="0044463C" w:rsidRPr="00DA2D9B" w:rsidRDefault="007E3BBF" w:rsidP="0044463C">
                                              <w:pPr>
                                                <w:spacing w:line="240" w:lineRule="auto"/>
                                                <w:rPr>
                                                  <w:rFonts w:ascii="Times New Roman" w:hAnsi="Times New Roman" w:cs="Times New Roman"/>
                                                  <w:sz w:val="20"/>
                                                  <w:szCs w:val="20"/>
                                                </w:rPr>
                                              </w:pPr>
                                              <w:r w:rsidRPr="00DA2D9B">
                                                <w:rPr>
                                                  <w:rFonts w:ascii="Times New Roman" w:hAnsi="Times New Roman" w:cs="Times New Roman"/>
                                                  <w:sz w:val="20"/>
                                                  <w:szCs w:val="20"/>
                                                </w:rPr>
                                                <w:t>Lack of an integrated machine scheduling system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901501412" name="Text Box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2101784" y="516741"/>
                                            <a:ext cx="1805472" cy="4928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9050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52CC752C" w14:textId="70EAEA75" w:rsidR="0044463C" w:rsidRPr="00DA2D9B" w:rsidRDefault="007E3BBF" w:rsidP="0044463C">
                                              <w:pPr>
                                                <w:spacing w:line="240" w:lineRule="auto"/>
                                                <w:rPr>
                                                  <w:rFonts w:ascii="Times New Roman" w:hAnsi="Times New Roman" w:cs="Times New Roman"/>
                                                  <w:sz w:val="20"/>
                                                  <w:szCs w:val="20"/>
                                                </w:rPr>
                                              </w:pPr>
                                              <w:r w:rsidRPr="00DA2D9B">
                                                <w:rPr>
                                                  <w:rFonts w:ascii="Times New Roman" w:hAnsi="Times New Roman" w:cs="Times New Roman"/>
                                                  <w:sz w:val="20"/>
                                                  <w:szCs w:val="20"/>
                                                </w:rPr>
                                                <w:t>Large machine capacity resulting in high production volumes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g:grpSp>
                                        <wpg:cNvPr id="821383300" name="Group 46"/>
                                        <wpg:cNvGrpSpPr/>
                                        <wpg:grpSpPr>
                                          <a:xfrm>
                                            <a:off x="191781" y="-28136"/>
                                            <a:ext cx="8847878" cy="4245806"/>
                                            <a:chOff x="-297323" y="-28136"/>
                                            <a:chExt cx="8847878" cy="4245806"/>
                                          </a:xfrm>
                                        </wpg:grpSpPr>
                                        <wpg:grpSp>
                                          <wpg:cNvPr id="2129843919" name="Group 10"/>
                                          <wpg:cNvGrpSpPr/>
                                          <wpg:grpSpPr>
                                            <a:xfrm>
                                              <a:off x="-297323" y="-28136"/>
                                              <a:ext cx="8847878" cy="4245806"/>
                                              <a:chOff x="-669462" y="-28148"/>
                                              <a:chExt cx="8847878" cy="4247723"/>
                                            </a:xfrm>
                                          </wpg:grpSpPr>
                                          <wpg:grpSp>
                                            <wpg:cNvPr id="1841489842" name="Group 9"/>
                                            <wpg:cNvGrpSpPr/>
                                            <wpg:grpSpPr>
                                              <a:xfrm>
                                                <a:off x="-669462" y="-28148"/>
                                                <a:ext cx="8847878" cy="4247723"/>
                                                <a:chOff x="-669462" y="-28152"/>
                                                <a:chExt cx="8847878" cy="4248362"/>
                                              </a:xfrm>
                                            </wpg:grpSpPr>
                                            <wps:wsp>
                                              <wps:cNvPr id="1072243423" name="Text Box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2336684" y="2220299"/>
                                                  <a:ext cx="1458259" cy="4497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 w="19050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5A5620B2" w14:textId="1DF4340D" w:rsidR="0044463C" w:rsidRPr="00DA2D9B" w:rsidRDefault="00101102" w:rsidP="0044463C">
                                                    <w:pPr>
                                                      <w:spacing w:line="240" w:lineRule="auto"/>
                                                      <w:rPr>
                                                        <w:rFonts w:ascii="Times New Roman" w:hAnsi="Times New Roman" w:cs="Times New Roman"/>
                                                        <w:sz w:val="20"/>
                                                        <w:szCs w:val="20"/>
                                                      </w:rPr>
                                                    </w:pPr>
                                                    <w:r w:rsidRPr="00DA2D9B">
                                                      <w:rPr>
                                                        <w:rFonts w:ascii="Times New Roman" w:hAnsi="Times New Roman" w:cs="Times New Roman"/>
                                                        <w:sz w:val="20"/>
                                                        <w:szCs w:val="20"/>
                                                      </w:rPr>
                                                      <w:t>Excessive raw material stock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062438547" name="Text Box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1872051" y="2672331"/>
                                                  <a:ext cx="1635708" cy="4216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 w="19050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3CDDAF29" w14:textId="2187E7F5" w:rsidR="0044463C" w:rsidRPr="00DA2D9B" w:rsidRDefault="00101102" w:rsidP="0044463C">
                                                    <w:pPr>
                                                      <w:spacing w:line="240" w:lineRule="auto"/>
                                                      <w:rPr>
                                                        <w:rFonts w:ascii="Times New Roman" w:hAnsi="Times New Roman" w:cs="Times New Roman"/>
                                                        <w:sz w:val="20"/>
                                                        <w:szCs w:val="20"/>
                                                      </w:rPr>
                                                    </w:pPr>
                                                    <w:r w:rsidRPr="00DA2D9B">
                                                      <w:rPr>
                                                        <w:rFonts w:ascii="Times New Roman" w:hAnsi="Times New Roman" w:cs="Times New Roman"/>
                                                        <w:sz w:val="20"/>
                                                        <w:szCs w:val="20"/>
                                                      </w:rPr>
                                                      <w:t>Excessive raw material procurement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1591343719" name="Group 8"/>
                                              <wpg:cNvGrpSpPr/>
                                              <wpg:grpSpPr>
                                                <a:xfrm>
                                                  <a:off x="-669462" y="-28152"/>
                                                  <a:ext cx="8847878" cy="4248362"/>
                                                  <a:chOff x="-669462" y="-28152"/>
                                                  <a:chExt cx="8847878" cy="4248362"/>
                                                </a:xfrm>
                                              </wpg:grpSpPr>
                                              <wps:wsp>
                                                <wps:cNvPr id="23670816" name="Text Box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783565" y="2718639"/>
                                                    <a:ext cx="1822770" cy="540172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solidFill>
                                                    <a:srgbClr val="FFFFFF"/>
                                                  </a:solidFill>
                                                  <a:ln w="19050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47B14EB8" w14:textId="0365541B" w:rsidR="0044463C" w:rsidRPr="00DA2D9B" w:rsidRDefault="00101102" w:rsidP="0044463C">
                                                      <w:pPr>
                                                        <w:spacing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DA2D9B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Inability to capture demand fluctuations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580149599" name="Group 7"/>
                                                <wpg:cNvGrpSpPr/>
                                                <wpg:grpSpPr>
                                                  <a:xfrm>
                                                    <a:off x="-669462" y="-28152"/>
                                                    <a:ext cx="8847878" cy="4248362"/>
                                                    <a:chOff x="-669462" y="-28152"/>
                                                    <a:chExt cx="8847878" cy="4248362"/>
                                                  </a:xfrm>
                                                </wpg:grpSpPr>
                                                <wps:wsp>
                                                  <wps:cNvPr id="708360243" name="Text Box 2"/>
                                                  <wps:cNvSpPr txBox="1"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3310480" y="3120392"/>
                                                      <a:ext cx="1890293" cy="61026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19050">
                                                      <a:noFill/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14:paraId="5C42DE64" w14:textId="3A87CA37" w:rsidR="0044463C" w:rsidRPr="00DA2D9B" w:rsidRDefault="00101102" w:rsidP="0044463C">
                                                        <w:pPr>
                                                          <w:spacing w:line="240" w:lineRule="auto"/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</w:pPr>
                                                        <w:r w:rsidRPr="00DA2D9B"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  <w:t>Dependence on manual forecasting methods that are unresponsive to market demand changes.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684976945" name="Group 6"/>
                                                  <wpg:cNvGrpSpPr/>
                                                  <wpg:grpSpPr>
                                                    <a:xfrm>
                                                      <a:off x="-669462" y="-28152"/>
                                                      <a:ext cx="8847878" cy="4248362"/>
                                                      <a:chOff x="-669462" y="-28152"/>
                                                      <a:chExt cx="8847878" cy="4248362"/>
                                                    </a:xfrm>
                                                  </wpg:grpSpPr>
                                                  <wps:wsp>
                                                    <wps:cNvPr id="1135615027" name="Text Box 2"/>
                                                    <wps:cNvSpPr txBox="1">
                                                      <a:spLocks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4667474" y="2267756"/>
                                                        <a:ext cx="1464511" cy="445403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solidFill>
                                                        <a:srgbClr val="FFFFFF"/>
                                                      </a:solidFill>
                                                      <a:ln w="19050">
                                                        <a:noFill/>
                                                        <a:miter lim="800000"/>
                                                        <a:headEnd/>
                                                        <a:tailEnd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14:paraId="080F3BA4" w14:textId="260220DC" w:rsidR="0044463C" w:rsidRPr="00DA2D9B" w:rsidRDefault="00101102" w:rsidP="0044463C">
                                                          <w:pPr>
                                                            <w:spacing w:line="240" w:lineRule="auto"/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sz w:val="20"/>
                                                              <w:szCs w:val="20"/>
                                                            </w:rPr>
                                                          </w:pPr>
                                                          <w:r w:rsidRPr="00DA2D9B"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sz w:val="20"/>
                                                              <w:szCs w:val="20"/>
                                                            </w:rPr>
                                                            <w:t>Inaccurate production planning</w:t>
                                                          </w:r>
                                                        </w:p>
                                                      </w:txbxContent>
                                                    </wps:txbx>
                                                    <wps:bodyPr rot="0" vert="horz" wrap="square" lIns="91440" tIns="45720" rIns="91440" bIns="45720" anchor="t" anchorCtr="0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1335326720" name="Group 5"/>
                                                    <wpg:cNvGrpSpPr/>
                                                    <wpg:grpSpPr>
                                                      <a:xfrm>
                                                        <a:off x="-669462" y="-28152"/>
                                                        <a:ext cx="8847878" cy="4248362"/>
                                                        <a:chOff x="-669462" y="-28152"/>
                                                        <a:chExt cx="8847878" cy="4248362"/>
                                                      </a:xfrm>
                                                    </wpg:grpSpPr>
                                                    <wps:wsp>
                                                      <wps:cNvPr id="1273967879" name="Text Box 2"/>
                                                      <wps:cNvSpPr txBox="1">
                                                        <a:spLocks noChangeArrowheads="1"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3644171" y="1434268"/>
                                                          <a:ext cx="1452873" cy="532231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  <a:ln w="19050">
                                                          <a:noFill/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14:paraId="15B3DF43" w14:textId="4E961B4D" w:rsidR="0044463C" w:rsidRPr="00DA2D9B" w:rsidRDefault="00101102" w:rsidP="0044463C">
                                                            <w:pPr>
                                                              <w:spacing w:line="240" w:lineRule="auto"/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  <w:r w:rsidRPr="00DA2D9B"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  <w:t>Lack of understanding in data analysis or forecasting</w:t>
                                                            </w:r>
                                                          </w:p>
                                                        </w:txbxContent>
                                                      </wps:txbx>
                                                      <wps:bodyPr rot="0" vert="horz" wrap="square" lIns="91440" tIns="45720" rIns="91440" bIns="45720" anchor="t" anchorCtr="0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960733865" name="Group 4"/>
                                                      <wpg:cNvGrpSpPr/>
                                                      <wpg:grpSpPr>
                                                        <a:xfrm>
                                                          <a:off x="-669462" y="-28152"/>
                                                          <a:ext cx="8847878" cy="4248362"/>
                                                          <a:chOff x="-669462" y="-28152"/>
                                                          <a:chExt cx="8847878" cy="4248362"/>
                                                        </a:xfrm>
                                                      </wpg:grpSpPr>
                                                      <wpg:grpSp>
                                                        <wpg:cNvPr id="55850719" name="Group 2"/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-669462" y="-28152"/>
                                                            <a:ext cx="8847878" cy="4248362"/>
                                                            <a:chOff x="-669462" y="-28152"/>
                                                            <a:chExt cx="8847878" cy="4248362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315386470" name="Text Box 2"/>
                                                          <wps:cNvSpPr txBox="1">
                                                            <a:spLocks noChangeArrowheads="1"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3360868" y="880084"/>
                                                              <a:ext cx="1879707" cy="462043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  <a:ln w="19050">
                                                              <a:noFill/>
                                                              <a:miter lim="800000"/>
                                                              <a:headEnd/>
                                                              <a:tailEnd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14:paraId="0D423698" w14:textId="7FCCB4C5" w:rsidR="0044463C" w:rsidRPr="00DA2D9B" w:rsidRDefault="00BA0956" w:rsidP="0044463C">
                                                                <w:pPr>
                                                                  <w:spacing w:line="240" w:lineRule="auto"/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sz w:val="20"/>
                                                                    <w:szCs w:val="20"/>
                                                                  </w:rPr>
                                                                </w:pPr>
                                                                <w:r w:rsidRPr="00DA2D9B"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sz w:val="20"/>
                                                                    <w:szCs w:val="20"/>
                                                                  </w:rPr>
                                                                  <w:t>Decision-making based on intuition or assumptions derived from prior experience</w:t>
                                                                </w: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rot="0" vert="horz" wrap="square" lIns="91440" tIns="45720" rIns="91440" bIns="45720" anchor="t" anchorCtr="0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1437124392" name="Group 1"/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-669462" y="-28152"/>
                                                              <a:ext cx="8847878" cy="4248362"/>
                                                              <a:chOff x="-669462" y="-28152"/>
                                                              <a:chExt cx="8847878" cy="4248362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273757927" name="Text Box 2"/>
                                                            <wps:cNvSpPr txBox="1">
                                                              <a:spLocks noChangeArrowheads="1"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3359992" y="502215"/>
                                                                <a:ext cx="1970540" cy="458858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  <a:ln w="19050">
                                                                <a:noFill/>
                                                                <a:miter lim="800000"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14:paraId="537C4E3E" w14:textId="78A90F56" w:rsidR="0044463C" w:rsidRPr="00DA2D9B" w:rsidRDefault="00BA0956" w:rsidP="0044463C">
                                                                  <w:pPr>
                                                                    <w:spacing w:line="240" w:lineRule="auto"/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  <w:r w:rsidRPr="00DA2D9B"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  <w:t>Inaccurate decision-making regarding production quantity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rot="0" vert="horz" wrap="square" lIns="91440" tIns="45720" rIns="91440" bIns="45720" anchor="t" anchorCtr="0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1531529780" name="Group 31"/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-669462" y="-28152"/>
                                                                <a:ext cx="8847878" cy="4248362"/>
                                                                <a:chOff x="-669462" y="-28152"/>
                                                                <a:chExt cx="8847878" cy="4248362"/>
                                                              </a:xfrm>
                                                            </wpg:grpSpPr>
                                                            <wpg:grpSp>
                                                              <wpg:cNvPr id="1742721695" name="Group 20"/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-669462" y="-28152"/>
                                                                  <a:ext cx="8847878" cy="4248362"/>
                                                                  <a:chOff x="-669507" y="-28154"/>
                                                                  <a:chExt cx="8848469" cy="4248572"/>
                                                                </a:xfrm>
                                                              </wpg:grpSpPr>
                                                              <wpg:grpSp>
                                                                <wpg:cNvPr id="2059662115" name="Group 17"/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-669507" y="-28154"/>
                                                                    <a:ext cx="8848469" cy="4248572"/>
                                                                    <a:chOff x="-669507" y="-24358"/>
                                                                    <a:chExt cx="8848469" cy="3675720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1318703180" name="Rectangle 11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4378486" y="21152"/>
                                                                      <a:ext cx="1167470" cy="34733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ln w="19050"/>
                                                                  </wps:spPr>
                                                                  <wps:style>
                                                                    <a:lnRef idx="2">
                                                                      <a:schemeClr val="dk1"/>
                                                                    </a:lnRef>
                                                                    <a:fillRef idx="1">
                                                                      <a:schemeClr val="lt1"/>
                                                                    </a:fillRef>
                                                                    <a:effectRef idx="0">
                                                                      <a:schemeClr val="dk1"/>
                                                                    </a:effectRef>
                                                                    <a:fontRef idx="minor">
                                                                      <a:schemeClr val="dk1"/>
                                                                    </a:fontRef>
                                                                  </wps:style>
                                                                  <wps:txbx>
                                                                    <w:txbxContent>
                                                                      <w:p w14:paraId="43A0E5EF" w14:textId="77777777" w:rsidR="0044463C" w:rsidRPr="00DA2D9B" w:rsidRDefault="0044463C" w:rsidP="0044463C">
                                                                        <w:pPr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</w:pPr>
                                                                        <w:r w:rsidRPr="00DA2D9B"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t>People</w:t>
                                                                        </w: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<a:prstTxWarp prst="textNoShape">
                                                                      <a:avLst/>
                                                                    </a:prstTxWarp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g:grpSp>
                                                                  <wpg:cNvPr id="739508462" name="Group 16"/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-669507" y="322926"/>
                                                                      <a:ext cx="8848469" cy="2976198"/>
                                                                      <a:chOff x="-749517" y="-67218"/>
                                                                      <a:chExt cx="8848469" cy="2976198"/>
                                                                    </a:xfrm>
                                                                  </wpg:grpSpPr>
                                                                  <wpg:grpSp>
                                                                    <wpg:cNvPr id="1569506960" name="Group 14"/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-749517" y="-67218"/>
                                                                        <a:ext cx="7437430" cy="2976198"/>
                                                                        <a:chOff x="-728259" y="-67218"/>
                                                                        <a:chExt cx="7437494" cy="2976198"/>
                                                                      </a:xfrm>
                                                                    </wpg:grpSpPr>
                                                                    <wpg:grpSp>
                                                                      <wpg:cNvPr id="1390228455" name="Group 10"/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510924" y="-67218"/>
                                                                          <a:ext cx="5759914" cy="2976198"/>
                                                                          <a:chOff x="-96136" y="-83893"/>
                                                                          <a:chExt cx="6736468" cy="3714507"/>
                                                                        </a:xfrm>
                                                                      </wpg:grpSpPr>
                                                                      <wpg:grpSp>
                                                                        <wpg:cNvPr id="816712292" name="Group 4"/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-96136" y="-83893"/>
                                                                            <a:ext cx="6736216" cy="1901877"/>
                                                                            <a:chOff x="-96136" y="-62638"/>
                                                                            <a:chExt cx="6736216" cy="1902120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1173360047" name="Straight Connector 3"/>
                                                                          <wps:cNvCnPr/>
                                                                          <wps:spPr>
                                                                            <a:xfrm flipH="1" flipV="1">
                                                                              <a:off x="5040988" y="-5788"/>
                                                                              <a:ext cx="1599092" cy="1838205"/>
                                                                            </a:xfrm>
                                                                            <a:prstGeom prst="line">
                                                                              <a:avLst/>
                                                                            </a:prstGeom>
                                                                            <a:ln w="19050"/>
                                                                          </wps:spPr>
                                                                          <wps:style>
                                                                            <a:lnRef idx="1">
                                                                              <a:schemeClr val="dk1"/>
                                                                            </a:lnRef>
                                                                            <a:fillRef idx="0">
                                                                              <a:schemeClr val="dk1"/>
                                                                            </a:fillRef>
                                                                            <a:effectRef idx="0">
                                                                              <a:schemeClr val="dk1"/>
                                                                            </a:effectRef>
                                                                            <a:fontRef idx="minor">
                                                                              <a:schemeClr val="tx1"/>
                                                                            </a:fontRef>
                                                                          </wps:style>
                                                                          <wps:bodyPr/>
                                                                        </wps:wsp>
                                                                        <wps:wsp>
                                                                          <wps:cNvPr id="1314500417" name="Straight Connector 3"/>
                                                                          <wps:cNvCnPr/>
                                                                          <wps:spPr>
                                                                            <a:xfrm flipH="1" flipV="1">
                                                                              <a:off x="2424223" y="21222"/>
                                                                              <a:ext cx="1479883" cy="1818260"/>
                                                                            </a:xfrm>
                                                                            <a:prstGeom prst="line">
                                                                              <a:avLst/>
                                                                            </a:prstGeom>
                                                                            <a:ln w="19050"/>
                                                                          </wps:spPr>
                                                                          <wps:style>
                                                                            <a:lnRef idx="1">
                                                                              <a:schemeClr val="dk1"/>
                                                                            </a:lnRef>
                                                                            <a:fillRef idx="0">
                                                                              <a:schemeClr val="dk1"/>
                                                                            </a:fillRef>
                                                                            <a:effectRef idx="0">
                                                                              <a:schemeClr val="dk1"/>
                                                                            </a:effectRef>
                                                                            <a:fontRef idx="minor">
                                                                              <a:schemeClr val="tx1"/>
                                                                            </a:fontRef>
                                                                          </wps:style>
                                                                          <wps:bodyPr/>
                                                                        </wps:wsp>
                                                                        <wps:wsp>
                                                                          <wps:cNvPr id="2130544422" name="Straight Connector 3"/>
                                                                          <wps:cNvCnPr/>
                                                                          <wps:spPr>
                                                                            <a:xfrm flipH="1" flipV="1">
                                                                              <a:off x="-96136" y="-62638"/>
                                                                              <a:ext cx="1381562" cy="1893686"/>
                                                                            </a:xfrm>
                                                                            <a:prstGeom prst="line">
                                                                              <a:avLst/>
                                                                            </a:prstGeom>
                                                                            <a:ln w="19050"/>
                                                                          </wps:spPr>
                                                                          <wps:style>
                                                                            <a:lnRef idx="1">
                                                                              <a:schemeClr val="dk1"/>
                                                                            </a:lnRef>
                                                                            <a:fillRef idx="0">
                                                                              <a:schemeClr val="dk1"/>
                                                                            </a:fillRef>
                                                                            <a:effectRef idx="0">
                                                                              <a:schemeClr val="dk1"/>
                                                                            </a:effectRef>
                                                                            <a:fontRef idx="minor">
                                                                              <a:schemeClr val="tx1"/>
                                                                            </a:fontRef>
                                                                          </wps:style>
                                                                          <wps:bodyPr/>
                                                                        </wps:wsp>
                                                                      </wpg:grpSp>
                                                                      <wpg:grpSp>
                                                                        <wpg:cNvPr id="1378849952" name="Group 4"/>
                                                                        <wpg:cNvGrpSpPr/>
                                                                        <wpg:grpSpPr>
                                                                          <a:xfrm rot="10800000" flipV="1">
                                                                            <a:off x="-1" y="1817790"/>
                                                                            <a:ext cx="6640333" cy="1812824"/>
                                                                            <a:chOff x="114001" y="-11083"/>
                                                                            <a:chExt cx="6640333" cy="1812896"/>
                                                                          </a:xfrm>
                                                                        </wpg:grpSpPr>
                                                                        <wps:wsp>
                                                                          <wps:cNvPr id="529259783" name="Straight Connector 3"/>
                                                                          <wps:cNvCnPr/>
                                                                          <wps:spPr>
                                                                            <a:xfrm rot="10800000">
                                                                              <a:off x="5468907" y="-5685"/>
                                                                              <a:ext cx="1285427" cy="1807498"/>
                                                                            </a:xfrm>
                                                                            <a:prstGeom prst="line">
                                                                              <a:avLst/>
                                                                            </a:prstGeom>
                                                                            <a:ln w="19050"/>
                                                                          </wps:spPr>
                                                                          <wps:style>
                                                                            <a:lnRef idx="1">
                                                                              <a:schemeClr val="dk1"/>
                                                                            </a:lnRef>
                                                                            <a:fillRef idx="0">
                                                                              <a:schemeClr val="dk1"/>
                                                                            </a:fillRef>
                                                                            <a:effectRef idx="0">
                                                                              <a:schemeClr val="dk1"/>
                                                                            </a:effectRef>
                                                                            <a:fontRef idx="minor">
                                                                              <a:schemeClr val="tx1"/>
                                                                            </a:fontRef>
                                                                          </wps:style>
                                                                          <wps:bodyPr/>
                                                                        </wps:wsp>
                                                                        <wps:wsp>
                                                                          <wps:cNvPr id="970773202" name="Straight Connector 3"/>
                                                                          <wps:cNvCnPr/>
                                                                          <wps:spPr>
                                                                            <a:xfrm rot="10800000">
                                                                              <a:off x="2850228" y="-5685"/>
                                                                              <a:ext cx="1479580" cy="1806925"/>
                                                                            </a:xfrm>
                                                                            <a:prstGeom prst="line">
                                                                              <a:avLst/>
                                                                            </a:prstGeom>
                                                                            <a:ln w="19050"/>
                                                                          </wps:spPr>
                                                                          <wps:style>
                                                                            <a:lnRef idx="1">
                                                                              <a:schemeClr val="dk1"/>
                                                                            </a:lnRef>
                                                                            <a:fillRef idx="0">
                                                                              <a:schemeClr val="dk1"/>
                                                                            </a:fillRef>
                                                                            <a:effectRef idx="0">
                                                                              <a:schemeClr val="dk1"/>
                                                                            </a:effectRef>
                                                                            <a:fontRef idx="minor">
                                                                              <a:schemeClr val="tx1"/>
                                                                            </a:fontRef>
                                                                          </wps:style>
                                                                          <wps:bodyPr/>
                                                                        </wps:wsp>
                                                                        <wps:wsp>
                                                                          <wps:cNvPr id="1197873342" name="Straight Connector 3"/>
                                                                          <wps:cNvCnPr/>
                                                                          <wps:spPr>
                                                                            <a:xfrm rot="10800000">
                                                                              <a:off x="114001" y="-11083"/>
                                                                              <a:ext cx="1608790" cy="1805897"/>
                                                                            </a:xfrm>
                                                                            <a:prstGeom prst="line">
                                                                              <a:avLst/>
                                                                            </a:prstGeom>
                                                                            <a:ln w="19050"/>
                                                                          </wps:spPr>
                                                                          <wps:style>
                                                                            <a:lnRef idx="1">
                                                                              <a:schemeClr val="dk1"/>
                                                                            </a:lnRef>
                                                                            <a:fillRef idx="0">
                                                                              <a:schemeClr val="dk1"/>
                                                                            </a:fillRef>
                                                                            <a:effectRef idx="0">
                                                                              <a:schemeClr val="dk1"/>
                                                                            </a:effectRef>
                                                                            <a:fontRef idx="minor">
                                                                              <a:schemeClr val="tx1"/>
                                                                            </a:fontRef>
                                                                          </wps:style>
                                                                          <wps:bodyPr/>
                                                                        </wps:wsp>
                                                                      </wpg:grpSp>
                                                                    </wpg:grpSp>
                                                                    <wps:wsp>
                                                                      <wps:cNvPr id="1372898728" name="Straight Arrow Connector 13"/>
                                                                      <wps:cNvCnPr/>
                                                                      <wps:spPr>
                                                                        <a:xfrm>
                                                                          <a:off x="-728259" y="1449771"/>
                                                                          <a:ext cx="7437494" cy="0"/>
                                                                        </a:xfrm>
                                                                        <a:prstGeom prst="straightConnector1">
                                                                          <a:avLst/>
                                                                        </a:prstGeom>
                                                                        <a:ln w="19050">
                                                                          <a:tailEnd type="triangle"/>
                                                                        </a:ln>
                                                                      </wps:spPr>
                                                                      <wps:style>
                                                                        <a:lnRef idx="1">
                                                                          <a:schemeClr val="dk1"/>
                                                                        </a:lnRef>
                                                                        <a:fillRef idx="0">
                                                                          <a:schemeClr val="dk1"/>
                                                                        </a:fillRef>
                                                                        <a:effectRef idx="0">
                                                                          <a:schemeClr val="dk1"/>
                                                                        </a:effectRef>
                                                                        <a:fontRef idx="minor">
                                                                          <a:schemeClr val="tx1"/>
                                                                        </a:fontRef>
                                                                      </wps:style>
                                                                      <wps:bodyPr/>
                                                                    </wps:wsp>
                                                                  </wpg:grpSp>
                                                                  <wps:wsp>
                                                                    <wps:cNvPr id="582830118" name="Rectangle 15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6709572" y="1012483"/>
                                                                        <a:ext cx="1389380" cy="88265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ln/>
                                                                    </wps:spPr>
                                                                    <wps:style>
                                                                      <a:lnRef idx="2">
                                                                        <a:schemeClr val="dk1"/>
                                                                      </a:lnRef>
                                                                      <a:fillRef idx="1">
                                                                        <a:schemeClr val="lt1"/>
                                                                      </a:fillRef>
                                                                      <a:effectRef idx="0">
                                                                        <a:schemeClr val="dk1"/>
                                                                      </a:effectRef>
                                                                      <a:fontRef idx="minor">
                                                                        <a:schemeClr val="dk1"/>
                                                                      </a:fontRef>
                                                                    </wps:style>
                                                                    <wps:txbx>
                                                                      <w:txbxContent>
                                                                        <w:p w14:paraId="73778ECA" w14:textId="7B295D08" w:rsidR="0044463C" w:rsidRPr="00DA2D9B" w:rsidRDefault="00BA0956" w:rsidP="0044463C">
                                                                          <w:pPr>
                                                                            <w:spacing w:after="0" w:line="240" w:lineRule="auto"/>
                                                                            <w:jc w:val="center"/>
                                                                            <w:rPr>
                                                                              <w:rFonts w:ascii="Times New Roman" w:hAnsi="Times New Roman" w:cs="Times New Roman"/>
                                                                              <w:b/>
                                                                              <w:bCs/>
                                                                              <w:sz w:val="20"/>
                                                                              <w:szCs w:val="20"/>
                                                                            </w:rPr>
                                                                          </w:pPr>
                                                                          <w:r w:rsidRPr="00DA2D9B">
                                                                            <w:rPr>
                                                                              <w:rFonts w:ascii="Times New Roman" w:hAnsi="Times New Roman" w:cs="Times New Roman"/>
                                                                              <w:b/>
                                                                              <w:bCs/>
                                                                              <w:sz w:val="20"/>
                                                                              <w:szCs w:val="20"/>
                                                                            </w:rPr>
                                                                            <w:t>Overproduction</w:t>
                                                                          </w: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<a:prstTxWarp prst="textNoShape">
                                                                        <a:avLst/>
                                                                      </a:prstTxWarp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</wpg:grpSp>
                                                                <wps:wsp>
                                                                  <wps:cNvPr id="1536485619" name="Rectangle 11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4389120" y="3291840"/>
                                                                      <a:ext cx="1167470" cy="34733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ln w="19050"/>
                                                                  </wps:spPr>
                                                                  <wps:style>
                                                                    <a:lnRef idx="2">
                                                                      <a:schemeClr val="dk1"/>
                                                                    </a:lnRef>
                                                                    <a:fillRef idx="1">
                                                                      <a:schemeClr val="lt1"/>
                                                                    </a:fillRef>
                                                                    <a:effectRef idx="0">
                                                                      <a:schemeClr val="dk1"/>
                                                                    </a:effectRef>
                                                                    <a:fontRef idx="minor">
                                                                      <a:schemeClr val="dk1"/>
                                                                    </a:fontRef>
                                                                  </wps:style>
                                                                  <wps:txbx>
                                                                    <w:txbxContent>
                                                                      <w:p w14:paraId="40E5883F" w14:textId="77777777" w:rsidR="0044463C" w:rsidRPr="00DA2D9B" w:rsidRDefault="0044463C" w:rsidP="0044463C">
                                                                        <w:pPr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</w:pPr>
                                                                        <w:r w:rsidRPr="00DA2D9B"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t>Methods</w:t>
                                                                        </w: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<a:prstTxWarp prst="textNoShape">
                                                                      <a:avLst/>
                                                                    </a:prstTxWarp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s:wsp>
                                                                  <wps:cNvPr id="1882490909" name="Rectangle 11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2121408" y="3304032"/>
                                                                      <a:ext cx="1167470" cy="34733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ln w="19050"/>
                                                                  </wps:spPr>
                                                                  <wps:style>
                                                                    <a:lnRef idx="2">
                                                                      <a:schemeClr val="dk1"/>
                                                                    </a:lnRef>
                                                                    <a:fillRef idx="1">
                                                                      <a:schemeClr val="lt1"/>
                                                                    </a:fillRef>
                                                                    <a:effectRef idx="0">
                                                                      <a:schemeClr val="dk1"/>
                                                                    </a:effectRef>
                                                                    <a:fontRef idx="minor">
                                                                      <a:schemeClr val="dk1"/>
                                                                    </a:fontRef>
                                                                  </wps:style>
                                                                  <wps:txbx>
                                                                    <w:txbxContent>
                                                                      <w:p w14:paraId="204B18DC" w14:textId="77777777" w:rsidR="0044463C" w:rsidRPr="00DA2D9B" w:rsidRDefault="0044463C" w:rsidP="0044463C">
                                                                        <w:pPr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</w:pPr>
                                                                        <w:r w:rsidRPr="00DA2D9B"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t>Materials</w:t>
                                                                        </w: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<a:prstTxWarp prst="textNoShape">
                                                                      <a:avLst/>
                                                                    </a:prstTxWarp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s:wsp>
                                                                  <wps:cNvPr id="1077845803" name="Rectangle 11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73152" y="3304032"/>
                                                                      <a:ext cx="1167470" cy="34733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ln w="19050"/>
                                                                  </wps:spPr>
                                                                  <wps:style>
                                                                    <a:lnRef idx="2">
                                                                      <a:schemeClr val="dk1"/>
                                                                    </a:lnRef>
                                                                    <a:fillRef idx="1">
                                                                      <a:schemeClr val="lt1"/>
                                                                    </a:fillRef>
                                                                    <a:effectRef idx="0">
                                                                      <a:schemeClr val="dk1"/>
                                                                    </a:effectRef>
                                                                    <a:fontRef idx="minor">
                                                                      <a:schemeClr val="dk1"/>
                                                                    </a:fontRef>
                                                                  </wps:style>
                                                                  <wps:txbx>
                                                                    <w:txbxContent>
                                                                      <w:p w14:paraId="79244ACC" w14:textId="47199097" w:rsidR="0044463C" w:rsidRPr="00DA2D9B" w:rsidRDefault="007E3BBF" w:rsidP="0044463C">
                                                                        <w:pPr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</w:pPr>
                                                                        <w:bookmarkStart w:id="0" w:name="_Hlk195408828"/>
                                                                        <w:bookmarkStart w:id="1" w:name="_Hlk195408829"/>
                                                                        <w:r w:rsidRPr="00DA2D9B"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t>Environment</w:t>
                                                                        </w:r>
                                                                        <w:bookmarkEnd w:id="0"/>
                                                                        <w:bookmarkEnd w:id="1"/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<a:prstTxWarp prst="textNoShape">
                                                                      <a:avLst/>
                                                                    </a:prstTxWarp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s:wsp>
                                                                  <wps:cNvPr id="1745557029" name="Rectangle 11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-14070" y="-24358"/>
                                                                      <a:ext cx="1167470" cy="34733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ln w="19050"/>
                                                                  </wps:spPr>
                                                                  <wps:style>
                                                                    <a:lnRef idx="2">
                                                                      <a:schemeClr val="dk1"/>
                                                                    </a:lnRef>
                                                                    <a:fillRef idx="1">
                                                                      <a:schemeClr val="lt1"/>
                                                                    </a:fillRef>
                                                                    <a:effectRef idx="0">
                                                                      <a:schemeClr val="dk1"/>
                                                                    </a:effectRef>
                                                                    <a:fontRef idx="minor">
                                                                      <a:schemeClr val="dk1"/>
                                                                    </a:fontRef>
                                                                  </wps:style>
                                                                  <wps:txbx>
                                                                    <w:txbxContent>
                                                                      <w:p w14:paraId="0DBF0993" w14:textId="77777777" w:rsidR="0044463C" w:rsidRPr="00DA2D9B" w:rsidRDefault="0044463C" w:rsidP="0044463C">
                                                                        <w:pPr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</w:pPr>
                                                                        <w:r w:rsidRPr="00DA2D9B"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t>Measurements</w:t>
                                                                        </w: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<a:prstTxWarp prst="textNoShape">
                                                                      <a:avLst/>
                                                                    </a:prstTxWarp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s:wsp>
                                                                  <wps:cNvPr id="1628471664" name="Rectangle 11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2109216" y="12192"/>
                                                                      <a:ext cx="1167470" cy="34733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ln w="19050"/>
                                                                  </wps:spPr>
                                                                  <wps:style>
                                                                    <a:lnRef idx="2">
                                                                      <a:schemeClr val="dk1"/>
                                                                    </a:lnRef>
                                                                    <a:fillRef idx="1">
                                                                      <a:schemeClr val="lt1"/>
                                                                    </a:fillRef>
                                                                    <a:effectRef idx="0">
                                                                      <a:schemeClr val="dk1"/>
                                                                    </a:effectRef>
                                                                    <a:fontRef idx="minor">
                                                                      <a:schemeClr val="dk1"/>
                                                                    </a:fontRef>
                                                                  </wps:style>
                                                                  <wps:txbx>
                                                                    <w:txbxContent>
                                                                      <w:p w14:paraId="2A7B55BC" w14:textId="77777777" w:rsidR="0044463C" w:rsidRPr="00DA2D9B" w:rsidRDefault="0044463C" w:rsidP="0044463C">
                                                                        <w:pPr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</w:pPr>
                                                                        <w:r w:rsidRPr="00DA2D9B"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t>Machines</w:t>
                                                                        </w: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<a:prstTxWarp prst="textNoShape">
                                                                      <a:avLst/>
                                                                    </a:prstTxWarp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</wpg:grpSp>
                                                              <wps:wsp>
                                                                <wps:cNvPr id="500157457" name="Straight Connector 19"/>
                                                                <wps:cNvCnPr/>
                                                                <wps:spPr>
                                                                  <a:xfrm>
                                                                    <a:off x="3763208" y="898482"/>
                                                                    <a:ext cx="1567676" cy="0"/>
                                                                  </a:xfrm>
                                                                  <a:prstGeom prst="line">
                                                                    <a:avLst/>
                                                                  </a:prstGeom>
                                                                  <a:ln w="19050"/>
                                                                </wps:spPr>
                                                                <wps:style>
                                                                  <a:lnRef idx="1">
                                                                    <a:schemeClr val="dk1"/>
                                                                  </a:lnRef>
                                                                  <a:fillRef idx="0">
                                                                    <a:schemeClr val="dk1"/>
                                                                  </a:fillRef>
                                                                  <a:effectRef idx="0">
                                                                    <a:schemeClr val="dk1"/>
                                                                  </a:effectRef>
                                                                  <a:fontRef idx="minor">
                                                                    <a:schemeClr val="tx1"/>
                                                                  </a:fontRef>
                                                                </wps:style>
                                                                <wps:bodyPr/>
                                                              </wps:wsp>
                                                            </wpg:grpSp>
                                                            <wpg:grpSp>
                                                              <wpg:cNvPr id="1988738657" name="Group 28"/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4107532" y="905461"/>
                                                                  <a:ext cx="1195336" cy="1017741"/>
                                                                  <a:chOff x="-25929" y="-55592"/>
                                                                  <a:chExt cx="1195336" cy="1017741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1310708724" name="Straight Connector 19"/>
                                                                <wps:cNvCnPr/>
                                                                <wps:spPr>
                                                                  <a:xfrm flipV="1">
                                                                    <a:off x="-25929" y="961982"/>
                                                                    <a:ext cx="846108" cy="167"/>
                                                                  </a:xfrm>
                                                                  <a:prstGeom prst="line">
                                                                    <a:avLst/>
                                                                  </a:prstGeom>
                                                                  <a:ln w="19050"/>
                                                                </wps:spPr>
                                                                <wps:style>
                                                                  <a:lnRef idx="1">
                                                                    <a:schemeClr val="dk1"/>
                                                                  </a:lnRef>
                                                                  <a:fillRef idx="0">
                                                                    <a:schemeClr val="dk1"/>
                                                                  </a:fillRef>
                                                                  <a:effectRef idx="0">
                                                                    <a:schemeClr val="dk1"/>
                                                                  </a:effectRef>
                                                                  <a:fontRef idx="minor">
                                                                    <a:schemeClr val="tx1"/>
                                                                  </a:fontRef>
                                                                </wps:style>
                                                                <wps:bodyPr/>
                                                              </wps:wsp>
                                                              <wpg:grpSp>
                                                                <wpg:cNvPr id="1322094826" name="Group 25"/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16239" y="-55592"/>
                                                                    <a:ext cx="1053168" cy="436667"/>
                                                                    <a:chOff x="78917" y="-55592"/>
                                                                    <a:chExt cx="1053168" cy="436667"/>
                                                                  </a:xfrm>
                                                                </wpg:grpSpPr>
                                                                <wps:wsp>
                                                                  <wps:cNvPr id="1033840869" name="Straight Connector 19"/>
                                                                  <wps:cNvCnPr/>
                                                                  <wps:spPr>
                                                                    <a:xfrm>
                                                                      <a:off x="78917" y="376044"/>
                                                                      <a:ext cx="946228" cy="5031"/>
                                                                    </a:xfrm>
                                                                    <a:prstGeom prst="line">
                                                                      <a:avLst/>
                                                                    </a:prstGeom>
                                                                    <a:ln w="19050"/>
                                                                  </wps:spPr>
                                                                  <wps:style>
                                                                    <a:lnRef idx="1">
                                                                      <a:schemeClr val="dk1"/>
                                                                    </a:lnRef>
                                                                    <a:fillRef idx="0">
                                                                      <a:schemeClr val="dk1"/>
                                                                    </a:fillRef>
                                                                    <a:effectRef idx="0">
                                                                      <a:schemeClr val="dk1"/>
                                                                    </a:effectRef>
                                                                    <a:fontRef idx="minor">
                                                                      <a:schemeClr val="tx1"/>
                                                                    </a:fontRef>
                                                                  </wps:style>
                                                                  <wps:bodyPr/>
                                                                </wps:wsp>
                                                                <wps:wsp>
                                                                  <wps:cNvPr id="2014620338" name="Straight Connector 24"/>
                                                                  <wps:cNvCnPr/>
                                                                  <wps:spPr>
                                                                    <a:xfrm flipH="1">
                                                                      <a:off x="1016352" y="-55592"/>
                                                                      <a:ext cx="115733" cy="426568"/>
                                                                    </a:xfrm>
                                                                    <a:prstGeom prst="line">
                                                                      <a:avLst/>
                                                                    </a:prstGeom>
                                                                    <a:ln w="19050"/>
                                                                  </wps:spPr>
                                                                  <wps:style>
                                                                    <a:lnRef idx="1">
                                                                      <a:schemeClr val="dk1"/>
                                                                    </a:lnRef>
                                                                    <a:fillRef idx="0">
                                                                      <a:schemeClr val="dk1"/>
                                                                    </a:fillRef>
                                                                    <a:effectRef idx="0">
                                                                      <a:schemeClr val="dk1"/>
                                                                    </a:effectRef>
                                                                    <a:fontRef idx="minor">
                                                                      <a:schemeClr val="tx1"/>
                                                                    </a:fontRef>
                                                                  </wps:style>
                                                                  <wps:bodyPr/>
                                                                </wps:wsp>
                                                              </wpg:grpSp>
                                                            </wpg:grpSp>
                                                            <wpg:grpSp>
                                                              <wpg:cNvPr id="1416930142" name="Group 30"/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4176419" y="2636504"/>
                                                                  <a:ext cx="1743189" cy="958044"/>
                                                                  <a:chOff x="5636" y="-134688"/>
                                                                  <a:chExt cx="1743189" cy="958044"/>
                                                                </a:xfrm>
                                                              </wpg:grpSpPr>
                                                              <wpg:grpSp>
                                                                <wpg:cNvPr id="119185991" name="Group 28"/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5636" y="-129966"/>
                                                                    <a:ext cx="1555474" cy="953322"/>
                                                                    <a:chOff x="5636" y="-129966"/>
                                                                    <a:chExt cx="1555474" cy="953322"/>
                                                                  </a:xfrm>
                                                                </wpg:grpSpPr>
                                                                <wpg:grpSp>
                                                                  <wpg:cNvPr id="646685722" name="Group 26"/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297372" y="-129966"/>
                                                                      <a:ext cx="1263738" cy="477418"/>
                                                                      <a:chOff x="334696" y="-129966"/>
                                                                      <a:chExt cx="1263738" cy="477418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728949381" name="Straight Connector 19"/>
                                                                    <wps:cNvCnPr/>
                                                                    <wps:spPr>
                                                                      <a:xfrm>
                                                                        <a:off x="334696" y="347452"/>
                                                                        <a:ext cx="923669" cy="0"/>
                                                                      </a:xfrm>
                                                                      <a:prstGeom prst="line">
                                                                        <a:avLst/>
                                                                      </a:prstGeom>
                                                                      <a:ln w="19050"/>
                                                                    </wps:spPr>
                                                                    <wps:style>
                                                                      <a:lnRef idx="1">
                                                                        <a:schemeClr val="dk1"/>
                                                                      </a:lnRef>
                                                                      <a:fillRef idx="0">
                                                                        <a:schemeClr val="dk1"/>
                                                                      </a:fillRef>
                                                                      <a:effectRef idx="0">
                                                                        <a:schemeClr val="dk1"/>
                                                                      </a:effectRef>
                                                                      <a:fontRef idx="minor">
                                                                        <a:schemeClr val="tx1"/>
                                                                      </a:fontRef>
                                                                    </wps:style>
                                                                    <wps:bodyPr/>
                                                                  </wps:wsp>
                                                                  <wps:wsp>
                                                                    <wps:cNvPr id="736026761" name="Straight Connector 23"/>
                                                                    <wps:cNvCnPr/>
                                                                    <wps:spPr>
                                                                      <a:xfrm flipH="1">
                                                                        <a:off x="1257989" y="-129966"/>
                                                                        <a:ext cx="340445" cy="477237"/>
                                                                      </a:xfrm>
                                                                      <a:prstGeom prst="line">
                                                                        <a:avLst/>
                                                                      </a:prstGeom>
                                                                      <a:ln w="19050"/>
                                                                    </wps:spPr>
                                                                    <wps:style>
                                                                      <a:lnRef idx="1">
                                                                        <a:schemeClr val="dk1"/>
                                                                      </a:lnRef>
                                                                      <a:fillRef idx="0">
                                                                        <a:schemeClr val="dk1"/>
                                                                      </a:fillRef>
                                                                      <a:effectRef idx="0">
                                                                        <a:schemeClr val="dk1"/>
                                                                      </a:effectRef>
                                                                      <a:fontRef idx="minor">
                                                                        <a:schemeClr val="tx1"/>
                                                                      </a:fontRef>
                                                                    </wps:style>
                                                                    <wps:bodyPr/>
                                                                  </wps:wsp>
                                                                </wpg:grpSp>
                                                                <wpg:grpSp>
                                                                  <wpg:cNvPr id="6868331" name="Group 25"/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5636" y="347182"/>
                                                                      <a:ext cx="1126634" cy="476174"/>
                                                                      <a:chOff x="-31686" y="347182"/>
                                                                      <a:chExt cx="1126634" cy="476174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703171656" name="Straight Connector 19"/>
                                                                    <wps:cNvCnPr/>
                                                                    <wps:spPr>
                                                                      <a:xfrm flipV="1">
                                                                        <a:off x="-31686" y="820043"/>
                                                                        <a:ext cx="790099" cy="3313"/>
                                                                      </a:xfrm>
                                                                      <a:prstGeom prst="line">
                                                                        <a:avLst/>
                                                                      </a:prstGeom>
                                                                      <a:ln w="19050"/>
                                                                    </wps:spPr>
                                                                    <wps:style>
                                                                      <a:lnRef idx="1">
                                                                        <a:schemeClr val="dk1"/>
                                                                      </a:lnRef>
                                                                      <a:fillRef idx="0">
                                                                        <a:schemeClr val="dk1"/>
                                                                      </a:fillRef>
                                                                      <a:effectRef idx="0">
                                                                        <a:schemeClr val="dk1"/>
                                                                      </a:effectRef>
                                                                      <a:fontRef idx="minor">
                                                                        <a:schemeClr val="tx1"/>
                                                                      </a:fontRef>
                                                                    </wps:style>
                                                                    <wps:bodyPr/>
                                                                  </wps:wsp>
                                                                  <wps:wsp>
                                                                    <wps:cNvPr id="1947848119" name="Straight Connector 24"/>
                                                                    <wps:cNvCnPr/>
                                                                    <wps:spPr>
                                                                      <a:xfrm flipH="1">
                                                                        <a:off x="758544" y="347182"/>
                                                                        <a:ext cx="336404" cy="476174"/>
                                                                      </a:xfrm>
                                                                      <a:prstGeom prst="line">
                                                                        <a:avLst/>
                                                                      </a:prstGeom>
                                                                      <a:ln w="19050"/>
                                                                    </wps:spPr>
                                                                    <wps:style>
                                                                      <a:lnRef idx="1">
                                                                        <a:schemeClr val="dk1"/>
                                                                      </a:lnRef>
                                                                      <a:fillRef idx="0">
                                                                        <a:schemeClr val="dk1"/>
                                                                      </a:fillRef>
                                                                      <a:effectRef idx="0">
                                                                        <a:schemeClr val="dk1"/>
                                                                      </a:effectRef>
                                                                      <a:fontRef idx="minor">
                                                                        <a:schemeClr val="tx1"/>
                                                                      </a:fontRef>
                                                                    </wps:style>
                                                                    <wps:bodyPr/>
                                                                  </wps:wsp>
                                                                </wpg:grpSp>
                                                              </wpg:grpSp>
                                                              <wps:wsp>
                                                                <wps:cNvPr id="1388243967" name="Straight Connector 29"/>
                                                                <wps:cNvCnPr/>
                                                                <wps:spPr>
                                                                  <a:xfrm flipH="1">
                                                                    <a:off x="563076" y="-134688"/>
                                                                    <a:ext cx="1185749" cy="4799"/>
                                                                  </a:xfrm>
                                                                  <a:prstGeom prst="line">
                                                                    <a:avLst/>
                                                                  </a:prstGeom>
                                                                  <a:ln w="19050"/>
                                                                </wps:spPr>
                                                                <wps:style>
                                                                  <a:lnRef idx="1">
                                                                    <a:schemeClr val="dk1"/>
                                                                  </a:lnRef>
                                                                  <a:fillRef idx="0">
                                                                    <a:schemeClr val="dk1"/>
                                                                  </a:fillRef>
                                                                  <a:effectRef idx="0">
                                                                    <a:schemeClr val="dk1"/>
                                                                  </a:effectRef>
                                                                  <a:fontRef idx="minor">
                                                                    <a:schemeClr val="tx1"/>
                                                                  </a:fontRef>
                                                                </wps:style>
                                                                <wps:bodyPr/>
                                                              </wps:w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  <wps:wsp>
                                                        <wps:cNvPr id="1231465491" name="Straight Connector 3"/>
                                                        <wps:cNvCnPr/>
                                                        <wps:spPr>
                                                          <a:xfrm flipH="1">
                                                            <a:off x="4953335" y="1332086"/>
                                                            <a:ext cx="143707" cy="591115"/>
                                                          </a:xfrm>
                                                          <a:prstGeom prst="line">
                                                            <a:avLst/>
                                                          </a:prstGeom>
                                                          <a:ln w="19050"/>
                                                        </wps:spPr>
                                                        <wps:style>
                                                          <a:lnRef idx="1">
                                                            <a:schemeClr val="dk1"/>
                                                          </a:lnRef>
                                                          <a:fillRef idx="0">
                                                            <a:schemeClr val="dk1"/>
                                                          </a:fillRef>
                                                          <a:effectRef idx="0">
                                                            <a:schemeClr val="dk1"/>
                                                          </a:effectRef>
                                                          <a:fontRef idx="minor">
                                                            <a:schemeClr val="tx1"/>
                                                          </a:fontRef>
                                                        </wps:style>
                                                        <wps:bodyPr/>
                                                      </wps:w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  <wpg:grpSp>
                                            <wpg:cNvPr id="234466075" name="Group 30"/>
                                            <wpg:cNvGrpSpPr/>
                                            <wpg:grpSpPr>
                                              <a:xfrm>
                                                <a:off x="2222348" y="2583374"/>
                                                <a:ext cx="1433549" cy="484194"/>
                                                <a:chOff x="153181" y="-42900"/>
                                                <a:chExt cx="1433595" cy="484556"/>
                                              </a:xfrm>
                                            </wpg:grpSpPr>
                                            <wpg:grpSp>
                                              <wpg:cNvPr id="2031246456" name="Group 26"/>
                                              <wpg:cNvGrpSpPr/>
                                              <wpg:grpSpPr>
                                                <a:xfrm>
                                                  <a:off x="153181" y="-37731"/>
                                                  <a:ext cx="1285453" cy="479387"/>
                                                  <a:chOff x="190505" y="-37731"/>
                                                  <a:chExt cx="1285453" cy="479387"/>
                                                </a:xfrm>
                                              </wpg:grpSpPr>
                                              <wps:wsp>
                                                <wps:cNvPr id="712191197" name="Straight Connector 19"/>
                                                <wps:cNvCnPr/>
                                                <wps:spPr>
                                                  <a:xfrm>
                                                    <a:off x="190505" y="441656"/>
                                                    <a:ext cx="923669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ln w="19050"/>
                                                </wps:spPr>
                                                <wps:style>
                                                  <a:lnRef idx="1">
                                                    <a:schemeClr val="dk1"/>
                                                  </a:lnRef>
                                                  <a:fillRef idx="0">
                                                    <a:schemeClr val="dk1"/>
                                                  </a:fillRef>
                                                  <a:effectRef idx="0">
                                                    <a:schemeClr val="dk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  <wps:wsp>
                                                <wps:cNvPr id="1655452692" name="Straight Connector 23"/>
                                                <wps:cNvCnPr/>
                                                <wps:spPr>
                                                  <a:xfrm flipH="1">
                                                    <a:off x="1099450" y="-37731"/>
                                                    <a:ext cx="376508" cy="479204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ln w="19050"/>
                                                </wps:spPr>
                                                <wps:style>
                                                  <a:lnRef idx="1">
                                                    <a:schemeClr val="dk1"/>
                                                  </a:lnRef>
                                                  <a:fillRef idx="0">
                                                    <a:schemeClr val="dk1"/>
                                                  </a:fillRef>
                                                  <a:effectRef idx="0">
                                                    <a:schemeClr val="dk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</wpg:grpSp>
                                            <wps:wsp>
                                              <wps:cNvPr id="89888986" name="Straight Connector 29"/>
                                              <wps:cNvCnPr/>
                                              <wps:spPr>
                                                <a:xfrm flipH="1">
                                                  <a:off x="320026" y="-42900"/>
                                                  <a:ext cx="1266750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19050"/>
                                              </wps:spPr>
                                              <wps:style>
                                                <a:lnRef idx="1">
                                                  <a:schemeClr val="dk1"/>
                                                </a:lnRef>
                                                <a:fillRef idx="0">
                                                  <a:schemeClr val="dk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</wpg:grpSp>
                                          <wpg:grpSp>
                                            <wpg:cNvPr id="587629336" name="Group 30"/>
                                            <wpg:cNvGrpSpPr/>
                                            <wpg:grpSpPr>
                                              <a:xfrm>
                                                <a:off x="1786627" y="1002160"/>
                                                <a:ext cx="1377981" cy="476142"/>
                                                <a:chOff x="263684" y="123393"/>
                                                <a:chExt cx="1433592" cy="450945"/>
                                              </a:xfrm>
                                            </wpg:grpSpPr>
                                            <wpg:grpSp>
                                              <wpg:cNvPr id="637218836" name="Group 26"/>
                                              <wpg:cNvGrpSpPr/>
                                              <wpg:grpSpPr>
                                                <a:xfrm>
                                                  <a:off x="580993" y="130885"/>
                                                  <a:ext cx="1060088" cy="443453"/>
                                                  <a:chOff x="618317" y="130885"/>
                                                  <a:chExt cx="1060088" cy="443453"/>
                                                </a:xfrm>
                                              </wpg:grpSpPr>
                                              <wps:wsp>
                                                <wps:cNvPr id="1660674996" name="Straight Connector 19"/>
                                                <wps:cNvCnPr/>
                                                <wps:spPr>
                                                  <a:xfrm>
                                                    <a:off x="618317" y="574338"/>
                                                    <a:ext cx="923669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ln w="19050"/>
                                                </wps:spPr>
                                                <wps:style>
                                                  <a:lnRef idx="1">
                                                    <a:schemeClr val="dk1"/>
                                                  </a:lnRef>
                                                  <a:fillRef idx="0">
                                                    <a:schemeClr val="dk1"/>
                                                  </a:fillRef>
                                                  <a:effectRef idx="0">
                                                    <a:schemeClr val="dk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  <wps:wsp>
                                                <wps:cNvPr id="1221990928" name="Straight Connector 23"/>
                                                <wps:cNvCnPr/>
                                                <wps:spPr>
                                                  <a:xfrm flipH="1">
                                                    <a:off x="1541985" y="130885"/>
                                                    <a:ext cx="136420" cy="443448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ln w="19050"/>
                                                </wps:spPr>
                                                <wps:style>
                                                  <a:lnRef idx="1">
                                                    <a:schemeClr val="dk1"/>
                                                  </a:lnRef>
                                                  <a:fillRef idx="0">
                                                    <a:schemeClr val="dk1"/>
                                                  </a:fillRef>
                                                  <a:effectRef idx="0">
                                                    <a:schemeClr val="dk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</wpg:grpSp>
                                            <wps:wsp>
                                              <wps:cNvPr id="713152712" name="Straight Connector 29"/>
                                              <wps:cNvCnPr/>
                                              <wps:spPr>
                                                <a:xfrm flipH="1">
                                                  <a:off x="263684" y="123393"/>
                                                  <a:ext cx="1433592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19050"/>
                                              </wps:spPr>
                                              <wps:style>
                                                <a:lnRef idx="1">
                                                  <a:schemeClr val="dk1"/>
                                                </a:lnRef>
                                                <a:fillRef idx="0">
                                                  <a:schemeClr val="dk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</wpg:grpSp>
                                        </wpg:grpSp>
                                        <wpg:grpSp>
                                          <wpg:cNvPr id="275743094" name="Group 3"/>
                                          <wpg:cNvGrpSpPr/>
                                          <wpg:grpSpPr>
                                            <a:xfrm>
                                              <a:off x="-42537" y="935666"/>
                                              <a:ext cx="1338607" cy="1106934"/>
                                              <a:chOff x="-202025" y="1"/>
                                              <a:chExt cx="1338607" cy="1106934"/>
                                            </a:xfrm>
                                          </wpg:grpSpPr>
                                          <wpg:grpSp>
                                            <wpg:cNvPr id="239297003" name="Group 1"/>
                                            <wpg:cNvGrpSpPr/>
                                            <wpg:grpSpPr>
                                              <a:xfrm>
                                                <a:off x="-202025" y="1"/>
                                                <a:ext cx="1338607" cy="1106934"/>
                                                <a:chOff x="-202025" y="1"/>
                                                <a:chExt cx="1338607" cy="1106934"/>
                                              </a:xfrm>
                                            </wpg:grpSpPr>
                                            <wps:wsp>
                                              <wps:cNvPr id="276923854" name="Straight Connector 19"/>
                                              <wps:cNvCnPr/>
                                              <wps:spPr>
                                                <a:xfrm>
                                                  <a:off x="-127355" y="1"/>
                                                  <a:ext cx="1263937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19050"/>
                                              </wps:spPr>
                                              <wps:style>
                                                <a:lnRef idx="1">
                                                  <a:schemeClr val="dk1"/>
                                                </a:lnRef>
                                                <a:fillRef idx="0">
                                                  <a:schemeClr val="dk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119870617" name="Straight Connector 19"/>
                                              <wps:cNvCnPr/>
                                              <wps:spPr>
                                                <a:xfrm>
                                                  <a:off x="-202025" y="1104733"/>
                                                  <a:ext cx="923669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19050"/>
                                              </wps:spPr>
                                              <wps:style>
                                                <a:lnRef idx="1">
                                                  <a:schemeClr val="dk1"/>
                                                </a:lnRef>
                                                <a:fillRef idx="0">
                                                  <a:schemeClr val="dk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312952293" name="Straight Connector 19"/>
                                              <wps:cNvCnPr/>
                                              <wps:spPr>
                                                <a:xfrm>
                                                  <a:off x="0" y="542260"/>
                                                  <a:ext cx="923669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19050"/>
                                              </wps:spPr>
                                              <wps:style>
                                                <a:lnRef idx="1">
                                                  <a:schemeClr val="dk1"/>
                                                </a:lnRef>
                                                <a:fillRef idx="0">
                                                  <a:schemeClr val="dk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381269071" name="Straight Connector 3"/>
                                              <wps:cNvCnPr/>
                                              <wps:spPr>
                                                <a:xfrm flipH="1">
                                                  <a:off x="727025" y="542216"/>
                                                  <a:ext cx="118728" cy="564719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19050"/>
                                              </wps:spPr>
                                              <wps:style>
                                                <a:lnRef idx="1">
                                                  <a:schemeClr val="dk1"/>
                                                </a:lnRef>
                                                <a:fillRef idx="0">
                                                  <a:schemeClr val="dk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1667334101" name="Straight Connector 2"/>
                                            <wps:cNvCnPr/>
                                            <wps:spPr>
                                              <a:xfrm flipH="1">
                                                <a:off x="925003" y="1"/>
                                                <a:ext cx="128599" cy="542004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19050"/>
                                            </wps:spPr>
                                            <wps:style>
                                              <a:lnRef idx="1">
                                                <a:schemeClr val="dk1"/>
                                              </a:lnRef>
                                              <a:fillRef idx="0">
                                                <a:schemeClr val="dk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g:grpSp>
                                          <wpg:cNvPr id="928769175" name="Group 4"/>
                                          <wpg:cNvGrpSpPr/>
                                          <wpg:grpSpPr>
                                            <a:xfrm>
                                              <a:off x="372436" y="2564440"/>
                                              <a:ext cx="1443496" cy="567932"/>
                                              <a:chOff x="372436" y="-19271"/>
                                              <a:chExt cx="1443496" cy="567932"/>
                                            </a:xfrm>
                                          </wpg:grpSpPr>
                                          <wps:wsp>
                                            <wps:cNvPr id="2001722416" name="Straight Connector 19"/>
                                            <wps:cNvCnPr/>
                                            <wps:spPr>
                                              <a:xfrm>
                                                <a:off x="372436" y="548661"/>
                                                <a:ext cx="923669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19050"/>
                                            </wps:spPr>
                                            <wps:style>
                                              <a:lnRef idx="1">
                                                <a:schemeClr val="dk1"/>
                                              </a:lnRef>
                                              <a:fillRef idx="0">
                                                <a:schemeClr val="dk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1264282475" name="Straight Connector 23"/>
                                            <wps:cNvCnPr/>
                                            <wps:spPr>
                                              <a:xfrm flipH="1">
                                                <a:off x="1296070" y="-19271"/>
                                                <a:ext cx="316609" cy="567841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19050"/>
                                            </wps:spPr>
                                            <wps:style>
                                              <a:lnRef idx="1">
                                                <a:schemeClr val="dk1"/>
                                              </a:lnRef>
                                              <a:fillRef idx="0">
                                                <a:schemeClr val="dk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1300093846" name="Straight Connector 29"/>
                                            <wps:cNvCnPr/>
                                            <wps:spPr>
                                              <a:xfrm flipH="1" flipV="1">
                                                <a:off x="494750" y="-9441"/>
                                                <a:ext cx="1321182" cy="5166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19050"/>
                                            </wps:spPr>
                                            <wps:style>
                                              <a:lnRef idx="1">
                                                <a:schemeClr val="dk1"/>
                                              </a:lnRef>
                                              <a:fillRef idx="0">
                                                <a:schemeClr val="dk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</wpg:grpSp>
                                    </wpg:grpSp>
                                  </wpg:grpSp>
                                </wpg:grpSp>
                                <wpg:grpSp>
                                  <wpg:cNvPr id="127825483" name="Group 1"/>
                                  <wpg:cNvGrpSpPr/>
                                  <wpg:grpSpPr>
                                    <a:xfrm>
                                      <a:off x="2383407" y="3094047"/>
                                      <a:ext cx="1681744" cy="523058"/>
                                      <a:chOff x="-55026" y="291386"/>
                                      <a:chExt cx="1110305" cy="358383"/>
                                    </a:xfrm>
                                  </wpg:grpSpPr>
                                  <wps:wsp>
                                    <wps:cNvPr id="1417650250" name="Straight Connector 19"/>
                                    <wps:cNvCnPr/>
                                    <wps:spPr>
                                      <a:xfrm>
                                        <a:off x="-55026" y="640031"/>
                                        <a:ext cx="923530" cy="0"/>
                                      </a:xfrm>
                                      <a:prstGeom prst="line">
                                        <a:avLst/>
                                      </a:prstGeom>
                                      <a:ln w="19050"/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80066191" name="Straight Connector 23"/>
                                    <wps:cNvCnPr/>
                                    <wps:spPr>
                                      <a:xfrm flipH="1">
                                        <a:off x="862272" y="291386"/>
                                        <a:ext cx="193007" cy="358383"/>
                                      </a:xfrm>
                                      <a:prstGeom prst="line">
                                        <a:avLst/>
                                      </a:prstGeom>
                                      <a:ln w="19050"/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  <wpg:grpSp>
                                <wpg:cNvPr id="1774958157" name="Group 1"/>
                                <wpg:cNvGrpSpPr/>
                                <wpg:grpSpPr>
                                  <a:xfrm>
                                    <a:off x="3282963" y="1763486"/>
                                    <a:ext cx="615023" cy="671120"/>
                                    <a:chOff x="446457" y="0"/>
                                    <a:chExt cx="615023" cy="671120"/>
                                  </a:xfrm>
                                </wpg:grpSpPr>
                                <wps:wsp>
                                  <wps:cNvPr id="1100842641" name="Straight Connector 19"/>
                                  <wps:cNvCnPr/>
                                  <wps:spPr>
                                    <a:xfrm flipV="1">
                                      <a:off x="446457" y="661091"/>
                                      <a:ext cx="441081" cy="10029"/>
                                    </a:xfrm>
                                    <a:prstGeom prst="line">
                                      <a:avLst/>
                                    </a:prstGeom>
                                    <a:ln w="19050"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741614478" name="Straight Connector 23"/>
                                  <wps:cNvCnPr/>
                                  <wps:spPr>
                                    <a:xfrm flipH="1">
                                      <a:off x="879985" y="0"/>
                                      <a:ext cx="181495" cy="661091"/>
                                    </a:xfrm>
                                    <a:prstGeom prst="line">
                                      <a:avLst/>
                                    </a:prstGeom>
                                    <a:ln w="19050"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1185421445" name="Group 1"/>
                          <wpg:cNvGrpSpPr/>
                          <wpg:grpSpPr>
                            <a:xfrm>
                              <a:off x="151141" y="3718057"/>
                              <a:ext cx="1684532" cy="614952"/>
                              <a:chOff x="0" y="0"/>
                              <a:chExt cx="1684532" cy="614952"/>
                            </a:xfrm>
                          </wpg:grpSpPr>
                          <wps:wsp>
                            <wps:cNvPr id="311565575" name="Straight Connector 19"/>
                            <wps:cNvCnPr/>
                            <wps:spPr>
                              <a:xfrm>
                                <a:off x="0" y="601362"/>
                                <a:ext cx="1398819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6723220" name="Straight Connector 23"/>
                            <wps:cNvCnPr/>
                            <wps:spPr>
                              <a:xfrm flipH="1">
                                <a:off x="1392195" y="0"/>
                                <a:ext cx="292337" cy="614952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C91C04" id="Group 125" o:spid="_x0000_s1026" style="position:absolute;left:0;text-align:left;margin-left:4.65pt;margin-top:9.3pt;width:732.1pt;height:393.05pt;z-index:251668480;mso-width-relative:margin;mso-height-relative:margin" coordorigin="1606" coordsize="92974,49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4660;top:18219;width:14476;height:6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" stroked="f" strokeweight="1.5pt">
                  <v:textbox>
                    <w:txbxContent>
                      <w:p w14:paraId="26D7D05B" w14:textId="69D75080" w:rsidR="000A5FD5" w:rsidRPr="00DA2D9B" w:rsidRDefault="007E3BBF" w:rsidP="000A5FD5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A2D9B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The system's inability to update demand data in real-time.</w:t>
                        </w:r>
                      </w:p>
                    </w:txbxContent>
                  </v:textbox>
                </v:shape>
                <v:shape id="Text Box 2" o:spid="_x0000_s1028" type="#_x0000_t202" style="position:absolute;left:1606;top:11908;width:20388;height:5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" stroked="f" strokeweight="1.5pt">
                  <v:textbox>
                    <w:txbxContent>
                      <w:p w14:paraId="4060F0F3" w14:textId="67FE306C" w:rsidR="000A5FD5" w:rsidRPr="00DA2D9B" w:rsidRDefault="007E3BBF" w:rsidP="000A5FD5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A2D9B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Existing measurement systems are unable to update or collect demand data in real-time</w:t>
                        </w:r>
                      </w:p>
                    </w:txbxContent>
                  </v:textbox>
                </v:shape>
                <v:shape id="Text Box 2" o:spid="_x0000_s1029" type="#_x0000_t202" style="position:absolute;left:8159;top:6673;width:16178;height:4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" stroked="f" strokeweight="1.5pt">
                  <v:textbox>
                    <w:txbxContent>
                      <w:p w14:paraId="62087577" w14:textId="05A46DE4" w:rsidR="000A5FD5" w:rsidRPr="00DA2D9B" w:rsidRDefault="007E3BBF" w:rsidP="000A5FD5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A2D9B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Errors in demand measurement</w:t>
                        </w:r>
                      </w:p>
                    </w:txbxContent>
                  </v:textbox>
                </v:shape>
                <v:group id="_x0000_s1030" style="position:absolute;left:2863;width:91718;height:49917" coordorigin="401" coordsize="91718,49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">
                  <v:group id="Group 60" o:spid="_x0000_s1031" style="position:absolute;left:401;width:91718;height:49917" coordorigin="401" coordsize="91718,49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">
                    <v:shape id="Text Box 2" o:spid="_x0000_s1032" type="#_x0000_t202" style="position:absolute;left:401;top:36569;width:18286;height:6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" stroked="f" strokeweight="1.5pt">
                      <v:textbox>
                        <w:txbxContent>
                          <w:p w14:paraId="395DD51E" w14:textId="744C7CDB" w:rsidR="0044463C" w:rsidRPr="00DA2D9B" w:rsidRDefault="007E3BBF" w:rsidP="0044463C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A2D9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Lack of careful or real-time market analysis to respond to changes in market demand.</w:t>
                            </w:r>
                          </w:p>
                        </w:txbxContent>
                      </v:textbox>
                    </v:shape>
                    <v:group id="_x0000_s1033" style="position:absolute;left:2892;width:89227;height:49917" coordorigin="2601" coordsize="89228,49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">
                      <v:shape id="Text Box 2" o:spid="_x0000_s1034" type="#_x0000_t202" style="position:absolute;left:23392;top:18114;width:16816;height:7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" stroked="f" strokeweight="1.5pt">
                        <v:textbox>
                          <w:txbxContent>
                            <w:p w14:paraId="409B6C03" w14:textId="3106B396" w:rsidR="0044463C" w:rsidRPr="00DA2D9B" w:rsidRDefault="007E3BBF" w:rsidP="0044463C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DA2D9B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The existing system is not optimal in monitoring machine capacity usage efficiently.</w:t>
                              </w:r>
                            </w:p>
                          </w:txbxContent>
                        </v:textbox>
                      </v:shape>
                      <v:group id="Group 2" o:spid="_x0000_s1035" style="position:absolute;left:2601;width:89229;height:49918" coordorigin="2601" coordsize="89228,49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">
                        <v:group id="Group 2" o:spid="_x0000_s1036" style="position:absolute;left:2601;width:89229;height:49918" coordorigin="3032" coordsize="89228,42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">
                          <v:shape id="Text Box 2" o:spid="_x0000_s1037" type="#_x0000_t202" style="position:absolute;left:24411;top:31678;width:18287;height:5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" stroked="f" strokeweight="1.5pt">
                            <v:textbox>
                              <w:txbxContent>
                                <w:p w14:paraId="74A0C92C" w14:textId="7446F6BA" w:rsidR="0044463C" w:rsidRPr="00DA2D9B" w:rsidRDefault="00101102" w:rsidP="0044463C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A2D9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Inaccurate raw material procurement planning.</w:t>
                                  </w:r>
                                </w:p>
                              </w:txbxContent>
                            </v:textbox>
                          </v:shape>
                          <v:group id="Group 52" o:spid="_x0000_s1038" style="position:absolute;left:3032;width:89229;height:42458" coordorigin="5776,-281" coordsize="89236,42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">
                            <v:shape id="Text Box 2" o:spid="_x0000_s1039" type="#_x0000_t202" style="position:absolute;left:5776;top:26397;width:19858;height:4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" stroked="f" strokeweight="1.5pt">
                              <v:textbox>
                                <w:txbxContent>
                                  <w:p w14:paraId="186AA07E" w14:textId="1708EFCE" w:rsidR="0044463C" w:rsidRPr="00DA2D9B" w:rsidRDefault="007E3BBF" w:rsidP="0044463C">
                                    <w:pPr>
                                      <w:spacing w:line="240" w:lineRule="auto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DA2D9B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High and unpredictable market demand fluctuations</w:t>
                                    </w:r>
                                  </w:p>
                                </w:txbxContent>
                              </v:textbox>
                            </v:shape>
                            <v:group id="Group 51" o:spid="_x0000_s1040" style="position:absolute;left:6534;top:-281;width:88479;height:42457" coordorigin="6534,-281" coordsize="88478,42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">
                              <v:shape id="Text Box 2" o:spid="_x0000_s1041" type="#_x0000_t202" style="position:absolute;left:11102;top:22021;width:22355;height:3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" stroked="f" strokeweight="1.5pt">
                                <v:textbox>
                                  <w:txbxContent>
                                    <w:p w14:paraId="6CD523C5" w14:textId="761C02E1" w:rsidR="0044463C" w:rsidRPr="00DA2D9B" w:rsidRDefault="007E3BBF" w:rsidP="0044463C">
                                      <w:pPr>
                                        <w:spacing w:line="240" w:lineRule="auto"/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DA2D9B"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  <w:t>Inflexible production policies towards market changes</w:t>
                                      </w:r>
                                      <w:r w:rsidR="009A67D5" w:rsidRPr="00DA2D9B"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  <w:t>.</w:t>
                                      </w:r>
                                    </w:p>
                                  </w:txbxContent>
                                </v:textbox>
                              </v:shape>
                              <v:group id="Group 48" o:spid="_x0000_s1042" style="position:absolute;left:6534;top:-281;width:88479;height:42457" coordorigin="1917,-281" coordsize="88478,42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">
                                <v:shape id="Text Box 2" o:spid="_x0000_s1043" type="#_x0000_t202" style="position:absolute;left:22540;top:10632;width:16230;height:5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" stroked="f" strokeweight="1.5pt">
                                  <v:textbox>
                                    <w:txbxContent>
                                      <w:p w14:paraId="23B50FF9" w14:textId="434416E0" w:rsidR="0044463C" w:rsidRPr="00DA2D9B" w:rsidRDefault="007E3BBF" w:rsidP="0044463C">
                                        <w:pPr>
                                          <w:spacing w:line="240" w:lineRule="auto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DA2D9B"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  <w:t>Lack of an integrated machine scheduling system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Text Box 2" o:spid="_x0000_s1044" type="#_x0000_t202" style="position:absolute;left:21017;top:5167;width:18055;height:4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" stroked="f" strokeweight="1.5pt">
                                  <v:textbox>
                                    <w:txbxContent>
                                      <w:p w14:paraId="52CC752C" w14:textId="70EAEA75" w:rsidR="0044463C" w:rsidRPr="00DA2D9B" w:rsidRDefault="007E3BBF" w:rsidP="0044463C">
                                        <w:pPr>
                                          <w:spacing w:line="240" w:lineRule="auto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DA2D9B"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  <w:t>Large machine capacity resulting in high production volumes</w:t>
                                        </w:r>
                                      </w:p>
                                    </w:txbxContent>
                                  </v:textbox>
                                </v:shape>
                                <v:group id="Group 46" o:spid="_x0000_s1045" style="position:absolute;left:1917;top:-281;width:88479;height:42457" coordorigin="-2973,-281" coordsize="88478,42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">
                                  <v:group id="Group 10" o:spid="_x0000_s1046" style="position:absolute;left:-2973;top:-281;width:88478;height:42457" coordorigin="-6694,-281" coordsize="88478,42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">
                                    <v:group id="Group 9" o:spid="_x0000_s1047" style="position:absolute;left:-6694;top:-281;width:88478;height:42476" coordorigin="-6694,-281" coordsize="88478,4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">
                                      <v:shape id="Text Box 2" o:spid="_x0000_s1048" type="#_x0000_t202" style="position:absolute;left:23366;top:22202;width:14583;height:4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" stroked="f" strokeweight="1.5pt">
                                        <v:textbox>
                                          <w:txbxContent>
                                            <w:p w14:paraId="5A5620B2" w14:textId="1DF4340D" w:rsidR="0044463C" w:rsidRPr="00DA2D9B" w:rsidRDefault="00101102" w:rsidP="0044463C">
                                              <w:pPr>
                                                <w:spacing w:line="240" w:lineRule="auto"/>
                                                <w:rPr>
                                                  <w:rFonts w:ascii="Times New Roman" w:hAnsi="Times New Roman" w:cs="Times New Roman"/>
                                                  <w:sz w:val="20"/>
                                                  <w:szCs w:val="20"/>
                                                </w:rPr>
                                              </w:pPr>
                                              <w:r w:rsidRPr="00DA2D9B">
                                                <w:rPr>
                                                  <w:rFonts w:ascii="Times New Roman" w:hAnsi="Times New Roman" w:cs="Times New Roman"/>
                                                  <w:sz w:val="20"/>
                                                  <w:szCs w:val="20"/>
                                                </w:rPr>
                                                <w:t>Excessive raw material stock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Text Box 2" o:spid="_x0000_s1049" type="#_x0000_t202" style="position:absolute;left:18720;top:26723;width:16357;height:4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" stroked="f" strokeweight="1.5pt">
                                        <v:textbox>
                                          <w:txbxContent>
                                            <w:p w14:paraId="3CDDAF29" w14:textId="2187E7F5" w:rsidR="0044463C" w:rsidRPr="00DA2D9B" w:rsidRDefault="00101102" w:rsidP="0044463C">
                                              <w:pPr>
                                                <w:spacing w:line="240" w:lineRule="auto"/>
                                                <w:rPr>
                                                  <w:rFonts w:ascii="Times New Roman" w:hAnsi="Times New Roman" w:cs="Times New Roman"/>
                                                  <w:sz w:val="20"/>
                                                  <w:szCs w:val="20"/>
                                                </w:rPr>
                                              </w:pPr>
                                              <w:r w:rsidRPr="00DA2D9B">
                                                <w:rPr>
                                                  <w:rFonts w:ascii="Times New Roman" w:hAnsi="Times New Roman" w:cs="Times New Roman"/>
                                                  <w:sz w:val="20"/>
                                                  <w:szCs w:val="20"/>
                                                </w:rPr>
                                                <w:t>Excessive raw material procurement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group id="Group 8" o:spid="_x0000_s1050" style="position:absolute;left:-6694;top:-281;width:88478;height:42483" coordorigin="-6694,-281" coordsize="88478,4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">
                                        <v:shape id="Text Box 2" o:spid="_x0000_s1051" type="#_x0000_t202" style="position:absolute;left:37835;top:27186;width:18228;height:5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" stroked="f" strokeweight="1.5pt">
                                          <v:textbox>
                                            <w:txbxContent>
                                              <w:p w14:paraId="47B14EB8" w14:textId="0365541B" w:rsidR="0044463C" w:rsidRPr="00DA2D9B" w:rsidRDefault="00101102" w:rsidP="0044463C">
                                                <w:pPr>
                                                  <w:spacing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 w:rsidRPr="00DA2D9B">
                                                  <w:rPr>
                                                    <w:rFonts w:ascii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w:t>Inability to capture demand fluctuations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group id="Group 7" o:spid="_x0000_s1052" style="position:absolute;left:-6694;top:-281;width:88478;height:42483" coordorigin="-6694,-281" coordsize="88478,4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">
                                          <v:shape id="Text Box 2" o:spid="_x0000_s1053" type="#_x0000_t202" style="position:absolute;left:33104;top:31203;width:18903;height:6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" stroked="f" strokeweight="1.5pt">
                                            <v:textbox>
                                              <w:txbxContent>
                                                <w:p w14:paraId="5C42DE64" w14:textId="3A87CA37" w:rsidR="0044463C" w:rsidRPr="00DA2D9B" w:rsidRDefault="00101102" w:rsidP="0044463C">
                                                  <w:pPr>
                                                    <w:spacing w:line="240" w:lineRule="auto"/>
                                                    <w:rPr>
                                                      <w:rFonts w:ascii="Times New Roman" w:hAnsi="Times New Roman" w:cs="Times New Roman"/>
                                                      <w:sz w:val="20"/>
                                                      <w:szCs w:val="20"/>
                                                    </w:rPr>
                                                  </w:pPr>
                                                  <w:r w:rsidRPr="00DA2D9B">
                                                    <w:rPr>
                                                      <w:rFonts w:ascii="Times New Roman" w:hAnsi="Times New Roman" w:cs="Times New Roman"/>
                                                      <w:sz w:val="20"/>
                                                      <w:szCs w:val="20"/>
                                                    </w:rPr>
                                                    <w:t>Dependence on manual forecasting methods that are unresponsive to market demand changes.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group id="Group 6" o:spid="_x0000_s1054" style="position:absolute;left:-6694;top:-281;width:88478;height:42483" coordorigin="-6694,-281" coordsize="88478,4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">
                                            <v:shape id="Text Box 2" o:spid="_x0000_s1055" type="#_x0000_t202" style="position:absolute;left:46674;top:22677;width:14645;height:4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" stroked="f" strokeweight="1.5pt">
                                              <v:textbox>
                                                <w:txbxContent>
                                                  <w:p w14:paraId="080F3BA4" w14:textId="260220DC" w:rsidR="0044463C" w:rsidRPr="00DA2D9B" w:rsidRDefault="00101102" w:rsidP="0044463C">
                                                    <w:pPr>
                                                      <w:spacing w:line="240" w:lineRule="auto"/>
                                                      <w:rPr>
                                                        <w:rFonts w:ascii="Times New Roman" w:hAnsi="Times New Roman" w:cs="Times New Roman"/>
                                                        <w:sz w:val="20"/>
                                                        <w:szCs w:val="20"/>
                                                      </w:rPr>
                                                    </w:pPr>
                                                    <w:r w:rsidRPr="00DA2D9B">
                                                      <w:rPr>
                                                        <w:rFonts w:ascii="Times New Roman" w:hAnsi="Times New Roman" w:cs="Times New Roman"/>
                                                        <w:sz w:val="20"/>
                                                        <w:szCs w:val="20"/>
                                                      </w:rPr>
                                                      <w:t>Inaccurate production planning</w:t>
                                                    </w:r>
                                                  </w:p>
                                                </w:txbxContent>
                                              </v:textbox>
                                            </v:shape>
                                            <v:group id="Group 5" o:spid="_x0000_s1056" style="position:absolute;left:-6694;top:-281;width:88478;height:42483" coordorigin="-6694,-281" coordsize="88478,4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">
                                              <v:shape id="Text Box 2" o:spid="_x0000_s1057" type="#_x0000_t202" style="position:absolute;left:36441;top:14342;width:14529;height:5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" stroked="f" strokeweight="1.5pt">
                                                <v:textbox>
                                                  <w:txbxContent>
                                                    <w:p w14:paraId="15B3DF43" w14:textId="4E961B4D" w:rsidR="0044463C" w:rsidRPr="00DA2D9B" w:rsidRDefault="00101102" w:rsidP="0044463C">
                                                      <w:pPr>
                                                        <w:spacing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DA2D9B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Lack of understanding in data analysis or forecasting</w:t>
                                                      </w:r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  <v:group id="Group 4" o:spid="_x0000_s1058" style="position:absolute;left:-6694;top:-281;width:88478;height:42483" coordorigin="-6694,-281" coordsize="88478,4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">
                                                <v:group id="Group 2" o:spid="_x0000_s1059" style="position:absolute;left:-6694;top:-281;width:88478;height:42483" coordorigin="-6694,-281" coordsize="88478,4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">
                                                  <v:shape id="Text Box 2" o:spid="_x0000_s1060" type="#_x0000_t202" style="position:absolute;left:33608;top:8800;width:18797;height:4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" stroked="f" strokeweight="1.5pt">
                                                    <v:textbox>
                                                      <w:txbxContent>
                                                        <w:p w14:paraId="0D423698" w14:textId="7FCCB4C5" w:rsidR="0044463C" w:rsidRPr="00DA2D9B" w:rsidRDefault="00BA0956" w:rsidP="0044463C">
                                                          <w:pPr>
                                                            <w:spacing w:line="240" w:lineRule="auto"/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sz w:val="20"/>
                                                              <w:szCs w:val="20"/>
                                                            </w:rPr>
                                                          </w:pPr>
                                                          <w:r w:rsidRPr="00DA2D9B"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sz w:val="20"/>
                                                              <w:szCs w:val="20"/>
                                                            </w:rPr>
                                                            <w:t>Decision-making based on intuition or assumptions derived from prior experience</w:t>
                                                          </w:r>
                                                        </w:p>
                                                      </w:txbxContent>
                                                    </v:textbox>
                                                  </v:shape>
                                                  <v:group id="Group 1" o:spid="_x0000_s1061" style="position:absolute;left:-6694;top:-281;width:88478;height:42483" coordorigin="-6694,-281" coordsize="88478,4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">
                                                    <v:shape id="Text Box 2" o:spid="_x0000_s1062" type="#_x0000_t202" style="position:absolute;left:33599;top:5022;width:19706;height:4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" stroked="f" strokeweight="1.5pt">
                                                      <v:textbox>
                                                        <w:txbxContent>
                                                          <w:p w14:paraId="537C4E3E" w14:textId="78A90F56" w:rsidR="0044463C" w:rsidRPr="00DA2D9B" w:rsidRDefault="00BA0956" w:rsidP="0044463C">
                                                            <w:pPr>
                                                              <w:spacing w:line="240" w:lineRule="auto"/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  <w:r w:rsidRPr="00DA2D9B"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  <w:t>Inaccurate decision-making regarding production quantity</w:t>
                                                            </w:r>
                                                          </w:p>
                                                        </w:txbxContent>
                                                      </v:textbox>
                                                    </v:shape>
                                                    <v:group id="Group 31" o:spid="_x0000_s1063" style="position:absolute;left:-6694;top:-281;width:88478;height:42483" coordorigin="-6694,-281" coordsize="88478,4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">
                                                      <v:group id="Group 20" o:spid="_x0000_s1064" style="position:absolute;left:-6694;top:-281;width:88478;height:42483" coordorigin="-6695,-281" coordsize="88484,4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">
                                                        <v:group id="Group 17" o:spid="_x0000_s1065" style="position:absolute;left:-6695;top:-281;width:88484;height:42485" coordorigin="-6695,-243" coordsize="88484,36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">
                                                          <v:rect id="Rectangle 11" o:spid="_x0000_s1066" style="position:absolute;left:43784;top:211;width:11675;height:3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" fillcolor="white [3201]" strokecolor="black [3200]" strokeweight="1.5pt">
                                                            <v:textbox>
                                                              <w:txbxContent>
                                                                <w:p w14:paraId="43A0E5EF" w14:textId="77777777" w:rsidR="0044463C" w:rsidRPr="00DA2D9B" w:rsidRDefault="0044463C" w:rsidP="0044463C">
                                                                  <w:pPr>
                                                                    <w:jc w:val="center"/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  <w:r w:rsidRPr="00DA2D9B"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  <w:t>People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v:textbox>
                                                          </v:rect>
                                                          <v:group id="Group 16" o:spid="_x0000_s1067" style="position:absolute;left:-6695;top:3229;width:88484;height:29762" coordorigin="-7495,-672" coordsize="88484,2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">
                                                            <v:group id="Group 14" o:spid="_x0000_s1068" style="position:absolute;left:-7495;top:-672;width:74374;height:29761" coordorigin="-7282,-672" coordsize="74374,2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">
                                                              <v:group id="Group 10" o:spid="_x0000_s1069" style="position:absolute;left:5109;top:-672;width:57599;height:29761" coordorigin="-961,-838" coordsize="67364,3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">
                                                                <v:group id="Group 4" o:spid="_x0000_s1070" style="position:absolute;left:-961;top:-838;width:67361;height:19017" coordorigin="-961,-626" coordsize="67362,19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">
                                                                  <v:line id="Straight Connector 3" o:spid="_x0000_s1071" style="position:absolute;flip:x y;visibility:visible;mso-wrap-style:square" from="50409,-57" to="66400,18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" strokecolor="black [3200]" strokeweight="1.5pt">
                                                                    <v:stroke joinstyle="miter"/>
                                                                  </v:line>
                                                                  <v:line id="Straight Connector 3" o:spid="_x0000_s1072" style="position:absolute;flip:x y;visibility:visible;mso-wrap-style:square" from="24242,212" to="39041,18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" strokecolor="black [3200]" strokeweight="1.5pt">
                                                                    <v:stroke joinstyle="miter"/>
                                                                  </v:line>
                                                                  <v:line id="Straight Connector 3" o:spid="_x0000_s1073" style="position:absolute;flip:x y;visibility:visible;mso-wrap-style:square" from="-961,-626" to="12854,18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" strokecolor="black [3200]" strokeweight="1.5pt">
                                                                    <v:stroke joinstyle="miter"/>
                                                                  </v:line>
                                                                </v:group>
                                                                <v:group id="Group 4" o:spid="_x0000_s1074" style="position:absolute;top:18177;width:66403;height:18129;rotation:180;flip:y" coordorigin="1140,-110" coordsize="66403,1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">
                                                                  <v:line id="Straight Connector 3" o:spid="_x0000_s1075" style="position:absolute;rotation:180;visibility:visible;mso-wrap-style:square" from="54689,-56" to="67543,1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" strokecolor="black [3200]" strokeweight="1.5pt">
                                                                    <v:stroke joinstyle="miter"/>
                                                                  </v:line>
                                                                  <v:line id="Straight Connector 3" o:spid="_x0000_s1076" style="position:absolute;rotation:180;visibility:visible;mso-wrap-style:square" from="28502,-56" to="43298,18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" strokecolor="black [3200]" strokeweight="1.5pt">
                                                                    <v:stroke joinstyle="miter"/>
                                                                  </v:line>
                                                                  <v:line id="Straight Connector 3" o:spid="_x0000_s1077" style="position:absolute;rotation:180;visibility:visible;mso-wrap-style:square" from="1140,-110" to="17227,17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" strokecolor="black [3200]" strokeweight="1.5pt">
                                                                    <v:stroke joinstyle="miter"/>
                                                                  </v:line>
                                                                </v:group>
                                                              </v:group>
                                                              <v:shapetype id="_x0000_t32" coordsize="21600,21600" o:spt="32" o:oned="t" path="m,l21600,21600e" filled="f">
                                                                <v:path arrowok="t" fillok="f" o:connecttype="none"/>
                                                                <o:lock v:ext="edit" shapetype="t"/>
                                                              </v:shapetype>
                                                              <v:shape id="Straight Arrow Connector 13" o:spid="_x0000_s1078" type="#_x0000_t32" style="position:absolute;left:-7282;top:14497;width:743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" strokecolor="black [3200]" strokeweight="1.5pt">
                                                                <v:stroke endarrow="block" joinstyle="miter"/>
                                                              </v:shape>
                                                            </v:group>
                                                            <v:rect id="Rectangle 15" o:spid="_x0000_s1079" style="position:absolute;left:67095;top:10124;width:13894;height:88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" fillcolor="white [3201]" strokecolor="black [3200]" strokeweight="1pt">
                                                              <v:textbox>
                                                                <w:txbxContent>
                                                                  <w:p w14:paraId="73778ECA" w14:textId="7B295D08" w:rsidR="0044463C" w:rsidRPr="00DA2D9B" w:rsidRDefault="00BA0956" w:rsidP="0044463C">
                                                                    <w:pPr>
                                                                      <w:spacing w:after="0" w:line="240" w:lineRule="auto"/>
                                                                      <w:jc w:val="center"/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b/>
                                                                        <w:bCs/>
                                                                        <w:sz w:val="20"/>
                                                                        <w:szCs w:val="20"/>
                                                                      </w:rPr>
                                                                    </w:pPr>
                                                                    <w:r w:rsidRPr="00DA2D9B"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b/>
                                                                        <w:bCs/>
                                                                        <w:sz w:val="20"/>
                                                                        <w:szCs w:val="20"/>
                                                                      </w:rPr>
                                                                      <w:t>Overproduction</w:t>
                                                                    </w:r>
                                                                  </w:p>
                                                                </w:txbxContent>
                                                              </v:textbox>
                                                            </v:rect>
                                                          </v:group>
                                                          <v:rect id="Rectangle 11" o:spid="_x0000_s1080" style="position:absolute;left:43891;top:32918;width:11674;height:3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" fillcolor="white [3201]" strokecolor="black [3200]" strokeweight="1.5pt">
                                                            <v:textbox>
                                                              <w:txbxContent>
                                                                <w:p w14:paraId="40E5883F" w14:textId="77777777" w:rsidR="0044463C" w:rsidRPr="00DA2D9B" w:rsidRDefault="0044463C" w:rsidP="0044463C">
                                                                  <w:pPr>
                                                                    <w:jc w:val="center"/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  <w:r w:rsidRPr="00DA2D9B"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  <w:t>Methods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v:textbox>
                                                          </v:rect>
                                                          <v:rect id="Rectangle 11" o:spid="_x0000_s1081" style="position:absolute;left:21214;top:33040;width:11674;height:3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" fillcolor="white [3201]" strokecolor="black [3200]" strokeweight="1.5pt">
                                                            <v:textbox>
                                                              <w:txbxContent>
                                                                <w:p w14:paraId="204B18DC" w14:textId="77777777" w:rsidR="0044463C" w:rsidRPr="00DA2D9B" w:rsidRDefault="0044463C" w:rsidP="0044463C">
                                                                  <w:pPr>
                                                                    <w:jc w:val="center"/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  <w:r w:rsidRPr="00DA2D9B"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  <w:t>Materials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v:textbox>
                                                          </v:rect>
                                                          <v:rect id="Rectangle 11" o:spid="_x0000_s1082" style="position:absolute;left:731;top:33040;width:11675;height:3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" fillcolor="white [3201]" strokecolor="black [3200]" strokeweight="1.5pt">
                                                            <v:textbox>
                                                              <w:txbxContent>
                                                                <w:p w14:paraId="79244ACC" w14:textId="47199097" w:rsidR="0044463C" w:rsidRPr="00DA2D9B" w:rsidRDefault="007E3BBF" w:rsidP="0044463C">
                                                                  <w:pPr>
                                                                    <w:jc w:val="center"/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  <w:bookmarkStart w:id="2" w:name="_Hlk195408828"/>
                                                                  <w:bookmarkStart w:id="3" w:name="_Hlk195408829"/>
                                                                  <w:r w:rsidRPr="00DA2D9B"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  <w:t>Environment</w:t>
                                                                  </w:r>
                                                                  <w:bookmarkEnd w:id="2"/>
                                                                  <w:bookmarkEnd w:id="3"/>
                                                                </w:p>
                                                              </w:txbxContent>
                                                            </v:textbox>
                                                          </v:rect>
                                                          <v:rect id="Rectangle 11" o:spid="_x0000_s1083" style="position:absolute;left:-140;top:-243;width:11674;height:34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" fillcolor="white [3201]" strokecolor="black [3200]" strokeweight="1.5pt">
                                                            <v:textbox>
                                                              <w:txbxContent>
                                                                <w:p w14:paraId="0DBF0993" w14:textId="77777777" w:rsidR="0044463C" w:rsidRPr="00DA2D9B" w:rsidRDefault="0044463C" w:rsidP="0044463C">
                                                                  <w:pPr>
                                                                    <w:jc w:val="center"/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  <w:r w:rsidRPr="00DA2D9B"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  <w:t>Measurements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v:textbox>
                                                          </v:rect>
                                                          <v:rect id="Rectangle 11" o:spid="_x0000_s1084" style="position:absolute;left:21092;top:121;width:11674;height:34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" fillcolor="white [3201]" strokecolor="black [3200]" strokeweight="1.5pt">
                                                            <v:textbox>
                                                              <w:txbxContent>
                                                                <w:p w14:paraId="2A7B55BC" w14:textId="77777777" w:rsidR="0044463C" w:rsidRPr="00DA2D9B" w:rsidRDefault="0044463C" w:rsidP="0044463C">
                                                                  <w:pPr>
                                                                    <w:jc w:val="center"/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  <w:r w:rsidRPr="00DA2D9B">
                                                                    <w:rPr>
                                                                      <w:rFonts w:ascii="Times New Roman" w:hAnsi="Times New Roman" w:cs="Times New Roman"/>
                                                                      <w:b/>
                                                                      <w:bCs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  <w:t>Machines</w:t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v:textbox>
                                                          </v:rect>
                                                        </v:group>
                                                        <v:line id="Straight Connector 19" o:spid="_x0000_s1085" style="position:absolute;visibility:visible;mso-wrap-style:square" from="37632,8984" to="53308,8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" strokecolor="black [3200]" strokeweight="1.5pt">
                                                          <v:stroke joinstyle="miter"/>
                                                        </v:line>
                                                      </v:group>
                                                      <v:group id="Group 28" o:spid="_x0000_s1086" style="position:absolute;left:41075;top:9054;width:11953;height:10178" coordorigin="-259,-555" coordsize="11953,10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">
                                                        <v:line id="Straight Connector 19" o:spid="_x0000_s1087" style="position:absolute;flip:y;visibility:visible;mso-wrap-style:square" from="-259,9619" to="8201,9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" strokecolor="black [3200]" strokeweight="1.5pt">
                                                          <v:stroke joinstyle="miter"/>
                                                        </v:line>
                                                        <v:group id="Group 25" o:spid="_x0000_s1088" style="position:absolute;left:1162;top:-555;width:10532;height:4365" coordorigin="789,-555" coordsize="10531,4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">
                                                          <v:line id="Straight Connector 19" o:spid="_x0000_s1089" style="position:absolute;visibility:visible;mso-wrap-style:square" from="789,3760" to="10251,3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" strokecolor="black [3200]" strokeweight="1.5pt">
                                                            <v:stroke joinstyle="miter"/>
                                                          </v:line>
                                                          <v:line id="Straight Connector 24" o:spid="_x0000_s1090" style="position:absolute;flip:x;visibility:visible;mso-wrap-style:square" from="10163,-555" to="11320,3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" strokecolor="black [3200]" strokeweight="1.5pt">
                                                            <v:stroke joinstyle="miter"/>
                                                          </v:line>
                                                        </v:group>
                                                      </v:group>
                                                      <v:group id="Group 30" o:spid="_x0000_s1091" style="position:absolute;left:41764;top:26365;width:17432;height:9580" coordorigin="56,-1346" coordsize="17431,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">
                                                        <v:group id="Group 28" o:spid="_x0000_s1092" style="position:absolute;left:56;top:-1299;width:15555;height:9532" coordorigin="56,-1299" coordsize="15554,9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">
                                                          <v:group id="Group 26" o:spid="_x0000_s1093" style="position:absolute;left:2973;top:-1299;width:12638;height:4773" coordorigin="3346,-1299" coordsize="12637,4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">
                                                            <v:line id="Straight Connector 19" o:spid="_x0000_s1094" style="position:absolute;visibility:visible;mso-wrap-style:square" from="3346,3474" to="12583,3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" strokecolor="black [3200]" strokeweight="1.5pt">
                                                              <v:stroke joinstyle="miter"/>
                                                            </v:line>
                                                            <v:line id="Straight Connector 23" o:spid="_x0000_s1095" style="position:absolute;flip:x;visibility:visible;mso-wrap-style:square" from="12579,-1299" to="15984,3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" strokecolor="black [3200]" strokeweight="1.5pt">
                                                              <v:stroke joinstyle="miter"/>
                                                            </v:line>
                                                          </v:group>
                                                          <v:group id="Group 25" o:spid="_x0000_s1096" style="position:absolute;left:56;top:3471;width:11266;height:4762" coordorigin="-316,3471" coordsize="11266,4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">
                                                            <v:line id="Straight Connector 19" o:spid="_x0000_s1097" style="position:absolute;flip:y;visibility:visible;mso-wrap-style:square" from="-316,8200" to="7584,8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" strokecolor="black [3200]" strokeweight="1.5pt">
                                                              <v:stroke joinstyle="miter"/>
                                                            </v:line>
                                                            <v:line id="Straight Connector 24" o:spid="_x0000_s1098" style="position:absolute;flip:x;visibility:visible;mso-wrap-style:square" from="7585,3471" to="10949,8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" strokecolor="black [3200]" strokeweight="1.5pt">
                                                              <v:stroke joinstyle="miter"/>
                                                            </v:line>
                                                          </v:group>
                                                        </v:group>
                                                        <v:line id="Straight Connector 29" o:spid="_x0000_s1099" style="position:absolute;flip:x;visibility:visible;mso-wrap-style:square" from="5630,-1346" to="17488,-1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" strokecolor="black [3200]" strokeweight="1.5pt">
                                                          <v:stroke joinstyle="miter"/>
                                                        </v:line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  <v:line id="Straight Connector 3" o:spid="_x0000_s1100" style="position:absolute;flip:x;visibility:visible;mso-wrap-style:square" from="49533,13320" to="50970,19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" strokecolor="black [3200]" strokeweight="1.5pt">
                                                  <v:stroke joinstyle="miter"/>
                                                </v:line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  <v:group id="Group 30" o:spid="_x0000_s1101" style="position:absolute;left:22223;top:25833;width:14335;height:4842" coordorigin="1531,-429" coordsize="14335,4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">
                                      <v:group id="Group 26" o:spid="_x0000_s1102" style="position:absolute;left:1531;top:-377;width:12855;height:4793" coordorigin="1905,-377" coordsize="12854,4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">
                                        <v:line id="Straight Connector 19" o:spid="_x0000_s1103" style="position:absolute;visibility:visible;mso-wrap-style:square" from="1905,4416" to="11141,4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" strokecolor="black [3200]" strokeweight="1.5pt">
                                          <v:stroke joinstyle="miter"/>
                                        </v:line>
                                        <v:line id="Straight Connector 23" o:spid="_x0000_s1104" style="position:absolute;flip:x;visibility:visible;mso-wrap-style:square" from="10994,-377" to="14759,4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" strokecolor="black [3200]" strokeweight="1.5pt">
                                          <v:stroke joinstyle="miter"/>
                                        </v:line>
                                      </v:group>
                                      <v:line id="Straight Connector 29" o:spid="_x0000_s1105" style="position:absolute;flip:x;visibility:visible;mso-wrap-style:square" from="3200,-429" to="15867,-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" strokecolor="black [3200]" strokeweight="1.5pt">
                                        <v:stroke joinstyle="miter"/>
                                      </v:line>
                                    </v:group>
                                    <v:group id="Group 30" o:spid="_x0000_s1106" style="position:absolute;left:17866;top:10021;width:13780;height:4762" coordorigin="2636,1233" coordsize="14335,4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">
                                      <v:group id="Group 26" o:spid="_x0000_s1107" style="position:absolute;left:5809;top:1308;width:10601;height:4435" coordorigin="6183,1308" coordsize="10600,4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">
                                        <v:line id="Straight Connector 19" o:spid="_x0000_s1108" style="position:absolute;visibility:visible;mso-wrap-style:square" from="6183,5743" to="15419,5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" strokecolor="black [3200]" strokeweight="1.5pt">
                                          <v:stroke joinstyle="miter"/>
                                        </v:line>
                                        <v:line id="Straight Connector 23" o:spid="_x0000_s1109" style="position:absolute;flip:x;visibility:visible;mso-wrap-style:square" from="15419,1308" to="16784,5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" strokecolor="black [3200]" strokeweight="1.5pt">
                                          <v:stroke joinstyle="miter"/>
                                        </v:line>
                                      </v:group>
                                      <v:line id="Straight Connector 29" o:spid="_x0000_s1110" style="position:absolute;flip:x;visibility:visible;mso-wrap-style:square" from="2636,1233" to="16972,1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" strokecolor="black [3200]" strokeweight="1.5pt">
                                        <v:stroke joinstyle="miter"/>
                                      </v:line>
                                    </v:group>
                                  </v:group>
                                  <v:group id="_x0000_s1111" style="position:absolute;left:-425;top:9356;width:13385;height:11070" coordorigin="-2020" coordsize="13386,11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">
                                    <v:group id="Group 1" o:spid="_x0000_s1112" style="position:absolute;left:-2020;width:13385;height:11069" coordorigin="-2020" coordsize="13386,11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">
                                      <v:line id="Straight Connector 19" o:spid="_x0000_s1113" style="position:absolute;visibility:visible;mso-wrap-style:square" from="-1273,0" to="1136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" strokecolor="black [3200]" strokeweight="1.5pt">
                                        <v:stroke joinstyle="miter"/>
                                      </v:line>
                                      <v:line id="Straight Connector 19" o:spid="_x0000_s1114" style="position:absolute;visibility:visible;mso-wrap-style:square" from="-2020,11047" to="7216,11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" strokecolor="black [3200]" strokeweight="1.5pt">
                                        <v:stroke joinstyle="miter"/>
                                      </v:line>
                                      <v:line id="Straight Connector 19" o:spid="_x0000_s1115" style="position:absolute;visibility:visible;mso-wrap-style:square" from="0,5422" to="9236,5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" strokecolor="black [3200]" strokeweight="1.5pt">
                                        <v:stroke joinstyle="miter"/>
                                      </v:line>
                                      <v:line id="Straight Connector 3" o:spid="_x0000_s1116" style="position:absolute;flip:x;visibility:visible;mso-wrap-style:square" from="7270,5422" to="8457,11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" strokecolor="black [3200]" strokeweight="1.5pt">
                                        <v:stroke joinstyle="miter"/>
                                      </v:line>
                                    </v:group>
                                    <v:line id="Straight Connector 2" o:spid="_x0000_s1117" style="position:absolute;flip:x;visibility:visible;mso-wrap-style:square" from="9250,0" to="10536,5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" strokecolor="black [3200]" strokeweight="1.5pt">
                                      <v:stroke joinstyle="miter"/>
                                    </v:line>
                                  </v:group>
                                  <v:group id="Group 4" o:spid="_x0000_s1118" style="position:absolute;left:3724;top:25644;width:14435;height:5679" coordorigin="3724,-192" coordsize="14434,5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">
                                    <v:line id="Straight Connector 19" o:spid="_x0000_s1119" style="position:absolute;visibility:visible;mso-wrap-style:square" from="3724,5486" to="12961,5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" strokecolor="black [3200]" strokeweight="1.5pt">
                                      <v:stroke joinstyle="miter"/>
                                    </v:line>
                                    <v:line id="Straight Connector 23" o:spid="_x0000_s1120" style="position:absolute;flip:x;visibility:visible;mso-wrap-style:square" from="12960,-192" to="16126,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" strokecolor="black [3200]" strokeweight="1.5pt">
                                      <v:stroke joinstyle="miter"/>
                                    </v:line>
                                    <v:line id="Straight Connector 29" o:spid="_x0000_s1121" style="position:absolute;flip:x y;visibility:visible;mso-wrap-style:square" from="4947,-94" to="18159,-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" strokecolor="black [3200]" strokeweight="1.5pt">
                                      <v:stroke joinstyle="miter"/>
                                    </v:line>
                                  </v:group>
                                </v:group>
                              </v:group>
                            </v:group>
                          </v:group>
                          <v:group id="Group 1" o:spid="_x0000_s1122" style="position:absolute;left:23834;top:30940;width:16817;height:5231" coordorigin="-550,2913" coordsize="11103,3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">
                            <v:line id="Straight Connector 19" o:spid="_x0000_s1123" style="position:absolute;visibility:visible;mso-wrap-style:square" from="-550,6400" to="8685,6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" strokecolor="black [3200]" strokeweight="1.5pt">
                              <v:stroke joinstyle="miter"/>
                            </v:line>
                            <v:line id="Straight Connector 23" o:spid="_x0000_s1124" style="position:absolute;flip:x;visibility:visible;mso-wrap-style:square" from="8622,2913" to="10552,6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" strokecolor="black [3200]" strokeweight="1.5pt">
                              <v:stroke joinstyle="miter"/>
                            </v:line>
                          </v:group>
                        </v:group>
                        <v:group id="Group 1" o:spid="_x0000_s1125" style="position:absolute;left:32829;top:17634;width:6150;height:6712" coordorigin="4464" coordsize="6150,6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">
                          <v:line id="Straight Connector 19" o:spid="_x0000_s1126" style="position:absolute;flip:y;visibility:visible;mso-wrap-style:square" from="4464,6610" to="8875,6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" strokecolor="black [3200]" strokeweight="1.5pt">
                            <v:stroke joinstyle="miter"/>
                          </v:line>
                          <v:line id="Straight Connector 23" o:spid="_x0000_s1127" style="position:absolute;flip:x;visibility:visible;mso-wrap-style:square" from="8799,0" to="10614,6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" strokecolor="black [3200]" strokeweight="1.5pt">
                            <v:stroke joinstyle="miter"/>
                          </v:line>
                        </v:group>
                      </v:group>
                    </v:group>
                  </v:group>
                  <v:group id="Group 1" o:spid="_x0000_s1128" style="position:absolute;left:1511;top:37180;width:16845;height:6150" coordsize="16845,6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">
                    <v:line id="Straight Connector 19" o:spid="_x0000_s1129" style="position:absolute;visibility:visible;mso-wrap-style:square" from="0,6013" to="13988,60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" strokecolor="black [3200]" strokeweight="1.5pt">
                      <v:stroke joinstyle="miter"/>
                    </v:line>
                    <v:line id="Straight Connector 23" o:spid="_x0000_s1130" style="position:absolute;flip:x;visibility:visible;mso-wrap-style:square" from="13921,0" to="16845,6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" strokecolor="black [3200]" strokeweight="1.5pt">
                      <v:stroke joinstyle="miter"/>
                    </v:line>
                  </v:group>
                </v:group>
              </v:group>
            </w:pict>
          </mc:Fallback>
        </mc:AlternateContent>
      </w:r>
    </w:p>
    <w:p w14:paraId="06E492B2" w14:textId="606F7C02" w:rsidR="0044463C" w:rsidRPr="00DA2D9B" w:rsidRDefault="0044463C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6753DF16" w14:textId="0F1532BB" w:rsidR="0044463C" w:rsidRPr="00DA2D9B" w:rsidRDefault="0044463C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4478145E" w14:textId="573795CC" w:rsidR="0044463C" w:rsidRPr="00DA2D9B" w:rsidRDefault="0044463C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4941D9EB" w14:textId="23AD05ED" w:rsidR="0044463C" w:rsidRPr="00DA2D9B" w:rsidRDefault="0044463C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25C5E521" w14:textId="64EEB47C" w:rsidR="0044463C" w:rsidRPr="00DA2D9B" w:rsidRDefault="0044463C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2F4044D5" w14:textId="65C560B1" w:rsidR="0044463C" w:rsidRPr="00DA2D9B" w:rsidRDefault="0044463C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63801635" w14:textId="77777777" w:rsidR="0044463C" w:rsidRPr="00DA2D9B" w:rsidRDefault="0044463C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268BB5F9" w14:textId="77777777" w:rsidR="0044463C" w:rsidRPr="00DA2D9B" w:rsidRDefault="0044463C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5DCF0318" w14:textId="77777777" w:rsidR="0044463C" w:rsidRPr="00DA2D9B" w:rsidRDefault="0044463C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1FCFCAAF" w14:textId="77777777" w:rsidR="0044463C" w:rsidRPr="00DA2D9B" w:rsidRDefault="0044463C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5C9EFE3B" w14:textId="77777777" w:rsidR="0044463C" w:rsidRPr="00DA2D9B" w:rsidRDefault="0044463C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498573F1" w14:textId="77777777" w:rsidR="0044463C" w:rsidRPr="00DA2D9B" w:rsidRDefault="0044463C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4C607DF5" w14:textId="77777777" w:rsidR="0044463C" w:rsidRPr="00DA2D9B" w:rsidRDefault="0044463C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5017F3F1" w14:textId="77777777" w:rsidR="0044463C" w:rsidRPr="00DA2D9B" w:rsidRDefault="0044463C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1D0C87CA" w14:textId="77777777" w:rsidR="0044463C" w:rsidRPr="00DA2D9B" w:rsidRDefault="0044463C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248AA488" w14:textId="77777777" w:rsidR="0044463C" w:rsidRPr="00DA2D9B" w:rsidRDefault="0044463C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4AFF2AE6" w14:textId="77777777" w:rsidR="0044463C" w:rsidRPr="00DA2D9B" w:rsidRDefault="0044463C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1A08AE3F" w14:textId="77777777" w:rsidR="0044463C" w:rsidRPr="00DA2D9B" w:rsidRDefault="0044463C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72F9542A" w14:textId="77777777" w:rsidR="009A67D5" w:rsidRPr="00DA2D9B" w:rsidRDefault="009A67D5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3B974129" w14:textId="77777777" w:rsidR="00DA2D9B" w:rsidRDefault="00DA2D9B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333AF2BC" w14:textId="77777777" w:rsidR="00DA2D9B" w:rsidRDefault="00DA2D9B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05916D65" w14:textId="34AB85DB" w:rsidR="0044463C" w:rsidRPr="00DA2D9B" w:rsidRDefault="00943C6D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  <w:r w:rsidRPr="00DA2D9B">
        <w:rPr>
          <w:rFonts w:ascii="Times New Roman" w:hAnsi="Times New Roman" w:cs="Times New Roman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105AD1E" wp14:editId="1324BA44">
                <wp:simplePos x="0" y="0"/>
                <wp:positionH relativeFrom="column">
                  <wp:posOffset>-123713</wp:posOffset>
                </wp:positionH>
                <wp:positionV relativeFrom="paragraph">
                  <wp:posOffset>182880</wp:posOffset>
                </wp:positionV>
                <wp:extent cx="9393136" cy="4991735"/>
                <wp:effectExtent l="0" t="0" r="17780" b="18415"/>
                <wp:wrapNone/>
                <wp:docPr id="817726822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93136" cy="4991735"/>
                          <a:chOff x="-181625" y="0"/>
                          <a:chExt cx="9393136" cy="4991735"/>
                        </a:xfrm>
                      </wpg:grpSpPr>
                      <wpg:grpSp>
                        <wpg:cNvPr id="819022133" name="Group 60"/>
                        <wpg:cNvGrpSpPr/>
                        <wpg:grpSpPr>
                          <a:xfrm>
                            <a:off x="-181625" y="0"/>
                            <a:ext cx="9393136" cy="4991735"/>
                            <a:chOff x="-181625" y="0"/>
                            <a:chExt cx="9393136" cy="4991735"/>
                          </a:xfrm>
                        </wpg:grpSpPr>
                        <wps:wsp>
                          <wps:cNvPr id="26998636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81625" y="3656805"/>
                              <a:ext cx="1828606" cy="7701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EB4D726" w14:textId="6EA95D07" w:rsidR="00A95D34" w:rsidRPr="00DA2D9B" w:rsidRDefault="005F1595" w:rsidP="00A95D34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DA2D9B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Uncontrolled market demand fluctuations prompting the company to order more raw materials than necessary.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1493190843" name="Group 3"/>
                          <wpg:cNvGrpSpPr/>
                          <wpg:grpSpPr>
                            <a:xfrm>
                              <a:off x="-93145" y="0"/>
                              <a:ext cx="9304656" cy="4991735"/>
                              <a:chOff x="-122238" y="0"/>
                              <a:chExt cx="9304809" cy="4991878"/>
                            </a:xfrm>
                          </wpg:grpSpPr>
                          <wps:wsp>
                            <wps:cNvPr id="196312523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448843" y="1386278"/>
                                <a:ext cx="1797242" cy="4961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9B1F4D" w14:textId="19A29404" w:rsidR="009A7045" w:rsidRPr="00DA2D9B" w:rsidRDefault="005F1595" w:rsidP="009A7045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A2D9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Low machine reliability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1046912089" name="Group 2"/>
                            <wpg:cNvGrpSpPr/>
                            <wpg:grpSpPr>
                              <a:xfrm>
                                <a:off x="-122238" y="0"/>
                                <a:ext cx="9304809" cy="4991878"/>
                                <a:chOff x="-122238" y="0"/>
                                <a:chExt cx="9304809" cy="4991878"/>
                              </a:xfrm>
                            </wpg:grpSpPr>
                            <wpg:grpSp>
                              <wpg:cNvPr id="1890661083" name="Group 2"/>
                              <wpg:cNvGrpSpPr/>
                              <wpg:grpSpPr>
                                <a:xfrm>
                                  <a:off x="-122238" y="0"/>
                                  <a:ext cx="9304809" cy="4991878"/>
                                  <a:chOff x="-79118" y="0"/>
                                  <a:chExt cx="9304809" cy="4245806"/>
                                </a:xfrm>
                              </wpg:grpSpPr>
                              <wps:wsp>
                                <wps:cNvPr id="1867606584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085270" y="2137918"/>
                                    <a:ext cx="1881980" cy="5100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74042BD" w14:textId="3B6A3F8A" w:rsidR="00E96562" w:rsidRPr="00DA2D9B" w:rsidRDefault="001944C9" w:rsidP="00E96562">
                                      <w:pPr>
                                        <w:spacing w:line="240" w:lineRule="auto"/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DA2D9B"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  <w:t>Failure to consider material lead time in procurement planning.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1979819381" name="Group 52"/>
                                <wpg:cNvGrpSpPr/>
                                <wpg:grpSpPr>
                                  <a:xfrm>
                                    <a:off x="-79118" y="0"/>
                                    <a:ext cx="9304809" cy="4245806"/>
                                    <a:chOff x="195246" y="-28136"/>
                                    <a:chExt cx="9305646" cy="4245806"/>
                                  </a:xfrm>
                                </wpg:grpSpPr>
                                <wps:wsp>
                                  <wps:cNvPr id="76374592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87817" y="2661053"/>
                                      <a:ext cx="1985768" cy="5035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73ABD9F" w14:textId="7CB0038D" w:rsidR="00E96562" w:rsidRPr="00DA2D9B" w:rsidRDefault="005F1595" w:rsidP="00E96562">
                                        <w:pPr>
                                          <w:spacing w:line="240" w:lineRule="auto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DA2D9B"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  <w:t>Concerns over raw material delivery delays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398733887" name="Group 51"/>
                                  <wpg:cNvGrpSpPr/>
                                  <wpg:grpSpPr>
                                    <a:xfrm>
                                      <a:off x="195246" y="-28136"/>
                                      <a:ext cx="9305646" cy="4245806"/>
                                      <a:chOff x="195246" y="-28136"/>
                                      <a:chExt cx="9305646" cy="4245806"/>
                                    </a:xfrm>
                                  </wpg:grpSpPr>
                                  <wps:wsp>
                                    <wps:cNvPr id="1016265513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45896" y="2216711"/>
                                        <a:ext cx="2504530" cy="34773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9050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3139EC6E" w14:textId="4BEA1ED6" w:rsidR="00E96562" w:rsidRPr="00DA2D9B" w:rsidRDefault="005F1595" w:rsidP="00E96562">
                                          <w:pPr>
                                            <w:spacing w:line="240" w:lineRule="auto"/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DA2D9B"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  <w:t>Uncertainty in raw material supply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g:grpSp>
                                    <wpg:cNvPr id="1030815483" name="Group 50"/>
                                    <wpg:cNvGrpSpPr/>
                                    <wpg:grpSpPr>
                                      <a:xfrm>
                                        <a:off x="195246" y="-28136"/>
                                        <a:ext cx="9305646" cy="4245806"/>
                                        <a:chOff x="195246" y="-28136"/>
                                        <a:chExt cx="9305646" cy="4245806"/>
                                      </a:xfrm>
                                    </wpg:grpSpPr>
                                    <wps:wsp>
                                      <wps:cNvPr id="142754217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95246" y="1548617"/>
                                          <a:ext cx="1885934" cy="62600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19050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4C83DE84" w14:textId="03BB85D9" w:rsidR="00E96562" w:rsidRPr="00DA2D9B" w:rsidRDefault="005F1595" w:rsidP="00E96562">
                                            <w:pPr>
                                              <w:spacing w:line="240" w:lineRule="auto"/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 w:rsidRPr="00DA2D9B"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  <w:t xml:space="preserve">Inability of the company’s measurement system to provide accurate, real-time </w:t>
                                            </w:r>
                                            <w:proofErr w:type="gramStart"/>
                                            <w:r w:rsidRPr="00DA2D9B"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  <w:t>data.</w:t>
                                            </w:r>
                                            <w:r w:rsidR="00DA6B4A" w:rsidRPr="00DA2D9B"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  <w:t>secara</w:t>
                                            </w:r>
                                            <w:proofErr w:type="gramEnd"/>
                                            <w:r w:rsidR="00DA6B4A" w:rsidRPr="00DA2D9B"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  <w:t xml:space="preserve"> real time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g:grpSp>
                                      <wpg:cNvPr id="1709561504" name="Group 49"/>
                                      <wpg:cNvGrpSpPr/>
                                      <wpg:grpSpPr>
                                        <a:xfrm>
                                          <a:off x="288400" y="-28136"/>
                                          <a:ext cx="9212492" cy="4245806"/>
                                          <a:chOff x="288400" y="-28136"/>
                                          <a:chExt cx="9212492" cy="4245806"/>
                                        </a:xfrm>
                                      </wpg:grpSpPr>
                                      <wps:wsp>
                                        <wps:cNvPr id="830220656" name="Text Box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288400" y="1040240"/>
                                            <a:ext cx="1874481" cy="4315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9050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5EFEE10B" w14:textId="03FCF5AC" w:rsidR="00E96562" w:rsidRPr="00DA2D9B" w:rsidRDefault="001944C9" w:rsidP="00E96562">
                                              <w:pPr>
                                                <w:spacing w:line="240" w:lineRule="auto"/>
                                                <w:rPr>
                                                  <w:rFonts w:ascii="Times New Roman" w:hAnsi="Times New Roman" w:cs="Times New Roman"/>
                                                  <w:sz w:val="20"/>
                                                  <w:szCs w:val="20"/>
                                                </w:rPr>
                                              </w:pPr>
                                              <w:r w:rsidRPr="00DA2D9B">
                                                <w:rPr>
                                                  <w:rFonts w:ascii="Times New Roman" w:hAnsi="Times New Roman" w:cs="Times New Roman"/>
                                                  <w:sz w:val="20"/>
                                                  <w:szCs w:val="20"/>
                                                </w:rPr>
                                                <w:t>Absence of a detailed measurement system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g:grpSp>
                                        <wpg:cNvPr id="198456264" name="Group 48"/>
                                        <wpg:cNvGrpSpPr/>
                                        <wpg:grpSpPr>
                                          <a:xfrm>
                                            <a:off x="288400" y="-28136"/>
                                            <a:ext cx="9212492" cy="4245806"/>
                                            <a:chOff x="-173266" y="-28136"/>
                                            <a:chExt cx="9212492" cy="4245806"/>
                                          </a:xfrm>
                                        </wpg:grpSpPr>
                                        <wps:wsp>
                                          <wps:cNvPr id="1602191178" name="Text Box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2321101" y="1477629"/>
                                              <a:ext cx="1573064" cy="54178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19050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3C82F5FE" w14:textId="76320E44" w:rsidR="00E96562" w:rsidRPr="00DA2D9B" w:rsidRDefault="001944C9" w:rsidP="00E96562">
                                                <w:pPr>
                                                  <w:spacing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 w:rsidRPr="00DA2D9B">
                                                  <w:rPr>
                                                    <w:rFonts w:ascii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w:t>Insufficient maintenance of production machines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141364209" name="Text Box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1785209" y="626512"/>
                                              <a:ext cx="2107363" cy="5244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19050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09B4758E" w14:textId="3199A0E7" w:rsidR="00E96562" w:rsidRPr="00DA2D9B" w:rsidRDefault="0040127F" w:rsidP="00E96562">
                                                <w:pPr>
                                                  <w:spacing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 w:rsidRPr="00DA2D9B">
                                                  <w:rPr>
                                                    <w:rFonts w:ascii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w:t>Materials remain unused due to machine downtime</w:t>
                                                </w:r>
                                                <w:r w:rsidR="003E7E38" w:rsidRPr="00DA2D9B">
                                                  <w:rPr>
                                                    <w:rFonts w:ascii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w:t xml:space="preserve">produksi 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>
                                            <a:noAutofit/>
                                          </wps:bodyPr>
                                        </wps:wsp>
                                        <wpg:grpSp>
                                          <wpg:cNvPr id="653105325" name="Group 47"/>
                                          <wpg:cNvGrpSpPr/>
                                          <wpg:grpSpPr>
                                            <a:xfrm>
                                              <a:off x="-173266" y="-28136"/>
                                              <a:ext cx="9212492" cy="4245806"/>
                                              <a:chOff x="-205170" y="-28136"/>
                                              <a:chExt cx="9212492" cy="4245806"/>
                                            </a:xfrm>
                                          </wpg:grpSpPr>
                                          <wps:wsp>
                                            <wps:cNvPr id="2035747260" name="Text Box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-205170" y="531138"/>
                                                <a:ext cx="1835868" cy="4326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FFFFFF"/>
                                              </a:solidFill>
                                              <a:ln w="19050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23C619FD" w14:textId="30E5D2E0" w:rsidR="00E96562" w:rsidRPr="00DA2D9B" w:rsidRDefault="001944C9" w:rsidP="00E96562">
                                                  <w:pPr>
                                                    <w:spacing w:line="240" w:lineRule="auto"/>
                                                    <w:rPr>
                                                      <w:rFonts w:ascii="Times New Roman" w:hAnsi="Times New Roman" w:cs="Times New Roman"/>
                                                      <w:sz w:val="20"/>
                                                      <w:szCs w:val="20"/>
                                                    </w:rPr>
                                                  </w:pPr>
                                                  <w:r w:rsidRPr="00DA2D9B">
                                                    <w:rPr>
                                                      <w:rFonts w:ascii="Times New Roman" w:hAnsi="Times New Roman" w:cs="Times New Roman"/>
                                                      <w:sz w:val="20"/>
                                                      <w:szCs w:val="20"/>
                                                    </w:rPr>
                                                    <w:t>Inaccuracy in raw material measurement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1293474207" name="Group 46"/>
                                            <wpg:cNvGrpSpPr/>
                                            <wpg:grpSpPr>
                                              <a:xfrm>
                                                <a:off x="159877" y="-28136"/>
                                                <a:ext cx="8847445" cy="4245806"/>
                                                <a:chOff x="-297323" y="-28136"/>
                                                <a:chExt cx="8847445" cy="4245806"/>
                                              </a:xfrm>
                                            </wpg:grpSpPr>
                                            <wpg:grpSp>
                                              <wpg:cNvPr id="1964982468" name="Group 10"/>
                                              <wpg:cNvGrpSpPr/>
                                              <wpg:grpSpPr>
                                                <a:xfrm>
                                                  <a:off x="-297323" y="-28136"/>
                                                  <a:ext cx="8847445" cy="4245806"/>
                                                  <a:chOff x="-669462" y="-28148"/>
                                                  <a:chExt cx="8847445" cy="4247723"/>
                                                </a:xfrm>
                                              </wpg:grpSpPr>
                                              <wpg:grpSp>
                                                <wpg:cNvPr id="1157330936" name="Group 9"/>
                                                <wpg:cNvGrpSpPr/>
                                                <wpg:grpSpPr>
                                                  <a:xfrm>
                                                    <a:off x="-669462" y="-28148"/>
                                                    <a:ext cx="8847445" cy="4247723"/>
                                                    <a:chOff x="-669462" y="-28152"/>
                                                    <a:chExt cx="8847445" cy="4248362"/>
                                                  </a:xfrm>
                                                </wpg:grpSpPr>
                                                <wps:wsp>
                                                  <wps:cNvPr id="1596852609" name="Text Box 2"/>
                                                  <wps:cNvSpPr txBox="1"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1150665" y="3141499"/>
                                                      <a:ext cx="1828800" cy="44973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19050">
                                                      <a:noFill/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14:paraId="63BFA58E" w14:textId="00137559" w:rsidR="00E96562" w:rsidRPr="00DA2D9B" w:rsidRDefault="001944C9" w:rsidP="00E96562">
                                                        <w:pPr>
                                                          <w:spacing w:line="240" w:lineRule="auto"/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</w:pPr>
                                                        <w:r w:rsidRPr="00DA2D9B"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  <w:t>Ordering raw materials in large quantities as stock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Pr id="1888311190" name="Text Box 2"/>
                                                  <wps:cNvSpPr txBox="1"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1829058" y="2670034"/>
                                                      <a:ext cx="1635708" cy="42163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19050">
                                                      <a:noFill/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14:paraId="74B1D538" w14:textId="6AE972CB" w:rsidR="00E96562" w:rsidRPr="00DA2D9B" w:rsidRDefault="001944C9" w:rsidP="00E96562">
                                                        <w:pPr>
                                                          <w:spacing w:line="240" w:lineRule="auto"/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</w:pPr>
                                                        <w:r w:rsidRPr="00DA2D9B"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  <w:t>Dependence on a single supplier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384751667" name="Group 8"/>
                                                  <wpg:cNvGrpSpPr/>
                                                  <wpg:grpSpPr>
                                                    <a:xfrm>
                                                      <a:off x="-669462" y="-28152"/>
                                                      <a:ext cx="8847445" cy="4248362"/>
                                                      <a:chOff x="-669462" y="-28152"/>
                                                      <a:chExt cx="8847445" cy="4248362"/>
                                                    </a:xfrm>
                                                  </wpg:grpSpPr>
                                                  <wps:wsp>
                                                    <wps:cNvPr id="1222554885" name="Text Box 2"/>
                                                    <wps:cNvSpPr txBox="1">
                                                      <a:spLocks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3252797" y="3134258"/>
                                                        <a:ext cx="2050766" cy="510363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solidFill>
                                                        <a:srgbClr val="FFFFFF"/>
                                                      </a:solidFill>
                                                      <a:ln w="19050">
                                                        <a:noFill/>
                                                        <a:miter lim="800000"/>
                                                        <a:headEnd/>
                                                        <a:tailEnd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14:paraId="74E24F1E" w14:textId="5A9420F7" w:rsidR="00E96562" w:rsidRPr="00DA2D9B" w:rsidRDefault="0040127F" w:rsidP="00E96562">
                                                          <w:pPr>
                                                            <w:spacing w:line="240" w:lineRule="auto"/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sz w:val="20"/>
                                                              <w:szCs w:val="20"/>
                                                            </w:rPr>
                                                          </w:pPr>
                                                          <w:r w:rsidRPr="00DA2D9B"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sz w:val="20"/>
                                                              <w:szCs w:val="20"/>
                                                            </w:rPr>
                                                            <w:t>Dependency on manual planning that is not responsive to changes in demand</w:t>
                                                          </w:r>
                                                        </w:p>
                                                      </w:txbxContent>
                                                    </wps:txbx>
                                                    <wps:bodyPr rot="0" vert="horz" wrap="square" lIns="91440" tIns="45720" rIns="91440" bIns="45720" anchor="t" anchorCtr="0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1429965520" name="Group 7"/>
                                                    <wpg:cNvGrpSpPr/>
                                                    <wpg:grpSpPr>
                                                      <a:xfrm>
                                                        <a:off x="-669462" y="-28152"/>
                                                        <a:ext cx="8847445" cy="4248362"/>
                                                        <a:chOff x="-669462" y="-28152"/>
                                                        <a:chExt cx="8847445" cy="4248362"/>
                                                      </a:xfrm>
                                                    </wpg:grpSpPr>
                                                    <wps:wsp>
                                                      <wps:cNvPr id="1618511980" name="Text Box 2"/>
                                                      <wps:cNvSpPr txBox="1">
                                                        <a:spLocks noChangeArrowheads="1"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3681779" y="2703235"/>
                                                          <a:ext cx="1865107" cy="362484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  <a:ln w="19050">
                                                          <a:noFill/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14:paraId="207E3345" w14:textId="57BCAA81" w:rsidR="00E96562" w:rsidRPr="00DA2D9B" w:rsidRDefault="0040127F" w:rsidP="00E96562">
                                                            <w:pPr>
                                                              <w:spacing w:line="240" w:lineRule="auto"/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  <w:r w:rsidRPr="00DA2D9B"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  <w:t>Uncertainty in determining production quantity</w:t>
                                                            </w:r>
                                                            <w:r w:rsidR="007F1B8D" w:rsidRPr="00DA2D9B"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  <w:t>produksi</w:t>
                                                            </w:r>
                                                          </w:p>
                                                        </w:txbxContent>
                                                      </wps:txbx>
                                                      <wps:bodyPr rot="0" vert="horz" wrap="square" lIns="91440" tIns="45720" rIns="91440" bIns="45720" anchor="t" anchorCtr="0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1327837202" name="Group 6"/>
                                                      <wpg:cNvGrpSpPr/>
                                                      <wpg:grpSpPr>
                                                        <a:xfrm>
                                                          <a:off x="-669462" y="-28152"/>
                                                          <a:ext cx="8847445" cy="4248362"/>
                                                          <a:chOff x="-669462" y="-28152"/>
                                                          <a:chExt cx="8847445" cy="4248362"/>
                                                        </a:xfrm>
                                                      </wpg:grpSpPr>
                                                      <wps:wsp>
                                                        <wps:cNvPr id="320911470" name="Text Box 2"/>
                                                        <wps:cNvSpPr txBox="1">
                                                          <a:spLocks noChangeArrowheads="1"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4043154" y="2219722"/>
                                                            <a:ext cx="2252262" cy="445403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  <a:ln w="19050">
                                                            <a:noFill/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14:paraId="1ABC0788" w14:textId="52B68D02" w:rsidR="00E96562" w:rsidRPr="00DA2D9B" w:rsidRDefault="0040127F" w:rsidP="00E96562">
                                                              <w:pPr>
                                                                <w:spacing w:line="240" w:lineRule="auto"/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sz w:val="20"/>
                                                                  <w:szCs w:val="20"/>
                                                                </w:rPr>
                                                              </w:pPr>
                                                              <w:r w:rsidRPr="00DA2D9B"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sz w:val="20"/>
                                                                  <w:szCs w:val="20"/>
                                                                </w:rPr>
                                                                <w:t>Inaccuracy in estimating raw material requirements</w:t>
                                                              </w: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rot="0" vert="horz" wrap="square" lIns="91440" tIns="45720" rIns="91440" bIns="45720" anchor="t" anchorCtr="0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997517595" name="Group 5"/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-669462" y="-28152"/>
                                                            <a:ext cx="8847445" cy="4248362"/>
                                                            <a:chOff x="-669462" y="-28152"/>
                                                            <a:chExt cx="8847445" cy="4248362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1684288245" name="Text Box 2"/>
                                                          <wps:cNvSpPr txBox="1">
                                                            <a:spLocks noChangeArrowheads="1"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3762957" y="1373583"/>
                                                              <a:ext cx="1418726" cy="65286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  <a:ln w="19050">
                                                              <a:noFill/>
                                                              <a:miter lim="800000"/>
                                                              <a:headEnd/>
                                                              <a:tailEnd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14:paraId="68CEDD90" w14:textId="242B7F56" w:rsidR="00E96562" w:rsidRPr="00DA2D9B" w:rsidRDefault="0040127F" w:rsidP="00E96562">
                                                                <w:pPr>
                                                                  <w:spacing w:line="240" w:lineRule="auto"/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sz w:val="20"/>
                                                                    <w:szCs w:val="20"/>
                                                                  </w:rPr>
                                                                </w:pPr>
                                                                <w:r w:rsidRPr="00DA2D9B"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sz w:val="20"/>
                                                                    <w:szCs w:val="20"/>
                                                                  </w:rPr>
                                                                  <w:t>Lack of employee development policies and initiatives</w:t>
                                                                </w: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rot="0" vert="horz" wrap="square" lIns="91440" tIns="45720" rIns="91440" bIns="45720" anchor="t" anchorCtr="0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166823127" name="Group 4"/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-669462" y="-28152"/>
                                                              <a:ext cx="8847445" cy="4248362"/>
                                                              <a:chOff x="-669462" y="-28152"/>
                                                              <a:chExt cx="8847445" cy="4248362"/>
                                                            </a:xfrm>
                                                          </wpg:grpSpPr>
                                                          <wpg:grpSp>
                                                            <wpg:cNvPr id="2002664750" name="Group 2"/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-669462" y="-28152"/>
                                                                <a:ext cx="8847445" cy="4248362"/>
                                                                <a:chOff x="-669462" y="-28152"/>
                                                                <a:chExt cx="8847445" cy="4248362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273059524" name="Text Box 2"/>
                                                              <wps:cNvSpPr txBox="1">
                                                                <a:spLocks noChangeArrowheads="1"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3306289" y="888543"/>
                                                                  <a:ext cx="1726400" cy="50952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  <a:ln w="19050">
                                                                  <a:noFill/>
                                                                  <a:miter lim="800000"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14:paraId="7B9F4C44" w14:textId="301E161B" w:rsidR="00E96562" w:rsidRPr="00DA2D9B" w:rsidRDefault="0040127F" w:rsidP="00E96562">
                                                                    <w:pPr>
                                                                      <w:spacing w:line="240" w:lineRule="auto"/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sz w:val="20"/>
                                                                        <w:szCs w:val="20"/>
                                                                      </w:rPr>
                                                                    </w:pPr>
                                                                    <w:r w:rsidRPr="00DA2D9B"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sz w:val="20"/>
                                                                        <w:szCs w:val="20"/>
                                                                      </w:rPr>
                                                                      <w:t>Insufficient training for human resource development</w:t>
                                                                    </w: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rot="0" vert="horz" wrap="square" lIns="91440" tIns="45720" rIns="91440" bIns="45720" anchor="t" anchorCtr="0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1949184579" name="Group 1"/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-669462" y="-28152"/>
                                                                  <a:ext cx="8847445" cy="4248362"/>
                                                                  <a:chOff x="-669462" y="-28152"/>
                                                                  <a:chExt cx="8847445" cy="4248362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1190692467" name="Text Box 2"/>
                                                                <wps:cNvSpPr txBox="1">
                                                                  <a:spLocks noChangeArrowheads="1"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3276469" y="501738"/>
                                                                    <a:ext cx="2260445" cy="458858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  <a:ln w="19050">
                                                                    <a:noFill/>
                                                                    <a:miter lim="800000"/>
                                                                    <a:headEnd/>
                                                                    <a:tailEnd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14:paraId="407DCDF6" w14:textId="0441D2BE" w:rsidR="00E96562" w:rsidRPr="00DA2D9B" w:rsidRDefault="0040127F" w:rsidP="00E96562">
                                                                      <w:pPr>
                                                                        <w:spacing w:line="240" w:lineRule="auto"/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sz w:val="20"/>
                                                                          <w:szCs w:val="20"/>
                                                                        </w:rPr>
                                                                      </w:pPr>
                                                                      <w:r w:rsidRPr="00DA2D9B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sz w:val="20"/>
                                                                          <w:szCs w:val="20"/>
                                                                        </w:rPr>
                                                                        <w:t>Lack of skills in forecasting production needs</w:t>
                                                                      </w: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rot="0" vert="horz" wrap="square" lIns="91440" tIns="45720" rIns="91440" bIns="45720" anchor="t" anchorCtr="0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g:grpSp>
                                                                <wpg:cNvPr id="71728468" name="Group 31"/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-669462" y="-28152"/>
                                                                    <a:ext cx="8847445" cy="4248362"/>
                                                                    <a:chOff x="-669462" y="-28152"/>
                                                                    <a:chExt cx="8847445" cy="4248362"/>
                                                                  </a:xfrm>
                                                                </wpg:grpSpPr>
                                                                <wpg:grpSp>
                                                                  <wpg:cNvPr id="1998737833" name="Group 20"/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-669462" y="-28152"/>
                                                                      <a:ext cx="8847445" cy="4248362"/>
                                                                      <a:chOff x="-669507" y="-28154"/>
                                                                      <a:chExt cx="8848036" cy="4248572"/>
                                                                    </a:xfrm>
                                                                  </wpg:grpSpPr>
                                                                  <wpg:grpSp>
                                                                    <wpg:cNvPr id="2086750139" name="Group 17"/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-669507" y="-28154"/>
                                                                        <a:ext cx="8848036" cy="4248572"/>
                                                                        <a:chOff x="-669507" y="-24358"/>
                                                                        <a:chExt cx="8848036" cy="3675720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1221695217" name="Rectangle 11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4378486" y="21152"/>
                                                                          <a:ext cx="1167470" cy="34733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ln w="19050"/>
                                                                      </wps:spPr>
                                                                      <wps:style>
                                                                        <a:lnRef idx="2">
                                                                          <a:schemeClr val="dk1"/>
                                                                        </a:lnRef>
                                                                        <a:fillRef idx="1">
                                                                          <a:schemeClr val="lt1"/>
                                                                        </a:fillRef>
                                                                        <a:effectRef idx="0">
                                                                          <a:schemeClr val="dk1"/>
                                                                        </a:effectRef>
                                                                        <a:fontRef idx="minor">
                                                                          <a:schemeClr val="dk1"/>
                                                                        </a:fontRef>
                                                                      </wps:style>
                                                                      <wps:txbx>
                                                                        <w:txbxContent>
                                                                          <w:p w14:paraId="55923A39" w14:textId="77777777" w:rsidR="00E96562" w:rsidRPr="00DA2D9B" w:rsidRDefault="00E96562" w:rsidP="00E96562">
                                                                            <w:pPr>
                                                                              <w:jc w:val="center"/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  <w:bCs/>
                                                                                <w:sz w:val="20"/>
                                                                                <w:szCs w:val="20"/>
                                                                              </w:rPr>
                                                                            </w:pPr>
                                                                            <w:r w:rsidRPr="00DA2D9B"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  <w:bCs/>
                                                                                <w:sz w:val="20"/>
                                                                                <w:szCs w:val="20"/>
                                                                              </w:rPr>
                                                                              <w:t>People</w:t>
                                                                            </w: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<a:prstTxWarp prst="textNoShape">
                                                                          <a:avLst/>
                                                                        </a:prstTxWarp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g:grpSp>
                                                                      <wpg:cNvPr id="922320982" name="Group 16"/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-669507" y="322926"/>
                                                                          <a:ext cx="8848036" cy="2976198"/>
                                                                          <a:chOff x="-749517" y="-67218"/>
                                                                          <a:chExt cx="8848036" cy="2976198"/>
                                                                        </a:xfrm>
                                                                      </wpg:grpSpPr>
                                                                      <wpg:grpSp>
                                                                        <wpg:cNvPr id="1477279499" name="Group 14"/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-749517" y="-67218"/>
                                                                            <a:ext cx="7437430" cy="2976198"/>
                                                                            <a:chOff x="-728259" y="-67218"/>
                                                                            <a:chExt cx="7437494" cy="2976198"/>
                                                                          </a:xfrm>
                                                                        </wpg:grpSpPr>
                                                                        <wpg:grpSp>
                                                                          <wpg:cNvPr id="863718491" name="Group 10"/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510924" y="-67218"/>
                                                                              <a:ext cx="5759914" cy="2976198"/>
                                                                              <a:chOff x="-96136" y="-83893"/>
                                                                              <a:chExt cx="6736468" cy="3714507"/>
                                                                            </a:xfrm>
                                                                          </wpg:grpSpPr>
                                                                          <wpg:grpSp>
                                                                            <wpg:cNvPr id="813044486" name="Group 4"/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-96136" y="-83893"/>
                                                                                <a:ext cx="6736216" cy="1901877"/>
                                                                                <a:chOff x="-96136" y="-62638"/>
                                                                                <a:chExt cx="6736216" cy="1902120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1798974040" name="Straight Connector 3"/>
                                                                              <wps:cNvCnPr/>
                                                                              <wps:spPr>
                                                                                <a:xfrm flipH="1" flipV="1">
                                                                                  <a:off x="5040988" y="-5788"/>
                                                                                  <a:ext cx="1599092" cy="1838205"/>
                                                                                </a:xfrm>
                                                                                <a:prstGeom prst="line">
                                                                                  <a:avLst/>
                                                                                </a:prstGeom>
                                                                                <a:ln w="19050"/>
                                                                              </wps:spPr>
                                                                              <wps:style>
                                                                                <a:lnRef idx="1">
                                                                                  <a:schemeClr val="dk1"/>
                                                                                </a:lnRef>
                                                                                <a:fillRef idx="0">
                                                                                  <a:schemeClr val="dk1"/>
                                                                                </a:fillRef>
                                                                                <a:effectRef idx="0">
                                                                                  <a:schemeClr val="dk1"/>
                                                                                </a:effectRef>
                                                                                <a:fontRef idx="minor">
                                                                                  <a:schemeClr val="tx1"/>
                                                                                </a:fontRef>
                                                                              </wps:style>
                                                                              <wps:bodyPr/>
                                                                            </wps:wsp>
                                                                            <wps:wsp>
                                                                              <wps:cNvPr id="410508170" name="Straight Connector 3"/>
                                                                              <wps:cNvCnPr/>
                                                                              <wps:spPr>
                                                                                <a:xfrm flipH="1" flipV="1">
                                                                                  <a:off x="2424223" y="21222"/>
                                                                                  <a:ext cx="1479883" cy="1818260"/>
                                                                                </a:xfrm>
                                                                                <a:prstGeom prst="line">
                                                                                  <a:avLst/>
                                                                                </a:prstGeom>
                                                                                <a:ln w="19050"/>
                                                                              </wps:spPr>
                                                                              <wps:style>
                                                                                <a:lnRef idx="1">
                                                                                  <a:schemeClr val="dk1"/>
                                                                                </a:lnRef>
                                                                                <a:fillRef idx="0">
                                                                                  <a:schemeClr val="dk1"/>
                                                                                </a:fillRef>
                                                                                <a:effectRef idx="0">
                                                                                  <a:schemeClr val="dk1"/>
                                                                                </a:effectRef>
                                                                                <a:fontRef idx="minor">
                                                                                  <a:schemeClr val="tx1"/>
                                                                                </a:fontRef>
                                                                              </wps:style>
                                                                              <wps:bodyPr/>
                                                                            </wps:wsp>
                                                                            <wps:wsp>
                                                                              <wps:cNvPr id="1399446192" name="Straight Connector 3"/>
                                                                              <wps:cNvCnPr/>
                                                                              <wps:spPr>
                                                                                <a:xfrm flipH="1" flipV="1">
                                                                                  <a:off x="-96136" y="-62638"/>
                                                                                  <a:ext cx="1381562" cy="1893686"/>
                                                                                </a:xfrm>
                                                                                <a:prstGeom prst="line">
                                                                                  <a:avLst/>
                                                                                </a:prstGeom>
                                                                                <a:ln w="19050"/>
                                                                              </wps:spPr>
                                                                              <wps:style>
                                                                                <a:lnRef idx="1">
                                                                                  <a:schemeClr val="dk1"/>
                                                                                </a:lnRef>
                                                                                <a:fillRef idx="0">
                                                                                  <a:schemeClr val="dk1"/>
                                                                                </a:fillRef>
                                                                                <a:effectRef idx="0">
                                                                                  <a:schemeClr val="dk1"/>
                                                                                </a:effectRef>
                                                                                <a:fontRef idx="minor">
                                                                                  <a:schemeClr val="tx1"/>
                                                                                </a:fontRef>
                                                                              </wps:style>
                                                                              <wps:bodyPr/>
                                                                            </wps:wsp>
                                                                          </wpg:grpSp>
                                                                          <wpg:grpSp>
                                                                            <wpg:cNvPr id="1947864" name="Group 4"/>
                                                                            <wpg:cNvGrpSpPr/>
                                                                            <wpg:grpSpPr>
                                                                              <a:xfrm rot="10800000" flipV="1">
                                                                                <a:off x="-1" y="1817790"/>
                                                                                <a:ext cx="6640333" cy="1812824"/>
                                                                                <a:chOff x="114001" y="-11083"/>
                                                                                <a:chExt cx="6640333" cy="1812896"/>
                                                                              </a:xfrm>
                                                                            </wpg:grpSpPr>
                                                                            <wps:wsp>
                                                                              <wps:cNvPr id="1983711461" name="Straight Connector 3"/>
                                                                              <wps:cNvCnPr/>
                                                                              <wps:spPr>
                                                                                <a:xfrm rot="10800000">
                                                                                  <a:off x="5468907" y="-5685"/>
                                                                                  <a:ext cx="1285427" cy="1807498"/>
                                                                                </a:xfrm>
                                                                                <a:prstGeom prst="line">
                                                                                  <a:avLst/>
                                                                                </a:prstGeom>
                                                                                <a:ln w="19050"/>
                                                                              </wps:spPr>
                                                                              <wps:style>
                                                                                <a:lnRef idx="1">
                                                                                  <a:schemeClr val="dk1"/>
                                                                                </a:lnRef>
                                                                                <a:fillRef idx="0">
                                                                                  <a:schemeClr val="dk1"/>
                                                                                </a:fillRef>
                                                                                <a:effectRef idx="0">
                                                                                  <a:schemeClr val="dk1"/>
                                                                                </a:effectRef>
                                                                                <a:fontRef idx="minor">
                                                                                  <a:schemeClr val="tx1"/>
                                                                                </a:fontRef>
                                                                              </wps:style>
                                                                              <wps:bodyPr/>
                                                                            </wps:wsp>
                                                                            <wps:wsp>
                                                                              <wps:cNvPr id="27733449" name="Straight Connector 3"/>
                                                                              <wps:cNvCnPr/>
                                                                              <wps:spPr>
                                                                                <a:xfrm rot="10800000">
                                                                                  <a:off x="2850228" y="-5685"/>
                                                                                  <a:ext cx="1479580" cy="1806925"/>
                                                                                </a:xfrm>
                                                                                <a:prstGeom prst="line">
                                                                                  <a:avLst/>
                                                                                </a:prstGeom>
                                                                                <a:ln w="19050"/>
                                                                              </wps:spPr>
                                                                              <wps:style>
                                                                                <a:lnRef idx="1">
                                                                                  <a:schemeClr val="dk1"/>
                                                                                </a:lnRef>
                                                                                <a:fillRef idx="0">
                                                                                  <a:schemeClr val="dk1"/>
                                                                                </a:fillRef>
                                                                                <a:effectRef idx="0">
                                                                                  <a:schemeClr val="dk1"/>
                                                                                </a:effectRef>
                                                                                <a:fontRef idx="minor">
                                                                                  <a:schemeClr val="tx1"/>
                                                                                </a:fontRef>
                                                                              </wps:style>
                                                                              <wps:bodyPr/>
                                                                            </wps:wsp>
                                                                            <wps:wsp>
                                                                              <wps:cNvPr id="1143703980" name="Straight Connector 3"/>
                                                                              <wps:cNvCnPr/>
                                                                              <wps:spPr>
                                                                                <a:xfrm rot="10800000">
                                                                                  <a:off x="114001" y="-11083"/>
                                                                                  <a:ext cx="1608790" cy="1805897"/>
                                                                                </a:xfrm>
                                                                                <a:prstGeom prst="line">
                                                                                  <a:avLst/>
                                                                                </a:prstGeom>
                                                                                <a:ln w="19050"/>
                                                                              </wps:spPr>
                                                                              <wps:style>
                                                                                <a:lnRef idx="1">
                                                                                  <a:schemeClr val="dk1"/>
                                                                                </a:lnRef>
                                                                                <a:fillRef idx="0">
                                                                                  <a:schemeClr val="dk1"/>
                                                                                </a:fillRef>
                                                                                <a:effectRef idx="0">
                                                                                  <a:schemeClr val="dk1"/>
                                                                                </a:effectRef>
                                                                                <a:fontRef idx="minor">
                                                                                  <a:schemeClr val="tx1"/>
                                                                                </a:fontRef>
                                                                              </wps:style>
                                                                              <wps:bodyPr/>
                                                                            </wps:wsp>
                                                                          </wpg:grpSp>
                                                                        </wpg:grpSp>
                                                                        <wps:wsp>
                                                                          <wps:cNvPr id="1129703720" name="Straight Arrow Connector 13"/>
                                                                          <wps:cNvCnPr/>
                                                                          <wps:spPr>
                                                                            <a:xfrm>
                                                                              <a:off x="-728259" y="1449771"/>
                                                                              <a:ext cx="7437494" cy="0"/>
                                                                            </a:xfrm>
                                                                            <a:prstGeom prst="straightConnector1">
                                                                              <a:avLst/>
                                                                            </a:prstGeom>
                                                                            <a:ln w="19050">
                                                                              <a:tailEnd type="triangle"/>
                                                                            </a:ln>
                                                                          </wps:spPr>
                                                                          <wps:style>
                                                                            <a:lnRef idx="1">
                                                                              <a:schemeClr val="dk1"/>
                                                                            </a:lnRef>
                                                                            <a:fillRef idx="0">
                                                                              <a:schemeClr val="dk1"/>
                                                                            </a:fillRef>
                                                                            <a:effectRef idx="0">
                                                                              <a:schemeClr val="dk1"/>
                                                                            </a:effectRef>
                                                                            <a:fontRef idx="minor">
                                                                              <a:schemeClr val="tx1"/>
                                                                            </a:fontRef>
                                                                          </wps:style>
                                                                          <wps:bodyPr/>
                                                                        </wps:wsp>
                                                                      </wpg:grpSp>
                                                                      <wps:wsp>
                                                                        <wps:cNvPr id="889475723" name="Rectangle 15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6709139" y="1041940"/>
                                                                            <a:ext cx="1389380" cy="823921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ln w="28575"/>
                                                                        </wps:spPr>
                                                                        <wps:style>
                                                                          <a:lnRef idx="2">
                                                                            <a:schemeClr val="dk1"/>
                                                                          </a:lnRef>
                                                                          <a:fillRef idx="1">
                                                                            <a:schemeClr val="lt1"/>
                                                                          </a:fillRef>
                                                                          <a:effectRef idx="0">
                                                                            <a:schemeClr val="dk1"/>
                                                                          </a:effectRef>
                                                                          <a:fontRef idx="minor">
                                                                            <a:schemeClr val="dk1"/>
                                                                          </a:fontRef>
                                                                        </wps:style>
                                                                        <wps:txbx>
                                                                          <w:txbxContent>
                                                                            <w:p w14:paraId="0C156B5E" w14:textId="0B9AB44A" w:rsidR="00E96562" w:rsidRPr="00DA2D9B" w:rsidRDefault="0040127F" w:rsidP="00E96562">
                                                                              <w:pPr>
                                                                                <w:jc w:val="center"/>
                                                                                <w:rPr>
                                                                                  <w:rFonts w:ascii="Times New Roman" w:hAnsi="Times New Roman" w:cs="Times New Roman"/>
                                                                                  <w:b/>
                                                                                  <w:bCs/>
                                                                                  <w:sz w:val="20"/>
                                                                                  <w:szCs w:val="20"/>
                                                                                </w:rPr>
                                                                              </w:pPr>
                                                                              <w:r w:rsidRPr="00DA2D9B">
                                                                                <w:rPr>
                                                                                  <w:rFonts w:ascii="Times New Roman" w:hAnsi="Times New Roman" w:cs="Times New Roman"/>
                                                                                  <w:b/>
                                                                                  <w:bCs/>
                                                                                  <w:sz w:val="20"/>
                                                                                  <w:szCs w:val="20"/>
                                                                                </w:rPr>
                                                                                <w:t>Inventory Waste</w:t>
                                                                              </w: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<a:prstTxWarp prst="textNoShape">
                                                                            <a:avLst/>
                                                                          </a:prstTxWarp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</wpg:grpSp>
                                                                    <wps:wsp>
                                                                      <wps:cNvPr id="1909070029" name="Rectangle 11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4389120" y="3291840"/>
                                                                          <a:ext cx="1167470" cy="34733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ln w="19050"/>
                                                                      </wps:spPr>
                                                                      <wps:style>
                                                                        <a:lnRef idx="2">
                                                                          <a:schemeClr val="dk1"/>
                                                                        </a:lnRef>
                                                                        <a:fillRef idx="1">
                                                                          <a:schemeClr val="lt1"/>
                                                                        </a:fillRef>
                                                                        <a:effectRef idx="0">
                                                                          <a:schemeClr val="dk1"/>
                                                                        </a:effectRef>
                                                                        <a:fontRef idx="minor">
                                                                          <a:schemeClr val="dk1"/>
                                                                        </a:fontRef>
                                                                      </wps:style>
                                                                      <wps:txbx>
                                                                        <w:txbxContent>
                                                                          <w:p w14:paraId="10186D34" w14:textId="77777777" w:rsidR="00E96562" w:rsidRPr="00DA2D9B" w:rsidRDefault="00E96562" w:rsidP="00E96562">
                                                                            <w:pPr>
                                                                              <w:jc w:val="center"/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  <w:bCs/>
                                                                                <w:sz w:val="20"/>
                                                                                <w:szCs w:val="20"/>
                                                                              </w:rPr>
                                                                            </w:pPr>
                                                                            <w:r w:rsidRPr="00DA2D9B"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  <w:bCs/>
                                                                                <w:sz w:val="20"/>
                                                                                <w:szCs w:val="20"/>
                                                                              </w:rPr>
                                                                              <w:t>Methods</w:t>
                                                                            </w: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<a:prstTxWarp prst="textNoShape">
                                                                          <a:avLst/>
                                                                        </a:prstTxWarp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s:wsp>
                                                                      <wps:cNvPr id="1474322838" name="Rectangle 11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2121408" y="3304032"/>
                                                                          <a:ext cx="1167470" cy="34733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ln w="19050"/>
                                                                      </wps:spPr>
                                                                      <wps:style>
                                                                        <a:lnRef idx="2">
                                                                          <a:schemeClr val="dk1"/>
                                                                        </a:lnRef>
                                                                        <a:fillRef idx="1">
                                                                          <a:schemeClr val="lt1"/>
                                                                        </a:fillRef>
                                                                        <a:effectRef idx="0">
                                                                          <a:schemeClr val="dk1"/>
                                                                        </a:effectRef>
                                                                        <a:fontRef idx="minor">
                                                                          <a:schemeClr val="dk1"/>
                                                                        </a:fontRef>
                                                                      </wps:style>
                                                                      <wps:txbx>
                                                                        <w:txbxContent>
                                                                          <w:p w14:paraId="7DD58110" w14:textId="77777777" w:rsidR="00E96562" w:rsidRPr="00DA2D9B" w:rsidRDefault="00E96562" w:rsidP="00E96562">
                                                                            <w:pPr>
                                                                              <w:jc w:val="center"/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  <w:bCs/>
                                                                                <w:sz w:val="20"/>
                                                                                <w:szCs w:val="20"/>
                                                                              </w:rPr>
                                                                            </w:pPr>
                                                                            <w:r w:rsidRPr="00DA2D9B"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  <w:bCs/>
                                                                                <w:sz w:val="20"/>
                                                                                <w:szCs w:val="20"/>
                                                                              </w:rPr>
                                                                              <w:t>Materials</w:t>
                                                                            </w: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<a:prstTxWarp prst="textNoShape">
                                                                          <a:avLst/>
                                                                        </a:prstTxWarp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s:wsp>
                                                                      <wps:cNvPr id="964759965" name="Rectangle 11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73152" y="3304032"/>
                                                                          <a:ext cx="1167470" cy="34733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ln w="19050"/>
                                                                      </wps:spPr>
                                                                      <wps:style>
                                                                        <a:lnRef idx="2">
                                                                          <a:schemeClr val="dk1"/>
                                                                        </a:lnRef>
                                                                        <a:fillRef idx="1">
                                                                          <a:schemeClr val="lt1"/>
                                                                        </a:fillRef>
                                                                        <a:effectRef idx="0">
                                                                          <a:schemeClr val="dk1"/>
                                                                        </a:effectRef>
                                                                        <a:fontRef idx="minor">
                                                                          <a:schemeClr val="dk1"/>
                                                                        </a:fontRef>
                                                                      </wps:style>
                                                                      <wps:txbx>
                                                                        <w:txbxContent>
                                                                          <w:p w14:paraId="6460E582" w14:textId="69A84BF1" w:rsidR="00E96562" w:rsidRPr="00DA2D9B" w:rsidRDefault="005F1595" w:rsidP="00E96562">
                                                                            <w:pPr>
                                                                              <w:jc w:val="center"/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  <w:bCs/>
                                                                                <w:sz w:val="20"/>
                                                                                <w:szCs w:val="20"/>
                                                                              </w:rPr>
                                                                            </w:pPr>
                                                                            <w:bookmarkStart w:id="4" w:name="_Hlk195410037"/>
                                                                            <w:bookmarkStart w:id="5" w:name="_Hlk195410038"/>
                                                                            <w:r w:rsidRPr="00DA2D9B"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  <w:bCs/>
                                                                                <w:sz w:val="20"/>
                                                                                <w:szCs w:val="20"/>
                                                                              </w:rPr>
                                                                              <w:t>Environment</w:t>
                                                                            </w:r>
                                                                            <w:bookmarkEnd w:id="4"/>
                                                                            <w:bookmarkEnd w:id="5"/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<a:prstTxWarp prst="textNoShape">
                                                                          <a:avLst/>
                                                                        </a:prstTxWarp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s:wsp>
                                                                      <wps:cNvPr id="1959333430" name="Rectangle 11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-110079" y="-24358"/>
                                                                          <a:ext cx="1350701" cy="34733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ln w="19050"/>
                                                                      </wps:spPr>
                                                                      <wps:style>
                                                                        <a:lnRef idx="2">
                                                                          <a:schemeClr val="dk1"/>
                                                                        </a:lnRef>
                                                                        <a:fillRef idx="1">
                                                                          <a:schemeClr val="lt1"/>
                                                                        </a:fillRef>
                                                                        <a:effectRef idx="0">
                                                                          <a:schemeClr val="dk1"/>
                                                                        </a:effectRef>
                                                                        <a:fontRef idx="minor">
                                                                          <a:schemeClr val="dk1"/>
                                                                        </a:fontRef>
                                                                      </wps:style>
                                                                      <wps:txbx>
                                                                        <w:txbxContent>
                                                                          <w:p w14:paraId="76C7C064" w14:textId="77777777" w:rsidR="00E96562" w:rsidRPr="00DA2D9B" w:rsidRDefault="00E96562" w:rsidP="00E96562">
                                                                            <w:pPr>
                                                                              <w:jc w:val="center"/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  <w:bCs/>
                                                                                <w:sz w:val="20"/>
                                                                                <w:szCs w:val="20"/>
                                                                              </w:rPr>
                                                                            </w:pPr>
                                                                            <w:bookmarkStart w:id="6" w:name="_Hlk182693696"/>
                                                                            <w:bookmarkStart w:id="7" w:name="_Hlk182693697"/>
                                                                            <w:bookmarkStart w:id="8" w:name="_Hlk182693698"/>
                                                                            <w:bookmarkStart w:id="9" w:name="_Hlk182693699"/>
                                                                            <w:r w:rsidRPr="00DA2D9B"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  <w:bCs/>
                                                                                <w:sz w:val="20"/>
                                                                                <w:szCs w:val="20"/>
                                                                              </w:rPr>
                                                                              <w:t>Measurements</w:t>
                                                                            </w:r>
                                                                            <w:bookmarkEnd w:id="6"/>
                                                                            <w:bookmarkEnd w:id="7"/>
                                                                            <w:bookmarkEnd w:id="8"/>
                                                                            <w:bookmarkEnd w:id="9"/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<a:prstTxWarp prst="textNoShape">
                                                                          <a:avLst/>
                                                                        </a:prstTxWarp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  <wps:wsp>
                                                                      <wps:cNvPr id="22380377" name="Rectangle 11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2109216" y="12192"/>
                                                                          <a:ext cx="1167470" cy="34733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ln w="19050"/>
                                                                      </wps:spPr>
                                                                      <wps:style>
                                                                        <a:lnRef idx="2">
                                                                          <a:schemeClr val="dk1"/>
                                                                        </a:lnRef>
                                                                        <a:fillRef idx="1">
                                                                          <a:schemeClr val="lt1"/>
                                                                        </a:fillRef>
                                                                        <a:effectRef idx="0">
                                                                          <a:schemeClr val="dk1"/>
                                                                        </a:effectRef>
                                                                        <a:fontRef idx="minor">
                                                                          <a:schemeClr val="dk1"/>
                                                                        </a:fontRef>
                                                                      </wps:style>
                                                                      <wps:txbx>
                                                                        <w:txbxContent>
                                                                          <w:p w14:paraId="15A0124C" w14:textId="77777777" w:rsidR="00E96562" w:rsidRPr="00DA2D9B" w:rsidRDefault="00E96562" w:rsidP="00E96562">
                                                                            <w:pPr>
                                                                              <w:jc w:val="center"/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  <w:bCs/>
                                                                                <w:sz w:val="20"/>
                                                                                <w:szCs w:val="20"/>
                                                                              </w:rPr>
                                                                            </w:pPr>
                                                                            <w:r w:rsidRPr="00DA2D9B">
                                                                              <w:rPr>
                                                                                <w:rFonts w:ascii="Times New Roman" w:hAnsi="Times New Roman" w:cs="Times New Roman"/>
                                                                                <w:b/>
                                                                                <w:bCs/>
                                                                                <w:sz w:val="20"/>
                                                                                <w:szCs w:val="20"/>
                                                                              </w:rPr>
                                                                              <w:t>Machines</w:t>
                                                                            </w: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<a:prstTxWarp prst="textNoShape">
                                                                          <a:avLst/>
                                                                        </a:prstTxWarp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</wpg:grpSp>
                                                                  <wps:wsp>
                                                                    <wps:cNvPr id="1290091886" name="Straight Connector 19"/>
                                                                    <wps:cNvCnPr/>
                                                                    <wps:spPr>
                                                                      <a:xfrm>
                                                                        <a:off x="3763208" y="898482"/>
                                                                        <a:ext cx="1567676" cy="0"/>
                                                                      </a:xfrm>
                                                                      <a:prstGeom prst="line">
                                                                        <a:avLst/>
                                                                      </a:prstGeom>
                                                                      <a:ln w="19050"/>
                                                                    </wps:spPr>
                                                                    <wps:style>
                                                                      <a:lnRef idx="1">
                                                                        <a:schemeClr val="dk1"/>
                                                                      </a:lnRef>
                                                                      <a:fillRef idx="0">
                                                                        <a:schemeClr val="dk1"/>
                                                                      </a:fillRef>
                                                                      <a:effectRef idx="0">
                                                                        <a:schemeClr val="dk1"/>
                                                                      </a:effectRef>
                                                                      <a:fontRef idx="minor">
                                                                        <a:schemeClr val="tx1"/>
                                                                      </a:fontRef>
                                                                    </wps:style>
                                                                    <wps:bodyPr/>
                                                                  </wps:wsp>
                                                                </wpg:grpSp>
                                                                <wpg:grpSp>
                                                                  <wpg:cNvPr id="1085445970" name="Group 28"/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4245120" y="905461"/>
                                                                      <a:ext cx="1057748" cy="1000386"/>
                                                                      <a:chOff x="111659" y="-55592"/>
                                                                      <a:chExt cx="1057748" cy="1000386"/>
                                                                    </a:xfrm>
                                                                  </wpg:grpSpPr>
                                                                  <wps:wsp>
                                                                    <wps:cNvPr id="1383894403" name="Straight Connector 19"/>
                                                                    <wps:cNvCnPr/>
                                                                    <wps:spPr>
                                                                      <a:xfrm flipV="1">
                                                                        <a:off x="547638" y="943309"/>
                                                                        <a:ext cx="278945" cy="1485"/>
                                                                      </a:xfrm>
                                                                      <a:prstGeom prst="line">
                                                                        <a:avLst/>
                                                                      </a:prstGeom>
                                                                      <a:ln w="19050"/>
                                                                    </wps:spPr>
                                                                    <wps:style>
                                                                      <a:lnRef idx="1">
                                                                        <a:schemeClr val="dk1"/>
                                                                      </a:lnRef>
                                                                      <a:fillRef idx="0">
                                                                        <a:schemeClr val="dk1"/>
                                                                      </a:fillRef>
                                                                      <a:effectRef idx="0">
                                                                        <a:schemeClr val="dk1"/>
                                                                      </a:effectRef>
                                                                      <a:fontRef idx="minor">
                                                                        <a:schemeClr val="tx1"/>
                                                                      </a:fontRef>
                                                                    </wps:style>
                                                                    <wps:bodyPr/>
                                                                  </wps:wsp>
                                                                  <wpg:grpSp>
                                                                    <wpg:cNvPr id="402045838" name="Group 25"/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11659" y="-55592"/>
                                                                        <a:ext cx="1057748" cy="431636"/>
                                                                        <a:chOff x="74337" y="-55592"/>
                                                                        <a:chExt cx="1057748" cy="431636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1702876718" name="Straight Connector 19"/>
                                                                      <wps:cNvCnPr/>
                                                                      <wps:spPr>
                                                                        <a:xfrm>
                                                                          <a:off x="74337" y="371013"/>
                                                                          <a:ext cx="946228" cy="5031"/>
                                                                        </a:xfrm>
                                                                        <a:prstGeom prst="line">
                                                                          <a:avLst/>
                                                                        </a:prstGeom>
                                                                        <a:ln w="19050"/>
                                                                      </wps:spPr>
                                                                      <wps:style>
                                                                        <a:lnRef idx="1">
                                                                          <a:schemeClr val="dk1"/>
                                                                        </a:lnRef>
                                                                        <a:fillRef idx="0">
                                                                          <a:schemeClr val="dk1"/>
                                                                        </a:fillRef>
                                                                        <a:effectRef idx="0">
                                                                          <a:schemeClr val="dk1"/>
                                                                        </a:effectRef>
                                                                        <a:fontRef idx="minor">
                                                                          <a:schemeClr val="tx1"/>
                                                                        </a:fontRef>
                                                                      </wps:style>
                                                                      <wps:bodyPr/>
                                                                    </wps:wsp>
                                                                    <wps:wsp>
                                                                      <wps:cNvPr id="1938918331" name="Straight Connector 24"/>
                                                                      <wps:cNvCnPr/>
                                                                      <wps:spPr>
                                                                        <a:xfrm flipH="1">
                                                                          <a:off x="1016352" y="-55592"/>
                                                                          <a:ext cx="115733" cy="426568"/>
                                                                        </a:xfrm>
                                                                        <a:prstGeom prst="line">
                                                                          <a:avLst/>
                                                                        </a:prstGeom>
                                                                        <a:ln w="19050"/>
                                                                      </wps:spPr>
                                                                      <wps:style>
                                                                        <a:lnRef idx="1">
                                                                          <a:schemeClr val="dk1"/>
                                                                        </a:lnRef>
                                                                        <a:fillRef idx="0">
                                                                          <a:schemeClr val="dk1"/>
                                                                        </a:fillRef>
                                                                        <a:effectRef idx="0">
                                                                          <a:schemeClr val="dk1"/>
                                                                        </a:effectRef>
                                                                        <a:fontRef idx="minor">
                                                                          <a:schemeClr val="tx1"/>
                                                                        </a:fontRef>
                                                                      </wps:style>
                                                                      <wps:bodyPr/>
                                                                    </wps:wsp>
                                                                  </wpg:grpSp>
                                                                </wpg:grpSp>
                                                                <wpg:grpSp>
                                                                  <wpg:cNvPr id="1012971647" name="Group 30"/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4043155" y="2636504"/>
                                                                      <a:ext cx="1876453" cy="958044"/>
                                                                      <a:chOff x="-127628" y="-134688"/>
                                                                      <a:chExt cx="1876453" cy="958044"/>
                                                                    </a:xfrm>
                                                                  </wpg:grpSpPr>
                                                                  <wpg:grpSp>
                                                                    <wpg:cNvPr id="619298228" name="Group 28"/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-127628" y="-129966"/>
                                                                        <a:ext cx="1688738" cy="953322"/>
                                                                        <a:chOff x="-127628" y="-129966"/>
                                                                        <a:chExt cx="1688738" cy="953322"/>
                                                                      </a:xfrm>
                                                                    </wpg:grpSpPr>
                                                                    <wpg:grpSp>
                                                                      <wpg:cNvPr id="779775265" name="Group 26"/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297372" y="-129966"/>
                                                                          <a:ext cx="1263738" cy="477418"/>
                                                                          <a:chOff x="334696" y="-129966"/>
                                                                          <a:chExt cx="1263738" cy="477418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683809344" name="Straight Connector 19"/>
                                                                        <wps:cNvCnPr/>
                                                                        <wps:spPr>
                                                                          <a:xfrm>
                                                                            <a:off x="334696" y="347452"/>
                                                                            <a:ext cx="923669" cy="0"/>
                                                                          </a:xfrm>
                                                                          <a:prstGeom prst="line">
                                                                            <a:avLst/>
                                                                          </a:prstGeom>
                                                                          <a:ln w="19050"/>
                                                                        </wps:spPr>
                                                                        <wps:style>
                                                                          <a:lnRef idx="1">
                                                                            <a:schemeClr val="dk1"/>
                                                                          </a:lnRef>
                                                                          <a:fillRef idx="0">
                                                                            <a:schemeClr val="dk1"/>
                                                                          </a:fillRef>
                                                                          <a:effectRef idx="0">
                                                                            <a:schemeClr val="dk1"/>
                                                                          </a:effectRef>
                                                                          <a:fontRef idx="minor">
                                                                            <a:schemeClr val="tx1"/>
                                                                          </a:fontRef>
                                                                        </wps:style>
                                                                        <wps:bodyPr/>
                                                                      </wps:wsp>
                                                                      <wps:wsp>
                                                                        <wps:cNvPr id="959977498" name="Straight Connector 23"/>
                                                                        <wps:cNvCnPr/>
                                                                        <wps:spPr>
                                                                          <a:xfrm flipH="1">
                                                                            <a:off x="1257989" y="-129966"/>
                                                                            <a:ext cx="340445" cy="477237"/>
                                                                          </a:xfrm>
                                                                          <a:prstGeom prst="line">
                                                                            <a:avLst/>
                                                                          </a:prstGeom>
                                                                          <a:ln w="19050"/>
                                                                        </wps:spPr>
                                                                        <wps:style>
                                                                          <a:lnRef idx="1">
                                                                            <a:schemeClr val="dk1"/>
                                                                          </a:lnRef>
                                                                          <a:fillRef idx="0">
                                                                            <a:schemeClr val="dk1"/>
                                                                          </a:fillRef>
                                                                          <a:effectRef idx="0">
                                                                            <a:schemeClr val="dk1"/>
                                                                          </a:effectRef>
                                                                          <a:fontRef idx="minor">
                                                                            <a:schemeClr val="tx1"/>
                                                                          </a:fontRef>
                                                                        </wps:style>
                                                                        <wps:bodyPr/>
                                                                      </wps:wsp>
                                                                    </wpg:grpSp>
                                                                    <wpg:grpSp>
                                                                      <wpg:cNvPr id="1257173560" name="Group 25"/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-127628" y="347182"/>
                                                                          <a:ext cx="1259898" cy="476174"/>
                                                                          <a:chOff x="-164950" y="347182"/>
                                                                          <a:chExt cx="1259898" cy="476174"/>
                                                                        </a:xfrm>
                                                                      </wpg:grpSpPr>
                                                                      <wps:wsp>
                                                                        <wps:cNvPr id="86026692" name="Straight Connector 19"/>
                                                                        <wps:cNvCnPr/>
                                                                        <wps:spPr>
                                                                          <a:xfrm>
                                                                            <a:off x="-164950" y="820043"/>
                                                                            <a:ext cx="923669" cy="0"/>
                                                                          </a:xfrm>
                                                                          <a:prstGeom prst="line">
                                                                            <a:avLst/>
                                                                          </a:prstGeom>
                                                                          <a:ln w="19050"/>
                                                                        </wps:spPr>
                                                                        <wps:style>
                                                                          <a:lnRef idx="1">
                                                                            <a:schemeClr val="dk1"/>
                                                                          </a:lnRef>
                                                                          <a:fillRef idx="0">
                                                                            <a:schemeClr val="dk1"/>
                                                                          </a:fillRef>
                                                                          <a:effectRef idx="0">
                                                                            <a:schemeClr val="dk1"/>
                                                                          </a:effectRef>
                                                                          <a:fontRef idx="minor">
                                                                            <a:schemeClr val="tx1"/>
                                                                          </a:fontRef>
                                                                        </wps:style>
                                                                        <wps:bodyPr/>
                                                                      </wps:wsp>
                                                                      <wps:wsp>
                                                                        <wps:cNvPr id="707823192" name="Straight Connector 24"/>
                                                                        <wps:cNvCnPr/>
                                                                        <wps:spPr>
                                                                          <a:xfrm flipH="1">
                                                                            <a:off x="758544" y="347182"/>
                                                                            <a:ext cx="336404" cy="476174"/>
                                                                          </a:xfrm>
                                                                          <a:prstGeom prst="line">
                                                                            <a:avLst/>
                                                                          </a:prstGeom>
                                                                          <a:ln w="19050"/>
                                                                        </wps:spPr>
                                                                        <wps:style>
                                                                          <a:lnRef idx="1">
                                                                            <a:schemeClr val="dk1"/>
                                                                          </a:lnRef>
                                                                          <a:fillRef idx="0">
                                                                            <a:schemeClr val="dk1"/>
                                                                          </a:fillRef>
                                                                          <a:effectRef idx="0">
                                                                            <a:schemeClr val="dk1"/>
                                                                          </a:effectRef>
                                                                          <a:fontRef idx="minor">
                                                                            <a:schemeClr val="tx1"/>
                                                                          </a:fontRef>
                                                                        </wps:style>
                                                                        <wps:bodyPr/>
                                                                      </wps:wsp>
                                                                    </wpg:grpSp>
                                                                  </wpg:grpSp>
                                                                  <wps:wsp>
                                                                    <wps:cNvPr id="1523184732" name="Straight Connector 29"/>
                                                                    <wps:cNvCnPr/>
                                                                    <wps:spPr>
                                                                      <a:xfrm flipH="1">
                                                                        <a:off x="315233" y="-134688"/>
                                                                        <a:ext cx="1433592" cy="0"/>
                                                                      </a:xfrm>
                                                                      <a:prstGeom prst="line">
                                                                        <a:avLst/>
                                                                      </a:prstGeom>
                                                                      <a:ln w="19050"/>
                                                                    </wps:spPr>
                                                                    <wps:style>
                                                                      <a:lnRef idx="1">
                                                                        <a:schemeClr val="dk1"/>
                                                                      </a:lnRef>
                                                                      <a:fillRef idx="0">
                                                                        <a:schemeClr val="dk1"/>
                                                                      </a:fillRef>
                                                                      <a:effectRef idx="0">
                                                                        <a:schemeClr val="dk1"/>
                                                                      </a:effectRef>
                                                                      <a:fontRef idx="minor">
                                                                        <a:schemeClr val="tx1"/>
                                                                      </a:fontRef>
                                                                    </wps:style>
                                                                    <wps:bodyPr/>
                                                                  </wps:w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  <wps:wsp>
                                                            <wps:cNvPr id="993168297" name="Straight Connector 3"/>
                                                            <wps:cNvCnPr/>
                                                            <wps:spPr>
                                                              <a:xfrm flipH="1">
                                                                <a:off x="4966825" y="1332086"/>
                                                                <a:ext cx="130529" cy="573761"/>
                                                              </a:xfrm>
                                                              <a:prstGeom prst="line">
                                                                <a:avLst/>
                                                              </a:prstGeom>
                                                              <a:ln w="19050"/>
                                                            </wps:spPr>
                                                            <wps:style>
                                                              <a:lnRef idx="1">
                                                                <a:schemeClr val="dk1"/>
                                                              </a:lnRef>
                                                              <a:fillRef idx="0">
                                                                <a:schemeClr val="dk1"/>
                                                              </a:fillRef>
                                                              <a:effectRef idx="0">
                                                                <a:schemeClr val="dk1"/>
                                                              </a:effectRef>
                                                              <a:fontRef idx="minor">
                                                                <a:schemeClr val="tx1"/>
                                                              </a:fontRef>
                                                            </wps:style>
                                                            <wps:bodyPr/>
                                                          </wps:w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  <wpg:grpSp>
                                                <wpg:cNvPr id="567302796" name="Group 30"/>
                                                <wpg:cNvGrpSpPr/>
                                                <wpg:grpSpPr>
                                                  <a:xfrm>
                                                    <a:off x="2222348" y="2583374"/>
                                                    <a:ext cx="1433549" cy="484194"/>
                                                    <a:chOff x="153181" y="-42900"/>
                                                    <a:chExt cx="1433595" cy="484556"/>
                                                  </a:xfrm>
                                                </wpg:grpSpPr>
                                                <wpg:grpSp>
                                                  <wpg:cNvPr id="788518914" name="Group 26"/>
                                                  <wpg:cNvGrpSpPr/>
                                                  <wpg:grpSpPr>
                                                    <a:xfrm>
                                                      <a:off x="153181" y="-37731"/>
                                                      <a:ext cx="1285453" cy="479387"/>
                                                      <a:chOff x="190505" y="-37731"/>
                                                      <a:chExt cx="1285453" cy="479387"/>
                                                    </a:xfrm>
                                                  </wpg:grpSpPr>
                                                  <wps:wsp>
                                                    <wps:cNvPr id="178454720" name="Straight Connector 19"/>
                                                    <wps:cNvCnPr/>
                                                    <wps:spPr>
                                                      <a:xfrm>
                                                        <a:off x="190505" y="441656"/>
                                                        <a:ext cx="923669" cy="0"/>
                                                      </a:xfrm>
                                                      <a:prstGeom prst="line">
                                                        <a:avLst/>
                                                      </a:prstGeom>
                                                      <a:ln w="19050"/>
                                                    </wps:spPr>
                                                    <wps:style>
                                                      <a:lnRef idx="1">
                                                        <a:schemeClr val="dk1"/>
                                                      </a:lnRef>
                                                      <a:fillRef idx="0">
                                                        <a:schemeClr val="dk1"/>
                                                      </a:fillRef>
                                                      <a:effectRef idx="0">
                                                        <a:schemeClr val="dk1"/>
                                                      </a:effectRef>
                                                      <a:fontRef idx="minor">
                                                        <a:schemeClr val="tx1"/>
                                                      </a:fontRef>
                                                    </wps:style>
                                                    <wps:bodyPr/>
                                                  </wps:wsp>
                                                  <wps:wsp>
                                                    <wps:cNvPr id="605681414" name="Straight Connector 23"/>
                                                    <wps:cNvCnPr/>
                                                    <wps:spPr>
                                                      <a:xfrm flipH="1">
                                                        <a:off x="1099450" y="-37731"/>
                                                        <a:ext cx="376508" cy="479204"/>
                                                      </a:xfrm>
                                                      <a:prstGeom prst="line">
                                                        <a:avLst/>
                                                      </a:prstGeom>
                                                      <a:ln w="19050"/>
                                                    </wps:spPr>
                                                    <wps:style>
                                                      <a:lnRef idx="1">
                                                        <a:schemeClr val="dk1"/>
                                                      </a:lnRef>
                                                      <a:fillRef idx="0">
                                                        <a:schemeClr val="dk1"/>
                                                      </a:fillRef>
                                                      <a:effectRef idx="0">
                                                        <a:schemeClr val="dk1"/>
                                                      </a:effectRef>
                                                      <a:fontRef idx="minor">
                                                        <a:schemeClr val="tx1"/>
                                                      </a:fontRef>
                                                    </wps:style>
                                                    <wps:bodyPr/>
                                                  </wps:wsp>
                                                </wpg:grpSp>
                                                <wps:wsp>
                                                  <wps:cNvPr id="47369897" name="Straight Connector 29"/>
                                                  <wps:cNvCnPr/>
                                                  <wps:spPr>
                                                    <a:xfrm flipH="1">
                                                      <a:off x="153184" y="-42900"/>
                                                      <a:ext cx="1433592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ln w="19050"/>
                                                  </wps:spPr>
                                                  <wps:style>
                                                    <a:lnRef idx="1">
                                                      <a:schemeClr val="dk1"/>
                                                    </a:lnRef>
                                                    <a:fillRef idx="0">
                                                      <a:schemeClr val="dk1"/>
                                                    </a:fillRef>
                                                    <a:effectRef idx="0">
                                                      <a:schemeClr val="dk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</wpg:grpSp>
                                              <wpg:grpSp>
                                                <wpg:cNvPr id="1380528240" name="Group 30"/>
                                                <wpg:cNvGrpSpPr/>
                                                <wpg:grpSpPr>
                                                  <a:xfrm>
                                                    <a:off x="1786627" y="1002160"/>
                                                    <a:ext cx="1377981" cy="476142"/>
                                                    <a:chOff x="263684" y="123393"/>
                                                    <a:chExt cx="1433592" cy="450945"/>
                                                  </a:xfrm>
                                                </wpg:grpSpPr>
                                                <wpg:grpSp>
                                                  <wpg:cNvPr id="1257816222" name="Group 26"/>
                                                  <wpg:cNvGrpSpPr/>
                                                  <wpg:grpSpPr>
                                                    <a:xfrm>
                                                      <a:off x="580993" y="130885"/>
                                                      <a:ext cx="1060088" cy="443453"/>
                                                      <a:chOff x="618317" y="130885"/>
                                                      <a:chExt cx="1060088" cy="443453"/>
                                                    </a:xfrm>
                                                  </wpg:grpSpPr>
                                                  <wps:wsp>
                                                    <wps:cNvPr id="1247093828" name="Straight Connector 19"/>
                                                    <wps:cNvCnPr/>
                                                    <wps:spPr>
                                                      <a:xfrm>
                                                        <a:off x="618317" y="574338"/>
                                                        <a:ext cx="923669" cy="0"/>
                                                      </a:xfrm>
                                                      <a:prstGeom prst="line">
                                                        <a:avLst/>
                                                      </a:prstGeom>
                                                      <a:ln w="19050"/>
                                                    </wps:spPr>
                                                    <wps:style>
                                                      <a:lnRef idx="1">
                                                        <a:schemeClr val="dk1"/>
                                                      </a:lnRef>
                                                      <a:fillRef idx="0">
                                                        <a:schemeClr val="dk1"/>
                                                      </a:fillRef>
                                                      <a:effectRef idx="0">
                                                        <a:schemeClr val="dk1"/>
                                                      </a:effectRef>
                                                      <a:fontRef idx="minor">
                                                        <a:schemeClr val="tx1"/>
                                                      </a:fontRef>
                                                    </wps:style>
                                                    <wps:bodyPr/>
                                                  </wps:wsp>
                                                  <wps:wsp>
                                                    <wps:cNvPr id="1488680358" name="Straight Connector 23"/>
                                                    <wps:cNvCnPr/>
                                                    <wps:spPr>
                                                      <a:xfrm flipH="1">
                                                        <a:off x="1541985" y="130885"/>
                                                        <a:ext cx="136420" cy="443448"/>
                                                      </a:xfrm>
                                                      <a:prstGeom prst="line">
                                                        <a:avLst/>
                                                      </a:prstGeom>
                                                      <a:ln w="19050"/>
                                                    </wps:spPr>
                                                    <wps:style>
                                                      <a:lnRef idx="1">
                                                        <a:schemeClr val="dk1"/>
                                                      </a:lnRef>
                                                      <a:fillRef idx="0">
                                                        <a:schemeClr val="dk1"/>
                                                      </a:fillRef>
                                                      <a:effectRef idx="0">
                                                        <a:schemeClr val="dk1"/>
                                                      </a:effectRef>
                                                      <a:fontRef idx="minor">
                                                        <a:schemeClr val="tx1"/>
                                                      </a:fontRef>
                                                    </wps:style>
                                                    <wps:bodyPr/>
                                                  </wps:wsp>
                                                </wpg:grpSp>
                                                <wps:wsp>
                                                  <wps:cNvPr id="2114848824" name="Straight Connector 29"/>
                                                  <wps:cNvCnPr/>
                                                  <wps:spPr>
                                                    <a:xfrm flipH="1">
                                                      <a:off x="263684" y="123393"/>
                                                      <a:ext cx="1433592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ln w="19050"/>
                                                  </wps:spPr>
                                                  <wps:style>
                                                    <a:lnRef idx="1">
                                                      <a:schemeClr val="dk1"/>
                                                    </a:lnRef>
                                                    <a:fillRef idx="0">
                                                      <a:schemeClr val="dk1"/>
                                                    </a:fillRef>
                                                    <a:effectRef idx="0">
                                                      <a:schemeClr val="dk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</wpg:grpSp>
                                            </wpg:grpSp>
                                            <wpg:grpSp>
                                              <wpg:cNvPr id="1936393330" name="Group 3"/>
                                              <wpg:cNvGrpSpPr/>
                                              <wpg:grpSpPr>
                                                <a:xfrm>
                                                  <a:off x="-14487" y="935666"/>
                                                  <a:ext cx="1310590" cy="1106934"/>
                                                  <a:chOff x="-173975" y="1"/>
                                                  <a:chExt cx="1310590" cy="1106934"/>
                                                </a:xfrm>
                                              </wpg:grpSpPr>
                                              <wpg:grpSp>
                                                <wpg:cNvPr id="2077718434" name="Group 1"/>
                                                <wpg:cNvGrpSpPr/>
                                                <wpg:grpSpPr>
                                                  <a:xfrm>
                                                    <a:off x="-173975" y="1"/>
                                                    <a:ext cx="1310590" cy="1106934"/>
                                                    <a:chOff x="-173975" y="1"/>
                                                    <a:chExt cx="1310590" cy="1106934"/>
                                                  </a:xfrm>
                                                </wpg:grpSpPr>
                                                <wps:wsp>
                                                  <wps:cNvPr id="595186725" name="Straight Connector 19"/>
                                                  <wps:cNvCnPr/>
                                                  <wps:spPr>
                                                    <a:xfrm>
                                                      <a:off x="-127322" y="1"/>
                                                      <a:ext cx="1263937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ln w="19050"/>
                                                  </wps:spPr>
                                                  <wps:style>
                                                    <a:lnRef idx="1">
                                                      <a:schemeClr val="dk1"/>
                                                    </a:lnRef>
                                                    <a:fillRef idx="0">
                                                      <a:schemeClr val="dk1"/>
                                                    </a:fillRef>
                                                    <a:effectRef idx="0">
                                                      <a:schemeClr val="dk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  <wps:wsp>
                                                  <wps:cNvPr id="1982242319" name="Straight Connector 19"/>
                                                  <wps:cNvCnPr/>
                                                  <wps:spPr>
                                                    <a:xfrm>
                                                      <a:off x="-173975" y="1104733"/>
                                                      <a:ext cx="923669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ln w="19050"/>
                                                  </wps:spPr>
                                                  <wps:style>
                                                    <a:lnRef idx="1">
                                                      <a:schemeClr val="dk1"/>
                                                    </a:lnRef>
                                                    <a:fillRef idx="0">
                                                      <a:schemeClr val="dk1"/>
                                                    </a:fillRef>
                                                    <a:effectRef idx="0">
                                                      <a:schemeClr val="dk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  <wps:wsp>
                                                  <wps:cNvPr id="2136989633" name="Straight Connector 19"/>
                                                  <wps:cNvCnPr/>
                                                  <wps:spPr>
                                                    <a:xfrm>
                                                      <a:off x="0" y="542260"/>
                                                      <a:ext cx="923669" cy="0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ln w="19050"/>
                                                  </wps:spPr>
                                                  <wps:style>
                                                    <a:lnRef idx="1">
                                                      <a:schemeClr val="dk1"/>
                                                    </a:lnRef>
                                                    <a:fillRef idx="0">
                                                      <a:schemeClr val="dk1"/>
                                                    </a:fillRef>
                                                    <a:effectRef idx="0">
                                                      <a:schemeClr val="dk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  <wps:wsp>
                                                  <wps:cNvPr id="1490102699" name="Straight Connector 3"/>
                                                  <wps:cNvCnPr/>
                                                  <wps:spPr>
                                                    <a:xfrm flipH="1">
                                                      <a:off x="727025" y="542216"/>
                                                      <a:ext cx="118728" cy="564719"/>
                                                    </a:xfrm>
                                                    <a:prstGeom prst="line">
                                                      <a:avLst/>
                                                    </a:prstGeom>
                                                    <a:ln w="19050"/>
                                                  </wps:spPr>
                                                  <wps:style>
                                                    <a:lnRef idx="1">
                                                      <a:schemeClr val="dk1"/>
                                                    </a:lnRef>
                                                    <a:fillRef idx="0">
                                                      <a:schemeClr val="dk1"/>
                                                    </a:fillRef>
                                                    <a:effectRef idx="0">
                                                      <a:schemeClr val="dk1"/>
                                                    </a:effectRef>
                                                    <a:fontRef idx="minor">
                                                      <a:schemeClr val="tx1"/>
                                                    </a:fontRef>
                                                  </wps:style>
                                                  <wps:bodyPr/>
                                                </wps:wsp>
                                              </wpg:grpSp>
                                              <wps:wsp>
                                                <wps:cNvPr id="244474666" name="Straight Connector 2"/>
                                                <wps:cNvCnPr/>
                                                <wps:spPr>
                                                  <a:xfrm flipH="1">
                                                    <a:off x="925003" y="1"/>
                                                    <a:ext cx="128599" cy="542004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ln w="19050"/>
                                                </wps:spPr>
                                                <wps:style>
                                                  <a:lnRef idx="1">
                                                    <a:schemeClr val="dk1"/>
                                                  </a:lnRef>
                                                  <a:fillRef idx="0">
                                                    <a:schemeClr val="dk1"/>
                                                  </a:fillRef>
                                                  <a:effectRef idx="0">
                                                    <a:schemeClr val="dk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</wpg:grpSp>
                                            <wpg:grpSp>
                                              <wpg:cNvPr id="1013331688" name="Group 4"/>
                                              <wpg:cNvGrpSpPr/>
                                              <wpg:grpSpPr>
                                                <a:xfrm>
                                                  <a:off x="372436" y="2564440"/>
                                                  <a:ext cx="1443496" cy="567932"/>
                                                  <a:chOff x="372436" y="-19271"/>
                                                  <a:chExt cx="1443496" cy="567932"/>
                                                </a:xfrm>
                                              </wpg:grpSpPr>
                                              <wps:wsp>
                                                <wps:cNvPr id="1383722638" name="Straight Connector 19"/>
                                                <wps:cNvCnPr/>
                                                <wps:spPr>
                                                  <a:xfrm>
                                                    <a:off x="372436" y="548661"/>
                                                    <a:ext cx="923669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ln w="19050"/>
                                                </wps:spPr>
                                                <wps:style>
                                                  <a:lnRef idx="1">
                                                    <a:schemeClr val="dk1"/>
                                                  </a:lnRef>
                                                  <a:fillRef idx="0">
                                                    <a:schemeClr val="dk1"/>
                                                  </a:fillRef>
                                                  <a:effectRef idx="0">
                                                    <a:schemeClr val="dk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  <wps:wsp>
                                                <wps:cNvPr id="1395580300" name="Straight Connector 23"/>
                                                <wps:cNvCnPr/>
                                                <wps:spPr>
                                                  <a:xfrm flipH="1">
                                                    <a:off x="1296070" y="-19271"/>
                                                    <a:ext cx="316609" cy="567841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ln w="19050"/>
                                                </wps:spPr>
                                                <wps:style>
                                                  <a:lnRef idx="1">
                                                    <a:schemeClr val="dk1"/>
                                                  </a:lnRef>
                                                  <a:fillRef idx="0">
                                                    <a:schemeClr val="dk1"/>
                                                  </a:fillRef>
                                                  <a:effectRef idx="0">
                                                    <a:schemeClr val="dk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  <wps:wsp>
                                                <wps:cNvPr id="1393969071" name="Straight Connector 29"/>
                                                <wps:cNvCnPr/>
                                                <wps:spPr>
                                                  <a:xfrm flipH="1" flipV="1">
                                                    <a:off x="494750" y="-9441"/>
                                                    <a:ext cx="1321182" cy="5166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ln w="19050"/>
                                                </wps:spPr>
                                                <wps:style>
                                                  <a:lnRef idx="1">
                                                    <a:schemeClr val="dk1"/>
                                                  </a:lnRef>
                                                  <a:fillRef idx="0">
                                                    <a:schemeClr val="dk1"/>
                                                  </a:fillRef>
                                                  <a:effectRef idx="0">
                                                    <a:schemeClr val="dk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  <wpg:grpSp>
                                <wpg:cNvPr id="465494184" name="Group 1"/>
                                <wpg:cNvGrpSpPr/>
                                <wpg:grpSpPr>
                                  <a:xfrm>
                                    <a:off x="2383407" y="3094047"/>
                                    <a:ext cx="1681744" cy="523058"/>
                                    <a:chOff x="-55026" y="291386"/>
                                    <a:chExt cx="1110305" cy="358383"/>
                                  </a:xfrm>
                                </wpg:grpSpPr>
                                <wps:wsp>
                                  <wps:cNvPr id="1721076233" name="Straight Connector 19"/>
                                  <wps:cNvCnPr/>
                                  <wps:spPr>
                                    <a:xfrm>
                                      <a:off x="-55026" y="640031"/>
                                      <a:ext cx="923530" cy="0"/>
                                    </a:xfrm>
                                    <a:prstGeom prst="line">
                                      <a:avLst/>
                                    </a:prstGeom>
                                    <a:ln w="19050"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059673678" name="Straight Connector 23"/>
                                  <wps:cNvCnPr/>
                                  <wps:spPr>
                                    <a:xfrm flipH="1">
                                      <a:off x="862272" y="291386"/>
                                      <a:ext cx="193007" cy="358383"/>
                                    </a:xfrm>
                                    <a:prstGeom prst="line">
                                      <a:avLst/>
                                    </a:prstGeom>
                                    <a:ln w="19050"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g:grpSp>
                              <wpg:cNvPr id="1009614437" name="Group 1"/>
                              <wpg:cNvGrpSpPr/>
                              <wpg:grpSpPr>
                                <a:xfrm>
                                  <a:off x="2836506" y="1763486"/>
                                  <a:ext cx="1017520" cy="550506"/>
                                  <a:chOff x="0" y="0"/>
                                  <a:chExt cx="1017520" cy="550506"/>
                                </a:xfrm>
                              </wpg:grpSpPr>
                              <wps:wsp>
                                <wps:cNvPr id="1364549510" name="Straight Connector 19"/>
                                <wps:cNvCnPr/>
                                <wps:spPr>
                                  <a:xfrm>
                                    <a:off x="0" y="550506"/>
                                    <a:ext cx="887733" cy="0"/>
                                  </a:xfrm>
                                  <a:prstGeom prst="line">
                                    <a:avLst/>
                                  </a:prstGeom>
                                  <a:ln w="19050"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26486996" name="Straight Connector 23"/>
                                <wps:cNvCnPr/>
                                <wps:spPr>
                                  <a:xfrm flipH="1">
                                    <a:off x="886408" y="0"/>
                                    <a:ext cx="131112" cy="550239"/>
                                  </a:xfrm>
                                  <a:prstGeom prst="line">
                                    <a:avLst/>
                                  </a:prstGeom>
                                  <a:ln w="19050"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</wpg:grpSp>
                      </wpg:grpSp>
                      <wpg:grpSp>
                        <wpg:cNvPr id="57233404" name="Group 1"/>
                        <wpg:cNvGrpSpPr/>
                        <wpg:grpSpPr>
                          <a:xfrm>
                            <a:off x="151141" y="3718057"/>
                            <a:ext cx="1684532" cy="614952"/>
                            <a:chOff x="0" y="0"/>
                            <a:chExt cx="1684532" cy="614952"/>
                          </a:xfrm>
                        </wpg:grpSpPr>
                        <wps:wsp>
                          <wps:cNvPr id="1569674790" name="Straight Connector 19"/>
                          <wps:cNvCnPr/>
                          <wps:spPr>
                            <a:xfrm>
                              <a:off x="0" y="601362"/>
                              <a:ext cx="1398819" cy="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87518617" name="Straight Connector 23"/>
                          <wps:cNvCnPr/>
                          <wps:spPr>
                            <a:xfrm flipH="1">
                              <a:off x="1392195" y="0"/>
                              <a:ext cx="292337" cy="614952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05AD1E" id="Group 63" o:spid="_x0000_s1131" style="position:absolute;left:0;text-align:left;margin-left:-9.75pt;margin-top:14.4pt;width:739.6pt;height:393.05pt;z-index:251665408;mso-width-relative:margin;mso-height-relative:margin" coordorigin="-1816" coordsize="93931,49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">
                <v:group id="Group 60" o:spid="_x0000_s1132" style="position:absolute;left:-1816;width:93931;height:49917" coordorigin="-1816" coordsize="93931,49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">
                  <v:shape id="Text Box 2" o:spid="_x0000_s1133" type="#_x0000_t202" style="position:absolute;left:-1816;top:36568;width:18285;height:7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" stroked="f" strokeweight="1.5pt">
                    <v:textbox>
                      <w:txbxContent>
                        <w:p w14:paraId="5EB4D726" w14:textId="6EA95D07" w:rsidR="00A95D34" w:rsidRPr="00DA2D9B" w:rsidRDefault="005F1595" w:rsidP="00A95D34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DA2D9B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Uncontrolled market demand fluctuations prompting the company to order more raw materials than necessary.</w:t>
                          </w:r>
                        </w:p>
                      </w:txbxContent>
                    </v:textbox>
                  </v:shape>
                  <v:group id="_x0000_s1134" style="position:absolute;left:-931;width:93046;height:49917" coordorigin="-1222" coordsize="93048,49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">
                    <v:shape id="Text Box 2" o:spid="_x0000_s1135" type="#_x0000_t202" style="position:absolute;left:24488;top:13862;width:17972;height:4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" stroked="f" strokeweight="1.5pt">
                      <v:textbox>
                        <w:txbxContent>
                          <w:p w14:paraId="759B1F4D" w14:textId="19A29404" w:rsidR="009A7045" w:rsidRPr="00DA2D9B" w:rsidRDefault="005F1595" w:rsidP="009A7045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A2D9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Low machine reliability</w:t>
                            </w:r>
                          </w:p>
                        </w:txbxContent>
                      </v:textbox>
                    </v:shape>
                    <v:group id="Group 2" o:spid="_x0000_s1136" style="position:absolute;left:-1222;width:93047;height:49918" coordorigin="-1222" coordsize="93048,49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">
                      <v:group id="Group 2" o:spid="_x0000_s1137" style="position:absolute;left:-1222;width:93047;height:49918" coordorigin="-791" coordsize="93048,42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">
                        <v:shape id="Text Box 2" o:spid="_x0000_s1138" type="#_x0000_t202" style="position:absolute;left:30852;top:21379;width:18820;height:5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" stroked="f" strokeweight="1.5pt">
                          <v:textbox>
                            <w:txbxContent>
                              <w:p w14:paraId="374042BD" w14:textId="3B6A3F8A" w:rsidR="00E96562" w:rsidRPr="00DA2D9B" w:rsidRDefault="001944C9" w:rsidP="00E96562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DA2D9B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Failure to consider material lead time in procurement planning.</w:t>
                                </w:r>
                              </w:p>
                            </w:txbxContent>
                          </v:textbox>
                        </v:shape>
                        <v:group id="Group 52" o:spid="_x0000_s1139" style="position:absolute;left:-791;width:93047;height:42458" coordorigin="1952,-281" coordsize="93056,42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">
                          <v:shape id="Text Box 2" o:spid="_x0000_s1140" type="#_x0000_t202" style="position:absolute;left:4878;top:26610;width:19857;height:5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" stroked="f" strokeweight="1.5pt">
                            <v:textbox>
                              <w:txbxContent>
                                <w:p w14:paraId="273ABD9F" w14:textId="7CB0038D" w:rsidR="00E96562" w:rsidRPr="00DA2D9B" w:rsidRDefault="005F1595" w:rsidP="00E96562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A2D9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Concerns over raw material delivery delays</w:t>
                                  </w:r>
                                </w:p>
                              </w:txbxContent>
                            </v:textbox>
                          </v:shape>
                          <v:group id="Group 51" o:spid="_x0000_s1141" style="position:absolute;left:1952;top:-281;width:93056;height:42457" coordorigin="1952,-281" coordsize="93056,42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">
                            <v:shape id="Text Box 2" o:spid="_x0000_s1142" type="#_x0000_t202" style="position:absolute;left:5458;top:22167;width:25046;height:3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" stroked="f" strokeweight="1.5pt">
                              <v:textbox>
                                <w:txbxContent>
                                  <w:p w14:paraId="3139EC6E" w14:textId="4BEA1ED6" w:rsidR="00E96562" w:rsidRPr="00DA2D9B" w:rsidRDefault="005F1595" w:rsidP="00E96562">
                                    <w:pPr>
                                      <w:spacing w:line="240" w:lineRule="auto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DA2D9B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Uncertainty in raw material supply</w:t>
                                    </w:r>
                                  </w:p>
                                </w:txbxContent>
                              </v:textbox>
                            </v:shape>
                            <v:group id="Group 50" o:spid="_x0000_s1143" style="position:absolute;left:1952;top:-281;width:93056;height:42457" coordorigin="1952,-281" coordsize="93056,42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">
                              <v:shape id="Text Box 2" o:spid="_x0000_s1144" type="#_x0000_t202" style="position:absolute;left:1952;top:15486;width:18859;height:6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" stroked="f" strokeweight="1.5pt">
                                <v:textbox>
                                  <w:txbxContent>
                                    <w:p w14:paraId="4C83DE84" w14:textId="03BB85D9" w:rsidR="00E96562" w:rsidRPr="00DA2D9B" w:rsidRDefault="005F1595" w:rsidP="00E96562">
                                      <w:pPr>
                                        <w:spacing w:line="240" w:lineRule="auto"/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DA2D9B"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  <w:t xml:space="preserve">Inability of the company’s measurement system to provide accurate, real-time </w:t>
                                      </w:r>
                                      <w:proofErr w:type="gramStart"/>
                                      <w:r w:rsidRPr="00DA2D9B"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  <w:t>data.</w:t>
                                      </w:r>
                                      <w:r w:rsidR="00DA6B4A" w:rsidRPr="00DA2D9B"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  <w:t>secara</w:t>
                                      </w:r>
                                      <w:proofErr w:type="gramEnd"/>
                                      <w:r w:rsidR="00DA6B4A" w:rsidRPr="00DA2D9B"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  <w:t xml:space="preserve"> real time</w:t>
                                      </w:r>
                                    </w:p>
                                  </w:txbxContent>
                                </v:textbox>
                              </v:shape>
                              <v:group id="Group 49" o:spid="_x0000_s1145" style="position:absolute;left:2884;top:-281;width:92124;height:42457" coordorigin="2884,-281" coordsize="92124,42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">
                                <v:shape id="Text Box 2" o:spid="_x0000_s1146" type="#_x0000_t202" style="position:absolute;left:2884;top:10402;width:18744;height:4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" stroked="f" strokeweight="1.5pt">
                                  <v:textbox>
                                    <w:txbxContent>
                                      <w:p w14:paraId="5EFEE10B" w14:textId="03FCF5AC" w:rsidR="00E96562" w:rsidRPr="00DA2D9B" w:rsidRDefault="001944C9" w:rsidP="00E96562">
                                        <w:pPr>
                                          <w:spacing w:line="240" w:lineRule="auto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DA2D9B"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  <w:t>Absence of a detailed measurement system</w:t>
                                        </w:r>
                                      </w:p>
                                    </w:txbxContent>
                                  </v:textbox>
                                </v:shape>
                                <v:group id="Group 48" o:spid="_x0000_s1147" style="position:absolute;left:2884;top:-281;width:92124;height:42457" coordorigin="-1732,-281" coordsize="92124,42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">
                                  <v:shape id="Text Box 2" o:spid="_x0000_s1148" type="#_x0000_t202" style="position:absolute;left:23211;top:14776;width:15730;height:5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" stroked="f" strokeweight="1.5pt">
                                    <v:textbox>
                                      <w:txbxContent>
                                        <w:p w14:paraId="3C82F5FE" w14:textId="76320E44" w:rsidR="00E96562" w:rsidRPr="00DA2D9B" w:rsidRDefault="001944C9" w:rsidP="00E96562">
                                          <w:pPr>
                                            <w:spacing w:line="240" w:lineRule="auto"/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DA2D9B"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  <w:t>Insufficient maintenance of production machines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Text Box 2" o:spid="_x0000_s1149" type="#_x0000_t202" style="position:absolute;left:17852;top:6265;width:21073;height:5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" stroked="f" strokeweight="1.5pt">
                                    <v:textbox>
                                      <w:txbxContent>
                                        <w:p w14:paraId="09B4758E" w14:textId="3199A0E7" w:rsidR="00E96562" w:rsidRPr="00DA2D9B" w:rsidRDefault="0040127F" w:rsidP="00E96562">
                                          <w:pPr>
                                            <w:spacing w:line="240" w:lineRule="auto"/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DA2D9B"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  <w:t>Materials remain unused due to machine downtime</w:t>
                                          </w:r>
                                          <w:r w:rsidR="003E7E38" w:rsidRPr="00DA2D9B"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  <w:t xml:space="preserve">produksi 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group id="Group 47" o:spid="_x0000_s1150" style="position:absolute;left:-1732;top:-281;width:92124;height:42457" coordorigin="-2051,-281" coordsize="92124,42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">
                                    <v:shape id="Text Box 2" o:spid="_x0000_s1151" type="#_x0000_t202" style="position:absolute;left:-2051;top:5311;width:18357;height:4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" stroked="f" strokeweight="1.5pt">
                                      <v:textbox>
                                        <w:txbxContent>
                                          <w:p w14:paraId="23C619FD" w14:textId="30E5D2E0" w:rsidR="00E96562" w:rsidRPr="00DA2D9B" w:rsidRDefault="001944C9" w:rsidP="00E96562">
                                            <w:pPr>
                                              <w:spacing w:line="240" w:lineRule="auto"/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 w:rsidRPr="00DA2D9B"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  <w:t>Inaccuracy in raw material measurement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group id="Group 46" o:spid="_x0000_s1152" style="position:absolute;left:1598;top:-281;width:88475;height:42457" coordorigin="-2973,-281" coordsize="88474,42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">
                                      <v:group id="Group 10" o:spid="_x0000_s1153" style="position:absolute;left:-2973;top:-281;width:88474;height:42457" coordorigin="-6694,-281" coordsize="88474,42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">
                                        <v:group id="Group 9" o:spid="_x0000_s1154" style="position:absolute;left:-6694;top:-281;width:88473;height:42476" coordorigin="-6694,-281" coordsize="88474,4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">
                                          <v:shape id="Text Box 2" o:spid="_x0000_s1155" type="#_x0000_t202" style="position:absolute;left:11506;top:31414;width:18288;height:4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" stroked="f" strokeweight="1.5pt">
                                            <v:textbox>
                                              <w:txbxContent>
                                                <w:p w14:paraId="63BFA58E" w14:textId="00137559" w:rsidR="00E96562" w:rsidRPr="00DA2D9B" w:rsidRDefault="001944C9" w:rsidP="00E96562">
                                                  <w:pPr>
                                                    <w:spacing w:line="240" w:lineRule="auto"/>
                                                    <w:rPr>
                                                      <w:rFonts w:ascii="Times New Roman" w:hAnsi="Times New Roman" w:cs="Times New Roman"/>
                                                      <w:sz w:val="20"/>
                                                      <w:szCs w:val="20"/>
                                                    </w:rPr>
                                                  </w:pPr>
                                                  <w:r w:rsidRPr="00DA2D9B">
                                                    <w:rPr>
                                                      <w:rFonts w:ascii="Times New Roman" w:hAnsi="Times New Roman" w:cs="Times New Roman"/>
                                                      <w:sz w:val="20"/>
                                                      <w:szCs w:val="20"/>
                                                    </w:rPr>
                                                    <w:t>Ordering raw materials in large quantities as stock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shape id="Text Box 2" o:spid="_x0000_s1156" type="#_x0000_t202" style="position:absolute;left:18290;top:26700;width:16357;height:4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" stroked="f" strokeweight="1.5pt">
                                            <v:textbox>
                                              <w:txbxContent>
                                                <w:p w14:paraId="74B1D538" w14:textId="6AE972CB" w:rsidR="00E96562" w:rsidRPr="00DA2D9B" w:rsidRDefault="001944C9" w:rsidP="00E96562">
                                                  <w:pPr>
                                                    <w:spacing w:line="240" w:lineRule="auto"/>
                                                    <w:rPr>
                                                      <w:rFonts w:ascii="Times New Roman" w:hAnsi="Times New Roman" w:cs="Times New Roman"/>
                                                      <w:sz w:val="20"/>
                                                      <w:szCs w:val="20"/>
                                                    </w:rPr>
                                                  </w:pPr>
                                                  <w:r w:rsidRPr="00DA2D9B">
                                                    <w:rPr>
                                                      <w:rFonts w:ascii="Times New Roman" w:hAnsi="Times New Roman" w:cs="Times New Roman"/>
                                                      <w:sz w:val="20"/>
                                                      <w:szCs w:val="20"/>
                                                    </w:rPr>
                                                    <w:t>Dependence on a single supplier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group id="Group 8" o:spid="_x0000_s1157" style="position:absolute;left:-6694;top:-281;width:88473;height:42483" coordorigin="-6694,-281" coordsize="88474,4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">
                                            <v:shape id="Text Box 2" o:spid="_x0000_s1158" type="#_x0000_t202" style="position:absolute;left:32527;top:31342;width:20508;height:5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" stroked="f" strokeweight="1.5pt">
                                              <v:textbox>
                                                <w:txbxContent>
                                                  <w:p w14:paraId="74E24F1E" w14:textId="5A9420F7" w:rsidR="00E96562" w:rsidRPr="00DA2D9B" w:rsidRDefault="0040127F" w:rsidP="00E96562">
                                                    <w:pPr>
                                                      <w:spacing w:line="240" w:lineRule="auto"/>
                                                      <w:rPr>
                                                        <w:rFonts w:ascii="Times New Roman" w:hAnsi="Times New Roman" w:cs="Times New Roman"/>
                                                        <w:sz w:val="20"/>
                                                        <w:szCs w:val="20"/>
                                                      </w:rPr>
                                                    </w:pPr>
                                                    <w:r w:rsidRPr="00DA2D9B">
                                                      <w:rPr>
                                                        <w:rFonts w:ascii="Times New Roman" w:hAnsi="Times New Roman" w:cs="Times New Roman"/>
                                                        <w:sz w:val="20"/>
                                                        <w:szCs w:val="20"/>
                                                      </w:rPr>
                                                      <w:t>Dependency on manual planning that is not responsive to changes in demand</w:t>
                                                    </w:r>
                                                  </w:p>
                                                </w:txbxContent>
                                              </v:textbox>
                                            </v:shape>
                                            <v:group id="Group 7" o:spid="_x0000_s1159" style="position:absolute;left:-6694;top:-281;width:88473;height:42483" coordorigin="-6694,-281" coordsize="88474,4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">
                                              <v:shape id="Text Box 2" o:spid="_x0000_s1160" type="#_x0000_t202" style="position:absolute;left:36817;top:27032;width:18651;height:3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" stroked="f" strokeweight="1.5pt">
                                                <v:textbox>
                                                  <w:txbxContent>
                                                    <w:p w14:paraId="207E3345" w14:textId="57BCAA81" w:rsidR="00E96562" w:rsidRPr="00DA2D9B" w:rsidRDefault="0040127F" w:rsidP="00E96562">
                                                      <w:pPr>
                                                        <w:spacing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DA2D9B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Uncertainty in determining production quantity</w:t>
                                                      </w:r>
                                                      <w:r w:rsidR="007F1B8D" w:rsidRPr="00DA2D9B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produksi</w:t>
                                                      </w:r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  <v:group id="Group 6" o:spid="_x0000_s1161" style="position:absolute;left:-6694;top:-281;width:88473;height:42483" coordorigin="-6694,-281" coordsize="88474,4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">
                                                <v:shape id="Text Box 2" o:spid="_x0000_s1162" type="#_x0000_t202" style="position:absolute;left:40431;top:22197;width:22523;height:4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" stroked="f" strokeweight="1.5pt">
                                                  <v:textbox>
                                                    <w:txbxContent>
                                                      <w:p w14:paraId="1ABC0788" w14:textId="52B68D02" w:rsidR="00E96562" w:rsidRPr="00DA2D9B" w:rsidRDefault="0040127F" w:rsidP="00E96562">
                                                        <w:pPr>
                                                          <w:spacing w:line="240" w:lineRule="auto"/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</w:pPr>
                                                        <w:r w:rsidRPr="00DA2D9B"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  <w:t>Inaccuracy in estimating raw material requirements</w:t>
                                                        </w:r>
                                                      </w:p>
                                                    </w:txbxContent>
                                                  </v:textbox>
                                                </v:shape>
                                                <v:group id="Group 5" o:spid="_x0000_s1163" style="position:absolute;left:-6694;top:-281;width:88473;height:42483" coordorigin="-6694,-281" coordsize="88474,4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">
                                                  <v:shape id="Text Box 2" o:spid="_x0000_s1164" type="#_x0000_t202" style="position:absolute;left:37629;top:13735;width:14187;height:6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" stroked="f" strokeweight="1.5pt">
                                                    <v:textbox>
                                                      <w:txbxContent>
                                                        <w:p w14:paraId="68CEDD90" w14:textId="242B7F56" w:rsidR="00E96562" w:rsidRPr="00DA2D9B" w:rsidRDefault="0040127F" w:rsidP="00E96562">
                                                          <w:pPr>
                                                            <w:spacing w:line="240" w:lineRule="auto"/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sz w:val="20"/>
                                                              <w:szCs w:val="20"/>
                                                            </w:rPr>
                                                          </w:pPr>
                                                          <w:r w:rsidRPr="00DA2D9B">
                                                            <w:rPr>
                                                              <w:rFonts w:ascii="Times New Roman" w:hAnsi="Times New Roman" w:cs="Times New Roman"/>
                                                              <w:sz w:val="20"/>
                                                              <w:szCs w:val="20"/>
                                                            </w:rPr>
                                                            <w:t>Lack of employee development policies and initiatives</w:t>
                                                          </w:r>
                                                        </w:p>
                                                      </w:txbxContent>
                                                    </v:textbox>
                                                  </v:shape>
                                                  <v:group id="Group 4" o:spid="_x0000_s1165" style="position:absolute;left:-6694;top:-281;width:88473;height:42483" coordorigin="-6694,-281" coordsize="88474,4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">
                                                    <v:group id="Group 2" o:spid="_x0000_s1166" style="position:absolute;left:-6694;top:-281;width:88473;height:42483" coordorigin="-6694,-281" coordsize="88474,4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">
                                                      <v:shape id="Text Box 2" o:spid="_x0000_s1167" type="#_x0000_t202" style="position:absolute;left:33062;top:8885;width:17264;height: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" stroked="f" strokeweight="1.5pt">
                                                        <v:textbox>
                                                          <w:txbxContent>
                                                            <w:p w14:paraId="7B9F4C44" w14:textId="301E161B" w:rsidR="00E96562" w:rsidRPr="00DA2D9B" w:rsidRDefault="0040127F" w:rsidP="00E96562">
                                                              <w:pPr>
                                                                <w:spacing w:line="240" w:lineRule="auto"/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sz w:val="20"/>
                                                                  <w:szCs w:val="20"/>
                                                                </w:rPr>
                                                              </w:pPr>
                                                              <w:r w:rsidRPr="00DA2D9B"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sz w:val="20"/>
                                                                  <w:szCs w:val="20"/>
                                                                </w:rPr>
                                                                <w:t>Insufficient training for human resource development</w:t>
                                                              </w:r>
                                                            </w:p>
                                                          </w:txbxContent>
                                                        </v:textbox>
                                                      </v:shape>
                                                      <v:group id="Group 1" o:spid="_x0000_s1168" style="position:absolute;left:-6694;top:-281;width:88473;height:42483" coordorigin="-6694,-281" coordsize="88474,4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">
                                                        <v:shape id="Text Box 2" o:spid="_x0000_s1169" type="#_x0000_t202" style="position:absolute;left:32764;top:5017;width:22605;height:4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" stroked="f" strokeweight="1.5pt">
                                                          <v:textbox>
                                                            <w:txbxContent>
                                                              <w:p w14:paraId="407DCDF6" w14:textId="0441D2BE" w:rsidR="00E96562" w:rsidRPr="00DA2D9B" w:rsidRDefault="0040127F" w:rsidP="00E96562">
                                                                <w:pPr>
                                                                  <w:spacing w:line="240" w:lineRule="auto"/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sz w:val="20"/>
                                                                    <w:szCs w:val="20"/>
                                                                  </w:rPr>
                                                                </w:pPr>
                                                                <w:r w:rsidRPr="00DA2D9B"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sz w:val="20"/>
                                                                    <w:szCs w:val="20"/>
                                                                  </w:rPr>
                                                                  <w:t>Lack of skills in forecasting production needs</w:t>
                                                                </w:r>
                                                              </w:p>
                                                            </w:txbxContent>
                                                          </v:textbox>
                                                        </v:shape>
                                                        <v:group id="Group 31" o:spid="_x0000_s1170" style="position:absolute;left:-6694;top:-281;width:88473;height:42483" coordorigin="-6694,-281" coordsize="88474,4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">
                                                          <v:group id="Group 20" o:spid="_x0000_s1171" style="position:absolute;left:-6694;top:-281;width:88473;height:42483" coordorigin="-6695,-281" coordsize="88480,4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">
                                                            <v:group id="Group 17" o:spid="_x0000_s1172" style="position:absolute;left:-6695;top:-281;width:88480;height:42485" coordorigin="-6695,-243" coordsize="88480,36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">
                                                              <v:rect id="Rectangle 11" o:spid="_x0000_s1173" style="position:absolute;left:43784;top:211;width:11675;height:3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" fillcolor="white [3201]" strokecolor="black [3200]" strokeweight="1.5pt">
                                                                <v:textbox>
                                                                  <w:txbxContent>
                                                                    <w:p w14:paraId="55923A39" w14:textId="77777777" w:rsidR="00E96562" w:rsidRPr="00DA2D9B" w:rsidRDefault="00E96562" w:rsidP="00E96562">
                                                                      <w:pPr>
                                                                        <w:jc w:val="center"/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bCs/>
                                                                          <w:sz w:val="20"/>
                                                                          <w:szCs w:val="20"/>
                                                                        </w:rPr>
                                                                      </w:pPr>
                                                                      <w:r w:rsidRPr="00DA2D9B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bCs/>
                                                                          <w:sz w:val="20"/>
                                                                          <w:szCs w:val="20"/>
                                                                        </w:rPr>
                                                                        <w:t>People</w:t>
                                                                      </w:r>
                                                                    </w:p>
                                                                  </w:txbxContent>
                                                                </v:textbox>
                                                              </v:rect>
                                                              <v:group id="Group 16" o:spid="_x0000_s1174" style="position:absolute;left:-6695;top:3229;width:88480;height:29762" coordorigin="-7495,-672" coordsize="88480,2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">
                                                                <v:group id="Group 14" o:spid="_x0000_s1175" style="position:absolute;left:-7495;top:-672;width:74374;height:29761" coordorigin="-7282,-672" coordsize="74374,2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">
                                                                  <v:group id="Group 10" o:spid="_x0000_s1176" style="position:absolute;left:5109;top:-672;width:57599;height:29761" coordorigin="-961,-838" coordsize="67364,3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">
                                                                    <v:group id="Group 4" o:spid="_x0000_s1177" style="position:absolute;left:-961;top:-838;width:67361;height:19017" coordorigin="-961,-626" coordsize="67362,19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">
                                                                      <v:line id="Straight Connector 3" o:spid="_x0000_s1178" style="position:absolute;flip:x y;visibility:visible;mso-wrap-style:square" from="50409,-57" to="66400,18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" strokecolor="black [3200]" strokeweight="1.5pt">
                                                                        <v:stroke joinstyle="miter"/>
                                                                      </v:line>
                                                                      <v:line id="Straight Connector 3" o:spid="_x0000_s1179" style="position:absolute;flip:x y;visibility:visible;mso-wrap-style:square" from="24242,212" to="39041,18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" strokecolor="black [3200]" strokeweight="1.5pt">
                                                                        <v:stroke joinstyle="miter"/>
                                                                      </v:line>
                                                                      <v:line id="Straight Connector 3" o:spid="_x0000_s1180" style="position:absolute;flip:x y;visibility:visible;mso-wrap-style:square" from="-961,-626" to="12854,18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" strokecolor="black [3200]" strokeweight="1.5pt">
                                                                        <v:stroke joinstyle="miter"/>
                                                                      </v:line>
                                                                    </v:group>
                                                                    <v:group id="Group 4" o:spid="_x0000_s1181" style="position:absolute;top:18177;width:66403;height:18129;rotation:180;flip:y" coordorigin="1140,-110" coordsize="66403,1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">
                                                                      <v:line id="Straight Connector 3" o:spid="_x0000_s1182" style="position:absolute;rotation:180;visibility:visible;mso-wrap-style:square" from="54689,-56" to="67543,1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" strokecolor="black [3200]" strokeweight="1.5pt">
                                                                        <v:stroke joinstyle="miter"/>
                                                                      </v:line>
                                                                      <v:line id="Straight Connector 3" o:spid="_x0000_s1183" style="position:absolute;rotation:180;visibility:visible;mso-wrap-style:square" from="28502,-56" to="43298,18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" strokecolor="black [3200]" strokeweight="1.5pt">
                                                                        <v:stroke joinstyle="miter"/>
                                                                      </v:line>
                                                                      <v:line id="Straight Connector 3" o:spid="_x0000_s1184" style="position:absolute;rotation:180;visibility:visible;mso-wrap-style:square" from="1140,-110" to="17227,17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" strokecolor="black [3200]" strokeweight="1.5pt">
                                                                        <v:stroke joinstyle="miter"/>
                                                                      </v:line>
                                                                    </v:group>
                                                                  </v:group>
                                                                  <v:shape id="Straight Arrow Connector 13" o:spid="_x0000_s1185" type="#_x0000_t32" style="position:absolute;left:-7282;top:14497;width:743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" strokecolor="black [3200]" strokeweight="1.5pt">
                                                                    <v:stroke endarrow="block" joinstyle="miter"/>
                                                                  </v:shape>
                                                                </v:group>
                                                                <v:rect id="Rectangle 15" o:spid="_x0000_s1186" style="position:absolute;left:67091;top:10419;width:13894;height:8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" fillcolor="white [3201]" strokecolor="black [3200]" strokeweight="2.25pt">
                                                                  <v:textbox>
                                                                    <w:txbxContent>
                                                                      <w:p w14:paraId="0C156B5E" w14:textId="0B9AB44A" w:rsidR="00E96562" w:rsidRPr="00DA2D9B" w:rsidRDefault="0040127F" w:rsidP="00E96562">
                                                                        <w:pPr>
                                                                          <w:jc w:val="center"/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</w:pPr>
                                                                        <w:r w:rsidRPr="00DA2D9B">
                                                                          <w:rPr>
                                                                            <w:rFonts w:ascii="Times New Roman" w:hAnsi="Times New Roman" w:cs="Times New Roman"/>
                                                                            <w:b/>
                                                                            <w:bCs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t>Inventory Waste</w:t>
                                                                        </w:r>
                                                                      </w:p>
                                                                    </w:txbxContent>
                                                                  </v:textbox>
                                                                </v:rect>
                                                              </v:group>
                                                              <v:rect id="Rectangle 11" o:spid="_x0000_s1187" style="position:absolute;left:43891;top:32918;width:11674;height:3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" fillcolor="white [3201]" strokecolor="black [3200]" strokeweight="1.5pt">
                                                                <v:textbox>
                                                                  <w:txbxContent>
                                                                    <w:p w14:paraId="10186D34" w14:textId="77777777" w:rsidR="00E96562" w:rsidRPr="00DA2D9B" w:rsidRDefault="00E96562" w:rsidP="00E96562">
                                                                      <w:pPr>
                                                                        <w:jc w:val="center"/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bCs/>
                                                                          <w:sz w:val="20"/>
                                                                          <w:szCs w:val="20"/>
                                                                        </w:rPr>
                                                                      </w:pPr>
                                                                      <w:r w:rsidRPr="00DA2D9B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bCs/>
                                                                          <w:sz w:val="20"/>
                                                                          <w:szCs w:val="20"/>
                                                                        </w:rPr>
                                                                        <w:t>Methods</w:t>
                                                                      </w:r>
                                                                    </w:p>
                                                                  </w:txbxContent>
                                                                </v:textbox>
                                                              </v:rect>
                                                              <v:rect id="Rectangle 11" o:spid="_x0000_s1188" style="position:absolute;left:21214;top:33040;width:11674;height:3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" fillcolor="white [3201]" strokecolor="black [3200]" strokeweight="1.5pt">
                                                                <v:textbox>
                                                                  <w:txbxContent>
                                                                    <w:p w14:paraId="7DD58110" w14:textId="77777777" w:rsidR="00E96562" w:rsidRPr="00DA2D9B" w:rsidRDefault="00E96562" w:rsidP="00E96562">
                                                                      <w:pPr>
                                                                        <w:jc w:val="center"/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bCs/>
                                                                          <w:sz w:val="20"/>
                                                                          <w:szCs w:val="20"/>
                                                                        </w:rPr>
                                                                      </w:pPr>
                                                                      <w:r w:rsidRPr="00DA2D9B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bCs/>
                                                                          <w:sz w:val="20"/>
                                                                          <w:szCs w:val="20"/>
                                                                        </w:rPr>
                                                                        <w:t>Materials</w:t>
                                                                      </w:r>
                                                                    </w:p>
                                                                  </w:txbxContent>
                                                                </v:textbox>
                                                              </v:rect>
                                                              <v:rect id="Rectangle 11" o:spid="_x0000_s1189" style="position:absolute;left:731;top:33040;width:11675;height:3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" fillcolor="white [3201]" strokecolor="black [3200]" strokeweight="1.5pt">
                                                                <v:textbox>
                                                                  <w:txbxContent>
                                                                    <w:p w14:paraId="6460E582" w14:textId="69A84BF1" w:rsidR="00E96562" w:rsidRPr="00DA2D9B" w:rsidRDefault="005F1595" w:rsidP="00E96562">
                                                                      <w:pPr>
                                                                        <w:jc w:val="center"/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bCs/>
                                                                          <w:sz w:val="20"/>
                                                                          <w:szCs w:val="20"/>
                                                                        </w:rPr>
                                                                      </w:pPr>
                                                                      <w:bookmarkStart w:id="10" w:name="_Hlk195410037"/>
                                                                      <w:bookmarkStart w:id="11" w:name="_Hlk195410038"/>
                                                                      <w:r w:rsidRPr="00DA2D9B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bCs/>
                                                                          <w:sz w:val="20"/>
                                                                          <w:szCs w:val="20"/>
                                                                        </w:rPr>
                                                                        <w:t>Environment</w:t>
                                                                      </w:r>
                                                                      <w:bookmarkEnd w:id="10"/>
                                                                      <w:bookmarkEnd w:id="11"/>
                                                                    </w:p>
                                                                  </w:txbxContent>
                                                                </v:textbox>
                                                              </v:rect>
                                                              <v:rect id="Rectangle 11" o:spid="_x0000_s1190" style="position:absolute;left:-1100;top:-243;width:13506;height:34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" fillcolor="white [3201]" strokecolor="black [3200]" strokeweight="1.5pt">
                                                                <v:textbox>
                                                                  <w:txbxContent>
                                                                    <w:p w14:paraId="76C7C064" w14:textId="77777777" w:rsidR="00E96562" w:rsidRPr="00DA2D9B" w:rsidRDefault="00E96562" w:rsidP="00E96562">
                                                                      <w:pPr>
                                                                        <w:jc w:val="center"/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bCs/>
                                                                          <w:sz w:val="20"/>
                                                                          <w:szCs w:val="20"/>
                                                                        </w:rPr>
                                                                      </w:pPr>
                                                                      <w:bookmarkStart w:id="12" w:name="_Hlk182693696"/>
                                                                      <w:bookmarkStart w:id="13" w:name="_Hlk182693697"/>
                                                                      <w:bookmarkStart w:id="14" w:name="_Hlk182693698"/>
                                                                      <w:bookmarkStart w:id="15" w:name="_Hlk182693699"/>
                                                                      <w:r w:rsidRPr="00DA2D9B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bCs/>
                                                                          <w:sz w:val="20"/>
                                                                          <w:szCs w:val="20"/>
                                                                        </w:rPr>
                                                                        <w:t>Measurements</w:t>
                                                                      </w:r>
                                                                      <w:bookmarkEnd w:id="12"/>
                                                                      <w:bookmarkEnd w:id="13"/>
                                                                      <w:bookmarkEnd w:id="14"/>
                                                                      <w:bookmarkEnd w:id="15"/>
                                                                    </w:p>
                                                                  </w:txbxContent>
                                                                </v:textbox>
                                                              </v:rect>
                                                              <v:rect id="Rectangle 11" o:spid="_x0000_s1191" style="position:absolute;left:21092;top:121;width:11674;height:34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" fillcolor="white [3201]" strokecolor="black [3200]" strokeweight="1.5pt">
                                                                <v:textbox>
                                                                  <w:txbxContent>
                                                                    <w:p w14:paraId="15A0124C" w14:textId="77777777" w:rsidR="00E96562" w:rsidRPr="00DA2D9B" w:rsidRDefault="00E96562" w:rsidP="00E96562">
                                                                      <w:pPr>
                                                                        <w:jc w:val="center"/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bCs/>
                                                                          <w:sz w:val="20"/>
                                                                          <w:szCs w:val="20"/>
                                                                        </w:rPr>
                                                                      </w:pPr>
                                                                      <w:r w:rsidRPr="00DA2D9B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bCs/>
                                                                          <w:sz w:val="20"/>
                                                                          <w:szCs w:val="20"/>
                                                                        </w:rPr>
                                                                        <w:t>Machines</w:t>
                                                                      </w:r>
                                                                    </w:p>
                                                                  </w:txbxContent>
                                                                </v:textbox>
                                                              </v:rect>
                                                            </v:group>
                                                            <v:line id="Straight Connector 19" o:spid="_x0000_s1192" style="position:absolute;visibility:visible;mso-wrap-style:square" from="37632,8984" to="53308,8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" strokecolor="black [3200]" strokeweight="1.5pt">
                                                              <v:stroke joinstyle="miter"/>
                                                            </v:line>
                                                          </v:group>
                                                          <v:group id="Group 28" o:spid="_x0000_s1193" style="position:absolute;left:42451;top:9054;width:10577;height:10004" coordorigin="1116,-555" coordsize="10577,1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">
                                                            <v:line id="Straight Connector 19" o:spid="_x0000_s1194" style="position:absolute;flip:y;visibility:visible;mso-wrap-style:square" from="5476,9433" to="8265,9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" strokecolor="black [3200]" strokeweight="1.5pt">
                                                              <v:stroke joinstyle="miter"/>
                                                            </v:line>
                                                            <v:group id="Group 25" o:spid="_x0000_s1195" style="position:absolute;left:1116;top:-555;width:10578;height:4315" coordorigin="743,-555" coordsize="10577,4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">
                                                              <v:line id="Straight Connector 19" o:spid="_x0000_s1196" style="position:absolute;visibility:visible;mso-wrap-style:square" from="743,3710" to="10205,3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" strokecolor="black [3200]" strokeweight="1.5pt">
                                                                <v:stroke joinstyle="miter"/>
                                                              </v:line>
                                                              <v:line id="Straight Connector 24" o:spid="_x0000_s1197" style="position:absolute;flip:x;visibility:visible;mso-wrap-style:square" from="10163,-555" to="11320,3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" strokecolor="black [3200]" strokeweight="1.5pt">
                                                                <v:stroke joinstyle="miter"/>
                                                              </v:line>
                                                            </v:group>
                                                          </v:group>
                                                          <v:group id="Group 30" o:spid="_x0000_s1198" style="position:absolute;left:40431;top:26365;width:18765;height:9580" coordorigin="-1276,-1346" coordsize="18764,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">
                                                            <v:group id="Group 28" o:spid="_x0000_s1199" style="position:absolute;left:-1276;top:-1299;width:16887;height:9532" coordorigin="-1276,-1299" coordsize="16887,9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">
                                                              <v:group id="Group 26" o:spid="_x0000_s1200" style="position:absolute;left:2973;top:-1299;width:12638;height:4773" coordorigin="3346,-1299" coordsize="12637,4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">
                                                                <v:line id="Straight Connector 19" o:spid="_x0000_s1201" style="position:absolute;visibility:visible;mso-wrap-style:square" from="3346,3474" to="12583,3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" strokecolor="black [3200]" strokeweight="1.5pt">
                                                                  <v:stroke joinstyle="miter"/>
                                                                </v:line>
                                                                <v:line id="Straight Connector 23" o:spid="_x0000_s1202" style="position:absolute;flip:x;visibility:visible;mso-wrap-style:square" from="12579,-1299" to="15984,3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" strokecolor="black [3200]" strokeweight="1.5pt">
                                                                  <v:stroke joinstyle="miter"/>
                                                                </v:line>
                                                              </v:group>
                                                              <v:group id="Group 25" o:spid="_x0000_s1203" style="position:absolute;left:-1276;top:3471;width:12598;height:4762" coordorigin="-1649,3471" coordsize="12598,4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">
                                                                <v:line id="Straight Connector 19" o:spid="_x0000_s1204" style="position:absolute;visibility:visible;mso-wrap-style:square" from="-1649,8200" to="7587,8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" strokecolor="black [3200]" strokeweight="1.5pt">
                                                                  <v:stroke joinstyle="miter"/>
                                                                </v:line>
                                                                <v:line id="Straight Connector 24" o:spid="_x0000_s1205" style="position:absolute;flip:x;visibility:visible;mso-wrap-style:square" from="7585,3471" to="10949,8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" strokecolor="black [3200]" strokeweight="1.5pt">
                                                                  <v:stroke joinstyle="miter"/>
                                                                </v:line>
                                                              </v:group>
                                                            </v:group>
                                                            <v:line id="Straight Connector 29" o:spid="_x0000_s1206" style="position:absolute;flip:x;visibility:visible;mso-wrap-style:square" from="3152,-1346" to="17488,-1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" strokecolor="black [3200]" strokeweight="1.5pt">
                                                              <v:stroke joinstyle="miter"/>
                                                            </v:line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  <v:line id="Straight Connector 3" o:spid="_x0000_s1207" style="position:absolute;flip:x;visibility:visible;mso-wrap-style:square" from="49668,13320" to="50973,19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" strokecolor="black [3200]" strokeweight="1.5pt">
                                                      <v:stroke joinstyle="miter"/>
                                                    </v:line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  <v:group id="Group 30" o:spid="_x0000_s1208" style="position:absolute;left:22223;top:25833;width:14335;height:4842" coordorigin="1531,-429" coordsize="14335,4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">
                                          <v:group id="Group 26" o:spid="_x0000_s1209" style="position:absolute;left:1531;top:-377;width:12855;height:4793" coordorigin="1905,-377" coordsize="12854,4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">
                                            <v:line id="Straight Connector 19" o:spid="_x0000_s1210" style="position:absolute;visibility:visible;mso-wrap-style:square" from="1905,4416" to="11141,4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" strokecolor="black [3200]" strokeweight="1.5pt">
                                              <v:stroke joinstyle="miter"/>
                                            </v:line>
                                            <v:line id="Straight Connector 23" o:spid="_x0000_s1211" style="position:absolute;flip:x;visibility:visible;mso-wrap-style:square" from="10994,-377" to="14759,4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" strokecolor="black [3200]" strokeweight="1.5pt">
                                              <v:stroke joinstyle="miter"/>
                                            </v:line>
                                          </v:group>
                                          <v:line id="Straight Connector 29" o:spid="_x0000_s1212" style="position:absolute;flip:x;visibility:visible;mso-wrap-style:square" from="1531,-429" to="15867,-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" strokecolor="black [3200]" strokeweight="1.5pt">
                                            <v:stroke joinstyle="miter"/>
                                          </v:line>
                                        </v:group>
                                        <v:group id="Group 30" o:spid="_x0000_s1213" style="position:absolute;left:17866;top:10021;width:13780;height:4762" coordorigin="2636,1233" coordsize="14335,4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">
                                          <v:group id="Group 26" o:spid="_x0000_s1214" style="position:absolute;left:5809;top:1308;width:10601;height:4435" coordorigin="6183,1308" coordsize="10600,4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">
                                            <v:line id="Straight Connector 19" o:spid="_x0000_s1215" style="position:absolute;visibility:visible;mso-wrap-style:square" from="6183,5743" to="15419,5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" strokecolor="black [3200]" strokeweight="1.5pt">
                                              <v:stroke joinstyle="miter"/>
                                            </v:line>
                                            <v:line id="Straight Connector 23" o:spid="_x0000_s1216" style="position:absolute;flip:x;visibility:visible;mso-wrap-style:square" from="15419,1308" to="16784,5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" strokecolor="black [3200]" strokeweight="1.5pt">
                                              <v:stroke joinstyle="miter"/>
                                            </v:line>
                                          </v:group>
                                          <v:line id="Straight Connector 29" o:spid="_x0000_s1217" style="position:absolute;flip:x;visibility:visible;mso-wrap-style:square" from="2636,1233" to="16972,1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" strokecolor="black [3200]" strokeweight="1.5pt">
                                            <v:stroke joinstyle="miter"/>
                                          </v:line>
                                        </v:group>
                                      </v:group>
                                      <v:group id="_x0000_s1218" style="position:absolute;left:-144;top:9356;width:13105;height:11070" coordorigin="-1739" coordsize="13105,11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">
                                        <v:group id="Group 1" o:spid="_x0000_s1219" style="position:absolute;left:-1739;width:13105;height:11069" coordorigin="-1739" coordsize="13105,11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">
                                          <v:line id="Straight Connector 19" o:spid="_x0000_s1220" style="position:absolute;visibility:visible;mso-wrap-style:square" from="-1273,0" to="1136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" strokecolor="black [3200]" strokeweight="1.5pt">
                                            <v:stroke joinstyle="miter"/>
                                          </v:line>
                                          <v:line id="Straight Connector 19" o:spid="_x0000_s1221" style="position:absolute;visibility:visible;mso-wrap-style:square" from="-1739,11047" to="7496,11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" strokecolor="black [3200]" strokeweight="1.5pt">
                                            <v:stroke joinstyle="miter"/>
                                          </v:line>
                                          <v:line id="Straight Connector 19" o:spid="_x0000_s1222" style="position:absolute;visibility:visible;mso-wrap-style:square" from="0,5422" to="9236,5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" strokecolor="black [3200]" strokeweight="1.5pt">
                                            <v:stroke joinstyle="miter"/>
                                          </v:line>
                                          <v:line id="Straight Connector 3" o:spid="_x0000_s1223" style="position:absolute;flip:x;visibility:visible;mso-wrap-style:square" from="7270,5422" to="8457,11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" strokecolor="black [3200]" strokeweight="1.5pt">
                                            <v:stroke joinstyle="miter"/>
                                          </v:line>
                                        </v:group>
                                        <v:line id="Straight Connector 2" o:spid="_x0000_s1224" style="position:absolute;flip:x;visibility:visible;mso-wrap-style:square" from="9250,0" to="10536,5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" strokecolor="black [3200]" strokeweight="1.5pt">
                                          <v:stroke joinstyle="miter"/>
                                        </v:line>
                                      </v:group>
                                      <v:group id="Group 4" o:spid="_x0000_s1225" style="position:absolute;left:3724;top:25644;width:14435;height:5679" coordorigin="3724,-192" coordsize="14434,5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">
                                        <v:line id="Straight Connector 19" o:spid="_x0000_s1226" style="position:absolute;visibility:visible;mso-wrap-style:square" from="3724,5486" to="12961,5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" strokecolor="black [3200]" strokeweight="1.5pt">
                                          <v:stroke joinstyle="miter"/>
                                        </v:line>
                                        <v:line id="Straight Connector 23" o:spid="_x0000_s1227" style="position:absolute;flip:x;visibility:visible;mso-wrap-style:square" from="12960,-192" to="16126,5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" strokecolor="black [3200]" strokeweight="1.5pt">
                                          <v:stroke joinstyle="miter"/>
                                        </v:line>
                                        <v:line id="Straight Connector 29" o:spid="_x0000_s1228" style="position:absolute;flip:x y;visibility:visible;mso-wrap-style:square" from="4947,-94" to="18159,-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" strokecolor="black [3200]" strokeweight="1.5pt">
                                          <v:stroke joinstyle="miter"/>
                                        </v:line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  <v:group id="Group 1" o:spid="_x0000_s1229" style="position:absolute;left:23834;top:30940;width:16817;height:5231" coordorigin="-550,2913" coordsize="11103,3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">
                          <v:line id="Straight Connector 19" o:spid="_x0000_s1230" style="position:absolute;visibility:visible;mso-wrap-style:square" from="-550,6400" to="8685,6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" strokecolor="black [3200]" strokeweight="1.5pt">
                            <v:stroke joinstyle="miter"/>
                          </v:line>
                          <v:line id="Straight Connector 23" o:spid="_x0000_s1231" style="position:absolute;flip:x;visibility:visible;mso-wrap-style:square" from="8622,2913" to="10552,6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" strokecolor="black [3200]" strokeweight="1.5pt">
                            <v:stroke joinstyle="miter"/>
                          </v:line>
                        </v:group>
                      </v:group>
                      <v:group id="Group 1" o:spid="_x0000_s1232" style="position:absolute;left:28365;top:17634;width:10175;height:5505" coordsize="10175,5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">
                        <v:line id="Straight Connector 19" o:spid="_x0000_s1233" style="position:absolute;visibility:visible;mso-wrap-style:square" from="0,5505" to="8877,5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" strokecolor="black [3200]" strokeweight="1.5pt">
                          <v:stroke joinstyle="miter"/>
                        </v:line>
                        <v:line id="Straight Connector 23" o:spid="_x0000_s1234" style="position:absolute;flip:x;visibility:visible;mso-wrap-style:square" from="8864,0" to="10175,5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" strokecolor="black [3200]" strokeweight="1.5pt">
                          <v:stroke joinstyle="miter"/>
                        </v:line>
                      </v:group>
                    </v:group>
                  </v:group>
                </v:group>
                <v:group id="Group 1" o:spid="_x0000_s1235" style="position:absolute;left:1511;top:37180;width:16845;height:6150" coordsize="16845,6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">
                  <v:line id="Straight Connector 19" o:spid="_x0000_s1236" style="position:absolute;visibility:visible;mso-wrap-style:square" from="0,6013" to="13988,60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" strokecolor="black [3200]" strokeweight="1.5pt">
                    <v:stroke joinstyle="miter"/>
                  </v:line>
                  <v:line id="Straight Connector 23" o:spid="_x0000_s1237" style="position:absolute;flip:x;visibility:visible;mso-wrap-style:square" from="13921,0" to="16845,6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" strokecolor="black [3200]" strokeweight="1.5pt">
                    <v:stroke joinstyle="miter"/>
                  </v:line>
                </v:group>
              </v:group>
            </w:pict>
          </mc:Fallback>
        </mc:AlternateContent>
      </w:r>
    </w:p>
    <w:p w14:paraId="267EAC14" w14:textId="216F7BA4" w:rsidR="0044463C" w:rsidRPr="00DA2D9B" w:rsidRDefault="0044463C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21D95289" w14:textId="440E681A" w:rsidR="00E96562" w:rsidRPr="00DA2D9B" w:rsidRDefault="00E96562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3C6C2FF0" w14:textId="77777777" w:rsidR="006A6E9B" w:rsidRPr="00DA2D9B" w:rsidRDefault="006A6E9B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1B3FF48C" w14:textId="77777777" w:rsidR="006A6E9B" w:rsidRPr="00DA2D9B" w:rsidRDefault="006A6E9B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1E118417" w14:textId="77777777" w:rsidR="006A6E9B" w:rsidRPr="00DA2D9B" w:rsidRDefault="006A6E9B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5D663EE9" w14:textId="77777777" w:rsidR="006A6E9B" w:rsidRPr="00DA2D9B" w:rsidRDefault="006A6E9B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262282C6" w14:textId="77777777" w:rsidR="006A6E9B" w:rsidRPr="00DA2D9B" w:rsidRDefault="006A6E9B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2CF1F95A" w14:textId="77777777" w:rsidR="006A6E9B" w:rsidRPr="00DA2D9B" w:rsidRDefault="006A6E9B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0EE3FF80" w14:textId="77777777" w:rsidR="006A6E9B" w:rsidRPr="00DA2D9B" w:rsidRDefault="006A6E9B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78EBA00A" w14:textId="77777777" w:rsidR="006A6E9B" w:rsidRPr="00DA2D9B" w:rsidRDefault="006A6E9B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58B7112A" w14:textId="77777777" w:rsidR="006A6E9B" w:rsidRPr="00DA2D9B" w:rsidRDefault="006A6E9B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4A5BA8C3" w14:textId="77777777" w:rsidR="006A6E9B" w:rsidRPr="00DA2D9B" w:rsidRDefault="006A6E9B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1B5FC1CE" w14:textId="77777777" w:rsidR="006A6E9B" w:rsidRPr="00DA2D9B" w:rsidRDefault="006A6E9B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21F66E35" w14:textId="77777777" w:rsidR="006A6E9B" w:rsidRPr="00DA2D9B" w:rsidRDefault="006A6E9B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321C76C8" w14:textId="77777777" w:rsidR="006A6E9B" w:rsidRPr="00DA2D9B" w:rsidRDefault="006A6E9B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390078F1" w14:textId="77777777" w:rsidR="006A6E9B" w:rsidRPr="00DA2D9B" w:rsidRDefault="006A6E9B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5FF93E5B" w14:textId="77777777" w:rsidR="006A6E9B" w:rsidRPr="00DA2D9B" w:rsidRDefault="006A6E9B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03D30A87" w14:textId="77777777" w:rsidR="006A6E9B" w:rsidRPr="00DA2D9B" w:rsidRDefault="006A6E9B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2137B0B2" w14:textId="77777777" w:rsidR="006A6E9B" w:rsidRPr="00DA2D9B" w:rsidRDefault="006A6E9B" w:rsidP="00E96562">
      <w:pPr>
        <w:ind w:left="-180" w:firstLine="180"/>
        <w:rPr>
          <w:rFonts w:ascii="Times New Roman" w:hAnsi="Times New Roman" w:cs="Times New Roman"/>
          <w:sz w:val="20"/>
          <w:szCs w:val="20"/>
        </w:rPr>
      </w:pPr>
    </w:p>
    <w:p w14:paraId="577F48B2" w14:textId="77777777" w:rsidR="00DA2D9B" w:rsidRDefault="00DA2D9B" w:rsidP="004E5627">
      <w:pPr>
        <w:rPr>
          <w:rFonts w:ascii="Times New Roman" w:hAnsi="Times New Roman" w:cs="Times New Roman"/>
          <w:sz w:val="20"/>
          <w:szCs w:val="20"/>
        </w:rPr>
      </w:pPr>
    </w:p>
    <w:p w14:paraId="3D908D55" w14:textId="77777777" w:rsidR="00DA2D9B" w:rsidRDefault="00DA2D9B" w:rsidP="004E5627">
      <w:pPr>
        <w:rPr>
          <w:rFonts w:ascii="Times New Roman" w:hAnsi="Times New Roman" w:cs="Times New Roman"/>
          <w:sz w:val="20"/>
          <w:szCs w:val="20"/>
        </w:rPr>
      </w:pPr>
    </w:p>
    <w:p w14:paraId="000AC622" w14:textId="36BF25A9" w:rsidR="00DA2D9B" w:rsidRDefault="00DA2D9B" w:rsidP="004E5627">
      <w:pPr>
        <w:rPr>
          <w:rFonts w:ascii="Times New Roman" w:hAnsi="Times New Roman" w:cs="Times New Roman"/>
          <w:sz w:val="20"/>
          <w:szCs w:val="20"/>
        </w:rPr>
      </w:pPr>
      <w:r w:rsidRPr="00DA2D9B">
        <w:rPr>
          <w:rFonts w:ascii="Times New Roman" w:hAnsi="Times New Roman" w:cs="Times New Roman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7DEB83E" wp14:editId="37CAFFD5">
                <wp:simplePos x="0" y="0"/>
                <wp:positionH relativeFrom="column">
                  <wp:posOffset>5379</wp:posOffset>
                </wp:positionH>
                <wp:positionV relativeFrom="paragraph">
                  <wp:posOffset>182880</wp:posOffset>
                </wp:positionV>
                <wp:extent cx="9165284" cy="4984447"/>
                <wp:effectExtent l="0" t="0" r="17145" b="26035"/>
                <wp:wrapNone/>
                <wp:docPr id="187235315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65284" cy="4984447"/>
                          <a:chOff x="17569" y="0"/>
                          <a:chExt cx="9165436" cy="4984590"/>
                        </a:xfrm>
                      </wpg:grpSpPr>
                      <wps:wsp>
                        <wps:cNvPr id="48327253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03530" y="658038"/>
                            <a:ext cx="1966248" cy="4442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7FAE65" w14:textId="6276CCE5" w:rsidR="006A6E9B" w:rsidRPr="00DA2D9B" w:rsidRDefault="00FB6C6F" w:rsidP="006A6E9B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DA2D9B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Suboptimal machine performance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716827078" name="Group 2"/>
                        <wpg:cNvGrpSpPr/>
                        <wpg:grpSpPr>
                          <a:xfrm>
                            <a:off x="17569" y="0"/>
                            <a:ext cx="9165436" cy="4984590"/>
                            <a:chOff x="17569" y="0"/>
                            <a:chExt cx="9165436" cy="4984590"/>
                          </a:xfrm>
                        </wpg:grpSpPr>
                        <wpg:grpSp>
                          <wpg:cNvPr id="1042217254" name="Group 2"/>
                          <wpg:cNvGrpSpPr/>
                          <wpg:grpSpPr>
                            <a:xfrm>
                              <a:off x="17569" y="0"/>
                              <a:ext cx="9165436" cy="4984590"/>
                              <a:chOff x="60689" y="0"/>
                              <a:chExt cx="9165436" cy="4239607"/>
                            </a:xfrm>
                          </wpg:grpSpPr>
                          <wps:wsp>
                            <wps:cNvPr id="135807773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70340" y="3111744"/>
                                <a:ext cx="1828636" cy="5100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4CC9E1" w14:textId="73AAD6DE" w:rsidR="006A6E9B" w:rsidRPr="00DA2D9B" w:rsidRDefault="003B4462" w:rsidP="006A6E9B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A2D9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Weak control over supplier selection and raw material inspection.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776321607" name="Group 50"/>
                            <wpg:cNvGrpSpPr/>
                            <wpg:grpSpPr>
                              <a:xfrm>
                                <a:off x="60689" y="0"/>
                                <a:ext cx="9165436" cy="4239607"/>
                                <a:chOff x="335066" y="-28136"/>
                                <a:chExt cx="9166259" cy="4239607"/>
                              </a:xfrm>
                            </wpg:grpSpPr>
                            <wps:wsp>
                              <wps:cNvPr id="89613656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5066" y="1504582"/>
                                  <a:ext cx="1717717" cy="520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04EDD7" w14:textId="35F88E96" w:rsidR="006A6E9B" w:rsidRPr="00DA2D9B" w:rsidRDefault="00FB6C6F" w:rsidP="006A6E9B">
                                    <w:pPr>
                                      <w:spacing w:line="240" w:lineRule="auto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DA2D9B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Inaccurate manual measurement systems to detect defects.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607599254" name="Group 49"/>
                              <wpg:cNvGrpSpPr/>
                              <wpg:grpSpPr>
                                <a:xfrm>
                                  <a:off x="445912" y="-28136"/>
                                  <a:ext cx="9055413" cy="4239607"/>
                                  <a:chOff x="445912" y="-28136"/>
                                  <a:chExt cx="9055413" cy="4239607"/>
                                </a:xfrm>
                              </wpg:grpSpPr>
                              <wps:wsp>
                                <wps:cNvPr id="39553302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48396" y="1085950"/>
                                    <a:ext cx="1874481" cy="43150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211B0FE" w14:textId="4BEE616E" w:rsidR="006A6E9B" w:rsidRPr="00DA2D9B" w:rsidRDefault="00FB6C6F" w:rsidP="006A6E9B">
                                      <w:pPr>
                                        <w:spacing w:line="240" w:lineRule="auto"/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DA2D9B">
                                        <w:rPr>
                                          <w:rFonts w:ascii="Times New Roman" w:hAnsi="Times New Roman" w:cs="Times New Roman"/>
                                          <w:sz w:val="20"/>
                                          <w:szCs w:val="20"/>
                                        </w:rPr>
                                        <w:t>Lack of accuracy in measurement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1021280607" name="Group 48"/>
                                <wpg:cNvGrpSpPr/>
                                <wpg:grpSpPr>
                                  <a:xfrm>
                                    <a:off x="445912" y="-28136"/>
                                    <a:ext cx="9055413" cy="4239607"/>
                                    <a:chOff x="-15754" y="-28136"/>
                                    <a:chExt cx="9055413" cy="4239607"/>
                                  </a:xfrm>
                                </wpg:grpSpPr>
                                <wps:wsp>
                                  <wps:cNvPr id="52100591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452788" y="984406"/>
                                      <a:ext cx="1573064" cy="5679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D865505" w14:textId="107215BC" w:rsidR="006A6E9B" w:rsidRPr="00DA2D9B" w:rsidRDefault="00FB6C6F" w:rsidP="006A6E9B">
                                        <w:pPr>
                                          <w:spacing w:line="240" w:lineRule="auto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DA2D9B"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  <w:t>Inadequate machine maintenance or outdated equipment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1740998329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077168" y="1480324"/>
                                      <a:ext cx="1943230" cy="5244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C8D139A" w14:textId="1C66B2AD" w:rsidR="006A6E9B" w:rsidRPr="00DA2D9B" w:rsidRDefault="00FB6C6F" w:rsidP="006A6E9B">
                                        <w:pPr>
                                          <w:spacing w:line="240" w:lineRule="auto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DA2D9B"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  <w:t>Lack of standardized maintenance schedules for production machines.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1012229929" name="Group 47"/>
                                  <wpg:cNvGrpSpPr/>
                                  <wpg:grpSpPr>
                                    <a:xfrm>
                                      <a:off x="-15754" y="-28136"/>
                                      <a:ext cx="9055413" cy="4239607"/>
                                      <a:chOff x="-47658" y="-28136"/>
                                      <a:chExt cx="9055413" cy="4239607"/>
                                    </a:xfrm>
                                  </wpg:grpSpPr>
                                  <wps:wsp>
                                    <wps:cNvPr id="21075535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-47658" y="531138"/>
                                        <a:ext cx="1959837" cy="43266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9050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6FE55EA7" w14:textId="0EF019E2" w:rsidR="006A6E9B" w:rsidRPr="00DA2D9B" w:rsidRDefault="00FB6C6F" w:rsidP="006A6E9B">
                                          <w:pPr>
                                            <w:spacing w:line="240" w:lineRule="auto"/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DA2D9B"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  <w:t>Lack of real-time or continuous measurement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g:grpSp>
                                    <wpg:cNvPr id="10495480" name="Group 46"/>
                                    <wpg:cNvGrpSpPr/>
                                    <wpg:grpSpPr>
                                      <a:xfrm>
                                        <a:off x="159877" y="-28136"/>
                                        <a:ext cx="8847878" cy="4239607"/>
                                        <a:chOff x="-297323" y="-28136"/>
                                        <a:chExt cx="8847878" cy="4239607"/>
                                      </a:xfrm>
                                    </wpg:grpSpPr>
                                    <wpg:grpSp>
                                      <wpg:cNvPr id="93583883" name="Group 10"/>
                                      <wpg:cNvGrpSpPr/>
                                      <wpg:grpSpPr>
                                        <a:xfrm>
                                          <a:off x="-297323" y="-28136"/>
                                          <a:ext cx="8847878" cy="4239607"/>
                                          <a:chOff x="-669462" y="-28148"/>
                                          <a:chExt cx="8847878" cy="4241521"/>
                                        </a:xfrm>
                                      </wpg:grpSpPr>
                                      <wpg:grpSp>
                                        <wpg:cNvPr id="427254304" name="Group 9"/>
                                        <wpg:cNvGrpSpPr/>
                                        <wpg:grpSpPr>
                                          <a:xfrm>
                                            <a:off x="-669462" y="-28148"/>
                                            <a:ext cx="8847878" cy="4241521"/>
                                            <a:chOff x="-669462" y="-28152"/>
                                            <a:chExt cx="8847878" cy="4242159"/>
                                          </a:xfrm>
                                        </wpg:grpSpPr>
                                        <wps:wsp>
                                          <wps:cNvPr id="1822043137" name="Text Box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915197" y="2180870"/>
                                              <a:ext cx="1828800" cy="4497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19050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6562C58D" w14:textId="73F2364F" w:rsidR="006A6E9B" w:rsidRPr="00DA2D9B" w:rsidRDefault="003B4462" w:rsidP="006A6E9B">
                                                <w:pPr>
                                                  <w:spacing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 w:rsidRPr="00DA2D9B">
                                                  <w:rPr>
                                                    <w:rFonts w:ascii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w:t>Materials not meeting quality standards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887448813" name="Text Box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762788" y="2663830"/>
                                              <a:ext cx="1635708" cy="4216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19050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03C6868E" w14:textId="0D8DD404" w:rsidR="006A6E9B" w:rsidRPr="00DA2D9B" w:rsidRDefault="003B4462" w:rsidP="006A6E9B">
                                                <w:pPr>
                                                  <w:spacing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 w:rsidRPr="00DA2D9B">
                                                  <w:rPr>
                                                    <w:rFonts w:ascii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w:t>Inaccurate raw material procurement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>
                                            <a:noAutofit/>
                                          </wps:bodyPr>
                                        </wps:wsp>
                                        <wpg:grpSp>
                                          <wpg:cNvPr id="1829939015" name="Group 8"/>
                                          <wpg:cNvGrpSpPr/>
                                          <wpg:grpSpPr>
                                            <a:xfrm>
                                              <a:off x="-669462" y="-28152"/>
                                              <a:ext cx="8847878" cy="4242159"/>
                                              <a:chOff x="-669462" y="-28152"/>
                                              <a:chExt cx="8847878" cy="4242159"/>
                                            </a:xfrm>
                                          </wpg:grpSpPr>
                                          <wps:wsp>
                                            <wps:cNvPr id="247366263" name="Text Box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3259838" y="3207488"/>
                                                <a:ext cx="1989472" cy="5103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FFFFFF"/>
                                              </a:solidFill>
                                              <a:ln w="19050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04E0CC31" w14:textId="086CC0B7" w:rsidR="006A6E9B" w:rsidRPr="00DA2D9B" w:rsidRDefault="003B4462" w:rsidP="006A6E9B">
                                                  <w:pPr>
                                                    <w:spacing w:line="240" w:lineRule="auto"/>
                                                    <w:rPr>
                                                      <w:rFonts w:ascii="Times New Roman" w:hAnsi="Times New Roman" w:cs="Times New Roman"/>
                                                      <w:sz w:val="20"/>
                                                      <w:szCs w:val="20"/>
                                                    </w:rPr>
                                                  </w:pPr>
                                                  <w:r w:rsidRPr="00DA2D9B">
                                                    <w:rPr>
                                                      <w:rFonts w:ascii="Times New Roman" w:hAnsi="Times New Roman" w:cs="Times New Roman"/>
                                                      <w:sz w:val="20"/>
                                                      <w:szCs w:val="20"/>
                                                    </w:rPr>
                                                    <w:t>Inability to implement an effective quality control system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2002860707" name="Group 7"/>
                                            <wpg:cNvGrpSpPr/>
                                            <wpg:grpSpPr>
                                              <a:xfrm>
                                                <a:off x="-669462" y="-28152"/>
                                                <a:ext cx="8847878" cy="4242159"/>
                                                <a:chOff x="-669462" y="-28152"/>
                                                <a:chExt cx="8847878" cy="4242159"/>
                                              </a:xfrm>
                                            </wpg:grpSpPr>
                                            <wps:wsp>
                                              <wps:cNvPr id="1180022977" name="Text Box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4054500" y="2717859"/>
                                                  <a:ext cx="1865107" cy="3624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 w="19050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6CB88275" w14:textId="7EB60454" w:rsidR="006A6E9B" w:rsidRPr="00DA2D9B" w:rsidRDefault="003B4462" w:rsidP="006A6E9B">
                                                    <w:pPr>
                                                      <w:spacing w:line="240" w:lineRule="auto"/>
                                                      <w:rPr>
                                                        <w:rFonts w:ascii="Times New Roman" w:hAnsi="Times New Roman" w:cs="Times New Roman"/>
                                                        <w:sz w:val="20"/>
                                                        <w:szCs w:val="20"/>
                                                      </w:rPr>
                                                    </w:pPr>
                                                    <w:r w:rsidRPr="00DA2D9B">
                                                      <w:rPr>
                                                        <w:rFonts w:ascii="Times New Roman" w:hAnsi="Times New Roman" w:cs="Times New Roman"/>
                                                        <w:sz w:val="20"/>
                                                        <w:szCs w:val="20"/>
                                                      </w:rPr>
                                                      <w:t xml:space="preserve">Lack of standardized monitoring procedures </w:t>
                                                    </w:r>
                                                    <w:r w:rsidR="00EB1016" w:rsidRPr="00DA2D9B">
                                                      <w:rPr>
                                                        <w:rFonts w:ascii="Times New Roman" w:hAnsi="Times New Roman" w:cs="Times New Roman"/>
                                                        <w:sz w:val="20"/>
                                                        <w:szCs w:val="20"/>
                                                      </w:rPr>
                                                      <w:t>kualitas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128867658" name="Group 6"/>
                                              <wpg:cNvGrpSpPr/>
                                              <wpg:grpSpPr>
                                                <a:xfrm>
                                                  <a:off x="-669462" y="-28152"/>
                                                  <a:ext cx="8847878" cy="4242159"/>
                                                  <a:chOff x="-669462" y="-28152"/>
                                                  <a:chExt cx="8847878" cy="4242159"/>
                                                </a:xfrm>
                                              </wpg:grpSpPr>
                                              <wps:wsp>
                                                <wps:cNvPr id="1070555712" name="Text Box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4378207" y="2267056"/>
                                                    <a:ext cx="1788417" cy="369752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solidFill>
                                                    <a:srgbClr val="FFFFFF"/>
                                                  </a:solidFill>
                                                  <a:ln w="19050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0A9271B" w14:textId="4DF26AC5" w:rsidR="006A6E9B" w:rsidRPr="00DA2D9B" w:rsidRDefault="003B4462" w:rsidP="006A6E9B">
                                                      <w:pPr>
                                                        <w:spacing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DA2D9B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Lack of monitoring system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1744903527" name="Group 5"/>
                                                <wpg:cNvGrpSpPr/>
                                                <wpg:grpSpPr>
                                                  <a:xfrm>
                                                    <a:off x="-669462" y="-28152"/>
                                                    <a:ext cx="8847878" cy="4242159"/>
                                                    <a:chOff x="-669462" y="-28152"/>
                                                    <a:chExt cx="8847878" cy="4242159"/>
                                                  </a:xfrm>
                                                </wpg:grpSpPr>
                                                <wps:wsp>
                                                  <wps:cNvPr id="916539698" name="Text Box 2"/>
                                                  <wps:cNvSpPr txBox="1">
                                                    <a:spLocks noChangeArrowheads="1"/>
                                                  </wps:cNvSpPr>
                                                  <wps:spPr bwMode="auto">
                                                    <a:xfrm>
                                                      <a:off x="3655726" y="1454802"/>
                                                      <a:ext cx="1685009" cy="483397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 w="19050">
                                                      <a:noFill/>
                                                      <a:miter lim="800000"/>
                                                      <a:headEnd/>
                                                      <a:tailEnd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14:paraId="7F1E61CA" w14:textId="00A4C3C6" w:rsidR="006A6E9B" w:rsidRPr="00DA2D9B" w:rsidRDefault="003B4462" w:rsidP="006A6E9B">
                                                        <w:pPr>
                                                          <w:spacing w:line="240" w:lineRule="auto"/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</w:pPr>
                                                        <w:r w:rsidRPr="00DA2D9B"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  <w:t>Insufficient supervisory personnel.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vert="horz" wrap="square" lIns="91440" tIns="45720" rIns="91440" bIns="45720" anchor="t" anchorCtr="0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788995005" name="Group 4"/>
                                                  <wpg:cNvGrpSpPr/>
                                                  <wpg:grpSpPr>
                                                    <a:xfrm>
                                                      <a:off x="-669462" y="-28152"/>
                                                      <a:ext cx="8847878" cy="4242159"/>
                                                      <a:chOff x="-669462" y="-28152"/>
                                                      <a:chExt cx="8847878" cy="4242159"/>
                                                    </a:xfrm>
                                                  </wpg:grpSpPr>
                                                  <wpg:grpSp>
                                                    <wpg:cNvPr id="69742069" name="Group 2"/>
                                                    <wpg:cNvGrpSpPr/>
                                                    <wpg:grpSpPr>
                                                      <a:xfrm>
                                                        <a:off x="-669462" y="-28152"/>
                                                        <a:ext cx="8847878" cy="4242159"/>
                                                        <a:chOff x="-669462" y="-28152"/>
                                                        <a:chExt cx="8847878" cy="4242159"/>
                                                      </a:xfrm>
                                                    </wpg:grpSpPr>
                                                    <wps:wsp>
                                                      <wps:cNvPr id="1723753999" name="Text Box 2"/>
                                                      <wps:cNvSpPr txBox="1">
                                                        <a:spLocks noChangeArrowheads="1"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3490296" y="936226"/>
                                                          <a:ext cx="1838102" cy="59139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  <a:ln w="19050">
                                                          <a:noFill/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14:paraId="7E322D09" w14:textId="7C36A913" w:rsidR="006A6E9B" w:rsidRPr="00DA2D9B" w:rsidRDefault="003B4462" w:rsidP="006A6E9B">
                                                            <w:pPr>
                                                              <w:spacing w:line="240" w:lineRule="auto"/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  <w:r w:rsidRPr="00DA2D9B">
                                                              <w:rPr>
                                                                <w:rFonts w:ascii="Times New Roman" w:hAnsi="Times New Roman" w:cs="Times New Roman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  <w:t>Lack of dedicated supervision during the packaging process</w:t>
                                                            </w:r>
                                                          </w:p>
                                                        </w:txbxContent>
                                                      </wps:txbx>
                                                      <wps:bodyPr rot="0" vert="horz" wrap="square" lIns="91440" tIns="45720" rIns="91440" bIns="45720" anchor="t" anchorCtr="0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838527437" name="Group 1"/>
                                                      <wpg:cNvGrpSpPr/>
                                                      <wpg:grpSpPr>
                                                        <a:xfrm>
                                                          <a:off x="-669462" y="-28152"/>
                                                          <a:ext cx="8847878" cy="4242159"/>
                                                          <a:chOff x="-669462" y="-28152"/>
                                                          <a:chExt cx="8847878" cy="4242159"/>
                                                        </a:xfrm>
                                                      </wpg:grpSpPr>
                                                      <wps:wsp>
                                                        <wps:cNvPr id="740580923" name="Text Box 2"/>
                                                        <wps:cNvSpPr txBox="1">
                                                          <a:spLocks noChangeArrowheads="1"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3511639" y="436101"/>
                                                            <a:ext cx="2089236" cy="469298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  <a:ln w="19050">
                                                            <a:noFill/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14:paraId="40B165BE" w14:textId="3E1CEB93" w:rsidR="006A6E9B" w:rsidRPr="00DA2D9B" w:rsidRDefault="003B4462" w:rsidP="006A6E9B">
                                                              <w:pPr>
                                                                <w:spacing w:line="240" w:lineRule="auto"/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sz w:val="20"/>
                                                                  <w:szCs w:val="20"/>
                                                                </w:rPr>
                                                              </w:pPr>
                                                              <w:r w:rsidRPr="00DA2D9B"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sz w:val="20"/>
                                                                  <w:szCs w:val="20"/>
                                                                </w:rPr>
                                                                <w:t>Operator errors due to non-compliance with standard procedures</w:t>
                                                              </w: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rot="0" vert="horz" wrap="square" lIns="91440" tIns="45720" rIns="91440" bIns="45720" anchor="t" anchorCtr="0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482638077" name="Group 31"/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-669462" y="-28152"/>
                                                            <a:ext cx="8847878" cy="4242159"/>
                                                            <a:chOff x="-669462" y="-28152"/>
                                                            <a:chExt cx="8847878" cy="4242159"/>
                                                          </a:xfrm>
                                                        </wpg:grpSpPr>
                                                        <wpg:grpSp>
                                                          <wpg:cNvPr id="1047126811" name="Group 20"/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-669462" y="-28152"/>
                                                              <a:ext cx="8847878" cy="4242159"/>
                                                              <a:chOff x="-669507" y="-28154"/>
                                                              <a:chExt cx="8848469" cy="4242369"/>
                                                            </a:xfrm>
                                                          </wpg:grpSpPr>
                                                          <wpg:grpSp>
                                                            <wpg:cNvPr id="392327191" name="Group 17"/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-669507" y="-28154"/>
                                                                <a:ext cx="8848469" cy="4242369"/>
                                                                <a:chOff x="-669507" y="-24358"/>
                                                                <a:chExt cx="8848469" cy="3670353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1451859751" name="Rectangle 11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4378486" y="21152"/>
                                                                  <a:ext cx="1167470" cy="34733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ln w="19050"/>
                                                              </wps:spPr>
                                                              <wps:style>
                                                                <a:lnRef idx="2">
                                                                  <a:schemeClr val="dk1"/>
                                                                </a:lnRef>
                                                                <a:fillRef idx="1">
                                                                  <a:schemeClr val="lt1"/>
                                                                </a:fillRef>
                                                                <a:effectRef idx="0">
                                                                  <a:schemeClr val="dk1"/>
                                                                </a:effectRef>
                                                                <a:fontRef idx="minor">
                                                                  <a:schemeClr val="dk1"/>
                                                                </a:fontRef>
                                                              </wps:style>
                                                              <wps:txbx>
                                                                <w:txbxContent>
                                                                  <w:p w14:paraId="36984517" w14:textId="77777777" w:rsidR="006A6E9B" w:rsidRPr="00DA2D9B" w:rsidRDefault="006A6E9B" w:rsidP="006A6E9B">
                                                                    <w:pPr>
                                                                      <w:jc w:val="center"/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b/>
                                                                        <w:bCs/>
                                                                        <w:sz w:val="20"/>
                                                                        <w:szCs w:val="20"/>
                                                                      </w:rPr>
                                                                    </w:pPr>
                                                                    <w:r w:rsidRPr="00DA2D9B"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b/>
                                                                        <w:bCs/>
                                                                        <w:sz w:val="20"/>
                                                                        <w:szCs w:val="20"/>
                                                                      </w:rPr>
                                                                      <w:t>People</w:t>
                                                                    </w: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<a:prstTxWarp prst="textNoShape">
                                                                  <a:avLst/>
                                                                </a:prstTxWarp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1154985366" name="Group 16"/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-669507" y="322926"/>
                                                                  <a:ext cx="8848469" cy="2970590"/>
                                                                  <a:chOff x="-749517" y="-67218"/>
                                                                  <a:chExt cx="8848469" cy="2970590"/>
                                                                </a:xfrm>
                                                              </wpg:grpSpPr>
                                                              <wpg:grpSp>
                                                                <wpg:cNvPr id="1118835007" name="Group 14"/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-749517" y="-67218"/>
                                                                    <a:ext cx="7437430" cy="2970590"/>
                                                                    <a:chOff x="-728259" y="-67218"/>
                                                                    <a:chExt cx="7437494" cy="2970590"/>
                                                                  </a:xfrm>
                                                                </wpg:grpSpPr>
                                                                <wpg:grpSp>
                                                                  <wpg:cNvPr id="147173601" name="Group 10"/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510924" y="-67218"/>
                                                                      <a:ext cx="5759914" cy="2970590"/>
                                                                      <a:chOff x="-96136" y="-83893"/>
                                                                      <a:chExt cx="6736468" cy="3707508"/>
                                                                    </a:xfrm>
                                                                  </wpg:grpSpPr>
                                                                  <wpg:grpSp>
                                                                    <wpg:cNvPr id="733870501" name="Group 4"/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-96136" y="-83893"/>
                                                                        <a:ext cx="6736216" cy="1901877"/>
                                                                        <a:chOff x="-96136" y="-62638"/>
                                                                        <a:chExt cx="6736216" cy="1902120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1422762027" name="Straight Connector 3"/>
                                                                      <wps:cNvCnPr/>
                                                                      <wps:spPr>
                                                                        <a:xfrm flipH="1" flipV="1">
                                                                          <a:off x="5040988" y="-5788"/>
                                                                          <a:ext cx="1599092" cy="1838205"/>
                                                                        </a:xfrm>
                                                                        <a:prstGeom prst="line">
                                                                          <a:avLst/>
                                                                        </a:prstGeom>
                                                                        <a:ln w="19050"/>
                                                                      </wps:spPr>
                                                                      <wps:style>
                                                                        <a:lnRef idx="1">
                                                                          <a:schemeClr val="dk1"/>
                                                                        </a:lnRef>
                                                                        <a:fillRef idx="0">
                                                                          <a:schemeClr val="dk1"/>
                                                                        </a:fillRef>
                                                                        <a:effectRef idx="0">
                                                                          <a:schemeClr val="dk1"/>
                                                                        </a:effectRef>
                                                                        <a:fontRef idx="minor">
                                                                          <a:schemeClr val="tx1"/>
                                                                        </a:fontRef>
                                                                      </wps:style>
                                                                      <wps:bodyPr/>
                                                                    </wps:wsp>
                                                                    <wps:wsp>
                                                                      <wps:cNvPr id="40272634" name="Straight Connector 3"/>
                                                                      <wps:cNvCnPr/>
                                                                      <wps:spPr>
                                                                        <a:xfrm flipH="1" flipV="1">
                                                                          <a:off x="2424223" y="21222"/>
                                                                          <a:ext cx="1479883" cy="1818260"/>
                                                                        </a:xfrm>
                                                                        <a:prstGeom prst="line">
                                                                          <a:avLst/>
                                                                        </a:prstGeom>
                                                                        <a:ln w="19050"/>
                                                                      </wps:spPr>
                                                                      <wps:style>
                                                                        <a:lnRef idx="1">
                                                                          <a:schemeClr val="dk1"/>
                                                                        </a:lnRef>
                                                                        <a:fillRef idx="0">
                                                                          <a:schemeClr val="dk1"/>
                                                                        </a:fillRef>
                                                                        <a:effectRef idx="0">
                                                                          <a:schemeClr val="dk1"/>
                                                                        </a:effectRef>
                                                                        <a:fontRef idx="minor">
                                                                          <a:schemeClr val="tx1"/>
                                                                        </a:fontRef>
                                                                      </wps:style>
                                                                      <wps:bodyPr/>
                                                                    </wps:wsp>
                                                                    <wps:wsp>
                                                                      <wps:cNvPr id="61125456" name="Straight Connector 3"/>
                                                                      <wps:cNvCnPr/>
                                                                      <wps:spPr>
                                                                        <a:xfrm flipH="1" flipV="1">
                                                                          <a:off x="-96136" y="-62638"/>
                                                                          <a:ext cx="1381562" cy="1893686"/>
                                                                        </a:xfrm>
                                                                        <a:prstGeom prst="line">
                                                                          <a:avLst/>
                                                                        </a:prstGeom>
                                                                        <a:ln w="19050"/>
                                                                      </wps:spPr>
                                                                      <wps:style>
                                                                        <a:lnRef idx="1">
                                                                          <a:schemeClr val="dk1"/>
                                                                        </a:lnRef>
                                                                        <a:fillRef idx="0">
                                                                          <a:schemeClr val="dk1"/>
                                                                        </a:fillRef>
                                                                        <a:effectRef idx="0">
                                                                          <a:schemeClr val="dk1"/>
                                                                        </a:effectRef>
                                                                        <a:fontRef idx="minor">
                                                                          <a:schemeClr val="tx1"/>
                                                                        </a:fontRef>
                                                                      </wps:style>
                                                                      <wps:bodyPr/>
                                                                    </wps:wsp>
                                                                  </wpg:grpSp>
                                                                  <wpg:grpSp>
                                                                    <wpg:cNvPr id="223872886" name="Group 4"/>
                                                                    <wpg:cNvGrpSpPr/>
                                                                    <wpg:grpSpPr>
                                                                      <a:xfrm rot="10800000" flipV="1">
                                                                        <a:off x="1177383" y="1816489"/>
                                                                        <a:ext cx="5462949" cy="1807126"/>
                                                                        <a:chOff x="114001" y="-12384"/>
                                                                        <a:chExt cx="5462949" cy="1807198"/>
                                                                      </a:xfrm>
                                                                    </wpg:grpSpPr>
                                                                    <wps:wsp>
                                                                      <wps:cNvPr id="174094061" name="Straight Connector 3"/>
                                                                      <wps:cNvCnPr/>
                                                                      <wps:spPr>
                                                                        <a:xfrm rot="10800000">
                                                                          <a:off x="4097370" y="-12384"/>
                                                                          <a:ext cx="1479580" cy="1806925"/>
                                                                        </a:xfrm>
                                                                        <a:prstGeom prst="line">
                                                                          <a:avLst/>
                                                                        </a:prstGeom>
                                                                        <a:ln w="19050"/>
                                                                      </wps:spPr>
                                                                      <wps:style>
                                                                        <a:lnRef idx="1">
                                                                          <a:schemeClr val="dk1"/>
                                                                        </a:lnRef>
                                                                        <a:fillRef idx="0">
                                                                          <a:schemeClr val="dk1"/>
                                                                        </a:fillRef>
                                                                        <a:effectRef idx="0">
                                                                          <a:schemeClr val="dk1"/>
                                                                        </a:effectRef>
                                                                        <a:fontRef idx="minor">
                                                                          <a:schemeClr val="tx1"/>
                                                                        </a:fontRef>
                                                                      </wps:style>
                                                                      <wps:bodyPr/>
                                                                    </wps:wsp>
                                                                    <wps:wsp>
                                                                      <wps:cNvPr id="109824125" name="Straight Connector 3"/>
                                                                      <wps:cNvCnPr/>
                                                                      <wps:spPr>
                                                                        <a:xfrm rot="10800000">
                                                                          <a:off x="114001" y="-11083"/>
                                                                          <a:ext cx="1608790" cy="1805897"/>
                                                                        </a:xfrm>
                                                                        <a:prstGeom prst="line">
                                                                          <a:avLst/>
                                                                        </a:prstGeom>
                                                                        <a:ln w="19050"/>
                                                                      </wps:spPr>
                                                                      <wps:style>
                                                                        <a:lnRef idx="1">
                                                                          <a:schemeClr val="dk1"/>
                                                                        </a:lnRef>
                                                                        <a:fillRef idx="0">
                                                                          <a:schemeClr val="dk1"/>
                                                                        </a:fillRef>
                                                                        <a:effectRef idx="0">
                                                                          <a:schemeClr val="dk1"/>
                                                                        </a:effectRef>
                                                                        <a:fontRef idx="minor">
                                                                          <a:schemeClr val="tx1"/>
                                                                        </a:fontRef>
                                                                      </wps:style>
                                                                      <wps:bodyPr/>
                                                                    </wps:wsp>
                                                                  </wpg:grpSp>
                                                                </wpg:grpSp>
                                                                <wps:wsp>
                                                                  <wps:cNvPr id="491000600" name="Straight Arrow Connector 13"/>
                                                                  <wps:cNvCnPr/>
                                                                  <wps:spPr>
                                                                    <a:xfrm>
                                                                      <a:off x="-728259" y="1449771"/>
                                                                      <a:ext cx="7437494" cy="0"/>
                                                                    </a:xfrm>
                                                                    <a:prstGeom prst="straightConnector1">
                                                                      <a:avLst/>
                                                                    </a:prstGeom>
                                                                    <a:ln w="19050">
                                                                      <a:tailEnd type="triangle"/>
                                                                    </a:ln>
                                                                  </wps:spPr>
                                                                  <wps:style>
                                                                    <a:lnRef idx="1">
                                                                      <a:schemeClr val="dk1"/>
                                                                    </a:lnRef>
                                                                    <a:fillRef idx="0">
                                                                      <a:schemeClr val="dk1"/>
                                                                    </a:fillRef>
                                                                    <a:effectRef idx="0">
                                                                      <a:schemeClr val="dk1"/>
                                                                    </a:effectRef>
                                                                    <a:fontRef idx="minor">
                                                                      <a:schemeClr val="tx1"/>
                                                                    </a:fontRef>
                                                                  </wps:style>
                                                                  <wps:bodyPr/>
                                                                </wps:wsp>
                                                              </wpg:grpSp>
                                                              <wps:wsp>
                                                                <wps:cNvPr id="1254063275" name="Rectangle 15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6709572" y="1012483"/>
                                                                    <a:ext cx="1389380" cy="88265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ln w="19050">
                                                                    <a:solidFill>
                                                                      <a:schemeClr val="tx1"/>
                                                                    </a:solidFill>
                                                                  </a:ln>
                                                                </wps:spPr>
                                                                <wps:style>
                                                                  <a:lnRef idx="2">
                                                                    <a:schemeClr val="accent1"/>
                                                                  </a:lnRef>
                                                                  <a:fillRef idx="1">
                                                                    <a:schemeClr val="lt1"/>
                                                                  </a:fillRef>
                                                                  <a:effectRef idx="0">
                                                                    <a:schemeClr val="accent1"/>
                                                                  </a:effectRef>
                                                                  <a:fontRef idx="minor">
                                                                    <a:schemeClr val="dk1"/>
                                                                  </a:fontRef>
                                                                </wps:style>
                                                                <wps:txbx>
                                                                  <w:txbxContent>
                                                                    <w:p w14:paraId="1EE3D78C" w14:textId="0405502E" w:rsidR="006A6E9B" w:rsidRPr="00DA2D9B" w:rsidRDefault="003B4462" w:rsidP="006A6E9B">
                                                                      <w:pPr>
                                                                        <w:jc w:val="center"/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bCs/>
                                                                          <w:sz w:val="20"/>
                                                                          <w:szCs w:val="20"/>
                                                                        </w:rPr>
                                                                      </w:pPr>
                                                                      <w:r w:rsidRPr="00DA2D9B">
                                                                        <w:rPr>
                                                                          <w:rFonts w:ascii="Times New Roman" w:hAnsi="Times New Roman" w:cs="Times New Roman"/>
                                                                          <w:b/>
                                                                          <w:bCs/>
                                                                          <w:sz w:val="20"/>
                                                                          <w:szCs w:val="20"/>
                                                                        </w:rPr>
                                                                        <w:t>Defective Products</w:t>
                                                                      </w: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<a:prstTxWarp prst="textNoShape">
                                                                    <a:avLst/>
                                                                  </a:prstTxWarp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</wpg:grpSp>
                                                            <wps:wsp>
                                                              <wps:cNvPr id="878679135" name="Rectangle 11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4389120" y="3291840"/>
                                                                  <a:ext cx="1167470" cy="34733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ln w="19050"/>
                                                              </wps:spPr>
                                                              <wps:style>
                                                                <a:lnRef idx="2">
                                                                  <a:schemeClr val="dk1"/>
                                                                </a:lnRef>
                                                                <a:fillRef idx="1">
                                                                  <a:schemeClr val="lt1"/>
                                                                </a:fillRef>
                                                                <a:effectRef idx="0">
                                                                  <a:schemeClr val="dk1"/>
                                                                </a:effectRef>
                                                                <a:fontRef idx="minor">
                                                                  <a:schemeClr val="dk1"/>
                                                                </a:fontRef>
                                                              </wps:style>
                                                              <wps:txbx>
                                                                <w:txbxContent>
                                                                  <w:p w14:paraId="554A3F9A" w14:textId="77777777" w:rsidR="006A6E9B" w:rsidRPr="00DA2D9B" w:rsidRDefault="006A6E9B" w:rsidP="006A6E9B">
                                                                    <w:pPr>
                                                                      <w:jc w:val="center"/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b/>
                                                                        <w:bCs/>
                                                                        <w:sz w:val="20"/>
                                                                        <w:szCs w:val="20"/>
                                                                      </w:rPr>
                                                                    </w:pPr>
                                                                    <w:r w:rsidRPr="00DA2D9B"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b/>
                                                                        <w:bCs/>
                                                                        <w:sz w:val="20"/>
                                                                        <w:szCs w:val="20"/>
                                                                      </w:rPr>
                                                                      <w:t>Methods</w:t>
                                                                    </w: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<a:prstTxWarp prst="textNoShape">
                                                                  <a:avLst/>
                                                                </a:prstTxWarp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s:wsp>
                                                              <wps:cNvPr id="1842049500" name="Rectangle 11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055068" y="3298665"/>
                                                                  <a:ext cx="1167470" cy="34733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ln w="19050"/>
                                                              </wps:spPr>
                                                              <wps:style>
                                                                <a:lnRef idx="2">
                                                                  <a:schemeClr val="dk1"/>
                                                                </a:lnRef>
                                                                <a:fillRef idx="1">
                                                                  <a:schemeClr val="lt1"/>
                                                                </a:fillRef>
                                                                <a:effectRef idx="0">
                                                                  <a:schemeClr val="dk1"/>
                                                                </a:effectRef>
                                                                <a:fontRef idx="minor">
                                                                  <a:schemeClr val="dk1"/>
                                                                </a:fontRef>
                                                              </wps:style>
                                                              <wps:txbx>
                                                                <w:txbxContent>
                                                                  <w:p w14:paraId="1950915C" w14:textId="77777777" w:rsidR="006A6E9B" w:rsidRPr="00DA2D9B" w:rsidRDefault="006A6E9B" w:rsidP="006A6E9B">
                                                                    <w:pPr>
                                                                      <w:jc w:val="center"/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b/>
                                                                        <w:bCs/>
                                                                        <w:sz w:val="20"/>
                                                                        <w:szCs w:val="20"/>
                                                                      </w:rPr>
                                                                    </w:pPr>
                                                                    <w:r w:rsidRPr="00DA2D9B"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b/>
                                                                        <w:bCs/>
                                                                        <w:sz w:val="20"/>
                                                                        <w:szCs w:val="20"/>
                                                                      </w:rPr>
                                                                      <w:t>Materials</w:t>
                                                                    </w: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<a:prstTxWarp prst="textNoShape">
                                                                  <a:avLst/>
                                                                </a:prstTxWarp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s:wsp>
                                                              <wps:cNvPr id="1609770307" name="Rectangle 11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-14070" y="-24358"/>
                                                                  <a:ext cx="1167470" cy="34733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ln w="19050"/>
                                                              </wps:spPr>
                                                              <wps:style>
                                                                <a:lnRef idx="2">
                                                                  <a:schemeClr val="dk1"/>
                                                                </a:lnRef>
                                                                <a:fillRef idx="1">
                                                                  <a:schemeClr val="lt1"/>
                                                                </a:fillRef>
                                                                <a:effectRef idx="0">
                                                                  <a:schemeClr val="dk1"/>
                                                                </a:effectRef>
                                                                <a:fontRef idx="minor">
                                                                  <a:schemeClr val="dk1"/>
                                                                </a:fontRef>
                                                              </wps:style>
                                                              <wps:txbx>
                                                                <w:txbxContent>
                                                                  <w:p w14:paraId="6C8082EB" w14:textId="77777777" w:rsidR="006A6E9B" w:rsidRPr="00DA2D9B" w:rsidRDefault="006A6E9B" w:rsidP="006A6E9B">
                                                                    <w:pPr>
                                                                      <w:jc w:val="center"/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b/>
                                                                        <w:bCs/>
                                                                        <w:sz w:val="20"/>
                                                                        <w:szCs w:val="20"/>
                                                                      </w:rPr>
                                                                    </w:pPr>
                                                                    <w:r w:rsidRPr="00DA2D9B"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b/>
                                                                        <w:bCs/>
                                                                        <w:sz w:val="20"/>
                                                                        <w:szCs w:val="20"/>
                                                                      </w:rPr>
                                                                      <w:t>Measurements</w:t>
                                                                    </w: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<a:prstTxWarp prst="textNoShape">
                                                                  <a:avLst/>
                                                                </a:prstTxWarp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s:wsp>
                                                              <wps:cNvPr id="536639161" name="Rectangle 11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2109216" y="12192"/>
                                                                  <a:ext cx="1167470" cy="34733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ln w="19050"/>
                                                              </wps:spPr>
                                                              <wps:style>
                                                                <a:lnRef idx="2">
                                                                  <a:schemeClr val="dk1"/>
                                                                </a:lnRef>
                                                                <a:fillRef idx="1">
                                                                  <a:schemeClr val="lt1"/>
                                                                </a:fillRef>
                                                                <a:effectRef idx="0">
                                                                  <a:schemeClr val="dk1"/>
                                                                </a:effectRef>
                                                                <a:fontRef idx="minor">
                                                                  <a:schemeClr val="dk1"/>
                                                                </a:fontRef>
                                                              </wps:style>
                                                              <wps:txbx>
                                                                <w:txbxContent>
                                                                  <w:p w14:paraId="2E4FD896" w14:textId="77777777" w:rsidR="006A6E9B" w:rsidRPr="00DA2D9B" w:rsidRDefault="006A6E9B" w:rsidP="006A6E9B">
                                                                    <w:pPr>
                                                                      <w:jc w:val="center"/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b/>
                                                                        <w:bCs/>
                                                                        <w:sz w:val="20"/>
                                                                        <w:szCs w:val="20"/>
                                                                      </w:rPr>
                                                                    </w:pPr>
                                                                    <w:r w:rsidRPr="00DA2D9B">
                                                                      <w:rPr>
                                                                        <w:rFonts w:ascii="Times New Roman" w:hAnsi="Times New Roman" w:cs="Times New Roman"/>
                                                                        <w:b/>
                                                                        <w:bCs/>
                                                                        <w:sz w:val="20"/>
                                                                        <w:szCs w:val="20"/>
                                                                      </w:rPr>
                                                                      <w:t>Machines</w:t>
                                                                    </w: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<a:prstTxWarp prst="textNoShape">
                                                                  <a:avLst/>
                                                                </a:prstTxWarp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</wpg:grpSp>
                                                          <wps:wsp>
                                                            <wps:cNvPr id="858095359" name="Straight Connector 19"/>
                                                            <wps:cNvCnPr/>
                                                            <wps:spPr>
                                                              <a:xfrm>
                                                                <a:off x="3763208" y="898482"/>
                                                                <a:ext cx="1567676" cy="0"/>
                                                              </a:xfrm>
                                                              <a:prstGeom prst="line">
                                                                <a:avLst/>
                                                              </a:prstGeom>
                                                              <a:ln w="19050"/>
                                                            </wps:spPr>
                                                            <wps:style>
                                                              <a:lnRef idx="1">
                                                                <a:schemeClr val="dk1"/>
                                                              </a:lnRef>
                                                              <a:fillRef idx="0">
                                                                <a:schemeClr val="dk1"/>
                                                              </a:fillRef>
                                                              <a:effectRef idx="0">
                                                                <a:schemeClr val="dk1"/>
                                                              </a:effectRef>
                                                              <a:fontRef idx="minor">
                                                                <a:schemeClr val="tx1"/>
                                                              </a:fontRef>
                                                            </wps:style>
                                                            <wps:bodyPr/>
                                                          </wps:wsp>
                                                        </wpg:grpSp>
                                                        <wpg:grpSp>
                                                          <wpg:cNvPr id="762537772" name="Group 28"/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4113936" y="905461"/>
                                                              <a:ext cx="1188932" cy="999068"/>
                                                              <a:chOff x="-19525" y="-55592"/>
                                                              <a:chExt cx="1188932" cy="999068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1951092366" name="Straight Connector 19"/>
                                                            <wps:cNvCnPr/>
                                                            <wps:spPr>
                                                              <a:xfrm flipV="1">
                                                                <a:off x="-19525" y="943309"/>
                                                                <a:ext cx="846108" cy="167"/>
                                                              </a:xfrm>
                                                              <a:prstGeom prst="line">
                                                                <a:avLst/>
                                                              </a:prstGeom>
                                                              <a:ln w="19050"/>
                                                            </wps:spPr>
                                                            <wps:style>
                                                              <a:lnRef idx="1">
                                                                <a:schemeClr val="dk1"/>
                                                              </a:lnRef>
                                                              <a:fillRef idx="0">
                                                                <a:schemeClr val="dk1"/>
                                                              </a:fillRef>
                                                              <a:effectRef idx="0">
                                                                <a:schemeClr val="dk1"/>
                                                              </a:effectRef>
                                                              <a:fontRef idx="minor">
                                                                <a:schemeClr val="tx1"/>
                                                              </a:fontRef>
                                                            </wps:style>
                                                            <wps:bodyPr/>
                                                          </wps:wsp>
                                                          <wpg:grpSp>
                                                            <wpg:cNvPr id="914458507" name="Group 25"/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11659" y="-55592"/>
                                                                <a:ext cx="1057748" cy="431636"/>
                                                                <a:chOff x="74337" y="-55592"/>
                                                                <a:chExt cx="1057748" cy="431636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201733489" name="Straight Connector 19"/>
                                                              <wps:cNvCnPr/>
                                                              <wps:spPr>
                                                                <a:xfrm>
                                                                  <a:off x="74337" y="371013"/>
                                                                  <a:ext cx="946228" cy="5031"/>
                                                                </a:xfrm>
                                                                <a:prstGeom prst="line">
                                                                  <a:avLst/>
                                                                </a:prstGeom>
                                                                <a:ln w="19050"/>
                                                              </wps:spPr>
                                                              <wps:style>
                                                                <a:lnRef idx="1">
                                                                  <a:schemeClr val="dk1"/>
                                                                </a:lnRef>
                                                                <a:fillRef idx="0">
                                                                  <a:schemeClr val="dk1"/>
                                                                </a:fillRef>
                                                                <a:effectRef idx="0">
                                                                  <a:schemeClr val="dk1"/>
                                                                </a:effectRef>
                                                                <a:fontRef idx="minor">
                                                                  <a:schemeClr val="tx1"/>
                                                                </a:fontRef>
                                                              </wps:style>
                                                              <wps:bodyPr/>
                                                            </wps:wsp>
                                                            <wps:wsp>
                                                              <wps:cNvPr id="2137965238" name="Straight Connector 24"/>
                                                              <wps:cNvCnPr/>
                                                              <wps:spPr>
                                                                <a:xfrm flipH="1">
                                                                  <a:off x="1016352" y="-55592"/>
                                                                  <a:ext cx="115733" cy="426568"/>
                                                                </a:xfrm>
                                                                <a:prstGeom prst="line">
                                                                  <a:avLst/>
                                                                </a:prstGeom>
                                                                <a:ln w="19050"/>
                                                              </wps:spPr>
                                                              <wps:style>
                                                                <a:lnRef idx="1">
                                                                  <a:schemeClr val="dk1"/>
                                                                </a:lnRef>
                                                                <a:fillRef idx="0">
                                                                  <a:schemeClr val="dk1"/>
                                                                </a:fillRef>
                                                                <a:effectRef idx="0">
                                                                  <a:schemeClr val="dk1"/>
                                                                </a:effectRef>
                                                                <a:fontRef idx="minor">
                                                                  <a:schemeClr val="tx1"/>
                                                                </a:fontRef>
                                                              </wps:style>
                                                              <wps:bodyPr/>
                                                            </wps:wsp>
                                                          </wpg:grpSp>
                                                        </wpg:grpSp>
                                                        <wpg:grpSp>
                                                          <wpg:cNvPr id="20072202" name="Group 30"/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4043155" y="2636504"/>
                                                              <a:ext cx="1876453" cy="958044"/>
                                                              <a:chOff x="-127628" y="-134688"/>
                                                              <a:chExt cx="1876453" cy="958044"/>
                                                            </a:xfrm>
                                                          </wpg:grpSpPr>
                                                          <wpg:grpSp>
                                                            <wpg:cNvPr id="2141903780" name="Group 28"/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-127628" y="-129966"/>
                                                                <a:ext cx="1688738" cy="953322"/>
                                                                <a:chOff x="-127628" y="-129966"/>
                                                                <a:chExt cx="1688738" cy="953322"/>
                                                              </a:xfrm>
                                                            </wpg:grpSpPr>
                                                            <wpg:grpSp>
                                                              <wpg:cNvPr id="967885287" name="Group 26"/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297372" y="-129966"/>
                                                                  <a:ext cx="1263738" cy="477418"/>
                                                                  <a:chOff x="334696" y="-129966"/>
                                                                  <a:chExt cx="1263738" cy="477418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983029336" name="Straight Connector 19"/>
                                                                <wps:cNvCnPr/>
                                                                <wps:spPr>
                                                                  <a:xfrm>
                                                                    <a:off x="334696" y="347452"/>
                                                                    <a:ext cx="923669" cy="0"/>
                                                                  </a:xfrm>
                                                                  <a:prstGeom prst="line">
                                                                    <a:avLst/>
                                                                  </a:prstGeom>
                                                                  <a:ln w="19050"/>
                                                                </wps:spPr>
                                                                <wps:style>
                                                                  <a:lnRef idx="1">
                                                                    <a:schemeClr val="dk1"/>
                                                                  </a:lnRef>
                                                                  <a:fillRef idx="0">
                                                                    <a:schemeClr val="dk1"/>
                                                                  </a:fillRef>
                                                                  <a:effectRef idx="0">
                                                                    <a:schemeClr val="dk1"/>
                                                                  </a:effectRef>
                                                                  <a:fontRef idx="minor">
                                                                    <a:schemeClr val="tx1"/>
                                                                  </a:fontRef>
                                                                </wps:style>
                                                                <wps:bodyPr/>
                                                              </wps:wsp>
                                                              <wps:wsp>
                                                                <wps:cNvPr id="1353425599" name="Straight Connector 23"/>
                                                                <wps:cNvCnPr/>
                                                                <wps:spPr>
                                                                  <a:xfrm flipH="1">
                                                                    <a:off x="1257989" y="-129966"/>
                                                                    <a:ext cx="340445" cy="477237"/>
                                                                  </a:xfrm>
                                                                  <a:prstGeom prst="line">
                                                                    <a:avLst/>
                                                                  </a:prstGeom>
                                                                  <a:ln w="19050"/>
                                                                </wps:spPr>
                                                                <wps:style>
                                                                  <a:lnRef idx="1">
                                                                    <a:schemeClr val="dk1"/>
                                                                  </a:lnRef>
                                                                  <a:fillRef idx="0">
                                                                    <a:schemeClr val="dk1"/>
                                                                  </a:fillRef>
                                                                  <a:effectRef idx="0">
                                                                    <a:schemeClr val="dk1"/>
                                                                  </a:effectRef>
                                                                  <a:fontRef idx="minor">
                                                                    <a:schemeClr val="tx1"/>
                                                                  </a:fontRef>
                                                                </wps:style>
                                                                <wps:bodyPr/>
                                                              </wps:wsp>
                                                            </wpg:grpSp>
                                                            <wpg:grpSp>
                                                              <wpg:cNvPr id="164172327" name="Group 25"/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-127628" y="347182"/>
                                                                  <a:ext cx="1259898" cy="476174"/>
                                                                  <a:chOff x="-164950" y="347182"/>
                                                                  <a:chExt cx="1259898" cy="476174"/>
                                                                </a:xfrm>
                                                              </wpg:grpSpPr>
                                                              <wps:wsp>
                                                                <wps:cNvPr id="2089863762" name="Straight Connector 19"/>
                                                                <wps:cNvCnPr/>
                                                                <wps:spPr>
                                                                  <a:xfrm>
                                                                    <a:off x="-164950" y="820043"/>
                                                                    <a:ext cx="923669" cy="0"/>
                                                                  </a:xfrm>
                                                                  <a:prstGeom prst="line">
                                                                    <a:avLst/>
                                                                  </a:prstGeom>
                                                                  <a:ln w="19050"/>
                                                                </wps:spPr>
                                                                <wps:style>
                                                                  <a:lnRef idx="1">
                                                                    <a:schemeClr val="dk1"/>
                                                                  </a:lnRef>
                                                                  <a:fillRef idx="0">
                                                                    <a:schemeClr val="dk1"/>
                                                                  </a:fillRef>
                                                                  <a:effectRef idx="0">
                                                                    <a:schemeClr val="dk1"/>
                                                                  </a:effectRef>
                                                                  <a:fontRef idx="minor">
                                                                    <a:schemeClr val="tx1"/>
                                                                  </a:fontRef>
                                                                </wps:style>
                                                                <wps:bodyPr/>
                                                              </wps:wsp>
                                                              <wps:wsp>
                                                                <wps:cNvPr id="360671022" name="Straight Connector 24"/>
                                                                <wps:cNvCnPr/>
                                                                <wps:spPr>
                                                                  <a:xfrm flipH="1">
                                                                    <a:off x="758544" y="347182"/>
                                                                    <a:ext cx="336404" cy="476174"/>
                                                                  </a:xfrm>
                                                                  <a:prstGeom prst="line">
                                                                    <a:avLst/>
                                                                  </a:prstGeom>
                                                                  <a:ln w="19050"/>
                                                                </wps:spPr>
                                                                <wps:style>
                                                                  <a:lnRef idx="1">
                                                                    <a:schemeClr val="dk1"/>
                                                                  </a:lnRef>
                                                                  <a:fillRef idx="0">
                                                                    <a:schemeClr val="dk1"/>
                                                                  </a:fillRef>
                                                                  <a:effectRef idx="0">
                                                                    <a:schemeClr val="dk1"/>
                                                                  </a:effectRef>
                                                                  <a:fontRef idx="minor">
                                                                    <a:schemeClr val="tx1"/>
                                                                  </a:fontRef>
                                                                </wps:style>
                                                                <wps:bodyPr/>
                                                              </wps:wsp>
                                                            </wpg:grpSp>
                                                          </wpg:grpSp>
                                                          <wps:wsp>
                                                            <wps:cNvPr id="289497898" name="Straight Connector 29"/>
                                                            <wps:cNvCnPr/>
                                                            <wps:spPr>
                                                              <a:xfrm flipH="1">
                                                                <a:off x="569430" y="-134688"/>
                                                                <a:ext cx="1179395" cy="4799"/>
                                                              </a:xfrm>
                                                              <a:prstGeom prst="line">
                                                                <a:avLst/>
                                                              </a:prstGeom>
                                                              <a:ln w="19050"/>
                                                            </wps:spPr>
                                                            <wps:style>
                                                              <a:lnRef idx="1">
                                                                <a:schemeClr val="dk1"/>
                                                              </a:lnRef>
                                                              <a:fillRef idx="0">
                                                                <a:schemeClr val="dk1"/>
                                                              </a:fillRef>
                                                              <a:effectRef idx="0">
                                                                <a:schemeClr val="dk1"/>
                                                              </a:effectRef>
                                                              <a:fontRef idx="minor">
                                                                <a:schemeClr val="tx1"/>
                                                              </a:fontRef>
                                                            </wps:style>
                                                            <wps:bodyPr/>
                                                          </wps:w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  <wps:wsp>
                                                    <wps:cNvPr id="1821746993" name="Straight Connector 3"/>
                                                    <wps:cNvCnPr/>
                                                    <wps:spPr>
                                                      <a:xfrm flipH="1">
                                                        <a:off x="4966825" y="1332086"/>
                                                        <a:ext cx="130529" cy="573761"/>
                                                      </a:xfrm>
                                                      <a:prstGeom prst="line">
                                                        <a:avLst/>
                                                      </a:prstGeom>
                                                      <a:ln w="19050"/>
                                                    </wps:spPr>
                                                    <wps:style>
                                                      <a:lnRef idx="1">
                                                        <a:schemeClr val="dk1"/>
                                                      </a:lnRef>
                                                      <a:fillRef idx="0">
                                                        <a:schemeClr val="dk1"/>
                                                      </a:fillRef>
                                                      <a:effectRef idx="0">
                                                        <a:schemeClr val="dk1"/>
                                                      </a:effectRef>
                                                      <a:fontRef idx="minor">
                                                        <a:schemeClr val="tx1"/>
                                                      </a:fontRef>
                                                    </wps:style>
                                                    <wps:bodyPr/>
                                                  </wps:w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  <wpg:grpSp>
                                        <wpg:cNvPr id="2117891682" name="Group 30"/>
                                        <wpg:cNvGrpSpPr/>
                                        <wpg:grpSpPr>
                                          <a:xfrm>
                                            <a:off x="1156079" y="2577172"/>
                                            <a:ext cx="1433550" cy="484194"/>
                                            <a:chOff x="-913122" y="-49107"/>
                                            <a:chExt cx="1433595" cy="484556"/>
                                          </a:xfrm>
                                        </wpg:grpSpPr>
                                        <wpg:grpSp>
                                          <wpg:cNvPr id="1531110056" name="Group 26"/>
                                          <wpg:cNvGrpSpPr/>
                                          <wpg:grpSpPr>
                                            <a:xfrm>
                                              <a:off x="-913122" y="-43938"/>
                                              <a:ext cx="1285452" cy="479387"/>
                                              <a:chOff x="-875798" y="-43938"/>
                                              <a:chExt cx="1285452" cy="479387"/>
                                            </a:xfrm>
                                          </wpg:grpSpPr>
                                          <wps:wsp>
                                            <wps:cNvPr id="933306590" name="Straight Connector 19"/>
                                            <wps:cNvCnPr/>
                                            <wps:spPr>
                                              <a:xfrm>
                                                <a:off x="-875798" y="435449"/>
                                                <a:ext cx="923669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19050"/>
                                            </wps:spPr>
                                            <wps:style>
                                              <a:lnRef idx="1">
                                                <a:schemeClr val="dk1"/>
                                              </a:lnRef>
                                              <a:fillRef idx="0">
                                                <a:schemeClr val="dk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2077051481" name="Straight Connector 23"/>
                                            <wps:cNvCnPr/>
                                            <wps:spPr>
                                              <a:xfrm flipH="1">
                                                <a:off x="33146" y="-43938"/>
                                                <a:ext cx="376508" cy="479204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19050"/>
                                            </wps:spPr>
                                            <wps:style>
                                              <a:lnRef idx="1">
                                                <a:schemeClr val="dk1"/>
                                              </a:lnRef>
                                              <a:fillRef idx="0">
                                                <a:schemeClr val="dk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s:wsp>
                                          <wps:cNvPr id="744268571" name="Straight Connector 29"/>
                                          <wps:cNvCnPr/>
                                          <wps:spPr>
                                            <a:xfrm flipH="1">
                                              <a:off x="-913119" y="-49107"/>
                                              <a:ext cx="1433592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19050"/>
                                          </wps:spPr>
                                          <wps:style>
                                            <a:lnRef idx="1">
                                              <a:schemeClr val="dk1"/>
                                            </a:lnRef>
                                            <a:fillRef idx="0">
                                              <a:schemeClr val="dk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</wpg:grpSp>
                                      <wpg:grpSp>
                                        <wpg:cNvPr id="1449305116" name="Group 30"/>
                                        <wpg:cNvGrpSpPr/>
                                        <wpg:grpSpPr>
                                          <a:xfrm>
                                            <a:off x="1786628" y="1002159"/>
                                            <a:ext cx="1377981" cy="476143"/>
                                            <a:chOff x="263685" y="123392"/>
                                            <a:chExt cx="1433592" cy="450946"/>
                                          </a:xfrm>
                                        </wpg:grpSpPr>
                                        <wpg:grpSp>
                                          <wpg:cNvPr id="84831248" name="Group 26"/>
                                          <wpg:cNvGrpSpPr/>
                                          <wpg:grpSpPr>
                                            <a:xfrm>
                                              <a:off x="580993" y="130885"/>
                                              <a:ext cx="1060088" cy="443453"/>
                                              <a:chOff x="618317" y="130885"/>
                                              <a:chExt cx="1060088" cy="443453"/>
                                            </a:xfrm>
                                          </wpg:grpSpPr>
                                          <wps:wsp>
                                            <wps:cNvPr id="878057629" name="Straight Connector 19"/>
                                            <wps:cNvCnPr/>
                                            <wps:spPr>
                                              <a:xfrm>
                                                <a:off x="618317" y="574338"/>
                                                <a:ext cx="923669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19050"/>
                                            </wps:spPr>
                                            <wps:style>
                                              <a:lnRef idx="1">
                                                <a:schemeClr val="dk1"/>
                                              </a:lnRef>
                                              <a:fillRef idx="0">
                                                <a:schemeClr val="dk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271637717" name="Straight Connector 23"/>
                                            <wps:cNvCnPr/>
                                            <wps:spPr>
                                              <a:xfrm flipH="1">
                                                <a:off x="1541985" y="130885"/>
                                                <a:ext cx="136420" cy="443448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19050"/>
                                            </wps:spPr>
                                            <wps:style>
                                              <a:lnRef idx="1">
                                                <a:schemeClr val="dk1"/>
                                              </a:lnRef>
                                              <a:fillRef idx="0">
                                                <a:schemeClr val="dk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s:wsp>
                                          <wps:cNvPr id="1703312335" name="Straight Connector 29"/>
                                          <wps:cNvCnPr/>
                                          <wps:spPr>
                                            <a:xfrm flipH="1">
                                              <a:off x="263685" y="123392"/>
                                              <a:ext cx="1433592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19050"/>
                                          </wps:spPr>
                                          <wps:style>
                                            <a:lnRef idx="1">
                                              <a:schemeClr val="dk1"/>
                                            </a:lnRef>
                                            <a:fillRef idx="0">
                                              <a:schemeClr val="dk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</wpg:grpSp>
                                    </wpg:grpSp>
                                    <wpg:grpSp>
                                      <wpg:cNvPr id="779136215" name="Group 3"/>
                                      <wpg:cNvGrpSpPr/>
                                      <wpg:grpSpPr>
                                        <a:xfrm>
                                          <a:off x="-14487" y="935666"/>
                                          <a:ext cx="1310590" cy="1106934"/>
                                          <a:chOff x="-173975" y="1"/>
                                          <a:chExt cx="1310590" cy="1106934"/>
                                        </a:xfrm>
                                      </wpg:grpSpPr>
                                      <wpg:grpSp>
                                        <wpg:cNvPr id="355736034" name="Group 1"/>
                                        <wpg:cNvGrpSpPr/>
                                        <wpg:grpSpPr>
                                          <a:xfrm>
                                            <a:off x="-173975" y="1"/>
                                            <a:ext cx="1310590" cy="1106934"/>
                                            <a:chOff x="-173975" y="1"/>
                                            <a:chExt cx="1310590" cy="1106934"/>
                                          </a:xfrm>
                                        </wpg:grpSpPr>
                                        <wps:wsp>
                                          <wps:cNvPr id="1762343371" name="Straight Connector 19"/>
                                          <wps:cNvCnPr/>
                                          <wps:spPr>
                                            <a:xfrm>
                                              <a:off x="-127322" y="1"/>
                                              <a:ext cx="1263937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19050"/>
                                          </wps:spPr>
                                          <wps:style>
                                            <a:lnRef idx="1">
                                              <a:schemeClr val="dk1"/>
                                            </a:lnRef>
                                            <a:fillRef idx="0">
                                              <a:schemeClr val="dk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s:wsp>
                                          <wps:cNvPr id="1583511418" name="Straight Connector 19"/>
                                          <wps:cNvCnPr/>
                                          <wps:spPr>
                                            <a:xfrm>
                                              <a:off x="-173975" y="1104733"/>
                                              <a:ext cx="923669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19050"/>
                                          </wps:spPr>
                                          <wps:style>
                                            <a:lnRef idx="1">
                                              <a:schemeClr val="dk1"/>
                                            </a:lnRef>
                                            <a:fillRef idx="0">
                                              <a:schemeClr val="dk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s:wsp>
                                          <wps:cNvPr id="1905917610" name="Straight Connector 19"/>
                                          <wps:cNvCnPr/>
                                          <wps:spPr>
                                            <a:xfrm>
                                              <a:off x="0" y="542260"/>
                                              <a:ext cx="923669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19050"/>
                                          </wps:spPr>
                                          <wps:style>
                                            <a:lnRef idx="1">
                                              <a:schemeClr val="dk1"/>
                                            </a:lnRef>
                                            <a:fillRef idx="0">
                                              <a:schemeClr val="dk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s:wsp>
                                          <wps:cNvPr id="230462661" name="Straight Connector 3"/>
                                          <wps:cNvCnPr/>
                                          <wps:spPr>
                                            <a:xfrm flipH="1">
                                              <a:off x="727025" y="542216"/>
                                              <a:ext cx="118728" cy="564719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19050"/>
                                          </wps:spPr>
                                          <wps:style>
                                            <a:lnRef idx="1">
                                              <a:schemeClr val="dk1"/>
                                            </a:lnRef>
                                            <a:fillRef idx="0">
                                              <a:schemeClr val="dk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</wpg:grpSp>
                                      <wps:wsp>
                                        <wps:cNvPr id="2068251186" name="Straight Connector 2"/>
                                        <wps:cNvCnPr/>
                                        <wps:spPr>
                                          <a:xfrm flipH="1">
                                            <a:off x="925003" y="1"/>
                                            <a:ext cx="128599" cy="542004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9050"/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  <wpg:grpSp>
                            <wpg:cNvPr id="1175462612" name="Group 1"/>
                            <wpg:cNvGrpSpPr/>
                            <wpg:grpSpPr>
                              <a:xfrm>
                                <a:off x="1317233" y="3087847"/>
                                <a:ext cx="1681744" cy="523058"/>
                                <a:chOff x="-758925" y="287138"/>
                                <a:chExt cx="1110305" cy="358383"/>
                              </a:xfrm>
                            </wpg:grpSpPr>
                            <wps:wsp>
                              <wps:cNvPr id="1878790120" name="Straight Connector 19"/>
                              <wps:cNvCnPr/>
                              <wps:spPr>
                                <a:xfrm>
                                  <a:off x="-758925" y="635783"/>
                                  <a:ext cx="923530" cy="0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79588406" name="Straight Connector 23"/>
                              <wps:cNvCnPr/>
                              <wps:spPr>
                                <a:xfrm flipH="1">
                                  <a:off x="158373" y="287138"/>
                                  <a:ext cx="193007" cy="358383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1471273535" name="Group 1"/>
                          <wpg:cNvGrpSpPr/>
                          <wpg:grpSpPr>
                            <a:xfrm>
                              <a:off x="2836506" y="1763486"/>
                              <a:ext cx="1017520" cy="550506"/>
                              <a:chOff x="0" y="0"/>
                              <a:chExt cx="1017520" cy="550506"/>
                            </a:xfrm>
                          </wpg:grpSpPr>
                          <wps:wsp>
                            <wps:cNvPr id="930064941" name="Straight Connector 19"/>
                            <wps:cNvCnPr/>
                            <wps:spPr>
                              <a:xfrm>
                                <a:off x="0" y="550506"/>
                                <a:ext cx="887733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08274034" name="Straight Connector 23"/>
                            <wps:cNvCnPr/>
                            <wps:spPr>
                              <a:xfrm flipH="1">
                                <a:off x="886408" y="0"/>
                                <a:ext cx="131112" cy="550239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DEB83E" id="Group 3" o:spid="_x0000_s1238" style="position:absolute;margin-left:.4pt;margin-top:14.4pt;width:721.7pt;height:392.5pt;z-index:251671552;mso-height-relative:margin" coordorigin="175" coordsize="91654,49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">
                <v:shape id="Text Box 2" o:spid="_x0000_s1239" type="#_x0000_t202" style="position:absolute;left:25035;top:6580;width:19662;height:4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" stroked="f" strokeweight="1.5pt">
                  <v:textbox>
                    <w:txbxContent>
                      <w:p w14:paraId="217FAE65" w14:textId="6276CCE5" w:rsidR="006A6E9B" w:rsidRPr="00DA2D9B" w:rsidRDefault="00FB6C6F" w:rsidP="006A6E9B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A2D9B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Suboptimal machine performance</w:t>
                        </w:r>
                      </w:p>
                    </w:txbxContent>
                  </v:textbox>
                </v:shape>
                <v:group id="Group 2" o:spid="_x0000_s1240" style="position:absolute;left:175;width:91655;height:49845" coordorigin="175" coordsize="91654,4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">
                  <v:group id="Group 2" o:spid="_x0000_s1241" style="position:absolute;left:175;width:91655;height:49845" coordorigin="606" coordsize="91654,42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">
                    <v:shape id="Text Box 2" o:spid="_x0000_s1242" type="#_x0000_t202" style="position:absolute;left:11703;top:31117;width:18286;height:5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" stroked="f" strokeweight="1.5pt">
                      <v:textbox>
                        <w:txbxContent>
                          <w:p w14:paraId="7D4CC9E1" w14:textId="73AAD6DE" w:rsidR="006A6E9B" w:rsidRPr="00DA2D9B" w:rsidRDefault="003B4462" w:rsidP="006A6E9B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A2D9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Weak control over supplier selection and raw material inspection.</w:t>
                            </w:r>
                          </w:p>
                        </w:txbxContent>
                      </v:textbox>
                    </v:shape>
                    <v:group id="Group 50" o:spid="_x0000_s1243" style="position:absolute;left:606;width:91655;height:42396" coordorigin="3350,-281" coordsize="91662,42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">
                      <v:shape id="Text Box 2" o:spid="_x0000_s1244" type="#_x0000_t202" style="position:absolute;left:3350;top:15045;width:17177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" stroked="f" strokeweight="1.5pt">
                        <v:textbox>
                          <w:txbxContent>
                            <w:p w14:paraId="6F04EDD7" w14:textId="35F88E96" w:rsidR="006A6E9B" w:rsidRPr="00DA2D9B" w:rsidRDefault="00FB6C6F" w:rsidP="006A6E9B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DA2D9B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Inaccurate manual measurement systems to detect defects.</w:t>
                              </w:r>
                            </w:p>
                          </w:txbxContent>
                        </v:textbox>
                      </v:shape>
                      <v:group id="Group 49" o:spid="_x0000_s1245" style="position:absolute;left:4459;top:-281;width:90554;height:42395" coordorigin="4459,-281" coordsize="90554,42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">
                        <v:shape id="Text Box 2" o:spid="_x0000_s1246" type="#_x0000_t202" style="position:absolute;left:4483;top:10859;width:18745;height:4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" stroked="f" strokeweight="1.5pt">
                          <v:textbox>
                            <w:txbxContent>
                              <w:p w14:paraId="5211B0FE" w14:textId="4BEE616E" w:rsidR="006A6E9B" w:rsidRPr="00DA2D9B" w:rsidRDefault="00FB6C6F" w:rsidP="006A6E9B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DA2D9B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Lack of accuracy in measurement</w:t>
                                </w:r>
                              </w:p>
                            </w:txbxContent>
                          </v:textbox>
                        </v:shape>
                        <v:group id="Group 48" o:spid="_x0000_s1247" style="position:absolute;left:4459;top:-281;width:90554;height:42395" coordorigin="-157,-281" coordsize="90554,42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">
                          <v:shape id="Text Box 2" o:spid="_x0000_s1248" type="#_x0000_t202" style="position:absolute;left:24527;top:9844;width:15731;height:5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" stroked="f" strokeweight="1.5pt">
                            <v:textbox>
                              <w:txbxContent>
                                <w:p w14:paraId="5D865505" w14:textId="107215BC" w:rsidR="006A6E9B" w:rsidRPr="00DA2D9B" w:rsidRDefault="00FB6C6F" w:rsidP="006A6E9B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A2D9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Inadequate machine maintenance or outdated equipment</w:t>
                                  </w:r>
                                </w:p>
                              </w:txbxContent>
                            </v:textbox>
                          </v:shape>
                          <v:shape id="Text Box 2" o:spid="_x0000_s1249" type="#_x0000_t202" style="position:absolute;left:20771;top:14803;width:19432;height:5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" stroked="f" strokeweight="1.5pt">
                            <v:textbox>
                              <w:txbxContent>
                                <w:p w14:paraId="7C8D139A" w14:textId="1C66B2AD" w:rsidR="006A6E9B" w:rsidRPr="00DA2D9B" w:rsidRDefault="00FB6C6F" w:rsidP="006A6E9B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DA2D9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Lack of standardized maintenance schedules for production machines.</w:t>
                                  </w:r>
                                </w:p>
                              </w:txbxContent>
                            </v:textbox>
                          </v:shape>
                          <v:group id="Group 47" o:spid="_x0000_s1250" style="position:absolute;left:-157;top:-281;width:90553;height:42395" coordorigin="-476,-281" coordsize="90554,42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">
                            <v:shape id="Text Box 2" o:spid="_x0000_s1251" type="#_x0000_t202" style="position:absolute;left:-476;top:5311;width:19597;height:4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" stroked="f" strokeweight="1.5pt">
                              <v:textbox>
                                <w:txbxContent>
                                  <w:p w14:paraId="6FE55EA7" w14:textId="0EF019E2" w:rsidR="006A6E9B" w:rsidRPr="00DA2D9B" w:rsidRDefault="00FB6C6F" w:rsidP="006A6E9B">
                                    <w:pPr>
                                      <w:spacing w:line="240" w:lineRule="auto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DA2D9B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Lack of real-time or continuous measurement</w:t>
                                    </w:r>
                                  </w:p>
                                </w:txbxContent>
                              </v:textbox>
                            </v:shape>
                            <v:group id="Group 46" o:spid="_x0000_s1252" style="position:absolute;left:1598;top:-281;width:88479;height:42395" coordorigin="-2973,-281" coordsize="88478,42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">
                              <v:group id="Group 10" o:spid="_x0000_s1253" style="position:absolute;left:-2973;top:-281;width:88478;height:42395" coordorigin="-6694,-281" coordsize="88478,4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">
                                <v:group id="Group 9" o:spid="_x0000_s1254" style="position:absolute;left:-6694;top:-281;width:88478;height:42414" coordorigin="-6694,-281" coordsize="88478,4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">
                                  <v:shape id="Text Box 2" o:spid="_x0000_s1255" type="#_x0000_t202" style="position:absolute;left:9151;top:21808;width:18288;height:4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" stroked="f" strokeweight="1.5pt">
                                    <v:textbox>
                                      <w:txbxContent>
                                        <w:p w14:paraId="6562C58D" w14:textId="73F2364F" w:rsidR="006A6E9B" w:rsidRPr="00DA2D9B" w:rsidRDefault="003B4462" w:rsidP="006A6E9B">
                                          <w:pPr>
                                            <w:spacing w:line="240" w:lineRule="auto"/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DA2D9B"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  <w:t>Materials not meeting quality standards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Text Box 2" o:spid="_x0000_s1256" type="#_x0000_t202" style="position:absolute;left:7627;top:26638;width:16357;height:4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" stroked="f" strokeweight="1.5pt">
                                    <v:textbox>
                                      <w:txbxContent>
                                        <w:p w14:paraId="03C6868E" w14:textId="0D8DD404" w:rsidR="006A6E9B" w:rsidRPr="00DA2D9B" w:rsidRDefault="003B4462" w:rsidP="006A6E9B">
                                          <w:pPr>
                                            <w:spacing w:line="240" w:lineRule="auto"/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DA2D9B"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  <w:t>Inaccurate raw material procurement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group id="Group 8" o:spid="_x0000_s1257" style="position:absolute;left:-6694;top:-281;width:88478;height:42421" coordorigin="-6694,-281" coordsize="88478,4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">
                                    <v:shape id="Text Box 2" o:spid="_x0000_s1258" type="#_x0000_t202" style="position:absolute;left:32598;top:32074;width:19895;height:5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" stroked="f" strokeweight="1.5pt">
                                      <v:textbox>
                                        <w:txbxContent>
                                          <w:p w14:paraId="04E0CC31" w14:textId="086CC0B7" w:rsidR="006A6E9B" w:rsidRPr="00DA2D9B" w:rsidRDefault="003B4462" w:rsidP="006A6E9B">
                                            <w:pPr>
                                              <w:spacing w:line="240" w:lineRule="auto"/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 w:rsidRPr="00DA2D9B"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  <w:t>Inability to implement an effective quality control system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group id="Group 7" o:spid="_x0000_s1259" style="position:absolute;left:-6694;top:-281;width:88478;height:42421" coordorigin="-6694,-281" coordsize="88478,4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">
                                      <v:shape id="Text Box 2" o:spid="_x0000_s1260" type="#_x0000_t202" style="position:absolute;left:40545;top:27178;width:18651;height:3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" stroked="f" strokeweight="1.5pt">
                                        <v:textbox>
                                          <w:txbxContent>
                                            <w:p w14:paraId="6CB88275" w14:textId="7EB60454" w:rsidR="006A6E9B" w:rsidRPr="00DA2D9B" w:rsidRDefault="003B4462" w:rsidP="006A6E9B">
                                              <w:pPr>
                                                <w:spacing w:line="240" w:lineRule="auto"/>
                                                <w:rPr>
                                                  <w:rFonts w:ascii="Times New Roman" w:hAnsi="Times New Roman" w:cs="Times New Roman"/>
                                                  <w:sz w:val="20"/>
                                                  <w:szCs w:val="20"/>
                                                </w:rPr>
                                              </w:pPr>
                                              <w:r w:rsidRPr="00DA2D9B">
                                                <w:rPr>
                                                  <w:rFonts w:ascii="Times New Roman" w:hAnsi="Times New Roman" w:cs="Times New Roman"/>
                                                  <w:sz w:val="20"/>
                                                  <w:szCs w:val="20"/>
                                                </w:rPr>
                                                <w:t xml:space="preserve">Lack of standardized monitoring procedures </w:t>
                                              </w:r>
                                              <w:r w:rsidR="00EB1016" w:rsidRPr="00DA2D9B">
                                                <w:rPr>
                                                  <w:rFonts w:ascii="Times New Roman" w:hAnsi="Times New Roman" w:cs="Times New Roman"/>
                                                  <w:sz w:val="20"/>
                                                  <w:szCs w:val="20"/>
                                                </w:rPr>
                                                <w:t>kualitas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group id="Group 6" o:spid="_x0000_s1261" style="position:absolute;left:-6694;top:-281;width:88478;height:42421" coordorigin="-6694,-281" coordsize="88478,4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">
                                        <v:shape id="Text Box 2" o:spid="_x0000_s1262" type="#_x0000_t202" style="position:absolute;left:43782;top:22670;width:17884;height:3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" stroked="f" strokeweight="1.5pt">
                                          <v:textbox>
                                            <w:txbxContent>
                                              <w:p w14:paraId="10A9271B" w14:textId="4DF26AC5" w:rsidR="006A6E9B" w:rsidRPr="00DA2D9B" w:rsidRDefault="003B4462" w:rsidP="006A6E9B">
                                                <w:pPr>
                                                  <w:spacing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 w:rsidRPr="00DA2D9B">
                                                  <w:rPr>
                                                    <w:rFonts w:ascii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w:t>Lack of monitoring system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group id="Group 5" o:spid="_x0000_s1263" style="position:absolute;left:-6694;top:-281;width:88478;height:42421" coordorigin="-6694,-281" coordsize="88478,4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">
                                          <v:shape id="Text Box 2" o:spid="_x0000_s1264" type="#_x0000_t202" style="position:absolute;left:36557;top:14548;width:16850;height:4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" stroked="f" strokeweight="1.5pt">
                                            <v:textbox>
                                              <w:txbxContent>
                                                <w:p w14:paraId="7F1E61CA" w14:textId="00A4C3C6" w:rsidR="006A6E9B" w:rsidRPr="00DA2D9B" w:rsidRDefault="003B4462" w:rsidP="006A6E9B">
                                                  <w:pPr>
                                                    <w:spacing w:line="240" w:lineRule="auto"/>
                                                    <w:rPr>
                                                      <w:rFonts w:ascii="Times New Roman" w:hAnsi="Times New Roman" w:cs="Times New Roman"/>
                                                      <w:sz w:val="20"/>
                                                      <w:szCs w:val="20"/>
                                                    </w:rPr>
                                                  </w:pPr>
                                                  <w:r w:rsidRPr="00DA2D9B">
                                                    <w:rPr>
                                                      <w:rFonts w:ascii="Times New Roman" w:hAnsi="Times New Roman" w:cs="Times New Roman"/>
                                                      <w:sz w:val="20"/>
                                                      <w:szCs w:val="20"/>
                                                    </w:rPr>
                                                    <w:t>Insufficient supervisory personnel.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group id="Group 4" o:spid="_x0000_s1265" style="position:absolute;left:-6694;top:-281;width:88478;height:42421" coordorigin="-6694,-281" coordsize="88478,4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">
                                            <v:group id="Group 2" o:spid="_x0000_s1266" style="position:absolute;left:-6694;top:-281;width:88478;height:42421" coordorigin="-6694,-281" coordsize="88478,4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">
                                              <v:shape id="Text Box 2" o:spid="_x0000_s1267" type="#_x0000_t202" style="position:absolute;left:34902;top:9362;width:18381;height:5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" stroked="f" strokeweight="1.5pt">
                                                <v:textbox>
                                                  <w:txbxContent>
                                                    <w:p w14:paraId="7E322D09" w14:textId="7C36A913" w:rsidR="006A6E9B" w:rsidRPr="00DA2D9B" w:rsidRDefault="003B4462" w:rsidP="006A6E9B">
                                                      <w:pPr>
                                                        <w:spacing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DA2D9B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Lack of dedicated supervision during the packaging process</w:t>
                                                      </w:r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  <v:group id="Group 1" o:spid="_x0000_s1268" style="position:absolute;left:-6694;top:-281;width:88478;height:42421" coordorigin="-6694,-281" coordsize="88478,4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">
                                                <v:shape id="Text Box 2" o:spid="_x0000_s1269" type="#_x0000_t202" style="position:absolute;left:35116;top:4361;width:20892;height:4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" stroked="f" strokeweight="1.5pt">
                                                  <v:textbox>
                                                    <w:txbxContent>
                                                      <w:p w14:paraId="40B165BE" w14:textId="3E1CEB93" w:rsidR="006A6E9B" w:rsidRPr="00DA2D9B" w:rsidRDefault="003B4462" w:rsidP="006A6E9B">
                                                        <w:pPr>
                                                          <w:spacing w:line="240" w:lineRule="auto"/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</w:pPr>
                                                        <w:r w:rsidRPr="00DA2D9B">
                                                          <w:rPr>
                                                            <w:rFonts w:ascii="Times New Roman" w:hAnsi="Times New Roman" w:cs="Times New Roman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  <w:t>Operator errors due to non-compliance with standard procedures</w:t>
                                                        </w:r>
                                                      </w:p>
                                                    </w:txbxContent>
                                                  </v:textbox>
                                                </v:shape>
                                                <v:group id="Group 31" o:spid="_x0000_s1270" style="position:absolute;left:-6694;top:-281;width:88478;height:42421" coordorigin="-6694,-281" coordsize="88478,4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">
                                                  <v:group id="Group 20" o:spid="_x0000_s1271" style="position:absolute;left:-6694;top:-281;width:88478;height:42421" coordorigin="-6695,-281" coordsize="88484,42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">
                                                    <v:group id="Group 17" o:spid="_x0000_s1272" style="position:absolute;left:-6695;top:-281;width:88484;height:42423" coordorigin="-6695,-243" coordsize="88484,36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">
                                                      <v:rect id="Rectangle 11" o:spid="_x0000_s1273" style="position:absolute;left:43784;top:211;width:11675;height:3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" fillcolor="white [3201]" strokecolor="black [3200]" strokeweight="1.5pt">
                                                        <v:textbox>
                                                          <w:txbxContent>
                                                            <w:p w14:paraId="36984517" w14:textId="77777777" w:rsidR="006A6E9B" w:rsidRPr="00DA2D9B" w:rsidRDefault="006A6E9B" w:rsidP="006A6E9B">
                                                              <w:pPr>
                                                                <w:jc w:val="center"/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b/>
                                                                  <w:bCs/>
                                                                  <w:sz w:val="20"/>
                                                                  <w:szCs w:val="20"/>
                                                                </w:rPr>
                                                              </w:pPr>
                                                              <w:r w:rsidRPr="00DA2D9B"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b/>
                                                                  <w:bCs/>
                                                                  <w:sz w:val="20"/>
                                                                  <w:szCs w:val="20"/>
                                                                </w:rPr>
                                                                <w:t>People</w:t>
                                                              </w:r>
                                                            </w:p>
                                                          </w:txbxContent>
                                                        </v:textbox>
                                                      </v:rect>
                                                      <v:group id="Group 16" o:spid="_x0000_s1274" style="position:absolute;left:-6695;top:3229;width:88484;height:29706" coordorigin="-7495,-672" coordsize="88484,2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">
                                                        <v:group id="Group 14" o:spid="_x0000_s1275" style="position:absolute;left:-7495;top:-672;width:74374;height:29705" coordorigin="-7282,-672" coordsize="74374,2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">
                                                          <v:group id="Group 10" o:spid="_x0000_s1276" style="position:absolute;left:5109;top:-672;width:57599;height:29705" coordorigin="-961,-838" coordsize="67364,3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">
                                                            <v:group id="Group 4" o:spid="_x0000_s1277" style="position:absolute;left:-961;top:-838;width:67361;height:19017" coordorigin="-961,-626" coordsize="67362,19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">
                                                              <v:line id="Straight Connector 3" o:spid="_x0000_s1278" style="position:absolute;flip:x y;visibility:visible;mso-wrap-style:square" from="50409,-57" to="66400,18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" strokecolor="black [3200]" strokeweight="1.5pt">
                                                                <v:stroke joinstyle="miter"/>
                                                              </v:line>
                                                              <v:line id="Straight Connector 3" o:spid="_x0000_s1279" style="position:absolute;flip:x y;visibility:visible;mso-wrap-style:square" from="24242,212" to="39041,18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" strokecolor="black [3200]" strokeweight="1.5pt">
                                                                <v:stroke joinstyle="miter"/>
                                                              </v:line>
                                                              <v:line id="Straight Connector 3" o:spid="_x0000_s1280" style="position:absolute;flip:x y;visibility:visible;mso-wrap-style:square" from="-961,-626" to="12854,18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" strokecolor="black [3200]" strokeweight="1.5pt">
                                                                <v:stroke joinstyle="miter"/>
                                                              </v:line>
                                                            </v:group>
                                                            <v:group id="Group 4" o:spid="_x0000_s1281" style="position:absolute;left:11773;top:18164;width:54630;height:18072;rotation:180;flip:y" coordorigin="1140,-123" coordsize="54629,1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">
                                                              <v:line id="Straight Connector 3" o:spid="_x0000_s1282" style="position:absolute;rotation:180;visibility:visible;mso-wrap-style:square" from="40973,-123" to="55769,17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" strokecolor="black [3200]" strokeweight="1.5pt">
                                                                <v:stroke joinstyle="miter"/>
                                                              </v:line>
                                                              <v:line id="Straight Connector 3" o:spid="_x0000_s1283" style="position:absolute;rotation:180;visibility:visible;mso-wrap-style:square" from="1140,-110" to="17227,17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" strokecolor="black [3200]" strokeweight="1.5pt">
                                                                <v:stroke joinstyle="miter"/>
                                                              </v:line>
                                                            </v:group>
                                                          </v:group>
                                                          <v:shape id="Straight Arrow Connector 13" o:spid="_x0000_s1284" type="#_x0000_t32" style="position:absolute;left:-7282;top:14497;width:743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" strokecolor="black [3200]" strokeweight="1.5pt">
                                                            <v:stroke endarrow="block" joinstyle="miter"/>
                                                          </v:shape>
                                                        </v:group>
                                                        <v:rect id="Rectangle 15" o:spid="_x0000_s1285" style="position:absolute;left:67095;top:10124;width:13894;height:88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" fillcolor="white [3201]" strokecolor="black [3213]" strokeweight="1.5pt">
                                                          <v:textbox>
                                                            <w:txbxContent>
                                                              <w:p w14:paraId="1EE3D78C" w14:textId="0405502E" w:rsidR="006A6E9B" w:rsidRPr="00DA2D9B" w:rsidRDefault="003B4462" w:rsidP="006A6E9B">
                                                                <w:pPr>
                                                                  <w:jc w:val="center"/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b/>
                                                                    <w:bCs/>
                                                                    <w:sz w:val="20"/>
                                                                    <w:szCs w:val="20"/>
                                                                  </w:rPr>
                                                                </w:pPr>
                                                                <w:r w:rsidRPr="00DA2D9B">
                                                                  <w:rPr>
                                                                    <w:rFonts w:ascii="Times New Roman" w:hAnsi="Times New Roman" w:cs="Times New Roman"/>
                                                                    <w:b/>
                                                                    <w:bCs/>
                                                                    <w:sz w:val="20"/>
                                                                    <w:szCs w:val="20"/>
                                                                  </w:rPr>
                                                                  <w:t>Defective Products</w:t>
                                                                </w:r>
                                                              </w:p>
                                                            </w:txbxContent>
                                                          </v:textbox>
                                                        </v:rect>
                                                      </v:group>
                                                      <v:rect id="Rectangle 11" o:spid="_x0000_s1286" style="position:absolute;left:43891;top:32918;width:11674;height:3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" fillcolor="white [3201]" strokecolor="black [3200]" strokeweight="1.5pt">
                                                        <v:textbox>
                                                          <w:txbxContent>
                                                            <w:p w14:paraId="554A3F9A" w14:textId="77777777" w:rsidR="006A6E9B" w:rsidRPr="00DA2D9B" w:rsidRDefault="006A6E9B" w:rsidP="006A6E9B">
                                                              <w:pPr>
                                                                <w:jc w:val="center"/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b/>
                                                                  <w:bCs/>
                                                                  <w:sz w:val="20"/>
                                                                  <w:szCs w:val="20"/>
                                                                </w:rPr>
                                                              </w:pPr>
                                                              <w:r w:rsidRPr="00DA2D9B"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b/>
                                                                  <w:bCs/>
                                                                  <w:sz w:val="20"/>
                                                                  <w:szCs w:val="20"/>
                                                                </w:rPr>
                                                                <w:t>Methods</w:t>
                                                              </w:r>
                                                            </w:p>
                                                          </w:txbxContent>
                                                        </v:textbox>
                                                      </v:rect>
                                                      <v:rect id="Rectangle 11" o:spid="_x0000_s1287" style="position:absolute;left:10550;top:32986;width:11675;height:3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" fillcolor="white [3201]" strokecolor="black [3200]" strokeweight="1.5pt">
                                                        <v:textbox>
                                                          <w:txbxContent>
                                                            <w:p w14:paraId="1950915C" w14:textId="77777777" w:rsidR="006A6E9B" w:rsidRPr="00DA2D9B" w:rsidRDefault="006A6E9B" w:rsidP="006A6E9B">
                                                              <w:pPr>
                                                                <w:jc w:val="center"/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b/>
                                                                  <w:bCs/>
                                                                  <w:sz w:val="20"/>
                                                                  <w:szCs w:val="20"/>
                                                                </w:rPr>
                                                              </w:pPr>
                                                              <w:r w:rsidRPr="00DA2D9B"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b/>
                                                                  <w:bCs/>
                                                                  <w:sz w:val="20"/>
                                                                  <w:szCs w:val="20"/>
                                                                </w:rPr>
                                                                <w:t>Materials</w:t>
                                                              </w:r>
                                                            </w:p>
                                                          </w:txbxContent>
                                                        </v:textbox>
                                                      </v:rect>
                                                      <v:rect id="Rectangle 11" o:spid="_x0000_s1288" style="position:absolute;left:-140;top:-243;width:11674;height:34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" fillcolor="white [3201]" strokecolor="black [3200]" strokeweight="1.5pt">
                                                        <v:textbox>
                                                          <w:txbxContent>
                                                            <w:p w14:paraId="6C8082EB" w14:textId="77777777" w:rsidR="006A6E9B" w:rsidRPr="00DA2D9B" w:rsidRDefault="006A6E9B" w:rsidP="006A6E9B">
                                                              <w:pPr>
                                                                <w:jc w:val="center"/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b/>
                                                                  <w:bCs/>
                                                                  <w:sz w:val="20"/>
                                                                  <w:szCs w:val="20"/>
                                                                </w:rPr>
                                                              </w:pPr>
                                                              <w:r w:rsidRPr="00DA2D9B"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b/>
                                                                  <w:bCs/>
                                                                  <w:sz w:val="20"/>
                                                                  <w:szCs w:val="20"/>
                                                                </w:rPr>
                                                                <w:t>Measurements</w:t>
                                                              </w:r>
                                                            </w:p>
                                                          </w:txbxContent>
                                                        </v:textbox>
                                                      </v:rect>
                                                      <v:rect id="Rectangle 11" o:spid="_x0000_s1289" style="position:absolute;left:21092;top:121;width:11674;height:34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" fillcolor="white [3201]" strokecolor="black [3200]" strokeweight="1.5pt">
                                                        <v:textbox>
                                                          <w:txbxContent>
                                                            <w:p w14:paraId="2E4FD896" w14:textId="77777777" w:rsidR="006A6E9B" w:rsidRPr="00DA2D9B" w:rsidRDefault="006A6E9B" w:rsidP="006A6E9B">
                                                              <w:pPr>
                                                                <w:jc w:val="center"/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b/>
                                                                  <w:bCs/>
                                                                  <w:sz w:val="20"/>
                                                                  <w:szCs w:val="20"/>
                                                                </w:rPr>
                                                              </w:pPr>
                                                              <w:r w:rsidRPr="00DA2D9B">
                                                                <w:rPr>
                                                                  <w:rFonts w:ascii="Times New Roman" w:hAnsi="Times New Roman" w:cs="Times New Roman"/>
                                                                  <w:b/>
                                                                  <w:bCs/>
                                                                  <w:sz w:val="20"/>
                                                                  <w:szCs w:val="20"/>
                                                                </w:rPr>
                                                                <w:t>Machines</w:t>
                                                              </w:r>
                                                            </w:p>
                                                          </w:txbxContent>
                                                        </v:textbox>
                                                      </v:rect>
                                                    </v:group>
                                                    <v:line id="Straight Connector 19" o:spid="_x0000_s1290" style="position:absolute;visibility:visible;mso-wrap-style:square" from="37632,8984" to="53308,8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" strokecolor="black [3200]" strokeweight="1.5pt">
                                                      <v:stroke joinstyle="miter"/>
                                                    </v:line>
                                                  </v:group>
                                                  <v:group id="Group 28" o:spid="_x0000_s1291" style="position:absolute;left:41139;top:9054;width:11889;height:9991" coordorigin="-195,-555" coordsize="11889,9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">
                                                    <v:line id="Straight Connector 19" o:spid="_x0000_s1292" style="position:absolute;flip:y;visibility:visible;mso-wrap-style:square" from="-195,9433" to="8265,9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" strokecolor="black [3200]" strokeweight="1.5pt">
                                                      <v:stroke joinstyle="miter"/>
                                                    </v:line>
                                                    <v:group id="Group 25" o:spid="_x0000_s1293" style="position:absolute;left:1116;top:-555;width:10578;height:4315" coordorigin="743,-555" coordsize="10577,4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">
                                                      <v:line id="Straight Connector 19" o:spid="_x0000_s1294" style="position:absolute;visibility:visible;mso-wrap-style:square" from="743,3710" to="10205,3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" strokecolor="black [3200]" strokeweight="1.5pt">
                                                        <v:stroke joinstyle="miter"/>
                                                      </v:line>
                                                      <v:line id="Straight Connector 24" o:spid="_x0000_s1295" style="position:absolute;flip:x;visibility:visible;mso-wrap-style:square" from="10163,-555" to="11320,3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" strokecolor="black [3200]" strokeweight="1.5pt">
                                                        <v:stroke joinstyle="miter"/>
                                                      </v:line>
                                                    </v:group>
                                                  </v:group>
                                                  <v:group id="Group 30" o:spid="_x0000_s1296" style="position:absolute;left:40431;top:26365;width:18765;height:9580" coordorigin="-1276,-1346" coordsize="18764,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18myAAAAOE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">
                                                    <v:group id="Group 28" o:spid="_x0000_s1297" style="position:absolute;left:-1276;top:-1299;width:16887;height:9532" coordorigin="-1276,-1299" coordsize="16887,9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">
                                                      <v:group id="Group 26" o:spid="_x0000_s1298" style="position:absolute;left:2973;top:-1299;width:12638;height:4773" coordorigin="3346,-1299" coordsize="12637,4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">
                                                        <v:line id="Straight Connector 19" o:spid="_x0000_s1299" style="position:absolute;visibility:visible;mso-wrap-style:square" from="3346,3474" to="12583,3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" strokecolor="black [3200]" strokeweight="1.5pt">
                                                          <v:stroke joinstyle="miter"/>
                                                        </v:line>
                                                        <v:line id="Straight Connector 23" o:spid="_x0000_s1300" style="position:absolute;flip:x;visibility:visible;mso-wrap-style:square" from="12579,-1299" to="15984,3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" strokecolor="black [3200]" strokeweight="1.5pt">
                                                          <v:stroke joinstyle="miter"/>
                                                        </v:line>
                                                      </v:group>
                                                      <v:group id="Group 25" o:spid="_x0000_s1301" style="position:absolute;left:-1276;top:3471;width:12598;height:4762" coordorigin="-1649,3471" coordsize="12598,4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">
                                                        <v:line id="Straight Connector 19" o:spid="_x0000_s1302" style="position:absolute;visibility:visible;mso-wrap-style:square" from="-1649,8200" to="7587,8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" strokecolor="black [3200]" strokeweight="1.5pt">
                                                          <v:stroke joinstyle="miter"/>
                                                        </v:line>
                                                        <v:line id="Straight Connector 24" o:spid="_x0000_s1303" style="position:absolute;flip:x;visibility:visible;mso-wrap-style:square" from="7585,3471" to="10949,8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" strokecolor="black [3200]" strokeweight="1.5pt">
                                                          <v:stroke joinstyle="miter"/>
                                                        </v:line>
                                                      </v:group>
                                                    </v:group>
                                                    <v:line id="Straight Connector 29" o:spid="_x0000_s1304" style="position:absolute;flip:x;visibility:visible;mso-wrap-style:square" from="5694,-1346" to="17488,-1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" strokecolor="black [3200]" strokeweight="1.5pt">
                                                      <v:stroke joinstyle="miter"/>
                                                    </v:line>
                                                  </v:group>
                                                </v:group>
                                              </v:group>
                                            </v:group>
                                            <v:line id="Straight Connector 3" o:spid="_x0000_s1305" style="position:absolute;flip:x;visibility:visible;mso-wrap-style:square" from="49668,13320" to="50973,19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" strokecolor="black [3200]" strokeweight="1.5pt">
                                              <v:stroke joinstyle="miter"/>
                                            </v:line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  <v:group id="Group 30" o:spid="_x0000_s1306" style="position:absolute;left:11560;top:25771;width:14336;height:4842" coordorigin="-9131,-491" coordsize="14335,4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">
                                  <v:group id="Group 26" o:spid="_x0000_s1307" style="position:absolute;left:-9131;top:-439;width:12854;height:4793" coordorigin="-8757,-439" coordsize="12854,4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">
                                    <v:line id="Straight Connector 19" o:spid="_x0000_s1308" style="position:absolute;visibility:visible;mso-wrap-style:square" from="-8757,4354" to="478,4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" strokecolor="black [3200]" strokeweight="1.5pt">
                                      <v:stroke joinstyle="miter"/>
                                    </v:line>
                                    <v:line id="Straight Connector 23" o:spid="_x0000_s1309" style="position:absolute;flip:x;visibility:visible;mso-wrap-style:square" from="331,-439" to="4096,4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" strokecolor="black [3200]" strokeweight="1.5pt">
                                      <v:stroke joinstyle="miter"/>
                                    </v:line>
                                  </v:group>
                                  <v:line id="Straight Connector 29" o:spid="_x0000_s1310" style="position:absolute;flip:x;visibility:visible;mso-wrap-style:square" from="-9131,-491" to="5204,-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" strokecolor="black [3200]" strokeweight="1.5pt">
                                    <v:stroke joinstyle="miter"/>
                                  </v:line>
                                </v:group>
                                <v:group id="Group 30" o:spid="_x0000_s1311" style="position:absolute;left:17866;top:10021;width:13780;height:4762" coordorigin="2636,1233" coordsize="14335,4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">
                                  <v:group id="Group 26" o:spid="_x0000_s1312" style="position:absolute;left:5809;top:1308;width:10601;height:4435" coordorigin="6183,1308" coordsize="10600,4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">
                                    <v:line id="Straight Connector 19" o:spid="_x0000_s1313" style="position:absolute;visibility:visible;mso-wrap-style:square" from="6183,5743" to="15419,5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" strokecolor="black [3200]" strokeweight="1.5pt">
                                      <v:stroke joinstyle="miter"/>
                                    </v:line>
                                    <v:line id="Straight Connector 23" o:spid="_x0000_s1314" style="position:absolute;flip:x;visibility:visible;mso-wrap-style:square" from="15419,1308" to="16784,5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" strokecolor="black [3200]" strokeweight="1.5pt">
                                      <v:stroke joinstyle="miter"/>
                                    </v:line>
                                  </v:group>
                                  <v:line id="Straight Connector 29" o:spid="_x0000_s1315" style="position:absolute;flip:x;visibility:visible;mso-wrap-style:square" from="2636,1233" to="16972,1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" strokecolor="black [3200]" strokeweight="1.5pt">
                                    <v:stroke joinstyle="miter"/>
                                  </v:line>
                                </v:group>
                              </v:group>
                              <v:group id="_x0000_s1316" style="position:absolute;left:-144;top:9356;width:13105;height:11070" coordorigin="-1739" coordsize="13105,11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">
                                <v:group id="Group 1" o:spid="_x0000_s1317" style="position:absolute;left:-1739;width:13105;height:11069" coordorigin="-1739" coordsize="13105,11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">
                                  <v:line id="Straight Connector 19" o:spid="_x0000_s1318" style="position:absolute;visibility:visible;mso-wrap-style:square" from="-1273,0" to="1136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" strokecolor="black [3200]" strokeweight="1.5pt">
                                    <v:stroke joinstyle="miter"/>
                                  </v:line>
                                  <v:line id="Straight Connector 19" o:spid="_x0000_s1319" style="position:absolute;visibility:visible;mso-wrap-style:square" from="-1739,11047" to="7496,11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" strokecolor="black [3200]" strokeweight="1.5pt">
                                    <v:stroke joinstyle="miter"/>
                                  </v:line>
                                  <v:line id="Straight Connector 19" o:spid="_x0000_s1320" style="position:absolute;visibility:visible;mso-wrap-style:square" from="0,5422" to="9236,5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" strokecolor="black [3200]" strokeweight="1.5pt">
                                    <v:stroke joinstyle="miter"/>
                                  </v:line>
                                  <v:line id="Straight Connector 3" o:spid="_x0000_s1321" style="position:absolute;flip:x;visibility:visible;mso-wrap-style:square" from="7270,5422" to="8457,11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" strokecolor="black [3200]" strokeweight="1.5pt">
                                    <v:stroke joinstyle="miter"/>
                                  </v:line>
                                </v:group>
                                <v:line id="Straight Connector 2" o:spid="_x0000_s1322" style="position:absolute;flip:x;visibility:visible;mso-wrap-style:square" from="9250,0" to="10536,5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" strokecolor="black [3200]" strokeweight="1.5pt">
                                  <v:stroke joinstyle="miter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  <v:group id="Group 1" o:spid="_x0000_s1323" style="position:absolute;left:13172;top:30878;width:16817;height:5231" coordorigin="-7589,2871" coordsize="11103,3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">
                      <v:line id="Straight Connector 19" o:spid="_x0000_s1324" style="position:absolute;visibility:visible;mso-wrap-style:square" from="-7589,6357" to="1646,6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" strokecolor="black [3200]" strokeweight="1.5pt">
                        <v:stroke joinstyle="miter"/>
                      </v:line>
                      <v:line id="Straight Connector 23" o:spid="_x0000_s1325" style="position:absolute;flip:x;visibility:visible;mso-wrap-style:square" from="1583,2871" to="3513,6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" strokecolor="black [3200]" strokeweight="1.5pt">
                        <v:stroke joinstyle="miter"/>
                      </v:line>
                    </v:group>
                  </v:group>
                  <v:group id="Group 1" o:spid="_x0000_s1326" style="position:absolute;left:28365;top:17634;width:10175;height:5505" coordsize="10175,5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">
                    <v:line id="Straight Connector 19" o:spid="_x0000_s1327" style="position:absolute;visibility:visible;mso-wrap-style:square" from="0,5505" to="8877,5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" strokecolor="black [3200]" strokeweight="1.5pt">
                      <v:stroke joinstyle="miter"/>
                    </v:line>
                    <v:line id="Straight Connector 23" o:spid="_x0000_s1328" style="position:absolute;flip:x;visibility:visible;mso-wrap-style:square" from="8864,0" to="10175,5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" strokecolor="black [3200]" strokeweight="1.5pt">
                      <v:stroke joinstyle="miter"/>
                    </v:line>
                  </v:group>
                </v:group>
              </v:group>
            </w:pict>
          </mc:Fallback>
        </mc:AlternateContent>
      </w:r>
    </w:p>
    <w:p w14:paraId="4C268327" w14:textId="21969E2B" w:rsidR="00DA2D9B" w:rsidRDefault="00DA2D9B" w:rsidP="004E5627">
      <w:pPr>
        <w:rPr>
          <w:rFonts w:ascii="Times New Roman" w:hAnsi="Times New Roman" w:cs="Times New Roman"/>
          <w:sz w:val="20"/>
          <w:szCs w:val="20"/>
        </w:rPr>
      </w:pPr>
    </w:p>
    <w:p w14:paraId="523DC744" w14:textId="716B26DF" w:rsidR="006A6E9B" w:rsidRPr="00DA2D9B" w:rsidRDefault="006A6E9B" w:rsidP="004E5627">
      <w:pPr>
        <w:rPr>
          <w:rFonts w:ascii="Times New Roman" w:hAnsi="Times New Roman" w:cs="Times New Roman"/>
          <w:sz w:val="20"/>
          <w:szCs w:val="20"/>
        </w:rPr>
      </w:pPr>
    </w:p>
    <w:sectPr w:rsidR="006A6E9B" w:rsidRPr="00DA2D9B" w:rsidSect="00E96562">
      <w:pgSz w:w="15840" w:h="12240" w:orient="landscape"/>
      <w:pgMar w:top="1440" w:right="144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3B291" w14:textId="77777777" w:rsidR="00DB1465" w:rsidRDefault="00DB1465" w:rsidP="00EF1D9D">
      <w:pPr>
        <w:spacing w:after="0" w:line="240" w:lineRule="auto"/>
      </w:pPr>
      <w:r>
        <w:separator/>
      </w:r>
    </w:p>
  </w:endnote>
  <w:endnote w:type="continuationSeparator" w:id="0">
    <w:p w14:paraId="6C0ADF8D" w14:textId="77777777" w:rsidR="00DB1465" w:rsidRDefault="00DB1465" w:rsidP="00EF1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AB786" w14:textId="77777777" w:rsidR="00DB1465" w:rsidRDefault="00DB1465" w:rsidP="00EF1D9D">
      <w:pPr>
        <w:spacing w:after="0" w:line="240" w:lineRule="auto"/>
      </w:pPr>
      <w:r>
        <w:separator/>
      </w:r>
    </w:p>
  </w:footnote>
  <w:footnote w:type="continuationSeparator" w:id="0">
    <w:p w14:paraId="11AAB855" w14:textId="77777777" w:rsidR="00DB1465" w:rsidRDefault="00DB1465" w:rsidP="00EF1D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removePersonalInformation/>
  <w:removeDateAndTime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562"/>
    <w:rsid w:val="00053449"/>
    <w:rsid w:val="000A4C75"/>
    <w:rsid w:val="000A5FD5"/>
    <w:rsid w:val="00101102"/>
    <w:rsid w:val="00182983"/>
    <w:rsid w:val="001944C9"/>
    <w:rsid w:val="001E306A"/>
    <w:rsid w:val="001E4554"/>
    <w:rsid w:val="00203DA7"/>
    <w:rsid w:val="00293654"/>
    <w:rsid w:val="002B7787"/>
    <w:rsid w:val="002C665B"/>
    <w:rsid w:val="002F2170"/>
    <w:rsid w:val="00307C4B"/>
    <w:rsid w:val="00361FE7"/>
    <w:rsid w:val="0036439F"/>
    <w:rsid w:val="003B4462"/>
    <w:rsid w:val="003E0D4D"/>
    <w:rsid w:val="003E7E38"/>
    <w:rsid w:val="003F1AF3"/>
    <w:rsid w:val="0040127F"/>
    <w:rsid w:val="0044463C"/>
    <w:rsid w:val="00456EEE"/>
    <w:rsid w:val="004E5627"/>
    <w:rsid w:val="004F0AFD"/>
    <w:rsid w:val="0051505B"/>
    <w:rsid w:val="00536BE8"/>
    <w:rsid w:val="005555D3"/>
    <w:rsid w:val="0056249C"/>
    <w:rsid w:val="005A08DD"/>
    <w:rsid w:val="005D31C7"/>
    <w:rsid w:val="005F1595"/>
    <w:rsid w:val="00623F66"/>
    <w:rsid w:val="006441AE"/>
    <w:rsid w:val="00681E80"/>
    <w:rsid w:val="00690529"/>
    <w:rsid w:val="006A6E9B"/>
    <w:rsid w:val="006C1AA9"/>
    <w:rsid w:val="006C4D99"/>
    <w:rsid w:val="006D7001"/>
    <w:rsid w:val="00733306"/>
    <w:rsid w:val="00761C99"/>
    <w:rsid w:val="007E3BBF"/>
    <w:rsid w:val="007F1B8D"/>
    <w:rsid w:val="007F620B"/>
    <w:rsid w:val="00885CC2"/>
    <w:rsid w:val="008B7179"/>
    <w:rsid w:val="008D470F"/>
    <w:rsid w:val="00943C6D"/>
    <w:rsid w:val="00960339"/>
    <w:rsid w:val="00987C3B"/>
    <w:rsid w:val="00996ACA"/>
    <w:rsid w:val="009A4F6A"/>
    <w:rsid w:val="009A67D5"/>
    <w:rsid w:val="009A7045"/>
    <w:rsid w:val="009D2F06"/>
    <w:rsid w:val="009F6557"/>
    <w:rsid w:val="00A73787"/>
    <w:rsid w:val="00A855B5"/>
    <w:rsid w:val="00A95D34"/>
    <w:rsid w:val="00AB36BF"/>
    <w:rsid w:val="00AC262F"/>
    <w:rsid w:val="00AF509B"/>
    <w:rsid w:val="00B53572"/>
    <w:rsid w:val="00B56A75"/>
    <w:rsid w:val="00B80AF5"/>
    <w:rsid w:val="00BA0956"/>
    <w:rsid w:val="00C42263"/>
    <w:rsid w:val="00C874F1"/>
    <w:rsid w:val="00C90AD3"/>
    <w:rsid w:val="00D0627B"/>
    <w:rsid w:val="00D109DF"/>
    <w:rsid w:val="00DA2D9B"/>
    <w:rsid w:val="00DA6B4A"/>
    <w:rsid w:val="00DB1465"/>
    <w:rsid w:val="00DE630B"/>
    <w:rsid w:val="00E46336"/>
    <w:rsid w:val="00E96562"/>
    <w:rsid w:val="00EB1016"/>
    <w:rsid w:val="00EC2D5F"/>
    <w:rsid w:val="00EF1D9D"/>
    <w:rsid w:val="00F61757"/>
    <w:rsid w:val="00F64405"/>
    <w:rsid w:val="00FB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F2E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63C"/>
  </w:style>
  <w:style w:type="paragraph" w:styleId="Heading1">
    <w:name w:val="heading 1"/>
    <w:basedOn w:val="Normal"/>
    <w:next w:val="Normal"/>
    <w:link w:val="Heading1Char"/>
    <w:uiPriority w:val="9"/>
    <w:qFormat/>
    <w:rsid w:val="00E965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5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5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5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5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5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5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5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5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5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5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5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5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5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5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5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5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5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65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65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5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65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5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5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65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65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5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5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56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1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D9D"/>
  </w:style>
  <w:style w:type="paragraph" w:styleId="Footer">
    <w:name w:val="footer"/>
    <w:basedOn w:val="Normal"/>
    <w:link w:val="FooterChar"/>
    <w:uiPriority w:val="99"/>
    <w:unhideWhenUsed/>
    <w:rsid w:val="00EF1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2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2025-04-22T08:34:00Z</dcterms:created>
  <dcterms:modified xsi:type="dcterms:W3CDTF">2025-04-22T08:35:00Z</dcterms:modified>
</cp:coreProperties>
</file>