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1E3" w:rsidRPr="00B00282" w:rsidRDefault="005701E3" w:rsidP="005701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0282">
        <w:rPr>
          <w:rFonts w:ascii="Times New Roman" w:hAnsi="Times New Roman" w:cs="Times New Roman"/>
          <w:b/>
          <w:bCs/>
          <w:sz w:val="24"/>
          <w:szCs w:val="24"/>
          <w:u w:val="single"/>
        </w:rPr>
        <w:t>LEMBAR PERSETUJUAN</w:t>
      </w:r>
    </w:p>
    <w:p w:rsidR="005701E3" w:rsidRDefault="005701E3" w:rsidP="005701E3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002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INFORMED CONSENT</w:t>
      </w:r>
    </w:p>
    <w:p w:rsidR="005701E3" w:rsidRPr="00B00282" w:rsidRDefault="005701E3" w:rsidP="005701E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701E3" w:rsidRDefault="005701E3" w:rsidP="005701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menandatangani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701E3" w:rsidRPr="005701E3" w:rsidRDefault="005701E3" w:rsidP="005701E3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01E3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5701E3">
        <w:rPr>
          <w:rFonts w:ascii="Times New Roman" w:hAnsi="Times New Roman" w:cs="Times New Roman"/>
          <w:i/>
          <w:iCs/>
          <w:sz w:val="24"/>
          <w:szCs w:val="24"/>
        </w:rPr>
        <w:t>Diisi</w:t>
      </w:r>
      <w:proofErr w:type="spellEnd"/>
      <w:r w:rsidRPr="005701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01E3">
        <w:rPr>
          <w:rFonts w:ascii="Times New Roman" w:hAnsi="Times New Roman" w:cs="Times New Roman"/>
          <w:i/>
          <w:iCs/>
          <w:sz w:val="24"/>
          <w:szCs w:val="24"/>
        </w:rPr>
        <w:t>Peneliti</w:t>
      </w:r>
      <w:proofErr w:type="spellEnd"/>
      <w:r w:rsidRPr="005701E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5701E3" w:rsidRDefault="005701E3" w:rsidP="005701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701E3" w:rsidRDefault="005701E3" w:rsidP="005701E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Faktor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JKN Naik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Rawat </w:t>
      </w:r>
      <w:proofErr w:type="spellStart"/>
      <w:r>
        <w:rPr>
          <w:rFonts w:ascii="Times New Roman" w:hAnsi="Times New Roman" w:cs="Times New Roman"/>
          <w:sz w:val="24"/>
          <w:szCs w:val="24"/>
        </w:rPr>
        <w:t>Inap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RSUD Dr.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Sosodoro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Djatikoesoemo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Bojonegoro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5701E3" w:rsidRDefault="005701E3" w:rsidP="005701E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kerahasiaannya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01E3" w:rsidRDefault="005701E3" w:rsidP="005701E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01E3" w:rsidRDefault="005701E3" w:rsidP="005701E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01E3" w:rsidRDefault="005701E3" w:rsidP="005701E3">
      <w:pPr>
        <w:spacing w:line="36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:rsidR="005701E3" w:rsidRDefault="005701E3" w:rsidP="005701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1E3" w:rsidRDefault="005701E3" w:rsidP="005701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1E3" w:rsidRDefault="005701E3" w:rsidP="005701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1E3" w:rsidRDefault="005701E3" w:rsidP="005701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1E3" w:rsidRDefault="005701E3" w:rsidP="005701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1E3" w:rsidRDefault="005701E3" w:rsidP="005701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1E3" w:rsidRDefault="005701E3" w:rsidP="005701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1E3" w:rsidRDefault="005701E3" w:rsidP="005701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1E3" w:rsidRDefault="005701E3" w:rsidP="005701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1E3" w:rsidRDefault="005701E3" w:rsidP="005701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1E3" w:rsidRPr="00B00282" w:rsidRDefault="005701E3" w:rsidP="005701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1E3" w:rsidRDefault="005701E3" w:rsidP="005701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KUESIONER PENELITIAN</w:t>
      </w:r>
    </w:p>
    <w:p w:rsidR="005701E3" w:rsidRDefault="005701E3" w:rsidP="005701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01E3" w:rsidRPr="00021DDB" w:rsidRDefault="005701E3" w:rsidP="001558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021DDB">
        <w:rPr>
          <w:rFonts w:ascii="Times New Roman" w:hAnsi="Times New Roman" w:cs="Times New Roman"/>
          <w:b/>
          <w:bCs/>
          <w:sz w:val="24"/>
          <w:szCs w:val="24"/>
          <w:u w:val="single"/>
        </w:rPr>
        <w:t>Petunjuk</w:t>
      </w:r>
      <w:proofErr w:type="spellEnd"/>
      <w:r w:rsidRPr="00021D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Pengisian:</w:t>
      </w:r>
    </w:p>
    <w:p w:rsidR="005701E3" w:rsidRPr="003B3522" w:rsidRDefault="005701E3" w:rsidP="001558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Pilihlah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B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21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6B6F21">
        <w:rPr>
          <w:rFonts w:ascii="Times New Roman" w:hAnsi="Times New Roman" w:cs="Times New Roman"/>
          <w:sz w:val="24"/>
          <w:szCs w:val="24"/>
        </w:rPr>
        <w:t xml:space="preserve"> (</w:t>
      </w:r>
      <w:r w:rsidRPr="006B6F21">
        <w:rPr>
          <w:rFonts w:ascii="Segoe UI Symbol" w:hAnsi="Segoe UI Symbol" w:cs="Segoe UI Symbol"/>
          <w:sz w:val="24"/>
          <w:szCs w:val="24"/>
        </w:rPr>
        <w:t>✓</w:t>
      </w:r>
      <w:r w:rsidRPr="006B6F2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01E3" w:rsidRPr="003B3522" w:rsidRDefault="005701E3" w:rsidP="005701E3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3522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3B35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3522"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283"/>
        <w:gridCol w:w="2835"/>
        <w:gridCol w:w="284"/>
        <w:gridCol w:w="2545"/>
      </w:tblGrid>
      <w:tr w:rsidR="005701E3" w:rsidRPr="00ED101B" w:rsidTr="009F0752">
        <w:tc>
          <w:tcPr>
            <w:tcW w:w="1696" w:type="dxa"/>
          </w:tcPr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284" w:type="dxa"/>
          </w:tcPr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7" w:type="dxa"/>
            <w:gridSpan w:val="4"/>
          </w:tcPr>
          <w:p w:rsidR="005701E3" w:rsidRPr="00047387" w:rsidRDefault="005701E3" w:rsidP="009F075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diisi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5701E3" w:rsidRPr="00ED101B" w:rsidTr="009F0752">
        <w:tc>
          <w:tcPr>
            <w:tcW w:w="1696" w:type="dxa"/>
          </w:tcPr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5701E3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22D88" wp14:editId="4EE982DC">
                      <wp:simplePos x="0" y="0"/>
                      <wp:positionH relativeFrom="column">
                        <wp:posOffset>-279</wp:posOffset>
                      </wp:positionH>
                      <wp:positionV relativeFrom="paragraph">
                        <wp:posOffset>40005</wp:posOffset>
                      </wp:positionV>
                      <wp:extent cx="102687" cy="107576"/>
                      <wp:effectExtent l="0" t="0" r="12065" b="26035"/>
                      <wp:wrapNone/>
                      <wp:docPr id="3999050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687" cy="1075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C7ED51" id="Rectangle 1" o:spid="_x0000_s1026" style="position:absolute;margin-left:0;margin-top:3.15pt;width:8.1pt;height: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HeRQIAAOMEAAAOAAAAZHJzL2Uyb0RvYy54bWysVMFu2zAMvQ/YPwi6r7aDtOmCOkWQosOA&#10;oA3WDj2rspQYk0WNUuJkXz9KdpyiC3YYdlFIkY8Unx9zc7tvDNsp9DXYkhcXOWfKSqhquy759+f7&#10;T9ec+SBsJQxYVfKD8vx29vHDTeumagQbMJVCRkWsn7au5JsQ3DTLvNyoRvgLcMpSUAM2IpCL66xC&#10;0VL1xmSjPL/KWsDKIUjlPd3edUE+S/W1VjI8au1VYKbk9LaQTkznazyz2Y2YrlG4TS37Z4h/eEUj&#10;aktNh1J3Igi2xfqPUk0tETzocCGhyUDrWqo0A01T5O+medoIp9IsRI53A03+/5WVD7snt0KioXV+&#10;6smMU+w1NvGX3sf2iazDQJbaBybpsshHV9cTziSFinxyObmKZGYnsEMfvihoWDRKjvQtEkVit/Sh&#10;Sz2mEO7UPlnhYFR8gbHflGZ1RQ1HCZ2UoRYG2U7QN61+FH3blBkhujZmABXnQCYcQX1uhKmklgGY&#10;nwOeug3ZqSPYMACb2gL+Hay7/OPU3axx7FeoDitkCJ1OvZP3NZG3FD6sBJIwScK0bOGRDm2gLTn0&#10;FmcbwF/n7mM+6YWinLUk9JL7n1uBijPz1ZKSPhfjcdyM5IwvJyNy8G3k9W3EbpsFEO8FrbWTyYz5&#10;wRxNjdC80E7OY1cKCSupd8llwKOzCN0C0lZLNZ+nNNoGJ8LSPjkZi0dWozie9y8CXa+gQNJ7gONS&#10;iOk7IXW5EWlhvg2g66SyE68937RJSaf91sdVfeunrNN/0+w3AAAA//8DAFBLAwQUAAYACAAAACEA&#10;7Ko5jtoAAAAEAQAADwAAAGRycy9kb3ducmV2LnhtbEyPwU7DMBBE70j8g7VI3KhDKgVIs6kqBCcQ&#10;VQuHHt14SSLsdWS7Sfr3uCc4jmY086Zaz9aIkXzoHSPcLzIQxI3TPbcIX5+vd48gQlSslXFMCGcK&#10;sK6vrypVajfxjsZ9bEUq4VAqhC7GoZQyNB1ZFRZuIE7et/NWxSR9K7VXUyq3RuZZVkirek4LnRro&#10;uaPmZ3+yCG7bn83GP32M7/RweNvGbJqLF8Tbm3mzAhFpjn9huOAndKgT09GdWAdhENKRiFAsQVzM&#10;IgdxRMiXOci6kv/h618AAAD//wMAUEsBAi0AFAAGAAgAAAAhALaDOJL+AAAA4QEAABMAAAAAAAAA&#10;AAAAAAAAAAAAAFtDb250ZW50X1R5cGVzXS54bWxQSwECLQAUAAYACAAAACEAOP0h/9YAAACUAQAA&#10;CwAAAAAAAAAAAAAAAAAvAQAAX3JlbHMvLnJlbHNQSwECLQAUAAYACAAAACEArasx3kUCAADjBAAA&#10;DgAAAAAAAAAAAAAAAAAuAgAAZHJzL2Uyb0RvYy54bWxQSwECLQAUAAYACAAAACEA7Ko5jtoAAAAE&#10;AQAADwAAAAAAAAAAAAAAAACfBAAAZHJzL2Rvd25yZXYueG1sUEsFBgAAAAAEAAQA8wAAAKYFAAAA&#10;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835" w:type="dxa"/>
          </w:tcPr>
          <w:p w:rsidR="005701E3" w:rsidRPr="00ED101B" w:rsidRDefault="005701E3" w:rsidP="009F075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  <w:tc>
          <w:tcPr>
            <w:tcW w:w="284" w:type="dxa"/>
          </w:tcPr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4E248F" wp14:editId="23DD7EB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44171</wp:posOffset>
                      </wp:positionV>
                      <wp:extent cx="102687" cy="107576"/>
                      <wp:effectExtent l="0" t="0" r="12065" b="26035"/>
                      <wp:wrapNone/>
                      <wp:docPr id="17527910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687" cy="1075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CDF211" id="Rectangle 1" o:spid="_x0000_s1026" style="position:absolute;margin-left:.05pt;margin-top:3.5pt;width:8.1pt;height: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HeRQIAAOMEAAAOAAAAZHJzL2Uyb0RvYy54bWysVMFu2zAMvQ/YPwi6r7aDtOmCOkWQosOA&#10;oA3WDj2rspQYk0WNUuJkXz9KdpyiC3YYdlFIkY8Unx9zc7tvDNsp9DXYkhcXOWfKSqhquy759+f7&#10;T9ec+SBsJQxYVfKD8vx29vHDTeumagQbMJVCRkWsn7au5JsQ3DTLvNyoRvgLcMpSUAM2IpCL66xC&#10;0VL1xmSjPL/KWsDKIUjlPd3edUE+S/W1VjI8au1VYKbk9LaQTkznazyz2Y2YrlG4TS37Z4h/eEUj&#10;aktNh1J3Igi2xfqPUk0tETzocCGhyUDrWqo0A01T5O+medoIp9IsRI53A03+/5WVD7snt0KioXV+&#10;6smMU+w1NvGX3sf2iazDQJbaBybpsshHV9cTziSFinxyObmKZGYnsEMfvihoWDRKjvQtEkVit/Sh&#10;Sz2mEO7UPlnhYFR8gbHflGZ1RQ1HCZ2UoRYG2U7QN61+FH3blBkhujZmABXnQCYcQX1uhKmklgGY&#10;nwOeug3ZqSPYMACb2gL+Hay7/OPU3axx7FeoDitkCJ1OvZP3NZG3FD6sBJIwScK0bOGRDm2gLTn0&#10;FmcbwF/n7mM+6YWinLUk9JL7n1uBijPz1ZKSPhfjcdyM5IwvJyNy8G3k9W3EbpsFEO8FrbWTyYz5&#10;wRxNjdC80E7OY1cKCSupd8llwKOzCN0C0lZLNZ+nNNoGJ8LSPjkZi0dWozie9y8CXa+gQNJ7gONS&#10;iOk7IXW5EWlhvg2g66SyE68937RJSaf91sdVfeunrNN/0+w3AAAA//8DAFBLAwQUAAYACAAAACEA&#10;40TY9dkAAAAEAQAADwAAAGRycy9kb3ducmV2LnhtbEyPwU7DMBBE70j8g7VI3KhDK6U0xKkqBCcQ&#10;VQsHjm68JBH2OrK3Sfr3OCc4jmY086bcTs6KAUPsPCm4X2QgkGpvOmoUfH683D2AiKzJaOsJFVww&#10;wra6vip1YfxIBxyO3IhUQrHQClrmvpAy1i06HRe+R0retw9Oc5KhkSboMZU7K5dZlkunO0oLre7x&#10;qcX653h2Cvy+u9hd2LwPb7j+et1zNk75s1K3N9PuEQTjxH9hmPETOlSJ6eTPZKKwsxasYJ3+zGa+&#10;AnFSsFxtQFal/A9f/QIAAP//AwBQSwECLQAUAAYACAAAACEAtoM4kv4AAADhAQAAEwAAAAAAAAAA&#10;AAAAAAAAAAAAW0NvbnRlbnRfVHlwZXNdLnhtbFBLAQItABQABgAIAAAAIQA4/SH/1gAAAJQBAAAL&#10;AAAAAAAAAAAAAAAAAC8BAABfcmVscy8ucmVsc1BLAQItABQABgAIAAAAIQCtqzHeRQIAAOMEAAAO&#10;AAAAAAAAAAAAAAAAAC4CAABkcnMvZTJvRG9jLnhtbFBLAQItABQABgAIAAAAIQDjRNj12QAAAAQB&#10;AAAPAAAAAAAAAAAAAAAAAJ8EAABkcnMvZG93bnJldi54bWxQSwUGAAAAAAQABADzAAAAp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545" w:type="dxa"/>
          </w:tcPr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</w:tr>
      <w:tr w:rsidR="005701E3" w:rsidRPr="00ED101B" w:rsidTr="009F0752">
        <w:tc>
          <w:tcPr>
            <w:tcW w:w="1696" w:type="dxa"/>
          </w:tcPr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</w:p>
        </w:tc>
        <w:tc>
          <w:tcPr>
            <w:tcW w:w="284" w:type="dxa"/>
          </w:tcPr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52A9DE" wp14:editId="154B61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571662</wp:posOffset>
                      </wp:positionV>
                      <wp:extent cx="102235" cy="107315"/>
                      <wp:effectExtent l="0" t="0" r="12065" b="26035"/>
                      <wp:wrapNone/>
                      <wp:docPr id="169822446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64113B" id="Rectangle 1" o:spid="_x0000_s1026" style="position:absolute;margin-left:0;margin-top:45pt;width:8.05pt;height: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OFUz99oAAAAGAQAADwAAAGRycy9kb3ducmV2LnhtbEyPwU7DMBBE70j8g7VI3KhdDoGEOFWF4ASi&#10;onDg6MZLEmGvI9tN0r9ne4LTaDWrmTf1ZvFOTBjTEEjDeqVAILXBDtRp+Px4vrkHkbIha1wg1HDC&#10;BJvm8qI2lQ0zveO0z53gEEqV0dDnPFZSprZHb9IqjEjsfYfoTeYzdtJGM3O4d/JWqUJ6MxA39GbE&#10;xx7bn/3Rawi74eS2sXybXvHu62WX1bwUT1pfXy3bBxAZl/z3DGd8RoeGmQ7hSDYJp4GHZA2lYj27&#10;xRrEgVUVJcimlv/xm18AAAD//wMAUEsBAi0AFAAGAAgAAAAhALaDOJL+AAAA4QEAABMAAAAAAAAA&#10;AAAAAAAAAAAAAFtDb250ZW50X1R5cGVzXS54bWxQSwECLQAUAAYACAAAACEAOP0h/9YAAACUAQAA&#10;CwAAAAAAAAAAAAAAAAAvAQAAX3JlbHMvLnJlbHNQSwECLQAUAAYACAAAACEAV0bv6kUCAADjBAAA&#10;DgAAAAAAAAAAAAAAAAAuAgAAZHJzL2Uyb0RvYy54bWxQSwECLQAUAAYACAAAACEAOFUz99oAAAAG&#10;AQAADwAAAAAAAAAAAAAAAACfBAAAZHJzL2Rvd25yZXYueG1sUEsFBgAAAAAEAAQA8wAAAKYFAAAA&#10;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E43EEE" wp14:editId="5A4EF5C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303530</wp:posOffset>
                      </wp:positionV>
                      <wp:extent cx="102235" cy="107315"/>
                      <wp:effectExtent l="0" t="0" r="12065" b="26035"/>
                      <wp:wrapNone/>
                      <wp:docPr id="14363679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0405F3" id="Rectangle 1" o:spid="_x0000_s1026" style="position:absolute;margin-left:.05pt;margin-top:23.9pt;width:8.05pt;height: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fdAr4dkAAAAFAQAADwAAAGRycy9kb3ducmV2LnhtbEzOMU/DMBAF4B2J/2AdEht1qKoEQpyqQjCB&#10;qCgMjG58JBH2ObKvSfrvcSYYn97p3VdtZ2fFiCH2nhTcrjIQSI03PbUKPj+eb+5ARNZktPWECs4Y&#10;YVtfXlS6NH6idxwP3Io0QrHUCjrmoZQyNh06HVd+QErdtw9Oc4qhlSboKY07K9dZlkune0ofOj3g&#10;Y4fNz+HkFPh9f7a7cP82vmLx9bLnbJrzJ6Wur+bdAwjGmf+OYeEnOtTJdPQnMlHYJQtWsCmSf2nz&#10;NYijgnxTgKwr+V9f/wIAAP//AwBQSwECLQAUAAYACAAAACEAtoM4kv4AAADhAQAAEwAAAAAAAAAA&#10;AAAAAAAAAAAAW0NvbnRlbnRfVHlwZXNdLnhtbFBLAQItABQABgAIAAAAIQA4/SH/1gAAAJQBAAAL&#10;AAAAAAAAAAAAAAAAAC8BAABfcmVscy8ucmVsc1BLAQItABQABgAIAAAAIQBXRu/qRQIAAOMEAAAO&#10;AAAAAAAAAAAAAAAAAC4CAABkcnMvZTJvRG9jLnhtbFBLAQItABQABgAIAAAAIQB90Cvh2QAAAAUB&#10;AAAPAAAAAAAAAAAAAAAAAJ8EAABkcnMvZG93bnJldi54bWxQSwUGAAAAAAQABADzAAAApQ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76115" wp14:editId="4194264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39208</wp:posOffset>
                      </wp:positionV>
                      <wp:extent cx="102235" cy="107315"/>
                      <wp:effectExtent l="0" t="0" r="12065" b="26035"/>
                      <wp:wrapNone/>
                      <wp:docPr id="25123426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DB15B9" id="Rectangle 1" o:spid="_x0000_s1026" style="position:absolute;margin-left:.25pt;margin-top:3.1pt;width:8.05pt;height: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Xc38y9kAAAAEAQAADwAAAGRycy9kb3ducmV2LnhtbEyOwU7DMBBE70j8g7VI3KjTIAwN2VQVghOI&#10;isKhRzdekgh7HcVukv497gmOoxm9eeV6dlaMNITOM8JykYEgrr3puEH4+ny5eQARomajrWdCOFGA&#10;dXV5UerC+Ik/aNzFRiQIh0IjtDH2hZShbsnpsPA9ceq+/eB0THFopBn0lODOyjzLlHS64/TQ6p6e&#10;Wqp/dkeH4LfdyW6G1fv4Rvf7123Mplk9I15fzZtHEJHm+DeGs35Shyo5HfyRTRAW4S7tEFQO4lwq&#10;BeKAkN8uQVal/C9f/QIAAP//AwBQSwECLQAUAAYACAAAACEAtoM4kv4AAADhAQAAEwAAAAAAAAAA&#10;AAAAAAAAAAAAW0NvbnRlbnRfVHlwZXNdLnhtbFBLAQItABQABgAIAAAAIQA4/SH/1gAAAJQBAAAL&#10;AAAAAAAAAAAAAAAAAC8BAABfcmVscy8ucmVsc1BLAQItABQABgAIAAAAIQBXRu/qRQIAAOMEAAAO&#10;AAAAAAAAAAAAAAAAAC4CAABkcnMvZTJvRG9jLnhtbFBLAQItABQABgAIAAAAIQBdzfzL2QAAAAQB&#10;AAAPAAAAAAAAAAAAAAAAAJ8EAABkcnMvZG93bnJldi54bWxQSwUGAAAAAAQABADzAAAAp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835" w:type="dxa"/>
          </w:tcPr>
          <w:p w:rsidR="005701E3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  <w:p w:rsidR="005701E3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26-35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  <w:p w:rsidR="005701E3" w:rsidRPr="00ED101B" w:rsidRDefault="005701E3" w:rsidP="009F075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36-45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84" w:type="dxa"/>
          </w:tcPr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8DBF8B" wp14:editId="37FA2F7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564236</wp:posOffset>
                      </wp:positionV>
                      <wp:extent cx="102235" cy="107315"/>
                      <wp:effectExtent l="0" t="0" r="12065" b="26035"/>
                      <wp:wrapNone/>
                      <wp:docPr id="168187962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45ACFD" id="Rectangle 1" o:spid="_x0000_s1026" style="position:absolute;margin-left:-.1pt;margin-top:44.45pt;width:8.05pt;height:8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sfOM19sAAAAHAQAADwAAAGRycy9kb3ducmV2LnhtbEyOwU7DMBBE70j8g7VI3FqbSi1pGqeqEJxA&#10;VBQOPbrxkkTY6yh2k/Tv2Z7gNBrNaOYV28k7MWAf20AaHuYKBFIVbEu1hq/Pl1kGIiZD1rhAqOGC&#10;Ebbl7U1hchtG+sDhkGrBIxRzo6FJqculjFWD3sR56JA4+w69N4ltX0vbm5HHvZMLpVbSm5b4oTEd&#10;PjVY/RzOXkPYtxe369fvwxs+Hl/3SY3T6lnr+7tptwGRcEp/ZbjiMzqUzHQKZ7JROA2zBRc1ZNka&#10;xDVesp5Y1TIDWRbyP3/5CwAA//8DAFBLAQItABQABgAIAAAAIQC2gziS/gAAAOEBAAATAAAAAAAA&#10;AAAAAAAAAAAAAABbQ29udGVudF9UeXBlc10ueG1sUEsBAi0AFAAGAAgAAAAhADj9If/WAAAAlAEA&#10;AAsAAAAAAAAAAAAAAAAALwEAAF9yZWxzLy5yZWxzUEsBAi0AFAAGAAgAAAAhAFdG7+pFAgAA4wQA&#10;AA4AAAAAAAAAAAAAAAAALgIAAGRycy9lMm9Eb2MueG1sUEsBAi0AFAAGAAgAAAAhALHzjNfbAAAA&#10;Bw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FB6E01" wp14:editId="2FB7CF5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300711</wp:posOffset>
                      </wp:positionV>
                      <wp:extent cx="102235" cy="107315"/>
                      <wp:effectExtent l="0" t="0" r="12065" b="26035"/>
                      <wp:wrapNone/>
                      <wp:docPr id="4797084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C1CCEE" id="Rectangle 1" o:spid="_x0000_s1026" style="position:absolute;margin-left:-.1pt;margin-top:23.7pt;width:8.05pt;height:8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we6319wAAAAGAQAADwAAAGRycy9kb3ducmV2LnhtbEyOwU7DMBBE70j8g7VI3FqHElIasqkqBCcq&#10;KgoHjm6yJBH2OrLdJP173FM5jmb05hXryWgxkPOdZYS7eQKCuLJ1xw3C1+fr7BGED4prpS0Twok8&#10;rMvrq0LltR35g4Z9aESEsM8VQhtCn0vpq5aM8nPbE8fuxzqjQoyukbVTY4QbLRdJkkmjOo4Prerp&#10;uaXqd380CHbXnfTGrd6HLS2/33YhGafsBfH2Zto8gQg0hcsYzvpRHcrodLBHrr3QCLNFHCKkyxTE&#10;uX5YgTggZOk9yLKQ//XLP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B7rfX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991DAF" wp14:editId="4214927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36474</wp:posOffset>
                      </wp:positionV>
                      <wp:extent cx="102687" cy="107576"/>
                      <wp:effectExtent l="0" t="0" r="12065" b="26035"/>
                      <wp:wrapNone/>
                      <wp:docPr id="18611054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687" cy="1075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571F5E" id="Rectangle 1" o:spid="_x0000_s1026" style="position:absolute;margin-left:-.15pt;margin-top:2.85pt;width:8.1pt;height:8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HeRQIAAOMEAAAOAAAAZHJzL2Uyb0RvYy54bWysVMFu2zAMvQ/YPwi6r7aDtOmCOkWQosOA&#10;oA3WDj2rspQYk0WNUuJkXz9KdpyiC3YYdlFIkY8Unx9zc7tvDNsp9DXYkhcXOWfKSqhquy759+f7&#10;T9ec+SBsJQxYVfKD8vx29vHDTeumagQbMJVCRkWsn7au5JsQ3DTLvNyoRvgLcMpSUAM2IpCL66xC&#10;0VL1xmSjPL/KWsDKIUjlPd3edUE+S/W1VjI8au1VYKbk9LaQTkznazyz2Y2YrlG4TS37Z4h/eEUj&#10;aktNh1J3Igi2xfqPUk0tETzocCGhyUDrWqo0A01T5O+medoIp9IsRI53A03+/5WVD7snt0KioXV+&#10;6smMU+w1NvGX3sf2iazDQJbaBybpsshHV9cTziSFinxyObmKZGYnsEMfvihoWDRKjvQtEkVit/Sh&#10;Sz2mEO7UPlnhYFR8gbHflGZ1RQ1HCZ2UoRYG2U7QN61+FH3blBkhujZmABXnQCYcQX1uhKmklgGY&#10;nwOeug3ZqSPYMACb2gL+Hay7/OPU3axx7FeoDitkCJ1OvZP3NZG3FD6sBJIwScK0bOGRDm2gLTn0&#10;FmcbwF/n7mM+6YWinLUk9JL7n1uBijPz1ZKSPhfjcdyM5IwvJyNy8G3k9W3EbpsFEO8FrbWTyYz5&#10;wRxNjdC80E7OY1cKCSupd8llwKOzCN0C0lZLNZ+nNNoGJ8LSPjkZi0dWozie9y8CXa+gQNJ7gONS&#10;iOk7IXW5EWlhvg2g66SyE68937RJSaf91sdVfeunrNN/0+w3AAAA//8DAFBLAwQUAAYACAAAACEA&#10;ePPYcNsAAAAFAQAADwAAAGRycy9kb3ducmV2LnhtbEyOwU7DMBBE70j8g7VI3FqHoKY0zaaqEJxA&#10;VBQOPbrJkkTY68h2k/TvcU/0OJrRm1dsJqPFQM53lhEe5gkI4srWHTcI31+vsycQPiiulbZMCGfy&#10;sClvbwqV13bkTxr2oRERwj5XCG0IfS6lr1oyys9tTxy7H+uMCjG6RtZOjRFutEyTJJNGdRwfWtXT&#10;c0vV7/5kEOyuO+utW30M77Q8vO1CMk7ZC+L93bRdgwg0hf8xXPSjOpTR6WhPXHuhEWaPcYiwWIK4&#10;tIsViCNCmmYgy0Je25d/AAAA//8DAFBLAQItABQABgAIAAAAIQC2gziS/gAAAOEBAAATAAAAAAAA&#10;AAAAAAAAAAAAAABbQ29udGVudF9UeXBlc10ueG1sUEsBAi0AFAAGAAgAAAAhADj9If/WAAAAlAEA&#10;AAsAAAAAAAAAAAAAAAAALwEAAF9yZWxzLy5yZWxzUEsBAi0AFAAGAAgAAAAhAK2rMd5FAgAA4wQA&#10;AA4AAAAAAAAAAAAAAAAALgIAAGRycy9lMm9Eb2MueG1sUEsBAi0AFAAGAAgAAAAhAHjz2HDbAAAA&#10;BQ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545" w:type="dxa"/>
          </w:tcPr>
          <w:p w:rsidR="005701E3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46-55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  <w:p w:rsidR="005701E3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56-65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65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5701E3" w:rsidRPr="00ED101B" w:rsidTr="009F0752">
        <w:tc>
          <w:tcPr>
            <w:tcW w:w="1696" w:type="dxa"/>
          </w:tcPr>
          <w:p w:rsidR="005701E3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  <w:tc>
          <w:tcPr>
            <w:tcW w:w="284" w:type="dxa"/>
          </w:tcPr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431162" wp14:editId="69FE9AA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560539</wp:posOffset>
                      </wp:positionV>
                      <wp:extent cx="102235" cy="107315"/>
                      <wp:effectExtent l="0" t="0" r="12065" b="26035"/>
                      <wp:wrapNone/>
                      <wp:docPr id="166382316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DB6717" id="Rectangle 1" o:spid="_x0000_s1026" style="position:absolute;margin-left:-.45pt;margin-top:44.15pt;width:8.05pt;height:8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uJSQ0NwAAAAHAQAADwAAAGRycy9kb3ducmV2LnhtbEyOwU7DMBBE70j8g7VI3FqbIkoa4lQVghMV&#10;FYUDRzdekgh7HcVukv4921M5zY5mNPuK9eSdGLCPbSANd3MFAqkKtqVaw9fn6ywDEZMha1wg1HDC&#10;COvy+qowuQ0jfeCwT7XgEYq50dCk1OVSxqpBb+I8dEic/YTem8S2r6Xtzcjj3smFUkvpTUv8oTEd&#10;PjdY/e6PXkPYtSe36VfvwxYfv992SY3T8kXr25tp8wQi4ZQuZTjjMzqUzHQIR7JROA2zFRc1ZNk9&#10;iHP8sABxYFV8yLKQ//nLP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4lJDQ3AAA&#10;AAc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7F6EB3" wp14:editId="1EC6C32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301791</wp:posOffset>
                      </wp:positionV>
                      <wp:extent cx="102235" cy="107315"/>
                      <wp:effectExtent l="0" t="0" r="12065" b="26035"/>
                      <wp:wrapNone/>
                      <wp:docPr id="1171385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11EFFD" id="Rectangle 1" o:spid="_x0000_s1026" style="position:absolute;margin-left:-.4pt;margin-top:23.75pt;width:8.05pt;height:8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p8KmltsAAAAGAQAADwAAAGRycy9kb3ducmV2LnhtbEzOMU/DMBAF4B2J/2AdEht1gDQtIZeqQjCB&#10;qCgdGN3kSCLsc2S7SfrvcSYYT+/03ldsJqPFQM53lhFuFwkI4srWHTcIh8+XmzUIHxTXSlsmhDN5&#10;2JSXF4XKazvyBw370IhYwj5XCG0IfS6lr1oyyi9sTxyzb+uMCvF0jaydGmO50fIuSTJpVMdxoVU9&#10;PbVU/exPBsHuurPeuof34Y1WX6+7kIxT9ox4fTVtH0EEmsLfM8z8SIcymo72xLUXGmGGB4R0tQQx&#10;x8t7EEeELE1BloX8zy9/AQAA//8DAFBLAQItABQABgAIAAAAIQC2gziS/gAAAOEBAAATAAAAAAAA&#10;AAAAAAAAAAAAAABbQ29udGVudF9UeXBlc10ueG1sUEsBAi0AFAAGAAgAAAAhADj9If/WAAAAlAEA&#10;AAsAAAAAAAAAAAAAAAAALwEAAF9yZWxzLy5yZWxzUEsBAi0AFAAGAAgAAAAhAFdG7+pFAgAA4wQA&#10;AA4AAAAAAAAAAAAAAAAALgIAAGRycy9lMm9Eb2MueG1sUEsBAi0AFAAGAAgAAAAhAKfCppbbAAAA&#10;Bg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39D895" wp14:editId="28369A0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39536</wp:posOffset>
                      </wp:positionV>
                      <wp:extent cx="102235" cy="107315"/>
                      <wp:effectExtent l="0" t="0" r="12065" b="26035"/>
                      <wp:wrapNone/>
                      <wp:docPr id="163832747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F7A9E9" id="Rectangle 1" o:spid="_x0000_s1026" style="position:absolute;margin-left:-.45pt;margin-top:3.1pt;width:8.05pt;height:8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grzqndoAAAAFAQAADwAAAGRycy9kb3ducmV2LnhtbEyOwU7DMBBE70j8g7VI3FqnQQQasqkqBCcQ&#10;FYUDRzdekgh7Hdlukv497glOo9GMZl61ma0RI/nQO0ZYLTMQxI3TPbcInx/Pi3sQISrWyjgmhBMF&#10;2NSXF5UqtZv4ncZ9bEUa4VAqhC7GoZQyNB1ZFZZuIE7Zt/NWxWR9K7VXUxq3RuZZVkirek4PnRro&#10;saPmZ3+0CG7Xn8zWr9/GV7r7etnFbJqLJ8Trq3n7ACLSHP/KcMZP6FAnpoM7sg7CICzWqYhQ5CDO&#10;6W3SA0J+swJZV/I/ff0LAAD//wMAUEsBAi0AFAAGAAgAAAAhALaDOJL+AAAA4QEAABMAAAAAAAAA&#10;AAAAAAAAAAAAAFtDb250ZW50X1R5cGVzXS54bWxQSwECLQAUAAYACAAAACEAOP0h/9YAAACUAQAA&#10;CwAAAAAAAAAAAAAAAAAvAQAAX3JlbHMvLnJlbHNQSwECLQAUAAYACAAAACEAV0bv6kUCAADjBAAA&#10;DgAAAAAAAAAAAAAAAAAuAgAAZHJzL2Uyb0RvYy54bWxQSwECLQAUAAYACAAAACEAgrzqndoAAAAF&#10;AQAADwAAAAAAAAAAAAAAAACfBAAAZHJzL2Rvd25yZXYueG1sUEsFBgAAAAAEAAQA8wAAAKYFAAAA&#10;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835" w:type="dxa"/>
          </w:tcPr>
          <w:p w:rsidR="005701E3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  <w:p w:rsidR="005701E3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SD/MI</w:t>
            </w:r>
          </w:p>
          <w:p w:rsidR="005701E3" w:rsidRPr="00ED101B" w:rsidRDefault="005701E3" w:rsidP="009F075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SMP/SLTP</w:t>
            </w:r>
          </w:p>
        </w:tc>
        <w:tc>
          <w:tcPr>
            <w:tcW w:w="284" w:type="dxa"/>
          </w:tcPr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C0E154" wp14:editId="6F912FF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556729</wp:posOffset>
                      </wp:positionV>
                      <wp:extent cx="102235" cy="107315"/>
                      <wp:effectExtent l="0" t="0" r="12065" b="26035"/>
                      <wp:wrapNone/>
                      <wp:docPr id="10764584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8550E9" id="Rectangle 1" o:spid="_x0000_s1026" style="position:absolute;margin-left:-.5pt;margin-top:43.85pt;width:8.05pt;height:8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nl3fsd4AAAAIAQAADwAAAGRycy9kb3ducmV2LnhtbEyPwU7DMBBE70j8g7VI3Fo7CJI2xKkqBCcQ&#10;FYVDj268JBH2OrLdJP173BOcRqtZzbypNrM1bEQfekcSsqUAhtQ43VMr4evzZbECFqIirYwjlHDG&#10;AJv6+qpSpXYTfeC4jy1LIRRKJaGLcSg5D02HVoWlG5CS9+28VTGdvuXaqymFW8PvhMi5VT2lhk4N&#10;+NRh87M/WQlu15/N1q/fxzcsDq+7KKY5f5by9mbePgKLOMe/Z7jgJ3SoE9PRnUgHZiQssjQlSlgV&#10;BbCL/5ABOyYV9znwuuL/B9S/AAAA//8DAFBLAQItABQABgAIAAAAIQC2gziS/gAAAOEBAAATAAAA&#10;AAAAAAAAAAAAAAAAAABbQ29udGVudF9UeXBlc10ueG1sUEsBAi0AFAAGAAgAAAAhADj9If/WAAAA&#10;lAEAAAsAAAAAAAAAAAAAAAAALwEAAF9yZWxzLy5yZWxzUEsBAi0AFAAGAAgAAAAhAFdG7+pFAgAA&#10;4wQAAA4AAAAAAAAAAAAAAAAALgIAAGRycy9lMm9Eb2MueG1sUEsBAi0AFAAGAAgAAAAhAJ5d37H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EA6935" wp14:editId="4ED2D29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297014</wp:posOffset>
                      </wp:positionV>
                      <wp:extent cx="102235" cy="107315"/>
                      <wp:effectExtent l="0" t="0" r="12065" b="26035"/>
                      <wp:wrapNone/>
                      <wp:docPr id="22741726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2F3368" id="Rectangle 1" o:spid="_x0000_s1026" style="position:absolute;margin-left:-.5pt;margin-top:23.4pt;width:8.05pt;height:8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uF3sud0AAAAHAQAADwAAAGRycy9kb3ducmV2LnhtbEyPzU7DMBCE70i8g7VI3Fon/KQQsqkqBCcQ&#10;FYUDRzdekgh7Hdlukr497gmOoxnNfFOtZ2vESD70jhHyZQaCuHG65xbh8+N5cQciRMVaGceEcKQA&#10;6/r8rFKldhO/07iLrUglHEqF0MU4lFKGpiOrwtINxMn7dt6qmKRvpfZqSuXWyKssK6RVPaeFTg30&#10;2FHzsztYBLftj2bj79/GV1p9vWxjNs3FE+Llxbx5ABFpjn9hOOEndKgT094dWAdhEBZ5uhIRbor0&#10;4OTf5iD2CMX1CmRdyf/89S8AAAD//wMAUEsBAi0AFAAGAAgAAAAhALaDOJL+AAAA4QEAABMAAAAA&#10;AAAAAAAAAAAAAAAAAFtDb250ZW50X1R5cGVzXS54bWxQSwECLQAUAAYACAAAACEAOP0h/9YAAACU&#10;AQAACwAAAAAAAAAAAAAAAAAvAQAAX3JlbHMvLnJlbHNQSwECLQAUAAYACAAAACEAV0bv6kUCAADj&#10;BAAADgAAAAAAAAAAAAAAAAAuAgAAZHJzL2Uyb0RvYy54bWxQSwECLQAUAAYACAAAACEAuF3sud0A&#10;AAAH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E50D59" wp14:editId="563DCEC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36029</wp:posOffset>
                      </wp:positionV>
                      <wp:extent cx="102235" cy="107315"/>
                      <wp:effectExtent l="0" t="0" r="12065" b="26035"/>
                      <wp:wrapNone/>
                      <wp:docPr id="10507372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82C3F4" id="Rectangle 1" o:spid="_x0000_s1026" style="position:absolute;margin-left:-.45pt;margin-top:2.85pt;width:8.05pt;height:8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GzNXkdoAAAAFAQAADwAAAGRycy9kb3ducmV2LnhtbEyOwU7DMBBE70j8g7VI3FqHSE1pyKaqEJxA&#10;VBQOHN14SSLsdWS7Sfr3uCc4jmb05lXb2Roxkg+9Y4S7ZQaCuHG65xbh8+N5cQ8iRMVaGceEcKYA&#10;2/r6qlKldhO/03iIrUgQDqVC6GIcSilD05FVYekG4tR9O29VTNG3Uns1Jbg1Ms+yQlrVc3ro1ECP&#10;HTU/h5NFcPv+bHZ+8za+0vrrZR+zaS6eEG9v5t0DiEhz/BvDRT+pQ52cju7EOgiDsNikIcJqDeLS&#10;rnIQR4Q8L0DWlfxvX/8CAAD//wMAUEsBAi0AFAAGAAgAAAAhALaDOJL+AAAA4QEAABMAAAAAAAAA&#10;AAAAAAAAAAAAAFtDb250ZW50X1R5cGVzXS54bWxQSwECLQAUAAYACAAAACEAOP0h/9YAAACUAQAA&#10;CwAAAAAAAAAAAAAAAAAvAQAAX3JlbHMvLnJlbHNQSwECLQAUAAYACAAAACEAV0bv6kUCAADjBAAA&#10;DgAAAAAAAAAAAAAAAAAuAgAAZHJzL2Uyb0RvYy54bWxQSwECLQAUAAYACAAAACEAGzNXkdoAAAAF&#10;AQAADwAAAAAAAAAAAAAAAACfBAAAZHJzL2Rvd25yZXYueG1sUEsFBgAAAAAEAAQA8wAAAKYFAAAA&#10;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545" w:type="dxa"/>
          </w:tcPr>
          <w:p w:rsidR="005701E3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SMA/SLTA</w:t>
            </w:r>
          </w:p>
          <w:p w:rsidR="005701E3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Sarjana</w:t>
            </w:r>
          </w:p>
        </w:tc>
      </w:tr>
      <w:tr w:rsidR="005701E3" w:rsidRPr="00ED101B" w:rsidTr="009F0752">
        <w:tc>
          <w:tcPr>
            <w:tcW w:w="1696" w:type="dxa"/>
          </w:tcPr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284" w:type="dxa"/>
          </w:tcPr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333C2E" wp14:editId="749882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564086</wp:posOffset>
                      </wp:positionV>
                      <wp:extent cx="102235" cy="107315"/>
                      <wp:effectExtent l="0" t="0" r="12065" b="26035"/>
                      <wp:wrapNone/>
                      <wp:docPr id="52926386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F609E0" id="Rectangle 1" o:spid="_x0000_s1026" style="position:absolute;margin-left:0;margin-top:44.4pt;width:8.05pt;height:8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1u9p7dsAAAAGAQAADwAAAGRycy9kb3ducmV2LnhtbEyPwU7DMBBE70j8g7VI3KhdJNI0xKkqBCcQ&#10;FYVDj268JBHxOrLdJP17tic4rUYzmnlbbmbXixFD7DxpWC4UCKTa244aDV+fL3c5iJgMWdN7Qg1n&#10;jLCprq9KU1g/0QeO+9QILqFYGA1tSkMhZaxbdCYu/IDE3rcPziSWoZE2mInLXS/vlcqkMx3xQmsG&#10;fGqx/tmfnAa/6879NqzfxzdcHV53SU1z9qz17c28fQSRcE5/YbjgMzpUzHT0J7JR9Br4kaQhz5n/&#10;4mZLEEe+6mEFsirlf/zqFwAA//8DAFBLAQItABQABgAIAAAAIQC2gziS/gAAAOEBAAATAAAAAAAA&#10;AAAAAAAAAAAAAABbQ29udGVudF9UeXBlc10ueG1sUEsBAi0AFAAGAAgAAAAhADj9If/WAAAAlAEA&#10;AAsAAAAAAAAAAAAAAAAALwEAAF9yZWxzLy5yZWxzUEsBAi0AFAAGAAgAAAAhAFdG7+pFAgAA4wQA&#10;AA4AAAAAAAAAAAAAAAAALgIAAGRycy9lMm9Eb2MueG1sUEsBAi0AFAAGAAgAAAAhANbvae3bAAAA&#10;Bg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E2E217" wp14:editId="30083DB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310086</wp:posOffset>
                      </wp:positionV>
                      <wp:extent cx="102235" cy="107315"/>
                      <wp:effectExtent l="0" t="0" r="12065" b="26035"/>
                      <wp:wrapNone/>
                      <wp:docPr id="164235645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47175B" id="Rectangle 1" o:spid="_x0000_s1026" style="position:absolute;margin-left:-.15pt;margin-top:24.4pt;width:8.05pt;height:8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P1XoHNwAAAAGAQAADwAAAGRycy9kb3ducmV2LnhtbEyPzU7DMBCE70i8g7VI3FqHn6YlZFNVCE6g&#10;VhQOHN14SSLsdWS7Sfr2uCc4jVYzmvm2XE/WiIF86Bwj3MwzEMS10x03CJ8fL7MViBAVa2UcE8KJ&#10;Aqyry4tSFdqN/E7DPjYilXAoFEIbY19IGeqWrApz1xMn79t5q2I6fSO1V2Mqt0beZlkureo4LbSq&#10;p6eW6p/90SK4XXcyG/+wHd5o+fW6i9k45c+I11fT5hFEpCn+heGMn9ChSkwHd2QdhEGY3aUgwv0q&#10;PXC2F0kPCPliCbIq5X/86hc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A/Vegc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3523AC" wp14:editId="5CA6572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38306</wp:posOffset>
                      </wp:positionV>
                      <wp:extent cx="102235" cy="107315"/>
                      <wp:effectExtent l="0" t="0" r="12065" b="26035"/>
                      <wp:wrapNone/>
                      <wp:docPr id="5594206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CC7FBA" id="Rectangle 1" o:spid="_x0000_s1026" style="position:absolute;margin-left:-.4pt;margin-top:3pt;width:8.05pt;height:8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PyzUetoAAAAFAQAADwAAAGRycy9kb3ducmV2LnhtbEzPwU7DMAwG4DsS7xAZiRtLKaKwUneaEJxA&#10;TAwOHLPGtBWJUyVZ27096QmO1m/9/lxtZmvESD70jhGuVxkI4sbpnluEz4/nq3sQISrWyjgmhBMF&#10;2NTnZ5UqtZv4ncZ9bEUq4VAqhC7GoZQyNB1ZFVZuIE7Zt/NWxTT6VmqvplRujcyzrJBW9ZwudGqg&#10;x46an/3RIrhdfzJbv34bX+nu62UXs2kunhAvL+btA4hIc/xbhoWf6FAn08EdWQdhEBZ4RCjSQ0t6&#10;ewPigJDna5B1Jf/r618AAAD//wMAUEsBAi0AFAAGAAgAAAAhALaDOJL+AAAA4QEAABMAAAAAAAAA&#10;AAAAAAAAAAAAAFtDb250ZW50X1R5cGVzXS54bWxQSwECLQAUAAYACAAAACEAOP0h/9YAAACUAQAA&#10;CwAAAAAAAAAAAAAAAAAvAQAAX3JlbHMvLnJlbHNQSwECLQAUAAYACAAAACEAV0bv6kUCAADjBAAA&#10;DgAAAAAAAAAAAAAAAAAuAgAAZHJzL2Uyb0RvYy54bWxQSwECLQAUAAYACAAAACEAPyzUetoAAAAF&#10;AQAADwAAAAAAAAAAAAAAAACfBAAAZHJzL2Rvd25yZXYueG1sUEsFBgAAAAAEAAQA8wAAAKYFAAAA&#10;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835" w:type="dxa"/>
          </w:tcPr>
          <w:p w:rsidR="005701E3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Wiraswasta</w:t>
            </w:r>
          </w:p>
          <w:p w:rsidR="005701E3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</w:p>
          <w:p w:rsidR="005701E3" w:rsidRPr="00ED101B" w:rsidRDefault="005701E3" w:rsidP="009F075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</w:p>
        </w:tc>
        <w:tc>
          <w:tcPr>
            <w:tcW w:w="284" w:type="dxa"/>
          </w:tcPr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6B1D14" wp14:editId="4C47904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565951</wp:posOffset>
                      </wp:positionV>
                      <wp:extent cx="102235" cy="107315"/>
                      <wp:effectExtent l="0" t="0" r="12065" b="26035"/>
                      <wp:wrapNone/>
                      <wp:docPr id="1143455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5E82F2" id="Rectangle 1" o:spid="_x0000_s1026" style="position:absolute;margin-left:-.55pt;margin-top:44.55pt;width:8.05pt;height:8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PMH0bNwAAAAIAQAADwAAAGRycy9kb3ducmV2LnhtbEyPwU7DMBBE70j8g7VI3Fo7SIQ2xKkqBCcQ&#10;FYUDRzdekoh4Hdlukv492xM9jVYzmn1TbmbXixFD7DxpyJYKBFLtbUeNhq/Pl8UKREyGrOk9oYYT&#10;RthU11elKayf6APHfWoEl1AsjIY2paGQMtYtOhOXfkBi78cHZxKfoZE2mInLXS/vlMqlMx3xh9YM&#10;+NRi/bs/Og1+1536bVi/j2/48P26S2qa82etb2/m7SOIhHP6D8MZn9GhYqaDP5KNotewyDJOalit&#10;Wc/+PU87sKpcgaxKeTmg+gM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A8wfRs3AAA&#10;AAg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7627E3" wp14:editId="7FE52F9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295109</wp:posOffset>
                      </wp:positionV>
                      <wp:extent cx="102235" cy="107315"/>
                      <wp:effectExtent l="0" t="0" r="12065" b="26035"/>
                      <wp:wrapNone/>
                      <wp:docPr id="87972102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FDB716" id="Rectangle 1" o:spid="_x0000_s1026" style="position:absolute;margin-left:-.35pt;margin-top:23.25pt;width:8.05pt;height:8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nI1Ba9wAAAAGAQAADwAAAGRycy9kb3ducmV2LnhtbEyOwU7DMBBE70j8g7VI3FoHSNMSsqkqBCdQ&#10;KwqHHt14SSLidWS7Sfr3uCc4jmb05hXryXRiIOdbywh38wQEcWV1yzXC1+frbAXCB8VadZYJ4Uwe&#10;1uX1VaFybUf+oGEfahEh7HOF0ITQ51L6qiGj/Nz2xLH7ts6oEKOrpXZqjHDTyfskyaRRLceHRvX0&#10;3FD1sz8ZBLtrz93GPW6Hd1oe3nYhGafsBfH2Zto8gQg0hb8xXPSjOpTR6WhPrL3oEGbLOERIswWI&#10;S71IQRwRsocUZFnI//rlL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cjUFr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65FA513" wp14:editId="6E4C8F0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32551</wp:posOffset>
                      </wp:positionV>
                      <wp:extent cx="102235" cy="107315"/>
                      <wp:effectExtent l="0" t="0" r="12065" b="26035"/>
                      <wp:wrapNone/>
                      <wp:docPr id="373288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148DDF" id="Rectangle 1" o:spid="_x0000_s1026" style="position:absolute;margin-left:-.55pt;margin-top:2.55pt;width:8.05pt;height:8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VHwjC9wAAAAGAQAADwAAAGRycy9kb3ducmV2LnhtbEyPwU7DMBBE70j8g7VI3Fo7kVogxKkqBCcQ&#10;VQsHjm68JBHxOrLdJP17tic4jVYzmnlbbmbXixFD7DxpyJYKBFLtbUeNhs+Pl8U9iJgMWdN7Qg1n&#10;jLCprq9KU1g/0R7HQ2oEl1AsjIY2paGQMtYtOhOXfkBi79sHZxKfoZE2mInLXS9zpdbSmY54oTUD&#10;PrVY/xxOToPfded+Gx7exze8+3rdJTXN62etb2/m7SOIhHP6C8MFn9GhYqajP5GNotewyDJOalix&#10;XOwVf3bUkOcKZFXK//jVL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BUfCML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545" w:type="dxa"/>
          </w:tcPr>
          <w:p w:rsidR="005701E3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PNS</w:t>
            </w:r>
          </w:p>
          <w:p w:rsidR="005701E3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TNI/POLRI</w:t>
            </w:r>
          </w:p>
          <w:p w:rsidR="005701E3" w:rsidRPr="00ED101B" w:rsidRDefault="005701E3" w:rsidP="009F07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</w:p>
        </w:tc>
      </w:tr>
    </w:tbl>
    <w:p w:rsidR="005701E3" w:rsidRDefault="005701E3" w:rsidP="005701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01E3" w:rsidRPr="00676678" w:rsidRDefault="005701E3" w:rsidP="005701E3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Pendapatan</w:t>
      </w:r>
      <w:proofErr w:type="spellEnd"/>
    </w:p>
    <w:p w:rsidR="005701E3" w:rsidRDefault="005701E3" w:rsidP="005701E3">
      <w:pPr>
        <w:pStyle w:val="ListParagraph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701E3" w:rsidRPr="00F9045E" w:rsidRDefault="005701E3" w:rsidP="005701E3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9045E">
        <w:rPr>
          <w:rFonts w:ascii="Times New Roman" w:hAnsi="Times New Roman" w:cs="Times New Roman"/>
          <w:sz w:val="24"/>
          <w:szCs w:val="24"/>
        </w:rPr>
        <w:t>Rp………………......................(</w:t>
      </w:r>
      <w:proofErr w:type="spellStart"/>
      <w:r w:rsidRPr="00F9045E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F9045E">
        <w:rPr>
          <w:rFonts w:ascii="Times New Roman" w:hAnsi="Times New Roman" w:cs="Times New Roman"/>
          <w:sz w:val="24"/>
          <w:szCs w:val="24"/>
        </w:rPr>
        <w:t xml:space="preserve"> rata-</w:t>
      </w:r>
      <w:proofErr w:type="spellStart"/>
      <w:r w:rsidRPr="00F9045E">
        <w:rPr>
          <w:rFonts w:ascii="Times New Roman" w:hAnsi="Times New Roman" w:cs="Times New Roman"/>
          <w:sz w:val="24"/>
          <w:szCs w:val="24"/>
        </w:rPr>
        <w:t>ratanya</w:t>
      </w:r>
      <w:proofErr w:type="spellEnd"/>
      <w:r w:rsidRPr="00F9045E">
        <w:rPr>
          <w:rFonts w:ascii="Times New Roman" w:hAnsi="Times New Roman" w:cs="Times New Roman"/>
          <w:sz w:val="24"/>
          <w:szCs w:val="24"/>
        </w:rPr>
        <w:t>)</w:t>
      </w:r>
    </w:p>
    <w:p w:rsidR="005701E3" w:rsidRPr="005701E3" w:rsidRDefault="005701E3" w:rsidP="005701E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5701E3" w:rsidRPr="00EE7AA3" w:rsidRDefault="005701E3" w:rsidP="005701E3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7AA3">
        <w:rPr>
          <w:rFonts w:ascii="Times New Roman" w:hAnsi="Times New Roman" w:cs="Times New Roman"/>
          <w:b/>
          <w:bCs/>
          <w:sz w:val="24"/>
          <w:szCs w:val="24"/>
        </w:rPr>
        <w:t>Persepsi</w:t>
      </w:r>
      <w:proofErr w:type="spellEnd"/>
      <w:r w:rsidRPr="00EE7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EE7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b/>
          <w:bCs/>
          <w:sz w:val="24"/>
          <w:szCs w:val="24"/>
        </w:rPr>
        <w:t>Layanan</w:t>
      </w:r>
      <w:proofErr w:type="spellEnd"/>
    </w:p>
    <w:p w:rsidR="005701E3" w:rsidRDefault="005701E3" w:rsidP="005701E3">
      <w:pPr>
        <w:pStyle w:val="ListParagraph"/>
        <w:numPr>
          <w:ilvl w:val="0"/>
          <w:numId w:val="3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4DAA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AF4DA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AF4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AF4DAA">
        <w:rPr>
          <w:rFonts w:ascii="Times New Roman" w:hAnsi="Times New Roman" w:cs="Times New Roman"/>
          <w:sz w:val="24"/>
          <w:szCs w:val="24"/>
        </w:rPr>
        <w:t>.</w:t>
      </w:r>
    </w:p>
    <w:p w:rsidR="005701E3" w:rsidRPr="00EE7AA3" w:rsidRDefault="005701E3" w:rsidP="005701E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1843"/>
        <w:gridCol w:w="1276"/>
        <w:gridCol w:w="1978"/>
      </w:tblGrid>
      <w:tr w:rsidR="005701E3" w:rsidTr="009F0752">
        <w:tc>
          <w:tcPr>
            <w:tcW w:w="2404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0F4CED7" wp14:editId="0AAFEFD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75261509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158032" id="Rectangle 1" o:spid="_x0000_s1026" style="position:absolute;margin-left:-1.3pt;margin-top:3.75pt;width:8.05pt;height:8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5edpDdwAAAAGAQAADwAAAGRycy9kb3ducmV2LnhtbEyOwU7DMBBE70j8g7VI3FqHUNISsqkqBCdQ&#10;KwqHHt1kSSLsdWS7Sfr3uCc4jUYzmnnFejJaDOR8Zxnhbp6AIK5s3XGD8PX5OluB8EFxrbRlQjiT&#10;h3V5fVWovLYjf9CwD42II+xzhdCG0OdS+qolo/zc9sQx+7bOqBCta2Tt1BjHjZZpkmTSqI7jQ6t6&#10;em6p+tmfDILddWe9cY/b4Z2Wh7ddSMYpe0G8vZk2TyACTeGvDBf8iA5lZDraE9deaIRZmsUmwvIB&#10;xCW+j3pESBcLkGUh/+OXv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l52kN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843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A8FD302" wp14:editId="1A9EC26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206144497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8A1C50" id="Rectangle 1" o:spid="_x0000_s1026" style="position:absolute;margin-left:7.9pt;margin-top:3.75pt;width:8.05pt;height:8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k16o8dwAAAAGAQAADwAAAGRycy9kb3ducmV2LnhtbEzOzU7DMBAE4DsS72AtEjfqtPSHhjhVheBE&#10;RUXhwNGNlyTCXke2m6Rvz3Iqx9GsZr9iMzoregyx9aRgOslAIFXetFQr+Px4uXsAEZMmo60nVHDG&#10;CJvy+qrQufEDvWN/SLXgEYq5VtCk1OVSxqpBp+PEd0jcffvgdOIYammCHnjcWTnLsqV0uiX+0OgO&#10;nxqsfg4np8Dv27PdhvVbv8PV1+s+ZcO4fFbq9mbcPoJIOKbLMfzxmQ4lm47+RCYKy3nB8qRgtQDB&#10;9f10DeKoYDafgywL+Z9f/gI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TXqjx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276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794B89E" wp14:editId="7F7B5F0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1445421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0359BD" id="Rectangle 1" o:spid="_x0000_s1026" style="position:absolute;margin-left:10.35pt;margin-top:3.75pt;width:8.05pt;height:8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znOtvdwAAAAGAQAADwAAAGRycy9kb3ducmV2LnhtbEyPwU7DMBBE70j8g7VI3KhNKQmEOFWF4ARq&#10;ReHA0Y2XJMJeR7GbpH/PcoLj7Ixm3pbr2Tsx4hC7QBquFwoEUh1sR42Gj/fnqzsQMRmyxgVCDSeM&#10;sK7Oz0pT2DDRG4771AguoVgYDW1KfSFlrFv0Ji5Cj8TeVxi8SSyHRtrBTFzunVwqlUlvOuKF1vT4&#10;2GL9vT96DWHXndxmuN+Or5h/vuySmubsSevLi3nzACLhnP7C8IvP6FAx0yEcyUbhNCxVzkkN+S0I&#10;tm8yfuTA59UKZFXK//jVD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Oc629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</w:p>
        </w:tc>
        <w:tc>
          <w:tcPr>
            <w:tcW w:w="1978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AF8D938" wp14:editId="77B21F2B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4137341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F19913" id="Rectangle 1" o:spid="_x0000_s1026" style="position:absolute;margin-left:9.55pt;margin-top:3.75pt;width:8.05pt;height:8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QYH5vNsAAAAGAQAADwAAAGRycy9kb3ducmV2LnhtbEyOTU/DMBBE70j8B2uRuFGnoR80xKkqBCcQ&#10;FYUDRzdekgh7Hdlukv57lhMcRzN688rt5KwYMMTOk4L5LAOBVHvTUaPg4/3p5g5ETJqMtp5QwRkj&#10;bKvLi1IXxo/0hsMhNYIhFAutoE2pL6SMdYtOx5nvkbj78sHpxDE00gQ9MtxZmWfZSjrdET+0useH&#10;Fuvvw8kp8PvubHdh8zq84PrzeZ+ycVo9KnV9Ne3uQSSc0t8YfvVZHSp2OvoTmSgs582clwrWSxBc&#10;3y5zEEcF+WIBsirlf/3qBwAA//8DAFBLAQItABQABgAIAAAAIQC2gziS/gAAAOEBAAATAAAAAAAA&#10;AAAAAAAAAAAAAABbQ29udGVudF9UeXBlc10ueG1sUEsBAi0AFAAGAAgAAAAhADj9If/WAAAAlAEA&#10;AAsAAAAAAAAAAAAAAAAALwEAAF9yZWxzLy5yZWxzUEsBAi0AFAAGAAgAAAAhAFdG7+pFAgAA4wQA&#10;AA4AAAAAAAAAAAAAAAAALgIAAGRycy9lMm9Eb2MueG1sUEsBAi0AFAAGAAgAAAAhAEGB+bzbAAAA&#10;Bg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</w:tr>
    </w:tbl>
    <w:p w:rsidR="005701E3" w:rsidRDefault="005701E3" w:rsidP="005701E3">
      <w:pPr>
        <w:pStyle w:val="ListParagraph"/>
        <w:numPr>
          <w:ilvl w:val="0"/>
          <w:numId w:val="3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7AA3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>.</w:t>
      </w:r>
    </w:p>
    <w:p w:rsidR="005701E3" w:rsidRPr="00EE7AA3" w:rsidRDefault="005701E3" w:rsidP="005701E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1843"/>
        <w:gridCol w:w="1276"/>
        <w:gridCol w:w="1978"/>
      </w:tblGrid>
      <w:tr w:rsidR="005701E3" w:rsidTr="009F0752">
        <w:tc>
          <w:tcPr>
            <w:tcW w:w="2404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762AF0F" wp14:editId="6FE27E6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3865296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F6E794" id="Rectangle 1" o:spid="_x0000_s1026" style="position:absolute;margin-left:-1.3pt;margin-top:3.75pt;width:8.05pt;height:8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5edpDdwAAAAGAQAADwAAAGRycy9kb3ducmV2LnhtbEyOwU7DMBBE70j8g7VI3FqHUNISsqkqBCdQ&#10;KwqHHt1kSSLsdWS7Sfr3uCc4jUYzmnnFejJaDOR8Zxnhbp6AIK5s3XGD8PX5OluB8EFxrbRlQjiT&#10;h3V5fVWovLYjf9CwD42II+xzhdCG0OdS+qolo/zc9sQx+7bOqBCta2Tt1BjHjZZpkmTSqI7jQ6t6&#10;em6p+tmfDILddWe9cY/b4Z2Wh7ddSMYpe0G8vZk2TyACTeGvDBf8iA5lZDraE9deaIRZmsUmwvIB&#10;xCW+j3pESBcLkGUh/+OXv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l52kN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843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F1933B3" wp14:editId="64E1500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35364570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5DB57F" id="Rectangle 1" o:spid="_x0000_s1026" style="position:absolute;margin-left:7.9pt;margin-top:3.75pt;width:8.05pt;height:8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k16o8dwAAAAGAQAADwAAAGRycy9kb3ducmV2LnhtbEzOzU7DMBAE4DsS72AtEjfqtPSHhjhVheBE&#10;RUXhwNGNlyTCXke2m6Rvz3Iqx9GsZr9iMzoregyx9aRgOslAIFXetFQr+Px4uXsAEZMmo60nVHDG&#10;CJvy+qrQufEDvWN/SLXgEYq5VtCk1OVSxqpBp+PEd0jcffvgdOIYammCHnjcWTnLsqV0uiX+0OgO&#10;nxqsfg4np8Dv27PdhvVbv8PV1+s+ZcO4fFbq9mbcPoJIOKbLMfzxmQ4lm47+RCYKy3nB8qRgtQDB&#10;9f10DeKoYDafgywL+Z9f/gI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TXqjx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276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2C86CB2" wp14:editId="4DFEB31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90605219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311DA8" id="Rectangle 1" o:spid="_x0000_s1026" style="position:absolute;margin-left:10.35pt;margin-top:3.75pt;width:8.05pt;height:8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znOtvdwAAAAGAQAADwAAAGRycy9kb3ducmV2LnhtbEyPwU7DMBBE70j8g7VI3KhNKQmEOFWF4ARq&#10;ReHA0Y2XJMJeR7GbpH/PcoLj7Ixm3pbr2Tsx4hC7QBquFwoEUh1sR42Gj/fnqzsQMRmyxgVCDSeM&#10;sK7Oz0pT2DDRG4771AguoVgYDW1KfSFlrFv0Ji5Cj8TeVxi8SSyHRtrBTFzunVwqlUlvOuKF1vT4&#10;2GL9vT96DWHXndxmuN+Or5h/vuySmubsSevLi3nzACLhnP7C8IvP6FAx0yEcyUbhNCxVzkkN+S0I&#10;tm8yfuTA59UKZFXK//jVD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Oc629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</w:p>
        </w:tc>
        <w:tc>
          <w:tcPr>
            <w:tcW w:w="1978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F287B2D" wp14:editId="0F0A4BB0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1673867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77F126" id="Rectangle 1" o:spid="_x0000_s1026" style="position:absolute;margin-left:9.55pt;margin-top:3.75pt;width:8.05pt;height:8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QYH5vNsAAAAGAQAADwAAAGRycy9kb3ducmV2LnhtbEyOTU/DMBBE70j8B2uRuFGnoR80xKkqBCcQ&#10;FYUDRzdekgh7Hdlukv57lhMcRzN688rt5KwYMMTOk4L5LAOBVHvTUaPg4/3p5g5ETJqMtp5QwRkj&#10;bKvLi1IXxo/0hsMhNYIhFAutoE2pL6SMdYtOx5nvkbj78sHpxDE00gQ9MtxZmWfZSjrdET+0useH&#10;Fuvvw8kp8PvubHdh8zq84PrzeZ+ycVo9KnV9Ne3uQSSc0t8YfvVZHSp2OvoTmSgs582clwrWSxBc&#10;3y5zEEcF+WIBsirlf/3qBwAA//8DAFBLAQItABQABgAIAAAAIQC2gziS/gAAAOEBAAATAAAAAAAA&#10;AAAAAAAAAAAAAABbQ29udGVudF9UeXBlc10ueG1sUEsBAi0AFAAGAAgAAAAhADj9If/WAAAAlAEA&#10;AAsAAAAAAAAAAAAAAAAALwEAAF9yZWxzLy5yZWxzUEsBAi0AFAAGAAgAAAAhAFdG7+pFAgAA4wQA&#10;AA4AAAAAAAAAAAAAAAAALgIAAGRycy9lMm9Eb2MueG1sUEsBAi0AFAAGAAgAAAAhAEGB+bzbAAAA&#10;Bg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</w:tr>
    </w:tbl>
    <w:p w:rsidR="005701E3" w:rsidRDefault="005701E3" w:rsidP="005701E3">
      <w:pPr>
        <w:pStyle w:val="ListParagraph"/>
        <w:numPr>
          <w:ilvl w:val="0"/>
          <w:numId w:val="3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7AA3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AA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EE7AA3">
        <w:rPr>
          <w:rFonts w:ascii="Times New Roman" w:hAnsi="Times New Roman" w:cs="Times New Roman"/>
          <w:sz w:val="24"/>
          <w:szCs w:val="24"/>
        </w:rPr>
        <w:t>.</w:t>
      </w:r>
    </w:p>
    <w:p w:rsidR="005701E3" w:rsidRPr="009178D6" w:rsidRDefault="005701E3" w:rsidP="005701E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1843"/>
        <w:gridCol w:w="1276"/>
        <w:gridCol w:w="1978"/>
      </w:tblGrid>
      <w:tr w:rsidR="005701E3" w:rsidTr="009F0752">
        <w:tc>
          <w:tcPr>
            <w:tcW w:w="2404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906465A" wp14:editId="20C5B30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8065429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101621" id="Rectangle 1" o:spid="_x0000_s1026" style="position:absolute;margin-left:-1.3pt;margin-top:3.75pt;width:8.05pt;height:8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5edpDdwAAAAGAQAADwAAAGRycy9kb3ducmV2LnhtbEyOwU7DMBBE70j8g7VI3FqHUNISsqkqBCdQ&#10;KwqHHt1kSSLsdWS7Sfr3uCc4jUYzmnnFejJaDOR8Zxnhbp6AIK5s3XGD8PX5OluB8EFxrbRlQjiT&#10;h3V5fVWovLYjf9CwD42II+xzhdCG0OdS+qolo/zc9sQx+7bOqBCta2Tt1BjHjZZpkmTSqI7jQ6t6&#10;em6p+tmfDILddWe9cY/b4Z2Wh7ddSMYpe0G8vZk2TyACTeGvDBf8iA5lZDraE9deaIRZmsUmwvIB&#10;xCW+j3pESBcLkGUh/+OXv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l52kN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843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B70EBB4" wp14:editId="160F370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24237450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FBB99D" id="Rectangle 1" o:spid="_x0000_s1026" style="position:absolute;margin-left:7.9pt;margin-top:3.75pt;width:8.05pt;height:8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k16o8dwAAAAGAQAADwAAAGRycy9kb3ducmV2LnhtbEzOzU7DMBAE4DsS72AtEjfqtPSHhjhVheBE&#10;RUXhwNGNlyTCXke2m6Rvz3Iqx9GsZr9iMzoregyx9aRgOslAIFXetFQr+Px4uXsAEZMmo60nVHDG&#10;CJvy+qrQufEDvWN/SLXgEYq5VtCk1OVSxqpBp+PEd0jcffvgdOIYammCHnjcWTnLsqV0uiX+0OgO&#10;nxqsfg4np8Dv27PdhvVbv8PV1+s+ZcO4fFbq9mbcPoJIOKbLMfzxmQ4lm47+RCYKy3nB8qRgtQDB&#10;9f10DeKoYDafgywL+Z9f/gI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TXqjx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276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0BECAD4" wp14:editId="12780534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1383849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FECF3E" id="Rectangle 1" o:spid="_x0000_s1026" style="position:absolute;margin-left:10.35pt;margin-top:3.75pt;width:8.05pt;height:8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znOtvdwAAAAGAQAADwAAAGRycy9kb3ducmV2LnhtbEyPwU7DMBBE70j8g7VI3KhNKQmEOFWF4ARq&#10;ReHA0Y2XJMJeR7GbpH/PcoLj7Ixm3pbr2Tsx4hC7QBquFwoEUh1sR42Gj/fnqzsQMRmyxgVCDSeM&#10;sK7Oz0pT2DDRG4771AguoVgYDW1KfSFlrFv0Ji5Cj8TeVxi8SSyHRtrBTFzunVwqlUlvOuKF1vT4&#10;2GL9vT96DWHXndxmuN+Or5h/vuySmubsSevLi3nzACLhnP7C8IvP6FAx0yEcyUbhNCxVzkkN+S0I&#10;tm8yfuTA59UKZFXK//jVD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Oc629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</w:p>
        </w:tc>
        <w:tc>
          <w:tcPr>
            <w:tcW w:w="1978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6C5BBB" wp14:editId="5507E57B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3502686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283B16" id="Rectangle 1" o:spid="_x0000_s1026" style="position:absolute;margin-left:9.55pt;margin-top:3.75pt;width:8.05pt;height:8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QYH5vNsAAAAGAQAADwAAAGRycy9kb3ducmV2LnhtbEyOTU/DMBBE70j8B2uRuFGnoR80xKkqBCcQ&#10;FYUDRzdekgh7Hdlukv57lhMcRzN688rt5KwYMMTOk4L5LAOBVHvTUaPg4/3p5g5ETJqMtp5QwRkj&#10;bKvLi1IXxo/0hsMhNYIhFAutoE2pL6SMdYtOx5nvkbj78sHpxDE00gQ9MtxZmWfZSjrdET+0useH&#10;Fuvvw8kp8PvubHdh8zq84PrzeZ+ycVo9KnV9Ne3uQSSc0t8YfvVZHSp2OvoTmSgs582clwrWSxBc&#10;3y5zEEcF+WIBsirlf/3qBwAA//8DAFBLAQItABQABgAIAAAAIQC2gziS/gAAAOEBAAATAAAAAAAA&#10;AAAAAAAAAAAAAABbQ29udGVudF9UeXBlc10ueG1sUEsBAi0AFAAGAAgAAAAhADj9If/WAAAAlAEA&#10;AAsAAAAAAAAAAAAAAAAALwEAAF9yZWxzLy5yZWxzUEsBAi0AFAAGAAgAAAAhAFdG7+pFAgAA4wQA&#10;AA4AAAAAAAAAAAAAAAAALgIAAGRycy9lMm9Eb2MueG1sUEsBAi0AFAAGAAgAAAAhAEGB+bzbAAAA&#10;Bg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</w:tr>
    </w:tbl>
    <w:p w:rsidR="005701E3" w:rsidRDefault="005701E3" w:rsidP="005701E3">
      <w:pPr>
        <w:pStyle w:val="ListParagraph"/>
        <w:numPr>
          <w:ilvl w:val="0"/>
          <w:numId w:val="3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78D6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9178D6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917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D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17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D6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9178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178D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17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D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17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D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17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D6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917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D6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178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178D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17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D6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9178D6">
        <w:rPr>
          <w:rFonts w:ascii="Times New Roman" w:hAnsi="Times New Roman" w:cs="Times New Roman"/>
          <w:sz w:val="24"/>
          <w:szCs w:val="24"/>
        </w:rPr>
        <w:t>.</w:t>
      </w:r>
    </w:p>
    <w:p w:rsidR="005701E3" w:rsidRPr="009178D6" w:rsidRDefault="005701E3" w:rsidP="005701E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1843"/>
        <w:gridCol w:w="1276"/>
        <w:gridCol w:w="1978"/>
      </w:tblGrid>
      <w:tr w:rsidR="005701E3" w:rsidTr="009F0752">
        <w:tc>
          <w:tcPr>
            <w:tcW w:w="2404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AFB83A4" wp14:editId="0DF5E9E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4372161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630E27" id="Rectangle 1" o:spid="_x0000_s1026" style="position:absolute;margin-left:-1.3pt;margin-top:3.75pt;width:8.05pt;height:8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5edpDdwAAAAGAQAADwAAAGRycy9kb3ducmV2LnhtbEyOwU7DMBBE70j8g7VI3FqHUNISsqkqBCdQ&#10;KwqHHt1kSSLsdWS7Sfr3uCc4jUYzmnnFejJaDOR8Zxnhbp6AIK5s3XGD8PX5OluB8EFxrbRlQjiT&#10;h3V5fVWovLYjf9CwD42II+xzhdCG0OdS+qolo/zc9sQx+7bOqBCta2Tt1BjHjZZpkmTSqI7jQ6t6&#10;em6p+tmfDILddWe9cY/b4Z2Wh7ddSMYpe0G8vZk2TyACTeGvDBf8iA5lZDraE9deaIRZmsUmwvIB&#10;xCW+j3pESBcLkGUh/+OXv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l52kN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843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E1ABC53" wp14:editId="52B7969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43250499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CBFB39" id="Rectangle 1" o:spid="_x0000_s1026" style="position:absolute;margin-left:7.9pt;margin-top:3.75pt;width:8.05pt;height:8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k16o8dwAAAAGAQAADwAAAGRycy9kb3ducmV2LnhtbEzOzU7DMBAE4DsS72AtEjfqtPSHhjhVheBE&#10;RUXhwNGNlyTCXke2m6Rvz3Iqx9GsZr9iMzoregyx9aRgOslAIFXetFQr+Px4uXsAEZMmo60nVHDG&#10;CJvy+qrQufEDvWN/SLXgEYq5VtCk1OVSxqpBp+PEd0jcffvgdOIYammCHnjcWTnLsqV0uiX+0OgO&#10;nxqsfg4np8Dv27PdhvVbv8PV1+s+ZcO4fFbq9mbcPoJIOKbLMfzxmQ4lm47+RCYKy3nB8qRgtQDB&#10;9f10DeKoYDafgywL+Z9f/gI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TXqjx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276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81901E9" wp14:editId="226B266E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3707106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465DB0" id="Rectangle 1" o:spid="_x0000_s1026" style="position:absolute;margin-left:10.35pt;margin-top:3.75pt;width:8.05pt;height:8.4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znOtvdwAAAAGAQAADwAAAGRycy9kb3ducmV2LnhtbEyPwU7DMBBE70j8g7VI3KhNKQmEOFWF4ARq&#10;ReHA0Y2XJMJeR7GbpH/PcoLj7Ixm3pbr2Tsx4hC7QBquFwoEUh1sR42Gj/fnqzsQMRmyxgVCDSeM&#10;sK7Oz0pT2DDRG4771AguoVgYDW1KfSFlrFv0Ji5Cj8TeVxi8SSyHRtrBTFzunVwqlUlvOuKF1vT4&#10;2GL9vT96DWHXndxmuN+Or5h/vuySmubsSevLi3nzACLhnP7C8IvP6FAx0yEcyUbhNCxVzkkN+S0I&#10;tm8yfuTA59UKZFXK//jVD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Oc629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</w:p>
        </w:tc>
        <w:tc>
          <w:tcPr>
            <w:tcW w:w="1978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3AE1B30" wp14:editId="4955B004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298557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3009ED" id="Rectangle 1" o:spid="_x0000_s1026" style="position:absolute;margin-left:9.55pt;margin-top:3.75pt;width:8.05pt;height:8.4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QYH5vNsAAAAGAQAADwAAAGRycy9kb3ducmV2LnhtbEyOTU/DMBBE70j8B2uRuFGnoR80xKkqBCcQ&#10;FYUDRzdekgh7Hdlukv57lhMcRzN688rt5KwYMMTOk4L5LAOBVHvTUaPg4/3p5g5ETJqMtp5QwRkj&#10;bKvLi1IXxo/0hsMhNYIhFAutoE2pL6SMdYtOx5nvkbj78sHpxDE00gQ9MtxZmWfZSjrdET+0useH&#10;Fuvvw8kp8PvubHdh8zq84PrzeZ+ycVo9KnV9Ne3uQSSc0t8YfvVZHSp2OvoTmSgs582clwrWSxBc&#10;3y5zEEcF+WIBsirlf/3qBwAA//8DAFBLAQItABQABgAIAAAAIQC2gziS/gAAAOEBAAATAAAAAAAA&#10;AAAAAAAAAAAAAABbQ29udGVudF9UeXBlc10ueG1sUEsBAi0AFAAGAAgAAAAhADj9If/WAAAAlAEA&#10;AAsAAAAAAAAAAAAAAAAALwEAAF9yZWxzLy5yZWxzUEsBAi0AFAAGAAgAAAAhAFdG7+pFAgAA4wQA&#10;AA4AAAAAAAAAAAAAAAAALgIAAGRycy9lMm9Eb2MueG1sUEsBAi0AFAAGAAgAAAAhAEGB+bzbAAAA&#10;Bg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</w:tr>
    </w:tbl>
    <w:p w:rsidR="005701E3" w:rsidRDefault="005701E3" w:rsidP="005701E3">
      <w:pPr>
        <w:pStyle w:val="ListParagraph"/>
        <w:numPr>
          <w:ilvl w:val="0"/>
          <w:numId w:val="3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78D6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9178D6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917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D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17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D6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9178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178D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17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D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17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D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17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D6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178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178D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178D6">
        <w:rPr>
          <w:rFonts w:ascii="Times New Roman" w:hAnsi="Times New Roman" w:cs="Times New Roman"/>
          <w:sz w:val="24"/>
          <w:szCs w:val="24"/>
        </w:rPr>
        <w:t xml:space="preserve"> personal.</w:t>
      </w:r>
    </w:p>
    <w:p w:rsidR="005701E3" w:rsidRPr="009178D6" w:rsidRDefault="005701E3" w:rsidP="005701E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1843"/>
        <w:gridCol w:w="1276"/>
        <w:gridCol w:w="1978"/>
      </w:tblGrid>
      <w:tr w:rsidR="005701E3" w:rsidTr="009F0752">
        <w:tc>
          <w:tcPr>
            <w:tcW w:w="2404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74E7067" wp14:editId="173B0F4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5907465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37FCD2" id="Rectangle 1" o:spid="_x0000_s1026" style="position:absolute;margin-left:-1.3pt;margin-top:3.75pt;width:8.05pt;height:8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5edpDdwAAAAGAQAADwAAAGRycy9kb3ducmV2LnhtbEyOwU7DMBBE70j8g7VI3FqHUNISsqkqBCdQ&#10;KwqHHt1kSSLsdWS7Sfr3uCc4jUYzmnnFejJaDOR8Zxnhbp6AIK5s3XGD8PX5OluB8EFxrbRlQjiT&#10;h3V5fVWovLYjf9CwD42II+xzhdCG0OdS+qolo/zc9sQx+7bOqBCta2Tt1BjHjZZpkmTSqI7jQ6t6&#10;em6p+tmfDILddWe9cY/b4Z2Wh7ddSMYpe0G8vZk2TyACTeGvDBf8iA5lZDraE9deaIRZmsUmwvIB&#10;xCW+j3pESBcLkGUh/+OXv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l52kN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843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FC644B3" wp14:editId="0446776C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97581435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A8C656" id="Rectangle 1" o:spid="_x0000_s1026" style="position:absolute;margin-left:7.9pt;margin-top:3.75pt;width:8.05pt;height:8.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k16o8dwAAAAGAQAADwAAAGRycy9kb3ducmV2LnhtbEzOzU7DMBAE4DsS72AtEjfqtPSHhjhVheBE&#10;RUXhwNGNlyTCXke2m6Rvz3Iqx9GsZr9iMzoregyx9aRgOslAIFXetFQr+Px4uXsAEZMmo60nVHDG&#10;CJvy+qrQufEDvWN/SLXgEYq5VtCk1OVSxqpBp+PEd0jcffvgdOIYammCHnjcWTnLsqV0uiX+0OgO&#10;nxqsfg4np8Dv27PdhvVbv8PV1+s+ZcO4fFbq9mbcPoJIOKbLMfzxmQ4lm47+RCYKy3nB8qRgtQDB&#10;9f10DeKoYDafgywL+Z9f/gI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TXqjx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276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E602F65" wp14:editId="6B070244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42308765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A9F085" id="Rectangle 1" o:spid="_x0000_s1026" style="position:absolute;margin-left:10.35pt;margin-top:3.75pt;width:8.05pt;height:8.4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znOtvdwAAAAGAQAADwAAAGRycy9kb3ducmV2LnhtbEyPwU7DMBBE70j8g7VI3KhNKQmEOFWF4ARq&#10;ReHA0Y2XJMJeR7GbpH/PcoLj7Ixm3pbr2Tsx4hC7QBquFwoEUh1sR42Gj/fnqzsQMRmyxgVCDSeM&#10;sK7Oz0pT2DDRG4771AguoVgYDW1KfSFlrFv0Ji5Cj8TeVxi8SSyHRtrBTFzunVwqlUlvOuKF1vT4&#10;2GL9vT96DWHXndxmuN+Or5h/vuySmubsSevLi3nzACLhnP7C8IvP6FAx0yEcyUbhNCxVzkkN+S0I&#10;tm8yfuTA59UKZFXK//jVD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Oc629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</w:p>
        </w:tc>
        <w:tc>
          <w:tcPr>
            <w:tcW w:w="1978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6EEDCF9" wp14:editId="149FF016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56182826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5701F9" id="Rectangle 1" o:spid="_x0000_s1026" style="position:absolute;margin-left:9.55pt;margin-top:3.75pt;width:8.05pt;height:8.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QYH5vNsAAAAGAQAADwAAAGRycy9kb3ducmV2LnhtbEyOTU/DMBBE70j8B2uRuFGnoR80xKkqBCcQ&#10;FYUDRzdekgh7Hdlukv57lhMcRzN688rt5KwYMMTOk4L5LAOBVHvTUaPg4/3p5g5ETJqMtp5QwRkj&#10;bKvLi1IXxo/0hsMhNYIhFAutoE2pL6SMdYtOx5nvkbj78sHpxDE00gQ9MtxZmWfZSjrdET+0useH&#10;Fuvvw8kp8PvubHdh8zq84PrzeZ+ycVo9KnV9Ne3uQSSc0t8YfvVZHSp2OvoTmSgs582clwrWSxBc&#10;3y5zEEcF+WIBsirlf/3qBwAA//8DAFBLAQItABQABgAIAAAAIQC2gziS/gAAAOEBAAATAAAAAAAA&#10;AAAAAAAAAAAAAABbQ29udGVudF9UeXBlc10ueG1sUEsBAi0AFAAGAAgAAAAhADj9If/WAAAAlAEA&#10;AAsAAAAAAAAAAAAAAAAALwEAAF9yZWxzLy5yZWxzUEsBAi0AFAAGAAgAAAAhAFdG7+pFAgAA4wQA&#10;AA4AAAAAAAAAAAAAAAAALgIAAGRycy9lMm9Eb2MueG1sUEsBAi0AFAAGAAgAAAAhAEGB+bzbAAAA&#10;Bg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</w:tr>
    </w:tbl>
    <w:p w:rsidR="005701E3" w:rsidRPr="00155864" w:rsidRDefault="005701E3" w:rsidP="005701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5701E3" w:rsidRPr="009178D6" w:rsidRDefault="005701E3" w:rsidP="005701E3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Ketersediaan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Ruang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Perawatan</w:t>
      </w:r>
      <w:proofErr w:type="spellEnd"/>
    </w:p>
    <w:p w:rsidR="005701E3" w:rsidRDefault="00BF7FD7" w:rsidP="005701E3">
      <w:pPr>
        <w:pStyle w:val="ListParagraph"/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7FD7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naik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01E3" w:rsidRPr="009178D6" w:rsidRDefault="005701E3" w:rsidP="005701E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1843"/>
        <w:gridCol w:w="1276"/>
        <w:gridCol w:w="1978"/>
      </w:tblGrid>
      <w:tr w:rsidR="005701E3" w:rsidTr="009F0752">
        <w:tc>
          <w:tcPr>
            <w:tcW w:w="2404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6CA353D" wp14:editId="2669364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56956993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680C35" id="Rectangle 1" o:spid="_x0000_s1026" style="position:absolute;margin-left:-1.3pt;margin-top:3.75pt;width:8.05pt;height:8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5edpDdwAAAAGAQAADwAAAGRycy9kb3ducmV2LnhtbEyOwU7DMBBE70j8g7VI3FqHUNISsqkqBCdQ&#10;KwqHHt1kSSLsdWS7Sfr3uCc4jUYzmnnFejJaDOR8Zxnhbp6AIK5s3XGD8PX5OluB8EFxrbRlQjiT&#10;h3V5fVWovLYjf9CwD42II+xzhdCG0OdS+qolo/zc9sQx+7bOqBCta2Tt1BjHjZZpkmTSqI7jQ6t6&#10;em6p+tmfDILddWe9cY/b4Z2Wh7ddSMYpe0G8vZk2TyACTeGvDBf8iA5lZDraE9deaIRZmsUmwvIB&#10;xCW+j3pESBcLkGUh/+OXv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l52kN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843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5543AD" wp14:editId="3B12088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51140967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A7C7DE" id="Rectangle 1" o:spid="_x0000_s1026" style="position:absolute;margin-left:7.9pt;margin-top:3.75pt;width:8.05pt;height:8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k16o8dwAAAAGAQAADwAAAGRycy9kb3ducmV2LnhtbEzOzU7DMBAE4DsS72AtEjfqtPSHhjhVheBE&#10;RUXhwNGNlyTCXke2m6Rvz3Iqx9GsZr9iMzoregyx9aRgOslAIFXetFQr+Px4uXsAEZMmo60nVHDG&#10;CJvy+qrQufEDvWN/SLXgEYq5VtCk1OVSxqpBp+PEd0jcffvgdOIYammCHnjcWTnLsqV0uiX+0OgO&#10;nxqsfg4np8Dv27PdhvVbv8PV1+s+ZcO4fFbq9mbcPoJIOKbLMfzxmQ4lm47+RCYKy3nB8qRgtQDB&#10;9f10DeKoYDafgywL+Z9f/gI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TXqjx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276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DDF1F14" wp14:editId="33B826E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84887644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4125D0" id="Rectangle 1" o:spid="_x0000_s1026" style="position:absolute;margin-left:10.35pt;margin-top:3.75pt;width:8.05pt;height:8.4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znOtvdwAAAAGAQAADwAAAGRycy9kb3ducmV2LnhtbEyPwU7DMBBE70j8g7VI3KhNKQmEOFWF4ARq&#10;ReHA0Y2XJMJeR7GbpH/PcoLj7Ixm3pbr2Tsx4hC7QBquFwoEUh1sR42Gj/fnqzsQMRmyxgVCDSeM&#10;sK7Oz0pT2DDRG4771AguoVgYDW1KfSFlrFv0Ji5Cj8TeVxi8SSyHRtrBTFzunVwqlUlvOuKF1vT4&#10;2GL9vT96DWHXndxmuN+Or5h/vuySmubsSevLi3nzACLhnP7C8IvP6FAx0yEcyUbhNCxVzkkN+S0I&#10;tm8yfuTA59UKZFXK//jVD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Oc629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</w:p>
        </w:tc>
        <w:tc>
          <w:tcPr>
            <w:tcW w:w="1978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AB8F6DC" wp14:editId="64E31D54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3122625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7A43CC" id="Rectangle 1" o:spid="_x0000_s1026" style="position:absolute;margin-left:9.55pt;margin-top:3.75pt;width:8.05pt;height:8.4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QYH5vNsAAAAGAQAADwAAAGRycy9kb3ducmV2LnhtbEyOTU/DMBBE70j8B2uRuFGnoR80xKkqBCcQ&#10;FYUDRzdekgh7Hdlukv57lhMcRzN688rt5KwYMMTOk4L5LAOBVHvTUaPg4/3p5g5ETJqMtp5QwRkj&#10;bKvLi1IXxo/0hsMhNYIhFAutoE2pL6SMdYtOx5nvkbj78sHpxDE00gQ9MtxZmWfZSjrdET+0useH&#10;Fuvvw8kp8PvubHdh8zq84PrzeZ+ycVo9KnV9Ne3uQSSc0t8YfvVZHSp2OvoTmSgs582clwrWSxBc&#10;3y5zEEcF+WIBsirlf/3qBwAA//8DAFBLAQItABQABgAIAAAAIQC2gziS/gAAAOEBAAATAAAAAAAA&#10;AAAAAAAAAAAAAABbQ29udGVudF9UeXBlc10ueG1sUEsBAi0AFAAGAAgAAAAhADj9If/WAAAAlAEA&#10;AAsAAAAAAAAAAAAAAAAALwEAAF9yZWxzLy5yZWxzUEsBAi0AFAAGAAgAAAAhAFdG7+pFAgAA4wQA&#10;AA4AAAAAAAAAAAAAAAAALgIAAGRycy9lMm9Eb2MueG1sUEsBAi0AFAAGAAgAAAAhAEGB+bzbAAAA&#10;Bg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</w:tr>
    </w:tbl>
    <w:p w:rsidR="005701E3" w:rsidRDefault="00BF7FD7" w:rsidP="005701E3">
      <w:pPr>
        <w:pStyle w:val="ListParagraph"/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7FD7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naik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01E3" w:rsidRPr="009178D6" w:rsidRDefault="005701E3" w:rsidP="005701E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1843"/>
        <w:gridCol w:w="1276"/>
        <w:gridCol w:w="1978"/>
      </w:tblGrid>
      <w:tr w:rsidR="005701E3" w:rsidTr="009F0752">
        <w:tc>
          <w:tcPr>
            <w:tcW w:w="2404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7E8FD53" wp14:editId="404B42E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7100634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0F1619" id="Rectangle 1" o:spid="_x0000_s1026" style="position:absolute;margin-left:-1.3pt;margin-top:3.75pt;width:8.05pt;height:8.4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5edpDdwAAAAGAQAADwAAAGRycy9kb3ducmV2LnhtbEyOwU7DMBBE70j8g7VI3FqHUNISsqkqBCdQ&#10;KwqHHt1kSSLsdWS7Sfr3uCc4jUYzmnnFejJaDOR8Zxnhbp6AIK5s3XGD8PX5OluB8EFxrbRlQjiT&#10;h3V5fVWovLYjf9CwD42II+xzhdCG0OdS+qolo/zc9sQx+7bOqBCta2Tt1BjHjZZpkmTSqI7jQ6t6&#10;em6p+tmfDILddWe9cY/b4Z2Wh7ddSMYpe0G8vZk2TyACTeGvDBf8iA5lZDraE9deaIRZmsUmwvIB&#10;xCW+j3pESBcLkGUh/+OXv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l52kN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843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251709B" wp14:editId="2959ACF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5659251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2E9C2E" id="Rectangle 1" o:spid="_x0000_s1026" style="position:absolute;margin-left:7.9pt;margin-top:3.75pt;width:8.05pt;height:8.4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k16o8dwAAAAGAQAADwAAAGRycy9kb3ducmV2LnhtbEzOzU7DMBAE4DsS72AtEjfqtPSHhjhVheBE&#10;RUXhwNGNlyTCXke2m6Rvz3Iqx9GsZr9iMzoregyx9aRgOslAIFXetFQr+Px4uXsAEZMmo60nVHDG&#10;CJvy+qrQufEDvWN/SLXgEYq5VtCk1OVSxqpBp+PEd0jcffvgdOIYammCHnjcWTnLsqV0uiX+0OgO&#10;nxqsfg4np8Dv27PdhvVbv8PV1+s+ZcO4fFbq9mbcPoJIOKbLMfzxmQ4lm47+RCYKy3nB8qRgtQDB&#10;9f10DeKoYDafgywL+Z9f/gI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TXqjx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276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04E7F70" wp14:editId="0E7BCC80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2826802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0EE1D4" id="Rectangle 1" o:spid="_x0000_s1026" style="position:absolute;margin-left:10.35pt;margin-top:3.75pt;width:8.05pt;height:8.4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znOtvdwAAAAGAQAADwAAAGRycy9kb3ducmV2LnhtbEyPwU7DMBBE70j8g7VI3KhNKQmEOFWF4ARq&#10;ReHA0Y2XJMJeR7GbpH/PcoLj7Ixm3pbr2Tsx4hC7QBquFwoEUh1sR42Gj/fnqzsQMRmyxgVCDSeM&#10;sK7Oz0pT2DDRG4771AguoVgYDW1KfSFlrFv0Ji5Cj8TeVxi8SSyHRtrBTFzunVwqlUlvOuKF1vT4&#10;2GL9vT96DWHXndxmuN+Or5h/vuySmubsSevLi3nzACLhnP7C8IvP6FAx0yEcyUbhNCxVzkkN+S0I&#10;tm8yfuTA59UKZFXK//jVD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Oc629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</w:p>
        </w:tc>
        <w:tc>
          <w:tcPr>
            <w:tcW w:w="1978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E60F1B0" wp14:editId="2824C6B4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39248946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3C973B" id="Rectangle 1" o:spid="_x0000_s1026" style="position:absolute;margin-left:9.55pt;margin-top:3.75pt;width:8.05pt;height:8.4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QYH5vNsAAAAGAQAADwAAAGRycy9kb3ducmV2LnhtbEyOTU/DMBBE70j8B2uRuFGnoR80xKkqBCcQ&#10;FYUDRzdekgh7Hdlukv57lhMcRzN688rt5KwYMMTOk4L5LAOBVHvTUaPg4/3p5g5ETJqMtp5QwRkj&#10;bKvLi1IXxo/0hsMhNYIhFAutoE2pL6SMdYtOx5nvkbj78sHpxDE00gQ9MtxZmWfZSjrdET+0useH&#10;Fuvvw8kp8PvubHdh8zq84PrzeZ+ycVo9KnV9Ne3uQSSc0t8YfvVZHSp2OvoTmSgs582clwrWSxBc&#10;3y5zEEcF+WIBsirlf/3qBwAA//8DAFBLAQItABQABgAIAAAAIQC2gziS/gAAAOEBAAATAAAAAAAA&#10;AAAAAAAAAAAAAABbQ29udGVudF9UeXBlc10ueG1sUEsBAi0AFAAGAAgAAAAhADj9If/WAAAAlAEA&#10;AAsAAAAAAAAAAAAAAAAALwEAAF9yZWxzLy5yZWxzUEsBAi0AFAAGAAgAAAAhAFdG7+pFAgAA4wQA&#10;AA4AAAAAAAAAAAAAAAAALgIAAGRycy9lMm9Eb2MueG1sUEsBAi0AFAAGAAgAAAAhAEGB+bzbAAAA&#10;Bg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</w:tr>
    </w:tbl>
    <w:p w:rsidR="005701E3" w:rsidRDefault="005701E3" w:rsidP="005701E3">
      <w:pPr>
        <w:pStyle w:val="ListParagraph"/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11E">
        <w:rPr>
          <w:rFonts w:ascii="Times New Roman" w:hAnsi="Times New Roman" w:cs="Times New Roman"/>
          <w:sz w:val="24"/>
          <w:szCs w:val="24"/>
        </w:rPr>
        <w:t xml:space="preserve">Ruang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kelasnya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D7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naik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>.</w:t>
      </w:r>
    </w:p>
    <w:p w:rsidR="005701E3" w:rsidRPr="009178D6" w:rsidRDefault="005701E3" w:rsidP="005701E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1843"/>
        <w:gridCol w:w="1276"/>
        <w:gridCol w:w="1978"/>
      </w:tblGrid>
      <w:tr w:rsidR="005701E3" w:rsidTr="009F0752">
        <w:tc>
          <w:tcPr>
            <w:tcW w:w="2404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5E7B219" wp14:editId="44A8203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85421166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9A2C66" id="Rectangle 1" o:spid="_x0000_s1026" style="position:absolute;margin-left:-1.3pt;margin-top:3.75pt;width:8.05pt;height:8.4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5edpDdwAAAAGAQAADwAAAGRycy9kb3ducmV2LnhtbEyOwU7DMBBE70j8g7VI3FqHUNISsqkqBCdQ&#10;KwqHHt1kSSLsdWS7Sfr3uCc4jUYzmnnFejJaDOR8Zxnhbp6AIK5s3XGD8PX5OluB8EFxrbRlQjiT&#10;h3V5fVWovLYjf9CwD42II+xzhdCG0OdS+qolo/zc9sQx+7bOqBCta2Tt1BjHjZZpkmTSqI7jQ6t6&#10;em6p+tmfDILddWe9cY/b4Z2Wh7ddSMYpe0G8vZk2TyACTeGvDBf8iA5lZDraE9deaIRZmsUmwvIB&#10;xCW+j3pESBcLkGUh/+OXv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l52kN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843" w:type="dxa"/>
          </w:tcPr>
          <w:p w:rsidR="005701E3" w:rsidRDefault="005701E3" w:rsidP="009F075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0E9454A" wp14:editId="1013D0CC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77370728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E1BE3E" id="Rectangle 1" o:spid="_x0000_s1026" style="position:absolute;margin-left:7.9pt;margin-top:3.75pt;width:8.05pt;height:8.4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k16o8dwAAAAGAQAADwAAAGRycy9kb3ducmV2LnhtbEzOzU7DMBAE4DsS72AtEjfqtPSHhjhVheBE&#10;RUXhwNGNlyTCXke2m6Rvz3Iqx9GsZr9iMzoregyx9aRgOslAIFXetFQr+Px4uXsAEZMmo60nVHDG&#10;CJvy+qrQufEDvWN/SLXgEYq5VtCk1OVSxqpBp+PEd0jcffvgdOIYammCHnjcWTnLsqV0uiX+0OgO&#10;nxqsfg4np8Dv27PdhvVbv8PV1+s+ZcO4fFbq9mbcPoJIOKbLMfzxmQ4lm47+RCYKy3nB8qRgtQDB&#10;9f10DeKoYDafgywL+Z9f/gI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TXqjx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276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33DDC54" wp14:editId="573A6D06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5715475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8662A3" id="Rectangle 1" o:spid="_x0000_s1026" style="position:absolute;margin-left:10.35pt;margin-top:3.75pt;width:8.05pt;height:8.4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znOtvdwAAAAGAQAADwAAAGRycy9kb3ducmV2LnhtbEyPwU7DMBBE70j8g7VI3KhNKQmEOFWF4ARq&#10;ReHA0Y2XJMJeR7GbpH/PcoLj7Ixm3pbr2Tsx4hC7QBquFwoEUh1sR42Gj/fnqzsQMRmyxgVCDSeM&#10;sK7Oz0pT2DDRG4771AguoVgYDW1KfSFlrFv0Ji5Cj8TeVxi8SSyHRtrBTFzunVwqlUlvOuKF1vT4&#10;2GL9vT96DWHXndxmuN+Or5h/vuySmubsSevLi3nzACLhnP7C8IvP6FAx0yEcyUbhNCxVzkkN+S0I&#10;tm8yfuTA59UKZFXK//jVD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Oc629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</w:p>
        </w:tc>
        <w:tc>
          <w:tcPr>
            <w:tcW w:w="1978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77573EA" wp14:editId="6FECD80F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7215072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CD5977" id="Rectangle 1" o:spid="_x0000_s1026" style="position:absolute;margin-left:9.55pt;margin-top:3.75pt;width:8.05pt;height:8.4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QYH5vNsAAAAGAQAADwAAAGRycy9kb3ducmV2LnhtbEyOTU/DMBBE70j8B2uRuFGnoR80xKkqBCcQ&#10;FYUDRzdekgh7Hdlukv57lhMcRzN688rt5KwYMMTOk4L5LAOBVHvTUaPg4/3p5g5ETJqMtp5QwRkj&#10;bKvLi1IXxo/0hsMhNYIhFAutoE2pL6SMdYtOx5nvkbj78sHpxDE00gQ9MtxZmWfZSjrdET+0useH&#10;Fuvvw8kp8PvubHdh8zq84PrzeZ+ycVo9KnV9Ne3uQSSc0t8YfvVZHSp2OvoTmSgs582clwrWSxBc&#10;3y5zEEcF+WIBsirlf/3qBwAA//8DAFBLAQItABQABgAIAAAAIQC2gziS/gAAAOEBAAATAAAAAAAA&#10;AAAAAAAAAAAAAABbQ29udGVudF9UeXBlc10ueG1sUEsBAi0AFAAGAAgAAAAhADj9If/WAAAAlAEA&#10;AAsAAAAAAAAAAAAAAAAALwEAAF9yZWxzLy5yZWxzUEsBAi0AFAAGAAgAAAAhAFdG7+pFAgAA4wQA&#10;AA4AAAAAAAAAAAAAAAAALgIAAGRycy9lMm9Eb2MueG1sUEsBAi0AFAAGAAgAAAAhAEGB+bzbAAAA&#10;Bg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</w:tr>
    </w:tbl>
    <w:p w:rsidR="005701E3" w:rsidRDefault="005701E3" w:rsidP="005701E3">
      <w:pPr>
        <w:pStyle w:val="ListParagraph"/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1111E">
        <w:rPr>
          <w:rFonts w:ascii="Times New Roman" w:hAnsi="Times New Roman" w:cs="Times New Roman"/>
          <w:sz w:val="24"/>
          <w:szCs w:val="24"/>
        </w:rPr>
        <w:t xml:space="preserve">roses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reservasi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mem</w:t>
      </w:r>
      <w:r w:rsidR="00BF7FD7">
        <w:rPr>
          <w:rFonts w:ascii="Times New Roman" w:hAnsi="Times New Roman" w:cs="Times New Roman"/>
          <w:sz w:val="24"/>
          <w:szCs w:val="24"/>
        </w:rPr>
        <w:t>p</w:t>
      </w:r>
      <w:r w:rsidRPr="0061111E">
        <w:rPr>
          <w:rFonts w:ascii="Times New Roman" w:hAnsi="Times New Roman" w:cs="Times New Roman"/>
          <w:sz w:val="24"/>
          <w:szCs w:val="24"/>
        </w:rPr>
        <w:t>engaruhi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naik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61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1E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01E3" w:rsidRPr="009178D6" w:rsidRDefault="005701E3" w:rsidP="005701E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1843"/>
        <w:gridCol w:w="1276"/>
        <w:gridCol w:w="1978"/>
      </w:tblGrid>
      <w:tr w:rsidR="005701E3" w:rsidTr="009F0752">
        <w:tc>
          <w:tcPr>
            <w:tcW w:w="2404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C29A19F" wp14:editId="142A397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65577596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1591C0" id="Rectangle 1" o:spid="_x0000_s1026" style="position:absolute;margin-left:-1.3pt;margin-top:3.75pt;width:8.05pt;height:8.4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5edpDdwAAAAGAQAADwAAAGRycy9kb3ducmV2LnhtbEyOwU7DMBBE70j8g7VI3FqHUNISsqkqBCdQ&#10;KwqHHt1kSSLsdWS7Sfr3uCc4jUYzmnnFejJaDOR8Zxnhbp6AIK5s3XGD8PX5OluB8EFxrbRlQjiT&#10;h3V5fVWovLYjf9CwD42II+xzhdCG0OdS+qolo/zc9sQx+7bOqBCta2Tt1BjHjZZpkmTSqI7jQ6t6&#10;em6p+tmfDILddWe9cY/b4Z2Wh7ddSMYpe0G8vZk2TyACTeGvDBf8iA5lZDraE9deaIRZmsUmwvIB&#10;xCW+j3pESBcLkGUh/+OXv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l52kN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843" w:type="dxa"/>
          </w:tcPr>
          <w:p w:rsidR="005701E3" w:rsidRDefault="005701E3" w:rsidP="009F075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2EA4E16" wp14:editId="61C27802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15558877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AF3475" id="Rectangle 1" o:spid="_x0000_s1026" style="position:absolute;margin-left:7.9pt;margin-top:3.75pt;width:8.05pt;height:8.4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k16o8dwAAAAGAQAADwAAAGRycy9kb3ducmV2LnhtbEzOzU7DMBAE4DsS72AtEjfqtPSHhjhVheBE&#10;RUXhwNGNlyTCXke2m6Rvz3Iqx9GsZr9iMzoregyx9aRgOslAIFXetFQr+Px4uXsAEZMmo60nVHDG&#10;CJvy+qrQufEDvWN/SLXgEYq5VtCk1OVSxqpBp+PEd0jcffvgdOIYammCHnjcWTnLsqV0uiX+0OgO&#10;nxqsfg4np8Dv27PdhvVbv8PV1+s+ZcO4fFbq9mbcPoJIOKbLMfzxmQ4lm47+RCYKy3nB8qRgtQDB&#10;9f10DeKoYDafgywL+Z9f/gI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TXqjx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276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C82D2A5" wp14:editId="41D7EFB0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94419205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95C71C" id="Rectangle 1" o:spid="_x0000_s1026" style="position:absolute;margin-left:10.35pt;margin-top:3.75pt;width:8.05pt;height:8.4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znOtvdwAAAAGAQAADwAAAGRycy9kb3ducmV2LnhtbEyPwU7DMBBE70j8g7VI3KhNKQmEOFWF4ARq&#10;ReHA0Y2XJMJeR7GbpH/PcoLj7Ixm3pbr2Tsx4hC7QBquFwoEUh1sR42Gj/fnqzsQMRmyxgVCDSeM&#10;sK7Oz0pT2DDRG4771AguoVgYDW1KfSFlrFv0Ji5Cj8TeVxi8SSyHRtrBTFzunVwqlUlvOuKF1vT4&#10;2GL9vT96DWHXndxmuN+Or5h/vuySmubsSevLi3nzACLhnP7C8IvP6FAx0yEcyUbhNCxVzkkN+S0I&#10;tm8yfuTA59UKZFXK//jVD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Oc629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</w:p>
        </w:tc>
        <w:tc>
          <w:tcPr>
            <w:tcW w:w="1978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4131492" wp14:editId="3B08F284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923161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F75012" id="Rectangle 1" o:spid="_x0000_s1026" style="position:absolute;margin-left:9.55pt;margin-top:3.75pt;width:8.05pt;height:8.4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QYH5vNsAAAAGAQAADwAAAGRycy9kb3ducmV2LnhtbEyOTU/DMBBE70j8B2uRuFGnoR80xKkqBCcQ&#10;FYUDRzdekgh7Hdlukv57lhMcRzN688rt5KwYMMTOk4L5LAOBVHvTUaPg4/3p5g5ETJqMtp5QwRkj&#10;bKvLi1IXxo/0hsMhNYIhFAutoE2pL6SMdYtOx5nvkbj78sHpxDE00gQ9MtxZmWfZSjrdET+0useH&#10;Fuvvw8kp8PvubHdh8zq84PrzeZ+ycVo9KnV9Ne3uQSSc0t8YfvVZHSp2OvoTmSgs582clwrWSxBc&#10;3y5zEEcF+WIBsirlf/3qBwAA//8DAFBLAQItABQABgAIAAAAIQC2gziS/gAAAOEBAAATAAAAAAAA&#10;AAAAAAAAAAAAAABbQ29udGVudF9UeXBlc10ueG1sUEsBAi0AFAAGAAgAAAAhADj9If/WAAAAlAEA&#10;AAsAAAAAAAAAAAAAAAAALwEAAF9yZWxzLy5yZWxzUEsBAi0AFAAGAAgAAAAhAFdG7+pFAgAA4wQA&#10;AA4AAAAAAAAAAAAAAAAALgIAAGRycy9lMm9Eb2MueG1sUEsBAi0AFAAGAAgAAAAhAEGB+bzbAAAA&#10;Bg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</w:tr>
    </w:tbl>
    <w:p w:rsidR="005701E3" w:rsidRDefault="00BF7FD7" w:rsidP="005701E3">
      <w:pPr>
        <w:pStyle w:val="ListParagraph"/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7FD7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reservasi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naik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F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FD7">
        <w:rPr>
          <w:rFonts w:ascii="Times New Roman" w:hAnsi="Times New Roman" w:cs="Times New Roman"/>
          <w:sz w:val="24"/>
          <w:szCs w:val="24"/>
        </w:rPr>
        <w:t>perawatan</w:t>
      </w:r>
      <w:proofErr w:type="spellEnd"/>
    </w:p>
    <w:p w:rsidR="005701E3" w:rsidRPr="003D56B4" w:rsidRDefault="005701E3" w:rsidP="005701E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1843"/>
        <w:gridCol w:w="1276"/>
        <w:gridCol w:w="1978"/>
      </w:tblGrid>
      <w:tr w:rsidR="005701E3" w:rsidTr="009F0752">
        <w:tc>
          <w:tcPr>
            <w:tcW w:w="2404" w:type="dxa"/>
          </w:tcPr>
          <w:p w:rsidR="005701E3" w:rsidRDefault="005701E3" w:rsidP="00155864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14C84BF" wp14:editId="4F8D889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65504026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FCA9FD" id="Rectangle 1" o:spid="_x0000_s1026" style="position:absolute;margin-left:-1.3pt;margin-top:3.75pt;width:8.05pt;height:8.4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5edpDdwAAAAGAQAADwAAAGRycy9kb3ducmV2LnhtbEyOwU7DMBBE70j8g7VI3FqHUNISsqkqBCdQ&#10;KwqHHt1kSSLsdWS7Sfr3uCc4jUYzmnnFejJaDOR8Zxnhbp6AIK5s3XGD8PX5OluB8EFxrbRlQjiT&#10;h3V5fVWovLYjf9CwD42II+xzhdCG0OdS+qolo/zc9sQx+7bOqBCta2Tt1BjHjZZpkmTSqI7jQ6t6&#10;em6p+tmfDILddWe9cY/b4Z2Wh7ddSMYpe0G8vZk2TyACTeGvDBf8iA5lZDraE9deaIRZmsUmwvIB&#10;xCW+j3pESBcLkGUh/+OXv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l52kN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843" w:type="dxa"/>
          </w:tcPr>
          <w:p w:rsidR="005701E3" w:rsidRDefault="005701E3" w:rsidP="009F075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3BD4C8B" wp14:editId="102E1B82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4897161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1505A1" id="Rectangle 1" o:spid="_x0000_s1026" style="position:absolute;margin-left:7.9pt;margin-top:3.75pt;width:8.05pt;height:8.4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k16o8dwAAAAGAQAADwAAAGRycy9kb3ducmV2LnhtbEzOzU7DMBAE4DsS72AtEjfqtPSHhjhVheBE&#10;RUXhwNGNlyTCXke2m6Rvz3Iqx9GsZr9iMzoregyx9aRgOslAIFXetFQr+Px4uXsAEZMmo60nVHDG&#10;CJvy+qrQufEDvWN/SLXgEYq5VtCk1OVSxqpBp+PEd0jcffvgdOIYammCHnjcWTnLsqV0uiX+0OgO&#10;nxqsfg4np8Dv27PdhvVbv8PV1+s+ZcO4fFbq9mbcPoJIOKbLMfzxmQ4lm47+RCYKy3nB8qRgtQDB&#10;9f10DeKoYDafgywL+Z9f/gI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TXqjx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276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3E207BE" wp14:editId="214FE2BC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50039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894B01" id="Rectangle 1" o:spid="_x0000_s1026" style="position:absolute;margin-left:10.35pt;margin-top:3.75pt;width:8.05pt;height:8.4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znOtvdwAAAAGAQAADwAAAGRycy9kb3ducmV2LnhtbEyPwU7DMBBE70j8g7VI3KhNKQmEOFWF4ARq&#10;ReHA0Y2XJMJeR7GbpH/PcoLj7Ixm3pbr2Tsx4hC7QBquFwoEUh1sR42Gj/fnqzsQMRmyxgVCDSeM&#10;sK7Oz0pT2DDRG4771AguoVgYDW1KfSFlrFv0Ji5Cj8TeVxi8SSyHRtrBTFzunVwqlUlvOuKF1vT4&#10;2GL9vT96DWHXndxmuN+Or5h/vuySmubsSevLi3nzACLhnP7C8IvP6FAx0yEcyUbhNCxVzkkN+S0I&#10;tm8yfuTA59UKZFXK//jVD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Oc629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</w:p>
        </w:tc>
        <w:tc>
          <w:tcPr>
            <w:tcW w:w="1978" w:type="dxa"/>
          </w:tcPr>
          <w:p w:rsidR="005701E3" w:rsidRDefault="005701E3" w:rsidP="009F0752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0BA108E" wp14:editId="4D19CB49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96254066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B19645" id="Rectangle 1" o:spid="_x0000_s1026" style="position:absolute;margin-left:9.55pt;margin-top:3.75pt;width:8.05pt;height:8.4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QYH5vNsAAAAGAQAADwAAAGRycy9kb3ducmV2LnhtbEyOTU/DMBBE70j8B2uRuFGnoR80xKkqBCcQ&#10;FYUDRzdekgh7Hdlukv57lhMcRzN688rt5KwYMMTOk4L5LAOBVHvTUaPg4/3p5g5ETJqMtp5QwRkj&#10;bKvLi1IXxo/0hsMhNYIhFAutoE2pL6SMdYtOx5nvkbj78sHpxDE00gQ9MtxZmWfZSjrdET+0useH&#10;Fuvvw8kp8PvubHdh8zq84PrzeZ+ycVo9KnV9Ne3uQSSc0t8YfvVZHSp2OvoTmSgs582clwrWSxBc&#10;3y5zEEcF+WIBsirlf/3qBwAA//8DAFBLAQItABQABgAIAAAAIQC2gziS/gAAAOEBAAATAAAAAAAA&#10;AAAAAAAAAAAAAABbQ29udGVudF9UeXBlc10ueG1sUEsBAi0AFAAGAAgAAAAhADj9If/WAAAAlAEA&#10;AAsAAAAAAAAAAAAAAAAALwEAAF9yZWxzLy5yZWxzUEsBAi0AFAAGAAgAAAAhAFdG7+pFAgAA4wQA&#10;AA4AAAAAAAAAAAAAAAAALgIAAGRycy9lMm9Eb2MueG1sUEsBAi0AFAAGAAgAAAAhAEGB+bzbAAAA&#10;Bg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</w:tr>
    </w:tbl>
    <w:p w:rsidR="005701E3" w:rsidRPr="00155864" w:rsidRDefault="005701E3" w:rsidP="005701E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5701E3" w:rsidRDefault="005701E3" w:rsidP="005701E3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Kepemilikan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Asuransi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Tambahan</w:t>
      </w:r>
      <w:proofErr w:type="spellEnd"/>
    </w:p>
    <w:p w:rsidR="005701E3" w:rsidRDefault="005701E3" w:rsidP="005701E3">
      <w:pPr>
        <w:pStyle w:val="ListParagraph"/>
        <w:numPr>
          <w:ilvl w:val="0"/>
          <w:numId w:val="5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BPJS?</w:t>
      </w:r>
    </w:p>
    <w:p w:rsidR="005701E3" w:rsidRPr="003D56B4" w:rsidRDefault="005701E3" w:rsidP="005701E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1276"/>
      </w:tblGrid>
      <w:tr w:rsidR="005701E3" w:rsidTr="009F0752">
        <w:tc>
          <w:tcPr>
            <w:tcW w:w="708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1989618" wp14:editId="05C30A1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72906267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723929" id="Rectangle 1" o:spid="_x0000_s1026" style="position:absolute;margin-left:-1.3pt;margin-top:3.75pt;width:8.05pt;height:8.4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5edpDdwAAAAGAQAADwAAAGRycy9kb3ducmV2LnhtbEyOwU7DMBBE70j8g7VI3FqHUNISsqkqBCdQ&#10;KwqHHt1kSSLsdWS7Sfr3uCc4jUYzmnnFejJaDOR8Zxnhbp6AIK5s3XGD8PX5OluB8EFxrbRlQjiT&#10;h3V5fVWovLYjf9CwD42II+xzhdCG0OdS+qolo/zc9sQx+7bOqBCta2Tt1BjHjZZpkmTSqI7jQ6t6&#10;em6p+tmfDILddWe9cY/b4Z2Wh7ddSMYpe0G8vZk2TyACTeGvDBf8iA5lZDraE9deaIRZmsUmwvIB&#10;xCW+j3pESBcLkGUh/+OXv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l52kN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276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667A386" wp14:editId="70F90CDD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9140003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0DF0A1" id="Rectangle 1" o:spid="_x0000_s1026" style="position:absolute;margin-left:13.4pt;margin-top:3.75pt;width:8.05pt;height:8.4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ogNcttwAAAAGAQAADwAAAGRycy9kb3ducmV2LnhtbEzOwU7DMAwG4DsS7xAZiRtLqUrHuqbThOAE&#10;YmJw2DFrTFvROFWStd3bY07saP/W76/czLYXI/rQOVJwv0hAINXOdNQo+Pp8uXsEEaImo3tHqOCM&#10;ATbV9VWpC+Mm+sBxHxvBJRQKraCNcSikDHWLVoeFG5A4+3be6sijb6TxeuJy28s0SXJpdUf8odUD&#10;PrVY/+xPVoHbded+61fv4xsuD6+7mExz/qzU7c28XYOIOMf/Y/jjMx0qNh3diUwQvYI0Z3lUsHwA&#10;wXGWrkAceZ1lIKtSXvKrX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iA1y2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</w:tbl>
    <w:p w:rsidR="005701E3" w:rsidRPr="00155864" w:rsidRDefault="005701E3" w:rsidP="005701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701E3" w:rsidRPr="003D56B4" w:rsidRDefault="005701E3" w:rsidP="005701E3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6B4">
        <w:rPr>
          <w:rFonts w:ascii="Times New Roman" w:hAnsi="Times New Roman" w:cs="Times New Roman"/>
          <w:b/>
          <w:bCs/>
          <w:sz w:val="24"/>
          <w:szCs w:val="24"/>
        </w:rPr>
        <w:t xml:space="preserve">Keputusan Naik </w:t>
      </w:r>
      <w:proofErr w:type="spellStart"/>
      <w:r w:rsidRPr="003D56B4"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 w:rsidRPr="003D5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6B4">
        <w:rPr>
          <w:rFonts w:ascii="Times New Roman" w:hAnsi="Times New Roman" w:cs="Times New Roman"/>
          <w:b/>
          <w:bCs/>
          <w:sz w:val="24"/>
          <w:szCs w:val="24"/>
        </w:rPr>
        <w:t>Perawatan</w:t>
      </w:r>
      <w:proofErr w:type="spellEnd"/>
    </w:p>
    <w:p w:rsidR="005701E3" w:rsidRDefault="005701E3" w:rsidP="005701E3">
      <w:pPr>
        <w:pStyle w:val="ListParagraph"/>
        <w:numPr>
          <w:ilvl w:val="0"/>
          <w:numId w:val="6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>?</w:t>
      </w:r>
    </w:p>
    <w:p w:rsidR="005701E3" w:rsidRPr="003D56B4" w:rsidRDefault="005701E3" w:rsidP="005701E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1276"/>
      </w:tblGrid>
      <w:tr w:rsidR="005701E3" w:rsidTr="009F0752">
        <w:tc>
          <w:tcPr>
            <w:tcW w:w="708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EC1F842" wp14:editId="225E00C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24554859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4DBC91" id="Rectangle 1" o:spid="_x0000_s1026" style="position:absolute;margin-left:-1.3pt;margin-top:3.75pt;width:8.05pt;height:8.4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5edpDdwAAAAGAQAADwAAAGRycy9kb3ducmV2LnhtbEyOwU7DMBBE70j8g7VI3FqHUNISsqkqBCdQ&#10;KwqHHt1kSSLsdWS7Sfr3uCc4jUYzmnnFejJaDOR8Zxnhbp6AIK5s3XGD8PX5OluB8EFxrbRlQjiT&#10;h3V5fVWovLYjf9CwD42II+xzhdCG0OdS+qolo/zc9sQx+7bOqBCta2Tt1BjHjZZpkmTSqI7jQ6t6&#10;em6p+tmfDILddWe9cY/b4Z2Wh7ddSMYpe0G8vZk2TyACTeGvDBf8iA5lZDraE9deaIRZmsUmwvIB&#10;xCW+j3pESBcLkGUh/+OXv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l52kN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276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B4F9A7F" wp14:editId="07E6BE53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2027647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500091" id="Rectangle 1" o:spid="_x0000_s1026" style="position:absolute;margin-left:13.4pt;margin-top:3.75pt;width:8.05pt;height:8.4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ogNcttwAAAAGAQAADwAAAGRycy9kb3ducmV2LnhtbEzOwU7DMAwG4DsS7xAZiRtLqUrHuqbThOAE&#10;YmJw2DFrTFvROFWStd3bY07saP/W76/czLYXI/rQOVJwv0hAINXOdNQo+Pp8uXsEEaImo3tHqOCM&#10;ATbV9VWpC+Mm+sBxHxvBJRQKraCNcSikDHWLVoeFG5A4+3be6sijb6TxeuJy28s0SXJpdUf8odUD&#10;PrVY/+xPVoHbded+61fv4xsuD6+7mExz/qzU7c28XYOIOMf/Y/jjMx0qNh3diUwQvYI0Z3lUsHwA&#10;wXGWrkAceZ1lIKtSXvKrX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iA1y2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</w:tbl>
    <w:p w:rsidR="005701E3" w:rsidRDefault="005701E3" w:rsidP="005701E3">
      <w:pPr>
        <w:pStyle w:val="ListParagraph"/>
        <w:numPr>
          <w:ilvl w:val="0"/>
          <w:numId w:val="6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>?</w:t>
      </w:r>
    </w:p>
    <w:p w:rsidR="005701E3" w:rsidRPr="003D56B4" w:rsidRDefault="005701E3" w:rsidP="005701E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1276"/>
      </w:tblGrid>
      <w:tr w:rsidR="005701E3" w:rsidTr="009F0752">
        <w:tc>
          <w:tcPr>
            <w:tcW w:w="708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A2034DE" wp14:editId="009903C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8810991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E9ACAC" id="Rectangle 1" o:spid="_x0000_s1026" style="position:absolute;margin-left:-1.3pt;margin-top:3.75pt;width:8.05pt;height:8.4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5edpDdwAAAAGAQAADwAAAGRycy9kb3ducmV2LnhtbEyOwU7DMBBE70j8g7VI3FqHUNISsqkqBCdQ&#10;KwqHHt1kSSLsdWS7Sfr3uCc4jUYzmnnFejJaDOR8Zxnhbp6AIK5s3XGD8PX5OluB8EFxrbRlQjiT&#10;h3V5fVWovLYjf9CwD42II+xzhdCG0OdS+qolo/zc9sQx+7bOqBCta2Tt1BjHjZZpkmTSqI7jQ6t6&#10;em6p+tmfDILddWe9cY/b4Z2Wh7ddSMYpe0G8vZk2TyACTeGvDBf8iA5lZDraE9deaIRZmsUmwvIB&#10;xCW+j3pESBcLkGUh/+OXv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l52kN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276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93224E3" wp14:editId="63BDD229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4022065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9E956" id="Rectangle 1" o:spid="_x0000_s1026" style="position:absolute;margin-left:13.4pt;margin-top:3.75pt;width:8.05pt;height:8.4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ogNcttwAAAAGAQAADwAAAGRycy9kb3ducmV2LnhtbEzOwU7DMAwG4DsS7xAZiRtLqUrHuqbThOAE&#10;YmJw2DFrTFvROFWStd3bY07saP/W76/czLYXI/rQOVJwv0hAINXOdNQo+Pp8uXsEEaImo3tHqOCM&#10;ATbV9VWpC+Mm+sBxHxvBJRQKraCNcSikDHWLVoeFG5A4+3be6sijb6TxeuJy28s0SXJpdUf8odUD&#10;PrVY/+xPVoHbded+61fv4xsuD6+7mExz/qzU7c28XYOIOMf/Y/jjMx0qNh3diUwQvYI0Z3lUsHwA&#10;wXGWrkAceZ1lIKtSXvKrX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iA1y2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</w:tbl>
    <w:p w:rsidR="005701E3" w:rsidRDefault="005701E3" w:rsidP="005701E3">
      <w:pPr>
        <w:pStyle w:val="ListParagraph"/>
        <w:numPr>
          <w:ilvl w:val="0"/>
          <w:numId w:val="6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>?</w:t>
      </w:r>
    </w:p>
    <w:p w:rsidR="005701E3" w:rsidRPr="003D56B4" w:rsidRDefault="005701E3" w:rsidP="005701E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1276"/>
      </w:tblGrid>
      <w:tr w:rsidR="005701E3" w:rsidTr="009F0752">
        <w:tc>
          <w:tcPr>
            <w:tcW w:w="708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4344EFE" wp14:editId="65C72B3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7256641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DF15CD" id="Rectangle 1" o:spid="_x0000_s1026" style="position:absolute;margin-left:-1.3pt;margin-top:3.75pt;width:8.05pt;height:8.4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5edpDdwAAAAGAQAADwAAAGRycy9kb3ducmV2LnhtbEyOwU7DMBBE70j8g7VI3FqHUNISsqkqBCdQ&#10;KwqHHt1kSSLsdWS7Sfr3uCc4jUYzmnnFejJaDOR8Zxnhbp6AIK5s3XGD8PX5OluB8EFxrbRlQjiT&#10;h3V5fVWovLYjf9CwD42II+xzhdCG0OdS+qolo/zc9sQx+7bOqBCta2Tt1BjHjZZpkmTSqI7jQ6t6&#10;em6p+tmfDILddWe9cY/b4Z2Wh7ddSMYpe0G8vZk2TyACTeGvDBf8iA5lZDraE9deaIRZmsUmwvIB&#10;xCW+j3pESBcLkGUh/+OXv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l52kN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276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4D16E4A" wp14:editId="1180E527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1126311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DC32D9" id="Rectangle 1" o:spid="_x0000_s1026" style="position:absolute;margin-left:13.4pt;margin-top:3.75pt;width:8.05pt;height:8.4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ogNcttwAAAAGAQAADwAAAGRycy9kb3ducmV2LnhtbEzOwU7DMAwG4DsS7xAZiRtLqUrHuqbThOAE&#10;YmJw2DFrTFvROFWStd3bY07saP/W76/czLYXI/rQOVJwv0hAINXOdNQo+Pp8uXsEEaImo3tHqOCM&#10;ATbV9VWpC+Mm+sBxHxvBJRQKraCNcSikDHWLVoeFG5A4+3be6sijb6TxeuJy28s0SXJpdUf8odUD&#10;PrVY/+xPVoHbded+61fv4xsuD6+7mExz/qzU7c28XYOIOMf/Y/jjMx0qNh3diUwQvYI0Z3lUsHwA&#10;wXGWrkAceZ1lIKtSXvKrX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iA1y2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</w:tbl>
    <w:p w:rsidR="005701E3" w:rsidRDefault="005701E3" w:rsidP="005701E3">
      <w:pPr>
        <w:pStyle w:val="ListParagraph"/>
        <w:numPr>
          <w:ilvl w:val="0"/>
          <w:numId w:val="6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diatasnya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>?</w:t>
      </w:r>
    </w:p>
    <w:p w:rsidR="005701E3" w:rsidRPr="003D56B4" w:rsidRDefault="005701E3" w:rsidP="005701E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1276"/>
      </w:tblGrid>
      <w:tr w:rsidR="005701E3" w:rsidTr="009F0752">
        <w:tc>
          <w:tcPr>
            <w:tcW w:w="708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8E3BB99" wp14:editId="73A0996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88193740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8B203E" id="Rectangle 1" o:spid="_x0000_s1026" style="position:absolute;margin-left:-1.3pt;margin-top:3.75pt;width:8.05pt;height:8.4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5edpDdwAAAAGAQAADwAAAGRycy9kb3ducmV2LnhtbEyOwU7DMBBE70j8g7VI3FqHUNISsqkqBCdQ&#10;KwqHHt1kSSLsdWS7Sfr3uCc4jUYzmnnFejJaDOR8Zxnhbp6AIK5s3XGD8PX5OluB8EFxrbRlQjiT&#10;h3V5fVWovLYjf9CwD42II+xzhdCG0OdS+qolo/zc9sQx+7bOqBCta2Tt1BjHjZZpkmTSqI7jQ6t6&#10;em6p+tmfDILddWe9cY/b4Z2Wh7ddSMYpe0G8vZk2TyACTeGvDBf8iA5lZDraE9deaIRZmsUmwvIB&#10;xCW+j3pESBcLkGUh/+OXv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l52kN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276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32AB0F4" wp14:editId="47D3700F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10350625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FC5C5E" id="Rectangle 1" o:spid="_x0000_s1026" style="position:absolute;margin-left:13.4pt;margin-top:3.75pt;width:8.05pt;height:8.4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ogNcttwAAAAGAQAADwAAAGRycy9kb3ducmV2LnhtbEzOwU7DMAwG4DsS7xAZiRtLqUrHuqbThOAE&#10;YmJw2DFrTFvROFWStd3bY07saP/W76/czLYXI/rQOVJwv0hAINXOdNQo+Pp8uXsEEaImo3tHqOCM&#10;ATbV9VWpC+Mm+sBxHxvBJRQKraCNcSikDHWLVoeFG5A4+3be6sijb6TxeuJy28s0SXJpdUf8odUD&#10;PrVY/+xPVoHbded+61fv4xsuD6+7mExz/qzU7c28XYOIOMf/Y/jjMx0qNh3diUwQvYI0Z3lUsHwA&#10;wXGWrkAceZ1lIKtSXvKrX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iA1y2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</w:tbl>
    <w:p w:rsidR="005701E3" w:rsidRDefault="005701E3" w:rsidP="005701E3">
      <w:pPr>
        <w:pStyle w:val="ListParagraph"/>
        <w:numPr>
          <w:ilvl w:val="0"/>
          <w:numId w:val="6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diatasnya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>?</w:t>
      </w:r>
    </w:p>
    <w:p w:rsidR="005701E3" w:rsidRPr="008860FB" w:rsidRDefault="005701E3" w:rsidP="005701E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1276"/>
      </w:tblGrid>
      <w:tr w:rsidR="005701E3" w:rsidTr="009F0752">
        <w:tc>
          <w:tcPr>
            <w:tcW w:w="708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57ECD30" wp14:editId="3C9266D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2245095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A9BE15" id="Rectangle 1" o:spid="_x0000_s1026" style="position:absolute;margin-left:-1.3pt;margin-top:3.75pt;width:8.05pt;height:8.4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5edpDdwAAAAGAQAADwAAAGRycy9kb3ducmV2LnhtbEyOwU7DMBBE70j8g7VI3FqHUNISsqkqBCdQ&#10;KwqHHt1kSSLsdWS7Sfr3uCc4jUYzmnnFejJaDOR8Zxnhbp6AIK5s3XGD8PX5OluB8EFxrbRlQjiT&#10;h3V5fVWovLYjf9CwD42II+xzhdCG0OdS+qolo/zc9sQx+7bOqBCta2Tt1BjHjZZpkmTSqI7jQ6t6&#10;em6p+tmfDILddWe9cY/b4Z2Wh7ddSMYpe0G8vZk2TyACTeGvDBf8iA5lZDraE9deaIRZmsUmwvIB&#10;xCW+j3pESBcLkGUh/+OXv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l52kN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276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77FBC4A" wp14:editId="5A674497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52008628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871FF5" id="Rectangle 1" o:spid="_x0000_s1026" style="position:absolute;margin-left:13.4pt;margin-top:3.75pt;width:8.05pt;height:8.4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ogNcttwAAAAGAQAADwAAAGRycy9kb3ducmV2LnhtbEzOwU7DMAwG4DsS7xAZiRtLqUrHuqbThOAE&#10;YmJw2DFrTFvROFWStd3bY07saP/W76/czLYXI/rQOVJwv0hAINXOdNQo+Pp8uXsEEaImo3tHqOCM&#10;ATbV9VWpC+Mm+sBxHxvBJRQKraCNcSikDHWLVoeFG5A4+3be6sijb6TxeuJy28s0SXJpdUf8odUD&#10;PrVY/+xPVoHbded+61fv4xsuD6+7mExz/qzU7c28XYOIOMf/Y/jjMx0qNh3diUwQvYI0Z3lUsHwA&#10;wXGWrkAceZ1lIKtSXvKrX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iA1y2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</w:tbl>
    <w:p w:rsidR="005701E3" w:rsidRDefault="005701E3" w:rsidP="005701E3">
      <w:pPr>
        <w:pStyle w:val="ListParagraph"/>
        <w:numPr>
          <w:ilvl w:val="0"/>
          <w:numId w:val="6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keluarkan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naik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6D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836D4">
        <w:rPr>
          <w:rFonts w:ascii="Times New Roman" w:hAnsi="Times New Roman" w:cs="Times New Roman"/>
          <w:sz w:val="24"/>
          <w:szCs w:val="24"/>
        </w:rPr>
        <w:t>?</w:t>
      </w:r>
    </w:p>
    <w:p w:rsidR="005701E3" w:rsidRPr="008860FB" w:rsidRDefault="005701E3" w:rsidP="005701E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1276"/>
      </w:tblGrid>
      <w:tr w:rsidR="005701E3" w:rsidTr="009F0752">
        <w:tc>
          <w:tcPr>
            <w:tcW w:w="708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6BF294D" wp14:editId="2EA03DA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120337489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5F50F0" id="Rectangle 1" o:spid="_x0000_s1026" style="position:absolute;margin-left:-1.3pt;margin-top:3.75pt;width:8.05pt;height:8.4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5edpDdwAAAAGAQAADwAAAGRycy9kb3ducmV2LnhtbEyOwU7DMBBE70j8g7VI3FqHUNISsqkqBCdQ&#10;KwqHHt1kSSLsdWS7Sfr3uCc4jUYzmnnFejJaDOR8Zxnhbp6AIK5s3XGD8PX5OluB8EFxrbRlQjiT&#10;h3V5fVWovLYjf9CwD42II+xzhdCG0OdS+qolo/zc9sQx+7bOqBCta2Tt1BjHjZZpkmTSqI7jQ6t6&#10;em6p+tmfDILddWe9cY/b4Z2Wh7ddSMYpe0G8vZk2TyACTeGvDBf8iA5lZDraE9deaIRZmsUmwvIB&#10;xCW+j3pESBcLkGUh/+OXv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Dl52kN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276" w:type="dxa"/>
          </w:tcPr>
          <w:p w:rsidR="005701E3" w:rsidRDefault="005701E3" w:rsidP="009F0752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469D881" wp14:editId="7BA3A679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47625</wp:posOffset>
                      </wp:positionV>
                      <wp:extent cx="102235" cy="107315"/>
                      <wp:effectExtent l="0" t="0" r="12065" b="26035"/>
                      <wp:wrapNone/>
                      <wp:docPr id="200228819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7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9FAA9E" id="Rectangle 1" o:spid="_x0000_s1026" style="position:absolute;margin-left:13.4pt;margin-top:3.75pt;width:8.05pt;height:8.4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qRQIAAOMEAAAOAAAAZHJzL2Uyb0RvYy54bWysVMFu2zAMvQ/YPwi6L7bTZN2COkWQosOA&#10;og3WDj0rstQYk0WNUuJkXz9KdpyiC3YYdlFIkY8Unx9zdb1vDNsp9DXYkhejnDNlJVS1fSn596fb&#10;D58480HYShiwquQH5fn1/P27q9bN1Bg2YCqFjIpYP2tdyTchuFmWeblRjfAjcMpSUAM2IpCLL1mF&#10;oqXqjcnGef4xawErhyCV93R70wX5PNXXWsnwoLVXgZmS09tCOjGd63hm8ysxe0HhNrXsnyH+4RWN&#10;qC01HUrdiCDYFus/SjW1RPCgw0hCk4HWtVRpBpqmyN9M87gRTqVZiBzvBpr8/ysr73ePboVEQ+v8&#10;zJMZp9hrbOIvvY/tE1mHgSy1D0zSZZGPxxdTziSFivzyophGMrMT2KEPXxQ0LBolR/oWiSKxu/Oh&#10;Sz2mEO7UPlnhYFR8gbHflGZ1RQ3HCZ2UoZYG2U7QN61+FH3blBkhujZmABXnQCYcQX1uhKmklgGY&#10;nwOeug3ZqSPYMACb2gL+Hay7/OPU3axx7DVUhxUyhE6n3snbmsi7Ez6sBJIwScK0bOGBDm2gLTn0&#10;FmcbwF/n7mM+6YWinLUk9JL7n1uBijPz1ZKSPheTSdyM5Eyml2Ny8HVk/Tpit80SiPeC1trJZMb8&#10;YI6mRmieaScXsSuFhJXUu+Qy4NFZhm4BaaulWixSGm2DE+HOPjoZi0dWozie9s8CXa+gQNK7h+NS&#10;iNkbIXW5EWlhsQ2g66SyE68937RJSaf91sdVfe2nrNN/0/w3AAAA//8DAFBLAwQUAAYACAAAACEA&#10;ogNcttwAAAAGAQAADwAAAGRycy9kb3ducmV2LnhtbEzOwU7DMAwG4DsS7xAZiRtLqUrHuqbThOAE&#10;YmJw2DFrTFvROFWStd3bY07saP/W76/czLYXI/rQOVJwv0hAINXOdNQo+Pp8uXsEEaImo3tHqOCM&#10;ATbV9VWpC+Mm+sBxHxvBJRQKraCNcSikDHWLVoeFG5A4+3be6sijb6TxeuJy28s0SXJpdUf8odUD&#10;PrVY/+xPVoHbded+61fv4xsuD6+7mExz/qzU7c28XYOIOMf/Y/jjMx0qNh3diUwQvYI0Z3lUsHwA&#10;wXGWrkAceZ1lIKtSXvKrXwAAAP//AwBQSwECLQAUAAYACAAAACEAtoM4kv4AAADhAQAAEwAAAAAA&#10;AAAAAAAAAAAAAAAAW0NvbnRlbnRfVHlwZXNdLnhtbFBLAQItABQABgAIAAAAIQA4/SH/1gAAAJQB&#10;AAALAAAAAAAAAAAAAAAAAC8BAABfcmVscy8ucmVsc1BLAQItABQABgAIAAAAIQBXRu/qRQIAAOME&#10;AAAOAAAAAAAAAAAAAAAAAC4CAABkcnMvZTJvRG9jLnhtbFBLAQItABQABgAIAAAAIQCiA1y2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</w:tbl>
    <w:p w:rsidR="005701E3" w:rsidRPr="006B6F21" w:rsidRDefault="005701E3" w:rsidP="005701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1E3" w:rsidRPr="005701E3" w:rsidRDefault="005701E3">
      <w:pPr>
        <w:rPr>
          <w:rFonts w:ascii="Times New Roman" w:hAnsi="Times New Roman" w:cs="Times New Roman"/>
        </w:rPr>
      </w:pPr>
    </w:p>
    <w:sectPr w:rsidR="005701E3" w:rsidRPr="005701E3" w:rsidSect="005701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702D"/>
    <w:multiLevelType w:val="hybridMultilevel"/>
    <w:tmpl w:val="9A02CB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05F41"/>
    <w:multiLevelType w:val="hybridMultilevel"/>
    <w:tmpl w:val="D2CA36A6"/>
    <w:lvl w:ilvl="0" w:tplc="EE467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B56562"/>
    <w:multiLevelType w:val="hybridMultilevel"/>
    <w:tmpl w:val="7B0630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67507"/>
    <w:multiLevelType w:val="hybridMultilevel"/>
    <w:tmpl w:val="5BA6530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056F4"/>
    <w:multiLevelType w:val="hybridMultilevel"/>
    <w:tmpl w:val="B6BCD87A"/>
    <w:lvl w:ilvl="0" w:tplc="A282F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CBA46EA"/>
    <w:multiLevelType w:val="hybridMultilevel"/>
    <w:tmpl w:val="326CAE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020642">
    <w:abstractNumId w:val="3"/>
  </w:num>
  <w:num w:numId="2" w16cid:durableId="79374572">
    <w:abstractNumId w:val="5"/>
  </w:num>
  <w:num w:numId="3" w16cid:durableId="1775589386">
    <w:abstractNumId w:val="2"/>
  </w:num>
  <w:num w:numId="4" w16cid:durableId="1839147819">
    <w:abstractNumId w:val="0"/>
  </w:num>
  <w:num w:numId="5" w16cid:durableId="259409679">
    <w:abstractNumId w:val="4"/>
  </w:num>
  <w:num w:numId="6" w16cid:durableId="44185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E3"/>
    <w:rsid w:val="00155864"/>
    <w:rsid w:val="00157B76"/>
    <w:rsid w:val="00226C26"/>
    <w:rsid w:val="005701E3"/>
    <w:rsid w:val="006F2100"/>
    <w:rsid w:val="00BF0D93"/>
    <w:rsid w:val="00BF7FD7"/>
    <w:rsid w:val="00EB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82F89"/>
  <w15:chartTrackingRefBased/>
  <w15:docId w15:val="{7D2EA6B7-791E-4D23-8B41-B8D8DCC2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1E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1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1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1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1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1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1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1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1E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01E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Bad</dc:creator>
  <cp:keywords/>
  <dc:description/>
  <cp:lastModifiedBy>Si Bad</cp:lastModifiedBy>
  <cp:revision>4</cp:revision>
  <dcterms:created xsi:type="dcterms:W3CDTF">2025-02-03T02:27:00Z</dcterms:created>
  <dcterms:modified xsi:type="dcterms:W3CDTF">2025-09-04T01:05:00Z</dcterms:modified>
</cp:coreProperties>
</file>