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23F" w14:textId="617D3C00" w:rsidR="00F555E7" w:rsidRPr="00B13E75" w:rsidRDefault="000D6D3F" w:rsidP="00F555E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9BE69F" wp14:editId="0A43AE2A">
                <wp:simplePos x="0" y="0"/>
                <wp:positionH relativeFrom="column">
                  <wp:posOffset>4928870</wp:posOffset>
                </wp:positionH>
                <wp:positionV relativeFrom="paragraph">
                  <wp:posOffset>-1163955</wp:posOffset>
                </wp:positionV>
                <wp:extent cx="329565" cy="393700"/>
                <wp:effectExtent l="0" t="0" r="0" b="0"/>
                <wp:wrapNone/>
                <wp:docPr id="8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F19AEC8" id="Rectangle 37" o:spid="_x0000_s1026" style="position:absolute;margin-left:388.1pt;margin-top:-91.65pt;width:25.95pt;height:3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" stroked="f"/>
            </w:pict>
          </mc:Fallback>
        </mc:AlternateContent>
      </w:r>
      <w:r w:rsidR="00F555E7" w:rsidRPr="00B13E75">
        <w:rPr>
          <w:rFonts w:ascii="Times New Roman" w:hAnsi="Times New Roman" w:cs="Times New Roman"/>
          <w:b/>
          <w:sz w:val="24"/>
          <w:szCs w:val="24"/>
        </w:rPr>
        <w:t xml:space="preserve">ANALISIS PENGARUH </w:t>
      </w:r>
      <w:r w:rsidR="00F555E7" w:rsidRPr="00B13E75">
        <w:rPr>
          <w:rFonts w:ascii="Times New Roman" w:hAnsi="Times New Roman" w:cs="Times New Roman"/>
          <w:b/>
          <w:i/>
          <w:sz w:val="24"/>
          <w:szCs w:val="24"/>
        </w:rPr>
        <w:t>LEADER BEHAVIOR</w:t>
      </w:r>
      <w:r w:rsidR="00F555E7" w:rsidRPr="00B13E75">
        <w:rPr>
          <w:rFonts w:ascii="Times New Roman" w:hAnsi="Times New Roman" w:cs="Times New Roman"/>
          <w:b/>
          <w:sz w:val="24"/>
          <w:szCs w:val="24"/>
        </w:rPr>
        <w:t xml:space="preserve"> DAN PROSE</w:t>
      </w:r>
      <w:r w:rsidR="00752960">
        <w:rPr>
          <w:rFonts w:ascii="Times New Roman" w:hAnsi="Times New Roman" w:cs="Times New Roman"/>
          <w:b/>
          <w:sz w:val="24"/>
          <w:szCs w:val="24"/>
        </w:rPr>
        <w:t xml:space="preserve">S MANAJEMEN PUSKESMAS TERHADAP </w:t>
      </w:r>
      <w:r w:rsidR="00F555E7" w:rsidRPr="00B13E75">
        <w:rPr>
          <w:rFonts w:ascii="Times New Roman" w:hAnsi="Times New Roman" w:cs="Times New Roman"/>
          <w:b/>
          <w:sz w:val="24"/>
          <w:szCs w:val="24"/>
        </w:rPr>
        <w:t xml:space="preserve">KINERJA PROGRAM IMUNISASI </w:t>
      </w:r>
    </w:p>
    <w:p w14:paraId="10B76CD4" w14:textId="77777777" w:rsidR="00C3051F" w:rsidRPr="00B13E75" w:rsidRDefault="00F555E7" w:rsidP="00F55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t>DI PUSKESMAS BIRU-BIRU</w:t>
      </w:r>
    </w:p>
    <w:p w14:paraId="67D6AE7F" w14:textId="77777777" w:rsidR="00B90CD1" w:rsidRDefault="00B90CD1" w:rsidP="00F55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121CB" w14:textId="77777777" w:rsidR="00163406" w:rsidRDefault="00163406" w:rsidP="00F55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A328E" w14:textId="77777777" w:rsidR="00163406" w:rsidRPr="00B13E75" w:rsidRDefault="00163406" w:rsidP="00F55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6221D7" w14:textId="77777777" w:rsidR="00B90CD1" w:rsidRPr="002D1B88" w:rsidRDefault="002D1B88" w:rsidP="00F555E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TESIS</w:t>
      </w:r>
    </w:p>
    <w:p w14:paraId="55B90E0B" w14:textId="77777777" w:rsidR="00B90CD1" w:rsidRPr="00B13E75" w:rsidRDefault="00B90CD1" w:rsidP="00F555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CAD23" w14:textId="77777777" w:rsidR="00163406" w:rsidRPr="004E5572" w:rsidRDefault="00163406" w:rsidP="0016340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Oleh :</w:t>
      </w:r>
    </w:p>
    <w:p w14:paraId="796AFC31" w14:textId="77777777" w:rsidR="00163406" w:rsidRPr="00163406" w:rsidRDefault="00163406" w:rsidP="001634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3406">
        <w:rPr>
          <w:rFonts w:ascii="Times New Roman" w:hAnsi="Times New Roman"/>
          <w:b/>
          <w:bCs/>
          <w:sz w:val="24"/>
          <w:szCs w:val="24"/>
        </w:rPr>
        <w:t>CHRISTINA DELINA BR PINTUBATU</w:t>
      </w:r>
    </w:p>
    <w:p w14:paraId="1859D3E5" w14:textId="77777777" w:rsidR="00163406" w:rsidRDefault="00163406" w:rsidP="001634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3406">
        <w:rPr>
          <w:rFonts w:ascii="Times New Roman" w:hAnsi="Times New Roman"/>
          <w:b/>
          <w:bCs/>
          <w:sz w:val="24"/>
          <w:szCs w:val="24"/>
        </w:rPr>
        <w:t>NIM : 203307050024</w:t>
      </w:r>
    </w:p>
    <w:p w14:paraId="4922C7D7" w14:textId="77777777" w:rsidR="00163406" w:rsidRDefault="00163406" w:rsidP="0016340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59602A" w14:textId="77777777" w:rsidR="00163406" w:rsidRPr="001D16F4" w:rsidRDefault="00163406" w:rsidP="0016340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78EB566C" wp14:editId="775F6664">
            <wp:extent cx="1981200" cy="1981200"/>
            <wp:effectExtent l="19050" t="0" r="0" b="0"/>
            <wp:docPr id="1" name="Picture 1" descr="Universitas Prima Indonesia - Fakultas Kedokte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as Prima Indonesia - Fakultas Kedoktera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CB1C06" w14:textId="77777777" w:rsidR="00163406" w:rsidRDefault="00163406" w:rsidP="001634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3FEFA2E" w14:textId="77777777" w:rsidR="00163406" w:rsidRDefault="00163406" w:rsidP="001634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7D0950B" w14:textId="77777777" w:rsidR="00163406" w:rsidRDefault="00163406" w:rsidP="001634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7F2BB22" w14:textId="77777777" w:rsidR="00163406" w:rsidRDefault="00163406" w:rsidP="001634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PROGRAM STUDI MAGISTER KESEHATAN MASYARAKAT </w:t>
      </w:r>
    </w:p>
    <w:p w14:paraId="3601F606" w14:textId="77777777" w:rsidR="00163406" w:rsidRPr="00562902" w:rsidRDefault="00163406" w:rsidP="001634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2902">
        <w:rPr>
          <w:rFonts w:ascii="Times New Roman" w:hAnsi="Times New Roman"/>
          <w:b/>
          <w:sz w:val="28"/>
          <w:szCs w:val="28"/>
        </w:rPr>
        <w:t xml:space="preserve">FAKULTAS </w:t>
      </w:r>
      <w:r>
        <w:rPr>
          <w:rFonts w:ascii="Times New Roman" w:hAnsi="Times New Roman"/>
          <w:b/>
          <w:sz w:val="28"/>
          <w:szCs w:val="28"/>
        </w:rPr>
        <w:t>KEDOKTERAN</w:t>
      </w:r>
    </w:p>
    <w:p w14:paraId="04480299" w14:textId="77777777" w:rsidR="00163406" w:rsidRPr="00562902" w:rsidRDefault="00163406" w:rsidP="001634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UNIVERSITAS PRIMA INDONESIA</w:t>
      </w:r>
    </w:p>
    <w:p w14:paraId="599866D2" w14:textId="77777777" w:rsidR="00163406" w:rsidRPr="00562902" w:rsidRDefault="00163406" w:rsidP="001634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2902">
        <w:rPr>
          <w:rFonts w:ascii="Times New Roman" w:hAnsi="Times New Roman"/>
          <w:b/>
          <w:sz w:val="28"/>
          <w:szCs w:val="28"/>
        </w:rPr>
        <w:t xml:space="preserve">MEDAN </w:t>
      </w:r>
    </w:p>
    <w:p w14:paraId="46AD6BD1" w14:textId="77777777" w:rsidR="00163406" w:rsidRDefault="00163406" w:rsidP="00163406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2021</w:t>
      </w:r>
    </w:p>
    <w:p w14:paraId="1FE14E61" w14:textId="77777777" w:rsidR="00EF7F65" w:rsidRDefault="00EF7F65" w:rsidP="00937D19">
      <w:pPr>
        <w:spacing w:line="360" w:lineRule="auto"/>
        <w:jc w:val="both"/>
        <w:rPr>
          <w:lang w:val="en-US"/>
        </w:rPr>
      </w:pPr>
      <w:bookmarkStart w:id="0" w:name="_GoBack"/>
      <w:bookmarkEnd w:id="0"/>
    </w:p>
    <w:p w14:paraId="218890B1" w14:textId="77777777" w:rsidR="00937D19" w:rsidRPr="00937D19" w:rsidRDefault="00937D19" w:rsidP="00937D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23ABA6" w14:textId="1036EA22" w:rsidR="00C93887" w:rsidRPr="00446915" w:rsidRDefault="000D6D3F" w:rsidP="007500C9">
      <w:pPr>
        <w:spacing w:line="240" w:lineRule="auto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3B76C3" wp14:editId="7C778504">
                <wp:simplePos x="0" y="0"/>
                <wp:positionH relativeFrom="column">
                  <wp:posOffset>4832985</wp:posOffset>
                </wp:positionH>
                <wp:positionV relativeFrom="paragraph">
                  <wp:posOffset>-1063625</wp:posOffset>
                </wp:positionV>
                <wp:extent cx="329565" cy="393700"/>
                <wp:effectExtent l="0" t="4445" r="0" b="1905"/>
                <wp:wrapNone/>
                <wp:docPr id="1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4A12CB0" id="Rectangle 38" o:spid="_x0000_s1026" style="position:absolute;margin-left:380.55pt;margin-top:-83.75pt;width:25.95pt;height:3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" stroked="f"/>
            </w:pict>
          </mc:Fallback>
        </mc:AlternateContent>
      </w:r>
      <w:r w:rsidR="00C93887" w:rsidRPr="007458AD">
        <w:rPr>
          <w:rFonts w:ascii="Times New Roman" w:hAnsi="Times New Roman" w:cs="Times New Roman"/>
          <w:b/>
          <w:sz w:val="24"/>
          <w:szCs w:val="24"/>
        </w:rPr>
        <w:t>KUESIONER</w:t>
      </w:r>
    </w:p>
    <w:p w14:paraId="667CAE82" w14:textId="77777777" w:rsidR="00C93887" w:rsidRPr="00B13E75" w:rsidRDefault="00C93887" w:rsidP="007500C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t xml:space="preserve">ANALISIS PENGARUH </w:t>
      </w:r>
      <w:r w:rsidRPr="00B13E75">
        <w:rPr>
          <w:rFonts w:ascii="Times New Roman" w:hAnsi="Times New Roman" w:cs="Times New Roman"/>
          <w:b/>
          <w:i/>
          <w:sz w:val="24"/>
          <w:szCs w:val="24"/>
        </w:rPr>
        <w:t>LEADER BEHAVIOR</w:t>
      </w:r>
      <w:r w:rsidR="00B664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13E75">
        <w:rPr>
          <w:rFonts w:ascii="Times New Roman" w:hAnsi="Times New Roman" w:cs="Times New Roman"/>
          <w:b/>
          <w:sz w:val="24"/>
          <w:szCs w:val="24"/>
        </w:rPr>
        <w:t>DAN PROSE</w:t>
      </w:r>
      <w:r>
        <w:rPr>
          <w:rFonts w:ascii="Times New Roman" w:hAnsi="Times New Roman" w:cs="Times New Roman"/>
          <w:b/>
          <w:sz w:val="24"/>
          <w:szCs w:val="24"/>
        </w:rPr>
        <w:t xml:space="preserve">S MANAJEMEN PUSKESMAS TERHADAP </w:t>
      </w:r>
      <w:r w:rsidRPr="00B13E75">
        <w:rPr>
          <w:rFonts w:ascii="Times New Roman" w:hAnsi="Times New Roman" w:cs="Times New Roman"/>
          <w:b/>
          <w:sz w:val="24"/>
          <w:szCs w:val="24"/>
        </w:rPr>
        <w:t xml:space="preserve">KINERJA PROGRAM IMUNISASI </w:t>
      </w:r>
    </w:p>
    <w:p w14:paraId="583F9BB3" w14:textId="77777777" w:rsidR="00C93887" w:rsidRPr="00B13E75" w:rsidRDefault="00C93887" w:rsidP="007500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t>DI PUSKESMAS BIRU-BIRU</w:t>
      </w:r>
    </w:p>
    <w:p w14:paraId="1B450024" w14:textId="77777777" w:rsidR="00C93887" w:rsidRDefault="00C93887" w:rsidP="007500C9">
      <w:pPr>
        <w:spacing w:line="240" w:lineRule="auto"/>
      </w:pPr>
    </w:p>
    <w:p w14:paraId="41231DF3" w14:textId="77777777" w:rsidR="00C93887" w:rsidRPr="00E457D5" w:rsidRDefault="00C93887" w:rsidP="0027165F">
      <w:pPr>
        <w:pStyle w:val="ListParagraph"/>
        <w:numPr>
          <w:ilvl w:val="0"/>
          <w:numId w:val="3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7D5">
        <w:rPr>
          <w:rFonts w:ascii="Times New Roman" w:eastAsia="Times New Roman" w:hAnsi="Times New Roman" w:cs="Times New Roman"/>
          <w:b/>
          <w:sz w:val="24"/>
          <w:szCs w:val="24"/>
        </w:rPr>
        <w:t>Identitas Responden</w:t>
      </w:r>
    </w:p>
    <w:p w14:paraId="7B40C7F1" w14:textId="77777777" w:rsidR="00C93887" w:rsidRPr="00E457D5" w:rsidRDefault="00C93887" w:rsidP="007500C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sz w:val="24"/>
          <w:szCs w:val="24"/>
        </w:rPr>
        <w:t>Nama</w:t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  <w:t>:</w:t>
      </w:r>
    </w:p>
    <w:p w14:paraId="7F43727D" w14:textId="77777777" w:rsidR="00C93887" w:rsidRPr="00E457D5" w:rsidRDefault="00C93887" w:rsidP="007500C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sz w:val="24"/>
          <w:szCs w:val="24"/>
        </w:rPr>
        <w:t>Umur</w:t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  <w:t>:</w:t>
      </w:r>
    </w:p>
    <w:p w14:paraId="598C350C" w14:textId="77777777" w:rsidR="00C93887" w:rsidRDefault="00C93887" w:rsidP="007500C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sz w:val="24"/>
          <w:szCs w:val="24"/>
        </w:rPr>
        <w:t>Pendidikan Terakhir</w:t>
      </w:r>
      <w:r w:rsidRPr="00E457D5">
        <w:rPr>
          <w:rFonts w:ascii="Times New Roman" w:hAnsi="Times New Roman" w:cs="Times New Roman"/>
          <w:sz w:val="24"/>
          <w:szCs w:val="24"/>
        </w:rPr>
        <w:tab/>
        <w:t>:</w:t>
      </w:r>
    </w:p>
    <w:p w14:paraId="72DBEF23" w14:textId="77777777" w:rsidR="00C93887" w:rsidRPr="00E457D5" w:rsidRDefault="00C93887" w:rsidP="00750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2137D" w14:textId="77777777" w:rsidR="00C93887" w:rsidRPr="00E457D5" w:rsidRDefault="00C93887" w:rsidP="0027165F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b/>
          <w:sz w:val="24"/>
          <w:szCs w:val="24"/>
          <w:lang w:val="fi-FI"/>
        </w:rPr>
        <w:t>PetunjukPengisian:</w:t>
      </w:r>
    </w:p>
    <w:p w14:paraId="05629355" w14:textId="77777777" w:rsidR="00C93887" w:rsidRPr="00E457D5" w:rsidRDefault="00C93887" w:rsidP="0027165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Bacalah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 xml:space="preserve">pertanyaan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dibawah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tepat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benar, kemudian pilih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menurut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benar.</w:t>
      </w:r>
    </w:p>
    <w:p w14:paraId="31BACD2A" w14:textId="77777777" w:rsidR="00C93887" w:rsidRPr="00E457D5" w:rsidRDefault="00C93887" w:rsidP="0027165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menurut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berikan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centang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 xml:space="preserve"> (√)</w:t>
      </w:r>
    </w:p>
    <w:p w14:paraId="665DA151" w14:textId="77777777" w:rsidR="00C93887" w:rsidRPr="00E457D5" w:rsidRDefault="00C93887" w:rsidP="0027165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Mohon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dijawab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jujur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 .</w:t>
      </w:r>
    </w:p>
    <w:p w14:paraId="31029132" w14:textId="77777777" w:rsidR="00C93887" w:rsidRPr="00E457D5" w:rsidRDefault="00C93887" w:rsidP="0027165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Jika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ingin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mengganti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jawaban, coret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salah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ganti.</w:t>
      </w:r>
    </w:p>
    <w:p w14:paraId="4A88ECCD" w14:textId="77777777" w:rsidR="00C93887" w:rsidRPr="004C09D7" w:rsidRDefault="00C93887" w:rsidP="0027165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Setiap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 xml:space="preserve">jawaban akan </w:t>
      </w:r>
      <w:r w:rsidRPr="00E457D5">
        <w:rPr>
          <w:rFonts w:ascii="Times New Roman" w:hAnsi="Times New Roman" w:cs="Times New Roman"/>
          <w:sz w:val="24"/>
          <w:szCs w:val="24"/>
        </w:rPr>
        <w:t xml:space="preserve">di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kerahasiaan</w:t>
      </w:r>
      <w:r w:rsidRPr="00E457D5">
        <w:rPr>
          <w:rFonts w:ascii="Times New Roman" w:hAnsi="Times New Roman" w:cs="Times New Roman"/>
          <w:sz w:val="24"/>
          <w:szCs w:val="24"/>
        </w:rPr>
        <w:t>nya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01F152D0" w14:textId="77777777" w:rsidR="00C93887" w:rsidRPr="004C09D7" w:rsidRDefault="00C93887" w:rsidP="007500C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2029CFA" w14:textId="77777777" w:rsidR="00C93887" w:rsidRPr="007F6285" w:rsidRDefault="00B664FE" w:rsidP="007500C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LEADER BEHAVIO</w:t>
      </w:r>
      <w:r w:rsidR="00C93887" w:rsidRPr="007F6285">
        <w:rPr>
          <w:rFonts w:ascii="Times New Roman" w:hAnsi="Times New Roman" w:cs="Times New Roman"/>
          <w:b/>
          <w:i/>
          <w:sz w:val="24"/>
          <w:szCs w:val="24"/>
        </w:rPr>
        <w:t>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681"/>
        <w:gridCol w:w="567"/>
        <w:gridCol w:w="426"/>
        <w:gridCol w:w="708"/>
        <w:gridCol w:w="567"/>
        <w:gridCol w:w="674"/>
      </w:tblGrid>
      <w:tr w:rsidR="00C93887" w:rsidRPr="00E457D5" w14:paraId="200CE00A" w14:textId="77777777" w:rsidTr="00B50F38">
        <w:trPr>
          <w:trHeight w:val="300"/>
        </w:trPr>
        <w:tc>
          <w:tcPr>
            <w:tcW w:w="530" w:type="dxa"/>
            <w:vMerge w:val="restart"/>
          </w:tcPr>
          <w:p w14:paraId="594CEB21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81" w:type="dxa"/>
            <w:vMerge w:val="restart"/>
          </w:tcPr>
          <w:p w14:paraId="76E52654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nyataan</w:t>
            </w:r>
          </w:p>
        </w:tc>
        <w:tc>
          <w:tcPr>
            <w:tcW w:w="2942" w:type="dxa"/>
            <w:gridSpan w:val="5"/>
          </w:tcPr>
          <w:p w14:paraId="4FFC6072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Jawab</w:t>
            </w:r>
          </w:p>
        </w:tc>
      </w:tr>
      <w:tr w:rsidR="00C93887" w:rsidRPr="00E457D5" w14:paraId="22DA0705" w14:textId="77777777" w:rsidTr="00B50F38">
        <w:trPr>
          <w:trHeight w:val="255"/>
        </w:trPr>
        <w:tc>
          <w:tcPr>
            <w:tcW w:w="530" w:type="dxa"/>
            <w:vMerge/>
          </w:tcPr>
          <w:p w14:paraId="28FBA551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1" w:type="dxa"/>
            <w:vMerge/>
          </w:tcPr>
          <w:p w14:paraId="5901EB6B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B13D4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6" w:type="dxa"/>
          </w:tcPr>
          <w:p w14:paraId="5F891C6B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14:paraId="2A141B3A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</w:tc>
        <w:tc>
          <w:tcPr>
            <w:tcW w:w="567" w:type="dxa"/>
          </w:tcPr>
          <w:p w14:paraId="60653831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74" w:type="dxa"/>
          </w:tcPr>
          <w:p w14:paraId="26298B84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C93887" w:rsidRPr="00E457D5" w14:paraId="002FB56D" w14:textId="77777777" w:rsidTr="00B50F38">
        <w:tc>
          <w:tcPr>
            <w:tcW w:w="530" w:type="dxa"/>
          </w:tcPr>
          <w:p w14:paraId="214C09E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D24E0DE" w14:textId="77777777" w:rsidR="00C93887" w:rsidRPr="00C61A8E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A8E">
              <w:rPr>
                <w:rFonts w:ascii="Times New Roman" w:hAnsi="Times New Roman" w:cs="Times New Roman"/>
                <w:b/>
                <w:sz w:val="24"/>
                <w:szCs w:val="24"/>
              </w:rPr>
              <w:t>Pengambilan Keputusan</w:t>
            </w:r>
          </w:p>
        </w:tc>
        <w:tc>
          <w:tcPr>
            <w:tcW w:w="567" w:type="dxa"/>
          </w:tcPr>
          <w:p w14:paraId="0AD3B1D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6595A7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F17D1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59F71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168E54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3A13E2EB" w14:textId="77777777" w:rsidTr="00B50F38">
        <w:tc>
          <w:tcPr>
            <w:tcW w:w="530" w:type="dxa"/>
          </w:tcPr>
          <w:p w14:paraId="414FBCA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14:paraId="2B0583BA" w14:textId="77777777" w:rsidR="00C93887" w:rsidRPr="002221F8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Pimpinan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mengajak anak buahnya untuk berpartisipasi dalam pengambilan keputusan.</w:t>
            </w:r>
          </w:p>
        </w:tc>
        <w:tc>
          <w:tcPr>
            <w:tcW w:w="567" w:type="dxa"/>
          </w:tcPr>
          <w:p w14:paraId="0D9B40C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80FD8D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FEC12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455B4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9CB5F4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174C9389" w14:textId="77777777" w:rsidTr="00B50F38">
        <w:tc>
          <w:tcPr>
            <w:tcW w:w="530" w:type="dxa"/>
          </w:tcPr>
          <w:p w14:paraId="27F511F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14:paraId="7FBED3DE" w14:textId="77777777" w:rsidR="00C93887" w:rsidRPr="002221F8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>Kepala puskesmas terlebih dahulu mencari informasi sebelum mengambil keputusan</w:t>
            </w:r>
          </w:p>
        </w:tc>
        <w:tc>
          <w:tcPr>
            <w:tcW w:w="567" w:type="dxa"/>
          </w:tcPr>
          <w:p w14:paraId="56D2F31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5C5AF5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E3CC6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268AAD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AA2EC3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096C89A1" w14:textId="77777777" w:rsidTr="00B50F38">
        <w:tc>
          <w:tcPr>
            <w:tcW w:w="530" w:type="dxa"/>
          </w:tcPr>
          <w:p w14:paraId="6FC49FEB" w14:textId="77777777" w:rsidR="00C93887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14:paraId="65380091" w14:textId="77777777" w:rsidR="00C93887" w:rsidRPr="002221F8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mengambil keputusan setelah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menerima saran atau usulan dari bawahan</w:t>
            </w:r>
          </w:p>
        </w:tc>
        <w:tc>
          <w:tcPr>
            <w:tcW w:w="567" w:type="dxa"/>
          </w:tcPr>
          <w:p w14:paraId="307AA0C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77C86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50729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48A38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7B582E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65" w:rsidRPr="00E457D5" w14:paraId="30A95EFA" w14:textId="77777777" w:rsidTr="00B50F38">
        <w:tc>
          <w:tcPr>
            <w:tcW w:w="530" w:type="dxa"/>
          </w:tcPr>
          <w:p w14:paraId="23E89C90" w14:textId="77777777" w:rsidR="00EF7F65" w:rsidRP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2DCB0732" w14:textId="77777777" w:rsidR="00EF7F65" w:rsidRPr="00D37A70" w:rsidRDefault="00D37A70" w:rsidP="007500C9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mengidentifikasi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mengambil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60DFDC8F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71D3A29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4CF311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15812F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A09AFC9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65" w:rsidRPr="00E457D5" w14:paraId="69982EB2" w14:textId="77777777" w:rsidTr="00B50F38">
        <w:tc>
          <w:tcPr>
            <w:tcW w:w="530" w:type="dxa"/>
          </w:tcPr>
          <w:p w14:paraId="6CAD760F" w14:textId="77777777" w:rsid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5597041A" w14:textId="77777777" w:rsidR="00EF7F65" w:rsidRPr="00D37A70" w:rsidRDefault="00D37A70" w:rsidP="007500C9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mempertimbangkan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untung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rugi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1D852D98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932D306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D64680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5B749E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F959C41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65" w:rsidRPr="00E457D5" w14:paraId="55B415AE" w14:textId="77777777" w:rsidTr="00B50F38">
        <w:tc>
          <w:tcPr>
            <w:tcW w:w="530" w:type="dxa"/>
          </w:tcPr>
          <w:p w14:paraId="0E444EA4" w14:textId="77777777" w:rsid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6D89933C" w14:textId="77777777" w:rsidR="00EF7F65" w:rsidRPr="00D37A70" w:rsidRDefault="007D278D" w:rsidP="007500C9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mengumpulkan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masukan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membuat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1E264B3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53E0343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10122E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965DD4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99A762B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65" w:rsidRPr="00E457D5" w14:paraId="33F96FA8" w14:textId="77777777" w:rsidTr="00B50F38">
        <w:tc>
          <w:tcPr>
            <w:tcW w:w="530" w:type="dxa"/>
          </w:tcPr>
          <w:p w14:paraId="78B087AE" w14:textId="77777777" w:rsid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27520564" w14:textId="77777777" w:rsidR="00EF7F65" w:rsidRPr="00E90141" w:rsidRDefault="00E90141" w:rsidP="007500C9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mengsosialisakan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10A58574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8FD687E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9E69D6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4F1C33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9F981E8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65" w:rsidRPr="00E457D5" w14:paraId="0FFA2A02" w14:textId="77777777" w:rsidTr="00B50F38">
        <w:tc>
          <w:tcPr>
            <w:tcW w:w="530" w:type="dxa"/>
          </w:tcPr>
          <w:p w14:paraId="033D59B9" w14:textId="77777777" w:rsid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63A7D1F1" w14:textId="77777777" w:rsidR="00EF7F65" w:rsidRPr="00E90141" w:rsidRDefault="00E90141" w:rsidP="007500C9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uji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="00EF0ADD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382DEC2F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4CAAB8D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243050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5E6313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90BAD0A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65" w:rsidRPr="00E457D5" w14:paraId="10FD12AF" w14:textId="77777777" w:rsidTr="00B50F38">
        <w:tc>
          <w:tcPr>
            <w:tcW w:w="530" w:type="dxa"/>
          </w:tcPr>
          <w:p w14:paraId="0B2A4C3F" w14:textId="77777777" w:rsid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70BBC53B" w14:textId="77777777" w:rsidR="00EF7F65" w:rsidRPr="00E90141" w:rsidRDefault="00E90141" w:rsidP="007500C9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mengevaluasi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6E8A590C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C8721DC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2AE28A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41BE5F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C310E44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65" w:rsidRPr="00E457D5" w14:paraId="1FB84CCD" w14:textId="77777777" w:rsidTr="00B50F38">
        <w:tc>
          <w:tcPr>
            <w:tcW w:w="530" w:type="dxa"/>
          </w:tcPr>
          <w:p w14:paraId="57C27E18" w14:textId="77777777" w:rsid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</w:tcPr>
          <w:p w14:paraId="5B6C333D" w14:textId="77777777" w:rsidR="00EF7F65" w:rsidRDefault="009C1F83" w:rsidP="00DF6F35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Keputusan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F6F35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0F680CD" w14:textId="77777777" w:rsidR="005D463F" w:rsidRPr="009C1F83" w:rsidRDefault="005D463F" w:rsidP="00DF6F35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BB829E9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2CD000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344952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EDA6E8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928DD23" w14:textId="77777777" w:rsidR="00EF7F65" w:rsidRPr="00E457D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39C1E923" w14:textId="77777777" w:rsidTr="00B50F38">
        <w:trPr>
          <w:trHeight w:val="265"/>
        </w:trPr>
        <w:tc>
          <w:tcPr>
            <w:tcW w:w="530" w:type="dxa"/>
          </w:tcPr>
          <w:p w14:paraId="7C671A1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1A6067A8" w14:textId="77777777" w:rsidR="00C93887" w:rsidRPr="002221F8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Gaya kepemimpinan </w:t>
            </w:r>
          </w:p>
        </w:tc>
        <w:tc>
          <w:tcPr>
            <w:tcW w:w="567" w:type="dxa"/>
          </w:tcPr>
          <w:p w14:paraId="7F754B34" w14:textId="77777777" w:rsidR="00C93887" w:rsidRPr="006D0ED8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1D30C6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902888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6FC41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3C1B82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520CD71D" w14:textId="77777777" w:rsidTr="00B50F38">
        <w:tc>
          <w:tcPr>
            <w:tcW w:w="530" w:type="dxa"/>
          </w:tcPr>
          <w:p w14:paraId="5F19B60F" w14:textId="77777777" w:rsidR="00C93887" w:rsidRP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786A4F30" w14:textId="77777777" w:rsidR="00C93887" w:rsidRPr="007C60B2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selalu memberitahukan dengan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jelas apa yang harus dikerjakan dan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bagaimana cara mengerjakan tugas yang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diberikan kepada saya</w:t>
            </w:r>
          </w:p>
        </w:tc>
        <w:tc>
          <w:tcPr>
            <w:tcW w:w="567" w:type="dxa"/>
          </w:tcPr>
          <w:p w14:paraId="216CDA4D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7FF8B2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8AF09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3D00B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1512BD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228F13D2" w14:textId="77777777" w:rsidTr="00B50F38">
        <w:tc>
          <w:tcPr>
            <w:tcW w:w="530" w:type="dxa"/>
          </w:tcPr>
          <w:p w14:paraId="51A549ED" w14:textId="77777777" w:rsidR="00C93887" w:rsidRPr="00EF7F65" w:rsidRDefault="00EF7F65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4D11F37F" w14:textId="77777777" w:rsidR="00C93887" w:rsidRPr="007C60B2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memiliki hubungan yang erat dengan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semua karyawan</w:t>
            </w:r>
          </w:p>
        </w:tc>
        <w:tc>
          <w:tcPr>
            <w:tcW w:w="567" w:type="dxa"/>
          </w:tcPr>
          <w:p w14:paraId="44B7264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144552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83671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17112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8FB0F8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7D112BF5" w14:textId="77777777" w:rsidTr="00B50F38">
        <w:tc>
          <w:tcPr>
            <w:tcW w:w="530" w:type="dxa"/>
          </w:tcPr>
          <w:p w14:paraId="65F82319" w14:textId="77777777" w:rsidR="00C93887" w:rsidRP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7B675EAE" w14:textId="77777777" w:rsidR="00B80B4B" w:rsidRPr="007C60B2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memberikan kesempatan kepada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para karyawan untuk mendiskusikan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masalah-masalah yang dihadapi dengan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pekerjaannya</w:t>
            </w:r>
          </w:p>
        </w:tc>
        <w:tc>
          <w:tcPr>
            <w:tcW w:w="567" w:type="dxa"/>
          </w:tcPr>
          <w:p w14:paraId="47A828E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93705B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E2C30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60A7F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3180F5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17D81AE8" w14:textId="77777777" w:rsidTr="00B50F38">
        <w:tc>
          <w:tcPr>
            <w:tcW w:w="530" w:type="dxa"/>
          </w:tcPr>
          <w:p w14:paraId="16D04E6B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505D0E73" w14:textId="77777777" w:rsidR="00320AB6" w:rsidRPr="007C60B2" w:rsidRDefault="007C60B2" w:rsidP="007C60B2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 w:rsidR="00355D75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menerima dan memperhatikan masukan dan informasi dari bawahan untuk menyusun tugas kerja</w:t>
            </w:r>
            <w:r w:rsidR="00EF0ADD"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1D0038B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C8D2771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2ED4C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A6592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9B7B643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3588D990" w14:textId="77777777" w:rsidTr="00B50F38">
        <w:tc>
          <w:tcPr>
            <w:tcW w:w="530" w:type="dxa"/>
          </w:tcPr>
          <w:p w14:paraId="588D05C7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352398C8" w14:textId="77777777" w:rsidR="00320AB6" w:rsidRPr="007C60B2" w:rsidRDefault="007C60B2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Jika muncul permasalahan pemimpin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ditempat saya bekerja bersedia membantu dan memberikan jalan keluar dan menjadikan suatu keputusan organisasi</w:t>
            </w:r>
          </w:p>
        </w:tc>
        <w:tc>
          <w:tcPr>
            <w:tcW w:w="567" w:type="dxa"/>
          </w:tcPr>
          <w:p w14:paraId="31A9034E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BF0883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A6D81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BC949E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99E35F6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61E3E7CC" w14:textId="77777777" w:rsidTr="00B50F38">
        <w:tc>
          <w:tcPr>
            <w:tcW w:w="530" w:type="dxa"/>
          </w:tcPr>
          <w:p w14:paraId="5E0F2FD2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07AA6236" w14:textId="77777777" w:rsidR="00320AB6" w:rsidRPr="007C60B2" w:rsidRDefault="007C60B2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Semua keputusan ada ditangan pemimpin</w:t>
            </w:r>
          </w:p>
        </w:tc>
        <w:tc>
          <w:tcPr>
            <w:tcW w:w="567" w:type="dxa"/>
          </w:tcPr>
          <w:p w14:paraId="2E8659B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2C2F0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15C55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405653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E3C7F1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1293FC6A" w14:textId="77777777" w:rsidTr="00B50F38">
        <w:tc>
          <w:tcPr>
            <w:tcW w:w="530" w:type="dxa"/>
          </w:tcPr>
          <w:p w14:paraId="7F406C86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659054B4" w14:textId="77777777" w:rsidR="00320AB6" w:rsidRPr="007C60B2" w:rsidRDefault="00355D75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="007C60B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60B2"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menumbuhkan kesadaran tentang pentingnya patuh terhadap peraturan yang berlaku</w:t>
            </w:r>
          </w:p>
        </w:tc>
        <w:tc>
          <w:tcPr>
            <w:tcW w:w="567" w:type="dxa"/>
          </w:tcPr>
          <w:p w14:paraId="6D0E5953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85C07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362E4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9A8D2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126A4F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06C5B8A0" w14:textId="77777777" w:rsidTr="00B50F38">
        <w:tc>
          <w:tcPr>
            <w:tcW w:w="530" w:type="dxa"/>
          </w:tcPr>
          <w:p w14:paraId="52473012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100BF9E9" w14:textId="77777777" w:rsidR="00320AB6" w:rsidRPr="007C60B2" w:rsidRDefault="00355D75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="007C60B2"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memperhatikan konflik yang terjadi pada </w:t>
            </w:r>
            <w:r w:rsidR="007C60B2"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60B2"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pegawai</w:t>
            </w:r>
          </w:p>
        </w:tc>
        <w:tc>
          <w:tcPr>
            <w:tcW w:w="567" w:type="dxa"/>
          </w:tcPr>
          <w:p w14:paraId="367F0B2E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2DCABA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B19ACE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8C9DB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B8B36E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1CFD3441" w14:textId="77777777" w:rsidTr="00B50F38">
        <w:tc>
          <w:tcPr>
            <w:tcW w:w="530" w:type="dxa"/>
          </w:tcPr>
          <w:p w14:paraId="6A4885E6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7B45B619" w14:textId="77777777" w:rsidR="00320AB6" w:rsidRPr="007C60B2" w:rsidRDefault="00355D75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="007C60B2"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selalu memberikan solusi jika bawahannya bertanya teentang masalah-masalah yang terkait dengan pekerjaan</w:t>
            </w:r>
          </w:p>
        </w:tc>
        <w:tc>
          <w:tcPr>
            <w:tcW w:w="567" w:type="dxa"/>
          </w:tcPr>
          <w:p w14:paraId="3C67CC5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517687E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1094C6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28321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A16851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5D7F794A" w14:textId="77777777" w:rsidTr="00B50F38">
        <w:tc>
          <w:tcPr>
            <w:tcW w:w="530" w:type="dxa"/>
          </w:tcPr>
          <w:p w14:paraId="38CA541E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</w:tcPr>
          <w:p w14:paraId="4509C6B5" w14:textId="77777777" w:rsidR="00320AB6" w:rsidRPr="007C60B2" w:rsidRDefault="00966139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="007C60B2"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bekerja mempunyai kemampuan dalam pengawasan yang baik terhadap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60B2"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bawahannya</w:t>
            </w:r>
          </w:p>
        </w:tc>
        <w:tc>
          <w:tcPr>
            <w:tcW w:w="567" w:type="dxa"/>
          </w:tcPr>
          <w:p w14:paraId="2318F65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AFCA6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F517AD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9A398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59D457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2A83FEF6" w14:textId="77777777" w:rsidTr="00B50F38">
        <w:tc>
          <w:tcPr>
            <w:tcW w:w="530" w:type="dxa"/>
          </w:tcPr>
          <w:p w14:paraId="7E5D048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518326BA" w14:textId="77777777" w:rsidR="00C93887" w:rsidRPr="002221F8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1F8">
              <w:rPr>
                <w:rFonts w:ascii="Times New Roman" w:hAnsi="Times New Roman" w:cs="Times New Roman"/>
                <w:b/>
                <w:sz w:val="24"/>
                <w:szCs w:val="24"/>
              </w:rPr>
              <w:t>Pendelegasian Tugas</w:t>
            </w:r>
          </w:p>
        </w:tc>
        <w:tc>
          <w:tcPr>
            <w:tcW w:w="567" w:type="dxa"/>
          </w:tcPr>
          <w:p w14:paraId="2F71814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078E36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B97848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48380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39A1E2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0C5A6BE7" w14:textId="77777777" w:rsidTr="00B50F38">
        <w:tc>
          <w:tcPr>
            <w:tcW w:w="530" w:type="dxa"/>
          </w:tcPr>
          <w:p w14:paraId="24D8E4B5" w14:textId="77777777" w:rsidR="00C93887" w:rsidRP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2FCAB637" w14:textId="77777777" w:rsidR="00C93887" w:rsidRPr="002221F8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Pimpinan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memberikan instruksi yang rinci kepada anak buahnya tentang cara mengerjakan tugas.</w:t>
            </w:r>
          </w:p>
        </w:tc>
        <w:tc>
          <w:tcPr>
            <w:tcW w:w="567" w:type="dxa"/>
          </w:tcPr>
          <w:p w14:paraId="0EBD3A3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C70235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08404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97D4A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3C65FE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7D9A9B26" w14:textId="77777777" w:rsidTr="00B50F38">
        <w:tc>
          <w:tcPr>
            <w:tcW w:w="530" w:type="dxa"/>
          </w:tcPr>
          <w:p w14:paraId="03EA32DF" w14:textId="77777777" w:rsidR="00C93887" w:rsidRP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4AAE4018" w14:textId="77777777" w:rsidR="00C93887" w:rsidRPr="002221F8" w:rsidRDefault="00C93887" w:rsidP="0042734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mendelegasikan semua pekerjaan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kepada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penanggug jawab program</w:t>
            </w:r>
          </w:p>
        </w:tc>
        <w:tc>
          <w:tcPr>
            <w:tcW w:w="567" w:type="dxa"/>
          </w:tcPr>
          <w:p w14:paraId="19DDC39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A46C4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DA375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898E6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329973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29CE6B09" w14:textId="77777777" w:rsidTr="00B50F38">
        <w:tc>
          <w:tcPr>
            <w:tcW w:w="530" w:type="dxa"/>
          </w:tcPr>
          <w:p w14:paraId="2F3F0B46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20A049AF" w14:textId="77777777" w:rsidR="00320AB6" w:rsidRPr="009C1F83" w:rsidRDefault="009C1F83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mendelegasikan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bawahannya</w:t>
            </w:r>
            <w:proofErr w:type="spellEnd"/>
          </w:p>
        </w:tc>
        <w:tc>
          <w:tcPr>
            <w:tcW w:w="567" w:type="dxa"/>
          </w:tcPr>
          <w:p w14:paraId="40377C7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BAEBC6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7F30E1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832A0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5F0969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11B67930" w14:textId="77777777" w:rsidTr="00B50F38">
        <w:tc>
          <w:tcPr>
            <w:tcW w:w="530" w:type="dxa"/>
          </w:tcPr>
          <w:p w14:paraId="6EED110F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17B44FA8" w14:textId="77777777" w:rsidR="00320AB6" w:rsidRPr="009E145D" w:rsidRDefault="009E145D" w:rsidP="009E145D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Pimpinan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memberikan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</w:t>
            </w:r>
            <w:r w:rsidR="004E18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kerjakan</w:t>
            </w:r>
            <w:proofErr w:type="spellEnd"/>
            <w:r w:rsidR="004E18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="004E18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="004E18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18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buahnya</w:t>
            </w:r>
            <w:proofErr w:type="spellEnd"/>
            <w:r w:rsidR="004E18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14:paraId="7B60A663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5DC134F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DD948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985FF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9A6DE98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0DA3635A" w14:textId="77777777" w:rsidTr="00B50F38">
        <w:tc>
          <w:tcPr>
            <w:tcW w:w="530" w:type="dxa"/>
          </w:tcPr>
          <w:p w14:paraId="2053E59B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4D9C2381" w14:textId="77777777" w:rsidR="00320AB6" w:rsidRPr="002221F8" w:rsidRDefault="0042734C" w:rsidP="0042734C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tanggung jawab kepada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penanggug jawab program</w:t>
            </w:r>
          </w:p>
        </w:tc>
        <w:tc>
          <w:tcPr>
            <w:tcW w:w="567" w:type="dxa"/>
          </w:tcPr>
          <w:p w14:paraId="7A0AEE8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06E2CCE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B99A4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61500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4488858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2DC9C0A1" w14:textId="77777777" w:rsidTr="00B50F38">
        <w:tc>
          <w:tcPr>
            <w:tcW w:w="530" w:type="dxa"/>
          </w:tcPr>
          <w:p w14:paraId="50271CD5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681" w:type="dxa"/>
          </w:tcPr>
          <w:p w14:paraId="0789E682" w14:textId="77777777" w:rsidR="00320AB6" w:rsidRPr="00514E19" w:rsidRDefault="00514E19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75F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="00C275F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C275F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ditemukan</w:t>
            </w:r>
            <w:proofErr w:type="spellEnd"/>
            <w:r w:rsidR="00C275F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75F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dilapangan</w:t>
            </w:r>
            <w:proofErr w:type="spellEnd"/>
          </w:p>
        </w:tc>
        <w:tc>
          <w:tcPr>
            <w:tcW w:w="567" w:type="dxa"/>
          </w:tcPr>
          <w:p w14:paraId="505CB58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AC237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D9E4B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2777A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026063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41E6BC8B" w14:textId="77777777" w:rsidTr="00B50F38">
        <w:tc>
          <w:tcPr>
            <w:tcW w:w="530" w:type="dxa"/>
          </w:tcPr>
          <w:p w14:paraId="2FEFA6FF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17E65B8E" w14:textId="77777777" w:rsidR="00320AB6" w:rsidRPr="00C275F9" w:rsidRDefault="00C275F9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menyelesaikan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tugasnya</w:t>
            </w:r>
            <w:proofErr w:type="spellEnd"/>
          </w:p>
        </w:tc>
        <w:tc>
          <w:tcPr>
            <w:tcW w:w="567" w:type="dxa"/>
          </w:tcPr>
          <w:p w14:paraId="7B532508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FC0AAED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6A2C3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2F76A6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0E7A66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110818D1" w14:textId="77777777" w:rsidTr="00B50F38">
        <w:tc>
          <w:tcPr>
            <w:tcW w:w="530" w:type="dxa"/>
          </w:tcPr>
          <w:p w14:paraId="4BDBEA26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4EB2A2D9" w14:textId="77777777" w:rsidR="00320AB6" w:rsidRPr="00C275F9" w:rsidRDefault="00C275F9" w:rsidP="00C275F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mendelegasikan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SOP </w:t>
            </w:r>
          </w:p>
        </w:tc>
        <w:tc>
          <w:tcPr>
            <w:tcW w:w="567" w:type="dxa"/>
          </w:tcPr>
          <w:p w14:paraId="361E400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18AA37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AE913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056AD6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CE0396F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4D57638B" w14:textId="77777777" w:rsidTr="00B50F38">
        <w:tc>
          <w:tcPr>
            <w:tcW w:w="530" w:type="dxa"/>
          </w:tcPr>
          <w:p w14:paraId="7EACB3F5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4280BA63" w14:textId="77777777" w:rsidR="00320AB6" w:rsidRPr="00C275F9" w:rsidRDefault="00C275F9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mendelegasikan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proofErr w:type="gram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diawasi</w:t>
            </w:r>
            <w:proofErr w:type="spellEnd"/>
          </w:p>
        </w:tc>
        <w:tc>
          <w:tcPr>
            <w:tcW w:w="567" w:type="dxa"/>
          </w:tcPr>
          <w:p w14:paraId="5F7B2F8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DAED11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C5604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0C0326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AE1A3D8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2A707EDA" w14:textId="77777777" w:rsidTr="00B50F38">
        <w:tc>
          <w:tcPr>
            <w:tcW w:w="530" w:type="dxa"/>
          </w:tcPr>
          <w:p w14:paraId="2C92AFAD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</w:tcPr>
          <w:p w14:paraId="126A5412" w14:textId="77777777" w:rsidR="00320AB6" w:rsidRPr="00C275F9" w:rsidRDefault="00C275F9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harus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dikerjakan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efektif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efisien</w:t>
            </w:r>
            <w:proofErr w:type="spellEnd"/>
          </w:p>
        </w:tc>
        <w:tc>
          <w:tcPr>
            <w:tcW w:w="567" w:type="dxa"/>
          </w:tcPr>
          <w:p w14:paraId="1427F050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B3AE243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06FCD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1E3EB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358A2F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3345A607" w14:textId="77777777" w:rsidTr="00B50F38">
        <w:tc>
          <w:tcPr>
            <w:tcW w:w="530" w:type="dxa"/>
          </w:tcPr>
          <w:p w14:paraId="38BF2FC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19981905" w14:textId="77777777" w:rsidR="00C93887" w:rsidRPr="002221F8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1F8">
              <w:rPr>
                <w:rFonts w:ascii="Times New Roman" w:hAnsi="Times New Roman" w:cs="Times New Roman"/>
                <w:b/>
                <w:sz w:val="24"/>
                <w:szCs w:val="24"/>
              </w:rPr>
              <w:t>Cara Berkomunikasi</w:t>
            </w:r>
          </w:p>
        </w:tc>
        <w:tc>
          <w:tcPr>
            <w:tcW w:w="567" w:type="dxa"/>
          </w:tcPr>
          <w:p w14:paraId="7B048BB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871B0F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9EF5B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45E678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9A753C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4600C881" w14:textId="77777777" w:rsidTr="00B50F38">
        <w:tc>
          <w:tcPr>
            <w:tcW w:w="530" w:type="dxa"/>
          </w:tcPr>
          <w:p w14:paraId="11FF1EE1" w14:textId="77777777" w:rsidR="00C93887" w:rsidRP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03506A65" w14:textId="77777777" w:rsidR="00C93887" w:rsidRPr="002221F8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Sarana komunikasi antara pimpinan dan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karyawan cukup memadai</w:t>
            </w:r>
          </w:p>
        </w:tc>
        <w:tc>
          <w:tcPr>
            <w:tcW w:w="567" w:type="dxa"/>
          </w:tcPr>
          <w:p w14:paraId="3F0E513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34DE75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B024C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80E1E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966561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522E996A" w14:textId="77777777" w:rsidTr="00B50F38">
        <w:tc>
          <w:tcPr>
            <w:tcW w:w="530" w:type="dxa"/>
          </w:tcPr>
          <w:p w14:paraId="2718E025" w14:textId="77777777" w:rsidR="00C93887" w:rsidRP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005BB8C6" w14:textId="77777777" w:rsidR="00C93887" w:rsidRPr="002221F8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Saya dapat menerima dengan mudah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informasi yang diberikan oleh pimpinan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tentang tugas-tugas yang diberikan kepada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saya</w:t>
            </w:r>
          </w:p>
        </w:tc>
        <w:tc>
          <w:tcPr>
            <w:tcW w:w="567" w:type="dxa"/>
          </w:tcPr>
          <w:p w14:paraId="59CC226D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75186A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A8128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DBBF0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03C3E4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1329E6E8" w14:textId="77777777" w:rsidTr="00B50F38">
        <w:tc>
          <w:tcPr>
            <w:tcW w:w="530" w:type="dxa"/>
          </w:tcPr>
          <w:p w14:paraId="60C04D26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4C5C9C3F" w14:textId="77777777" w:rsidR="00320AB6" w:rsidRPr="00CA7577" w:rsidRDefault="00CA7577" w:rsidP="00067DA2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disampaikan</w:t>
            </w:r>
            <w:proofErr w:type="spellEnd"/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lisan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67DA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pahami</w:t>
            </w:r>
            <w:proofErr w:type="spellEnd"/>
          </w:p>
        </w:tc>
        <w:tc>
          <w:tcPr>
            <w:tcW w:w="567" w:type="dxa"/>
          </w:tcPr>
          <w:p w14:paraId="17E2F6E1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925CEF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826AB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43FDB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369212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3B5329DD" w14:textId="77777777" w:rsidTr="00B50F38">
        <w:tc>
          <w:tcPr>
            <w:tcW w:w="530" w:type="dxa"/>
          </w:tcPr>
          <w:p w14:paraId="498C10EC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1D7201E2" w14:textId="77777777" w:rsidR="00320AB6" w:rsidRPr="00583CA4" w:rsidRDefault="00583CA4" w:rsidP="00583CA4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memastikan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bahwa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sasaran</w:t>
            </w:r>
            <w:proofErr w:type="spellEnd"/>
          </w:p>
        </w:tc>
        <w:tc>
          <w:tcPr>
            <w:tcW w:w="567" w:type="dxa"/>
          </w:tcPr>
          <w:p w14:paraId="39BEEDE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CB9969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D36A10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98B2A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80B0F3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3C476B90" w14:textId="77777777" w:rsidTr="00B50F38">
        <w:tc>
          <w:tcPr>
            <w:tcW w:w="530" w:type="dxa"/>
          </w:tcPr>
          <w:p w14:paraId="0079D350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5CAC573D" w14:textId="77777777" w:rsidR="00320AB6" w:rsidRPr="002221F8" w:rsidRDefault="00067DA2" w:rsidP="00067DA2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disampaikan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tulisan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pahami</w:t>
            </w:r>
            <w:proofErr w:type="spellEnd"/>
          </w:p>
        </w:tc>
        <w:tc>
          <w:tcPr>
            <w:tcW w:w="567" w:type="dxa"/>
          </w:tcPr>
          <w:p w14:paraId="5A9B9B5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EA28E21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334CB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12382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A013B2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4A0436E4" w14:textId="77777777" w:rsidTr="00B50F38">
        <w:tc>
          <w:tcPr>
            <w:tcW w:w="530" w:type="dxa"/>
          </w:tcPr>
          <w:p w14:paraId="1AF63AB9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733782A7" w14:textId="77777777" w:rsidR="00320AB6" w:rsidRPr="00067DA2" w:rsidRDefault="00067DA2" w:rsidP="007500C9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sopan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339C2A6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913238F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47E7A3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8E250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32EEB4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64E57D61" w14:textId="77777777" w:rsidTr="00320A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A298" w14:textId="77777777" w:rsidR="00320AB6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6BEB" w14:textId="77777777" w:rsidR="00320AB6" w:rsidRPr="00067DA2" w:rsidRDefault="00067DA2" w:rsidP="005D463F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membujuk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direndahkan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A40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B0BD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11EE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DE69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1ADE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34E10BF6" w14:textId="77777777" w:rsidTr="00320A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DE0F" w14:textId="77777777" w:rsidR="00320AB6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CDE6" w14:textId="77777777" w:rsidR="00320AB6" w:rsidRPr="00A5086D" w:rsidRDefault="00A5086D" w:rsidP="005D463F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Indonesia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256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8BB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BF75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B6F6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AB78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165AAFAD" w14:textId="77777777" w:rsidTr="00320A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F77" w14:textId="77777777" w:rsidR="00320AB6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2C91" w14:textId="77777777" w:rsidR="00320AB6" w:rsidRPr="00A5086D" w:rsidRDefault="00A5086D" w:rsidP="005D463F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lemah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lembut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354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0063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BC2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0A7E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5586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6A42FEFD" w14:textId="77777777" w:rsidTr="00320A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9F4" w14:textId="77777777" w:rsidR="00320AB6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1C4" w14:textId="77777777" w:rsidR="00320AB6" w:rsidRPr="00A5086D" w:rsidRDefault="00A5086D" w:rsidP="005D463F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mudah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dimengerti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0B07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B176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ABE5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5A98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2A00" w14:textId="77777777" w:rsidR="00320AB6" w:rsidRPr="00E457D5" w:rsidRDefault="00320AB6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3D2A92" w14:textId="77777777" w:rsidR="00320AB6" w:rsidRDefault="00C93887" w:rsidP="007500C9">
      <w:pPr>
        <w:spacing w:line="240" w:lineRule="auto"/>
      </w:pPr>
      <w:r>
        <w:t xml:space="preserve"> </w:t>
      </w:r>
    </w:p>
    <w:p w14:paraId="7096E3C6" w14:textId="77777777" w:rsidR="00C93887" w:rsidRDefault="00C93887" w:rsidP="007500C9">
      <w:pPr>
        <w:spacing w:line="240" w:lineRule="auto"/>
        <w:rPr>
          <w:lang w:val="en-US"/>
        </w:rPr>
      </w:pPr>
    </w:p>
    <w:p w14:paraId="67AD20BB" w14:textId="77777777" w:rsidR="00A5086D" w:rsidRDefault="00A5086D" w:rsidP="007500C9">
      <w:pPr>
        <w:spacing w:line="240" w:lineRule="auto"/>
        <w:rPr>
          <w:lang w:val="en-US"/>
        </w:rPr>
      </w:pPr>
    </w:p>
    <w:p w14:paraId="77CDA53C" w14:textId="77777777" w:rsidR="00A5086D" w:rsidRDefault="00A5086D" w:rsidP="007500C9">
      <w:pPr>
        <w:spacing w:line="240" w:lineRule="auto"/>
        <w:rPr>
          <w:lang w:val="en-US"/>
        </w:rPr>
      </w:pPr>
    </w:p>
    <w:p w14:paraId="2748DFF1" w14:textId="77777777" w:rsidR="00A5086D" w:rsidRDefault="00A5086D" w:rsidP="007500C9">
      <w:pPr>
        <w:spacing w:line="240" w:lineRule="auto"/>
        <w:rPr>
          <w:lang w:val="en-US"/>
        </w:rPr>
      </w:pPr>
    </w:p>
    <w:p w14:paraId="31C3DED1" w14:textId="77777777" w:rsidR="00A5086D" w:rsidRDefault="00A5086D" w:rsidP="007500C9">
      <w:pPr>
        <w:spacing w:line="240" w:lineRule="auto"/>
        <w:rPr>
          <w:lang w:val="en-US"/>
        </w:rPr>
      </w:pPr>
    </w:p>
    <w:p w14:paraId="4247CF98" w14:textId="77777777" w:rsidR="00A5086D" w:rsidRDefault="00A5086D" w:rsidP="007500C9">
      <w:pPr>
        <w:spacing w:line="240" w:lineRule="auto"/>
        <w:rPr>
          <w:lang w:val="en-US"/>
        </w:rPr>
      </w:pPr>
    </w:p>
    <w:p w14:paraId="57F3C1A0" w14:textId="77777777" w:rsidR="00A5086D" w:rsidRPr="00A5086D" w:rsidRDefault="00A5086D" w:rsidP="007500C9">
      <w:pPr>
        <w:spacing w:line="240" w:lineRule="auto"/>
        <w:rPr>
          <w:lang w:val="en-US"/>
        </w:rPr>
      </w:pPr>
    </w:p>
    <w:p w14:paraId="3D57F4F0" w14:textId="77777777" w:rsidR="00C93887" w:rsidRPr="00C61A8E" w:rsidRDefault="00C93887" w:rsidP="007500C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A8E">
        <w:rPr>
          <w:rFonts w:ascii="Times New Roman" w:hAnsi="Times New Roman" w:cs="Times New Roman"/>
          <w:b/>
          <w:sz w:val="24"/>
          <w:szCs w:val="24"/>
        </w:rPr>
        <w:lastRenderedPageBreak/>
        <w:t>MANAJEMEN PUSKESMAS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681"/>
        <w:gridCol w:w="567"/>
        <w:gridCol w:w="426"/>
        <w:gridCol w:w="708"/>
        <w:gridCol w:w="567"/>
        <w:gridCol w:w="674"/>
      </w:tblGrid>
      <w:tr w:rsidR="00C93887" w:rsidRPr="00E457D5" w14:paraId="38C5BFA6" w14:textId="77777777" w:rsidTr="00B50F38">
        <w:trPr>
          <w:trHeight w:val="300"/>
        </w:trPr>
        <w:tc>
          <w:tcPr>
            <w:tcW w:w="530" w:type="dxa"/>
            <w:vMerge w:val="restart"/>
          </w:tcPr>
          <w:p w14:paraId="725C5E8C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81" w:type="dxa"/>
            <w:vMerge w:val="restart"/>
          </w:tcPr>
          <w:p w14:paraId="5CA40603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nyataan</w:t>
            </w:r>
          </w:p>
        </w:tc>
        <w:tc>
          <w:tcPr>
            <w:tcW w:w="2942" w:type="dxa"/>
            <w:gridSpan w:val="5"/>
          </w:tcPr>
          <w:p w14:paraId="1B878353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Jawab</w:t>
            </w:r>
          </w:p>
        </w:tc>
      </w:tr>
      <w:tr w:rsidR="00C93887" w:rsidRPr="00E457D5" w14:paraId="3ADDEC59" w14:textId="77777777" w:rsidTr="00B50F38">
        <w:trPr>
          <w:trHeight w:val="255"/>
        </w:trPr>
        <w:tc>
          <w:tcPr>
            <w:tcW w:w="530" w:type="dxa"/>
            <w:vMerge/>
          </w:tcPr>
          <w:p w14:paraId="15561B80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1" w:type="dxa"/>
            <w:vMerge/>
          </w:tcPr>
          <w:p w14:paraId="2369A8F6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783A65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6" w:type="dxa"/>
          </w:tcPr>
          <w:p w14:paraId="0090D0DE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14:paraId="4EA97AC9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</w:tc>
        <w:tc>
          <w:tcPr>
            <w:tcW w:w="567" w:type="dxa"/>
          </w:tcPr>
          <w:p w14:paraId="56D85C51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74" w:type="dxa"/>
          </w:tcPr>
          <w:p w14:paraId="455A78ED" w14:textId="77777777" w:rsidR="00C93887" w:rsidRPr="00E457D5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C93887" w:rsidRPr="00E457D5" w14:paraId="6C292483" w14:textId="77777777" w:rsidTr="00B50F38">
        <w:tc>
          <w:tcPr>
            <w:tcW w:w="530" w:type="dxa"/>
          </w:tcPr>
          <w:p w14:paraId="6EC0DA6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787E44E" w14:textId="77777777" w:rsidR="00C93887" w:rsidRPr="00C61A8E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Perencanaan </w:t>
            </w:r>
          </w:p>
        </w:tc>
        <w:tc>
          <w:tcPr>
            <w:tcW w:w="567" w:type="dxa"/>
          </w:tcPr>
          <w:p w14:paraId="334E6F6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314D85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BCB9E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35B30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7211B8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5230BCBA" w14:textId="77777777" w:rsidTr="00B50F38">
        <w:tc>
          <w:tcPr>
            <w:tcW w:w="530" w:type="dxa"/>
          </w:tcPr>
          <w:p w14:paraId="016AB11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14:paraId="7517E690" w14:textId="77777777" w:rsidR="00C93887" w:rsidRPr="002F3753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Puskesmas membuat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langkah-langkah yang dilakukan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untuk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mempersiapkan segala sesuatu yang berhubungan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dengan pelaksanaan program imunisasi</w:t>
            </w:r>
          </w:p>
        </w:tc>
        <w:tc>
          <w:tcPr>
            <w:tcW w:w="567" w:type="dxa"/>
          </w:tcPr>
          <w:p w14:paraId="30F5192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5D2AF5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9D124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D291F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B37AE90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75CDC34D" w14:textId="77777777" w:rsidTr="00B50F38">
        <w:tc>
          <w:tcPr>
            <w:tcW w:w="530" w:type="dxa"/>
          </w:tcPr>
          <w:p w14:paraId="32C5137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14:paraId="4D89C681" w14:textId="77777777" w:rsidR="00C93887" w:rsidRPr="002F3753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 melakukan perencanaan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 xml:space="preserve"> waktu pelaksanaan rapat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persiapan (penyusunan perencanaan program) yakni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pertemuan 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kala/rutin di Puskesmas sebelum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pelaksanaan program imunisasi</w:t>
            </w:r>
          </w:p>
        </w:tc>
        <w:tc>
          <w:tcPr>
            <w:tcW w:w="567" w:type="dxa"/>
          </w:tcPr>
          <w:p w14:paraId="399114C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DD644C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1921C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3235A0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43FFCB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24A549AE" w14:textId="77777777" w:rsidTr="00B50F38">
        <w:tc>
          <w:tcPr>
            <w:tcW w:w="530" w:type="dxa"/>
          </w:tcPr>
          <w:p w14:paraId="71CA593B" w14:textId="77777777" w:rsidR="00C93887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14:paraId="7ACE1ACD" w14:textId="77777777" w:rsidR="00C93887" w:rsidRPr="002F3753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Puskesmas selalu mengadakan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rapat Mini Loka Karya</w:t>
            </w:r>
          </w:p>
        </w:tc>
        <w:tc>
          <w:tcPr>
            <w:tcW w:w="567" w:type="dxa"/>
          </w:tcPr>
          <w:p w14:paraId="4FE719B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FD35DD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C32C4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86D50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BA7EFB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7FCFBBB8" w14:textId="77777777" w:rsidTr="00B50F38">
        <w:tc>
          <w:tcPr>
            <w:tcW w:w="530" w:type="dxa"/>
          </w:tcPr>
          <w:p w14:paraId="74086336" w14:textId="77777777" w:rsidR="00320AB6" w:rsidRP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00D30801" w14:textId="77777777" w:rsidR="00320AB6" w:rsidRPr="00AC66C5" w:rsidRDefault="00AC66C5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2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="00D82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2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="00D82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87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 w:rsidR="00087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87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penugasan</w:t>
            </w:r>
            <w:proofErr w:type="spellEnd"/>
            <w:r w:rsidR="00087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87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</w:tc>
        <w:tc>
          <w:tcPr>
            <w:tcW w:w="567" w:type="dxa"/>
          </w:tcPr>
          <w:p w14:paraId="3AE6CBB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32295B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D61EB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6523C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01A663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38302C14" w14:textId="77777777" w:rsidTr="00B50F38">
        <w:tc>
          <w:tcPr>
            <w:tcW w:w="530" w:type="dxa"/>
          </w:tcPr>
          <w:p w14:paraId="5F617216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386293BA" w14:textId="77777777" w:rsidR="00320AB6" w:rsidRDefault="00087BAC" w:rsidP="00087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target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dicapai</w:t>
            </w:r>
            <w:proofErr w:type="spellEnd"/>
          </w:p>
        </w:tc>
        <w:tc>
          <w:tcPr>
            <w:tcW w:w="567" w:type="dxa"/>
          </w:tcPr>
          <w:p w14:paraId="38CA295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EA03E6D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87BD4E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762DC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EC7205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0EA1442F" w14:textId="77777777" w:rsidTr="00B50F38">
        <w:tc>
          <w:tcPr>
            <w:tcW w:w="530" w:type="dxa"/>
          </w:tcPr>
          <w:p w14:paraId="2B17D4F5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4C517EBD" w14:textId="77777777" w:rsidR="00320AB6" w:rsidRPr="00087BAC" w:rsidRDefault="00087BAC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terjun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kelapangan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6D77FA4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EC9DCB9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257828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7F4CED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FB71B5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291B1AE6" w14:textId="77777777" w:rsidTr="00B50F38">
        <w:tc>
          <w:tcPr>
            <w:tcW w:w="530" w:type="dxa"/>
          </w:tcPr>
          <w:p w14:paraId="5BC1758C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27C757B9" w14:textId="77777777" w:rsidR="00320AB6" w:rsidRPr="00AD582C" w:rsidRDefault="00AD582C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eksternal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kondisi</w:t>
            </w:r>
            <w:proofErr w:type="spellEnd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geografis</w:t>
            </w:r>
            <w:proofErr w:type="spellEnd"/>
            <w:r w:rsidR="0013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57D2236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C962877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9B3592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6301CC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948CE31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0FC3A49C" w14:textId="77777777" w:rsidTr="00B50F38">
        <w:tc>
          <w:tcPr>
            <w:tcW w:w="530" w:type="dxa"/>
          </w:tcPr>
          <w:p w14:paraId="0FE3AF04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2CBDEE8B" w14:textId="77777777" w:rsidR="00320AB6" w:rsidRDefault="001332FD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SDM</w:t>
            </w:r>
          </w:p>
        </w:tc>
        <w:tc>
          <w:tcPr>
            <w:tcW w:w="567" w:type="dxa"/>
          </w:tcPr>
          <w:p w14:paraId="0D7505E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D70BD6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1FA2C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B4EEF5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140031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B6" w:rsidRPr="00E457D5" w14:paraId="35D07990" w14:textId="77777777" w:rsidTr="00B50F38">
        <w:tc>
          <w:tcPr>
            <w:tcW w:w="530" w:type="dxa"/>
          </w:tcPr>
          <w:p w14:paraId="5F8EB5EF" w14:textId="77777777" w:rsidR="00320AB6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00E67F30" w14:textId="77777777" w:rsidR="00320AB6" w:rsidRPr="001332FD" w:rsidRDefault="001332FD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pemerintah</w:t>
            </w:r>
            <w:proofErr w:type="spellEnd"/>
          </w:p>
        </w:tc>
        <w:tc>
          <w:tcPr>
            <w:tcW w:w="567" w:type="dxa"/>
          </w:tcPr>
          <w:p w14:paraId="25A9F8B4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4B6E7F0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EC994B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C1D628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941A12A" w14:textId="77777777" w:rsidR="00320AB6" w:rsidRPr="00E457D5" w:rsidRDefault="00320AB6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6EA8B4A7" w14:textId="77777777" w:rsidTr="00B50F38">
        <w:tc>
          <w:tcPr>
            <w:tcW w:w="530" w:type="dxa"/>
          </w:tcPr>
          <w:p w14:paraId="19D450B9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</w:tcPr>
          <w:p w14:paraId="012980A8" w14:textId="77777777" w:rsidR="00603004" w:rsidRPr="001332FD" w:rsidRDefault="001332FD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dibutuhkan</w:t>
            </w:r>
            <w:proofErr w:type="spellEnd"/>
          </w:p>
        </w:tc>
        <w:tc>
          <w:tcPr>
            <w:tcW w:w="567" w:type="dxa"/>
          </w:tcPr>
          <w:p w14:paraId="30397065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699917C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6F094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C35545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2AB3F50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5737110E" w14:textId="77777777" w:rsidTr="00B50F38">
        <w:trPr>
          <w:trHeight w:val="265"/>
        </w:trPr>
        <w:tc>
          <w:tcPr>
            <w:tcW w:w="530" w:type="dxa"/>
          </w:tcPr>
          <w:p w14:paraId="59276DA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58A619E6" w14:textId="77777777" w:rsidR="00C93887" w:rsidRPr="00C61A8E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Pengorganisasian </w:t>
            </w:r>
          </w:p>
        </w:tc>
        <w:tc>
          <w:tcPr>
            <w:tcW w:w="567" w:type="dxa"/>
          </w:tcPr>
          <w:p w14:paraId="773C66EA" w14:textId="77777777" w:rsidR="00C93887" w:rsidRPr="006D0ED8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345217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21687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B234D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9A2D7A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71D3BB24" w14:textId="77777777" w:rsidTr="00B50F38">
        <w:tc>
          <w:tcPr>
            <w:tcW w:w="530" w:type="dxa"/>
          </w:tcPr>
          <w:p w14:paraId="7696308E" w14:textId="77777777" w:rsidR="00C93887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7AD1BC0E" w14:textId="77777777" w:rsidR="00C93887" w:rsidRPr="002F3753" w:rsidRDefault="00DF4A64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Puskesmas membuat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struktur orga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nisasi yang dibuat/disusun oleh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 xml:space="preserve">pihak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</w:p>
        </w:tc>
        <w:tc>
          <w:tcPr>
            <w:tcW w:w="567" w:type="dxa"/>
          </w:tcPr>
          <w:p w14:paraId="5B286AA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891905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5A5DF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D3FE88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BD8A8E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46DDCD02" w14:textId="77777777" w:rsidTr="00B50F38">
        <w:tc>
          <w:tcPr>
            <w:tcW w:w="530" w:type="dxa"/>
          </w:tcPr>
          <w:p w14:paraId="62BF5A93" w14:textId="77777777" w:rsidR="00C93887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6202950A" w14:textId="77777777" w:rsidR="00C93887" w:rsidRPr="002F3753" w:rsidRDefault="00DF4A64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endelegasian wewenang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dilakukan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kepada staff pelaksana program imunisasi (juru imunisasi)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181C8018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86ADBE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8410AD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80A72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99A132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65A04056" w14:textId="77777777" w:rsidTr="00B50F38">
        <w:tc>
          <w:tcPr>
            <w:tcW w:w="530" w:type="dxa"/>
          </w:tcPr>
          <w:p w14:paraId="460E99A5" w14:textId="77777777" w:rsidR="00C93887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39293991" w14:textId="77777777" w:rsidR="00C93887" w:rsidRPr="00DF4A64" w:rsidRDefault="00DF4A64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strata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pendidikannya</w:t>
            </w:r>
            <w:proofErr w:type="spellEnd"/>
          </w:p>
        </w:tc>
        <w:tc>
          <w:tcPr>
            <w:tcW w:w="567" w:type="dxa"/>
          </w:tcPr>
          <w:p w14:paraId="7D92355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D15E169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B7574F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16649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A1D6B0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4E9FA14B" w14:textId="77777777" w:rsidTr="00B50F38">
        <w:tc>
          <w:tcPr>
            <w:tcW w:w="530" w:type="dxa"/>
          </w:tcPr>
          <w:p w14:paraId="4FD11E0D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247AA766" w14:textId="77777777" w:rsidR="00603004" w:rsidRDefault="00DF4A64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Puskesmas melakukan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pendistribusian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br/>
              <w:t>pekerjaan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staff/pelaksana program imunisasi</w:t>
            </w:r>
          </w:p>
        </w:tc>
        <w:tc>
          <w:tcPr>
            <w:tcW w:w="567" w:type="dxa"/>
          </w:tcPr>
          <w:p w14:paraId="1074C342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A736E3A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588A3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BAAC4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870134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2462FD43" w14:textId="77777777" w:rsidTr="00B50F38">
        <w:tc>
          <w:tcPr>
            <w:tcW w:w="530" w:type="dxa"/>
          </w:tcPr>
          <w:p w14:paraId="5CFB9DAD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3BDCD11C" w14:textId="77777777" w:rsidR="00603004" w:rsidRPr="00602CDC" w:rsidRDefault="00602CDC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merumuskan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penugasan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</w:tc>
        <w:tc>
          <w:tcPr>
            <w:tcW w:w="567" w:type="dxa"/>
          </w:tcPr>
          <w:p w14:paraId="214F0228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F1269FB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78BDE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19A97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A87520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69543E93" w14:textId="77777777" w:rsidTr="00B50F38">
        <w:tc>
          <w:tcPr>
            <w:tcW w:w="530" w:type="dxa"/>
          </w:tcPr>
          <w:p w14:paraId="049AAC97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3CDBC7A4" w14:textId="77777777" w:rsidR="00603004" w:rsidRPr="00602CDC" w:rsidRDefault="00602CDC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B0C">
              <w:rPr>
                <w:rFonts w:ascii="Times New Roman" w:hAnsi="Times New Roman" w:cs="Times New Roman"/>
                <w:sz w:val="24"/>
                <w:szCs w:val="24"/>
              </w:rPr>
              <w:t>membuat rincian tugas ketua tim secara jelas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686AD8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7BCE54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B55DB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DA004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249EEA1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0D0EAEEA" w14:textId="77777777" w:rsidTr="00B50F38">
        <w:tc>
          <w:tcPr>
            <w:tcW w:w="530" w:type="dxa"/>
          </w:tcPr>
          <w:p w14:paraId="5FF16E10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681" w:type="dxa"/>
          </w:tcPr>
          <w:p w14:paraId="4C18326E" w14:textId="77777777" w:rsidR="00603004" w:rsidRPr="00602CDC" w:rsidRDefault="00602CDC" w:rsidP="00602CD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memerintahkan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melakukan koordinasi pelayanan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imunisasi</w:t>
            </w:r>
            <w:proofErr w:type="spellEnd"/>
            <w:r w:rsidRPr="007C2B0C">
              <w:rPr>
                <w:rFonts w:ascii="Times New Roman" w:hAnsi="Times New Roman" w:cs="Times New Roman"/>
                <w:sz w:val="24"/>
                <w:szCs w:val="24"/>
              </w:rPr>
              <w:t xml:space="preserve"> dengan ruang rawat inap lain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7537EE6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9382EB2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644725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0A202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C8107A2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42E6876B" w14:textId="77777777" w:rsidTr="00B50F38">
        <w:tc>
          <w:tcPr>
            <w:tcW w:w="530" w:type="dxa"/>
          </w:tcPr>
          <w:p w14:paraId="0759116A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7EFDD124" w14:textId="77777777" w:rsidR="00603004" w:rsidRPr="00602CDC" w:rsidRDefault="00602CDC" w:rsidP="00602CD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 w:rsidRPr="007C2B0C">
              <w:rPr>
                <w:rFonts w:ascii="Times New Roman" w:hAnsi="Times New Roman" w:cs="Times New Roman"/>
                <w:sz w:val="24"/>
                <w:szCs w:val="24"/>
              </w:rPr>
              <w:t xml:space="preserve"> mendelegasikan tugas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B0C">
              <w:rPr>
                <w:rFonts w:ascii="Times New Roman" w:hAnsi="Times New Roman" w:cs="Times New Roman"/>
                <w:sz w:val="24"/>
                <w:szCs w:val="24"/>
              </w:rPr>
              <w:t>kepada ketua tim saat tidak berada ditempat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A4D56C6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406DE25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8500B8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794D10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38E3DD2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61DE5A06" w14:textId="77777777" w:rsidTr="00B50F38">
        <w:tc>
          <w:tcPr>
            <w:tcW w:w="530" w:type="dxa"/>
          </w:tcPr>
          <w:p w14:paraId="20E5DD74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2D6D6CDB" w14:textId="77777777" w:rsidR="00603004" w:rsidRPr="007D7F00" w:rsidRDefault="007D7F00" w:rsidP="007D7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 w:rsidRPr="007C2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CDC" w:rsidRPr="007C2B0C">
              <w:rPr>
                <w:rFonts w:ascii="Times New Roman" w:hAnsi="Times New Roman" w:cs="Times New Roman"/>
                <w:sz w:val="24"/>
                <w:szCs w:val="24"/>
              </w:rPr>
              <w:t xml:space="preserve">menetapkan standar asuhan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masyrakat</w:t>
            </w:r>
            <w:proofErr w:type="spellEnd"/>
          </w:p>
        </w:tc>
        <w:tc>
          <w:tcPr>
            <w:tcW w:w="567" w:type="dxa"/>
          </w:tcPr>
          <w:p w14:paraId="59F5CC7F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5B31428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190B37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CFF7C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6623D81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3FFA0A40" w14:textId="77777777" w:rsidTr="00B50F38">
        <w:tc>
          <w:tcPr>
            <w:tcW w:w="530" w:type="dxa"/>
          </w:tcPr>
          <w:p w14:paraId="2A30820E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</w:tcPr>
          <w:p w14:paraId="21FA1FD1" w14:textId="77777777" w:rsidR="00603004" w:rsidRPr="007D7F00" w:rsidRDefault="007D7F00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membagi tugas </w:t>
            </w:r>
            <w:r w:rsidRPr="00B94A48">
              <w:rPr>
                <w:rFonts w:ascii="Times New Roman" w:hAnsi="Times New Roman" w:cs="Times New Roman"/>
                <w:sz w:val="24"/>
                <w:szCs w:val="24"/>
              </w:rPr>
              <w:t>sesuai tupoksi masing-masing</w:t>
            </w:r>
          </w:p>
        </w:tc>
        <w:tc>
          <w:tcPr>
            <w:tcW w:w="567" w:type="dxa"/>
          </w:tcPr>
          <w:p w14:paraId="13A34868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A1D6916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5570BE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D31DB0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326BBA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3853F996" w14:textId="77777777" w:rsidTr="00B50F38">
        <w:tc>
          <w:tcPr>
            <w:tcW w:w="530" w:type="dxa"/>
          </w:tcPr>
          <w:p w14:paraId="76681A81" w14:textId="77777777" w:rsidR="00C93887" w:rsidRPr="00603004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81" w:type="dxa"/>
          </w:tcPr>
          <w:p w14:paraId="12CDBE3A" w14:textId="77777777" w:rsidR="00C93887" w:rsidRPr="00C61A8E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Pelaksanaan </w:t>
            </w:r>
          </w:p>
        </w:tc>
        <w:tc>
          <w:tcPr>
            <w:tcW w:w="567" w:type="dxa"/>
          </w:tcPr>
          <w:p w14:paraId="7A07782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B9A76F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D3D8E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34B53D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A19BC2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28783D9D" w14:textId="77777777" w:rsidTr="00B50F38">
        <w:tc>
          <w:tcPr>
            <w:tcW w:w="530" w:type="dxa"/>
          </w:tcPr>
          <w:p w14:paraId="089ACC08" w14:textId="77777777" w:rsidR="00C93887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35920EE5" w14:textId="77777777" w:rsidR="00C93887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Adanya ketersediaan sarana penunjang (fasilitas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fisik) dalam pelaksanaan kegiatan imunisasi</w:t>
            </w:r>
          </w:p>
        </w:tc>
        <w:tc>
          <w:tcPr>
            <w:tcW w:w="567" w:type="dxa"/>
          </w:tcPr>
          <w:p w14:paraId="3F5245AD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247D98F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722961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AA2D5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A99C71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337121BE" w14:textId="77777777" w:rsidTr="00B50F38">
        <w:tc>
          <w:tcPr>
            <w:tcW w:w="530" w:type="dxa"/>
          </w:tcPr>
          <w:p w14:paraId="27E06B9B" w14:textId="77777777" w:rsidR="00C93887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678CDC4B" w14:textId="77777777" w:rsidR="00C93887" w:rsidRDefault="00C93887" w:rsidP="007D7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Tersed</w:t>
            </w:r>
            <w:r w:rsidR="007D7F00">
              <w:rPr>
                <w:rFonts w:ascii="Times New Roman" w:hAnsi="Times New Roman" w:cs="Times New Roman"/>
                <w:sz w:val="24"/>
                <w:szCs w:val="24"/>
              </w:rPr>
              <w:t>ianya Kartu Menuju Sehat (KMS)</w:t>
            </w:r>
            <w:r w:rsidR="007D7F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21EC11E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8785B0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4A1D80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5A8342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56A209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6A95A7E6" w14:textId="77777777" w:rsidTr="00B50F38">
        <w:tc>
          <w:tcPr>
            <w:tcW w:w="530" w:type="dxa"/>
          </w:tcPr>
          <w:p w14:paraId="16283B2F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207346A7" w14:textId="77777777" w:rsidR="00603004" w:rsidRDefault="007D7F00" w:rsidP="007D7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Buku Regist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 Imunisasi Bayi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016A409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43BFAF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173B48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4A19E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FD0067B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03B884F2" w14:textId="77777777" w:rsidTr="00B50F38">
        <w:tc>
          <w:tcPr>
            <w:tcW w:w="530" w:type="dxa"/>
          </w:tcPr>
          <w:p w14:paraId="0A570F47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48F1DFC6" w14:textId="77777777" w:rsidR="00603004" w:rsidRDefault="007D7F00" w:rsidP="007D7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Kartu Menuju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Sehat Ibu Hamil (K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S)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 xml:space="preserve"> 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022285A0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16D04A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590125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8DBDEE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3BC23DC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46C6875F" w14:textId="77777777" w:rsidTr="00B50F38">
        <w:tc>
          <w:tcPr>
            <w:tcW w:w="530" w:type="dxa"/>
          </w:tcPr>
          <w:p w14:paraId="58D0D91B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5F25CC8E" w14:textId="77777777" w:rsidR="00603004" w:rsidRDefault="007D7F00" w:rsidP="007D7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Kartu Tetanus Toksoid (TT)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48254511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8D7831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CC714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238B6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2A81F5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1AF66D55" w14:textId="77777777" w:rsidTr="00B50F38">
        <w:tc>
          <w:tcPr>
            <w:tcW w:w="530" w:type="dxa"/>
          </w:tcPr>
          <w:p w14:paraId="494427A5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56B1C081" w14:textId="77777777" w:rsidR="00603004" w:rsidRDefault="007D7F00" w:rsidP="007D7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lembar pencatatan hasil imunisasi 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7C32ED5A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8C8836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656A2B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A6E178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D24770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16CBB807" w14:textId="77777777" w:rsidTr="00B50F38">
        <w:tc>
          <w:tcPr>
            <w:tcW w:w="530" w:type="dxa"/>
          </w:tcPr>
          <w:p w14:paraId="7ACD208B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2A6661B5" w14:textId="77777777" w:rsidR="00603004" w:rsidRPr="007D7F00" w:rsidRDefault="007D7F00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diwilayah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34BF1986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242E912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BF424A3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2E7DE5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2A09D9E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2CC8F348" w14:textId="77777777" w:rsidTr="00B50F38">
        <w:tc>
          <w:tcPr>
            <w:tcW w:w="530" w:type="dxa"/>
          </w:tcPr>
          <w:p w14:paraId="205FA150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0FBC3975" w14:textId="77777777" w:rsidR="00603004" w:rsidRPr="006B00AD" w:rsidRDefault="006B00AD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0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Petugas</w:t>
            </w:r>
            <w:proofErr w:type="spellEnd"/>
            <w:r w:rsidRPr="006B0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elakukan pendaftaran bayi, baduta, balita yang datang ke posyandu di buku register </w:t>
            </w:r>
            <w:r w:rsidRPr="006B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posyandu;</w:t>
            </w:r>
          </w:p>
        </w:tc>
        <w:tc>
          <w:tcPr>
            <w:tcW w:w="567" w:type="dxa"/>
          </w:tcPr>
          <w:p w14:paraId="42F4E43E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E4F4D7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91BF8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6DC60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55303E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3DFF07FB" w14:textId="77777777" w:rsidTr="00B50F38">
        <w:tc>
          <w:tcPr>
            <w:tcW w:w="530" w:type="dxa"/>
          </w:tcPr>
          <w:p w14:paraId="3429E680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467C9211" w14:textId="77777777" w:rsidR="00603004" w:rsidRPr="006B00AD" w:rsidRDefault="006B00AD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Mencocokan bayi/baduta yang datang dengan data sasaran imunisasi sesuai jadwal </w:t>
            </w:r>
            <w:r w:rsidRPr="006B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yang ditentukan petugas.</w:t>
            </w:r>
          </w:p>
        </w:tc>
        <w:tc>
          <w:tcPr>
            <w:tcW w:w="567" w:type="dxa"/>
          </w:tcPr>
          <w:p w14:paraId="33FC80A6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8E03E69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C747BE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1818C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47B01C0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699A7B4E" w14:textId="77777777" w:rsidTr="00B50F38">
        <w:tc>
          <w:tcPr>
            <w:tcW w:w="530" w:type="dxa"/>
          </w:tcPr>
          <w:p w14:paraId="7BE1EADE" w14:textId="77777777" w:rsid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</w:tcPr>
          <w:p w14:paraId="24FC39D1" w14:textId="77777777" w:rsidR="00603004" w:rsidRPr="006B00AD" w:rsidRDefault="006B00AD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Mencatat dan melaporkan hasil catatan pendataan sasaran yang datang dan tidak </w:t>
            </w:r>
            <w:r w:rsidRPr="006B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datang ke posyandu kepada petugas.</w:t>
            </w:r>
          </w:p>
        </w:tc>
        <w:tc>
          <w:tcPr>
            <w:tcW w:w="567" w:type="dxa"/>
          </w:tcPr>
          <w:p w14:paraId="7B42C171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B0406EF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8AD477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05CAA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23D02A0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3FD33AF1" w14:textId="77777777" w:rsidTr="00B50F38">
        <w:tc>
          <w:tcPr>
            <w:tcW w:w="530" w:type="dxa"/>
          </w:tcPr>
          <w:p w14:paraId="66794E9A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56C96008" w14:textId="77777777" w:rsidR="00C93887" w:rsidRPr="00C61A8E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Pengawasan </w:t>
            </w:r>
          </w:p>
        </w:tc>
        <w:tc>
          <w:tcPr>
            <w:tcW w:w="567" w:type="dxa"/>
          </w:tcPr>
          <w:p w14:paraId="0675F6F0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68F1B78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1DB2F7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67AEF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DB0B9C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2635EF18" w14:textId="77777777" w:rsidTr="00B50F38">
        <w:tc>
          <w:tcPr>
            <w:tcW w:w="530" w:type="dxa"/>
          </w:tcPr>
          <w:p w14:paraId="258905DF" w14:textId="77777777" w:rsidR="00C93887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14B2F915" w14:textId="77777777" w:rsidR="00C93887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engawasan rutin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terkait koordinasi pengumpulan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data hasil pela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ksanaan kegiatan imunisasi yang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dilaksanakan oleh pihak Puskesmas</w:t>
            </w:r>
          </w:p>
        </w:tc>
        <w:tc>
          <w:tcPr>
            <w:tcW w:w="567" w:type="dxa"/>
          </w:tcPr>
          <w:p w14:paraId="310A4F88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99D105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F4AAFE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50CDF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5FAEBD4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0AD65D10" w14:textId="77777777" w:rsidTr="00B50F38">
        <w:tc>
          <w:tcPr>
            <w:tcW w:w="530" w:type="dxa"/>
          </w:tcPr>
          <w:p w14:paraId="7E2245B4" w14:textId="77777777" w:rsidR="00603004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03D9105E" w14:textId="77777777" w:rsidR="00603004" w:rsidRPr="005B5676" w:rsidRDefault="00364EFD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Memastikan mutu vaksin dalam penyimpanan sesuai standar</w:t>
            </w:r>
          </w:p>
        </w:tc>
        <w:tc>
          <w:tcPr>
            <w:tcW w:w="567" w:type="dxa"/>
          </w:tcPr>
          <w:p w14:paraId="395590EF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2A5EFCD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ED502E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29E43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3248384" w14:textId="77777777" w:rsidR="00603004" w:rsidRPr="00E457D5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E457D5" w14:paraId="65318A71" w14:textId="77777777" w:rsidTr="00B50F38">
        <w:tc>
          <w:tcPr>
            <w:tcW w:w="530" w:type="dxa"/>
          </w:tcPr>
          <w:p w14:paraId="5CBCD6D3" w14:textId="77777777" w:rsidR="00C93887" w:rsidRPr="00603004" w:rsidRDefault="00603004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538A3657" w14:textId="77777777" w:rsidR="00C93887" w:rsidRPr="00B612E6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 xml:space="preserve">petugas imunisasi dalam pengumpulan datanya dilakukan setelah pengumpulan data </w:t>
            </w:r>
            <w:r w:rsidRPr="00B61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atau selesai kegiatan yang dilakukan di posyandu.</w:t>
            </w:r>
          </w:p>
        </w:tc>
        <w:tc>
          <w:tcPr>
            <w:tcW w:w="567" w:type="dxa"/>
          </w:tcPr>
          <w:p w14:paraId="785391B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9098806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B41BBB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98AEB3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972D3BC" w14:textId="77777777" w:rsidR="00C93887" w:rsidRPr="00E457D5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0F54FE0D" w14:textId="77777777" w:rsidTr="0060300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0544" w14:textId="77777777" w:rsidR="00603004" w:rsidRPr="00603004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D0FA" w14:textId="77777777" w:rsidR="00603004" w:rsidRPr="00B612E6" w:rsidRDefault="00364EFD" w:rsidP="005D463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Meyakini semua sasaran vaksinasi mendapatkan layanan vaksinasi sesuai dosis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E768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396D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F0BA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E78A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560C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0AE600C1" w14:textId="77777777" w:rsidTr="0060300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FD95" w14:textId="77777777" w:rsidR="00603004" w:rsidRPr="00603004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1431" w14:textId="77777777" w:rsidR="00603004" w:rsidRPr="00B612E6" w:rsidRDefault="00364EFD" w:rsidP="005D463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Memastikan pelaksanaan vaksinasi tepat sasaran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9E8D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5FA4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D6F2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684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AD10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515E0231" w14:textId="77777777" w:rsidTr="0060300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9999" w14:textId="77777777" w:rsidR="00603004" w:rsidRPr="00603004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3FE1" w14:textId="77777777" w:rsidR="00603004" w:rsidRPr="00B612E6" w:rsidRDefault="00364EFD" w:rsidP="005D463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Meyakini fasilitas pelayanan kesehatan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3E2E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4154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2375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795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3E13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0E0D471A" w14:textId="77777777" w:rsidTr="0060300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00D9" w14:textId="77777777" w:rsidR="00603004" w:rsidRPr="00603004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3FA7" w14:textId="77777777" w:rsidR="00603004" w:rsidRPr="00B612E6" w:rsidRDefault="00B612E6" w:rsidP="00B612E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Meyakini target output kegiatan vaksinasi tercapai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B3B2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9F2F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C103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825C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6F8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1512AC62" w14:textId="77777777" w:rsidTr="0060300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5F6D" w14:textId="77777777" w:rsidR="00603004" w:rsidRPr="00603004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AE2B" w14:textId="77777777" w:rsidR="00603004" w:rsidRPr="00B612E6" w:rsidRDefault="00B612E6" w:rsidP="005D463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Memastikan pertanggungjawaban administrasi dan keuangan sesuai dengan peraturan yang berlaku.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6BBB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C30B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5C3C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81B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8107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175CD821" w14:textId="77777777" w:rsidTr="0060300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DFFB" w14:textId="77777777" w:rsidR="00603004" w:rsidRPr="00603004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5263" w14:textId="77777777" w:rsidR="00603004" w:rsidRPr="00B612E6" w:rsidRDefault="00B612E6" w:rsidP="005D463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Meyakini pelaporan kegiatan</w:t>
            </w:r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telah berjalan sesuai ketentuan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E45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96D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9275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4D65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130E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04" w:rsidRPr="00E457D5" w14:paraId="24FF3F54" w14:textId="77777777" w:rsidTr="0060300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2DDF" w14:textId="77777777" w:rsidR="00603004" w:rsidRPr="00603004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B395" w14:textId="77777777" w:rsidR="00603004" w:rsidRPr="00B612E6" w:rsidRDefault="00B612E6" w:rsidP="00B612E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 xml:space="preserve">Meyakini penyelenggaraan </w:t>
            </w:r>
            <w:proofErr w:type="spellStart"/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imunisasi</w:t>
            </w:r>
            <w:proofErr w:type="spellEnd"/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telah mematuhi protokol kesehatan</w:t>
            </w:r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205D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6354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7BA9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DCAE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FAB1" w14:textId="77777777" w:rsidR="00603004" w:rsidRPr="00E457D5" w:rsidRDefault="00603004" w:rsidP="005D4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2D49FC" w14:textId="77777777" w:rsidR="00C93887" w:rsidRDefault="00C93887" w:rsidP="007500C9">
      <w:pPr>
        <w:spacing w:line="240" w:lineRule="auto"/>
      </w:pPr>
    </w:p>
    <w:p w14:paraId="377C4BE6" w14:textId="77777777" w:rsidR="00C93887" w:rsidRPr="00C61A8E" w:rsidRDefault="00C93887" w:rsidP="007500C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KINERJA PROGRAM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681"/>
        <w:gridCol w:w="567"/>
        <w:gridCol w:w="426"/>
        <w:gridCol w:w="708"/>
        <w:gridCol w:w="567"/>
        <w:gridCol w:w="674"/>
      </w:tblGrid>
      <w:tr w:rsidR="00C93887" w:rsidRPr="00864113" w14:paraId="7FC09925" w14:textId="77777777" w:rsidTr="00B50F38">
        <w:trPr>
          <w:trHeight w:val="300"/>
        </w:trPr>
        <w:tc>
          <w:tcPr>
            <w:tcW w:w="530" w:type="dxa"/>
            <w:vMerge w:val="restart"/>
          </w:tcPr>
          <w:p w14:paraId="36787A11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81" w:type="dxa"/>
            <w:vMerge w:val="restart"/>
          </w:tcPr>
          <w:p w14:paraId="46EFAAE7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2942" w:type="dxa"/>
            <w:gridSpan w:val="5"/>
          </w:tcPr>
          <w:p w14:paraId="737C39C1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Jawab</w:t>
            </w:r>
          </w:p>
        </w:tc>
      </w:tr>
      <w:tr w:rsidR="00C93887" w:rsidRPr="00864113" w14:paraId="641BD267" w14:textId="77777777" w:rsidTr="00B50F38">
        <w:trPr>
          <w:trHeight w:val="255"/>
        </w:trPr>
        <w:tc>
          <w:tcPr>
            <w:tcW w:w="530" w:type="dxa"/>
            <w:vMerge/>
          </w:tcPr>
          <w:p w14:paraId="1AC02059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1" w:type="dxa"/>
            <w:vMerge/>
          </w:tcPr>
          <w:p w14:paraId="57A5AC34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9CC37BC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6" w:type="dxa"/>
          </w:tcPr>
          <w:p w14:paraId="7A82EFE6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14:paraId="0C3A4B23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</w:tc>
        <w:tc>
          <w:tcPr>
            <w:tcW w:w="567" w:type="dxa"/>
          </w:tcPr>
          <w:p w14:paraId="33612581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74" w:type="dxa"/>
          </w:tcPr>
          <w:p w14:paraId="30E88AA6" w14:textId="77777777" w:rsidR="00C93887" w:rsidRPr="00864113" w:rsidRDefault="00C93887" w:rsidP="0075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C93887" w:rsidRPr="00864113" w14:paraId="17416CB8" w14:textId="77777777" w:rsidTr="00B50F38">
        <w:tc>
          <w:tcPr>
            <w:tcW w:w="530" w:type="dxa"/>
          </w:tcPr>
          <w:p w14:paraId="1A6399EE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14:paraId="7A14F123" w14:textId="77777777" w:rsidR="00C93887" w:rsidRPr="00864113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memberikan imunisasi kepada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bayi/balita secara baik dan benar</w:t>
            </w:r>
          </w:p>
        </w:tc>
        <w:tc>
          <w:tcPr>
            <w:tcW w:w="567" w:type="dxa"/>
          </w:tcPr>
          <w:p w14:paraId="1073B5F7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2188E16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0FB52A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A5D78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14B77D9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0F06FE67" w14:textId="77777777" w:rsidTr="00B50F38">
        <w:tc>
          <w:tcPr>
            <w:tcW w:w="530" w:type="dxa"/>
          </w:tcPr>
          <w:p w14:paraId="43F47AC0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14:paraId="15160287" w14:textId="77777777" w:rsidR="00C93887" w:rsidRPr="00864113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melakukan tindak lanjut terhadap sasaran yang tidak dating saat imunisasi</w:t>
            </w:r>
          </w:p>
        </w:tc>
        <w:tc>
          <w:tcPr>
            <w:tcW w:w="567" w:type="dxa"/>
          </w:tcPr>
          <w:p w14:paraId="086BA24E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43E32B9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2CB961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D06D5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60092A7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7163C6E3" w14:textId="77777777" w:rsidTr="00B50F38">
        <w:tc>
          <w:tcPr>
            <w:tcW w:w="530" w:type="dxa"/>
          </w:tcPr>
          <w:p w14:paraId="1A5A7CAD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14:paraId="1C6DC8B9" w14:textId="77777777" w:rsidR="00C93887" w:rsidRPr="00864113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mengenali kapan waktu yang tidak baik buat bayi/balita di dimunisasi</w:t>
            </w:r>
          </w:p>
        </w:tc>
        <w:tc>
          <w:tcPr>
            <w:tcW w:w="567" w:type="dxa"/>
          </w:tcPr>
          <w:p w14:paraId="3ABA2CC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55E59B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562E11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323C4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C407F63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0CB02E48" w14:textId="77777777" w:rsidTr="00B50F38">
        <w:tc>
          <w:tcPr>
            <w:tcW w:w="530" w:type="dxa"/>
          </w:tcPr>
          <w:p w14:paraId="1BD1EF13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1" w:type="dxa"/>
          </w:tcPr>
          <w:p w14:paraId="5FCD6213" w14:textId="77777777" w:rsidR="00C93887" w:rsidRPr="00864113" w:rsidRDefault="00C93887" w:rsidP="00750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mencapai target Renstra imunisasi</w:t>
            </w:r>
          </w:p>
        </w:tc>
        <w:tc>
          <w:tcPr>
            <w:tcW w:w="567" w:type="dxa"/>
          </w:tcPr>
          <w:p w14:paraId="65385941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C4F119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6227CB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9D7D2D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3D7E671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6ED7438A" w14:textId="77777777" w:rsidTr="00B50F38">
        <w:tc>
          <w:tcPr>
            <w:tcW w:w="530" w:type="dxa"/>
          </w:tcPr>
          <w:p w14:paraId="5DEC4098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</w:tcPr>
          <w:p w14:paraId="4B76E926" w14:textId="77777777" w:rsidR="00C93887" w:rsidRPr="00864113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melayani seluruh masyarakat yang berkunjung untuk melakukan imunisasi</w:t>
            </w:r>
          </w:p>
        </w:tc>
        <w:tc>
          <w:tcPr>
            <w:tcW w:w="567" w:type="dxa"/>
          </w:tcPr>
          <w:p w14:paraId="2BDB4028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53900D9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6E22ECB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29F0CB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A078DC9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1ABC1862" w14:textId="77777777" w:rsidTr="00B50F38">
        <w:tc>
          <w:tcPr>
            <w:tcW w:w="530" w:type="dxa"/>
          </w:tcPr>
          <w:p w14:paraId="5346F812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</w:tcPr>
          <w:p w14:paraId="64A7BCF4" w14:textId="77777777" w:rsidR="00C93887" w:rsidRPr="00864113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melakukan pekerjaan saudara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br/>
              <w:t>memilih/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menentukan send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iri orang-orang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yang mau melakukan imunisasi</w:t>
            </w:r>
          </w:p>
        </w:tc>
        <w:tc>
          <w:tcPr>
            <w:tcW w:w="567" w:type="dxa"/>
          </w:tcPr>
          <w:p w14:paraId="1208C47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566E62B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98FC01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0879EC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73A181E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562C329C" w14:textId="77777777" w:rsidTr="00B50F38">
        <w:tc>
          <w:tcPr>
            <w:tcW w:w="530" w:type="dxa"/>
          </w:tcPr>
          <w:p w14:paraId="3D002724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1" w:type="dxa"/>
          </w:tcPr>
          <w:p w14:paraId="49EA6B1E" w14:textId="77777777" w:rsidR="00C93887" w:rsidRPr="00864113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mencapai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target imunisasi </w:t>
            </w:r>
          </w:p>
        </w:tc>
        <w:tc>
          <w:tcPr>
            <w:tcW w:w="567" w:type="dxa"/>
          </w:tcPr>
          <w:p w14:paraId="411C2BF9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0CFD3A2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F6E86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3FCA74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046C625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03079F22" w14:textId="77777777" w:rsidTr="00B50F38">
        <w:tc>
          <w:tcPr>
            <w:tcW w:w="530" w:type="dxa"/>
          </w:tcPr>
          <w:p w14:paraId="789E7B36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1" w:type="dxa"/>
          </w:tcPr>
          <w:p w14:paraId="72E9C013" w14:textId="77777777" w:rsidR="00C93887" w:rsidRPr="00864113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memberi pelayanan imunisasi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br/>
              <w:t>secara maksimal dan penuh tanggung jawab</w:t>
            </w:r>
          </w:p>
        </w:tc>
        <w:tc>
          <w:tcPr>
            <w:tcW w:w="567" w:type="dxa"/>
          </w:tcPr>
          <w:p w14:paraId="0C7A83AE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31A578B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9D4537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752108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880DF68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5DF61F88" w14:textId="77777777" w:rsidTr="00B50F38">
        <w:tc>
          <w:tcPr>
            <w:tcW w:w="530" w:type="dxa"/>
          </w:tcPr>
          <w:p w14:paraId="567082B0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14:paraId="355281A4" w14:textId="77777777" w:rsidR="00C93887" w:rsidRPr="00864113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melaksanakan tugas </w:t>
            </w:r>
          </w:p>
        </w:tc>
        <w:tc>
          <w:tcPr>
            <w:tcW w:w="567" w:type="dxa"/>
          </w:tcPr>
          <w:p w14:paraId="39444A0B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BD95D31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D8E86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59B6AE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4C1E835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87" w:rsidRPr="00864113" w14:paraId="7CB29862" w14:textId="77777777" w:rsidTr="00B50F38">
        <w:tc>
          <w:tcPr>
            <w:tcW w:w="530" w:type="dxa"/>
          </w:tcPr>
          <w:p w14:paraId="46247BEC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1" w:type="dxa"/>
          </w:tcPr>
          <w:p w14:paraId="00B2EC92" w14:textId="77777777" w:rsidR="00C93887" w:rsidRPr="00864113" w:rsidRDefault="00C93887" w:rsidP="007500C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mengatasi tantangan yang timbul dalam pelaksanaan imunisasi</w:t>
            </w:r>
          </w:p>
        </w:tc>
        <w:tc>
          <w:tcPr>
            <w:tcW w:w="567" w:type="dxa"/>
          </w:tcPr>
          <w:p w14:paraId="6B2A5CBA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334348C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D0B04F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088B30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3D064A9" w14:textId="77777777" w:rsidR="00C93887" w:rsidRPr="00864113" w:rsidRDefault="00C93887" w:rsidP="0075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AC19A9" w14:textId="77777777" w:rsidR="00781603" w:rsidRDefault="00781603" w:rsidP="00F250E2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A40AD" w14:textId="77777777" w:rsidR="00781603" w:rsidRDefault="00781603" w:rsidP="00F250E2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BB490" w14:textId="77777777" w:rsidR="00781603" w:rsidRDefault="00781603" w:rsidP="00F250E2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4504D" w14:textId="16EBD094" w:rsidR="00F250E2" w:rsidRPr="00F250E2" w:rsidRDefault="000D6D3F" w:rsidP="00F250E2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B47ECC9" wp14:editId="5C0A6C5B">
                <wp:simplePos x="0" y="0"/>
                <wp:positionH relativeFrom="column">
                  <wp:posOffset>4832985</wp:posOffset>
                </wp:positionH>
                <wp:positionV relativeFrom="paragraph">
                  <wp:posOffset>-1063625</wp:posOffset>
                </wp:positionV>
                <wp:extent cx="329565" cy="393700"/>
                <wp:effectExtent l="0" t="0" r="0" b="1270"/>
                <wp:wrapNone/>
                <wp:docPr id="1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58F2921" id="Rectangle 89" o:spid="_x0000_s1026" style="position:absolute;margin-left:380.55pt;margin-top:-83.75pt;width:25.95pt;height:3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" stroked="f"/>
            </w:pict>
          </mc:Fallback>
        </mc:AlternateContent>
      </w:r>
      <w:r w:rsidR="00F250E2" w:rsidRPr="007458AD">
        <w:rPr>
          <w:rFonts w:ascii="Times New Roman" w:hAnsi="Times New Roman" w:cs="Times New Roman"/>
          <w:b/>
          <w:sz w:val="24"/>
          <w:szCs w:val="24"/>
        </w:rPr>
        <w:t>KUESIONER</w:t>
      </w:r>
      <w:r w:rsidR="00F250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SETELAH VALID</w:t>
      </w:r>
    </w:p>
    <w:p w14:paraId="13F95398" w14:textId="77777777" w:rsidR="00F250E2" w:rsidRDefault="00F250E2" w:rsidP="00F25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ANALISIS PENGARUH </w:t>
      </w:r>
      <w:r w:rsidRPr="00B13E75">
        <w:rPr>
          <w:rFonts w:ascii="Times New Roman" w:hAnsi="Times New Roman" w:cs="Times New Roman"/>
          <w:b/>
          <w:i/>
          <w:sz w:val="24"/>
          <w:szCs w:val="24"/>
        </w:rPr>
        <w:t>LEADER BEHAVIOR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13E75">
        <w:rPr>
          <w:rFonts w:ascii="Times New Roman" w:hAnsi="Times New Roman" w:cs="Times New Roman"/>
          <w:b/>
          <w:sz w:val="24"/>
          <w:szCs w:val="24"/>
        </w:rPr>
        <w:t>DAN PROSE</w:t>
      </w:r>
      <w:r>
        <w:rPr>
          <w:rFonts w:ascii="Times New Roman" w:hAnsi="Times New Roman" w:cs="Times New Roman"/>
          <w:b/>
          <w:sz w:val="24"/>
          <w:szCs w:val="24"/>
        </w:rPr>
        <w:t xml:space="preserve">S MANAJEMEN PUSKESMAS TERHADAP </w:t>
      </w:r>
      <w:r w:rsidRPr="00B13E75">
        <w:rPr>
          <w:rFonts w:ascii="Times New Roman" w:hAnsi="Times New Roman" w:cs="Times New Roman"/>
          <w:b/>
          <w:sz w:val="24"/>
          <w:szCs w:val="24"/>
        </w:rPr>
        <w:t>KINERJA</w:t>
      </w:r>
    </w:p>
    <w:p w14:paraId="5F08BBD8" w14:textId="77777777" w:rsidR="00F250E2" w:rsidRDefault="00F250E2" w:rsidP="00F25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t xml:space="preserve"> PROGRAM IMUNISASI DI PUSKESMAS</w:t>
      </w:r>
    </w:p>
    <w:p w14:paraId="6D1B2E33" w14:textId="77777777" w:rsidR="00F250E2" w:rsidRPr="00B13E75" w:rsidRDefault="00F250E2" w:rsidP="00F250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t xml:space="preserve"> BIRU-BIRU</w:t>
      </w:r>
    </w:p>
    <w:p w14:paraId="46C84779" w14:textId="77777777" w:rsidR="00F250E2" w:rsidRDefault="00F250E2" w:rsidP="00F250E2">
      <w:pPr>
        <w:spacing w:line="240" w:lineRule="auto"/>
      </w:pPr>
    </w:p>
    <w:p w14:paraId="0C6ACAFF" w14:textId="77777777" w:rsidR="00F250E2" w:rsidRPr="00E457D5" w:rsidRDefault="00F250E2" w:rsidP="00F250E2">
      <w:pPr>
        <w:pStyle w:val="ListParagraph"/>
        <w:numPr>
          <w:ilvl w:val="0"/>
          <w:numId w:val="3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7D5">
        <w:rPr>
          <w:rFonts w:ascii="Times New Roman" w:eastAsia="Times New Roman" w:hAnsi="Times New Roman" w:cs="Times New Roman"/>
          <w:b/>
          <w:sz w:val="24"/>
          <w:szCs w:val="24"/>
        </w:rPr>
        <w:t>Identitas Responden</w:t>
      </w:r>
    </w:p>
    <w:p w14:paraId="77FA4A89" w14:textId="77777777" w:rsidR="00F250E2" w:rsidRPr="00E457D5" w:rsidRDefault="00F250E2" w:rsidP="00F250E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sz w:val="24"/>
          <w:szCs w:val="24"/>
        </w:rPr>
        <w:t>Nama</w:t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  <w:t>:</w:t>
      </w:r>
    </w:p>
    <w:p w14:paraId="580A68EC" w14:textId="77777777" w:rsidR="00F250E2" w:rsidRPr="00E457D5" w:rsidRDefault="00F250E2" w:rsidP="00F250E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sz w:val="24"/>
          <w:szCs w:val="24"/>
        </w:rPr>
        <w:t>Umur</w:t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</w:r>
      <w:r w:rsidRPr="00E457D5">
        <w:rPr>
          <w:rFonts w:ascii="Times New Roman" w:hAnsi="Times New Roman" w:cs="Times New Roman"/>
          <w:sz w:val="24"/>
          <w:szCs w:val="24"/>
        </w:rPr>
        <w:tab/>
        <w:t>:</w:t>
      </w:r>
    </w:p>
    <w:p w14:paraId="22680904" w14:textId="77777777" w:rsidR="00F250E2" w:rsidRDefault="00F250E2" w:rsidP="00F250E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sz w:val="24"/>
          <w:szCs w:val="24"/>
        </w:rPr>
        <w:t>Pendidikan Terakhir</w:t>
      </w:r>
      <w:r w:rsidRPr="00E457D5">
        <w:rPr>
          <w:rFonts w:ascii="Times New Roman" w:hAnsi="Times New Roman" w:cs="Times New Roman"/>
          <w:sz w:val="24"/>
          <w:szCs w:val="24"/>
        </w:rPr>
        <w:tab/>
        <w:t>:</w:t>
      </w:r>
    </w:p>
    <w:p w14:paraId="0C2EABC8" w14:textId="77777777" w:rsidR="00F250E2" w:rsidRPr="00E457D5" w:rsidRDefault="00F250E2" w:rsidP="00F2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0DC83" w14:textId="77777777" w:rsidR="00F250E2" w:rsidRPr="00E457D5" w:rsidRDefault="00F250E2" w:rsidP="00F250E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7D5">
        <w:rPr>
          <w:rFonts w:ascii="Times New Roman" w:hAnsi="Times New Roman" w:cs="Times New Roman"/>
          <w:b/>
          <w:sz w:val="24"/>
          <w:szCs w:val="24"/>
          <w:lang w:val="fi-FI"/>
        </w:rPr>
        <w:t>PetunjukPengisian:</w:t>
      </w:r>
    </w:p>
    <w:p w14:paraId="6B988B04" w14:textId="77777777" w:rsidR="00F250E2" w:rsidRPr="00E457D5" w:rsidRDefault="00F250E2" w:rsidP="00F250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Bacalah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 xml:space="preserve">pertanyaan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dibawah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tepat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benar, kemudian pilih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menurut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benar.</w:t>
      </w:r>
    </w:p>
    <w:p w14:paraId="561A1B5A" w14:textId="77777777" w:rsidR="00F250E2" w:rsidRPr="00E457D5" w:rsidRDefault="00F250E2" w:rsidP="00F250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menurut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berikan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centang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 xml:space="preserve"> (√)</w:t>
      </w:r>
    </w:p>
    <w:p w14:paraId="4298321F" w14:textId="77777777" w:rsidR="00F250E2" w:rsidRPr="00E457D5" w:rsidRDefault="00F250E2" w:rsidP="00F250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Mohon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dijawab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jujur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benar .</w:t>
      </w:r>
    </w:p>
    <w:p w14:paraId="63C7B4B6" w14:textId="77777777" w:rsidR="00F250E2" w:rsidRPr="00E457D5" w:rsidRDefault="00F250E2" w:rsidP="00F250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Jika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ingin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mengganti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jawaban, coret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salah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beri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jawaban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ganti.</w:t>
      </w:r>
    </w:p>
    <w:p w14:paraId="7F6CA811" w14:textId="77777777" w:rsidR="00F250E2" w:rsidRPr="004C09D7" w:rsidRDefault="00F250E2" w:rsidP="00F250E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57D5">
        <w:rPr>
          <w:rFonts w:ascii="Times New Roman" w:hAnsi="Times New Roman" w:cs="Times New Roman"/>
          <w:sz w:val="24"/>
          <w:szCs w:val="24"/>
          <w:lang w:val="fi-FI"/>
        </w:rPr>
        <w:t>Setiap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 xml:space="preserve">jawaban akan </w:t>
      </w:r>
      <w:r w:rsidRPr="00E457D5">
        <w:rPr>
          <w:rFonts w:ascii="Times New Roman" w:hAnsi="Times New Roman" w:cs="Times New Roman"/>
          <w:sz w:val="24"/>
          <w:szCs w:val="24"/>
        </w:rPr>
        <w:t xml:space="preserve">di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jaga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kerahasiaan</w:t>
      </w:r>
      <w:r w:rsidRPr="00E457D5">
        <w:rPr>
          <w:rFonts w:ascii="Times New Roman" w:hAnsi="Times New Roman" w:cs="Times New Roman"/>
          <w:sz w:val="24"/>
          <w:szCs w:val="24"/>
        </w:rPr>
        <w:t>nya</w:t>
      </w:r>
      <w:r w:rsidRPr="00E457D5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0678A158" w14:textId="77777777" w:rsidR="00F250E2" w:rsidRPr="004C09D7" w:rsidRDefault="00F250E2" w:rsidP="00F250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5CD26889" w14:textId="77777777" w:rsidR="00F250E2" w:rsidRPr="007F6285" w:rsidRDefault="00F250E2" w:rsidP="00F250E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LEADER BEHAVIO</w:t>
      </w:r>
      <w:r w:rsidRPr="007F6285">
        <w:rPr>
          <w:rFonts w:ascii="Times New Roman" w:hAnsi="Times New Roman" w:cs="Times New Roman"/>
          <w:b/>
          <w:i/>
          <w:sz w:val="24"/>
          <w:szCs w:val="24"/>
        </w:rPr>
        <w:t>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681"/>
        <w:gridCol w:w="567"/>
        <w:gridCol w:w="426"/>
        <w:gridCol w:w="708"/>
        <w:gridCol w:w="567"/>
        <w:gridCol w:w="674"/>
      </w:tblGrid>
      <w:tr w:rsidR="00F250E2" w:rsidRPr="00E457D5" w14:paraId="4FFDC59E" w14:textId="77777777" w:rsidTr="00AD78B6">
        <w:trPr>
          <w:trHeight w:val="300"/>
        </w:trPr>
        <w:tc>
          <w:tcPr>
            <w:tcW w:w="530" w:type="dxa"/>
            <w:vMerge w:val="restart"/>
          </w:tcPr>
          <w:p w14:paraId="0F01391F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81" w:type="dxa"/>
            <w:vMerge w:val="restart"/>
          </w:tcPr>
          <w:p w14:paraId="3CF91C93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nyataan</w:t>
            </w:r>
          </w:p>
        </w:tc>
        <w:tc>
          <w:tcPr>
            <w:tcW w:w="2942" w:type="dxa"/>
            <w:gridSpan w:val="5"/>
          </w:tcPr>
          <w:p w14:paraId="3BCA03BA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Jawab</w:t>
            </w:r>
          </w:p>
        </w:tc>
      </w:tr>
      <w:tr w:rsidR="00F250E2" w:rsidRPr="00E457D5" w14:paraId="384FFF81" w14:textId="77777777" w:rsidTr="00AD78B6">
        <w:trPr>
          <w:trHeight w:val="255"/>
        </w:trPr>
        <w:tc>
          <w:tcPr>
            <w:tcW w:w="530" w:type="dxa"/>
            <w:vMerge/>
          </w:tcPr>
          <w:p w14:paraId="55933070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1" w:type="dxa"/>
            <w:vMerge/>
          </w:tcPr>
          <w:p w14:paraId="0AB62410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892387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6" w:type="dxa"/>
          </w:tcPr>
          <w:p w14:paraId="6C8C8E48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14:paraId="673B5FAF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</w:tc>
        <w:tc>
          <w:tcPr>
            <w:tcW w:w="567" w:type="dxa"/>
          </w:tcPr>
          <w:p w14:paraId="6BD29C68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74" w:type="dxa"/>
          </w:tcPr>
          <w:p w14:paraId="09C727D6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F250E2" w:rsidRPr="00E457D5" w14:paraId="372BE333" w14:textId="77777777" w:rsidTr="00AD78B6">
        <w:tc>
          <w:tcPr>
            <w:tcW w:w="530" w:type="dxa"/>
          </w:tcPr>
          <w:p w14:paraId="7009CBA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42D5E28A" w14:textId="77777777" w:rsidR="00F250E2" w:rsidRPr="00C61A8E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A8E">
              <w:rPr>
                <w:rFonts w:ascii="Times New Roman" w:hAnsi="Times New Roman" w:cs="Times New Roman"/>
                <w:b/>
                <w:sz w:val="24"/>
                <w:szCs w:val="24"/>
              </w:rPr>
              <w:t>Pengambilan Keputusan</w:t>
            </w:r>
          </w:p>
        </w:tc>
        <w:tc>
          <w:tcPr>
            <w:tcW w:w="567" w:type="dxa"/>
          </w:tcPr>
          <w:p w14:paraId="2260962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E6C738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9A33A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BC6D8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EC1AD8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E68D584" w14:textId="77777777" w:rsidTr="00AD78B6">
        <w:tc>
          <w:tcPr>
            <w:tcW w:w="530" w:type="dxa"/>
          </w:tcPr>
          <w:p w14:paraId="29B7E15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14:paraId="0E4D6B5B" w14:textId="77777777" w:rsidR="00F250E2" w:rsidRPr="002221F8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Pimpinan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mengajak anak buahnya untuk berpartisipasi dalam pengambilan keputusan.</w:t>
            </w:r>
          </w:p>
        </w:tc>
        <w:tc>
          <w:tcPr>
            <w:tcW w:w="567" w:type="dxa"/>
          </w:tcPr>
          <w:p w14:paraId="4B1C28D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258D04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3BD2E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175D0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957F54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459CDAC4" w14:textId="77777777" w:rsidTr="00AD78B6">
        <w:tc>
          <w:tcPr>
            <w:tcW w:w="530" w:type="dxa"/>
          </w:tcPr>
          <w:p w14:paraId="16D4226A" w14:textId="77777777" w:rsidR="00F250E2" w:rsidRP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633900EA" w14:textId="77777777" w:rsidR="00F250E2" w:rsidRPr="002221F8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mengambil keputusan setelah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menerima saran atau usulan dari bawahan</w:t>
            </w:r>
          </w:p>
        </w:tc>
        <w:tc>
          <w:tcPr>
            <w:tcW w:w="567" w:type="dxa"/>
          </w:tcPr>
          <w:p w14:paraId="1CE50AF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9E3810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D9995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DCC0D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CDE422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019653E" w14:textId="77777777" w:rsidTr="00AD78B6">
        <w:tc>
          <w:tcPr>
            <w:tcW w:w="530" w:type="dxa"/>
          </w:tcPr>
          <w:p w14:paraId="2D8160B2" w14:textId="77777777" w:rsidR="00F250E2" w:rsidRPr="00EF7F6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57674C80" w14:textId="77777777" w:rsidR="00F250E2" w:rsidRPr="00D37A70" w:rsidRDefault="00F250E2" w:rsidP="00AD78B6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mengidentifikasi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mengambil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30EEC16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27EBD1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294DC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98F7F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16DE5E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49F2689" w14:textId="77777777" w:rsidTr="00AD78B6">
        <w:tc>
          <w:tcPr>
            <w:tcW w:w="530" w:type="dxa"/>
          </w:tcPr>
          <w:p w14:paraId="194E00AD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607CA352" w14:textId="77777777" w:rsidR="00F250E2" w:rsidRPr="00D37A70" w:rsidRDefault="00F250E2" w:rsidP="00AD78B6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mempertimbangkan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untung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rugi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28925CA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1F940A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32BD5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963E3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1DDCA1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15116A75" w14:textId="77777777" w:rsidTr="00AD78B6">
        <w:tc>
          <w:tcPr>
            <w:tcW w:w="530" w:type="dxa"/>
          </w:tcPr>
          <w:p w14:paraId="6895F623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5C108889" w14:textId="77777777" w:rsidR="00F250E2" w:rsidRPr="00D37A70" w:rsidRDefault="00F250E2" w:rsidP="00AD78B6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mengumpulkan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masukan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membuat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152D83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23DBE2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B3AD0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022EA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3C4843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44468F7C" w14:textId="77777777" w:rsidTr="00AD78B6">
        <w:tc>
          <w:tcPr>
            <w:tcW w:w="530" w:type="dxa"/>
          </w:tcPr>
          <w:p w14:paraId="582DC59F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6F034AA9" w14:textId="77777777" w:rsidR="00F250E2" w:rsidRPr="00E90141" w:rsidRDefault="00F250E2" w:rsidP="00AD78B6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mengsosialisakan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6C5436C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5C6FE4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15153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DB1CA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5E7AF8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8BCAAA6" w14:textId="77777777" w:rsidTr="00AD78B6">
        <w:tc>
          <w:tcPr>
            <w:tcW w:w="530" w:type="dxa"/>
          </w:tcPr>
          <w:p w14:paraId="61FB6B07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0545C35D" w14:textId="77777777" w:rsidR="00F250E2" w:rsidRPr="00E90141" w:rsidRDefault="00F250E2" w:rsidP="00AD78B6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mengevaluasi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</w:p>
        </w:tc>
        <w:tc>
          <w:tcPr>
            <w:tcW w:w="567" w:type="dxa"/>
          </w:tcPr>
          <w:p w14:paraId="606475C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906B5C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78310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FE2AB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3BA9A4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EACBED0" w14:textId="77777777" w:rsidTr="00AD78B6">
        <w:trPr>
          <w:trHeight w:val="265"/>
        </w:trPr>
        <w:tc>
          <w:tcPr>
            <w:tcW w:w="530" w:type="dxa"/>
          </w:tcPr>
          <w:p w14:paraId="48EB5F8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08BC5A85" w14:textId="77777777" w:rsidR="00F250E2" w:rsidRPr="002221F8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Gaya kepemimpinan </w:t>
            </w:r>
          </w:p>
        </w:tc>
        <w:tc>
          <w:tcPr>
            <w:tcW w:w="567" w:type="dxa"/>
          </w:tcPr>
          <w:p w14:paraId="3CE954B1" w14:textId="77777777" w:rsidR="00F250E2" w:rsidRPr="006D0ED8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E62E2D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A62CF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17390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1F27CD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CFF238E" w14:textId="77777777" w:rsidTr="00AD78B6">
        <w:tc>
          <w:tcPr>
            <w:tcW w:w="530" w:type="dxa"/>
          </w:tcPr>
          <w:p w14:paraId="44212913" w14:textId="77777777" w:rsidR="00F250E2" w:rsidRPr="00320AB6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47318CF4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memberikan kesempatan kepada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para karyawan untuk mendiskusikan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masalah-masalah yang dihadapi dengan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pekerjaannya</w:t>
            </w:r>
          </w:p>
        </w:tc>
        <w:tc>
          <w:tcPr>
            <w:tcW w:w="567" w:type="dxa"/>
          </w:tcPr>
          <w:p w14:paraId="52F9385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F266C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5E851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257DA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953556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733ACF6" w14:textId="77777777" w:rsidTr="00AD78B6">
        <w:tc>
          <w:tcPr>
            <w:tcW w:w="530" w:type="dxa"/>
          </w:tcPr>
          <w:p w14:paraId="1303FD11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1B104008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menerima dan memperhatikan masukan dan informasi dari bawahan untuk menyusun tugas kerja</w:t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97537F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0F1D0E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E73E2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472B2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E4FD1E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E4DE45B" w14:textId="77777777" w:rsidTr="00AD78B6">
        <w:tc>
          <w:tcPr>
            <w:tcW w:w="530" w:type="dxa"/>
          </w:tcPr>
          <w:p w14:paraId="047F1564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681" w:type="dxa"/>
          </w:tcPr>
          <w:p w14:paraId="1A643D66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Jika muncul permasalahan pemimpin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ditempat saya bekerja bersedia membantu dan memberikan jalan keluar dan menjadikan suatu keputusan organisasi</w:t>
            </w:r>
          </w:p>
        </w:tc>
        <w:tc>
          <w:tcPr>
            <w:tcW w:w="567" w:type="dxa"/>
          </w:tcPr>
          <w:p w14:paraId="1294420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CB4F2E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D89B1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C3444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2205AF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3877729" w14:textId="77777777" w:rsidTr="00AD78B6">
        <w:tc>
          <w:tcPr>
            <w:tcW w:w="530" w:type="dxa"/>
          </w:tcPr>
          <w:p w14:paraId="6D3E6D5E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0EF6A816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Semua keputusan ada ditangan pemimpin</w:t>
            </w:r>
          </w:p>
        </w:tc>
        <w:tc>
          <w:tcPr>
            <w:tcW w:w="567" w:type="dxa"/>
          </w:tcPr>
          <w:p w14:paraId="279B0E1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774CE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CD687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2DB2C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830CF2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7718736" w14:textId="77777777" w:rsidTr="00AD78B6">
        <w:tc>
          <w:tcPr>
            <w:tcW w:w="530" w:type="dxa"/>
          </w:tcPr>
          <w:p w14:paraId="0EF34CFE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26DD71BC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menumbuhkan kesadaran tentang pentingnya patuh terhadap peraturan yang berlaku</w:t>
            </w:r>
          </w:p>
        </w:tc>
        <w:tc>
          <w:tcPr>
            <w:tcW w:w="567" w:type="dxa"/>
          </w:tcPr>
          <w:p w14:paraId="1860FB6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B98C06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194B0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5FA30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EFD534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3ED4B87" w14:textId="77777777" w:rsidTr="00AD78B6">
        <w:tc>
          <w:tcPr>
            <w:tcW w:w="530" w:type="dxa"/>
          </w:tcPr>
          <w:p w14:paraId="595D2571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65723F95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memperhatikan konflik yang terjadi pada </w:t>
            </w:r>
            <w:r w:rsidRPr="007C60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pegawai</w:t>
            </w:r>
          </w:p>
        </w:tc>
        <w:tc>
          <w:tcPr>
            <w:tcW w:w="567" w:type="dxa"/>
          </w:tcPr>
          <w:p w14:paraId="6AFE27A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344C49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364C8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231DC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43943D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1C17141" w14:textId="77777777" w:rsidTr="00AD78B6">
        <w:tc>
          <w:tcPr>
            <w:tcW w:w="530" w:type="dxa"/>
          </w:tcPr>
          <w:p w14:paraId="31775681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4A3E723F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selalu memberikan solusi jika bawahannya bertanya teentang masalah-masalah yang terkait dengan pekerjaan</w:t>
            </w:r>
          </w:p>
        </w:tc>
        <w:tc>
          <w:tcPr>
            <w:tcW w:w="567" w:type="dxa"/>
          </w:tcPr>
          <w:p w14:paraId="58B1BD7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5BF661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BD2A2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05BAF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4E21EB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BF92E4A" w14:textId="77777777" w:rsidTr="00AD78B6">
        <w:tc>
          <w:tcPr>
            <w:tcW w:w="530" w:type="dxa"/>
          </w:tcPr>
          <w:p w14:paraId="1522A08F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6C764E89" w14:textId="77777777" w:rsidR="00F250E2" w:rsidRPr="007C60B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bekerja mempunyai kemampuan dalam pengawasan yang baik terhadap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60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bawahannya</w:t>
            </w:r>
          </w:p>
        </w:tc>
        <w:tc>
          <w:tcPr>
            <w:tcW w:w="567" w:type="dxa"/>
          </w:tcPr>
          <w:p w14:paraId="11AFCDA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070C76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9E5E1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8C372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52C9FB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631812C" w14:textId="77777777" w:rsidTr="00AD78B6">
        <w:tc>
          <w:tcPr>
            <w:tcW w:w="530" w:type="dxa"/>
          </w:tcPr>
          <w:p w14:paraId="0171A6C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0018B8C1" w14:textId="77777777" w:rsidR="00F250E2" w:rsidRPr="002221F8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1F8">
              <w:rPr>
                <w:rFonts w:ascii="Times New Roman" w:hAnsi="Times New Roman" w:cs="Times New Roman"/>
                <w:b/>
                <w:sz w:val="24"/>
                <w:szCs w:val="24"/>
              </w:rPr>
              <w:t>Pendelegasian Tugas</w:t>
            </w:r>
          </w:p>
        </w:tc>
        <w:tc>
          <w:tcPr>
            <w:tcW w:w="567" w:type="dxa"/>
          </w:tcPr>
          <w:p w14:paraId="4F74730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16D60E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2BD96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3F5F6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F3C450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17C1A7F3" w14:textId="77777777" w:rsidTr="00AD78B6">
        <w:tc>
          <w:tcPr>
            <w:tcW w:w="530" w:type="dxa"/>
          </w:tcPr>
          <w:p w14:paraId="64356E97" w14:textId="77777777" w:rsidR="00F250E2" w:rsidRPr="00320AB6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70E08F90" w14:textId="77777777" w:rsidR="00F250E2" w:rsidRPr="002221F8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Pimpinan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memberikan instruksi yang rinci kepada anak buahnya tentang cara mengerjakan tugas.</w:t>
            </w:r>
          </w:p>
        </w:tc>
        <w:tc>
          <w:tcPr>
            <w:tcW w:w="567" w:type="dxa"/>
          </w:tcPr>
          <w:p w14:paraId="71F0790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160DDB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27526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923DB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455B9B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CC3EDDF" w14:textId="77777777" w:rsidTr="00AD78B6">
        <w:tc>
          <w:tcPr>
            <w:tcW w:w="530" w:type="dxa"/>
          </w:tcPr>
          <w:p w14:paraId="7B54D770" w14:textId="77777777" w:rsidR="00F250E2" w:rsidRPr="00320AB6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00D9CC71" w14:textId="77777777" w:rsidR="00F250E2" w:rsidRPr="002221F8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mendelegasikan semua pekerjaan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kepada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penanggug jawab program</w:t>
            </w:r>
          </w:p>
        </w:tc>
        <w:tc>
          <w:tcPr>
            <w:tcW w:w="567" w:type="dxa"/>
          </w:tcPr>
          <w:p w14:paraId="3E84BC2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53216D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A39ED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1131F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3B6897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8F20424" w14:textId="77777777" w:rsidTr="00AD78B6">
        <w:tc>
          <w:tcPr>
            <w:tcW w:w="530" w:type="dxa"/>
          </w:tcPr>
          <w:p w14:paraId="33896FD6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3A9426E8" w14:textId="77777777" w:rsidR="00F250E2" w:rsidRPr="009C1F83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mendelegasikan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bawahannya</w:t>
            </w:r>
            <w:proofErr w:type="spellEnd"/>
          </w:p>
        </w:tc>
        <w:tc>
          <w:tcPr>
            <w:tcW w:w="567" w:type="dxa"/>
          </w:tcPr>
          <w:p w14:paraId="60A554A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1ADFB6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92DC7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1F80B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69ABA8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B893BF7" w14:textId="77777777" w:rsidTr="00AD78B6">
        <w:tc>
          <w:tcPr>
            <w:tcW w:w="530" w:type="dxa"/>
          </w:tcPr>
          <w:p w14:paraId="679596BE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70C4E3AB" w14:textId="77777777" w:rsidR="00F250E2" w:rsidRPr="002221F8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Pimpinan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tanggung jawab kepada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t xml:space="preserve"> penanggug jawab program</w:t>
            </w:r>
          </w:p>
        </w:tc>
        <w:tc>
          <w:tcPr>
            <w:tcW w:w="567" w:type="dxa"/>
          </w:tcPr>
          <w:p w14:paraId="4C5EFF7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7C860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2E7AA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2551A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FB9875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439B7B0" w14:textId="77777777" w:rsidTr="00AD78B6">
        <w:tc>
          <w:tcPr>
            <w:tcW w:w="530" w:type="dxa"/>
          </w:tcPr>
          <w:p w14:paraId="0ACE5125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280BA6D3" w14:textId="77777777" w:rsidR="00F250E2" w:rsidRPr="00514E19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ditemukan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dilapangan</w:t>
            </w:r>
            <w:proofErr w:type="spellEnd"/>
          </w:p>
        </w:tc>
        <w:tc>
          <w:tcPr>
            <w:tcW w:w="567" w:type="dxa"/>
          </w:tcPr>
          <w:p w14:paraId="620BB0D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58BE6D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22E16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2E017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BFAEBE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3D12162" w14:textId="77777777" w:rsidTr="00AD78B6">
        <w:tc>
          <w:tcPr>
            <w:tcW w:w="530" w:type="dxa"/>
          </w:tcPr>
          <w:p w14:paraId="6548DDE9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377620F7" w14:textId="77777777" w:rsidR="00F250E2" w:rsidRPr="00C275F9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menyelesaikan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tugasnya</w:t>
            </w:r>
            <w:proofErr w:type="spellEnd"/>
          </w:p>
        </w:tc>
        <w:tc>
          <w:tcPr>
            <w:tcW w:w="567" w:type="dxa"/>
          </w:tcPr>
          <w:p w14:paraId="49DB7E1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4813AC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B9D3B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FCF0D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5B1748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4694A138" w14:textId="77777777" w:rsidTr="00AD78B6">
        <w:tc>
          <w:tcPr>
            <w:tcW w:w="530" w:type="dxa"/>
          </w:tcPr>
          <w:p w14:paraId="18FA967A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606B930C" w14:textId="77777777" w:rsidR="00F250E2" w:rsidRPr="00C275F9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mendelegasikan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SOP </w:t>
            </w:r>
          </w:p>
        </w:tc>
        <w:tc>
          <w:tcPr>
            <w:tcW w:w="567" w:type="dxa"/>
          </w:tcPr>
          <w:p w14:paraId="19F50D3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9082F3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0790E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4F559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1939A5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996A19F" w14:textId="77777777" w:rsidTr="00AD78B6">
        <w:tc>
          <w:tcPr>
            <w:tcW w:w="530" w:type="dxa"/>
          </w:tcPr>
          <w:p w14:paraId="4EF9C260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5EA2BF54" w14:textId="77777777" w:rsidR="00F250E2" w:rsidRPr="00C275F9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mendelegasikan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proofErr w:type="gram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diawasi</w:t>
            </w:r>
            <w:proofErr w:type="spellEnd"/>
          </w:p>
        </w:tc>
        <w:tc>
          <w:tcPr>
            <w:tcW w:w="567" w:type="dxa"/>
          </w:tcPr>
          <w:p w14:paraId="2492ED4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3A5AEF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36CC7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4FDA8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57F8ED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ECEE96D" w14:textId="77777777" w:rsidTr="00AD78B6">
        <w:tc>
          <w:tcPr>
            <w:tcW w:w="530" w:type="dxa"/>
          </w:tcPr>
          <w:p w14:paraId="12C3255C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637CF0AB" w14:textId="77777777" w:rsidR="00F250E2" w:rsidRPr="00C275F9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harus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dikerjakan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efektif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efisien</w:t>
            </w:r>
            <w:proofErr w:type="spellEnd"/>
          </w:p>
        </w:tc>
        <w:tc>
          <w:tcPr>
            <w:tcW w:w="567" w:type="dxa"/>
          </w:tcPr>
          <w:p w14:paraId="4B29BD7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B55726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13289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09322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5D4C67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F78984D" w14:textId="77777777" w:rsidTr="00AD78B6">
        <w:tc>
          <w:tcPr>
            <w:tcW w:w="530" w:type="dxa"/>
          </w:tcPr>
          <w:p w14:paraId="32DDA96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CB9A897" w14:textId="77777777" w:rsidR="00F250E2" w:rsidRPr="002221F8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1F8">
              <w:rPr>
                <w:rFonts w:ascii="Times New Roman" w:hAnsi="Times New Roman" w:cs="Times New Roman"/>
                <w:b/>
                <w:sz w:val="24"/>
                <w:szCs w:val="24"/>
              </w:rPr>
              <w:t>Cara Berkomunikasi</w:t>
            </w:r>
          </w:p>
        </w:tc>
        <w:tc>
          <w:tcPr>
            <w:tcW w:w="567" w:type="dxa"/>
          </w:tcPr>
          <w:p w14:paraId="79859B9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5AE0D7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47C84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DB262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753A89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B76C6B1" w14:textId="77777777" w:rsidTr="00AD78B6">
        <w:tc>
          <w:tcPr>
            <w:tcW w:w="530" w:type="dxa"/>
          </w:tcPr>
          <w:p w14:paraId="3077B92F" w14:textId="77777777" w:rsidR="00F250E2" w:rsidRPr="00320AB6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7C081989" w14:textId="77777777" w:rsidR="00F250E2" w:rsidRPr="002221F8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Sarana komunikasi antara pimpinan dan </w:t>
            </w:r>
            <w:r w:rsidRPr="002221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21F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karyawan cukup memadai</w:t>
            </w:r>
          </w:p>
        </w:tc>
        <w:tc>
          <w:tcPr>
            <w:tcW w:w="567" w:type="dxa"/>
          </w:tcPr>
          <w:p w14:paraId="5DC8985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88963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F7DC0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C0D1C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43CCC4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601D322" w14:textId="77777777" w:rsidTr="00AD78B6">
        <w:tc>
          <w:tcPr>
            <w:tcW w:w="530" w:type="dxa"/>
          </w:tcPr>
          <w:p w14:paraId="46B165E4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1E9EC3C2" w14:textId="77777777" w:rsidR="00F250E2" w:rsidRPr="00CA7577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disampaikan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lisan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pahami</w:t>
            </w:r>
            <w:proofErr w:type="spellEnd"/>
          </w:p>
        </w:tc>
        <w:tc>
          <w:tcPr>
            <w:tcW w:w="567" w:type="dxa"/>
          </w:tcPr>
          <w:p w14:paraId="4BC89A7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9DB329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930461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FC95A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406DAB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CD172D6" w14:textId="77777777" w:rsidTr="00AD78B6">
        <w:tc>
          <w:tcPr>
            <w:tcW w:w="530" w:type="dxa"/>
          </w:tcPr>
          <w:p w14:paraId="2F0D96B8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375BE2BE" w14:textId="77777777" w:rsidR="00F250E2" w:rsidRPr="002221F8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disampaikan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tulisan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pahami</w:t>
            </w:r>
            <w:proofErr w:type="spellEnd"/>
          </w:p>
        </w:tc>
        <w:tc>
          <w:tcPr>
            <w:tcW w:w="567" w:type="dxa"/>
          </w:tcPr>
          <w:p w14:paraId="5B165AF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3AC2AD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F5538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92237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567090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24FA6E4" w14:textId="77777777" w:rsidTr="00AD78B6">
        <w:tc>
          <w:tcPr>
            <w:tcW w:w="530" w:type="dxa"/>
          </w:tcPr>
          <w:p w14:paraId="7A2F3ECD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01892E1F" w14:textId="77777777" w:rsidR="00F250E2" w:rsidRPr="00067DA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sopan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6BB014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F2BD19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153F7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3004F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63BE1B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4D8D7EF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3824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A993" w14:textId="77777777" w:rsidR="00F250E2" w:rsidRPr="00067DA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membujuk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direndahkan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5DD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017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C51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AA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9A8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F1E7B7A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B4F3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D945" w14:textId="77777777" w:rsidR="00F250E2" w:rsidRPr="00A5086D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Indonesia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benar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03C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A9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E31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D37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EAC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BEFA8CA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F772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1A2" w14:textId="77777777" w:rsidR="00F250E2" w:rsidRPr="00A5086D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lemah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lembut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28F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44C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162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EFE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D9F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E487C84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F3C0" w14:textId="77777777" w:rsidR="00F250E2" w:rsidRDefault="000761E3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C039" w14:textId="77777777" w:rsidR="00F250E2" w:rsidRPr="00A5086D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bahasa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mudah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US"/>
              </w:rPr>
              <w:t>dimengerti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42B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4C9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C7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67D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32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DDC7DF" w14:textId="77777777" w:rsidR="00F250E2" w:rsidRPr="000761E3" w:rsidRDefault="00F250E2" w:rsidP="00F250E2">
      <w:pPr>
        <w:spacing w:line="240" w:lineRule="auto"/>
        <w:rPr>
          <w:lang w:val="en-US"/>
        </w:rPr>
      </w:pPr>
      <w:r>
        <w:t xml:space="preserve"> </w:t>
      </w:r>
    </w:p>
    <w:p w14:paraId="60496969" w14:textId="77777777" w:rsidR="00F250E2" w:rsidRPr="00C61A8E" w:rsidRDefault="00F250E2" w:rsidP="00F250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A8E">
        <w:rPr>
          <w:rFonts w:ascii="Times New Roman" w:hAnsi="Times New Roman" w:cs="Times New Roman"/>
          <w:b/>
          <w:sz w:val="24"/>
          <w:szCs w:val="24"/>
        </w:rPr>
        <w:t>MANAJEMEN PUSKESMAS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681"/>
        <w:gridCol w:w="567"/>
        <w:gridCol w:w="426"/>
        <w:gridCol w:w="708"/>
        <w:gridCol w:w="567"/>
        <w:gridCol w:w="674"/>
      </w:tblGrid>
      <w:tr w:rsidR="00F250E2" w:rsidRPr="00E457D5" w14:paraId="6533E161" w14:textId="77777777" w:rsidTr="00AD78B6">
        <w:trPr>
          <w:trHeight w:val="300"/>
        </w:trPr>
        <w:tc>
          <w:tcPr>
            <w:tcW w:w="530" w:type="dxa"/>
            <w:vMerge w:val="restart"/>
          </w:tcPr>
          <w:p w14:paraId="7B5DD235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81" w:type="dxa"/>
            <w:vMerge w:val="restart"/>
          </w:tcPr>
          <w:p w14:paraId="59563F20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nyataan</w:t>
            </w:r>
          </w:p>
        </w:tc>
        <w:tc>
          <w:tcPr>
            <w:tcW w:w="2942" w:type="dxa"/>
            <w:gridSpan w:val="5"/>
          </w:tcPr>
          <w:p w14:paraId="5CC0A2D6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Jawab</w:t>
            </w:r>
          </w:p>
        </w:tc>
      </w:tr>
      <w:tr w:rsidR="00F250E2" w:rsidRPr="00E457D5" w14:paraId="4CBDC620" w14:textId="77777777" w:rsidTr="00AD78B6">
        <w:trPr>
          <w:trHeight w:val="255"/>
        </w:trPr>
        <w:tc>
          <w:tcPr>
            <w:tcW w:w="530" w:type="dxa"/>
            <w:vMerge/>
          </w:tcPr>
          <w:p w14:paraId="125A26D3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1" w:type="dxa"/>
            <w:vMerge/>
          </w:tcPr>
          <w:p w14:paraId="2790254D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FF3BAB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6" w:type="dxa"/>
          </w:tcPr>
          <w:p w14:paraId="244FAE3E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14:paraId="1FDC423D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</w:tc>
        <w:tc>
          <w:tcPr>
            <w:tcW w:w="567" w:type="dxa"/>
          </w:tcPr>
          <w:p w14:paraId="5FE5DD19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D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74" w:type="dxa"/>
          </w:tcPr>
          <w:p w14:paraId="105FF81A" w14:textId="77777777" w:rsidR="00F250E2" w:rsidRPr="00E457D5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F250E2" w:rsidRPr="00E457D5" w14:paraId="435C31A2" w14:textId="77777777" w:rsidTr="00AD78B6">
        <w:tc>
          <w:tcPr>
            <w:tcW w:w="530" w:type="dxa"/>
          </w:tcPr>
          <w:p w14:paraId="27669AC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264DC13B" w14:textId="77777777" w:rsidR="00F250E2" w:rsidRPr="00C61A8E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Perencanaan </w:t>
            </w:r>
          </w:p>
        </w:tc>
        <w:tc>
          <w:tcPr>
            <w:tcW w:w="567" w:type="dxa"/>
          </w:tcPr>
          <w:p w14:paraId="0FFAB99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0AEC8C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5A060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A57B0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B6CAE0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B762AD4" w14:textId="77777777" w:rsidTr="00AD78B6">
        <w:tc>
          <w:tcPr>
            <w:tcW w:w="530" w:type="dxa"/>
          </w:tcPr>
          <w:p w14:paraId="42E8E29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14:paraId="7B4A041C" w14:textId="77777777" w:rsidR="00F250E2" w:rsidRPr="002F3753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Puskesmas membuat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langkah-langkah yang dilakukan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untuk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mempersiapkan segala sesuatu yang berhubungan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dengan pelaksanaan program imunisasi</w:t>
            </w:r>
          </w:p>
        </w:tc>
        <w:tc>
          <w:tcPr>
            <w:tcW w:w="567" w:type="dxa"/>
          </w:tcPr>
          <w:p w14:paraId="618CA20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30CA1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C6F07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03B99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9F447D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C17D3BE" w14:textId="77777777" w:rsidTr="00AD78B6">
        <w:tc>
          <w:tcPr>
            <w:tcW w:w="530" w:type="dxa"/>
          </w:tcPr>
          <w:p w14:paraId="4F55C14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14:paraId="27E5D9AE" w14:textId="77777777" w:rsidR="00F250E2" w:rsidRPr="002F3753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 melakukan perencanaan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 xml:space="preserve"> waktu pelaksanaan rapat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persiapan (penyusunan perencanaan program) yakni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pertemuan 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kala/rutin di Puskesmas sebelum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pelaksanaan program imunisasi</w:t>
            </w:r>
          </w:p>
        </w:tc>
        <w:tc>
          <w:tcPr>
            <w:tcW w:w="567" w:type="dxa"/>
          </w:tcPr>
          <w:p w14:paraId="37DCA3D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686D28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46D02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ABEC2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E8EEC9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263A291" w14:textId="77777777" w:rsidTr="00AD78B6">
        <w:tc>
          <w:tcPr>
            <w:tcW w:w="530" w:type="dxa"/>
          </w:tcPr>
          <w:p w14:paraId="69230D44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14:paraId="00C0E39E" w14:textId="77777777" w:rsidR="00F250E2" w:rsidRPr="002F3753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Puskesmas selalu mengadakan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rapat Mini Loka Karya</w:t>
            </w:r>
          </w:p>
        </w:tc>
        <w:tc>
          <w:tcPr>
            <w:tcW w:w="567" w:type="dxa"/>
          </w:tcPr>
          <w:p w14:paraId="02E8C5D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6F9BD3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DCC79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E2174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9A4627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8225062" w14:textId="77777777" w:rsidTr="00AD78B6">
        <w:tc>
          <w:tcPr>
            <w:tcW w:w="530" w:type="dxa"/>
          </w:tcPr>
          <w:p w14:paraId="3360550A" w14:textId="77777777" w:rsidR="00F250E2" w:rsidRPr="00320AB6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11AB3B99" w14:textId="77777777" w:rsidR="00F250E2" w:rsidRPr="00AC66C5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penugasan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</w:tc>
        <w:tc>
          <w:tcPr>
            <w:tcW w:w="567" w:type="dxa"/>
          </w:tcPr>
          <w:p w14:paraId="711A23B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2D7FF3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679B0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B2590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D0DDE9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7BB8657" w14:textId="77777777" w:rsidTr="00AD78B6">
        <w:tc>
          <w:tcPr>
            <w:tcW w:w="530" w:type="dxa"/>
          </w:tcPr>
          <w:p w14:paraId="2772722E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6C93197D" w14:textId="77777777" w:rsidR="00F250E2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target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dicapai</w:t>
            </w:r>
            <w:proofErr w:type="spellEnd"/>
          </w:p>
        </w:tc>
        <w:tc>
          <w:tcPr>
            <w:tcW w:w="567" w:type="dxa"/>
          </w:tcPr>
          <w:p w14:paraId="6245B4E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73958A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0A157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E6758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B37D38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1824BC37" w14:textId="77777777" w:rsidTr="00AD78B6">
        <w:tc>
          <w:tcPr>
            <w:tcW w:w="530" w:type="dxa"/>
          </w:tcPr>
          <w:p w14:paraId="601D8169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66FA6FC2" w14:textId="77777777" w:rsidR="00F250E2" w:rsidRPr="00087BAC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terjun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kelapangan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309E64C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8D176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C8E1C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8B659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9C43B5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49BAA5E1" w14:textId="77777777" w:rsidTr="00AD78B6">
        <w:tc>
          <w:tcPr>
            <w:tcW w:w="530" w:type="dxa"/>
          </w:tcPr>
          <w:p w14:paraId="54555462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68931B9A" w14:textId="77777777" w:rsidR="00F250E2" w:rsidRPr="00AD582C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eksternal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geografis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6E96C14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881B4E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06FD4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2F7F7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F389BB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1A19FE0F" w14:textId="77777777" w:rsidTr="00AD78B6">
        <w:tc>
          <w:tcPr>
            <w:tcW w:w="530" w:type="dxa"/>
          </w:tcPr>
          <w:p w14:paraId="187A7FE2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2E88BE18" w14:textId="77777777" w:rsidR="00F250E2" w:rsidRPr="001332FD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pemerintah</w:t>
            </w:r>
            <w:proofErr w:type="spellEnd"/>
          </w:p>
        </w:tc>
        <w:tc>
          <w:tcPr>
            <w:tcW w:w="567" w:type="dxa"/>
          </w:tcPr>
          <w:p w14:paraId="4EF1730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FD6213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C42C3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E21F6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1DB034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1E6EEBDB" w14:textId="77777777" w:rsidTr="00AD78B6">
        <w:tc>
          <w:tcPr>
            <w:tcW w:w="530" w:type="dxa"/>
          </w:tcPr>
          <w:p w14:paraId="7234468F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81" w:type="dxa"/>
          </w:tcPr>
          <w:p w14:paraId="5A83D63B" w14:textId="77777777" w:rsidR="00F250E2" w:rsidRPr="001332FD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dibutuhkan</w:t>
            </w:r>
            <w:proofErr w:type="spellEnd"/>
          </w:p>
        </w:tc>
        <w:tc>
          <w:tcPr>
            <w:tcW w:w="567" w:type="dxa"/>
          </w:tcPr>
          <w:p w14:paraId="0EBE800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43852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57405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4C456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10EC38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10F8A61" w14:textId="77777777" w:rsidTr="00AD78B6">
        <w:trPr>
          <w:trHeight w:val="265"/>
        </w:trPr>
        <w:tc>
          <w:tcPr>
            <w:tcW w:w="530" w:type="dxa"/>
          </w:tcPr>
          <w:p w14:paraId="205AE8A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5A9D36EC" w14:textId="77777777" w:rsidR="00F250E2" w:rsidRPr="00C61A8E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Pengorganisasian </w:t>
            </w:r>
          </w:p>
        </w:tc>
        <w:tc>
          <w:tcPr>
            <w:tcW w:w="567" w:type="dxa"/>
          </w:tcPr>
          <w:p w14:paraId="5C50E229" w14:textId="77777777" w:rsidR="00F250E2" w:rsidRPr="006D0ED8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601245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DC41E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D9E18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1AE26B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B5F0190" w14:textId="77777777" w:rsidTr="00AD78B6">
        <w:tc>
          <w:tcPr>
            <w:tcW w:w="530" w:type="dxa"/>
          </w:tcPr>
          <w:p w14:paraId="3C3C6D8D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75438A8B" w14:textId="77777777" w:rsidR="00F250E2" w:rsidRPr="002F3753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Puskesmas membuat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struktur orga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nisasi yang dibuat/disusun oleh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 xml:space="preserve">pihak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</w:p>
        </w:tc>
        <w:tc>
          <w:tcPr>
            <w:tcW w:w="567" w:type="dxa"/>
          </w:tcPr>
          <w:p w14:paraId="3B26EBE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F35156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82B60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8E31C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918E6E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E7128D3" w14:textId="77777777" w:rsidTr="00AD78B6">
        <w:tc>
          <w:tcPr>
            <w:tcW w:w="530" w:type="dxa"/>
          </w:tcPr>
          <w:p w14:paraId="76CBBC63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01072252" w14:textId="77777777" w:rsidR="00F250E2" w:rsidRPr="002F3753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endelegasian wewenang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dilakukan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kepada staff pelaksana program imunisasi (juru imunisasi)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09BC5D1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A4CD34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52943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0DBBE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8EE063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5C379BB" w14:textId="77777777" w:rsidTr="00AD78B6">
        <w:tc>
          <w:tcPr>
            <w:tcW w:w="530" w:type="dxa"/>
          </w:tcPr>
          <w:p w14:paraId="2637ED03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681" w:type="dxa"/>
          </w:tcPr>
          <w:p w14:paraId="4A8C5512" w14:textId="77777777" w:rsidR="00F250E2" w:rsidRPr="00DF4A64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strata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pendidikannya</w:t>
            </w:r>
            <w:proofErr w:type="spellEnd"/>
          </w:p>
        </w:tc>
        <w:tc>
          <w:tcPr>
            <w:tcW w:w="567" w:type="dxa"/>
          </w:tcPr>
          <w:p w14:paraId="04A86A3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C00395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A4ABA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58FDF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0144C6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3F85A34" w14:textId="77777777" w:rsidTr="00AD78B6">
        <w:tc>
          <w:tcPr>
            <w:tcW w:w="530" w:type="dxa"/>
          </w:tcPr>
          <w:p w14:paraId="6722003B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1E6FB6AB" w14:textId="77777777" w:rsidR="00F250E2" w:rsidRPr="00602CDC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merumuskan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penugasan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</w:tc>
        <w:tc>
          <w:tcPr>
            <w:tcW w:w="567" w:type="dxa"/>
          </w:tcPr>
          <w:p w14:paraId="3EBF92C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66F32F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02F09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D3C56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1494C1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4137F0FC" w14:textId="77777777" w:rsidTr="00AD78B6">
        <w:tc>
          <w:tcPr>
            <w:tcW w:w="530" w:type="dxa"/>
          </w:tcPr>
          <w:p w14:paraId="49A96CE8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03C3EF54" w14:textId="77777777" w:rsidR="00F250E2" w:rsidRPr="00602CDC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B0C">
              <w:rPr>
                <w:rFonts w:ascii="Times New Roman" w:hAnsi="Times New Roman" w:cs="Times New Roman"/>
                <w:sz w:val="24"/>
                <w:szCs w:val="24"/>
              </w:rPr>
              <w:t>membuat rincian tugas ketua tim secara jelas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EC1245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29BC14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525F9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29F06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6F99E3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5DBDBC3" w14:textId="77777777" w:rsidTr="00AD78B6">
        <w:tc>
          <w:tcPr>
            <w:tcW w:w="530" w:type="dxa"/>
          </w:tcPr>
          <w:p w14:paraId="1A24CC31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10BA22B6" w14:textId="77777777" w:rsidR="00F250E2" w:rsidRPr="00602CDC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Puskesmas</w:t>
            </w:r>
            <w:r w:rsidRPr="007C2B0C">
              <w:rPr>
                <w:rFonts w:ascii="Times New Roman" w:hAnsi="Times New Roman" w:cs="Times New Roman"/>
                <w:sz w:val="24"/>
                <w:szCs w:val="24"/>
              </w:rPr>
              <w:t xml:space="preserve"> mendelegasikan tugas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B0C">
              <w:rPr>
                <w:rFonts w:ascii="Times New Roman" w:hAnsi="Times New Roman" w:cs="Times New Roman"/>
                <w:sz w:val="24"/>
                <w:szCs w:val="24"/>
              </w:rPr>
              <w:t>kepada ketua tim saat tidak berada ditempat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FD2485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12E934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D55B9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289F2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76E847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162C486" w14:textId="77777777" w:rsidTr="00AD78B6">
        <w:tc>
          <w:tcPr>
            <w:tcW w:w="530" w:type="dxa"/>
          </w:tcPr>
          <w:p w14:paraId="4E8A9338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353E9AD8" w14:textId="77777777" w:rsidR="00F250E2" w:rsidRPr="007D7F00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membagi tugas </w:t>
            </w:r>
            <w:r w:rsidRPr="00B94A48">
              <w:rPr>
                <w:rFonts w:ascii="Times New Roman" w:hAnsi="Times New Roman" w:cs="Times New Roman"/>
                <w:sz w:val="24"/>
                <w:szCs w:val="24"/>
              </w:rPr>
              <w:t>sesuai tupoksi masing-masing</w:t>
            </w:r>
          </w:p>
        </w:tc>
        <w:tc>
          <w:tcPr>
            <w:tcW w:w="567" w:type="dxa"/>
          </w:tcPr>
          <w:p w14:paraId="3DC71F9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B13DCD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0CF18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9AFA2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77B546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C82D7B5" w14:textId="77777777" w:rsidTr="00AD78B6">
        <w:tc>
          <w:tcPr>
            <w:tcW w:w="530" w:type="dxa"/>
          </w:tcPr>
          <w:p w14:paraId="351A03E0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81" w:type="dxa"/>
          </w:tcPr>
          <w:p w14:paraId="42136EE2" w14:textId="77777777" w:rsidR="00F250E2" w:rsidRPr="00C61A8E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Pelaksanaan </w:t>
            </w:r>
          </w:p>
        </w:tc>
        <w:tc>
          <w:tcPr>
            <w:tcW w:w="567" w:type="dxa"/>
          </w:tcPr>
          <w:p w14:paraId="7E91AB0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55AAD4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B5EA6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EF914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CA4E21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8E82CA4" w14:textId="77777777" w:rsidTr="00AD78B6">
        <w:tc>
          <w:tcPr>
            <w:tcW w:w="530" w:type="dxa"/>
          </w:tcPr>
          <w:p w14:paraId="729A39E8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21AC5C90" w14:textId="77777777" w:rsidR="00F250E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Adanya ketersediaan sarana penunjang (fasilitas </w:t>
            </w:r>
            <w:r w:rsidRPr="00B13E75">
              <w:rPr>
                <w:rFonts w:ascii="Times New Roman" w:hAnsi="Times New Roman" w:cs="Times New Roman"/>
                <w:sz w:val="24"/>
                <w:szCs w:val="24"/>
              </w:rPr>
              <w:t>fisik) dalam pelaksanaan kegiatan imunisasi</w:t>
            </w:r>
          </w:p>
        </w:tc>
        <w:tc>
          <w:tcPr>
            <w:tcW w:w="567" w:type="dxa"/>
          </w:tcPr>
          <w:p w14:paraId="6C67CDB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54BB14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DDF6A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4BF4B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DF7724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8CA04AE" w14:textId="77777777" w:rsidTr="00AD78B6">
        <w:tc>
          <w:tcPr>
            <w:tcW w:w="530" w:type="dxa"/>
          </w:tcPr>
          <w:p w14:paraId="3E056C6A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711CFA5E" w14:textId="77777777" w:rsidR="00F250E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Tersedianya Kartu Menuju Sehat (KMS)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7FBDDC8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1C16AE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2DF2C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C6DF1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556903F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CD09A26" w14:textId="77777777" w:rsidTr="00AD78B6">
        <w:tc>
          <w:tcPr>
            <w:tcW w:w="530" w:type="dxa"/>
          </w:tcPr>
          <w:p w14:paraId="39225AE8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</w:tcPr>
          <w:p w14:paraId="76064BFF" w14:textId="77777777" w:rsidR="00F250E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Buku Regist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 Imunisasi Bayi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6A9E6E0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F0984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0FA8E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D0559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D70D60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D727E55" w14:textId="77777777" w:rsidTr="00AD78B6">
        <w:tc>
          <w:tcPr>
            <w:tcW w:w="530" w:type="dxa"/>
          </w:tcPr>
          <w:p w14:paraId="29B68417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59F6297D" w14:textId="77777777" w:rsidR="00F250E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Kartu Menuju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Sehat Ibu Hamil (K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S)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 xml:space="preserve"> 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53A2970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F88894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069F2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13ECB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06CEAA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00B52A61" w14:textId="77777777" w:rsidTr="00AD78B6">
        <w:tc>
          <w:tcPr>
            <w:tcW w:w="530" w:type="dxa"/>
          </w:tcPr>
          <w:p w14:paraId="7C6533CE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51815720" w14:textId="77777777" w:rsidR="00F250E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Kartu Tetanus Toksoid (TT)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69F8590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77CBC7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57B17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3F388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667A1C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C82FBCB" w14:textId="77777777" w:rsidTr="00AD78B6">
        <w:tc>
          <w:tcPr>
            <w:tcW w:w="530" w:type="dxa"/>
          </w:tcPr>
          <w:p w14:paraId="412786CE" w14:textId="77777777" w:rsidR="00F250E2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246B7630" w14:textId="77777777" w:rsidR="00F250E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Tersedianya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lembar pencatatan hasil imunisasi di 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lurahan</w:t>
            </w:r>
          </w:p>
        </w:tc>
        <w:tc>
          <w:tcPr>
            <w:tcW w:w="567" w:type="dxa"/>
          </w:tcPr>
          <w:p w14:paraId="49A1DD3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1B04F4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DE883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1CD15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2B97E042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904CCF2" w14:textId="77777777" w:rsidTr="00AD78B6">
        <w:tc>
          <w:tcPr>
            <w:tcW w:w="530" w:type="dxa"/>
          </w:tcPr>
          <w:p w14:paraId="4802A750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28D9789D" w14:textId="77777777" w:rsidR="00F250E2" w:rsidRPr="006B00AD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Mencocokan bayi/baduta yang datang dengan data sasaran imunisasi sesuai jadwal </w:t>
            </w:r>
            <w:r w:rsidRPr="006B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yang ditentukan petugas.</w:t>
            </w:r>
          </w:p>
        </w:tc>
        <w:tc>
          <w:tcPr>
            <w:tcW w:w="567" w:type="dxa"/>
          </w:tcPr>
          <w:p w14:paraId="39F4DCA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1C0CBC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5763F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A2FB8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A988A7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269C91B" w14:textId="77777777" w:rsidTr="00AD78B6">
        <w:tc>
          <w:tcPr>
            <w:tcW w:w="530" w:type="dxa"/>
          </w:tcPr>
          <w:p w14:paraId="28375853" w14:textId="77777777" w:rsidR="00F250E2" w:rsidRDefault="00AD78B6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81" w:type="dxa"/>
          </w:tcPr>
          <w:p w14:paraId="6E443E05" w14:textId="77777777" w:rsidR="00F250E2" w:rsidRPr="006B00AD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Mencatat dan melaporkan hasil catatan pendataan sasaran yang datang dan tidak </w:t>
            </w:r>
            <w:r w:rsidRPr="006B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0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datang ke posyandu kepada petugas.</w:t>
            </w:r>
          </w:p>
        </w:tc>
        <w:tc>
          <w:tcPr>
            <w:tcW w:w="567" w:type="dxa"/>
          </w:tcPr>
          <w:p w14:paraId="4B0C25C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C12F72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A13AA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55346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71C80B6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61625AC1" w14:textId="77777777" w:rsidTr="00AD78B6">
        <w:tc>
          <w:tcPr>
            <w:tcW w:w="530" w:type="dxa"/>
          </w:tcPr>
          <w:p w14:paraId="4F54D94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051FD1FC" w14:textId="77777777" w:rsidR="00F250E2" w:rsidRPr="00C61A8E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Pengawasan </w:t>
            </w:r>
          </w:p>
        </w:tc>
        <w:tc>
          <w:tcPr>
            <w:tcW w:w="567" w:type="dxa"/>
          </w:tcPr>
          <w:p w14:paraId="30C7609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D0D1C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0D7C9D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72767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F378E7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20971380" w14:textId="77777777" w:rsidTr="00AD78B6">
        <w:tc>
          <w:tcPr>
            <w:tcW w:w="530" w:type="dxa"/>
          </w:tcPr>
          <w:p w14:paraId="154075EF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81" w:type="dxa"/>
          </w:tcPr>
          <w:p w14:paraId="64F900CD" w14:textId="77777777" w:rsidR="00F250E2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engawasan rutin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terkait koordinasi pengumpulan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data hasil pela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ksanaan kegiatan imunisasi yang </w:t>
            </w:r>
            <w:r w:rsidRPr="00795F4F">
              <w:rPr>
                <w:rFonts w:ascii="Times New Roman" w:hAnsi="Times New Roman" w:cs="Times New Roman"/>
                <w:sz w:val="24"/>
                <w:szCs w:val="24"/>
              </w:rPr>
              <w:t>dilaksanakan oleh pihak Puskesmas</w:t>
            </w:r>
          </w:p>
        </w:tc>
        <w:tc>
          <w:tcPr>
            <w:tcW w:w="567" w:type="dxa"/>
          </w:tcPr>
          <w:p w14:paraId="3FA0B46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35BDE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C2B1F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31236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728BAE7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181E7015" w14:textId="77777777" w:rsidTr="00AD78B6">
        <w:tc>
          <w:tcPr>
            <w:tcW w:w="530" w:type="dxa"/>
          </w:tcPr>
          <w:p w14:paraId="5ED3D856" w14:textId="77777777" w:rsidR="00F250E2" w:rsidRPr="00603004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1" w:type="dxa"/>
          </w:tcPr>
          <w:p w14:paraId="001F35FC" w14:textId="77777777" w:rsidR="00F250E2" w:rsidRPr="005B5676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Memastikan mutu vaksin dalam penyimpanan sesuai standar</w:t>
            </w:r>
          </w:p>
        </w:tc>
        <w:tc>
          <w:tcPr>
            <w:tcW w:w="567" w:type="dxa"/>
          </w:tcPr>
          <w:p w14:paraId="4866B6C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77DB20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247DD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FC1771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681C1354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7E37B5EF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50D" w14:textId="77777777" w:rsidR="00F250E2" w:rsidRPr="00603004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D23E" w14:textId="77777777" w:rsidR="00F250E2" w:rsidRPr="00B612E6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Meyakini semua sasaran vaksinasi mendapatkan layanan vaksinasi sesuai dosis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B4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DCC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E76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31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557F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5E89C4BF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98FF" w14:textId="77777777" w:rsidR="00F250E2" w:rsidRPr="00603004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3C31" w14:textId="77777777" w:rsidR="00F250E2" w:rsidRPr="00B612E6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Memastikan pelaksanaan vaksinasi tepat sasaran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D73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B098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A03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3E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7BB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47E1C09B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CCD8" w14:textId="77777777" w:rsidR="00F250E2" w:rsidRPr="00603004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652A" w14:textId="77777777" w:rsidR="00F250E2" w:rsidRPr="00B612E6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Memastikan pertanggungjawaban administrasi dan keuangan sesuai dengan peraturan yang berlaku.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EF4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234C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16C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364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B3F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28CB529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C4CA" w14:textId="77777777" w:rsidR="00F250E2" w:rsidRPr="00603004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1FD" w14:textId="77777777" w:rsidR="00F250E2" w:rsidRPr="00B612E6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Meyakini pelaporan kegiatan</w:t>
            </w:r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telah berjalan sesuai ketentuan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612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D6C6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5513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05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C05E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E457D5" w14:paraId="3E48447B" w14:textId="77777777" w:rsidTr="00AD78B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A5A8" w14:textId="77777777" w:rsidR="00F250E2" w:rsidRPr="00603004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0DF9" w14:textId="77777777" w:rsidR="00F250E2" w:rsidRPr="00B612E6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 xml:space="preserve">Meyakini penyelenggaraan </w:t>
            </w:r>
            <w:proofErr w:type="spellStart"/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imunisasi</w:t>
            </w:r>
            <w:proofErr w:type="spellEnd"/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12E6">
              <w:rPr>
                <w:rFonts w:ascii="Times New Roman" w:hAnsi="Times New Roman" w:cs="Times New Roman"/>
                <w:sz w:val="24"/>
                <w:szCs w:val="24"/>
              </w:rPr>
              <w:t>telah mematuhi protokol kesehatan</w:t>
            </w:r>
            <w:r w:rsidRPr="00B61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189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D3B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6C5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92B0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2BBA" w14:textId="77777777" w:rsidR="00F250E2" w:rsidRPr="00E457D5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77E837" w14:textId="77777777" w:rsidR="00F250E2" w:rsidRDefault="00F250E2" w:rsidP="00F250E2">
      <w:pPr>
        <w:spacing w:line="240" w:lineRule="auto"/>
      </w:pPr>
    </w:p>
    <w:p w14:paraId="14147567" w14:textId="77777777" w:rsidR="00F250E2" w:rsidRPr="00C61A8E" w:rsidRDefault="00F250E2" w:rsidP="00F250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KINERJA PROGRAM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681"/>
        <w:gridCol w:w="567"/>
        <w:gridCol w:w="426"/>
        <w:gridCol w:w="708"/>
        <w:gridCol w:w="567"/>
        <w:gridCol w:w="674"/>
      </w:tblGrid>
      <w:tr w:rsidR="00F250E2" w:rsidRPr="00864113" w14:paraId="4308615C" w14:textId="77777777" w:rsidTr="00AD78B6">
        <w:trPr>
          <w:trHeight w:val="300"/>
        </w:trPr>
        <w:tc>
          <w:tcPr>
            <w:tcW w:w="530" w:type="dxa"/>
            <w:vMerge w:val="restart"/>
          </w:tcPr>
          <w:p w14:paraId="6FE8A7CA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81" w:type="dxa"/>
            <w:vMerge w:val="restart"/>
          </w:tcPr>
          <w:p w14:paraId="4B79D323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2942" w:type="dxa"/>
            <w:gridSpan w:val="5"/>
          </w:tcPr>
          <w:p w14:paraId="1BA5CF24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Jawab</w:t>
            </w:r>
          </w:p>
        </w:tc>
      </w:tr>
      <w:tr w:rsidR="00F250E2" w:rsidRPr="00864113" w14:paraId="3DF94FE6" w14:textId="77777777" w:rsidTr="00AD78B6">
        <w:trPr>
          <w:trHeight w:val="255"/>
        </w:trPr>
        <w:tc>
          <w:tcPr>
            <w:tcW w:w="530" w:type="dxa"/>
            <w:vMerge/>
          </w:tcPr>
          <w:p w14:paraId="338BD2A0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1" w:type="dxa"/>
            <w:vMerge/>
          </w:tcPr>
          <w:p w14:paraId="161C138D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E26D061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6" w:type="dxa"/>
          </w:tcPr>
          <w:p w14:paraId="4214F001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14:paraId="38483D3E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KD</w:t>
            </w:r>
          </w:p>
        </w:tc>
        <w:tc>
          <w:tcPr>
            <w:tcW w:w="567" w:type="dxa"/>
          </w:tcPr>
          <w:p w14:paraId="4662360F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74" w:type="dxa"/>
          </w:tcPr>
          <w:p w14:paraId="40C0C2AD" w14:textId="77777777" w:rsidR="00F250E2" w:rsidRPr="00864113" w:rsidRDefault="00F250E2" w:rsidP="00AD7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F250E2" w:rsidRPr="00864113" w14:paraId="5BD3CC7A" w14:textId="77777777" w:rsidTr="00AD78B6">
        <w:tc>
          <w:tcPr>
            <w:tcW w:w="530" w:type="dxa"/>
          </w:tcPr>
          <w:p w14:paraId="207AF75C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14:paraId="28703EDE" w14:textId="77777777" w:rsidR="00F250E2" w:rsidRPr="00864113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memberikan imunisasi kepada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bayi/balita secara baik dan benar</w:t>
            </w:r>
          </w:p>
        </w:tc>
        <w:tc>
          <w:tcPr>
            <w:tcW w:w="567" w:type="dxa"/>
          </w:tcPr>
          <w:p w14:paraId="75289832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163B64B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552619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A37888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453BF04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864113" w14:paraId="089D3A15" w14:textId="77777777" w:rsidTr="00AD78B6">
        <w:tc>
          <w:tcPr>
            <w:tcW w:w="530" w:type="dxa"/>
          </w:tcPr>
          <w:p w14:paraId="67583DDC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14:paraId="3F49FD16" w14:textId="77777777" w:rsidR="00F250E2" w:rsidRPr="00864113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melakukan tindak lanjut </w:t>
            </w:r>
            <w:r w:rsidR="00FC1EA8">
              <w:rPr>
                <w:rFonts w:ascii="Times New Roman" w:hAnsi="Times New Roman" w:cs="Times New Roman"/>
                <w:sz w:val="24"/>
                <w:szCs w:val="24"/>
              </w:rPr>
              <w:t>terhadap sasaran yang tidak dat</w:t>
            </w:r>
            <w:r w:rsidR="00FC1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ng saat imunisasi</w:t>
            </w:r>
          </w:p>
        </w:tc>
        <w:tc>
          <w:tcPr>
            <w:tcW w:w="567" w:type="dxa"/>
          </w:tcPr>
          <w:p w14:paraId="147EF881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6103996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7E2FB3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F89156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0EC69A3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864113" w14:paraId="454C7179" w14:textId="77777777" w:rsidTr="00AD78B6">
        <w:tc>
          <w:tcPr>
            <w:tcW w:w="530" w:type="dxa"/>
          </w:tcPr>
          <w:p w14:paraId="12C9DD06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14:paraId="6530E04B" w14:textId="77777777" w:rsidR="00F250E2" w:rsidRPr="00864113" w:rsidRDefault="00F250E2" w:rsidP="00AD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mengenali kapan waktu yang tidak baik buat bayi/balita di dimunisasi</w:t>
            </w:r>
          </w:p>
        </w:tc>
        <w:tc>
          <w:tcPr>
            <w:tcW w:w="567" w:type="dxa"/>
          </w:tcPr>
          <w:p w14:paraId="1F198CC7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23A8343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CA7A6F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C7A6AD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01521717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864113" w14:paraId="3537A5AA" w14:textId="77777777" w:rsidTr="00AD78B6">
        <w:tc>
          <w:tcPr>
            <w:tcW w:w="530" w:type="dxa"/>
          </w:tcPr>
          <w:p w14:paraId="20A9F791" w14:textId="77777777" w:rsidR="00F250E2" w:rsidRPr="00FC1EA8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81" w:type="dxa"/>
          </w:tcPr>
          <w:p w14:paraId="338B34FE" w14:textId="77777777" w:rsidR="00F250E2" w:rsidRPr="00864113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melakukan pekerjaan saudara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br/>
              <w:t>memilih/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menentukan send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iri orang-orang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>yang mau melakukan imunisasi</w:t>
            </w:r>
          </w:p>
        </w:tc>
        <w:tc>
          <w:tcPr>
            <w:tcW w:w="567" w:type="dxa"/>
          </w:tcPr>
          <w:p w14:paraId="7E7CBA67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2080239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4A0179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2764B6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444F6738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864113" w14:paraId="6614A27C" w14:textId="77777777" w:rsidTr="00AD78B6">
        <w:tc>
          <w:tcPr>
            <w:tcW w:w="530" w:type="dxa"/>
          </w:tcPr>
          <w:p w14:paraId="32DB27D3" w14:textId="77777777" w:rsidR="00F250E2" w:rsidRPr="00FC1EA8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81" w:type="dxa"/>
          </w:tcPr>
          <w:p w14:paraId="1C93A4EB" w14:textId="77777777" w:rsidR="00F250E2" w:rsidRPr="00864113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mencapai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target imunisasi </w:t>
            </w:r>
          </w:p>
        </w:tc>
        <w:tc>
          <w:tcPr>
            <w:tcW w:w="567" w:type="dxa"/>
          </w:tcPr>
          <w:p w14:paraId="672A87FC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5AFCCB9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4DD0EA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547693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B55CFE0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864113" w14:paraId="1D4ED77E" w14:textId="77777777" w:rsidTr="00AD78B6">
        <w:tc>
          <w:tcPr>
            <w:tcW w:w="530" w:type="dxa"/>
          </w:tcPr>
          <w:p w14:paraId="40AA4E48" w14:textId="77777777" w:rsidR="00F250E2" w:rsidRPr="00FC1EA8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1" w:type="dxa"/>
          </w:tcPr>
          <w:p w14:paraId="6089F4D3" w14:textId="77777777" w:rsidR="00F250E2" w:rsidRPr="00864113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memberi pelayanan imunisasi 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br/>
              <w:t>secara maksimal dan penuh tanggung jawab</w:t>
            </w:r>
          </w:p>
        </w:tc>
        <w:tc>
          <w:tcPr>
            <w:tcW w:w="567" w:type="dxa"/>
          </w:tcPr>
          <w:p w14:paraId="2782263C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018EA2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C9B798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94F46B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3771A189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0E2" w:rsidRPr="00864113" w14:paraId="3707A3A1" w14:textId="77777777" w:rsidTr="00AD78B6">
        <w:tc>
          <w:tcPr>
            <w:tcW w:w="530" w:type="dxa"/>
          </w:tcPr>
          <w:p w14:paraId="74ADC4A0" w14:textId="77777777" w:rsidR="00F250E2" w:rsidRPr="00FC1EA8" w:rsidRDefault="00FC1EA8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81" w:type="dxa"/>
          </w:tcPr>
          <w:p w14:paraId="495D35BF" w14:textId="77777777" w:rsidR="00F250E2" w:rsidRPr="00864113" w:rsidRDefault="00F250E2" w:rsidP="00AD78B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r w:rsidRPr="00864113">
              <w:rPr>
                <w:rFonts w:ascii="Times New Roman" w:hAnsi="Times New Roman" w:cs="Times New Roman"/>
                <w:sz w:val="24"/>
                <w:szCs w:val="24"/>
              </w:rPr>
              <w:t xml:space="preserve"> mengatasi tantangan yang timbul dalam pelaksanaan imunisasi</w:t>
            </w:r>
          </w:p>
        </w:tc>
        <w:tc>
          <w:tcPr>
            <w:tcW w:w="567" w:type="dxa"/>
          </w:tcPr>
          <w:p w14:paraId="17E3B189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51EA3BF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7C9B18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56D736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14:paraId="148B1740" w14:textId="77777777" w:rsidR="00F250E2" w:rsidRPr="00864113" w:rsidRDefault="00F250E2" w:rsidP="00AD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1D25DD" w14:textId="77777777" w:rsidR="00F250E2" w:rsidRDefault="00F250E2" w:rsidP="00F250E2">
      <w:pPr>
        <w:spacing w:line="240" w:lineRule="auto"/>
      </w:pPr>
    </w:p>
    <w:p w14:paraId="684268F9" w14:textId="77777777" w:rsidR="00F250E2" w:rsidRPr="00C1644D" w:rsidRDefault="00F250E2" w:rsidP="00F250E2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C2028E" w14:textId="77777777" w:rsidR="00F250E2" w:rsidRDefault="00F250E2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E8E337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61A8D1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96533D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04018F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BC9FD8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4CF398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29C4B1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6B962A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6C9743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F39C31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8BBB5C6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39730D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FF98F5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9BC3AB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AE8110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9A2C15" w14:textId="77777777" w:rsidR="006F20C6" w:rsidRPr="00CB54D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69A29B3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lastRenderedPageBreak/>
        <w:t>FREQUENCIES VARIABLES=Pengambilan_Keputusan Gaya_Kepemimpinan Pendelegasian_Tugas Cara_Berkomunikasi Perencanaan Pengorganisasin Pelaksanaan Pengawasan Kinerja</w:t>
      </w:r>
    </w:p>
    <w:p w14:paraId="533E8C78" w14:textId="77777777" w:rsidR="006F20C6" w:rsidRPr="00CB54D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BE6B61">
        <w:rPr>
          <w:rFonts w:ascii="Times New Roman" w:hAnsi="Times New Roman" w:cs="Times New Roman"/>
          <w:color w:val="000000"/>
        </w:rPr>
        <w:t xml:space="preserve">  /ORDER=ANALYSIS.</w:t>
      </w:r>
    </w:p>
    <w:p w14:paraId="219FCCA2" w14:textId="77777777" w:rsidR="006F20C6" w:rsidRPr="00CB54D1" w:rsidRDefault="006F20C6" w:rsidP="00CB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Frequencies</w:t>
      </w:r>
    </w:p>
    <w:tbl>
      <w:tblPr>
        <w:tblW w:w="7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3"/>
        <w:gridCol w:w="2685"/>
        <w:gridCol w:w="2719"/>
      </w:tblGrid>
      <w:tr w:rsidR="006F20C6" w:rsidRPr="00BE6B61" w14:paraId="0CDEF657" w14:textId="77777777" w:rsidTr="003A50D4">
        <w:trPr>
          <w:cantSplit/>
        </w:trPr>
        <w:tc>
          <w:tcPr>
            <w:tcW w:w="7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A32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Notes</w:t>
            </w:r>
          </w:p>
        </w:tc>
      </w:tr>
      <w:tr w:rsidR="006F20C6" w:rsidRPr="00BE6B61" w14:paraId="35F39BCE" w14:textId="77777777" w:rsidTr="003A50D4">
        <w:trPr>
          <w:cantSplit/>
        </w:trPr>
        <w:tc>
          <w:tcPr>
            <w:tcW w:w="516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09D24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Output Created</w:t>
            </w:r>
          </w:p>
        </w:tc>
        <w:tc>
          <w:tcPr>
            <w:tcW w:w="271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8936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12-JAN-2022 09:42:54</w:t>
            </w:r>
          </w:p>
        </w:tc>
      </w:tr>
      <w:tr w:rsidR="006F20C6" w:rsidRPr="00BE6B61" w14:paraId="7D7FDBD7" w14:textId="77777777" w:rsidTr="003A50D4">
        <w:trPr>
          <w:cantSplit/>
        </w:trPr>
        <w:tc>
          <w:tcPr>
            <w:tcW w:w="51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DAD04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Comments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852F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164D7AC6" w14:textId="77777777" w:rsidTr="003A50D4">
        <w:trPr>
          <w:cantSplit/>
        </w:trPr>
        <w:tc>
          <w:tcPr>
            <w:tcW w:w="248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21D07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Input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46A3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Active Dataset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01B3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DataSet2</w:t>
            </w:r>
          </w:p>
        </w:tc>
      </w:tr>
      <w:tr w:rsidR="006F20C6" w:rsidRPr="00BE6B61" w14:paraId="47B50D18" w14:textId="77777777" w:rsidTr="003A50D4">
        <w:trPr>
          <w:cantSplit/>
        </w:trPr>
        <w:tc>
          <w:tcPr>
            <w:tcW w:w="24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6BC2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0E4E1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Filter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D6FD0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741E1659" w14:textId="77777777" w:rsidTr="003A50D4">
        <w:trPr>
          <w:cantSplit/>
        </w:trPr>
        <w:tc>
          <w:tcPr>
            <w:tcW w:w="24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C43A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0C84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Weight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43E11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5D9DBD7E" w14:textId="77777777" w:rsidTr="003A50D4">
        <w:trPr>
          <w:cantSplit/>
        </w:trPr>
        <w:tc>
          <w:tcPr>
            <w:tcW w:w="24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14C57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D817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Split File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0CF8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70AF3642" w14:textId="77777777" w:rsidTr="003A50D4">
        <w:trPr>
          <w:cantSplit/>
        </w:trPr>
        <w:tc>
          <w:tcPr>
            <w:tcW w:w="24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7B74B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39B0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Rows in Working Data File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4463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6552EFAE" w14:textId="77777777" w:rsidTr="003A50D4">
        <w:trPr>
          <w:cantSplit/>
        </w:trPr>
        <w:tc>
          <w:tcPr>
            <w:tcW w:w="248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CC17E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Missing Value Handling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1397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Definition of Missing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A38C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User-defined missing values are treated as missing.</w:t>
            </w:r>
          </w:p>
        </w:tc>
      </w:tr>
      <w:tr w:rsidR="006F20C6" w:rsidRPr="00BE6B61" w14:paraId="0B286F4E" w14:textId="77777777" w:rsidTr="003A50D4">
        <w:trPr>
          <w:cantSplit/>
        </w:trPr>
        <w:tc>
          <w:tcPr>
            <w:tcW w:w="24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9C1E1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01EA1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Cases Used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7D7CC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Statistics are based on all cases with valid data.</w:t>
            </w:r>
          </w:p>
        </w:tc>
      </w:tr>
      <w:tr w:rsidR="006F20C6" w:rsidRPr="00BE6B61" w14:paraId="393695CB" w14:textId="77777777" w:rsidTr="003A50D4">
        <w:trPr>
          <w:cantSplit/>
        </w:trPr>
        <w:tc>
          <w:tcPr>
            <w:tcW w:w="516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942BFB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Syntax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C22B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FREQUENCIES VARIABLES=Pengambilan_Keputusan Gaya_Kepemimpinan Pendelegasian_Tugas Cara_Berkomunikasi Perencanaan Pengorganisasin Pelaksanaan Pengawasan Kinerja</w:t>
            </w:r>
          </w:p>
          <w:p w14:paraId="3418DF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/ORDER=ANALYSIS.</w:t>
            </w:r>
          </w:p>
        </w:tc>
      </w:tr>
      <w:tr w:rsidR="006F20C6" w:rsidRPr="00BE6B61" w14:paraId="723BA07F" w14:textId="77777777" w:rsidTr="003A50D4">
        <w:trPr>
          <w:cantSplit/>
        </w:trPr>
        <w:tc>
          <w:tcPr>
            <w:tcW w:w="248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1D66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Resources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0249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Processor Time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CC43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00:00:00.02</w:t>
            </w:r>
          </w:p>
        </w:tc>
      </w:tr>
      <w:tr w:rsidR="006F20C6" w:rsidRPr="00BE6B61" w14:paraId="5F1FF5F4" w14:textId="77777777" w:rsidTr="003A50D4">
        <w:trPr>
          <w:cantSplit/>
        </w:trPr>
        <w:tc>
          <w:tcPr>
            <w:tcW w:w="248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4890A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5F97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Elapsed Time</w:t>
            </w:r>
          </w:p>
        </w:tc>
        <w:tc>
          <w:tcPr>
            <w:tcW w:w="271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33DFD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00:00:00.02</w:t>
            </w:r>
          </w:p>
        </w:tc>
      </w:tr>
    </w:tbl>
    <w:p w14:paraId="682B753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63CCE8B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5CC853C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[DataSet2] </w:t>
      </w:r>
    </w:p>
    <w:p w14:paraId="5220275D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92E916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D04C3B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7AD50B55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A20C37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5F8D6A6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64F6D48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Frequency Table</w:t>
      </w:r>
    </w:p>
    <w:p w14:paraId="502027DD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CA638C6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FDD0EED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724"/>
        <w:gridCol w:w="1267"/>
        <w:gridCol w:w="1115"/>
        <w:gridCol w:w="1521"/>
        <w:gridCol w:w="1623"/>
      </w:tblGrid>
      <w:tr w:rsidR="006F20C6" w:rsidRPr="00BE6B61" w14:paraId="3D6655B2" w14:textId="77777777" w:rsidTr="003A50D4">
        <w:trPr>
          <w:cantSplit/>
        </w:trPr>
        <w:tc>
          <w:tcPr>
            <w:tcW w:w="8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24B7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Pengambilan_Keputusan</w:t>
            </w:r>
          </w:p>
        </w:tc>
      </w:tr>
      <w:tr w:rsidR="006F20C6" w:rsidRPr="00BE6B61" w14:paraId="70A9FD9D" w14:textId="77777777" w:rsidTr="003A50D4">
        <w:trPr>
          <w:cantSplit/>
        </w:trPr>
        <w:tc>
          <w:tcPr>
            <w:tcW w:w="25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F267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73D1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D443A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D8068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3E07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01F2D7FC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47373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7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2420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F4C8D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C947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54.9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CCCF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54.9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5200B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54.9</w:t>
            </w:r>
          </w:p>
        </w:tc>
      </w:tr>
      <w:tr w:rsidR="006F20C6" w:rsidRPr="00BE6B61" w14:paraId="5FFB7CB5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548E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DA68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EFCC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80A3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45.1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455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45.1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5A0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03088D5E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EC11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6E351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F6C19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F6E885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7239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25AA7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A23FA3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143944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724"/>
        <w:gridCol w:w="1267"/>
        <w:gridCol w:w="1115"/>
        <w:gridCol w:w="1521"/>
        <w:gridCol w:w="1623"/>
      </w:tblGrid>
      <w:tr w:rsidR="006F20C6" w:rsidRPr="00BE6B61" w14:paraId="16E08A30" w14:textId="77777777" w:rsidTr="003A50D4">
        <w:trPr>
          <w:cantSplit/>
        </w:trPr>
        <w:tc>
          <w:tcPr>
            <w:tcW w:w="8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C7F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Gaya_Kepemimpinan</w:t>
            </w:r>
          </w:p>
        </w:tc>
      </w:tr>
      <w:tr w:rsidR="006F20C6" w:rsidRPr="00BE6B61" w14:paraId="06D533E0" w14:textId="77777777" w:rsidTr="003A50D4">
        <w:trPr>
          <w:cantSplit/>
        </w:trPr>
        <w:tc>
          <w:tcPr>
            <w:tcW w:w="25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2200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6731C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90856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FE09C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DA11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60146785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C33C7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7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7983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B18F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D65B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57.4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71A6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57.4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049D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57.4</w:t>
            </w:r>
          </w:p>
        </w:tc>
      </w:tr>
      <w:tr w:rsidR="006F20C6" w:rsidRPr="00BE6B61" w14:paraId="7344DD0F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D448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EE92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7122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36C5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42.6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36EE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42.6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6C0D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0D8C7B90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E18A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9D5C7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F1B5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C6E91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E884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34B8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6D0BC4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2F6950D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724"/>
        <w:gridCol w:w="1267"/>
        <w:gridCol w:w="1115"/>
        <w:gridCol w:w="1521"/>
        <w:gridCol w:w="1623"/>
      </w:tblGrid>
      <w:tr w:rsidR="006F20C6" w:rsidRPr="00BE6B61" w14:paraId="5A119652" w14:textId="77777777" w:rsidTr="003A50D4">
        <w:trPr>
          <w:cantSplit/>
        </w:trPr>
        <w:tc>
          <w:tcPr>
            <w:tcW w:w="8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F44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Pendelegasian_Tugas</w:t>
            </w:r>
          </w:p>
        </w:tc>
      </w:tr>
      <w:tr w:rsidR="006F20C6" w:rsidRPr="00BE6B61" w14:paraId="5E090AD4" w14:textId="77777777" w:rsidTr="003A50D4">
        <w:trPr>
          <w:cantSplit/>
        </w:trPr>
        <w:tc>
          <w:tcPr>
            <w:tcW w:w="25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C09E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B9DF3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59F6D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033A43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2E94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3EE860C9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BF14A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7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B653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A272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0671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2AB0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B83C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</w:t>
            </w:r>
          </w:p>
        </w:tc>
      </w:tr>
      <w:tr w:rsidR="006F20C6" w:rsidRPr="00BE6B61" w14:paraId="44F0D922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D5D6D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9FA5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8D12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10C25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FD711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E8F44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73457E93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C6B8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AC8D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B5B45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D440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C2FDB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8C95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C15C9B5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7AE80BC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724"/>
        <w:gridCol w:w="1267"/>
        <w:gridCol w:w="1115"/>
        <w:gridCol w:w="1521"/>
        <w:gridCol w:w="1623"/>
      </w:tblGrid>
      <w:tr w:rsidR="006F20C6" w:rsidRPr="00BE6B61" w14:paraId="58C2771F" w14:textId="77777777" w:rsidTr="003A50D4">
        <w:trPr>
          <w:cantSplit/>
        </w:trPr>
        <w:tc>
          <w:tcPr>
            <w:tcW w:w="8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8C82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Cara_Berkomunikasi</w:t>
            </w:r>
          </w:p>
        </w:tc>
      </w:tr>
      <w:tr w:rsidR="006F20C6" w:rsidRPr="00BE6B61" w14:paraId="19A47E9E" w14:textId="77777777" w:rsidTr="003A50D4">
        <w:trPr>
          <w:cantSplit/>
        </w:trPr>
        <w:tc>
          <w:tcPr>
            <w:tcW w:w="25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60D7F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94B358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550E7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BD42F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1C60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1751D080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69A3C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7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084C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5ABF7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7098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85A6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639B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</w:tr>
      <w:tr w:rsidR="006F20C6" w:rsidRPr="00BE6B61" w14:paraId="16137F97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8B8852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D934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BB80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30F9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DC504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FFF9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138D923D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51280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D499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4210C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E4E0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90B9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327A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2FEE13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7ECD266A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859"/>
        <w:gridCol w:w="1267"/>
        <w:gridCol w:w="1115"/>
        <w:gridCol w:w="1521"/>
        <w:gridCol w:w="1623"/>
      </w:tblGrid>
      <w:tr w:rsidR="006F20C6" w:rsidRPr="00BE6B61" w14:paraId="1D38FD85" w14:textId="77777777" w:rsidTr="003A50D4">
        <w:trPr>
          <w:cantSplit/>
        </w:trPr>
        <w:tc>
          <w:tcPr>
            <w:tcW w:w="8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7B6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Perencanaan</w:t>
            </w:r>
          </w:p>
        </w:tc>
      </w:tr>
      <w:tr w:rsidR="006F20C6" w:rsidRPr="00BE6B61" w14:paraId="7B54A07C" w14:textId="77777777" w:rsidTr="003A50D4">
        <w:trPr>
          <w:cantSplit/>
        </w:trPr>
        <w:tc>
          <w:tcPr>
            <w:tcW w:w="266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62A0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8C359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9446B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0C9F5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D779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532454D1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89DB3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F74D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Terencana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5D84A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B7A4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42C0A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8937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</w:t>
            </w:r>
          </w:p>
        </w:tc>
      </w:tr>
      <w:tr w:rsidR="006F20C6" w:rsidRPr="00BE6B61" w14:paraId="302769F1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D6AB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896AB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Terencana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D055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F2F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5132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3CC3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385CDC0D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181B5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DDBB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7AE0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41386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26D1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2E6E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D72C00E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63EB10E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2164"/>
        <w:gridCol w:w="1267"/>
        <w:gridCol w:w="1115"/>
        <w:gridCol w:w="1520"/>
        <w:gridCol w:w="1622"/>
      </w:tblGrid>
      <w:tr w:rsidR="006F20C6" w:rsidRPr="00BE6B61" w14:paraId="721AAAB0" w14:textId="77777777" w:rsidTr="003A50D4">
        <w:trPr>
          <w:cantSplit/>
        </w:trPr>
        <w:tc>
          <w:tcPr>
            <w:tcW w:w="8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B23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Pengorganisasin</w:t>
            </w:r>
          </w:p>
        </w:tc>
      </w:tr>
      <w:tr w:rsidR="006F20C6" w:rsidRPr="00BE6B61" w14:paraId="5F64A9E6" w14:textId="77777777" w:rsidTr="003A50D4">
        <w:trPr>
          <w:cantSplit/>
        </w:trPr>
        <w:tc>
          <w:tcPr>
            <w:tcW w:w="29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130D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9ECB5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8E9FD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3B3B7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906A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31DD7E58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D6B5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21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AB4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Terorganisasi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D9F2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3CA0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F6EA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89AD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</w:t>
            </w:r>
          </w:p>
        </w:tc>
      </w:tr>
      <w:tr w:rsidR="006F20C6" w:rsidRPr="00BE6B61" w14:paraId="35264DCB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944CCF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77CE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Terorganisasi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44D1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281B0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127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76D71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452D1593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98346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3B44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B41A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767A6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439D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EB47C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DA18D6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9BAA2EC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910"/>
        <w:gridCol w:w="1267"/>
        <w:gridCol w:w="1115"/>
        <w:gridCol w:w="1521"/>
        <w:gridCol w:w="1623"/>
      </w:tblGrid>
      <w:tr w:rsidR="006F20C6" w:rsidRPr="00BE6B61" w14:paraId="549CC4E5" w14:textId="77777777" w:rsidTr="003A50D4">
        <w:trPr>
          <w:cantSplit/>
        </w:trPr>
        <w:tc>
          <w:tcPr>
            <w:tcW w:w="8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9375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Pelaksanaan</w:t>
            </w:r>
          </w:p>
        </w:tc>
      </w:tr>
      <w:tr w:rsidR="006F20C6" w:rsidRPr="00BE6B61" w14:paraId="5A776CB5" w14:textId="77777777" w:rsidTr="003A50D4">
        <w:trPr>
          <w:cantSplit/>
        </w:trPr>
        <w:tc>
          <w:tcPr>
            <w:tcW w:w="27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3A593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27C51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655CE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4E6E6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367D7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2F2DE1E5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9243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9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46C1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Terlaksana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6944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6B2E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54.1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E3BE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54.1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1560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54.1</w:t>
            </w:r>
          </w:p>
        </w:tc>
      </w:tr>
      <w:tr w:rsidR="006F20C6" w:rsidRPr="00BE6B61" w14:paraId="5C27E2CB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3FEB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47E5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Terlaksana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4EBB9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7EFE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45.9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E6DD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45.9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BDD8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735A1185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3471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ED10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9F5F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2895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EAE0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BFD4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5F1D04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8E90C7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7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1268"/>
        <w:gridCol w:w="1267"/>
        <w:gridCol w:w="1115"/>
        <w:gridCol w:w="1520"/>
        <w:gridCol w:w="1622"/>
      </w:tblGrid>
      <w:tr w:rsidR="006F20C6" w:rsidRPr="00BE6B61" w14:paraId="25645B25" w14:textId="77777777" w:rsidTr="003A50D4">
        <w:trPr>
          <w:cantSplit/>
        </w:trPr>
        <w:tc>
          <w:tcPr>
            <w:tcW w:w="76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07E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Pengawasan</w:t>
            </w:r>
          </w:p>
        </w:tc>
      </w:tr>
      <w:tr w:rsidR="006F20C6" w:rsidRPr="00BE6B61" w14:paraId="0A581439" w14:textId="77777777" w:rsidTr="003A50D4">
        <w:trPr>
          <w:cantSplit/>
        </w:trPr>
        <w:tc>
          <w:tcPr>
            <w:tcW w:w="20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096CD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2A22C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70E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809BC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A202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13305FF7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0C90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2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0D3E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Baik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170E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8105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AB58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68667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</w:t>
            </w:r>
          </w:p>
        </w:tc>
      </w:tr>
      <w:tr w:rsidR="006F20C6" w:rsidRPr="00BE6B61" w14:paraId="7D667CDC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1DE542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4E682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FF7F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D12C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B03C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1331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11CBD9C3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FD106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E5AD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4F54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7499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36A3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3BD7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46DD00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3D178C1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7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844"/>
        <w:gridCol w:w="1268"/>
        <w:gridCol w:w="1115"/>
        <w:gridCol w:w="1521"/>
        <w:gridCol w:w="1623"/>
      </w:tblGrid>
      <w:tr w:rsidR="006F20C6" w:rsidRPr="00BE6B61" w14:paraId="6389B1EC" w14:textId="77777777" w:rsidTr="003A50D4">
        <w:trPr>
          <w:cantSplit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235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Kinerja</w:t>
            </w:r>
          </w:p>
        </w:tc>
      </w:tr>
      <w:tr w:rsidR="006F20C6" w:rsidRPr="00BE6B61" w14:paraId="5B015E68" w14:textId="77777777" w:rsidTr="003A50D4">
        <w:trPr>
          <w:cantSplit/>
        </w:trPr>
        <w:tc>
          <w:tcPr>
            <w:tcW w:w="16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7B9D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548A2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E94D7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F196C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76A0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6F20C6" w:rsidRPr="00BE6B61" w14:paraId="0B4C4467" w14:textId="77777777" w:rsidTr="003A50D4">
        <w:trPr>
          <w:cantSplit/>
        </w:trPr>
        <w:tc>
          <w:tcPr>
            <w:tcW w:w="8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8F9D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8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90F9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2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B69A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5454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363E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FAE5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</w:tr>
      <w:tr w:rsidR="006F20C6" w:rsidRPr="00BE6B61" w14:paraId="5E8B0FAA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E8D4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2CE50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5A1B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D14F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6F6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98B6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15CAA8AB" w14:textId="77777777" w:rsidTr="003A50D4">
        <w:trPr>
          <w:cantSplit/>
        </w:trPr>
        <w:tc>
          <w:tcPr>
            <w:tcW w:w="8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7E4DB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CB68E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384AB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ABAD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2E674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3D9D5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AB55E39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AEC69BA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AA0E72E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9D184B0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5DC1785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77F4360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8488F97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2B98C45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346E2A5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171BAE6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31BACDA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7C2C983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6B99345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853A624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C199862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CF7B142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557F9A9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B118337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9E39F03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C57FB3F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64E92D3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F639B12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B40C307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E86B3F2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0B1FA91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6E67A99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2FA04F6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C9D5935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B745298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891734C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F0121E4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97E2E9F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8CF8146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B9F2968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4043F7D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2048DE8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3C4BB8C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D5BC187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41C1F74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5EF5C96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ABFD038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BA3B321" w14:textId="77777777" w:rsid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21C016F" w14:textId="77777777" w:rsidR="007C5D8D" w:rsidRPr="007C5D8D" w:rsidRDefault="007C5D8D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76FD053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lastRenderedPageBreak/>
        <w:t>CROSSTABS</w:t>
      </w:r>
    </w:p>
    <w:p w14:paraId="3797C131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/TABLES=Pengambilan_Keputusan Gaya_Kepemimpinan Pendelegasian_Tugas Cara_Berkomunikasi Perencanaan Pengorganisasin Pelaksanaan Pengawasan BY Kinerja</w:t>
      </w:r>
    </w:p>
    <w:p w14:paraId="53DB41C0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/FORMAT=AVALUE TABLES</w:t>
      </w:r>
    </w:p>
    <w:p w14:paraId="1D76517F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/STATISTICS=CHISQ RISK</w:t>
      </w:r>
    </w:p>
    <w:p w14:paraId="5F213A72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/CELLS=COUNT EXPECTED ROW COLUMN TOTAL</w:t>
      </w:r>
    </w:p>
    <w:p w14:paraId="18CC01EE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/COUNT ROUND CELL.</w:t>
      </w:r>
    </w:p>
    <w:p w14:paraId="6572CB1F" w14:textId="77777777" w:rsidR="006F20C6" w:rsidRPr="007C5D8D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FE73EEC" w14:textId="77777777" w:rsidR="006F20C6" w:rsidRPr="007C5D8D" w:rsidRDefault="006F20C6" w:rsidP="007C5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Crosstabs</w:t>
      </w:r>
    </w:p>
    <w:tbl>
      <w:tblPr>
        <w:tblW w:w="8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7"/>
        <w:gridCol w:w="2733"/>
        <w:gridCol w:w="2767"/>
      </w:tblGrid>
      <w:tr w:rsidR="006F20C6" w:rsidRPr="00BE6B61" w14:paraId="0FAA0E2A" w14:textId="77777777" w:rsidTr="003A50D4">
        <w:trPr>
          <w:cantSplit/>
        </w:trPr>
        <w:tc>
          <w:tcPr>
            <w:tcW w:w="8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5DBB1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Notes</w:t>
            </w:r>
          </w:p>
        </w:tc>
      </w:tr>
      <w:tr w:rsidR="006F20C6" w:rsidRPr="00BE6B61" w14:paraId="0768BB41" w14:textId="77777777" w:rsidTr="003A50D4">
        <w:trPr>
          <w:cantSplit/>
        </w:trPr>
        <w:tc>
          <w:tcPr>
            <w:tcW w:w="525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9EE1436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Output Created</w:t>
            </w:r>
          </w:p>
        </w:tc>
        <w:tc>
          <w:tcPr>
            <w:tcW w:w="27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8A22E1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12-JAN-2022 09:43:00</w:t>
            </w:r>
          </w:p>
        </w:tc>
      </w:tr>
      <w:tr w:rsidR="006F20C6" w:rsidRPr="00BE6B61" w14:paraId="3EFB62B5" w14:textId="77777777" w:rsidTr="003A50D4">
        <w:trPr>
          <w:cantSplit/>
        </w:trPr>
        <w:tc>
          <w:tcPr>
            <w:tcW w:w="525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7E451DA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Comments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24FC99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390BCD59" w14:textId="77777777" w:rsidTr="003A50D4">
        <w:trPr>
          <w:cantSplit/>
        </w:trPr>
        <w:tc>
          <w:tcPr>
            <w:tcW w:w="25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D068D99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Input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730A3D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Active Dataset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5C8FF7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DataSet2</w:t>
            </w:r>
          </w:p>
        </w:tc>
      </w:tr>
      <w:tr w:rsidR="006F20C6" w:rsidRPr="00BE6B61" w14:paraId="62202706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4D1A846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315035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Filter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DEE5BB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5F9B86F0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6860732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CEBFDC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Weight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A34BB1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44FEBAA5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C948385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867975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Split File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EE45F5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66E92F53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B4B227B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76C106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Rows in Working Data File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D7ABDE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3DDDCC02" w14:textId="77777777" w:rsidTr="003A50D4">
        <w:trPr>
          <w:cantSplit/>
        </w:trPr>
        <w:tc>
          <w:tcPr>
            <w:tcW w:w="25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AC96E87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Missing Value Handling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A1EFAF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Definition of Missing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74E0B8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User-defined missing values are treated as missing.</w:t>
            </w:r>
          </w:p>
        </w:tc>
      </w:tr>
      <w:tr w:rsidR="006F20C6" w:rsidRPr="00BE6B61" w14:paraId="797B4BB5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0E8486A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EBC42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Cases Used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F92132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Statistics for each table are based on all the cases with valid data in the specified range(s) for all variables in each table.</w:t>
            </w:r>
          </w:p>
        </w:tc>
      </w:tr>
      <w:tr w:rsidR="006F20C6" w:rsidRPr="00BE6B61" w14:paraId="39D7436F" w14:textId="77777777" w:rsidTr="003A50D4">
        <w:trPr>
          <w:cantSplit/>
        </w:trPr>
        <w:tc>
          <w:tcPr>
            <w:tcW w:w="525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146913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Syntax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0FBD5E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CROSSTABS</w:t>
            </w:r>
          </w:p>
          <w:p w14:paraId="12E09339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/TABLES=Pengambilan_Keputusan Gaya_Kepemimpinan Pendelegasian_Tugas Cara_Berkomunikasi Perencanaan Pengorganisasin Pelaksanaan Pengawasan BY Kinerja</w:t>
            </w:r>
          </w:p>
          <w:p w14:paraId="4C7C9D8A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/FORMAT=AVALUE TABLES</w:t>
            </w:r>
          </w:p>
          <w:p w14:paraId="63B49AEF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/STATISTICS=CHISQ RISK</w:t>
            </w:r>
          </w:p>
          <w:p w14:paraId="22A8C0EE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/CELLS=COUNT EXPECTED ROW COLUMN TOTAL</w:t>
            </w:r>
          </w:p>
          <w:p w14:paraId="3EFE38D6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/COUNT ROUND CELL.</w:t>
            </w:r>
          </w:p>
        </w:tc>
      </w:tr>
      <w:tr w:rsidR="006F20C6" w:rsidRPr="00BE6B61" w14:paraId="1D21BF9B" w14:textId="77777777" w:rsidTr="003A50D4">
        <w:trPr>
          <w:cantSplit/>
        </w:trPr>
        <w:tc>
          <w:tcPr>
            <w:tcW w:w="252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242BD10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Resources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5BCA15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Processor Time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64551B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00:00:00.03</w:t>
            </w:r>
          </w:p>
        </w:tc>
      </w:tr>
      <w:tr w:rsidR="006F20C6" w:rsidRPr="00BE6B61" w14:paraId="48853189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C06C22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01317D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Elapsed Time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D459C9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00:00:00.03</w:t>
            </w:r>
          </w:p>
        </w:tc>
      </w:tr>
      <w:tr w:rsidR="006F20C6" w:rsidRPr="00BE6B61" w14:paraId="777E61D3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8CA337B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5BFF0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Dimensions Requested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413441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F20C6" w:rsidRPr="00BE6B61" w14:paraId="6C9A7287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67BCF0B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C2BF6D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Cells Available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3677B0" w14:textId="77777777" w:rsidR="006F20C6" w:rsidRPr="00BE6B61" w:rsidRDefault="006F20C6" w:rsidP="0025619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174762</w:t>
            </w:r>
          </w:p>
        </w:tc>
      </w:tr>
    </w:tbl>
    <w:p w14:paraId="7C288BD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A89BF67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180957A" w14:textId="77777777" w:rsidR="006F20C6" w:rsidRPr="00256196" w:rsidRDefault="006F20C6" w:rsidP="00256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BE6B61">
        <w:rPr>
          <w:rFonts w:ascii="Times New Roman" w:hAnsi="Times New Roman" w:cs="Times New Roman"/>
          <w:color w:val="000000"/>
        </w:rPr>
        <w:lastRenderedPageBreak/>
        <w:t xml:space="preserve">[DataSet2] </w:t>
      </w:r>
    </w:p>
    <w:tbl>
      <w:tblPr>
        <w:tblW w:w="8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6"/>
        <w:gridCol w:w="1115"/>
        <w:gridCol w:w="554"/>
        <w:gridCol w:w="990"/>
        <w:gridCol w:w="540"/>
        <w:gridCol w:w="1260"/>
      </w:tblGrid>
      <w:tr w:rsidR="006F20C6" w:rsidRPr="00BE6B61" w14:paraId="2EA8C7EF" w14:textId="77777777" w:rsidTr="00BD4971">
        <w:trPr>
          <w:cantSplit/>
        </w:trPr>
        <w:tc>
          <w:tcPr>
            <w:tcW w:w="8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358F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Case Processing Summary</w:t>
            </w:r>
          </w:p>
        </w:tc>
      </w:tr>
      <w:tr w:rsidR="006F20C6" w:rsidRPr="00BE6B61" w14:paraId="2D68728D" w14:textId="77777777" w:rsidTr="00BD4971">
        <w:trPr>
          <w:cantSplit/>
        </w:trPr>
        <w:tc>
          <w:tcPr>
            <w:tcW w:w="270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0AEB4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5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9EFBE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Cases</w:t>
            </w:r>
          </w:p>
        </w:tc>
      </w:tr>
      <w:tr w:rsidR="006F20C6" w:rsidRPr="00BE6B61" w14:paraId="5622E60A" w14:textId="77777777" w:rsidTr="00BD4971">
        <w:trPr>
          <w:cantSplit/>
        </w:trPr>
        <w:tc>
          <w:tcPr>
            <w:tcW w:w="270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FF4B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1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4F0954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544" w:type="dxa"/>
            <w:gridSpan w:val="2"/>
            <w:shd w:val="clear" w:color="auto" w:fill="FFFFFF"/>
          </w:tcPr>
          <w:p w14:paraId="33EFE7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Missing</w:t>
            </w:r>
          </w:p>
        </w:tc>
        <w:tc>
          <w:tcPr>
            <w:tcW w:w="1800" w:type="dxa"/>
            <w:gridSpan w:val="2"/>
            <w:shd w:val="clear" w:color="auto" w:fill="FFFFFF"/>
          </w:tcPr>
          <w:p w14:paraId="158CD0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75EE532D" w14:textId="77777777" w:rsidTr="00BD4971">
        <w:trPr>
          <w:cantSplit/>
        </w:trPr>
        <w:tc>
          <w:tcPr>
            <w:tcW w:w="270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DFEE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0CB32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</w:tcPr>
          <w:p w14:paraId="5E6117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554" w:type="dxa"/>
            <w:tcBorders>
              <w:bottom w:val="single" w:sz="16" w:space="0" w:color="000000"/>
            </w:tcBorders>
            <w:shd w:val="clear" w:color="auto" w:fill="FFFFFF"/>
          </w:tcPr>
          <w:p w14:paraId="4DD76BD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</w:tcPr>
          <w:p w14:paraId="5C5034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540" w:type="dxa"/>
            <w:tcBorders>
              <w:bottom w:val="single" w:sz="16" w:space="0" w:color="000000"/>
            </w:tcBorders>
            <w:shd w:val="clear" w:color="auto" w:fill="FFFFFF"/>
          </w:tcPr>
          <w:p w14:paraId="0C066A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6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29C16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</w:tr>
      <w:tr w:rsidR="006F20C6" w:rsidRPr="00BE6B61" w14:paraId="23276D9E" w14:textId="77777777" w:rsidTr="00BD4971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F9EA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Pengambilan_Keputusan * Kinerja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B15AE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F9B5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C037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D1BA5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B6275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10D0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11D070E" w14:textId="77777777" w:rsidTr="00BD497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A506C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Gaya_Kepemimpinan * Kinerja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0141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4642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2FF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9E22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8CBD4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4689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76AADDB8" w14:textId="77777777" w:rsidTr="00BD497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A48B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Pendelegasian_Tugas * Kinerja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90A6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6280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F57E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044F8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6C78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544A1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7E966EC6" w14:textId="77777777" w:rsidTr="00BD497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08D0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Cara_Berkomunikasi * Kinerja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3C94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1F10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DAFF8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8A3E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8502C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C7D7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2DE32AFF" w14:textId="77777777" w:rsidTr="00BD497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24A02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Perencanaan * Kinerja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22077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5125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1E1A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534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FD627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B813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3C54A9E0" w14:textId="77777777" w:rsidTr="00BD497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F555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Pengorganisasin * Kinerja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EE1E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0367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AB91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26D4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56ED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E7BD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0502AEC" w14:textId="77777777" w:rsidTr="00BD497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05DD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Pelaksanaan * Kinerja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1CC8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5EB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8B49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289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BBAC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E4A9B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383164B3" w14:textId="77777777" w:rsidTr="00BD497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8B7E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Pengawasan * Kinerja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7606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2D32D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5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85E0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F0DD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71AA4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9EE12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59F0E956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A347EE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AF63F83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3EF5044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EE72C13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592B9FB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8F5AD4C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40611A6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7E013BA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A619B50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D90369C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08BE3C0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1AD17F1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87C2E34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F053677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6074833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069A59F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003771C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FFD6FC6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8B5D7DF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32750CB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65339DD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1DF9D05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A97891B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273A4CE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9863E11" w14:textId="77777777" w:rsid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E07D3BD" w14:textId="77777777" w:rsidR="00BD4971" w:rsidRPr="00BD4971" w:rsidRDefault="00BD4971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D52D107" w14:textId="77777777" w:rsidR="006F20C6" w:rsidRPr="007D3EB3" w:rsidRDefault="006F20C6" w:rsidP="007D3E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Pengambilan_Keputusan * Kinerja</w:t>
      </w:r>
    </w:p>
    <w:tbl>
      <w:tblPr>
        <w:tblW w:w="8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30"/>
        <w:gridCol w:w="2340"/>
        <w:gridCol w:w="990"/>
        <w:gridCol w:w="900"/>
        <w:gridCol w:w="1170"/>
      </w:tblGrid>
      <w:tr w:rsidR="006F20C6" w:rsidRPr="00BE6B61" w14:paraId="176E75FC" w14:textId="77777777" w:rsidTr="007D3EB3">
        <w:trPr>
          <w:cantSplit/>
        </w:trPr>
        <w:tc>
          <w:tcPr>
            <w:tcW w:w="83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9CB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5894EAA6" w14:textId="77777777" w:rsidTr="007D3EB3">
        <w:trPr>
          <w:cantSplit/>
        </w:trPr>
        <w:tc>
          <w:tcPr>
            <w:tcW w:w="531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3B106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94FB7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17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22D22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4B5E2961" w14:textId="77777777" w:rsidTr="007D3EB3">
        <w:trPr>
          <w:cantSplit/>
        </w:trPr>
        <w:tc>
          <w:tcPr>
            <w:tcW w:w="531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FABC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51C28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</w:tcPr>
          <w:p w14:paraId="444E3E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7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8C011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6CBD9056" w14:textId="77777777" w:rsidTr="007D3EB3">
        <w:trPr>
          <w:cantSplit/>
        </w:trPr>
        <w:tc>
          <w:tcPr>
            <w:tcW w:w="14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6665AE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Pengambilan_Keputusan</w:t>
            </w:r>
          </w:p>
        </w:tc>
        <w:tc>
          <w:tcPr>
            <w:tcW w:w="153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9787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23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FBB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CDC6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4EC6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2349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6F20C6" w:rsidRPr="00BE6B61" w14:paraId="71CF28B7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5711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D08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488EB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9701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37.3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CC1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29.7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326E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67.0</w:t>
            </w:r>
          </w:p>
        </w:tc>
      </w:tr>
      <w:tr w:rsidR="006F20C6" w:rsidRPr="00BE6B61" w14:paraId="7A0ED56D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359EF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378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6DC8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Pengambilan_Keputusan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BD36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67.2%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E8E6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32.8%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F08A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02262228" w14:textId="77777777" w:rsidTr="007D3EB3">
        <w:trPr>
          <w:cantSplit/>
          <w:trHeight w:val="356"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1EB8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125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5D92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CAA3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66.2%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12A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40.7%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00AE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54.9%</w:t>
            </w:r>
          </w:p>
        </w:tc>
      </w:tr>
      <w:tr w:rsidR="006F20C6" w:rsidRPr="00BE6B61" w14:paraId="384C9D21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BF902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02B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2587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DE79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36.9%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D601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18.0%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F6E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54.9%</w:t>
            </w:r>
          </w:p>
        </w:tc>
      </w:tr>
      <w:tr w:rsidR="006F20C6" w:rsidRPr="00BE6B61" w14:paraId="73D6B45B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E34BF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4003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D837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C429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6642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174C4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6F20C6" w:rsidRPr="00BE6B61" w14:paraId="714166CF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D202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56F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7E1E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5F14D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30.7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AEA9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24.3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BBFF6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55.0</w:t>
            </w:r>
          </w:p>
        </w:tc>
      </w:tr>
      <w:tr w:rsidR="006F20C6" w:rsidRPr="00BE6B61" w14:paraId="4A39FF0C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511F7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317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894F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Pengambilan_Keputusan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C3B4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41.8%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367D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58.2%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130F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28D41B35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FA57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AC3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5232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6F774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33.8%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3EF95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59.3%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F05A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45.1%</w:t>
            </w:r>
          </w:p>
        </w:tc>
      </w:tr>
      <w:tr w:rsidR="006F20C6" w:rsidRPr="00BE6B61" w14:paraId="060BA92B" w14:textId="77777777" w:rsidTr="007D3EB3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C2491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F6BE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3B9EF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F257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18.9%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DA3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26.2%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6197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45.1%</w:t>
            </w:r>
          </w:p>
        </w:tc>
      </w:tr>
      <w:tr w:rsidR="006F20C6" w:rsidRPr="00BE6B61" w14:paraId="50C32FBF" w14:textId="77777777" w:rsidTr="007D3EB3">
        <w:trPr>
          <w:cantSplit/>
        </w:trPr>
        <w:tc>
          <w:tcPr>
            <w:tcW w:w="297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658C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D44E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C9E9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166D2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678E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5F829EFD" w14:textId="77777777" w:rsidTr="007D3EB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0B83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D32C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0F8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7D2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50957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4FEA54D6" w14:textId="77777777" w:rsidTr="007D3EB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11A48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6C46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Pengambilan_Keputusan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DE272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9060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DA9D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42EDC9E8" w14:textId="77777777" w:rsidTr="007D3EB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C567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2A16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A860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8049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8798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42148DBC" w14:textId="77777777" w:rsidTr="007D3EB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767AF1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B599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C4B1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E2C3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788F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298E3EFD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11333A5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590"/>
        <w:gridCol w:w="1260"/>
        <w:gridCol w:w="990"/>
        <w:gridCol w:w="1620"/>
      </w:tblGrid>
      <w:tr w:rsidR="006F20C6" w:rsidRPr="00BE6B61" w14:paraId="6E882EE0" w14:textId="77777777" w:rsidTr="007D3EB3">
        <w:trPr>
          <w:cantSplit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122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Chi-Square Tests</w:t>
            </w:r>
          </w:p>
        </w:tc>
      </w:tr>
      <w:tr w:rsidR="006F20C6" w:rsidRPr="00BE6B61" w14:paraId="7051D174" w14:textId="77777777" w:rsidTr="007D3EB3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97B40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6796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5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90C02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CC118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6C9EF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16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067F6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7532822A" w14:textId="77777777" w:rsidTr="007D3EB3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DD3C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73B4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7.865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E3A5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6326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.005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EC471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354F5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3B96026F" w14:textId="77777777" w:rsidTr="007D3EB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B88E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352DF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6.871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3085D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8A61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14:paraId="2ED66B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2E44E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5095905" w14:textId="77777777" w:rsidTr="007D3EB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E829E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9B50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7.928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E3F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1B9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14:paraId="1AE9747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26153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309A523B" w14:textId="77777777" w:rsidTr="007D3EB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A8CD7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0DF0DF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</w:tcPr>
          <w:p w14:paraId="4828B9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5D565B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00D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3E7E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.004</w:t>
            </w:r>
          </w:p>
        </w:tc>
      </w:tr>
      <w:tr w:rsidR="006F20C6" w:rsidRPr="00BE6B61" w14:paraId="697EFAA2" w14:textId="77777777" w:rsidTr="007D3EB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515C4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4CF3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7.801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BC6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5BA0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14:paraId="2A19B1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6CCCA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50755564" w14:textId="77777777" w:rsidTr="007D3EB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6211C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512C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D1D6F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D4A45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54DCA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5AF4F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4E786B69" w14:textId="77777777" w:rsidTr="007D3EB3">
        <w:trPr>
          <w:cantSplit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9C2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24.34.</w:t>
            </w:r>
          </w:p>
        </w:tc>
      </w:tr>
      <w:tr w:rsidR="006F20C6" w:rsidRPr="00BE6B61" w14:paraId="0CFE250C" w14:textId="77777777" w:rsidTr="007D3EB3">
        <w:trPr>
          <w:cantSplit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D80A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0CDFF9D4" w14:textId="77777777" w:rsidR="006F20C6" w:rsidRPr="007D3EB3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552245C7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003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Risk Estimate</w:t>
            </w:r>
          </w:p>
        </w:tc>
      </w:tr>
      <w:tr w:rsidR="006F20C6" w:rsidRPr="00BE6B61" w14:paraId="3A477FD4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DBB8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E32FB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4EE6F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4D1FC82A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FFC77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69456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63C876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7B9C1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5A27EC6A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4EDA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Pengambilan_Keputusan (Tidak Berperan / Berperan)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2A32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2.846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D552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1.358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CEC9F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5.962</w:t>
            </w:r>
          </w:p>
        </w:tc>
      </w:tr>
      <w:tr w:rsidR="006F20C6" w:rsidRPr="00BE6B61" w14:paraId="5C423638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A581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73CF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1.606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EF47D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1.127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A4E7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2.288</w:t>
            </w:r>
          </w:p>
        </w:tc>
      </w:tr>
      <w:tr w:rsidR="006F20C6" w:rsidRPr="00BE6B61" w14:paraId="6FFC6082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26EC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4C6C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.564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ED4C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.375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AD8C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</w:tr>
      <w:tr w:rsidR="006F20C6" w:rsidRPr="00BE6B61" w14:paraId="1E3206D7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0F4A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9E3A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35494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4850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03D1CB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4383F55F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38690346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2FAF5A6A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52C6102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2927506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7A04538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2A8C273F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DCA74AD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3AEAF40E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62A18371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693C7564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F707A62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2913E183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ABF253E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1204C6BE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C492D61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E5ED194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169B17D3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6EDB345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803520D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326FC3D2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4B815F3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52EC9C5" w14:textId="77777777" w:rsidR="00DF250A" w:rsidRPr="00DF250A" w:rsidRDefault="00DF250A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EFF50C7" w14:textId="77777777" w:rsidR="006F20C6" w:rsidRPr="00DF250A" w:rsidRDefault="006F20C6" w:rsidP="00DF25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Gaya_Kepemimpinan * Kinerja</w:t>
      </w:r>
    </w:p>
    <w:tbl>
      <w:tblPr>
        <w:tblW w:w="7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3"/>
        <w:gridCol w:w="1087"/>
        <w:gridCol w:w="1620"/>
        <w:gridCol w:w="900"/>
        <w:gridCol w:w="810"/>
        <w:gridCol w:w="1170"/>
      </w:tblGrid>
      <w:tr w:rsidR="006F20C6" w:rsidRPr="00BE6B61" w14:paraId="3F02CB2D" w14:textId="77777777" w:rsidTr="00DF250A">
        <w:trPr>
          <w:cantSplit/>
        </w:trPr>
        <w:tc>
          <w:tcPr>
            <w:tcW w:w="7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A9D5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3A6FFE23" w14:textId="77777777" w:rsidTr="00DF250A">
        <w:trPr>
          <w:cantSplit/>
        </w:trPr>
        <w:tc>
          <w:tcPr>
            <w:tcW w:w="504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395C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8A194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17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9D639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53088ED6" w14:textId="77777777" w:rsidTr="00DF250A">
        <w:trPr>
          <w:cantSplit/>
        </w:trPr>
        <w:tc>
          <w:tcPr>
            <w:tcW w:w="504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5755F7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2DBBD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810" w:type="dxa"/>
            <w:tcBorders>
              <w:bottom w:val="single" w:sz="16" w:space="0" w:color="000000"/>
            </w:tcBorders>
            <w:shd w:val="clear" w:color="auto" w:fill="FFFFFF"/>
          </w:tcPr>
          <w:p w14:paraId="330997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7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1FA86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4E639C22" w14:textId="77777777" w:rsidTr="00DF250A">
        <w:trPr>
          <w:cantSplit/>
        </w:trPr>
        <w:tc>
          <w:tcPr>
            <w:tcW w:w="233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5C89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Gaya_Kepemimpinan</w:t>
            </w:r>
          </w:p>
        </w:tc>
        <w:tc>
          <w:tcPr>
            <w:tcW w:w="108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D54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4761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8551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98BF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F9D4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6F20C6" w:rsidRPr="00BE6B61" w14:paraId="39B39D66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69A6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1515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3AA95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7E1D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39.0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672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31.0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AB6E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70.0</w:t>
            </w:r>
          </w:p>
        </w:tc>
      </w:tr>
      <w:tr w:rsidR="006F20C6" w:rsidRPr="00BE6B61" w14:paraId="0DDF6E00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AAA1D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DBA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2B13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Gaya_Kepemimpinan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9A285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65.7%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A984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34.3%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7FB8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65DBDF60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F8BBE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7FB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456F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D702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67.6%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11BC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44.4%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E352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57.4%</w:t>
            </w:r>
          </w:p>
        </w:tc>
      </w:tr>
      <w:tr w:rsidR="006F20C6" w:rsidRPr="00BE6B61" w14:paraId="290BCF11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1550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CDBF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7F53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A0BA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37.7%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2B88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19.7%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2B95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57.4%</w:t>
            </w:r>
          </w:p>
        </w:tc>
      </w:tr>
      <w:tr w:rsidR="006F20C6" w:rsidRPr="00BE6B61" w14:paraId="0F8F8923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1391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14D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03CC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CD232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CBA9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3FD9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6F20C6" w:rsidRPr="00BE6B61" w14:paraId="57B9DC28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08CC6C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289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5498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6F41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29.0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3991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23.0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8DE5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52.0</w:t>
            </w:r>
          </w:p>
        </w:tc>
      </w:tr>
      <w:tr w:rsidR="006F20C6" w:rsidRPr="00BE6B61" w14:paraId="74D8E4F9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03FD3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F083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0A02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Gaya_Kepemimpinan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0E425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42.3%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14B2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57.7%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03E0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3A810C3C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50E7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95F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EE8A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4FA8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32.4%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1046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55.6%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6C30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42.6%</w:t>
            </w:r>
          </w:p>
        </w:tc>
      </w:tr>
      <w:tr w:rsidR="006F20C6" w:rsidRPr="00BE6B61" w14:paraId="106FE359" w14:textId="77777777" w:rsidTr="00DF250A">
        <w:trPr>
          <w:cantSplit/>
        </w:trPr>
        <w:tc>
          <w:tcPr>
            <w:tcW w:w="23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3BF24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CA0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0739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310C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18.0%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A6BD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24.6%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CAA0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42.6%</w:t>
            </w:r>
          </w:p>
        </w:tc>
      </w:tr>
      <w:tr w:rsidR="006F20C6" w:rsidRPr="00BE6B61" w14:paraId="3469A0CF" w14:textId="77777777" w:rsidTr="00DF250A">
        <w:trPr>
          <w:cantSplit/>
        </w:trPr>
        <w:tc>
          <w:tcPr>
            <w:tcW w:w="342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7190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C8BB7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CC33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5E2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641A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1FE5051B" w14:textId="77777777" w:rsidTr="00DF250A">
        <w:trPr>
          <w:cantSplit/>
        </w:trPr>
        <w:tc>
          <w:tcPr>
            <w:tcW w:w="342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4AED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8092D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8D8F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817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27E0B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026D69A5" w14:textId="77777777" w:rsidTr="00DF250A">
        <w:trPr>
          <w:cantSplit/>
        </w:trPr>
        <w:tc>
          <w:tcPr>
            <w:tcW w:w="342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01A5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44EC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Gaya_Kepemimpinan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42DB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34F6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3AC3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BBBB856" w14:textId="77777777" w:rsidTr="00DF250A">
        <w:trPr>
          <w:cantSplit/>
        </w:trPr>
        <w:tc>
          <w:tcPr>
            <w:tcW w:w="342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7A9C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BFD3F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348A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141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0B90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42AE1C61" w14:textId="77777777" w:rsidTr="00DF250A">
        <w:trPr>
          <w:cantSplit/>
        </w:trPr>
        <w:tc>
          <w:tcPr>
            <w:tcW w:w="342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B9B9EB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25E7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33774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72F7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80FE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2C837B4C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4B1DE614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5107471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34FF175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CEF109C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A5D1B4B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0ECF84B" w14:textId="77777777" w:rsid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DFE2C3D" w14:textId="77777777" w:rsidR="00DF250A" w:rsidRPr="00DF250A" w:rsidRDefault="00DF250A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8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590"/>
        <w:gridCol w:w="1260"/>
        <w:gridCol w:w="1170"/>
        <w:gridCol w:w="1170"/>
      </w:tblGrid>
      <w:tr w:rsidR="006F20C6" w:rsidRPr="00BE6B61" w14:paraId="7C210B4C" w14:textId="77777777" w:rsidTr="00DF250A">
        <w:trPr>
          <w:cantSplit/>
        </w:trPr>
        <w:tc>
          <w:tcPr>
            <w:tcW w:w="8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3F59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Chi-Square Tests</w:t>
            </w:r>
          </w:p>
        </w:tc>
      </w:tr>
      <w:tr w:rsidR="006F20C6" w:rsidRPr="00BE6B61" w14:paraId="2C7D0B7D" w14:textId="77777777" w:rsidTr="00DF250A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BB6F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3AD81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5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2510F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AD3B5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6EB50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C83EF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6E5E80D8" w14:textId="77777777" w:rsidTr="00DF250A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2E939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E04E1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6.626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207A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F94F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5984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41DA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61BB8A7" w14:textId="77777777" w:rsidTr="00DF250A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81D6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064C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5.711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9EA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448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14:paraId="0D6064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5E8FC1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6C28F6E1" w14:textId="77777777" w:rsidTr="00DF250A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879E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012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6.658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559F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9BF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14:paraId="5BB7CB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50DC41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5DF53F2C" w14:textId="77777777" w:rsidTr="00DF250A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9402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B4351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</w:tcPr>
          <w:p w14:paraId="008ACD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67FD61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98616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.016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DD2C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.008</w:t>
            </w:r>
          </w:p>
        </w:tc>
      </w:tr>
      <w:tr w:rsidR="006F20C6" w:rsidRPr="00BE6B61" w14:paraId="6A7697DD" w14:textId="77777777" w:rsidTr="00DF250A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855FF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C041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6.571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C8F4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6069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14:paraId="3DCCCD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50561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39A7AC01" w14:textId="77777777" w:rsidTr="00DF250A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ACE56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E9A4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61DE5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9ACC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DABD1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9EAE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3F1C4C50" w14:textId="77777777" w:rsidTr="00DF250A">
        <w:trPr>
          <w:cantSplit/>
        </w:trPr>
        <w:tc>
          <w:tcPr>
            <w:tcW w:w="8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E7A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23.02.</w:t>
            </w:r>
          </w:p>
        </w:tc>
      </w:tr>
      <w:tr w:rsidR="006F20C6" w:rsidRPr="00BE6B61" w14:paraId="48E8129B" w14:textId="77777777" w:rsidTr="00DF250A">
        <w:trPr>
          <w:cantSplit/>
        </w:trPr>
        <w:tc>
          <w:tcPr>
            <w:tcW w:w="8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876F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0A1EA55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4B9DD0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524415CF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27C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Risk Estimate</w:t>
            </w:r>
          </w:p>
        </w:tc>
      </w:tr>
      <w:tr w:rsidR="006F20C6" w:rsidRPr="00BE6B61" w14:paraId="7021B924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0579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2055D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22D568C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401B0C00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C88D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0F943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159857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55A1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16D36AFD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A838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Gaya_Kepemimpinan (Tidak Berperan / Berperan)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9945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2.614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1019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1.248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A7C8E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5.473</w:t>
            </w:r>
          </w:p>
        </w:tc>
      </w:tr>
      <w:tr w:rsidR="006F20C6" w:rsidRPr="00BE6B61" w14:paraId="530D39BF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BC25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F000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1.553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CF5F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1.084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84F0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2.226</w:t>
            </w:r>
          </w:p>
        </w:tc>
      </w:tr>
      <w:tr w:rsidR="006F20C6" w:rsidRPr="00BE6B61" w14:paraId="2F57CC7B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6D3D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CF3F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.594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0FA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.399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8CCB1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</w:tr>
      <w:tr w:rsidR="006F20C6" w:rsidRPr="00BE6B61" w14:paraId="71BA499A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4C5B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4F0A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55849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71668A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2A67EDA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85D25DF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882AA16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7C3F22C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132E5635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3ADE905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1D166BD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95F5FAB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2AE5D21A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DBA0503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45F2E8F" w14:textId="77777777" w:rsid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28A286D" w14:textId="77777777" w:rsidR="00D457E3" w:rsidRPr="00D457E3" w:rsidRDefault="00D457E3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93D9679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AC24E45" w14:textId="77777777" w:rsidR="006F20C6" w:rsidRPr="00D457E3" w:rsidRDefault="006F20C6" w:rsidP="00D45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Pendelegasian_Tugas * Kinerja</w:t>
      </w: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530"/>
        <w:gridCol w:w="2340"/>
        <w:gridCol w:w="1080"/>
        <w:gridCol w:w="900"/>
        <w:gridCol w:w="1260"/>
      </w:tblGrid>
      <w:tr w:rsidR="006F20C6" w:rsidRPr="00BE6B61" w14:paraId="054993E6" w14:textId="77777777" w:rsidTr="00D457E3">
        <w:trPr>
          <w:cantSplit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15AE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57159232" w14:textId="77777777" w:rsidTr="00D457E3">
        <w:trPr>
          <w:cantSplit/>
        </w:trPr>
        <w:tc>
          <w:tcPr>
            <w:tcW w:w="540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BB81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E757A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26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BE263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69B42FE5" w14:textId="77777777" w:rsidTr="00D457E3">
        <w:trPr>
          <w:cantSplit/>
        </w:trPr>
        <w:tc>
          <w:tcPr>
            <w:tcW w:w="540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967F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5A71F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</w:tcPr>
          <w:p w14:paraId="676035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26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0F45D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20284787" w14:textId="77777777" w:rsidTr="00D457E3">
        <w:trPr>
          <w:cantSplit/>
        </w:trPr>
        <w:tc>
          <w:tcPr>
            <w:tcW w:w="153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09E65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Pendelegasian_Tugas</w:t>
            </w:r>
          </w:p>
        </w:tc>
        <w:tc>
          <w:tcPr>
            <w:tcW w:w="153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B07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23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6B14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0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EE3B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7151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5DAF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6F20C6" w:rsidRPr="00BE6B61" w14:paraId="6EF54335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44CBFD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76A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5F26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4614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33.4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82F24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26.6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9555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60.0</w:t>
            </w:r>
          </w:p>
        </w:tc>
      </w:tr>
      <w:tr w:rsidR="006F20C6" w:rsidRPr="00BE6B61" w14:paraId="1EDBB4D7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2202D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C101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51FA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Pendelegasian_Tugas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05D5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68.3%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BE1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31.7%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2C2D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66D87D11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DB56E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563C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E1A1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EBA4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60.3%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1827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35.2%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B535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49.2%</w:t>
            </w:r>
          </w:p>
        </w:tc>
      </w:tr>
      <w:tr w:rsidR="006F20C6" w:rsidRPr="00BE6B61" w14:paraId="56EA3B41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A42EB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22C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46B4D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9354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33.6%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2EA9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15.6%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256D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49.2%</w:t>
            </w:r>
          </w:p>
        </w:tc>
      </w:tr>
      <w:tr w:rsidR="006F20C6" w:rsidRPr="00BE6B61" w14:paraId="5142810C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2F021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0D3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3E19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5A13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B35C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FA02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6F20C6" w:rsidRPr="00BE6B61" w14:paraId="1506BEA7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F5D7E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CD5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1C91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0E37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61C7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27.4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2DAB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62.0</w:t>
            </w:r>
          </w:p>
        </w:tc>
      </w:tr>
      <w:tr w:rsidR="006F20C6" w:rsidRPr="00BE6B61" w14:paraId="575F3509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ECCCC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8A8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E327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Pendelegasian_Tugas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5FF5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43.5%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531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56.5%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479D0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DF8E15E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A8275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224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7850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B0A4D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39.7%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B0421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64.8%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E353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50.8%</w:t>
            </w:r>
          </w:p>
        </w:tc>
      </w:tr>
      <w:tr w:rsidR="006F20C6" w:rsidRPr="00BE6B61" w14:paraId="6F0721B6" w14:textId="77777777" w:rsidTr="00D457E3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FEABED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758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069A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61D4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22.1%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2D8E1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28.7%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B01A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50.8%</w:t>
            </w:r>
          </w:p>
        </w:tc>
      </w:tr>
      <w:tr w:rsidR="006F20C6" w:rsidRPr="00BE6B61" w14:paraId="644377CE" w14:textId="77777777" w:rsidTr="00D457E3">
        <w:trPr>
          <w:cantSplit/>
        </w:trPr>
        <w:tc>
          <w:tcPr>
            <w:tcW w:w="306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A534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E9AB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67DD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9CD8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35CE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64C33A20" w14:textId="77777777" w:rsidTr="00D457E3">
        <w:trPr>
          <w:cantSplit/>
        </w:trPr>
        <w:tc>
          <w:tcPr>
            <w:tcW w:w="306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580AD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A43D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DA68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F7F4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70CF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69D62650" w14:textId="77777777" w:rsidTr="00D457E3">
        <w:trPr>
          <w:cantSplit/>
        </w:trPr>
        <w:tc>
          <w:tcPr>
            <w:tcW w:w="306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99BD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197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Pendelegasian_Tugas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DC33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219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CAA2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464A6B46" w14:textId="77777777" w:rsidTr="00D457E3">
        <w:trPr>
          <w:cantSplit/>
        </w:trPr>
        <w:tc>
          <w:tcPr>
            <w:tcW w:w="306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88AF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CEB0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5DF5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97A9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56B4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643BDE15" w14:textId="77777777" w:rsidTr="00D457E3">
        <w:trPr>
          <w:cantSplit/>
        </w:trPr>
        <w:tc>
          <w:tcPr>
            <w:tcW w:w="306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0249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C0060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B3C0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E8764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0D387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67C3B5F3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A2821D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115"/>
        <w:gridCol w:w="1095"/>
        <w:gridCol w:w="1080"/>
        <w:gridCol w:w="1440"/>
      </w:tblGrid>
      <w:tr w:rsidR="006F20C6" w:rsidRPr="00BE6B61" w14:paraId="0DC2238E" w14:textId="77777777" w:rsidTr="00D457E3">
        <w:trPr>
          <w:cantSplit/>
        </w:trPr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610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Chi-Square Tests</w:t>
            </w:r>
          </w:p>
        </w:tc>
      </w:tr>
      <w:tr w:rsidR="006F20C6" w:rsidRPr="00BE6B61" w14:paraId="66953D24" w14:textId="77777777" w:rsidTr="00D457E3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DAC2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71C4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18CD3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0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28B23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ECD643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89B9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7954AB44" w14:textId="77777777" w:rsidTr="00D457E3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578D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D4D3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7.592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C30A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8330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E37F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A627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7F568B36" w14:textId="77777777" w:rsidTr="00D457E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3B495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7854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6.621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B0B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05E3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14:paraId="5AE92AD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1D26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26373D73" w14:textId="77777777" w:rsidTr="00D457E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7A25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8C74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7.683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4F94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BE6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14:paraId="37A2CD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BA5E4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30AB4883" w14:textId="77777777" w:rsidTr="00D457E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3D20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25B8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</w:tcPr>
          <w:p w14:paraId="261B90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</w:tcPr>
          <w:p w14:paraId="0A78D4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78D9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3F76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.005</w:t>
            </w:r>
          </w:p>
        </w:tc>
      </w:tr>
      <w:tr w:rsidR="006F20C6" w:rsidRPr="00BE6B61" w14:paraId="052B69C3" w14:textId="77777777" w:rsidTr="00D457E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0994D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9EFD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7.530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7D6B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9445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14:paraId="072FF0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52EF2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62179DE5" w14:textId="77777777" w:rsidTr="00D457E3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851F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1B29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0FF3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0390C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ED622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EAB4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530841C" w14:textId="77777777" w:rsidTr="00D457E3">
        <w:trPr>
          <w:cantSplit/>
        </w:trPr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149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26.56.</w:t>
            </w:r>
          </w:p>
        </w:tc>
      </w:tr>
      <w:tr w:rsidR="006F20C6" w:rsidRPr="00BE6B61" w14:paraId="66D1D8EF" w14:textId="77777777" w:rsidTr="00D457E3">
        <w:trPr>
          <w:cantSplit/>
        </w:trPr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8F4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1B7C3F4A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894BF7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38C1AFA6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314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Risk Estimate</w:t>
            </w:r>
          </w:p>
        </w:tc>
      </w:tr>
      <w:tr w:rsidR="006F20C6" w:rsidRPr="00BE6B61" w14:paraId="099F3B7C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7C4F7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10172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1F83429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71801494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B9AB3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9EAF6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0601BD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BD1F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04D0238C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A267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Pendelegasian_Tugas (Tidak Berperan / Berperan)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65BB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2.797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C98D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1.334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4FDC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5.864</w:t>
            </w:r>
          </w:p>
        </w:tc>
      </w:tr>
      <w:tr w:rsidR="006F20C6" w:rsidRPr="00BE6B61" w14:paraId="6E6D6754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F06C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8059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1.569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650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1.126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8A79B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2.186</w:t>
            </w:r>
          </w:p>
        </w:tc>
      </w:tr>
      <w:tr w:rsidR="006F20C6" w:rsidRPr="00BE6B61" w14:paraId="0B28979B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2204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18DC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.561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D49F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.364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06EF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</w:tr>
      <w:tr w:rsidR="006F20C6" w:rsidRPr="00BE6B61" w14:paraId="54EC0A94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4CDC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B956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B3534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3435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E5EB54A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25DDCC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5ECADAB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3CF4300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14A3496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6D03350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C4D4F38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CE4D1F0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156BFAD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8042160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18104F7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DA84E32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CCCC587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6C2C581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91FAA45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ED4130D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8EBA879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3AB0020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230A11F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EA1DF67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30454A6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830433D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E905A52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2E5C97E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46FA81C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A912300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CF86EE6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1C3345E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8BCA036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75B1BF3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D4C0C13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97803BB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C33D3B4" w14:textId="77777777" w:rsid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B4D9820" w14:textId="77777777" w:rsidR="00D457E3" w:rsidRPr="00D457E3" w:rsidRDefault="00D457E3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AD1E7A8" w14:textId="77777777" w:rsidR="006F20C6" w:rsidRPr="00D457E3" w:rsidRDefault="006F20C6" w:rsidP="00D45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Cara_Berkomunikasi * Kinerja</w:t>
      </w: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620"/>
        <w:gridCol w:w="2430"/>
        <w:gridCol w:w="1170"/>
        <w:gridCol w:w="990"/>
        <w:gridCol w:w="1080"/>
      </w:tblGrid>
      <w:tr w:rsidR="006F20C6" w:rsidRPr="00BE6B61" w14:paraId="79506B4E" w14:textId="77777777" w:rsidTr="00D457E3">
        <w:trPr>
          <w:cantSplit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0DE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1AF2AD37" w14:textId="77777777" w:rsidTr="00D457E3">
        <w:trPr>
          <w:cantSplit/>
        </w:trPr>
        <w:tc>
          <w:tcPr>
            <w:tcW w:w="540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318C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0E3CF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E923B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2B246FEF" w14:textId="77777777" w:rsidTr="00D457E3">
        <w:trPr>
          <w:cantSplit/>
        </w:trPr>
        <w:tc>
          <w:tcPr>
            <w:tcW w:w="540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EBDD1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8E7B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</w:tcPr>
          <w:p w14:paraId="7636E2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08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29F7A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75132C74" w14:textId="77777777" w:rsidTr="00D457E3">
        <w:trPr>
          <w:cantSplit/>
        </w:trPr>
        <w:tc>
          <w:tcPr>
            <w:tcW w:w="135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FE6FCF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Cara_</w:t>
            </w:r>
            <w:r w:rsidR="00D457E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BE6B61">
              <w:rPr>
                <w:rFonts w:ascii="Times New Roman" w:hAnsi="Times New Roman" w:cs="Times New Roman"/>
                <w:color w:val="000000"/>
              </w:rPr>
              <w:t>Berkomunikasi</w:t>
            </w:r>
          </w:p>
        </w:tc>
        <w:tc>
          <w:tcPr>
            <w:tcW w:w="162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455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Berperan</w:t>
            </w:r>
          </w:p>
        </w:tc>
        <w:tc>
          <w:tcPr>
            <w:tcW w:w="24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D480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4C2E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913A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7149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6F20C6" w:rsidRPr="00BE6B61" w14:paraId="7DD48C38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B9D5E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DA8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9BD0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94DC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37.9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D319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30.1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7EC83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</w:tr>
      <w:tr w:rsidR="006F20C6" w:rsidRPr="00BE6B61" w14:paraId="7F57F3AB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144C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A98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7E73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Cara_Berkomunikasi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25418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79.4%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05B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20.6%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D6B7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7979B42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C2BE0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7F9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2A72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6E6E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79.4%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A233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25.9%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ACA7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</w:tr>
      <w:tr w:rsidR="006F20C6" w:rsidRPr="00BE6B61" w14:paraId="6BCF8B82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E2C08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53E7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7B26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91A3B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3B91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11.5%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1FA37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</w:tr>
      <w:tr w:rsidR="006F20C6" w:rsidRPr="00BE6B61" w14:paraId="6FFC5EFB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427F4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1C9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Berperan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05496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DDC3E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B1DD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8B31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6F20C6" w:rsidRPr="00BE6B61" w14:paraId="5ED62578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4AD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E44A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6D9A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C86C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30.1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06C8D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23.9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52A6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</w:tr>
      <w:tr w:rsidR="006F20C6" w:rsidRPr="00BE6B61" w14:paraId="3B38BBFE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868575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C84C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AE485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Cara_Berkomunikasi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1921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25.9%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2A99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74.1%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57BE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71258050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A90DE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6968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EA245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801E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20.6%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2898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74.1%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62A3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</w:tr>
      <w:tr w:rsidR="006F20C6" w:rsidRPr="00BE6B61" w14:paraId="11E44D50" w14:textId="77777777" w:rsidTr="00D457E3">
        <w:trPr>
          <w:cantSplit/>
        </w:trPr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6B881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9C3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AD56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DFEA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11.5%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C40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32.8%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BBCE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</w:tr>
      <w:tr w:rsidR="006F20C6" w:rsidRPr="00BE6B61" w14:paraId="26F31C88" w14:textId="77777777" w:rsidTr="00D457E3">
        <w:trPr>
          <w:cantSplit/>
        </w:trPr>
        <w:tc>
          <w:tcPr>
            <w:tcW w:w="297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76A4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8F6D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6C6BD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70CD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7EDD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256EF1AD" w14:textId="77777777" w:rsidTr="00D457E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9A5A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A042C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2E4A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E416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42F99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6EAAEA3C" w14:textId="77777777" w:rsidTr="00D457E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C3A34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F20E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Cara_Berkomunikasi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3377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8EC8E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BD1A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0E6269E8" w14:textId="77777777" w:rsidTr="00D457E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DE8F3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D4A7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1FC2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4A3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8DF7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4FFB41E4" w14:textId="77777777" w:rsidTr="00D457E3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85B1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F7CC5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666E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8BC836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0ACA3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751BB95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43A25CEE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500"/>
        <w:gridCol w:w="900"/>
        <w:gridCol w:w="1350"/>
        <w:gridCol w:w="2070"/>
      </w:tblGrid>
      <w:tr w:rsidR="006F20C6" w:rsidRPr="00BE6B61" w14:paraId="4A9CD851" w14:textId="77777777" w:rsidTr="00CD0289">
        <w:trPr>
          <w:cantSplit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D3E8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Chi-Square Tests</w:t>
            </w:r>
          </w:p>
        </w:tc>
      </w:tr>
      <w:tr w:rsidR="006F20C6" w:rsidRPr="00BE6B61" w14:paraId="638C9366" w14:textId="77777777" w:rsidTr="00CD0289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2389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44D613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5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79806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9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E401B3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C6054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20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9314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49530043" w14:textId="77777777" w:rsidTr="00CD0289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FFA1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E35F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34.901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C52E3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8B84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27806E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1AD1D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7AD5C720" w14:textId="77777777" w:rsidTr="00CD0289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3DEEF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0577C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32.767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03B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7DBD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70E33F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9039E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751E2A7A" w14:textId="77777777" w:rsidTr="00CD0289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451B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4A2C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36.562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D73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A0FE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5062A5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7F48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FA3984B" w14:textId="77777777" w:rsidTr="00CD0289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507D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7FC1E2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</w:tcPr>
          <w:p w14:paraId="0E1DA0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219C68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504A5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2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3F8A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27724C28" w14:textId="77777777" w:rsidTr="00CD0289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1629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41D1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34.615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123E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E2B13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2CB6666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84385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2A7B3DCA" w14:textId="77777777" w:rsidTr="00CD0289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E059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D260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CD625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E75F07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96AC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615E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3A144528" w14:textId="77777777" w:rsidTr="00CD0289">
        <w:trPr>
          <w:cantSplit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E47C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23.90.</w:t>
            </w:r>
          </w:p>
        </w:tc>
      </w:tr>
      <w:tr w:rsidR="006F20C6" w:rsidRPr="00BE6B61" w14:paraId="46C24B7F" w14:textId="77777777" w:rsidTr="00CD0289">
        <w:trPr>
          <w:cantSplit/>
        </w:trPr>
        <w:tc>
          <w:tcPr>
            <w:tcW w:w="8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DDB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26D72805" w14:textId="77777777" w:rsidR="006F20C6" w:rsidRPr="005A5F35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2276E4E3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71C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Risk Estimate</w:t>
            </w:r>
          </w:p>
        </w:tc>
      </w:tr>
      <w:tr w:rsidR="006F20C6" w:rsidRPr="00BE6B61" w14:paraId="4D20EF2E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637A3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F89E57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4835A5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4524E14F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8486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E2FD2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5BB0F3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77CD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1C982D76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E45B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Cara_Berkomunikasi (Tidak Berperan / Berperan)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87F8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11.020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59AF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4.728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A01D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25.685</w:t>
            </w:r>
          </w:p>
        </w:tc>
      </w:tr>
      <w:tr w:rsidR="006F20C6" w:rsidRPr="00BE6B61" w14:paraId="44FE0443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4D4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2F84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3.063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B6C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1.921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3B88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4.885</w:t>
            </w:r>
          </w:p>
        </w:tc>
      </w:tr>
      <w:tr w:rsidR="006F20C6" w:rsidRPr="00BE6B61" w14:paraId="47760755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F65B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2E88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.278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603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.170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663E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.455</w:t>
            </w:r>
          </w:p>
        </w:tc>
      </w:tr>
      <w:tr w:rsidR="006F20C6" w:rsidRPr="00BE6B61" w14:paraId="554ED66E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042E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65CC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15BB4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2505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C852901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2B82EC8C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8B980E3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F926FFC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FDF097D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A7BCC4F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A59F2F9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67CB3975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A683935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B67A230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21C5CFB3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3CBDCBB6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83CDC1C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31D4F397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191C464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602816AE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CFAEFB1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1CA5B60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B20584E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2E8676C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8D49830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6EDF5050" w14:textId="77777777" w:rsid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818F5F7" w14:textId="77777777" w:rsidR="005A5F35" w:rsidRPr="005A5F35" w:rsidRDefault="005A5F35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0A0C398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27C8744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Perencanaan * Kinerja</w:t>
      </w:r>
    </w:p>
    <w:p w14:paraId="2E5E2EDF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38DB8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64AC4EE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9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859"/>
        <w:gridCol w:w="2383"/>
        <w:gridCol w:w="1115"/>
        <w:gridCol w:w="1115"/>
        <w:gridCol w:w="1115"/>
      </w:tblGrid>
      <w:tr w:rsidR="006F20C6" w:rsidRPr="00BE6B61" w14:paraId="18577D1B" w14:textId="77777777" w:rsidTr="003A50D4">
        <w:trPr>
          <w:cantSplit/>
        </w:trPr>
        <w:tc>
          <w:tcPr>
            <w:tcW w:w="91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718D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416DAD6F" w14:textId="77777777" w:rsidTr="003A50D4">
        <w:trPr>
          <w:cantSplit/>
        </w:trPr>
        <w:tc>
          <w:tcPr>
            <w:tcW w:w="579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F6728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38709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11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E94E6F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11037E15" w14:textId="77777777" w:rsidTr="003A50D4">
        <w:trPr>
          <w:cantSplit/>
        </w:trPr>
        <w:tc>
          <w:tcPr>
            <w:tcW w:w="579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7A340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CDC62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</w:tcPr>
          <w:p w14:paraId="6DB7C7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1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E745C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6156E6DF" w14:textId="77777777" w:rsidTr="003A50D4">
        <w:trPr>
          <w:cantSplit/>
        </w:trPr>
        <w:tc>
          <w:tcPr>
            <w:tcW w:w="155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E08B1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Perencanaan</w:t>
            </w:r>
          </w:p>
        </w:tc>
        <w:tc>
          <w:tcPr>
            <w:tcW w:w="185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BA1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Terencana</w:t>
            </w:r>
          </w:p>
        </w:tc>
        <w:tc>
          <w:tcPr>
            <w:tcW w:w="23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F243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254F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6B21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018B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6F20C6" w:rsidRPr="00BE6B61" w14:paraId="4EFE9ADF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DE3E0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98F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B542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CC1DB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35.7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9E10F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28.3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FE83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64.0</w:t>
            </w:r>
          </w:p>
        </w:tc>
      </w:tr>
      <w:tr w:rsidR="006F20C6" w:rsidRPr="00BE6B61" w14:paraId="58BA34A7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884E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F31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6419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Perencanaan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2A3E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70.3%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A654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29.7%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F1F1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0973E8E5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A82C0D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CA73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188C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CE28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66.2%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E43B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35.2%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D0DB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52.5%</w:t>
            </w:r>
          </w:p>
        </w:tc>
      </w:tr>
      <w:tr w:rsidR="006F20C6" w:rsidRPr="00BE6B61" w14:paraId="038C82BF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EBA537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1A2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51A22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C7D5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36.9%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5241E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15.6%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B64B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52.5%</w:t>
            </w:r>
          </w:p>
        </w:tc>
      </w:tr>
      <w:tr w:rsidR="006F20C6" w:rsidRPr="00BE6B61" w14:paraId="669ED040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08088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693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Terencana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97AA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6837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011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4275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6F20C6" w:rsidRPr="00BE6B61" w14:paraId="73EAE3E8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5A80D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32B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89CF3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DE29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32.3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FCFE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25.7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BCC55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58.0</w:t>
            </w:r>
          </w:p>
        </w:tc>
      </w:tr>
      <w:tr w:rsidR="006F20C6" w:rsidRPr="00BE6B61" w14:paraId="2F7DEABD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3624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53D5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B01A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Perencanaan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F7D0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39.7%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14A4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60.3%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ECF4F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3D566E61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CA334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06C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232B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40532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33.8%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C3E6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64.8%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69C2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47.5%</w:t>
            </w:r>
          </w:p>
        </w:tc>
      </w:tr>
      <w:tr w:rsidR="006F20C6" w:rsidRPr="00BE6B61" w14:paraId="1B51EBC2" w14:textId="77777777" w:rsidTr="003A50D4">
        <w:trPr>
          <w:cantSplit/>
        </w:trPr>
        <w:tc>
          <w:tcPr>
            <w:tcW w:w="15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D551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7B2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85E4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9C44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18.9%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04F32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28.7%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EFF9E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47.5%</w:t>
            </w:r>
          </w:p>
        </w:tc>
      </w:tr>
      <w:tr w:rsidR="006F20C6" w:rsidRPr="00BE6B61" w14:paraId="78F8BB70" w14:textId="77777777" w:rsidTr="003A50D4">
        <w:trPr>
          <w:cantSplit/>
        </w:trPr>
        <w:tc>
          <w:tcPr>
            <w:tcW w:w="3412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CE32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7D5E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9FD05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0839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9C51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0DF7334B" w14:textId="77777777" w:rsidTr="003A50D4">
        <w:trPr>
          <w:cantSplit/>
        </w:trPr>
        <w:tc>
          <w:tcPr>
            <w:tcW w:w="341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93BBA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71F2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8106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F284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C32F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19A5E47D" w14:textId="77777777" w:rsidTr="003A50D4">
        <w:trPr>
          <w:cantSplit/>
        </w:trPr>
        <w:tc>
          <w:tcPr>
            <w:tcW w:w="341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F7774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B76B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Perencanaan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AB85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1C011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62A02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3D5D7D0" w14:textId="77777777" w:rsidTr="003A50D4">
        <w:trPr>
          <w:cantSplit/>
        </w:trPr>
        <w:tc>
          <w:tcPr>
            <w:tcW w:w="341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C3B42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6DB1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2DC2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99B0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195B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797D9D5B" w14:textId="77777777" w:rsidTr="003A50D4">
        <w:trPr>
          <w:cantSplit/>
        </w:trPr>
        <w:tc>
          <w:tcPr>
            <w:tcW w:w="341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C537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F3F9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A442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A574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7200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630A922F" w14:textId="77777777" w:rsidR="006F20C6" w:rsidRPr="000354D7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8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500"/>
        <w:gridCol w:w="990"/>
        <w:gridCol w:w="1530"/>
        <w:gridCol w:w="1710"/>
      </w:tblGrid>
      <w:tr w:rsidR="006F20C6" w:rsidRPr="00BE6B61" w14:paraId="67AB3266" w14:textId="77777777" w:rsidTr="005A5F35">
        <w:trPr>
          <w:cantSplit/>
        </w:trPr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705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Chi-Square Tests</w:t>
            </w:r>
          </w:p>
        </w:tc>
      </w:tr>
      <w:tr w:rsidR="006F20C6" w:rsidRPr="00BE6B61" w14:paraId="3E5029BF" w14:textId="77777777" w:rsidTr="005A5F35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B9543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E172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5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8E686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ED457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33EAAD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17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2BED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3DC9927D" w14:textId="77777777" w:rsidTr="005A5F35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5E59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A250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11.591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FC1F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4146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93540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F9D76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3A7218FC" w14:textId="77777777" w:rsidTr="005A5F35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0599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EC35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10.382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C30E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0288F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14:paraId="384E53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D9327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4D7EB970" w14:textId="77777777" w:rsidTr="005A5F35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354A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871AB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11.765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19C5E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CA62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14:paraId="6D2411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CE1E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216A2A95" w14:textId="77777777" w:rsidTr="005A5F35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9CEA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BCB27C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</w:tcPr>
          <w:p w14:paraId="4BC19B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14:paraId="5D854B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761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432ED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</w:tr>
      <w:tr w:rsidR="006F20C6" w:rsidRPr="00BE6B61" w14:paraId="5A719B60" w14:textId="77777777" w:rsidTr="005A5F35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F05C7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18F0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11.496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B03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3FC2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14:paraId="230B00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1BB8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2EC0C5F2" w14:textId="77777777" w:rsidTr="005A5F35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6290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3D75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BD758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F6019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4CFCB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BEDA1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48DE6AFE" w14:textId="77777777" w:rsidTr="005A5F35">
        <w:trPr>
          <w:cantSplit/>
        </w:trPr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6B3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25.67.</w:t>
            </w:r>
          </w:p>
        </w:tc>
      </w:tr>
      <w:tr w:rsidR="006F20C6" w:rsidRPr="00BE6B61" w14:paraId="0A5DBB29" w14:textId="77777777" w:rsidTr="005A5F35">
        <w:trPr>
          <w:cantSplit/>
        </w:trPr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B5F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48E1D65B" w14:textId="77777777" w:rsidR="006F20C6" w:rsidRPr="000354D7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012EF39A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93F52" w14:textId="77777777" w:rsidR="006F20C6" w:rsidRPr="00BE6B61" w:rsidRDefault="006F20C6" w:rsidP="000354D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Risk Estimate</w:t>
            </w:r>
          </w:p>
        </w:tc>
      </w:tr>
      <w:tr w:rsidR="006F20C6" w:rsidRPr="00BE6B61" w14:paraId="2E26F490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4401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8E78E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56419C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2B98D849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80F7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9AB81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6393951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CB76C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3CC365E6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AE252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Perencanaan (Tidak Terencana / Terencana)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D387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3.604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0341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1.700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FE38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7.639</w:t>
            </w:r>
          </w:p>
        </w:tc>
      </w:tr>
      <w:tr w:rsidR="006F20C6" w:rsidRPr="00BE6B61" w14:paraId="11B5DA44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2906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F186F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1.773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492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1.243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160B2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2.529</w:t>
            </w:r>
          </w:p>
        </w:tc>
      </w:tr>
      <w:tr w:rsidR="006F20C6" w:rsidRPr="00BE6B61" w14:paraId="35FE4213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831E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2486C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.492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545B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.320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477F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.757</w:t>
            </w:r>
          </w:p>
        </w:tc>
      </w:tr>
      <w:tr w:rsidR="006F20C6" w:rsidRPr="00BE6B61" w14:paraId="6B9903DA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3996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54CC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436E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EE7F5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8359FB4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C3CB09A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F4FF995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A26A9DC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84F49F1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4D48767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85B66FE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58AD951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ABFD75C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CB5C395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41CF8D5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682C4B8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1C1894E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8BD5398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23CDB63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3B957C2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8686B72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8EEB034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7EAB924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2CD9CD5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5064982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D3EC78F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C7AA6CB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85D9EAD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A9D2018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8E54355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E551595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129B8C9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8A2F80B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F12B61B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BE10A2B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34FDDBA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9F9F4B2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52D3F7C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3E94454" w14:textId="77777777" w:rsid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6EEFA8C" w14:textId="77777777" w:rsidR="00D3099F" w:rsidRPr="00D3099F" w:rsidRDefault="00D3099F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90E90E5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Pengorganisasin * Kinerja</w:t>
      </w:r>
    </w:p>
    <w:p w14:paraId="7ED97854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7EA383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F7C2A3D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0"/>
        <w:gridCol w:w="1060"/>
        <w:gridCol w:w="2520"/>
        <w:gridCol w:w="990"/>
        <w:gridCol w:w="990"/>
        <w:gridCol w:w="1440"/>
      </w:tblGrid>
      <w:tr w:rsidR="006F20C6" w:rsidRPr="00BE6B61" w14:paraId="435362AC" w14:textId="77777777" w:rsidTr="00AD5651">
        <w:trPr>
          <w:cantSplit/>
        </w:trPr>
        <w:tc>
          <w:tcPr>
            <w:tcW w:w="8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D5B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4A8B0E30" w14:textId="77777777" w:rsidTr="00AD5651">
        <w:trPr>
          <w:cantSplit/>
        </w:trPr>
        <w:tc>
          <w:tcPr>
            <w:tcW w:w="549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0FD3C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E17EF4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44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744194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4A25A5B4" w14:textId="77777777" w:rsidTr="00AD5651">
        <w:trPr>
          <w:cantSplit/>
        </w:trPr>
        <w:tc>
          <w:tcPr>
            <w:tcW w:w="549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3AC2D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515DC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</w:tcPr>
          <w:p w14:paraId="3F8747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44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3C07A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13984A61" w14:textId="77777777" w:rsidTr="00AD5651">
        <w:trPr>
          <w:cantSplit/>
        </w:trPr>
        <w:tc>
          <w:tcPr>
            <w:tcW w:w="191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152B8C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Pengorganisasin</w:t>
            </w:r>
          </w:p>
        </w:tc>
        <w:tc>
          <w:tcPr>
            <w:tcW w:w="106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710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Terorganisasi</w:t>
            </w:r>
          </w:p>
        </w:tc>
        <w:tc>
          <w:tcPr>
            <w:tcW w:w="25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9FE4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1E39B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9988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2F6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6F20C6" w:rsidRPr="00BE6B61" w14:paraId="13C8BEEA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46A22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79E7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76F8B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3196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807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27.4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1E48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62.0</w:t>
            </w:r>
          </w:p>
        </w:tc>
      </w:tr>
      <w:tr w:rsidR="006F20C6" w:rsidRPr="00BE6B61" w14:paraId="0C4B9A08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750E4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8FC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1020F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Pengorganisasin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CCE52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85.5%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8062C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14.5%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998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10E6FC84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B60DC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DD1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6A5F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E1E1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77.9%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458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16.7%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5005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50.8%</w:t>
            </w:r>
          </w:p>
        </w:tc>
      </w:tr>
      <w:tr w:rsidR="006F20C6" w:rsidRPr="00BE6B61" w14:paraId="06170ACB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871FC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78B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EEF6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74A2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43.4%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8C478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7.4%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A0AC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50.8%</w:t>
            </w:r>
          </w:p>
        </w:tc>
      </w:tr>
      <w:tr w:rsidR="006F20C6" w:rsidRPr="00BE6B61" w14:paraId="7AFD87F4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D05C98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18B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Terorganisasi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0F41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5050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225F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AAB56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6F20C6" w:rsidRPr="00BE6B61" w14:paraId="747CD3D1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5598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A04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2B0E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CD87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33.4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DA27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26.6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3983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60.0</w:t>
            </w:r>
          </w:p>
        </w:tc>
      </w:tr>
      <w:tr w:rsidR="006F20C6" w:rsidRPr="00BE6B61" w14:paraId="699324C3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3D6E8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7D5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AA64C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Pengorganisasin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E93E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25.0%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0B9E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75.0%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CE7C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1D4C72A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CF634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952B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27E4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6AFDB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22.1%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94AA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83.3%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4C9A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49.2%</w:t>
            </w:r>
          </w:p>
        </w:tc>
      </w:tr>
      <w:tr w:rsidR="006F20C6" w:rsidRPr="00BE6B61" w14:paraId="7D4CE154" w14:textId="77777777" w:rsidTr="00AD5651">
        <w:trPr>
          <w:cantSplit/>
        </w:trPr>
        <w:tc>
          <w:tcPr>
            <w:tcW w:w="191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AE9646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DD4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9E7E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6FD4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12.3%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2C78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36.9%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10F3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49.2%</w:t>
            </w:r>
          </w:p>
        </w:tc>
      </w:tr>
      <w:tr w:rsidR="006F20C6" w:rsidRPr="00BE6B61" w14:paraId="08577760" w14:textId="77777777" w:rsidTr="00AD5651">
        <w:trPr>
          <w:cantSplit/>
        </w:trPr>
        <w:tc>
          <w:tcPr>
            <w:tcW w:w="2970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6D3C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ADD4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B068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9E62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35FD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6DB31AA6" w14:textId="77777777" w:rsidTr="00AD5651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8B4A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BCE6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F20E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1A40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220F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2F1E1E1F" w14:textId="77777777" w:rsidTr="00AD5651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124C4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0581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Pengorganisasin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4AFA0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6667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625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5EA628CE" w14:textId="77777777" w:rsidTr="00AD5651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1766A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1FF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41D6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E082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02AC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74F87DD2" w14:textId="77777777" w:rsidTr="00AD5651">
        <w:trPr>
          <w:cantSplit/>
        </w:trPr>
        <w:tc>
          <w:tcPr>
            <w:tcW w:w="2970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7852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F3CB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E03A7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2EEF7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0A6AA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7BFFC9D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EEE1964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590"/>
        <w:gridCol w:w="1260"/>
        <w:gridCol w:w="1350"/>
        <w:gridCol w:w="1710"/>
      </w:tblGrid>
      <w:tr w:rsidR="006F20C6" w:rsidRPr="00BE6B61" w14:paraId="49475CBF" w14:textId="77777777" w:rsidTr="00AD5651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0C9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Chi-Square Tests</w:t>
            </w:r>
          </w:p>
        </w:tc>
      </w:tr>
      <w:tr w:rsidR="006F20C6" w:rsidRPr="00BE6B61" w14:paraId="1E17A0DC" w14:textId="77777777" w:rsidTr="00AD5651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BDFA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02ECF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5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EE657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5A51E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A80B8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17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2052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279B102D" w14:textId="77777777" w:rsidTr="00AD5651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82D0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8DF08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45.215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51EC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DF22F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4E22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81B8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415929B9" w14:textId="77777777" w:rsidTr="00AD565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C84C5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247B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42.796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7EB3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8501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079630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DF6C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78FB82A6" w14:textId="77777777" w:rsidTr="00AD565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A2883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511A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48.674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6302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6A9F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167ADC3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25E5B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7ECEE83F" w14:textId="77777777" w:rsidTr="00AD565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D00B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F5CAF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</w:tcPr>
          <w:p w14:paraId="61C5E8E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008444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1DC0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A27E2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72E8EC44" w14:textId="77777777" w:rsidTr="00AD565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B0B4A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0FE0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44.844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2A73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99551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1C6208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7F7A7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045FC179" w14:textId="77777777" w:rsidTr="00AD5651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CBCEB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94552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392C9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14CE1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D61995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4489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2AD94422" w14:textId="77777777" w:rsidTr="00AD5651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E01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26.56.</w:t>
            </w:r>
          </w:p>
        </w:tc>
      </w:tr>
      <w:tr w:rsidR="006F20C6" w:rsidRPr="00BE6B61" w14:paraId="5F755852" w14:textId="77777777" w:rsidTr="00AD5651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7932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33CA261E" w14:textId="77777777" w:rsidR="006F20C6" w:rsidRPr="00AD565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468B03FA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52F0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Risk Estimate</w:t>
            </w:r>
          </w:p>
        </w:tc>
      </w:tr>
      <w:tr w:rsidR="006F20C6" w:rsidRPr="00BE6B61" w14:paraId="6A4CF0CB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246A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60B4B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6A62C5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177E12D7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BE89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CA2EB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5128FD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7ECC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0BD4137B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A5725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Pengorganisasin (Tidak Terorganisasi / Terorganisasi)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210C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17.667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6E416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7.062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4276C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44.195</w:t>
            </w:r>
          </w:p>
        </w:tc>
      </w:tr>
      <w:tr w:rsidR="006F20C6" w:rsidRPr="00BE6B61" w14:paraId="12F4DDFD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FBFE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714D2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3.419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A9C1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2.180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81D5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5.363</w:t>
            </w:r>
          </w:p>
        </w:tc>
      </w:tr>
      <w:tr w:rsidR="006F20C6" w:rsidRPr="00BE6B61" w14:paraId="035D851E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F500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2828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.194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CB7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.104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E0A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.360</w:t>
            </w:r>
          </w:p>
        </w:tc>
      </w:tr>
      <w:tr w:rsidR="006F20C6" w:rsidRPr="00BE6B61" w14:paraId="3AC238CB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C88E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16D80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96A08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DE1B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8098BC1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14333F2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7A2C93AB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B29EF46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2CD167D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0E48CE2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AFD7AEA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961416B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3178615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87F8FCC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0BC597B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4C18B65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00D4EA6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98F0F8B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0542E27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87B3BF3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AB7B271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445871F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A5D8396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08DC45F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9B330CD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A63FC77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8D952D2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44B2A37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29F5758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5E6C33B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0DC765D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4B5B603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A145DF8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A65B482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ACAA8A7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BB50F2B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C13D23D" w14:textId="77777777" w:rsid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F756479" w14:textId="77777777" w:rsidR="0065103E" w:rsidRPr="0065103E" w:rsidRDefault="0065103E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59C489A" w14:textId="77777777" w:rsidR="006F20C6" w:rsidRPr="0065103E" w:rsidRDefault="006F20C6" w:rsidP="0065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Pelaksanaan * Kinerja</w:t>
      </w:r>
    </w:p>
    <w:tbl>
      <w:tblPr>
        <w:tblW w:w="9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8"/>
        <w:gridCol w:w="1910"/>
        <w:gridCol w:w="2366"/>
        <w:gridCol w:w="1115"/>
        <w:gridCol w:w="1115"/>
        <w:gridCol w:w="1115"/>
      </w:tblGrid>
      <w:tr w:rsidR="006F20C6" w:rsidRPr="00BE6B61" w14:paraId="2F451A8B" w14:textId="77777777" w:rsidTr="003A50D4">
        <w:trPr>
          <w:cantSplit/>
        </w:trPr>
        <w:tc>
          <w:tcPr>
            <w:tcW w:w="9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A233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7620847D" w14:textId="77777777" w:rsidTr="003A50D4">
        <w:trPr>
          <w:cantSplit/>
        </w:trPr>
        <w:tc>
          <w:tcPr>
            <w:tcW w:w="581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1817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C3BC4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11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BFA8D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0C286799" w14:textId="77777777" w:rsidTr="003A50D4">
        <w:trPr>
          <w:cantSplit/>
        </w:trPr>
        <w:tc>
          <w:tcPr>
            <w:tcW w:w="581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8794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44FBB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</w:tcPr>
          <w:p w14:paraId="61C81D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1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52BCB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751AF474" w14:textId="77777777" w:rsidTr="003A50D4">
        <w:trPr>
          <w:cantSplit/>
        </w:trPr>
        <w:tc>
          <w:tcPr>
            <w:tcW w:w="15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51B1F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Pelaksanaan</w:t>
            </w:r>
          </w:p>
        </w:tc>
        <w:tc>
          <w:tcPr>
            <w:tcW w:w="1909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A4C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Terlaksana</w:t>
            </w:r>
          </w:p>
        </w:tc>
        <w:tc>
          <w:tcPr>
            <w:tcW w:w="236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92FB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CD63E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7D6E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FC74D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6F20C6" w:rsidRPr="00BE6B61" w14:paraId="4096333A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2107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E0D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688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606EC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8631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29.2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34C5D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66.0</w:t>
            </w:r>
          </w:p>
        </w:tc>
      </w:tr>
      <w:tr w:rsidR="006F20C6" w:rsidRPr="00BE6B61" w14:paraId="314814E9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D3810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A6B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6A5C0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Pelaksanaan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5859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68.2%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ED98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31.8%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CC6B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69575F99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570A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9AC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B871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F7DA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66.2%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7DCA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38.9%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D55C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54.1%</w:t>
            </w:r>
          </w:p>
        </w:tc>
      </w:tr>
      <w:tr w:rsidR="006F20C6" w:rsidRPr="00BE6B61" w14:paraId="792E9E66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7FB52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A94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02DF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39C6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36.9%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8D6C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17.2%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98F65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54.1%</w:t>
            </w:r>
          </w:p>
        </w:tc>
      </w:tr>
      <w:tr w:rsidR="006F20C6" w:rsidRPr="00BE6B61" w14:paraId="669166E5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C7F9D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A07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Terlaksana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8C99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E3CB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072F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B76B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6F20C6" w:rsidRPr="00BE6B61" w14:paraId="69E4249D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325555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848B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1996D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BC057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31.2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AF7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24.8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68D5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56.0</w:t>
            </w:r>
          </w:p>
        </w:tc>
      </w:tr>
      <w:tr w:rsidR="006F20C6" w:rsidRPr="00BE6B61" w14:paraId="05710A6B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05D7F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BF4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2099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Pelaksanaan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B120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41.1%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2975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58.9%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809F6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1DB18825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CA95B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6D3B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C422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6ED2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33.8%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8B20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61.1%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5C29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45.9%</w:t>
            </w:r>
          </w:p>
        </w:tc>
      </w:tr>
      <w:tr w:rsidR="006F20C6" w:rsidRPr="00BE6B61" w14:paraId="64C8DE92" w14:textId="77777777" w:rsidTr="003A50D4">
        <w:trPr>
          <w:cantSplit/>
        </w:trPr>
        <w:tc>
          <w:tcPr>
            <w:tcW w:w="15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EC0A91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3B34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A219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AE2C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18.9%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DD95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27.0%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56B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45.9%</w:t>
            </w:r>
          </w:p>
        </w:tc>
      </w:tr>
      <w:tr w:rsidR="006F20C6" w:rsidRPr="00BE6B61" w14:paraId="16C02972" w14:textId="77777777" w:rsidTr="003A50D4">
        <w:trPr>
          <w:cantSplit/>
        </w:trPr>
        <w:tc>
          <w:tcPr>
            <w:tcW w:w="3446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0F71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856C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A2F82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16C5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9888A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644A0C9F" w14:textId="77777777" w:rsidTr="003A50D4">
        <w:trPr>
          <w:cantSplit/>
        </w:trPr>
        <w:tc>
          <w:tcPr>
            <w:tcW w:w="344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502B0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4030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99B6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858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3A227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4D75A231" w14:textId="77777777" w:rsidTr="003A50D4">
        <w:trPr>
          <w:cantSplit/>
        </w:trPr>
        <w:tc>
          <w:tcPr>
            <w:tcW w:w="344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D309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15CB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Pelaksanaan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23B7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3D2A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97E6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49048E34" w14:textId="77777777" w:rsidTr="003A50D4">
        <w:trPr>
          <w:cantSplit/>
        </w:trPr>
        <w:tc>
          <w:tcPr>
            <w:tcW w:w="344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DC174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4F0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2FE1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2253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8B31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3D769CF8" w14:textId="77777777" w:rsidTr="003A50D4">
        <w:trPr>
          <w:cantSplit/>
        </w:trPr>
        <w:tc>
          <w:tcPr>
            <w:tcW w:w="344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ED02D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6480E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B144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9914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BE0F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0A7098B5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C9F1D9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500"/>
        <w:gridCol w:w="1260"/>
        <w:gridCol w:w="1350"/>
        <w:gridCol w:w="1800"/>
      </w:tblGrid>
      <w:tr w:rsidR="006F20C6" w:rsidRPr="00BE6B61" w14:paraId="4B674469" w14:textId="77777777" w:rsidTr="0065103E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EE8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Chi-Square Tests</w:t>
            </w:r>
          </w:p>
        </w:tc>
      </w:tr>
      <w:tr w:rsidR="006F20C6" w:rsidRPr="00BE6B61" w14:paraId="729588F5" w14:textId="77777777" w:rsidTr="0065103E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B84D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7F54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5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FD0B6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4FDF6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DF3CC6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18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F588F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72F52AEC" w14:textId="77777777" w:rsidTr="0065103E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B4159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AE16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9.025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1A41C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E36F7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.003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33726D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D978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E89763B" w14:textId="77777777" w:rsidTr="0065103E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7CA4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C5A3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7.960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2C1F2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46B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2A9A124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BC6C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F7A9AB5" w14:textId="77777777" w:rsidTr="0065103E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896A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CF81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9.116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9CDE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4D50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1C6CE4C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89176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08AB3DF7" w14:textId="77777777" w:rsidTr="0065103E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8DE5A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7B0E21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</w:tcPr>
          <w:p w14:paraId="27DF11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</w:tcPr>
          <w:p w14:paraId="33BCD5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957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.003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840B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</w:tr>
      <w:tr w:rsidR="006F20C6" w:rsidRPr="00BE6B61" w14:paraId="31961585" w14:textId="77777777" w:rsidTr="0065103E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74EB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8A8E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8.951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933E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CEE4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14:paraId="1517EA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8D377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7B81529C" w14:textId="77777777" w:rsidTr="0065103E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5C44C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C1863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946E0B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F27CC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4DE67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35A1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7CAA7146" w14:textId="77777777" w:rsidTr="0065103E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B23D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24.79.</w:t>
            </w:r>
          </w:p>
        </w:tc>
      </w:tr>
      <w:tr w:rsidR="006F20C6" w:rsidRPr="00BE6B61" w14:paraId="770508CD" w14:textId="77777777" w:rsidTr="0065103E">
        <w:trPr>
          <w:cantSplit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894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172FAB1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AC36CB2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62DAC40" w14:textId="77777777" w:rsidR="0065103E" w:rsidRPr="0065103E" w:rsidRDefault="0065103E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7BE9A7A1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5E6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Risk Estimate</w:t>
            </w:r>
          </w:p>
        </w:tc>
      </w:tr>
      <w:tr w:rsidR="006F20C6" w:rsidRPr="00BE6B61" w14:paraId="408C52DC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D0C3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CF824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69D031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2F1388B1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53A3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DA22CF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11A3EF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2302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5A56A501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6FB67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Pelaksanaan (Tidak Terlaksana / Terlaksana)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B77D4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3.075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4DA6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1.463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0A547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6.462</w:t>
            </w:r>
          </w:p>
        </w:tc>
      </w:tr>
      <w:tr w:rsidR="006F20C6" w:rsidRPr="00BE6B61" w14:paraId="1C73EE0F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0500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EDAF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1.660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6B4A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1.165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162AC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2.366</w:t>
            </w:r>
          </w:p>
        </w:tc>
      </w:tr>
      <w:tr w:rsidR="006F20C6" w:rsidRPr="00BE6B61" w14:paraId="1987CE51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8080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C6F5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.540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C1F5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.356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012F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.818</w:t>
            </w:r>
          </w:p>
        </w:tc>
      </w:tr>
      <w:tr w:rsidR="006F20C6" w:rsidRPr="00BE6B61" w14:paraId="65EE7CB9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02AF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0907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974AB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F1CA6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933C4F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2217DF9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8E995FA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42B3D70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9E0AC36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B3B41C7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B571E92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83CB87B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C7E20D3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DBE05D5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DF2ABA5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1AFCF1A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0A90385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EF8CE72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A14D00C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B7E0DA9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DDEFA2B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E2FFB12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1BFA4E6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025F0B5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A9031D7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8D4AFAA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263ED30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E8F41DF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8DEF688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CA4963F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124DCBB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E34D6DE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C23A977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F28F128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0B8447B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827D7F5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B94B176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268F0E8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EEEC3A1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8D3DF0A" w14:textId="77777777" w:rsid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3205D86" w14:textId="77777777" w:rsidR="008001B8" w:rsidRPr="008001B8" w:rsidRDefault="008001B8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BB09DD1" w14:textId="77777777" w:rsidR="006F20C6" w:rsidRPr="008001B8" w:rsidRDefault="006F20C6" w:rsidP="00800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lastRenderedPageBreak/>
        <w:t>Pengawasan * Kinerja</w:t>
      </w:r>
    </w:p>
    <w:tbl>
      <w:tblPr>
        <w:tblW w:w="8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1267"/>
        <w:gridCol w:w="2144"/>
        <w:gridCol w:w="1080"/>
        <w:gridCol w:w="1080"/>
        <w:gridCol w:w="1080"/>
      </w:tblGrid>
      <w:tr w:rsidR="006F20C6" w:rsidRPr="00BE6B61" w14:paraId="2FF4F4E1" w14:textId="77777777" w:rsidTr="008001B8">
        <w:trPr>
          <w:cantSplit/>
        </w:trPr>
        <w:tc>
          <w:tcPr>
            <w:tcW w:w="8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347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Crosstab</w:t>
            </w:r>
          </w:p>
        </w:tc>
      </w:tr>
      <w:tr w:rsidR="006F20C6" w:rsidRPr="00BE6B61" w14:paraId="471D66A0" w14:textId="77777777" w:rsidTr="008001B8">
        <w:trPr>
          <w:cantSplit/>
        </w:trPr>
        <w:tc>
          <w:tcPr>
            <w:tcW w:w="495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63238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D567F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A6A32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</w:tr>
      <w:tr w:rsidR="006F20C6" w:rsidRPr="00BE6B61" w14:paraId="41A4013A" w14:textId="77777777" w:rsidTr="008001B8">
        <w:trPr>
          <w:cantSplit/>
        </w:trPr>
        <w:tc>
          <w:tcPr>
            <w:tcW w:w="495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DF6D8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1E042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080" w:type="dxa"/>
            <w:tcBorders>
              <w:bottom w:val="single" w:sz="16" w:space="0" w:color="000000"/>
            </w:tcBorders>
            <w:shd w:val="clear" w:color="auto" w:fill="FFFFFF"/>
          </w:tcPr>
          <w:p w14:paraId="63669E7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08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2DA74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6DC0DADA" w14:textId="77777777" w:rsidTr="008001B8">
        <w:trPr>
          <w:cantSplit/>
        </w:trPr>
        <w:tc>
          <w:tcPr>
            <w:tcW w:w="153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BCFDF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Pengawasan</w:t>
            </w:r>
          </w:p>
        </w:tc>
        <w:tc>
          <w:tcPr>
            <w:tcW w:w="126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EB5C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Tidak Baik</w:t>
            </w:r>
          </w:p>
        </w:tc>
        <w:tc>
          <w:tcPr>
            <w:tcW w:w="21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5154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0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12B4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A135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7EBA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6F20C6" w:rsidRPr="00BE6B61" w14:paraId="0B8FA95F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A98BF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BF7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8FFE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10FD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35.7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7CF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28.3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5D54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64.0</w:t>
            </w:r>
          </w:p>
        </w:tc>
      </w:tr>
      <w:tr w:rsidR="006F20C6" w:rsidRPr="00BE6B61" w14:paraId="3C3BC927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16147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0D6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3F9C3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Pengawasan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5828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73.4%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050DD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26.6%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F0641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199C1E34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CA0A3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A1B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2E46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58B8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69.1%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AE5D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31.5%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3F11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52.5%</w:t>
            </w:r>
          </w:p>
        </w:tc>
      </w:tr>
      <w:tr w:rsidR="006F20C6" w:rsidRPr="00BE6B61" w14:paraId="20F8A9CB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3F74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5E0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989D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E76C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38.5%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27BD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13.9%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8D8A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52.5%</w:t>
            </w:r>
          </w:p>
        </w:tc>
      </w:tr>
      <w:tr w:rsidR="006F20C6" w:rsidRPr="00BE6B61" w14:paraId="0C13ED32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E96A5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937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E708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45C1A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23CC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7BAF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6F20C6" w:rsidRPr="00BE6B61" w14:paraId="6D8A4DC4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37F40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E18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61CE4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33D5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32.3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A5F0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25.7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BE3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58.0</w:t>
            </w:r>
          </w:p>
        </w:tc>
      </w:tr>
      <w:tr w:rsidR="006F20C6" w:rsidRPr="00BE6B61" w14:paraId="507E0B38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DD63C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D0F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ADBF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Pengawasan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8AF3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36.2%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BE18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63.8%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BC1B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33613AB1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8141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E9E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C4B1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D3A17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30.9%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E6CD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68.5%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7389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47.5%</w:t>
            </w:r>
          </w:p>
        </w:tc>
      </w:tr>
      <w:tr w:rsidR="006F20C6" w:rsidRPr="00BE6B61" w14:paraId="6F5DE279" w14:textId="77777777" w:rsidTr="008001B8">
        <w:trPr>
          <w:cantSplit/>
        </w:trPr>
        <w:tc>
          <w:tcPr>
            <w:tcW w:w="153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41561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A7D7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BBEB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43094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17.2%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C836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30.3%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D30B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47.5%</w:t>
            </w:r>
          </w:p>
        </w:tc>
      </w:tr>
      <w:tr w:rsidR="006F20C6" w:rsidRPr="00BE6B61" w14:paraId="6EDD0970" w14:textId="77777777" w:rsidTr="008001B8">
        <w:trPr>
          <w:cantSplit/>
        </w:trPr>
        <w:tc>
          <w:tcPr>
            <w:tcW w:w="2806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C629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3BA2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D42CE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CBA85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0690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281C163F" w14:textId="77777777" w:rsidTr="008001B8">
        <w:trPr>
          <w:cantSplit/>
        </w:trPr>
        <w:tc>
          <w:tcPr>
            <w:tcW w:w="280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BFFC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4F734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Expected Count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05CF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FCB6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EE5A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122.0</w:t>
            </w:r>
          </w:p>
        </w:tc>
      </w:tr>
      <w:tr w:rsidR="006F20C6" w:rsidRPr="00BE6B61" w14:paraId="082235AA" w14:textId="77777777" w:rsidTr="008001B8">
        <w:trPr>
          <w:cantSplit/>
        </w:trPr>
        <w:tc>
          <w:tcPr>
            <w:tcW w:w="280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88E45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1E7E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Pengawasan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D5AA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0C5FB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C163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3836635E" w14:textId="77777777" w:rsidTr="008001B8">
        <w:trPr>
          <w:cantSplit/>
        </w:trPr>
        <w:tc>
          <w:tcPr>
            <w:tcW w:w="280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3717C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C98C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within Kinerja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203AE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7FB9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0BCFF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  <w:tr w:rsidR="006F20C6" w:rsidRPr="00BE6B61" w14:paraId="4EFCB141" w14:textId="77777777" w:rsidTr="008001B8">
        <w:trPr>
          <w:cantSplit/>
        </w:trPr>
        <w:tc>
          <w:tcPr>
            <w:tcW w:w="280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98ED3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606AB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% of Total</w:t>
            </w:r>
          </w:p>
        </w:tc>
        <w:tc>
          <w:tcPr>
            <w:tcW w:w="10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E9CE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A432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44.3%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374F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</w:tr>
    </w:tbl>
    <w:p w14:paraId="4F28DF5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E0D909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115"/>
        <w:gridCol w:w="1622"/>
        <w:gridCol w:w="823"/>
        <w:gridCol w:w="810"/>
      </w:tblGrid>
      <w:tr w:rsidR="006F20C6" w:rsidRPr="00BE6B61" w14:paraId="2FCB0427" w14:textId="77777777" w:rsidTr="008001B8">
        <w:trPr>
          <w:cantSplit/>
        </w:trPr>
        <w:tc>
          <w:tcPr>
            <w:tcW w:w="8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16F6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Chi-Square Tests</w:t>
            </w:r>
          </w:p>
        </w:tc>
      </w:tr>
      <w:tr w:rsidR="006F20C6" w:rsidRPr="00BE6B61" w14:paraId="178F22FF" w14:textId="77777777" w:rsidTr="008001B8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6B282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F148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27CDD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B419F8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Asymp. Sig. (2-sided)</w:t>
            </w:r>
          </w:p>
        </w:tc>
        <w:tc>
          <w:tcPr>
            <w:tcW w:w="8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F918A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(2-sided)</w:t>
            </w:r>
          </w:p>
        </w:tc>
        <w:tc>
          <w:tcPr>
            <w:tcW w:w="8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6931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Exact Sig. (1-sided)</w:t>
            </w:r>
          </w:p>
        </w:tc>
      </w:tr>
      <w:tr w:rsidR="006F20C6" w:rsidRPr="00BE6B61" w14:paraId="54B5B900" w14:textId="77777777" w:rsidTr="008001B8">
        <w:trPr>
          <w:cantSplit/>
        </w:trPr>
        <w:tc>
          <w:tcPr>
            <w:tcW w:w="27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3E60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Pearson Chi-Square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FDCD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17.095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C98D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4BB4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8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94D10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8851C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521216DA" w14:textId="77777777" w:rsidTr="008001B8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8704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Continuity Correction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D5B0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15.619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E55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423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823" w:type="dxa"/>
            <w:tcBorders>
              <w:top w:val="nil"/>
              <w:bottom w:val="nil"/>
            </w:tcBorders>
            <w:shd w:val="clear" w:color="auto" w:fill="FFFFFF"/>
          </w:tcPr>
          <w:p w14:paraId="6300E0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3B216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097D67A5" w14:textId="77777777" w:rsidTr="008001B8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0394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Likelihood Ratio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59045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17.490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7CC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C91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823" w:type="dxa"/>
            <w:tcBorders>
              <w:top w:val="nil"/>
              <w:bottom w:val="nil"/>
            </w:tcBorders>
            <w:shd w:val="clear" w:color="auto" w:fill="FFFFFF"/>
          </w:tcPr>
          <w:p w14:paraId="43714F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FB8D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48F5371D" w14:textId="77777777" w:rsidTr="008001B8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FDE6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Fisher's Exact Test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753AB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</w:tcPr>
          <w:p w14:paraId="515B93C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FFFFFF"/>
          </w:tcPr>
          <w:p w14:paraId="4140B3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1FD6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85FA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0DDA8528" w14:textId="77777777" w:rsidTr="008001B8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503D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Linear-by-Linear Association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4252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16.955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480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9EAF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823" w:type="dxa"/>
            <w:tcBorders>
              <w:top w:val="nil"/>
              <w:bottom w:val="nil"/>
            </w:tcBorders>
            <w:shd w:val="clear" w:color="auto" w:fill="FFFFFF"/>
          </w:tcPr>
          <w:p w14:paraId="0ECD467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1612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2135FFB" w14:textId="77777777" w:rsidTr="008001B8">
        <w:trPr>
          <w:cantSplit/>
        </w:trPr>
        <w:tc>
          <w:tcPr>
            <w:tcW w:w="27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32F9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9D05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3F045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39C61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4590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D247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57A23E28" w14:textId="77777777" w:rsidTr="008001B8">
        <w:trPr>
          <w:cantSplit/>
        </w:trPr>
        <w:tc>
          <w:tcPr>
            <w:tcW w:w="8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5EE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0 cells (.0%) have expected count less than 5. The minimum expected count is 25.67.</w:t>
            </w:r>
          </w:p>
        </w:tc>
      </w:tr>
      <w:tr w:rsidR="006F20C6" w:rsidRPr="00BE6B61" w14:paraId="14549DE3" w14:textId="77777777" w:rsidTr="008001B8">
        <w:trPr>
          <w:cantSplit/>
        </w:trPr>
        <w:tc>
          <w:tcPr>
            <w:tcW w:w="8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758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Computed only for a 2x2 table</w:t>
            </w:r>
          </w:p>
        </w:tc>
      </w:tr>
    </w:tbl>
    <w:p w14:paraId="0D39C2A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7BEDCC3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6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1115"/>
        <w:gridCol w:w="1284"/>
        <w:gridCol w:w="1284"/>
      </w:tblGrid>
      <w:tr w:rsidR="006F20C6" w:rsidRPr="00BE6B61" w14:paraId="55887CF8" w14:textId="77777777" w:rsidTr="003A50D4">
        <w:trPr>
          <w:cantSplit/>
        </w:trPr>
        <w:tc>
          <w:tcPr>
            <w:tcW w:w="6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17A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Risk Estimate</w:t>
            </w:r>
          </w:p>
        </w:tc>
      </w:tr>
      <w:tr w:rsidR="006F20C6" w:rsidRPr="00BE6B61" w14:paraId="1571F95B" w14:textId="77777777" w:rsidTr="003A50D4">
        <w:trPr>
          <w:cantSplit/>
        </w:trPr>
        <w:tc>
          <w:tcPr>
            <w:tcW w:w="27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2F24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B8572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2568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29935D6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Confidence Interval</w:t>
            </w:r>
          </w:p>
        </w:tc>
      </w:tr>
      <w:tr w:rsidR="006F20C6" w:rsidRPr="00BE6B61" w14:paraId="23968403" w14:textId="77777777" w:rsidTr="003A50D4">
        <w:trPr>
          <w:cantSplit/>
        </w:trPr>
        <w:tc>
          <w:tcPr>
            <w:tcW w:w="27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77C47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DB9E4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4" w:type="dxa"/>
            <w:tcBorders>
              <w:bottom w:val="single" w:sz="16" w:space="0" w:color="000000"/>
            </w:tcBorders>
            <w:shd w:val="clear" w:color="auto" w:fill="FFFFFF"/>
          </w:tcPr>
          <w:p w14:paraId="7F839E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28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6CCA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6CD436EF" w14:textId="77777777" w:rsidTr="003A50D4">
        <w:trPr>
          <w:cantSplit/>
        </w:trPr>
        <w:tc>
          <w:tcPr>
            <w:tcW w:w="27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532D7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Odds Ratio for Pengawasan (Tidak Baik / Baik)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035D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4.871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30B2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2.253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2FFB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10.531</w:t>
            </w:r>
          </w:p>
        </w:tc>
      </w:tr>
      <w:tr w:rsidR="006F20C6" w:rsidRPr="00BE6B61" w14:paraId="3331BDA3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4C4F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Buruk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94E79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2.028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860A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1.398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40B3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2.942</w:t>
            </w:r>
          </w:p>
        </w:tc>
      </w:tr>
      <w:tr w:rsidR="006F20C6" w:rsidRPr="00BE6B61" w14:paraId="26AE0117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44F5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For cohort Kinerja = 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7D91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.416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57E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.265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E029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.654</w:t>
            </w:r>
          </w:p>
        </w:tc>
      </w:tr>
      <w:tr w:rsidR="006F20C6" w:rsidRPr="00BE6B61" w14:paraId="53709FA5" w14:textId="77777777" w:rsidTr="003A50D4">
        <w:trPr>
          <w:cantSplit/>
        </w:trPr>
        <w:tc>
          <w:tcPr>
            <w:tcW w:w="27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6CA97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Valid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AF345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F76F6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E89A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2A9663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7C344B0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92F05AD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BF9B3B6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5701C51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8FB290A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66247C3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367E997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4793952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998D51B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734503D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CF70F6D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D178536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A5E66CD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29A7573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A98B8B5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FF2E23A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3DDA92F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9B028F2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61FA095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66057B5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911A3F3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4CBA260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3213BCD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D001C22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8443D82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CF8996B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82254A6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8160F51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15653F0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7DF2343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6588B97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DF02048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01350BC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00D0965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F2E645F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1CD73F0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1E5BFD0" w14:textId="77777777" w:rsid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5FC71B2" w14:textId="77777777" w:rsidR="00AC0F74" w:rsidRPr="00AC0F74" w:rsidRDefault="00AC0F74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0A27922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lastRenderedPageBreak/>
        <w:t>LOGISTIC REGRESSION VARIABLES Kinerja</w:t>
      </w:r>
    </w:p>
    <w:p w14:paraId="440DBB0F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/METHOD=ENTER Pengambilan_Keputusan Gaya_Kepemimpinan Pendelegasian_Tugas Cara_Berkomunikasi Perencanaan Pengorganisasin Pelaksanaan Pengawasan</w:t>
      </w:r>
    </w:p>
    <w:p w14:paraId="5DCE00A5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/PRINT=CI(95)</w:t>
      </w:r>
    </w:p>
    <w:p w14:paraId="42FB9DBF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/CRITERIA=PIN(0.05) POUT(0.10) ITERATE(20) CUT(0.5).</w:t>
      </w:r>
    </w:p>
    <w:p w14:paraId="49DF8021" w14:textId="77777777" w:rsidR="006F20C6" w:rsidRPr="00AC0F74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E43405E" w14:textId="77777777" w:rsidR="006F20C6" w:rsidRPr="00AC0F74" w:rsidRDefault="006F20C6" w:rsidP="00AC0F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Logistic Regression</w:t>
      </w:r>
    </w:p>
    <w:tbl>
      <w:tblPr>
        <w:tblW w:w="8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7"/>
        <w:gridCol w:w="2733"/>
        <w:gridCol w:w="2767"/>
      </w:tblGrid>
      <w:tr w:rsidR="006F20C6" w:rsidRPr="00BE6B61" w14:paraId="16BD510F" w14:textId="77777777" w:rsidTr="003A50D4">
        <w:trPr>
          <w:cantSplit/>
        </w:trPr>
        <w:tc>
          <w:tcPr>
            <w:tcW w:w="8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9097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Notes</w:t>
            </w:r>
          </w:p>
        </w:tc>
      </w:tr>
      <w:tr w:rsidR="006F20C6" w:rsidRPr="00BE6B61" w14:paraId="6652DBBC" w14:textId="77777777" w:rsidTr="003A50D4">
        <w:trPr>
          <w:cantSplit/>
        </w:trPr>
        <w:tc>
          <w:tcPr>
            <w:tcW w:w="525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7DB67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Output Created</w:t>
            </w:r>
          </w:p>
        </w:tc>
        <w:tc>
          <w:tcPr>
            <w:tcW w:w="27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26CB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12-JAN-2022 09:43:33</w:t>
            </w:r>
          </w:p>
        </w:tc>
      </w:tr>
      <w:tr w:rsidR="006F20C6" w:rsidRPr="00BE6B61" w14:paraId="3E1F9E17" w14:textId="77777777" w:rsidTr="003A50D4">
        <w:trPr>
          <w:cantSplit/>
        </w:trPr>
        <w:tc>
          <w:tcPr>
            <w:tcW w:w="525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3C498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Comments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0A4C5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728A4EAF" w14:textId="77777777" w:rsidTr="003A50D4">
        <w:trPr>
          <w:cantSplit/>
        </w:trPr>
        <w:tc>
          <w:tcPr>
            <w:tcW w:w="25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00B5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Input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33F4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Active Dataset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3DEB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DataSet2</w:t>
            </w:r>
          </w:p>
        </w:tc>
      </w:tr>
      <w:tr w:rsidR="006F20C6" w:rsidRPr="00BE6B61" w14:paraId="0AB5A853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EF98E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D419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Filter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E7F52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68257F4A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6073D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E1D17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Weight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2E029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76E43D24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1913B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A1ED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Split File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1AD82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768E6F10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0A85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B0E1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Rows in Working Data File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B8C5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21B5899F" w14:textId="77777777" w:rsidTr="003A50D4">
        <w:trPr>
          <w:cantSplit/>
        </w:trPr>
        <w:tc>
          <w:tcPr>
            <w:tcW w:w="252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147A1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Missing Value Handling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13A85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Definition of Missing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2E21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User-defined missing values are treated as missing</w:t>
            </w:r>
          </w:p>
        </w:tc>
      </w:tr>
      <w:tr w:rsidR="006F20C6" w:rsidRPr="00BE6B61" w14:paraId="7E24A3C6" w14:textId="77777777" w:rsidTr="003A50D4">
        <w:trPr>
          <w:cantSplit/>
        </w:trPr>
        <w:tc>
          <w:tcPr>
            <w:tcW w:w="525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C6D533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Syntax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1DE5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LOGISTIC REGRESSION VARIABLES Kinerja</w:t>
            </w:r>
          </w:p>
          <w:p w14:paraId="2B05E9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/METHOD=ENTER Pengambilan_Keputusan Gaya_Kepemimpinan Pendelegasian_Tugas Cara_Berkomunikasi Perencanaan Pengorganisasin Pelaksanaan Pengawasan</w:t>
            </w:r>
          </w:p>
          <w:p w14:paraId="1CDF83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/PRINT=CI(95)</w:t>
            </w:r>
          </w:p>
          <w:p w14:paraId="45CA54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/CRITERIA=PIN(0.05) POUT(0.10) ITERATE(20) CUT(0.5).</w:t>
            </w:r>
          </w:p>
        </w:tc>
      </w:tr>
      <w:tr w:rsidR="006F20C6" w:rsidRPr="00BE6B61" w14:paraId="5185E275" w14:textId="77777777" w:rsidTr="003A50D4">
        <w:trPr>
          <w:cantSplit/>
        </w:trPr>
        <w:tc>
          <w:tcPr>
            <w:tcW w:w="252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ABD8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Resources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A013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Processor Time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1569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00:00:00.02</w:t>
            </w:r>
          </w:p>
        </w:tc>
      </w:tr>
      <w:tr w:rsidR="006F20C6" w:rsidRPr="00BE6B61" w14:paraId="49DD1EDA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84D787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1294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Elapsed Time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D2A3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00:00:00.03</w:t>
            </w:r>
          </w:p>
        </w:tc>
      </w:tr>
    </w:tbl>
    <w:p w14:paraId="42F55B3A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9B9853A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D38F503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[DataSet2] </w:t>
      </w:r>
    </w:p>
    <w:p w14:paraId="4D1C3FFE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CFCD3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71FF8313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6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2"/>
        <w:gridCol w:w="2146"/>
        <w:gridCol w:w="1115"/>
        <w:gridCol w:w="1115"/>
      </w:tblGrid>
      <w:tr w:rsidR="006F20C6" w:rsidRPr="00BE6B61" w14:paraId="2BAE3585" w14:textId="77777777" w:rsidTr="003A50D4">
        <w:trPr>
          <w:cantSplit/>
        </w:trPr>
        <w:tc>
          <w:tcPr>
            <w:tcW w:w="6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46B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Case Processing Summary</w:t>
            </w:r>
          </w:p>
        </w:tc>
      </w:tr>
      <w:tr w:rsidR="006F20C6" w:rsidRPr="00BE6B61" w14:paraId="15659FA7" w14:textId="77777777" w:rsidTr="003A50D4">
        <w:trPr>
          <w:cantSplit/>
        </w:trPr>
        <w:tc>
          <w:tcPr>
            <w:tcW w:w="39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4805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Unweighted Cases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70A1B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CA6A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</w:tr>
      <w:tr w:rsidR="006F20C6" w:rsidRPr="00BE6B61" w14:paraId="2A1C0411" w14:textId="77777777" w:rsidTr="003A50D4">
        <w:trPr>
          <w:cantSplit/>
        </w:trPr>
        <w:tc>
          <w:tcPr>
            <w:tcW w:w="179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6AA7E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Selected Cases</w:t>
            </w:r>
          </w:p>
        </w:tc>
        <w:tc>
          <w:tcPr>
            <w:tcW w:w="21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C943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Included in Analysis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3065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C199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3CF17256" w14:textId="77777777" w:rsidTr="003A50D4">
        <w:trPr>
          <w:cantSplit/>
        </w:trPr>
        <w:tc>
          <w:tcPr>
            <w:tcW w:w="17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FD4D6D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43E2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Missing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574E9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6F753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</w:t>
            </w:r>
          </w:p>
        </w:tc>
      </w:tr>
      <w:tr w:rsidR="006F20C6" w:rsidRPr="00BE6B61" w14:paraId="28B33CB0" w14:textId="77777777" w:rsidTr="003A50D4">
        <w:trPr>
          <w:cantSplit/>
        </w:trPr>
        <w:tc>
          <w:tcPr>
            <w:tcW w:w="17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BC2A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B85C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BBC45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67D0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24BD9E3D" w14:textId="77777777" w:rsidTr="003A50D4">
        <w:trPr>
          <w:cantSplit/>
        </w:trPr>
        <w:tc>
          <w:tcPr>
            <w:tcW w:w="39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F2BFF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Unselected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E3C0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60C6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</w:t>
            </w:r>
          </w:p>
        </w:tc>
      </w:tr>
      <w:tr w:rsidR="006F20C6" w:rsidRPr="00BE6B61" w14:paraId="3D5244BA" w14:textId="77777777" w:rsidTr="003A50D4">
        <w:trPr>
          <w:cantSplit/>
        </w:trPr>
        <w:tc>
          <w:tcPr>
            <w:tcW w:w="393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96C5F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A9EC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E8BA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20D8D5F3" w14:textId="77777777" w:rsidTr="003A50D4">
        <w:trPr>
          <w:cantSplit/>
        </w:trPr>
        <w:tc>
          <w:tcPr>
            <w:tcW w:w="6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2364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If weight is in effect, see classification table for the total number of cases.</w:t>
            </w:r>
          </w:p>
        </w:tc>
      </w:tr>
    </w:tbl>
    <w:p w14:paraId="3994941C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402BEEE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3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1571"/>
      </w:tblGrid>
      <w:tr w:rsidR="006F20C6" w:rsidRPr="00BE6B61" w14:paraId="2A22C729" w14:textId="77777777" w:rsidTr="003A50D4">
        <w:trPr>
          <w:cantSplit/>
        </w:trPr>
        <w:tc>
          <w:tcPr>
            <w:tcW w:w="3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372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Dependent Variable Encoding</w:t>
            </w:r>
          </w:p>
        </w:tc>
      </w:tr>
      <w:tr w:rsidR="006F20C6" w:rsidRPr="00BE6B61" w14:paraId="1EAF251E" w14:textId="77777777" w:rsidTr="003A50D4">
        <w:trPr>
          <w:cantSplit/>
        </w:trPr>
        <w:tc>
          <w:tcPr>
            <w:tcW w:w="16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3F35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Original Value</w:t>
            </w: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F186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Internal Value</w:t>
            </w:r>
          </w:p>
        </w:tc>
      </w:tr>
      <w:tr w:rsidR="006F20C6" w:rsidRPr="00BE6B61" w14:paraId="3B2D4830" w14:textId="77777777" w:rsidTr="003A50D4">
        <w:trPr>
          <w:cantSplit/>
        </w:trPr>
        <w:tc>
          <w:tcPr>
            <w:tcW w:w="16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FA57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EBE7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F20C6" w:rsidRPr="00BE6B61" w14:paraId="0A267027" w14:textId="77777777" w:rsidTr="003A50D4">
        <w:trPr>
          <w:cantSplit/>
        </w:trPr>
        <w:tc>
          <w:tcPr>
            <w:tcW w:w="16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3732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8EBE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14:paraId="7FA95125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D9AF58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5CC8E91E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2A417E4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Block 0: Beginning Block</w:t>
      </w:r>
    </w:p>
    <w:p w14:paraId="0C354033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ECAB1B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F6D2F0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6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031"/>
        <w:gridCol w:w="1030"/>
        <w:gridCol w:w="1115"/>
        <w:gridCol w:w="1115"/>
        <w:gridCol w:w="1623"/>
      </w:tblGrid>
      <w:tr w:rsidR="006F20C6" w:rsidRPr="00BE6B61" w14:paraId="0466BF33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31C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Classification Table</w:t>
            </w:r>
            <w:r w:rsidRPr="00BE6B6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a,b</w:t>
            </w:r>
          </w:p>
        </w:tc>
      </w:tr>
      <w:tr w:rsidR="006F20C6" w:rsidRPr="00BE6B61" w14:paraId="6BCA3686" w14:textId="77777777" w:rsidTr="003A50D4">
        <w:trPr>
          <w:cantSplit/>
        </w:trPr>
        <w:tc>
          <w:tcPr>
            <w:tcW w:w="895" w:type="dxa"/>
            <w:vAlign w:val="center"/>
          </w:tcPr>
          <w:p w14:paraId="74C1BF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DC5F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385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C3FEF3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6F20C6" w:rsidRPr="00BE6B61" w14:paraId="3080932D" w14:textId="77777777" w:rsidTr="003A50D4">
        <w:trPr>
          <w:cantSplit/>
        </w:trPr>
        <w:tc>
          <w:tcPr>
            <w:tcW w:w="895" w:type="dxa"/>
            <w:vAlign w:val="center"/>
          </w:tcPr>
          <w:p w14:paraId="479AAF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44EDF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30E287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62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14:paraId="7D61EA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6F20C6" w:rsidRPr="00BE6B61" w14:paraId="3E1BAFBD" w14:textId="77777777" w:rsidTr="003A50D4">
        <w:trPr>
          <w:cantSplit/>
        </w:trPr>
        <w:tc>
          <w:tcPr>
            <w:tcW w:w="895" w:type="dxa"/>
            <w:vAlign w:val="center"/>
          </w:tcPr>
          <w:p w14:paraId="4F9ADF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3855C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E379F7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</w:tcPr>
          <w:p w14:paraId="26EE22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622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18A99DE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3952221B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31B3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F38A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0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1CBE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C5F77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B27E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BCDC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29B963A1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F341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B317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63F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859F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3DC62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E8D8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</w:t>
            </w:r>
          </w:p>
        </w:tc>
      </w:tr>
      <w:tr w:rsidR="006F20C6" w:rsidRPr="00BE6B61" w14:paraId="43B242FB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2FDC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F3C18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F7F89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ACD5B2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2F2B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</w:tr>
      <w:tr w:rsidR="006F20C6" w:rsidRPr="00BE6B61" w14:paraId="789D68C9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069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Constant is included in the model.</w:t>
            </w:r>
          </w:p>
        </w:tc>
      </w:tr>
      <w:tr w:rsidR="006F20C6" w:rsidRPr="00BE6B61" w14:paraId="5ECFC8DF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9D3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The cut value is .500</w:t>
            </w:r>
          </w:p>
        </w:tc>
      </w:tr>
    </w:tbl>
    <w:p w14:paraId="645A0BF2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D892332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150"/>
        <w:gridCol w:w="1116"/>
        <w:gridCol w:w="1115"/>
        <w:gridCol w:w="1115"/>
        <w:gridCol w:w="1115"/>
        <w:gridCol w:w="1115"/>
        <w:gridCol w:w="1115"/>
      </w:tblGrid>
      <w:tr w:rsidR="006F20C6" w:rsidRPr="00BE6B61" w14:paraId="555D3001" w14:textId="77777777" w:rsidTr="003A50D4">
        <w:trPr>
          <w:cantSplit/>
        </w:trPr>
        <w:tc>
          <w:tcPr>
            <w:tcW w:w="87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81E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Variables in the Equation</w:t>
            </w:r>
          </w:p>
        </w:tc>
      </w:tr>
      <w:tr w:rsidR="006F20C6" w:rsidRPr="00BE6B61" w14:paraId="61EDA0AE" w14:textId="77777777" w:rsidTr="003A50D4">
        <w:trPr>
          <w:cantSplit/>
        </w:trPr>
        <w:tc>
          <w:tcPr>
            <w:tcW w:w="20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0784C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27EC9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4F1C9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S.E.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AD4144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Wald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519B08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595AC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177B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Exp(B)</w:t>
            </w:r>
          </w:p>
        </w:tc>
      </w:tr>
      <w:tr w:rsidR="006F20C6" w:rsidRPr="00BE6B61" w14:paraId="34BEC69B" w14:textId="77777777" w:rsidTr="003A50D4">
        <w:trPr>
          <w:cantSplit/>
        </w:trPr>
        <w:tc>
          <w:tcPr>
            <w:tcW w:w="8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43A15F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14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698E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3799E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-.231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B4CC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.182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2697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1.599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A16A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6C587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.206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8ABE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.794</w:t>
            </w:r>
          </w:p>
        </w:tc>
      </w:tr>
    </w:tbl>
    <w:p w14:paraId="15D5E5AE" w14:textId="77777777" w:rsidR="006F20C6" w:rsidRPr="00AC0F74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8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183"/>
        <w:gridCol w:w="2687"/>
        <w:gridCol w:w="1115"/>
        <w:gridCol w:w="1115"/>
        <w:gridCol w:w="1115"/>
      </w:tblGrid>
      <w:tr w:rsidR="006F20C6" w:rsidRPr="00BE6B61" w14:paraId="22471C43" w14:textId="77777777" w:rsidTr="003A50D4">
        <w:trPr>
          <w:cantSplit/>
        </w:trPr>
        <w:tc>
          <w:tcPr>
            <w:tcW w:w="81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8EE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Variables not in the Equation</w:t>
            </w:r>
          </w:p>
        </w:tc>
      </w:tr>
      <w:tr w:rsidR="006F20C6" w:rsidRPr="00BE6B61" w14:paraId="6CE365BE" w14:textId="77777777" w:rsidTr="003A50D4">
        <w:trPr>
          <w:cantSplit/>
        </w:trPr>
        <w:tc>
          <w:tcPr>
            <w:tcW w:w="476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13E94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FE9A9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Score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21889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68E3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6F20C6" w:rsidRPr="00BE6B61" w14:paraId="06C25B3F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C313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18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26C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Variables</w:t>
            </w:r>
          </w:p>
        </w:tc>
        <w:tc>
          <w:tcPr>
            <w:tcW w:w="26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CEFF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Pengambilan_Keputusan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3E4A2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7.865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B0509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10FCE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.005</w:t>
            </w:r>
          </w:p>
        </w:tc>
      </w:tr>
      <w:tr w:rsidR="006F20C6" w:rsidRPr="00BE6B61" w14:paraId="1FAE8277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9333E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E761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6546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Gaya_Kepemimpinan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4961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6.626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25FE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B054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.010</w:t>
            </w:r>
          </w:p>
        </w:tc>
      </w:tr>
      <w:tr w:rsidR="006F20C6" w:rsidRPr="00BE6B61" w14:paraId="7EFD4ADF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CFD9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744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5CCCC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Pendelegasian_Tugas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27AEC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7.592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68D7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25962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</w:tr>
      <w:tr w:rsidR="006F20C6" w:rsidRPr="00BE6B61" w14:paraId="675B1CB8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62E59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AD2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B5AF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Cara_Berkomunikasi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1DA7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34.901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C0A6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D2001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4C44B881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D69A3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26F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49AC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Perencanaan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79ED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11.591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68F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1C06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</w:tr>
      <w:tr w:rsidR="006F20C6" w:rsidRPr="00BE6B61" w14:paraId="7F6FF0A5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6707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D18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E499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Pengorganisasin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DF2E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45.215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09173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CD2E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7362F5DC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6FD4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4C4B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6AA0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Pelaksanaan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9C45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9.025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FB1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DCD1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.003</w:t>
            </w:r>
          </w:p>
        </w:tc>
      </w:tr>
      <w:tr w:rsidR="006F20C6" w:rsidRPr="00BE6B61" w14:paraId="44978845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67EFA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D70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E6279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Pengawasan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892B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17.095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6481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05D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3D2AF53E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53953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590F44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Overall Statistics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F89E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59.501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E11E3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5043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</w:tbl>
    <w:p w14:paraId="340F24B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43FF539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537D2E1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9A1CC98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Block 1: Method = Enter</w:t>
      </w:r>
    </w:p>
    <w:p w14:paraId="0F32A84E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56F7DF2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413F7CF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5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861"/>
        <w:gridCol w:w="1352"/>
        <w:gridCol w:w="1116"/>
        <w:gridCol w:w="1116"/>
      </w:tblGrid>
      <w:tr w:rsidR="006F20C6" w:rsidRPr="00BE6B61" w14:paraId="5828A7BB" w14:textId="77777777" w:rsidTr="003A50D4">
        <w:trPr>
          <w:cantSplit/>
        </w:trPr>
        <w:tc>
          <w:tcPr>
            <w:tcW w:w="5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8DCB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Omnibus Tests of Model Coefficients</w:t>
            </w:r>
          </w:p>
        </w:tc>
      </w:tr>
      <w:tr w:rsidR="006F20C6" w:rsidRPr="00BE6B61" w14:paraId="2F364D76" w14:textId="77777777" w:rsidTr="003A50D4">
        <w:trPr>
          <w:cantSplit/>
        </w:trPr>
        <w:tc>
          <w:tcPr>
            <w:tcW w:w="17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B79A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BAC3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7FB34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2AAC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6F20C6" w:rsidRPr="00BE6B61" w14:paraId="0DB15295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146841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8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6CA4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3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CB41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71.895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F9C32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4EF2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7DE40AE1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B9C7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3549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Block</w:t>
            </w:r>
          </w:p>
        </w:tc>
        <w:tc>
          <w:tcPr>
            <w:tcW w:w="13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5CC8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71.895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8FB1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907B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23D734D4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8264E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64F1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3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8E5C0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71.895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6C6C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96D7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</w:tbl>
    <w:p w14:paraId="12127A3E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69E84C1A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56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1622"/>
        <w:gridCol w:w="1622"/>
        <w:gridCol w:w="1622"/>
      </w:tblGrid>
      <w:tr w:rsidR="006F20C6" w:rsidRPr="00BE6B61" w14:paraId="49FDDA8F" w14:textId="77777777" w:rsidTr="003A50D4">
        <w:trPr>
          <w:cantSplit/>
        </w:trPr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C68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Model Summary</w:t>
            </w:r>
          </w:p>
        </w:tc>
      </w:tr>
      <w:tr w:rsidR="006F20C6" w:rsidRPr="00BE6B61" w14:paraId="7B7F9D67" w14:textId="77777777" w:rsidTr="003A50D4">
        <w:trPr>
          <w:cantSplit/>
        </w:trPr>
        <w:tc>
          <w:tcPr>
            <w:tcW w:w="8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B681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6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681DF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-2 Log likelihood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F686DD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Cox &amp; Snell R Square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4BD0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Nagelkerke R Square</w:t>
            </w:r>
          </w:p>
        </w:tc>
      </w:tr>
      <w:tr w:rsidR="006F20C6" w:rsidRPr="00BE6B61" w14:paraId="0850465F" w14:textId="77777777" w:rsidTr="003A50D4">
        <w:trPr>
          <w:cantSplit/>
        </w:trPr>
        <w:tc>
          <w:tcPr>
            <w:tcW w:w="8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C666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67DC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95.623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70E6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.445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4348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.596</w:t>
            </w:r>
          </w:p>
        </w:tc>
      </w:tr>
      <w:tr w:rsidR="006F20C6" w:rsidRPr="00BE6B61" w14:paraId="78AEBEA1" w14:textId="77777777" w:rsidTr="003A50D4">
        <w:trPr>
          <w:cantSplit/>
        </w:trPr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861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Estimation terminated at iteration number 5 because parameter estimates changed by less than .001.</w:t>
            </w:r>
          </w:p>
        </w:tc>
      </w:tr>
    </w:tbl>
    <w:p w14:paraId="62D4287D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02222F3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6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031"/>
        <w:gridCol w:w="1030"/>
        <w:gridCol w:w="1115"/>
        <w:gridCol w:w="1115"/>
        <w:gridCol w:w="1623"/>
      </w:tblGrid>
      <w:tr w:rsidR="006F20C6" w:rsidRPr="00BE6B61" w14:paraId="6FDD33D0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368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Classification Table</w:t>
            </w:r>
            <w:r w:rsidRPr="00BE6B6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6F20C6" w:rsidRPr="00BE6B61" w14:paraId="1C91162B" w14:textId="77777777" w:rsidTr="003A50D4">
        <w:trPr>
          <w:cantSplit/>
        </w:trPr>
        <w:tc>
          <w:tcPr>
            <w:tcW w:w="895" w:type="dxa"/>
            <w:vAlign w:val="center"/>
          </w:tcPr>
          <w:p w14:paraId="1419AB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7DAC7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385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F1751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6F20C6" w:rsidRPr="00BE6B61" w14:paraId="18B44AE6" w14:textId="77777777" w:rsidTr="003A50D4">
        <w:trPr>
          <w:cantSplit/>
        </w:trPr>
        <w:tc>
          <w:tcPr>
            <w:tcW w:w="895" w:type="dxa"/>
            <w:vAlign w:val="center"/>
          </w:tcPr>
          <w:p w14:paraId="050C30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FB390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66B56EB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62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14:paraId="596527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6F20C6" w:rsidRPr="00BE6B61" w14:paraId="61145933" w14:textId="77777777" w:rsidTr="003A50D4">
        <w:trPr>
          <w:cantSplit/>
        </w:trPr>
        <w:tc>
          <w:tcPr>
            <w:tcW w:w="895" w:type="dxa"/>
            <w:vAlign w:val="center"/>
          </w:tcPr>
          <w:p w14:paraId="57AA1D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42FA1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259088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</w:tcPr>
          <w:p w14:paraId="4CA968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622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1A1CE1E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14C8C632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AEEF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29E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0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259A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AFF8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D4547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B86A0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83.8</w:t>
            </w:r>
          </w:p>
        </w:tc>
      </w:tr>
      <w:tr w:rsidR="006F20C6" w:rsidRPr="00BE6B61" w14:paraId="68E18689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6827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ABA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A2137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D11E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8E30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E6EB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6F20C6" w:rsidRPr="00BE6B61" w14:paraId="6A62512F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F337D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3B23F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84A19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C6A6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8EF96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83.6</w:t>
            </w:r>
          </w:p>
        </w:tc>
      </w:tr>
      <w:tr w:rsidR="006F20C6" w:rsidRPr="00BE6B61" w14:paraId="739354E8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161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The cut value is .500</w:t>
            </w:r>
          </w:p>
        </w:tc>
      </w:tr>
    </w:tbl>
    <w:p w14:paraId="762D3EF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40D57F25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9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620"/>
        <w:gridCol w:w="810"/>
        <w:gridCol w:w="810"/>
        <w:gridCol w:w="990"/>
        <w:gridCol w:w="810"/>
        <w:gridCol w:w="720"/>
        <w:gridCol w:w="720"/>
        <w:gridCol w:w="810"/>
        <w:gridCol w:w="1115"/>
      </w:tblGrid>
      <w:tr w:rsidR="006F20C6" w:rsidRPr="00BE6B61" w14:paraId="710B9C24" w14:textId="77777777" w:rsidTr="00AC0F74">
        <w:trPr>
          <w:cantSplit/>
        </w:trPr>
        <w:tc>
          <w:tcPr>
            <w:tcW w:w="91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B7A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Variables in the Equation</w:t>
            </w:r>
          </w:p>
        </w:tc>
      </w:tr>
      <w:tr w:rsidR="006F20C6" w:rsidRPr="00BE6B61" w14:paraId="3D65AF81" w14:textId="77777777" w:rsidTr="00AC0F74">
        <w:trPr>
          <w:cantSplit/>
        </w:trPr>
        <w:tc>
          <w:tcPr>
            <w:tcW w:w="234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71F1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F5C3E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1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70E83F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S.E.</w:t>
            </w:r>
          </w:p>
        </w:tc>
        <w:tc>
          <w:tcPr>
            <w:tcW w:w="99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8EB47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Wald</w:t>
            </w:r>
          </w:p>
        </w:tc>
        <w:tc>
          <w:tcPr>
            <w:tcW w:w="81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5150A8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72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63414D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72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5B3424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Exp(B)</w:t>
            </w:r>
          </w:p>
        </w:tc>
        <w:tc>
          <w:tcPr>
            <w:tcW w:w="192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7A6986C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C.I.for EXP(B)</w:t>
            </w:r>
          </w:p>
        </w:tc>
      </w:tr>
      <w:tr w:rsidR="006F20C6" w:rsidRPr="00BE6B61" w14:paraId="47A5204B" w14:textId="77777777" w:rsidTr="00AC0F74">
        <w:trPr>
          <w:cantSplit/>
        </w:trPr>
        <w:tc>
          <w:tcPr>
            <w:tcW w:w="234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10ACEE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6AFD1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71FD53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1E8AD3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4ED92B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7C71665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256F9A1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bottom w:val="single" w:sz="16" w:space="0" w:color="000000"/>
            </w:tcBorders>
            <w:shd w:val="clear" w:color="auto" w:fill="FFFFFF"/>
          </w:tcPr>
          <w:p w14:paraId="4576CA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111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954DC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33DA1FB9" w14:textId="77777777" w:rsidTr="00902F0E">
        <w:trPr>
          <w:cantSplit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4D4AA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1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A92D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Pengambilan_Keputusan</w:t>
            </w:r>
          </w:p>
        </w:tc>
        <w:tc>
          <w:tcPr>
            <w:tcW w:w="8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51B51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-.481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9C9DC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.655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5DA9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.540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2EBF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7DB0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.462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D834D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.618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6F42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.171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53CC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2.232</w:t>
            </w:r>
          </w:p>
        </w:tc>
      </w:tr>
      <w:tr w:rsidR="006F20C6" w:rsidRPr="00BE6B61" w14:paraId="60146024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1FFDD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DD0F5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Gaya_Kepemimpinan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A301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-1.780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07D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.826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354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4.647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B38A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E63E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FAA2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.169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467A5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.033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CEFED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6F20C6" w:rsidRPr="00BE6B61" w14:paraId="48F2BB62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B928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56BE5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Pendelegasian_Tugas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D1AE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-.022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7D8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.596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D3A0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B3DF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91D1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133E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.978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56B4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.304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454EF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3.146</w:t>
            </w:r>
          </w:p>
        </w:tc>
      </w:tr>
      <w:tr w:rsidR="006F20C6" w:rsidRPr="00BE6B61" w14:paraId="599956FC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30B892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995BE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Cara_Berkomunikasi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66C83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2.626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1BBB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E2B5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11.337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5299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DF47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C929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13.822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4999D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2.997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A0C45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63.755</w:t>
            </w:r>
          </w:p>
        </w:tc>
      </w:tr>
      <w:tr w:rsidR="006F20C6" w:rsidRPr="00BE6B61" w14:paraId="1BB7C13E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AAD4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A3E2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Perencanaan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3B6CC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C8B9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.619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802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1.859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C9755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816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.173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78C7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2.324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8C34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.691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C2440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7.814</w:t>
            </w:r>
          </w:p>
        </w:tc>
      </w:tr>
      <w:tr w:rsidR="006F20C6" w:rsidRPr="00BE6B61" w14:paraId="634225DE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7D2A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C366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Pengorganisasin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46E3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3.281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A49B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.715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E3DCC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21.054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98CC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661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3D6C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26.596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5EC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6.550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DFBC2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108.000</w:t>
            </w:r>
          </w:p>
        </w:tc>
      </w:tr>
      <w:tr w:rsidR="006F20C6" w:rsidRPr="00BE6B61" w14:paraId="6497B521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B39F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FE84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Pelaksanaan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256D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-1.648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E9EC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308F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3.839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1C18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F3B3E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.050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96C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.192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E488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.037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65DB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</w:tr>
      <w:tr w:rsidR="006F20C6" w:rsidRPr="00BE6B61" w14:paraId="203AA516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B0C9F4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4692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Pengawasan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7D64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.998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2AD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.678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B88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2.163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C2504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DAE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.141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7D51E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2.712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BB08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.718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3534E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10.254</w:t>
            </w:r>
          </w:p>
        </w:tc>
      </w:tr>
      <w:tr w:rsidR="006F20C6" w:rsidRPr="00BE6B61" w14:paraId="3775D9D7" w14:textId="77777777" w:rsidTr="00902F0E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DBEE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5A40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6E31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-6.189</w:t>
            </w: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7E88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1.276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4E091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23.523</w:t>
            </w: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BEE8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EB7FF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985F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78DC9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65A4F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1E9EE5EB" w14:textId="77777777" w:rsidTr="00AC0F74">
        <w:trPr>
          <w:cantSplit/>
        </w:trPr>
        <w:tc>
          <w:tcPr>
            <w:tcW w:w="91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32E59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Variable(s) entered on step 1: Pengambilan_Keputusan, Gaya_Kepemimpinan, Pendelegasian_Tugas, Cara_Berkomunikasi, Perencanaan, Pengorganisasin, Pelaksanaan, Pengawasan.</w:t>
            </w:r>
          </w:p>
        </w:tc>
      </w:tr>
    </w:tbl>
    <w:p w14:paraId="50E718D9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CB12AAD" w14:textId="77777777" w:rsidR="00902F0E" w:rsidRDefault="00902F0E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3BF13A0" w14:textId="77777777" w:rsidR="00902F0E" w:rsidRDefault="00902F0E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1460C6BB" w14:textId="77777777" w:rsidR="00902F0E" w:rsidRDefault="00902F0E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5FB4B319" w14:textId="77777777" w:rsidR="00902F0E" w:rsidRDefault="00902F0E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3247A4A5" w14:textId="77777777" w:rsidR="00902F0E" w:rsidRPr="00902F0E" w:rsidRDefault="00902F0E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1840A43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8A6848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lastRenderedPageBreak/>
        <w:t>LOGISTIC REGRESSION VARIABLES Kinerja</w:t>
      </w:r>
    </w:p>
    <w:p w14:paraId="75CF77FB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/METHOD=ENTER Gaya_Kepemimpinan Cara_Berkomunikasi Perencanaan Pengorganisasin Pelaksanaan Pengawasan</w:t>
      </w:r>
    </w:p>
    <w:p w14:paraId="333ADE15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/PRINT=CI(95)</w:t>
      </w:r>
    </w:p>
    <w:p w14:paraId="746695E1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  /CRITERIA=PIN(0.05) POUT(0.10) ITERATE(20) CUT(0.5).</w:t>
      </w:r>
    </w:p>
    <w:p w14:paraId="1E90D92B" w14:textId="77777777" w:rsidR="006F20C6" w:rsidRPr="006C15EF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5E806FC" w14:textId="77777777" w:rsidR="006F20C6" w:rsidRPr="006C15EF" w:rsidRDefault="006F20C6" w:rsidP="006C15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Logistic Regression</w:t>
      </w:r>
    </w:p>
    <w:p w14:paraId="2160CC83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8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7"/>
        <w:gridCol w:w="2733"/>
        <w:gridCol w:w="2767"/>
      </w:tblGrid>
      <w:tr w:rsidR="006F20C6" w:rsidRPr="00BE6B61" w14:paraId="24F988F7" w14:textId="77777777" w:rsidTr="003A50D4">
        <w:trPr>
          <w:cantSplit/>
        </w:trPr>
        <w:tc>
          <w:tcPr>
            <w:tcW w:w="8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284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Notes</w:t>
            </w:r>
          </w:p>
        </w:tc>
      </w:tr>
      <w:tr w:rsidR="006F20C6" w:rsidRPr="00BE6B61" w14:paraId="779CDF40" w14:textId="77777777" w:rsidTr="003A50D4">
        <w:trPr>
          <w:cantSplit/>
        </w:trPr>
        <w:tc>
          <w:tcPr>
            <w:tcW w:w="525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4083F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Output Created</w:t>
            </w:r>
          </w:p>
        </w:tc>
        <w:tc>
          <w:tcPr>
            <w:tcW w:w="27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7BCE0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12-JAN-2022 09:44:12</w:t>
            </w:r>
          </w:p>
        </w:tc>
      </w:tr>
      <w:tr w:rsidR="006F20C6" w:rsidRPr="00BE6B61" w14:paraId="3762ACA7" w14:textId="77777777" w:rsidTr="003A50D4">
        <w:trPr>
          <w:cantSplit/>
        </w:trPr>
        <w:tc>
          <w:tcPr>
            <w:tcW w:w="525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82D97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Comments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0F8B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578D16EE" w14:textId="77777777" w:rsidTr="003A50D4">
        <w:trPr>
          <w:cantSplit/>
        </w:trPr>
        <w:tc>
          <w:tcPr>
            <w:tcW w:w="252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F8667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Input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2FE6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Active Dataset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ABE5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DataSet2</w:t>
            </w:r>
          </w:p>
        </w:tc>
      </w:tr>
      <w:tr w:rsidR="006F20C6" w:rsidRPr="00BE6B61" w14:paraId="5C33CD26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AB599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42E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Filter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2846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02465332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A52197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A81BA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Weight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3A01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0811BADD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EF25CF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E615C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Split File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DD4E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&lt;none&gt;</w:t>
            </w:r>
          </w:p>
        </w:tc>
      </w:tr>
      <w:tr w:rsidR="006F20C6" w:rsidRPr="00BE6B61" w14:paraId="575B78D3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B3A706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F7CB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 of Rows in Working Data File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4CBF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</w:tr>
      <w:tr w:rsidR="006F20C6" w:rsidRPr="00BE6B61" w14:paraId="24F07017" w14:textId="77777777" w:rsidTr="003A50D4">
        <w:trPr>
          <w:cantSplit/>
        </w:trPr>
        <w:tc>
          <w:tcPr>
            <w:tcW w:w="252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37231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Missing Value Handling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4963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Definition of Missing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761A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User-defined missing values are treated as missing</w:t>
            </w:r>
          </w:p>
        </w:tc>
      </w:tr>
      <w:tr w:rsidR="006F20C6" w:rsidRPr="00BE6B61" w14:paraId="1D0A0BD7" w14:textId="77777777" w:rsidTr="003A50D4">
        <w:trPr>
          <w:cantSplit/>
        </w:trPr>
        <w:tc>
          <w:tcPr>
            <w:tcW w:w="525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708EED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Syntax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C032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LOGISTIC REGRESSION VARIABLES Kinerja</w:t>
            </w:r>
          </w:p>
          <w:p w14:paraId="246BD9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/METHOD=ENTER Gaya_Kepemimpinan Cara_Berkomunikasi Perencanaan Pengorganisasin Pelaksanaan Pengawasan</w:t>
            </w:r>
          </w:p>
          <w:p w14:paraId="588774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/PRINT=CI(95)</w:t>
            </w:r>
          </w:p>
          <w:p w14:paraId="5F8F71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 xml:space="preserve">  /CRITERIA=PIN(0.05) POUT(0.10) ITERATE(20) CUT(0.5).</w:t>
            </w:r>
          </w:p>
        </w:tc>
      </w:tr>
      <w:tr w:rsidR="006F20C6" w:rsidRPr="00BE6B61" w14:paraId="0D25BCA0" w14:textId="77777777" w:rsidTr="003A50D4">
        <w:trPr>
          <w:cantSplit/>
        </w:trPr>
        <w:tc>
          <w:tcPr>
            <w:tcW w:w="252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74FD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Resources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3AE69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Processor Time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AC0AC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00:00:00.00</w:t>
            </w:r>
          </w:p>
        </w:tc>
      </w:tr>
      <w:tr w:rsidR="006F20C6" w:rsidRPr="00BE6B61" w14:paraId="032ADFBE" w14:textId="77777777" w:rsidTr="003A50D4">
        <w:trPr>
          <w:cantSplit/>
        </w:trPr>
        <w:tc>
          <w:tcPr>
            <w:tcW w:w="25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C1FB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CDB7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Elapsed Time</w:t>
            </w:r>
          </w:p>
        </w:tc>
        <w:tc>
          <w:tcPr>
            <w:tcW w:w="27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14E89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00:00:00.00</w:t>
            </w:r>
          </w:p>
        </w:tc>
      </w:tr>
    </w:tbl>
    <w:p w14:paraId="1ED62037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79EAD8F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D750DAF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E6B61">
        <w:rPr>
          <w:rFonts w:ascii="Times New Roman" w:hAnsi="Times New Roman" w:cs="Times New Roman"/>
          <w:color w:val="000000"/>
        </w:rPr>
        <w:t xml:space="preserve">[DataSet2] </w:t>
      </w:r>
    </w:p>
    <w:p w14:paraId="4E9AB808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092F35C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408ECBD7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12ED285" w14:textId="77777777" w:rsidR="006C15EF" w:rsidRPr="006C15EF" w:rsidRDefault="006C15EF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2"/>
        <w:gridCol w:w="2146"/>
        <w:gridCol w:w="1115"/>
        <w:gridCol w:w="1115"/>
      </w:tblGrid>
      <w:tr w:rsidR="006F20C6" w:rsidRPr="00BE6B61" w14:paraId="3E2DF496" w14:textId="77777777" w:rsidTr="003A50D4">
        <w:trPr>
          <w:cantSplit/>
        </w:trPr>
        <w:tc>
          <w:tcPr>
            <w:tcW w:w="6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F02D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Case Processing Summary</w:t>
            </w:r>
          </w:p>
        </w:tc>
      </w:tr>
      <w:tr w:rsidR="006F20C6" w:rsidRPr="00BE6B61" w14:paraId="1197D320" w14:textId="77777777" w:rsidTr="003A50D4">
        <w:trPr>
          <w:cantSplit/>
        </w:trPr>
        <w:tc>
          <w:tcPr>
            <w:tcW w:w="39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0CF4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Unweighted Cases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00FED0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049A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</w:tr>
      <w:tr w:rsidR="006F20C6" w:rsidRPr="00BE6B61" w14:paraId="0DBD93E3" w14:textId="77777777" w:rsidTr="003A50D4">
        <w:trPr>
          <w:cantSplit/>
        </w:trPr>
        <w:tc>
          <w:tcPr>
            <w:tcW w:w="179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88B3C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Selected Cases</w:t>
            </w:r>
          </w:p>
        </w:tc>
        <w:tc>
          <w:tcPr>
            <w:tcW w:w="21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9A1E9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Included in Analysis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93EC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ECA68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3729650B" w14:textId="77777777" w:rsidTr="003A50D4">
        <w:trPr>
          <w:cantSplit/>
        </w:trPr>
        <w:tc>
          <w:tcPr>
            <w:tcW w:w="17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CDF353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088ED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Missing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5B9EA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E12A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</w:t>
            </w:r>
          </w:p>
        </w:tc>
      </w:tr>
      <w:tr w:rsidR="006F20C6" w:rsidRPr="00BE6B61" w14:paraId="2D8AC18D" w14:textId="77777777" w:rsidTr="003A50D4">
        <w:trPr>
          <w:cantSplit/>
        </w:trPr>
        <w:tc>
          <w:tcPr>
            <w:tcW w:w="179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A16355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8CBA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79B45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082BF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595FE6E1" w14:textId="77777777" w:rsidTr="003A50D4">
        <w:trPr>
          <w:cantSplit/>
        </w:trPr>
        <w:tc>
          <w:tcPr>
            <w:tcW w:w="39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30018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Unselected Cases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B6B6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80C05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</w:t>
            </w:r>
          </w:p>
        </w:tc>
      </w:tr>
      <w:tr w:rsidR="006F20C6" w:rsidRPr="00BE6B61" w14:paraId="36E0C4DD" w14:textId="77777777" w:rsidTr="003A50D4">
        <w:trPr>
          <w:cantSplit/>
        </w:trPr>
        <w:tc>
          <w:tcPr>
            <w:tcW w:w="393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2929B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3150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FC735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12270943" w14:textId="77777777" w:rsidTr="003A50D4">
        <w:trPr>
          <w:cantSplit/>
        </w:trPr>
        <w:tc>
          <w:tcPr>
            <w:tcW w:w="6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ED356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If weight is in effect, see classification table for the total number of cases.</w:t>
            </w:r>
          </w:p>
        </w:tc>
      </w:tr>
    </w:tbl>
    <w:p w14:paraId="7E9B1C70" w14:textId="77777777" w:rsidR="006F20C6" w:rsidRPr="006C15EF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3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1571"/>
      </w:tblGrid>
      <w:tr w:rsidR="006F20C6" w:rsidRPr="00BE6B61" w14:paraId="2F9E8694" w14:textId="77777777" w:rsidTr="003A50D4">
        <w:trPr>
          <w:cantSplit/>
        </w:trPr>
        <w:tc>
          <w:tcPr>
            <w:tcW w:w="3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9EF1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Dependent Variable Encoding</w:t>
            </w:r>
          </w:p>
        </w:tc>
      </w:tr>
      <w:tr w:rsidR="006F20C6" w:rsidRPr="00BE6B61" w14:paraId="1C9A6E93" w14:textId="77777777" w:rsidTr="003A50D4">
        <w:trPr>
          <w:cantSplit/>
        </w:trPr>
        <w:tc>
          <w:tcPr>
            <w:tcW w:w="16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9DB7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Original Value</w:t>
            </w: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836A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Internal Value</w:t>
            </w:r>
          </w:p>
        </w:tc>
      </w:tr>
      <w:tr w:rsidR="006F20C6" w:rsidRPr="00BE6B61" w14:paraId="30F83101" w14:textId="77777777" w:rsidTr="003A50D4">
        <w:trPr>
          <w:cantSplit/>
        </w:trPr>
        <w:tc>
          <w:tcPr>
            <w:tcW w:w="16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90B3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3D55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F20C6" w:rsidRPr="00BE6B61" w14:paraId="669DE16B" w14:textId="77777777" w:rsidTr="003A50D4">
        <w:trPr>
          <w:cantSplit/>
        </w:trPr>
        <w:tc>
          <w:tcPr>
            <w:tcW w:w="16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7CAE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5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416A7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14:paraId="51DDBAAF" w14:textId="77777777" w:rsidR="006F20C6" w:rsidRPr="006C15EF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424FAC3B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58F396A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Block 0: Beginning Block</w:t>
      </w:r>
    </w:p>
    <w:p w14:paraId="629A5326" w14:textId="77777777" w:rsidR="006F20C6" w:rsidRPr="006C15EF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031"/>
        <w:gridCol w:w="1030"/>
        <w:gridCol w:w="1115"/>
        <w:gridCol w:w="1115"/>
        <w:gridCol w:w="1623"/>
      </w:tblGrid>
      <w:tr w:rsidR="006F20C6" w:rsidRPr="00BE6B61" w14:paraId="7C548ED0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4C9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Classification Table</w:t>
            </w:r>
            <w:r w:rsidRPr="00BE6B6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a,b</w:t>
            </w:r>
          </w:p>
        </w:tc>
      </w:tr>
      <w:tr w:rsidR="006F20C6" w:rsidRPr="00BE6B61" w14:paraId="44D95595" w14:textId="77777777" w:rsidTr="003A50D4">
        <w:trPr>
          <w:cantSplit/>
        </w:trPr>
        <w:tc>
          <w:tcPr>
            <w:tcW w:w="895" w:type="dxa"/>
            <w:vAlign w:val="center"/>
          </w:tcPr>
          <w:p w14:paraId="52F7B8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4729DB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385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C19CCF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6F20C6" w:rsidRPr="00BE6B61" w14:paraId="6F472A46" w14:textId="77777777" w:rsidTr="003A50D4">
        <w:trPr>
          <w:cantSplit/>
        </w:trPr>
        <w:tc>
          <w:tcPr>
            <w:tcW w:w="895" w:type="dxa"/>
            <w:vAlign w:val="center"/>
          </w:tcPr>
          <w:p w14:paraId="60B508E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C233C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0ECAE47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62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14:paraId="18AAE6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6F20C6" w:rsidRPr="00BE6B61" w14:paraId="2EBD8494" w14:textId="77777777" w:rsidTr="003A50D4">
        <w:trPr>
          <w:cantSplit/>
        </w:trPr>
        <w:tc>
          <w:tcPr>
            <w:tcW w:w="895" w:type="dxa"/>
            <w:vAlign w:val="center"/>
          </w:tcPr>
          <w:p w14:paraId="182DC52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EF2320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C7618D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</w:tcPr>
          <w:p w14:paraId="79A422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622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28D2817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4696AC92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793ED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D73F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0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55B3A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DAC67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FDB7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6346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6F20C6" w:rsidRPr="00BE6B61" w14:paraId="54DE5795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6747F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089E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F80F9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7B84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8C738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3895F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</w:t>
            </w:r>
          </w:p>
        </w:tc>
      </w:tr>
      <w:tr w:rsidR="006F20C6" w:rsidRPr="00BE6B61" w14:paraId="1DC98C34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D2DF1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C49D9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5DF75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8A8342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E4C0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55.7</w:t>
            </w:r>
          </w:p>
        </w:tc>
      </w:tr>
      <w:tr w:rsidR="006F20C6" w:rsidRPr="00BE6B61" w14:paraId="22BB78B7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46D8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Constant is included in the model.</w:t>
            </w:r>
          </w:p>
        </w:tc>
      </w:tr>
      <w:tr w:rsidR="006F20C6" w:rsidRPr="00BE6B61" w14:paraId="24F6A359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12CAB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b. The cut value is .500</w:t>
            </w:r>
          </w:p>
        </w:tc>
      </w:tr>
    </w:tbl>
    <w:p w14:paraId="24E545E8" w14:textId="77777777" w:rsidR="006F20C6" w:rsidRPr="006C15EF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8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150"/>
        <w:gridCol w:w="1116"/>
        <w:gridCol w:w="1115"/>
        <w:gridCol w:w="1115"/>
        <w:gridCol w:w="1115"/>
        <w:gridCol w:w="1115"/>
        <w:gridCol w:w="1115"/>
      </w:tblGrid>
      <w:tr w:rsidR="006F20C6" w:rsidRPr="00BE6B61" w14:paraId="3ED262F7" w14:textId="77777777" w:rsidTr="003A50D4">
        <w:trPr>
          <w:cantSplit/>
        </w:trPr>
        <w:tc>
          <w:tcPr>
            <w:tcW w:w="87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78E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Variables in the Equation</w:t>
            </w:r>
          </w:p>
        </w:tc>
      </w:tr>
      <w:tr w:rsidR="006F20C6" w:rsidRPr="00BE6B61" w14:paraId="78BB0127" w14:textId="77777777" w:rsidTr="003A50D4">
        <w:trPr>
          <w:cantSplit/>
        </w:trPr>
        <w:tc>
          <w:tcPr>
            <w:tcW w:w="20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2B856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8AAB5C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80CBE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S.E.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BEC96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Wald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E684E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28B38D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11321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Exp(B)</w:t>
            </w:r>
          </w:p>
        </w:tc>
      </w:tr>
      <w:tr w:rsidR="006F20C6" w:rsidRPr="00BE6B61" w14:paraId="005D1C81" w14:textId="77777777" w:rsidTr="003A50D4">
        <w:trPr>
          <w:cantSplit/>
        </w:trPr>
        <w:tc>
          <w:tcPr>
            <w:tcW w:w="8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2837D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14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F32AE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C23D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-.231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CBD5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.182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BCDD7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1.599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87C1D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25339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.206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3A29A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.794</w:t>
            </w:r>
          </w:p>
        </w:tc>
      </w:tr>
    </w:tbl>
    <w:p w14:paraId="0F1B27C1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1FD0D502" w14:textId="77777777" w:rsidR="006F20C6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298870EC" w14:textId="77777777" w:rsidR="006C15EF" w:rsidRDefault="006C15EF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7260C674" w14:textId="77777777" w:rsidR="006C15EF" w:rsidRDefault="006C15EF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p w14:paraId="05AA3D3D" w14:textId="77777777" w:rsidR="006C15EF" w:rsidRPr="006C15EF" w:rsidRDefault="006C15EF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7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183"/>
        <w:gridCol w:w="2333"/>
        <w:gridCol w:w="1115"/>
        <w:gridCol w:w="1115"/>
        <w:gridCol w:w="1115"/>
      </w:tblGrid>
      <w:tr w:rsidR="006F20C6" w:rsidRPr="00BE6B61" w14:paraId="57631FD9" w14:textId="77777777" w:rsidTr="003A50D4">
        <w:trPr>
          <w:cantSplit/>
        </w:trPr>
        <w:tc>
          <w:tcPr>
            <w:tcW w:w="77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FC12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Variables not in the Equation</w:t>
            </w:r>
          </w:p>
        </w:tc>
      </w:tr>
      <w:tr w:rsidR="006F20C6" w:rsidRPr="00BE6B61" w14:paraId="6C585BF8" w14:textId="77777777" w:rsidTr="003A50D4">
        <w:trPr>
          <w:cantSplit/>
        </w:trPr>
        <w:tc>
          <w:tcPr>
            <w:tcW w:w="440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C9A9C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38287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Score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189251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6199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6F20C6" w:rsidRPr="00BE6B61" w14:paraId="7B75D15C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4CD2B2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0</w:t>
            </w:r>
          </w:p>
        </w:tc>
        <w:tc>
          <w:tcPr>
            <w:tcW w:w="118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CA2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Variables</w:t>
            </w:r>
          </w:p>
        </w:tc>
        <w:tc>
          <w:tcPr>
            <w:tcW w:w="233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0137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Gaya_Kepemimpinan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CC57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6.626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4749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D827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.010</w:t>
            </w:r>
          </w:p>
        </w:tc>
      </w:tr>
      <w:tr w:rsidR="006F20C6" w:rsidRPr="00BE6B61" w14:paraId="0B156DED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EDB04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F94F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51A79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Cara_Berkomunikasi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97DF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34.901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584F4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E54F0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2ECDA2F0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26E1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D6C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E14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Perencanaan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8503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11.591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B57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78291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</w:tr>
      <w:tr w:rsidR="006F20C6" w:rsidRPr="00BE6B61" w14:paraId="36A041F7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F0988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7FD2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57D56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Pengorganisasin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A1A8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45.215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FF4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DAEC1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3F5AE700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0F74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6CF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C000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Pelaksanaan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EFBF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9.025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7FC44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9AEB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.003</w:t>
            </w:r>
          </w:p>
        </w:tc>
      </w:tr>
      <w:tr w:rsidR="006F20C6" w:rsidRPr="00BE6B61" w14:paraId="072FCD34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5CD26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086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2FB2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Pengawasan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EEC0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17.095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5BC90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3B621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2D503F52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DFEF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E571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Overall Statistics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2EAB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59.050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7E0A2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5789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</w:tbl>
    <w:p w14:paraId="7A99FF6F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0E92C94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C5FE8EF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677D105" w14:textId="77777777" w:rsidR="006F20C6" w:rsidRPr="00BE6B61" w:rsidRDefault="006F20C6" w:rsidP="006F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E6B61">
        <w:rPr>
          <w:rFonts w:ascii="Times New Roman" w:hAnsi="Times New Roman" w:cs="Times New Roman"/>
          <w:b/>
          <w:bCs/>
          <w:color w:val="000000"/>
        </w:rPr>
        <w:t>Block 1: Method = Enter</w:t>
      </w:r>
    </w:p>
    <w:p w14:paraId="4D9A9AFF" w14:textId="77777777" w:rsidR="006F20C6" w:rsidRPr="006C15EF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5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861"/>
        <w:gridCol w:w="1352"/>
        <w:gridCol w:w="1116"/>
        <w:gridCol w:w="1116"/>
      </w:tblGrid>
      <w:tr w:rsidR="006F20C6" w:rsidRPr="00BE6B61" w14:paraId="0C990C09" w14:textId="77777777" w:rsidTr="003A50D4">
        <w:trPr>
          <w:cantSplit/>
        </w:trPr>
        <w:tc>
          <w:tcPr>
            <w:tcW w:w="5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3919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Omnibus Tests of Model Coefficients</w:t>
            </w:r>
          </w:p>
        </w:tc>
      </w:tr>
      <w:tr w:rsidR="006F20C6" w:rsidRPr="00BE6B61" w14:paraId="3BD555E3" w14:textId="77777777" w:rsidTr="003A50D4">
        <w:trPr>
          <w:cantSplit/>
        </w:trPr>
        <w:tc>
          <w:tcPr>
            <w:tcW w:w="17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6F60E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9E466A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Chi-square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A425F5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F4F9A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6F20C6" w:rsidRPr="00BE6B61" w14:paraId="058C08F8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4CC0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8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87A2A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3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78C92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71.335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C9A2C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767C5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12082F46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840C7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415FB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Block</w:t>
            </w:r>
          </w:p>
        </w:tc>
        <w:tc>
          <w:tcPr>
            <w:tcW w:w="13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01491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71.335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EDD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1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6D6D5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F20C6" w:rsidRPr="00BE6B61" w14:paraId="1D839029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F0A384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1E610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3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67C08F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71.335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F713FB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A5B0F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</w:tbl>
    <w:p w14:paraId="5B3E3BDA" w14:textId="77777777" w:rsidR="006F20C6" w:rsidRPr="006C15EF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56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1622"/>
        <w:gridCol w:w="1622"/>
        <w:gridCol w:w="1622"/>
      </w:tblGrid>
      <w:tr w:rsidR="006F20C6" w:rsidRPr="00BE6B61" w14:paraId="56D4EE09" w14:textId="77777777" w:rsidTr="003A50D4">
        <w:trPr>
          <w:cantSplit/>
        </w:trPr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AF4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Model Summary</w:t>
            </w:r>
          </w:p>
        </w:tc>
      </w:tr>
      <w:tr w:rsidR="006F20C6" w:rsidRPr="00BE6B61" w14:paraId="2D8E2573" w14:textId="77777777" w:rsidTr="003A50D4">
        <w:trPr>
          <w:cantSplit/>
        </w:trPr>
        <w:tc>
          <w:tcPr>
            <w:tcW w:w="8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BCB24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</w:t>
            </w:r>
          </w:p>
        </w:tc>
        <w:tc>
          <w:tcPr>
            <w:tcW w:w="16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F0F19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-2 Log likelihood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14176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Cox &amp; Snell R Square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6CA1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Nagelkerke R Square</w:t>
            </w:r>
          </w:p>
        </w:tc>
      </w:tr>
      <w:tr w:rsidR="006F20C6" w:rsidRPr="00BE6B61" w14:paraId="28CE70F6" w14:textId="77777777" w:rsidTr="003A50D4">
        <w:trPr>
          <w:cantSplit/>
        </w:trPr>
        <w:tc>
          <w:tcPr>
            <w:tcW w:w="8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3F6BD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19FB3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96.183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C839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.443</w:t>
            </w:r>
          </w:p>
        </w:tc>
        <w:tc>
          <w:tcPr>
            <w:tcW w:w="16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64744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.593</w:t>
            </w:r>
          </w:p>
        </w:tc>
      </w:tr>
      <w:tr w:rsidR="006F20C6" w:rsidRPr="00BE6B61" w14:paraId="5C8DA4EB" w14:textId="77777777" w:rsidTr="003A50D4">
        <w:trPr>
          <w:cantSplit/>
        </w:trPr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04F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Estimation terminated at iteration number 5 because parameter estimates changed by less than .001.</w:t>
            </w:r>
          </w:p>
        </w:tc>
      </w:tr>
    </w:tbl>
    <w:p w14:paraId="40FCBBFD" w14:textId="77777777" w:rsidR="006F20C6" w:rsidRPr="006C15EF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lang w:val="en-US"/>
        </w:rPr>
      </w:pPr>
    </w:p>
    <w:tbl>
      <w:tblPr>
        <w:tblW w:w="6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1031"/>
        <w:gridCol w:w="1030"/>
        <w:gridCol w:w="1115"/>
        <w:gridCol w:w="1115"/>
        <w:gridCol w:w="1623"/>
      </w:tblGrid>
      <w:tr w:rsidR="006F20C6" w:rsidRPr="00BE6B61" w14:paraId="2712E109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4B2F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Classification Table</w:t>
            </w:r>
            <w:r w:rsidRPr="00BE6B6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6F20C6" w:rsidRPr="00BE6B61" w14:paraId="506D3979" w14:textId="77777777" w:rsidTr="003A50D4">
        <w:trPr>
          <w:cantSplit/>
        </w:trPr>
        <w:tc>
          <w:tcPr>
            <w:tcW w:w="895" w:type="dxa"/>
            <w:vAlign w:val="center"/>
          </w:tcPr>
          <w:p w14:paraId="1A4FE34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5CFA9F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Observed</w:t>
            </w:r>
          </w:p>
        </w:tc>
        <w:tc>
          <w:tcPr>
            <w:tcW w:w="385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AB803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Predicted</w:t>
            </w:r>
          </w:p>
        </w:tc>
      </w:tr>
      <w:tr w:rsidR="006F20C6" w:rsidRPr="00BE6B61" w14:paraId="0496E69C" w14:textId="77777777" w:rsidTr="003A50D4">
        <w:trPr>
          <w:cantSplit/>
        </w:trPr>
        <w:tc>
          <w:tcPr>
            <w:tcW w:w="895" w:type="dxa"/>
            <w:vAlign w:val="center"/>
          </w:tcPr>
          <w:p w14:paraId="0942BD7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06B1D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0867E0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622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14:paraId="141F01D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Percentage Correct</w:t>
            </w:r>
          </w:p>
        </w:tc>
      </w:tr>
      <w:tr w:rsidR="006F20C6" w:rsidRPr="00BE6B61" w14:paraId="131B9E71" w14:textId="77777777" w:rsidTr="003A50D4">
        <w:trPr>
          <w:cantSplit/>
        </w:trPr>
        <w:tc>
          <w:tcPr>
            <w:tcW w:w="895" w:type="dxa"/>
            <w:vAlign w:val="center"/>
          </w:tcPr>
          <w:p w14:paraId="2C199D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DAAE64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050CA2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bottom w:val="single" w:sz="16" w:space="0" w:color="000000"/>
            </w:tcBorders>
            <w:shd w:val="clear" w:color="auto" w:fill="FFFFFF"/>
          </w:tcPr>
          <w:p w14:paraId="4667C8A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622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1688A48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20C6" w:rsidRPr="00BE6B61" w14:paraId="40AF8322" w14:textId="77777777" w:rsidTr="003A50D4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9A03A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1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B1D2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Kinerja</w:t>
            </w:r>
          </w:p>
        </w:tc>
        <w:tc>
          <w:tcPr>
            <w:tcW w:w="10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E906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Buruk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BD810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0CE6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0401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83.8</w:t>
            </w:r>
          </w:p>
        </w:tc>
      </w:tr>
      <w:tr w:rsidR="006F20C6" w:rsidRPr="00BE6B61" w14:paraId="4F3D1541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46756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3109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713E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Baik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6C7C0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DEED4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6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41F41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6F20C6" w:rsidRPr="00BE6B61" w14:paraId="4B8F1CB6" w14:textId="77777777" w:rsidTr="003A50D4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6539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67497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Overall Percentage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7AF5F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83B998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7D360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83.6</w:t>
            </w:r>
          </w:p>
        </w:tc>
      </w:tr>
      <w:tr w:rsidR="006F20C6" w:rsidRPr="00BE6B61" w14:paraId="4CC3C389" w14:textId="77777777" w:rsidTr="003A50D4">
        <w:trPr>
          <w:cantSplit/>
        </w:trPr>
        <w:tc>
          <w:tcPr>
            <w:tcW w:w="6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D4E5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The cut value is .500</w:t>
            </w:r>
          </w:p>
        </w:tc>
      </w:tr>
    </w:tbl>
    <w:p w14:paraId="0D314DBE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378025E0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2334"/>
        <w:gridCol w:w="1115"/>
        <w:gridCol w:w="683"/>
        <w:gridCol w:w="810"/>
        <w:gridCol w:w="450"/>
        <w:gridCol w:w="720"/>
        <w:gridCol w:w="720"/>
        <w:gridCol w:w="755"/>
        <w:gridCol w:w="685"/>
      </w:tblGrid>
      <w:tr w:rsidR="006F20C6" w:rsidRPr="00BE6B61" w14:paraId="27018FD4" w14:textId="77777777" w:rsidTr="006C15EF">
        <w:trPr>
          <w:cantSplit/>
        </w:trPr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39D0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b/>
                <w:bCs/>
                <w:color w:val="000000"/>
              </w:rPr>
              <w:t>Variables in the Equation</w:t>
            </w:r>
          </w:p>
        </w:tc>
      </w:tr>
      <w:tr w:rsidR="006F20C6" w:rsidRPr="00BE6B61" w14:paraId="3B66D1B7" w14:textId="77777777" w:rsidTr="006C15EF">
        <w:trPr>
          <w:cantSplit/>
        </w:trPr>
        <w:tc>
          <w:tcPr>
            <w:tcW w:w="333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1F7881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02DA1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683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4187FB0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S.E.</w:t>
            </w:r>
          </w:p>
        </w:tc>
        <w:tc>
          <w:tcPr>
            <w:tcW w:w="81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8B689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Wald</w:t>
            </w:r>
          </w:p>
        </w:tc>
        <w:tc>
          <w:tcPr>
            <w:tcW w:w="45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DC699D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72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3707D35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72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4243D0C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Exp(B)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EAE2FA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95% C.I.for EXP(B)</w:t>
            </w:r>
          </w:p>
        </w:tc>
      </w:tr>
      <w:tr w:rsidR="006F20C6" w:rsidRPr="00BE6B61" w14:paraId="77EFDD62" w14:textId="77777777" w:rsidTr="006C15EF">
        <w:trPr>
          <w:cantSplit/>
        </w:trPr>
        <w:tc>
          <w:tcPr>
            <w:tcW w:w="333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882E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D622B4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6A2241D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3F44BE3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4B42B13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5894F49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65779FB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5" w:type="dxa"/>
            <w:tcBorders>
              <w:bottom w:val="single" w:sz="16" w:space="0" w:color="000000"/>
            </w:tcBorders>
            <w:shd w:val="clear" w:color="auto" w:fill="FFFFFF"/>
          </w:tcPr>
          <w:p w14:paraId="39361F8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Lower</w:t>
            </w:r>
          </w:p>
        </w:tc>
        <w:tc>
          <w:tcPr>
            <w:tcW w:w="68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64F3F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Upper</w:t>
            </w:r>
          </w:p>
        </w:tc>
      </w:tr>
      <w:tr w:rsidR="006F20C6" w:rsidRPr="00BE6B61" w14:paraId="670C74AE" w14:textId="77777777" w:rsidTr="006C15EF">
        <w:trPr>
          <w:cantSplit/>
        </w:trPr>
        <w:tc>
          <w:tcPr>
            <w:tcW w:w="9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0D01A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Step 1</w:t>
            </w:r>
            <w:r w:rsidRPr="00BE6B6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3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04F95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Gaya_Kepemimpinan</w:t>
            </w:r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DDAB9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-1.757</w:t>
            </w:r>
          </w:p>
        </w:tc>
        <w:tc>
          <w:tcPr>
            <w:tcW w:w="6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0C697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.829</w:t>
            </w:r>
          </w:p>
        </w:tc>
        <w:tc>
          <w:tcPr>
            <w:tcW w:w="8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35E6B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4.488</w:t>
            </w:r>
          </w:p>
        </w:tc>
        <w:tc>
          <w:tcPr>
            <w:tcW w:w="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E021E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81F36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.034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62ED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.173</w:t>
            </w:r>
          </w:p>
        </w:tc>
        <w:tc>
          <w:tcPr>
            <w:tcW w:w="7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417E6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.034</w:t>
            </w:r>
          </w:p>
        </w:tc>
        <w:tc>
          <w:tcPr>
            <w:tcW w:w="6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9B8A1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</w:tr>
      <w:tr w:rsidR="006F20C6" w:rsidRPr="00BE6B61" w14:paraId="36DFD41D" w14:textId="77777777" w:rsidTr="006C15EF">
        <w:trPr>
          <w:cantSplit/>
        </w:trPr>
        <w:tc>
          <w:tcPr>
            <w:tcW w:w="9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E5347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1B943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Cara_Berkomunikasi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122F5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2.504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AFE8E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7229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10.876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46BC9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CF7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7351C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12.233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15AED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2.762</w:t>
            </w:r>
          </w:p>
        </w:tc>
        <w:tc>
          <w:tcPr>
            <w:tcW w:w="6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E13CA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54.181</w:t>
            </w:r>
          </w:p>
        </w:tc>
      </w:tr>
      <w:tr w:rsidR="006F20C6" w:rsidRPr="00BE6B61" w14:paraId="1814DF75" w14:textId="77777777" w:rsidTr="006C15EF">
        <w:trPr>
          <w:cantSplit/>
        </w:trPr>
        <w:tc>
          <w:tcPr>
            <w:tcW w:w="9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3D93E6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3B64B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Perencanaan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93608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.760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BD12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.592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C465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1.651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872B8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EED7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.199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8798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2.139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2BB3B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.671</w:t>
            </w:r>
          </w:p>
        </w:tc>
        <w:tc>
          <w:tcPr>
            <w:tcW w:w="6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9B6F9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6.821</w:t>
            </w:r>
          </w:p>
        </w:tc>
      </w:tr>
      <w:tr w:rsidR="006F20C6" w:rsidRPr="00BE6B61" w14:paraId="4C644463" w14:textId="77777777" w:rsidTr="006C15EF">
        <w:trPr>
          <w:cantSplit/>
        </w:trPr>
        <w:tc>
          <w:tcPr>
            <w:tcW w:w="9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CD38A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047FB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Pengorganisasin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A4904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3.239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FFD3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.699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E1DF8D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21.446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4A036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70944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635A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25.497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75F05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6.475</w:t>
            </w:r>
          </w:p>
        </w:tc>
        <w:tc>
          <w:tcPr>
            <w:tcW w:w="6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90F06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100.406</w:t>
            </w:r>
          </w:p>
        </w:tc>
      </w:tr>
      <w:tr w:rsidR="006F20C6" w:rsidRPr="00BE6B61" w14:paraId="5E04777E" w14:textId="77777777" w:rsidTr="006C15EF">
        <w:trPr>
          <w:cantSplit/>
        </w:trPr>
        <w:tc>
          <w:tcPr>
            <w:tcW w:w="9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A06C0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5DD9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Pelaksanaan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657F9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-1.769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DC94E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A3679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4.487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186DE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3DF480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.034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D9D21B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.171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5E161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.033</w:t>
            </w:r>
          </w:p>
        </w:tc>
        <w:tc>
          <w:tcPr>
            <w:tcW w:w="6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829113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</w:tr>
      <w:tr w:rsidR="006F20C6" w:rsidRPr="00BE6B61" w14:paraId="0A85F858" w14:textId="77777777" w:rsidTr="006C15EF">
        <w:trPr>
          <w:cantSplit/>
        </w:trPr>
        <w:tc>
          <w:tcPr>
            <w:tcW w:w="9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C6904B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E61E6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Pengawasan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28DAB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5C5A8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.664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9CD2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2.098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1112E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F5B86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.147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36E64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2.616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2D9115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.712</w:t>
            </w:r>
          </w:p>
        </w:tc>
        <w:tc>
          <w:tcPr>
            <w:tcW w:w="6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239131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9.612</w:t>
            </w:r>
          </w:p>
        </w:tc>
      </w:tr>
      <w:tr w:rsidR="006F20C6" w:rsidRPr="00BE6B61" w14:paraId="0531D39E" w14:textId="77777777" w:rsidTr="006C15EF">
        <w:trPr>
          <w:cantSplit/>
        </w:trPr>
        <w:tc>
          <w:tcPr>
            <w:tcW w:w="9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94FEE4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03502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262A5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-6.353</w:t>
            </w:r>
          </w:p>
        </w:tc>
        <w:tc>
          <w:tcPr>
            <w:tcW w:w="6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339E3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1.222</w:t>
            </w:r>
          </w:p>
        </w:tc>
        <w:tc>
          <w:tcPr>
            <w:tcW w:w="8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4A079C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27.045</w:t>
            </w:r>
          </w:p>
        </w:tc>
        <w:tc>
          <w:tcPr>
            <w:tcW w:w="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12E548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F2CD6E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BFB95F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7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8374522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63F81A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20C6" w:rsidRPr="00BE6B61" w14:paraId="26E4358D" w14:textId="77777777" w:rsidTr="006C15EF">
        <w:trPr>
          <w:cantSplit/>
        </w:trPr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00387" w14:textId="77777777" w:rsidR="006F20C6" w:rsidRPr="00BE6B61" w:rsidRDefault="006F20C6" w:rsidP="003A50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E6B61">
              <w:rPr>
                <w:rFonts w:ascii="Times New Roman" w:hAnsi="Times New Roman" w:cs="Times New Roman"/>
                <w:color w:val="000000"/>
              </w:rPr>
              <w:t>a. Variable(s) entered on step 1: Gaya_Kepemimpinan, Cara_Berkomunikasi, Perencanaan, Pengorganisasin, Pelaksanaan, Pengawasan.</w:t>
            </w:r>
          </w:p>
        </w:tc>
      </w:tr>
    </w:tbl>
    <w:p w14:paraId="1BE71E18" w14:textId="77777777" w:rsidR="006F20C6" w:rsidRPr="00BE6B61" w:rsidRDefault="006F20C6" w:rsidP="006F20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14:paraId="0C7A3738" w14:textId="77777777" w:rsidR="006F20C6" w:rsidRPr="00BE6B61" w:rsidRDefault="006F20C6" w:rsidP="006F20C6">
      <w:pPr>
        <w:rPr>
          <w:rFonts w:ascii="Times New Roman" w:hAnsi="Times New Roman" w:cs="Times New Roman"/>
        </w:rPr>
      </w:pPr>
    </w:p>
    <w:p w14:paraId="47A5112C" w14:textId="77777777" w:rsidR="006F20C6" w:rsidRDefault="006F20C6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9096CF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FF6442A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A1C53E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18A806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F2D97A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8DFB5B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2F0AA53" w14:textId="2A9E5BEC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39471A" w14:textId="6869662B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816287" w14:textId="34ADA5E4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C1F54C" w14:textId="1FEC1371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B29DAF" w14:textId="65580EED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417774" w14:textId="3090A9C8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CE3540" w14:textId="59DD98B0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3779DF" w14:textId="1645E7C7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D974AB" w14:textId="3B5D8084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180ADE" w14:textId="6E65A1FD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0461B8" w14:textId="5F259E98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420363" w14:textId="1C88C276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98E602" w14:textId="15BCBCF6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A9E1DE" w14:textId="044AB37B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D42124" w14:textId="25084968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F4E0C4" w14:textId="525F8BB4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7F63B0" w14:textId="502034F9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9D0CB8" w14:textId="69FDEDFF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A032EB" w14:textId="15CE2EB3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E24DE3" w14:textId="77777777" w:rsidR="00DD4DFD" w:rsidRDefault="00DD4DFD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8A7950" w14:textId="605CC262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9A1F03" w14:textId="70A4A821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D2E55C" w14:textId="70B5DF7F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4C0CB1" w14:textId="5C8F9806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C80117" w14:textId="12DE79D8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F50691" w14:textId="0209E43D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859981" w14:textId="305EBD30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48DC11" w14:textId="65B3941A" w:rsidR="00781603" w:rsidRDefault="000D6D3F" w:rsidP="00781603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CA7DCD" wp14:editId="42C39EE5">
                <wp:simplePos x="0" y="0"/>
                <wp:positionH relativeFrom="column">
                  <wp:posOffset>4779645</wp:posOffset>
                </wp:positionH>
                <wp:positionV relativeFrom="paragraph">
                  <wp:posOffset>-1021080</wp:posOffset>
                </wp:positionV>
                <wp:extent cx="329565" cy="393700"/>
                <wp:effectExtent l="0" t="3810" r="3810" b="2540"/>
                <wp:wrapNone/>
                <wp:docPr id="15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84BAF55" id="Rectangle 106" o:spid="_x0000_s1026" style="position:absolute;margin-left:376.35pt;margin-top:-80.4pt;width:25.95pt;height:3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" stroked="f"/>
            </w:pict>
          </mc:Fallback>
        </mc:AlternateContent>
      </w:r>
      <w:r w:rsidR="00781603">
        <w:rPr>
          <w:rFonts w:ascii="Times New Roman" w:hAnsi="Times New Roman" w:cs="Times New Roman"/>
          <w:b/>
          <w:sz w:val="24"/>
          <w:szCs w:val="24"/>
          <w:lang w:val="en-US"/>
        </w:rPr>
        <w:t>DOKUMENTASI</w:t>
      </w:r>
    </w:p>
    <w:p w14:paraId="7F2F53A9" w14:textId="77777777" w:rsidR="00781603" w:rsidRPr="00B13E75" w:rsidRDefault="00781603" w:rsidP="00781603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t xml:space="preserve">ANALISIS PENGARUH </w:t>
      </w:r>
      <w:r w:rsidRPr="00B13E75">
        <w:rPr>
          <w:rFonts w:ascii="Times New Roman" w:hAnsi="Times New Roman" w:cs="Times New Roman"/>
          <w:b/>
          <w:i/>
          <w:sz w:val="24"/>
          <w:szCs w:val="24"/>
        </w:rPr>
        <w:t>LEADER BEHAVIOR</w:t>
      </w:r>
      <w:r w:rsidRPr="00B13E75">
        <w:rPr>
          <w:rFonts w:ascii="Times New Roman" w:hAnsi="Times New Roman" w:cs="Times New Roman"/>
          <w:b/>
          <w:sz w:val="24"/>
          <w:szCs w:val="24"/>
        </w:rPr>
        <w:t xml:space="preserve"> DAN PROSE</w:t>
      </w:r>
      <w:r>
        <w:rPr>
          <w:rFonts w:ascii="Times New Roman" w:hAnsi="Times New Roman" w:cs="Times New Roman"/>
          <w:b/>
          <w:sz w:val="24"/>
          <w:szCs w:val="24"/>
        </w:rPr>
        <w:t xml:space="preserve">S MANAJEMEN PUSKESMAS TERHADAP </w:t>
      </w:r>
      <w:r w:rsidRPr="00B13E75">
        <w:rPr>
          <w:rFonts w:ascii="Times New Roman" w:hAnsi="Times New Roman" w:cs="Times New Roman"/>
          <w:b/>
          <w:sz w:val="24"/>
          <w:szCs w:val="24"/>
        </w:rPr>
        <w:t>KINERJA PROGRAM IMUNISASI</w:t>
      </w:r>
    </w:p>
    <w:p w14:paraId="55A97247" w14:textId="77777777" w:rsidR="00781603" w:rsidRPr="00B13E75" w:rsidRDefault="00781603" w:rsidP="00781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75">
        <w:rPr>
          <w:rFonts w:ascii="Times New Roman" w:hAnsi="Times New Roman" w:cs="Times New Roman"/>
          <w:b/>
          <w:sz w:val="24"/>
          <w:szCs w:val="24"/>
        </w:rPr>
        <w:t>DI PUSKESMAS BIRU-BIRU</w:t>
      </w:r>
    </w:p>
    <w:p w14:paraId="6091FF9B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76380AB" wp14:editId="3F4C0E57">
            <wp:extent cx="3600000" cy="2672941"/>
            <wp:effectExtent l="19050" t="0" r="450" b="0"/>
            <wp:docPr id="3" name="Picture 1" descr="C:\Users\acer\Downloads\WhatsApp Image 2022-01-13 at 11.4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WhatsApp Image 2022-01-13 at 11.46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7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07DA23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486215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63CF00EF" wp14:editId="1763CF28">
            <wp:extent cx="3600000" cy="2672941"/>
            <wp:effectExtent l="19050" t="0" r="450" b="0"/>
            <wp:docPr id="4" name="Picture 2" descr="C:\Users\acer\Downloads\WhatsApp Image 2022-01-13 at 11.46.2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WhatsApp Image 2022-01-13 at 11.46.25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7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E792A6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B0EEE72" wp14:editId="36DE7F1B">
            <wp:extent cx="2704787" cy="3600000"/>
            <wp:effectExtent l="19050" t="0" r="313" b="0"/>
            <wp:docPr id="5" name="Picture 3" descr="C:\Users\acer\Downloads\WhatsApp Image 2022-01-13 at 11.4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WhatsApp Image 2022-01-13 at 11.46.2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8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1CE08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7A000A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0BEF3AC" wp14:editId="0896BE31">
            <wp:extent cx="2704787" cy="3600000"/>
            <wp:effectExtent l="19050" t="0" r="313" b="0"/>
            <wp:docPr id="7" name="Picture 4" descr="C:\Users\acer\Downloads\WhatsApp Image 2022-01-13 at 11.46.27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WhatsApp Image 2022-01-13 at 11.46.27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8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60787D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A0B13D4" wp14:editId="36045E12">
            <wp:extent cx="2704787" cy="3600000"/>
            <wp:effectExtent l="19050" t="0" r="313" b="0"/>
            <wp:docPr id="8" name="Picture 5" descr="C:\Users\acer\Downloads\WhatsApp Image 2022-01-13 at 11.4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WhatsApp Image 2022-01-13 at 11.46.2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8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FB5329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B2408E" w14:textId="77777777" w:rsidR="00781603" w:rsidRDefault="00781603" w:rsidP="00781603">
      <w:pPr>
        <w:pStyle w:val="ListParagraph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609998E7" wp14:editId="7F8BB0E1">
            <wp:extent cx="3600000" cy="2678396"/>
            <wp:effectExtent l="19050" t="0" r="450" b="0"/>
            <wp:docPr id="9" name="Picture 6" descr="C:\Users\acer\Downloads\WhatsApp Image 2022-01-13 at 11.4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WhatsApp Image 2022-01-13 at 11.46.4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7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C968E9" w14:textId="77777777" w:rsidR="00781603" w:rsidRDefault="00781603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5C30AF2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87A2C1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7BB2D5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8884BA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5883E6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C8EE77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7111E3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C81652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80D0DFF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DED10C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0671EF" w14:textId="77777777" w:rsidR="00BA306A" w:rsidRDefault="00BA306A" w:rsidP="007500C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CD1100" w14:textId="77777777" w:rsidR="00781603" w:rsidRPr="00781603" w:rsidRDefault="00781603" w:rsidP="00781603">
      <w:pPr>
        <w:ind w:firstLine="720"/>
        <w:rPr>
          <w:lang w:val="en-US"/>
        </w:rPr>
      </w:pPr>
    </w:p>
    <w:p w14:paraId="782B86B7" w14:textId="172AEB8E" w:rsidR="001F690A" w:rsidRDefault="001F690A" w:rsidP="001F690A">
      <w:pPr>
        <w:rPr>
          <w:lang w:val="en-US"/>
        </w:rPr>
      </w:pPr>
      <w:r w:rsidRPr="001F690A">
        <w:rPr>
          <w:noProof/>
          <w:lang w:val="en-US"/>
        </w:rPr>
        <w:lastRenderedPageBreak/>
        <w:drawing>
          <wp:inline distT="0" distB="0" distL="0" distR="0" wp14:anchorId="2D1AF9A3" wp14:editId="224A4AF9">
            <wp:extent cx="5039995" cy="715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1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B69CB" w14:textId="7E55F165" w:rsidR="001F690A" w:rsidRDefault="001F690A" w:rsidP="001F690A">
      <w:pPr>
        <w:rPr>
          <w:lang w:val="en-US"/>
        </w:rPr>
      </w:pPr>
    </w:p>
    <w:p w14:paraId="421AB7E9" w14:textId="160E482E" w:rsidR="001F690A" w:rsidRDefault="001F690A" w:rsidP="001F690A">
      <w:pPr>
        <w:rPr>
          <w:lang w:val="en-US"/>
        </w:rPr>
      </w:pPr>
    </w:p>
    <w:p w14:paraId="3CF3BAB8" w14:textId="73091CF1" w:rsidR="001F690A" w:rsidRDefault="001F690A" w:rsidP="001F690A">
      <w:pPr>
        <w:rPr>
          <w:lang w:val="en-US"/>
        </w:rPr>
      </w:pPr>
      <w:r w:rsidRPr="001F690A">
        <w:rPr>
          <w:noProof/>
          <w:lang w:val="en-US"/>
        </w:rPr>
        <w:lastRenderedPageBreak/>
        <w:drawing>
          <wp:inline distT="0" distB="0" distL="0" distR="0" wp14:anchorId="2FCA1BF3" wp14:editId="499BA4AB">
            <wp:extent cx="5039995" cy="71177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4E2D" w14:textId="0CAF6F72" w:rsidR="001F690A" w:rsidRDefault="001F690A" w:rsidP="001F690A">
      <w:pPr>
        <w:rPr>
          <w:lang w:val="en-US"/>
        </w:rPr>
      </w:pPr>
    </w:p>
    <w:p w14:paraId="415312E7" w14:textId="2B08F204" w:rsidR="001F690A" w:rsidRDefault="001F690A" w:rsidP="001F690A">
      <w:pPr>
        <w:rPr>
          <w:lang w:val="en-US"/>
        </w:rPr>
      </w:pPr>
    </w:p>
    <w:p w14:paraId="1139404C" w14:textId="5C6469F7" w:rsidR="001F690A" w:rsidRDefault="001F690A" w:rsidP="001F690A">
      <w:pPr>
        <w:rPr>
          <w:lang w:val="en-US"/>
        </w:rPr>
      </w:pPr>
    </w:p>
    <w:p w14:paraId="13421814" w14:textId="0987FECD" w:rsidR="001F690A" w:rsidRDefault="001F690A" w:rsidP="001F690A">
      <w:pPr>
        <w:rPr>
          <w:lang w:val="en-US"/>
        </w:rPr>
      </w:pPr>
      <w:r w:rsidRPr="001F690A">
        <w:rPr>
          <w:noProof/>
          <w:lang w:val="en-US"/>
        </w:rPr>
        <w:lastRenderedPageBreak/>
        <w:drawing>
          <wp:inline distT="0" distB="0" distL="0" distR="0" wp14:anchorId="21D298CC" wp14:editId="73A484CF">
            <wp:extent cx="5039995" cy="78219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82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ACDB" w14:textId="19CB25FF" w:rsidR="001F690A" w:rsidRDefault="001F690A" w:rsidP="001F690A">
      <w:pPr>
        <w:rPr>
          <w:lang w:val="en-US"/>
        </w:rPr>
      </w:pPr>
    </w:p>
    <w:p w14:paraId="217D6FB5" w14:textId="2B990F3E" w:rsidR="001F690A" w:rsidRDefault="001F690A" w:rsidP="001F690A">
      <w:pPr>
        <w:rPr>
          <w:b/>
          <w:bCs/>
          <w:lang w:val="en-US"/>
        </w:rPr>
      </w:pPr>
      <w:r w:rsidRPr="001F690A">
        <w:rPr>
          <w:b/>
          <w:bCs/>
          <w:noProof/>
          <w:lang w:val="en-US"/>
        </w:rPr>
        <w:lastRenderedPageBreak/>
        <w:drawing>
          <wp:inline distT="0" distB="0" distL="0" distR="0" wp14:anchorId="2DD40BF3" wp14:editId="19F6C966">
            <wp:extent cx="5039995" cy="69818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A986A" w14:textId="6AAC13CA" w:rsidR="001F690A" w:rsidRDefault="001F690A" w:rsidP="001F690A">
      <w:pPr>
        <w:rPr>
          <w:b/>
          <w:bCs/>
          <w:lang w:val="en-US"/>
        </w:rPr>
      </w:pPr>
    </w:p>
    <w:p w14:paraId="66800ACA" w14:textId="592AE27D" w:rsidR="001F690A" w:rsidRDefault="001F690A" w:rsidP="001F690A">
      <w:pPr>
        <w:rPr>
          <w:b/>
          <w:bCs/>
          <w:lang w:val="en-US"/>
        </w:rPr>
      </w:pPr>
    </w:p>
    <w:p w14:paraId="5D3FBFF5" w14:textId="71B3FF14" w:rsidR="001F690A" w:rsidRDefault="001F690A" w:rsidP="001F690A">
      <w:pPr>
        <w:rPr>
          <w:b/>
          <w:bCs/>
          <w:lang w:val="en-US"/>
        </w:rPr>
      </w:pPr>
    </w:p>
    <w:p w14:paraId="214DA3BE" w14:textId="105BBF2A" w:rsidR="001F690A" w:rsidRPr="001F690A" w:rsidRDefault="001F690A" w:rsidP="001F690A">
      <w:pPr>
        <w:rPr>
          <w:b/>
          <w:bCs/>
          <w:lang w:val="en-US"/>
        </w:rPr>
      </w:pPr>
      <w:r w:rsidRPr="001F690A">
        <w:rPr>
          <w:b/>
          <w:bCs/>
          <w:noProof/>
          <w:lang w:val="en-US"/>
        </w:rPr>
        <w:lastRenderedPageBreak/>
        <w:drawing>
          <wp:inline distT="0" distB="0" distL="0" distR="0" wp14:anchorId="48C287F0" wp14:editId="3BBFD696">
            <wp:extent cx="5039995" cy="78047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80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90A" w:rsidRPr="001F690A" w:rsidSect="005A3F7C">
      <w:headerReference w:type="default" r:id="rId19"/>
      <w:footerReference w:type="first" r:id="rId20"/>
      <w:pgSz w:w="11906" w:h="16838"/>
      <w:pgMar w:top="2268" w:right="1701" w:bottom="1701" w:left="226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948E4" w14:textId="77777777" w:rsidR="004A12A0" w:rsidRDefault="004A12A0" w:rsidP="005A3F7C">
      <w:pPr>
        <w:spacing w:after="0" w:line="240" w:lineRule="auto"/>
      </w:pPr>
      <w:r>
        <w:separator/>
      </w:r>
    </w:p>
  </w:endnote>
  <w:endnote w:type="continuationSeparator" w:id="0">
    <w:p w14:paraId="116B9E6C" w14:textId="77777777" w:rsidR="004A12A0" w:rsidRDefault="004A12A0" w:rsidP="005A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3707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7DC128" w14:textId="77777777" w:rsidR="00240B43" w:rsidRPr="005A3F7C" w:rsidRDefault="00240B43" w:rsidP="005A3F7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A3F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3F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A3F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3A5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A3F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A67EA5B" w14:textId="77777777" w:rsidR="00240B43" w:rsidRDefault="00240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FA797" w14:textId="77777777" w:rsidR="004A12A0" w:rsidRDefault="004A12A0" w:rsidP="005A3F7C">
      <w:pPr>
        <w:spacing w:after="0" w:line="240" w:lineRule="auto"/>
      </w:pPr>
      <w:r>
        <w:separator/>
      </w:r>
    </w:p>
  </w:footnote>
  <w:footnote w:type="continuationSeparator" w:id="0">
    <w:p w14:paraId="4F176ED1" w14:textId="77777777" w:rsidR="004A12A0" w:rsidRDefault="004A12A0" w:rsidP="005A3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3707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ECEEF8" w14:textId="77777777" w:rsidR="00240B43" w:rsidRPr="005A3F7C" w:rsidRDefault="00240B43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A3F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3F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A3F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3A5F">
          <w:rPr>
            <w:rFonts w:ascii="Times New Roman" w:hAnsi="Times New Roman" w:cs="Times New Roman"/>
            <w:noProof/>
            <w:sz w:val="24"/>
            <w:szCs w:val="24"/>
          </w:rPr>
          <w:t>105</w:t>
        </w:r>
        <w:r w:rsidRPr="005A3F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9881BA" w14:textId="77777777" w:rsidR="00240B43" w:rsidRDefault="00240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5D82"/>
    <w:multiLevelType w:val="hybridMultilevel"/>
    <w:tmpl w:val="065EB744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C51A05"/>
    <w:multiLevelType w:val="multilevel"/>
    <w:tmpl w:val="F12856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5B6971"/>
    <w:multiLevelType w:val="multilevel"/>
    <w:tmpl w:val="A1E0A7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0" w:hanging="1800"/>
      </w:pPr>
      <w:rPr>
        <w:rFonts w:hint="default"/>
      </w:rPr>
    </w:lvl>
  </w:abstractNum>
  <w:abstractNum w:abstractNumId="3" w15:restartNumberingAfterBreak="0">
    <w:nsid w:val="047C4410"/>
    <w:multiLevelType w:val="multilevel"/>
    <w:tmpl w:val="9BC0B7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Theme="minorHAnsi" w:hint="default"/>
        <w:b/>
      </w:rPr>
    </w:lvl>
  </w:abstractNum>
  <w:abstractNum w:abstractNumId="4" w15:restartNumberingAfterBreak="0">
    <w:nsid w:val="04D34DBC"/>
    <w:multiLevelType w:val="multilevel"/>
    <w:tmpl w:val="A802F1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5F23B01"/>
    <w:multiLevelType w:val="hybridMultilevel"/>
    <w:tmpl w:val="0DF027C0"/>
    <w:lvl w:ilvl="0" w:tplc="F8126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644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3560097C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B4941D2E">
      <w:start w:val="1"/>
      <w:numFmt w:val="lowerLetter"/>
      <w:lvlText w:val="%5)"/>
      <w:lvlJc w:val="left"/>
      <w:pPr>
        <w:ind w:left="644" w:hanging="360"/>
      </w:pPr>
      <w:rPr>
        <w:rFonts w:hint="default"/>
      </w:r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D77B3D"/>
    <w:multiLevelType w:val="multilevel"/>
    <w:tmpl w:val="33661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13196768"/>
    <w:multiLevelType w:val="multilevel"/>
    <w:tmpl w:val="75DA9E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5201BEB"/>
    <w:multiLevelType w:val="hybridMultilevel"/>
    <w:tmpl w:val="75081E34"/>
    <w:lvl w:ilvl="0" w:tplc="0421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FE15EE"/>
    <w:multiLevelType w:val="multilevel"/>
    <w:tmpl w:val="EACC31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7C263D"/>
    <w:multiLevelType w:val="hybridMultilevel"/>
    <w:tmpl w:val="FD820FE6"/>
    <w:lvl w:ilvl="0" w:tplc="04210011">
      <w:start w:val="1"/>
      <w:numFmt w:val="decimal"/>
      <w:lvlText w:val="%1)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360" w:hanging="360"/>
      </w:pPr>
    </w:lvl>
    <w:lvl w:ilvl="2" w:tplc="C8A05A12">
      <w:start w:val="1"/>
      <w:numFmt w:val="decimal"/>
      <w:lvlText w:val="%3."/>
      <w:lvlJc w:val="left"/>
      <w:pPr>
        <w:ind w:left="1200" w:hanging="1200"/>
      </w:pPr>
      <w:rPr>
        <w:rFonts w:hint="default"/>
      </w:rPr>
    </w:lvl>
    <w:lvl w:ilvl="3" w:tplc="0421000F">
      <w:start w:val="1"/>
      <w:numFmt w:val="decimal"/>
      <w:lvlText w:val="%4."/>
      <w:lvlJc w:val="left"/>
      <w:pPr>
        <w:ind w:left="360" w:hanging="360"/>
      </w:pPr>
    </w:lvl>
    <w:lvl w:ilvl="4" w:tplc="44D4FA0C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5" w:tplc="0421001B" w:tentative="1">
      <w:start w:val="1"/>
      <w:numFmt w:val="lowerRoman"/>
      <w:lvlText w:val="%6."/>
      <w:lvlJc w:val="right"/>
      <w:pPr>
        <w:ind w:left="4822" w:hanging="180"/>
      </w:pPr>
    </w:lvl>
    <w:lvl w:ilvl="6" w:tplc="0421000F" w:tentative="1">
      <w:start w:val="1"/>
      <w:numFmt w:val="decimal"/>
      <w:lvlText w:val="%7."/>
      <w:lvlJc w:val="left"/>
      <w:pPr>
        <w:ind w:left="5542" w:hanging="360"/>
      </w:pPr>
    </w:lvl>
    <w:lvl w:ilvl="7" w:tplc="04210019" w:tentative="1">
      <w:start w:val="1"/>
      <w:numFmt w:val="lowerLetter"/>
      <w:lvlText w:val="%8."/>
      <w:lvlJc w:val="left"/>
      <w:pPr>
        <w:ind w:left="6262" w:hanging="360"/>
      </w:pPr>
    </w:lvl>
    <w:lvl w:ilvl="8" w:tplc="0421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21057AB1"/>
    <w:multiLevelType w:val="multilevel"/>
    <w:tmpl w:val="8874300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2" w:hanging="1800"/>
      </w:pPr>
      <w:rPr>
        <w:rFonts w:hint="default"/>
      </w:rPr>
    </w:lvl>
  </w:abstractNum>
  <w:abstractNum w:abstractNumId="12" w15:restartNumberingAfterBreak="0">
    <w:nsid w:val="23901735"/>
    <w:multiLevelType w:val="multilevel"/>
    <w:tmpl w:val="258824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hint="default"/>
      </w:rPr>
    </w:lvl>
  </w:abstractNum>
  <w:abstractNum w:abstractNumId="13" w15:restartNumberingAfterBreak="0">
    <w:nsid w:val="259C1C57"/>
    <w:multiLevelType w:val="hybridMultilevel"/>
    <w:tmpl w:val="D3D4F584"/>
    <w:lvl w:ilvl="0" w:tplc="C026F6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8007E4"/>
    <w:multiLevelType w:val="hybridMultilevel"/>
    <w:tmpl w:val="496C40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043DD9"/>
    <w:multiLevelType w:val="multilevel"/>
    <w:tmpl w:val="4192F336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sz w:val="23"/>
      </w:rPr>
    </w:lvl>
    <w:lvl w:ilvl="1">
      <w:start w:val="3"/>
      <w:numFmt w:val="decimal"/>
      <w:isLgl/>
      <w:lvlText w:val="%1.%2"/>
      <w:lvlJc w:val="left"/>
      <w:pPr>
        <w:ind w:left="667" w:hanging="52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2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862" w:hanging="720"/>
      </w:pPr>
      <w:rPr>
        <w:rFonts w:ascii="Times New Roman" w:eastAsiaTheme="minorHAnsi" w:hAnsi="Times New Roman" w:cs="Times New Roman"/>
        <w:b w:val="0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2DEE4ECE"/>
    <w:multiLevelType w:val="multilevel"/>
    <w:tmpl w:val="143246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96" w:hanging="1800"/>
      </w:pPr>
      <w:rPr>
        <w:rFonts w:hint="default"/>
      </w:rPr>
    </w:lvl>
  </w:abstractNum>
  <w:abstractNum w:abstractNumId="17" w15:restartNumberingAfterBreak="0">
    <w:nsid w:val="2E3C6B37"/>
    <w:multiLevelType w:val="hybridMultilevel"/>
    <w:tmpl w:val="9B022530"/>
    <w:lvl w:ilvl="0" w:tplc="6DE08C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072B0"/>
    <w:multiLevelType w:val="hybridMultilevel"/>
    <w:tmpl w:val="ADC29776"/>
    <w:lvl w:ilvl="0" w:tplc="5BDED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436159"/>
    <w:multiLevelType w:val="hybridMultilevel"/>
    <w:tmpl w:val="315A95A2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00FA3"/>
    <w:multiLevelType w:val="multilevel"/>
    <w:tmpl w:val="290292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905672"/>
    <w:multiLevelType w:val="multilevel"/>
    <w:tmpl w:val="D18C70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CE01FE"/>
    <w:multiLevelType w:val="multilevel"/>
    <w:tmpl w:val="69A2CDFC"/>
    <w:lvl w:ilvl="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4" w:hanging="1800"/>
      </w:pPr>
      <w:rPr>
        <w:rFonts w:hint="default"/>
      </w:rPr>
    </w:lvl>
  </w:abstractNum>
  <w:abstractNum w:abstractNumId="23" w15:restartNumberingAfterBreak="0">
    <w:nsid w:val="3D47162B"/>
    <w:multiLevelType w:val="hybridMultilevel"/>
    <w:tmpl w:val="64929B18"/>
    <w:lvl w:ilvl="0" w:tplc="575E1D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4" w:hanging="360"/>
      </w:pPr>
    </w:lvl>
    <w:lvl w:ilvl="2" w:tplc="0409001B" w:tentative="1">
      <w:start w:val="1"/>
      <w:numFmt w:val="lowerRoman"/>
      <w:lvlText w:val="%3."/>
      <w:lvlJc w:val="right"/>
      <w:pPr>
        <w:ind w:left="1874" w:hanging="180"/>
      </w:pPr>
    </w:lvl>
    <w:lvl w:ilvl="3" w:tplc="0409000F" w:tentative="1">
      <w:start w:val="1"/>
      <w:numFmt w:val="decimal"/>
      <w:lvlText w:val="%4."/>
      <w:lvlJc w:val="left"/>
      <w:pPr>
        <w:ind w:left="2594" w:hanging="360"/>
      </w:pPr>
    </w:lvl>
    <w:lvl w:ilvl="4" w:tplc="04090019" w:tentative="1">
      <w:start w:val="1"/>
      <w:numFmt w:val="lowerLetter"/>
      <w:lvlText w:val="%5."/>
      <w:lvlJc w:val="left"/>
      <w:pPr>
        <w:ind w:left="3314" w:hanging="360"/>
      </w:pPr>
    </w:lvl>
    <w:lvl w:ilvl="5" w:tplc="0409001B" w:tentative="1">
      <w:start w:val="1"/>
      <w:numFmt w:val="lowerRoman"/>
      <w:lvlText w:val="%6."/>
      <w:lvlJc w:val="right"/>
      <w:pPr>
        <w:ind w:left="4034" w:hanging="180"/>
      </w:pPr>
    </w:lvl>
    <w:lvl w:ilvl="6" w:tplc="0409000F" w:tentative="1">
      <w:start w:val="1"/>
      <w:numFmt w:val="decimal"/>
      <w:lvlText w:val="%7."/>
      <w:lvlJc w:val="left"/>
      <w:pPr>
        <w:ind w:left="4754" w:hanging="360"/>
      </w:pPr>
    </w:lvl>
    <w:lvl w:ilvl="7" w:tplc="04090019" w:tentative="1">
      <w:start w:val="1"/>
      <w:numFmt w:val="lowerLetter"/>
      <w:lvlText w:val="%8."/>
      <w:lvlJc w:val="left"/>
      <w:pPr>
        <w:ind w:left="5474" w:hanging="360"/>
      </w:pPr>
    </w:lvl>
    <w:lvl w:ilvl="8" w:tplc="04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4" w15:restartNumberingAfterBreak="0">
    <w:nsid w:val="40EE2421"/>
    <w:multiLevelType w:val="multilevel"/>
    <w:tmpl w:val="D2F6C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52" w:hanging="1800"/>
      </w:pPr>
      <w:rPr>
        <w:rFonts w:hint="default"/>
      </w:rPr>
    </w:lvl>
  </w:abstractNum>
  <w:abstractNum w:abstractNumId="25" w15:restartNumberingAfterBreak="0">
    <w:nsid w:val="446A4AB3"/>
    <w:multiLevelType w:val="hybridMultilevel"/>
    <w:tmpl w:val="D7DA7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3A55BE"/>
    <w:multiLevelType w:val="multilevel"/>
    <w:tmpl w:val="39B8CF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27" w15:restartNumberingAfterBreak="0">
    <w:nsid w:val="489F43E9"/>
    <w:multiLevelType w:val="hybridMultilevel"/>
    <w:tmpl w:val="2340A0BA"/>
    <w:lvl w:ilvl="0" w:tplc="0421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07263F6"/>
    <w:multiLevelType w:val="hybridMultilevel"/>
    <w:tmpl w:val="AF9A173C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3A94A82"/>
    <w:multiLevelType w:val="hybridMultilevel"/>
    <w:tmpl w:val="9FFE44BC"/>
    <w:lvl w:ilvl="0" w:tplc="EBB0688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4D5F70"/>
    <w:multiLevelType w:val="hybridMultilevel"/>
    <w:tmpl w:val="B69AC7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9C3E92"/>
    <w:multiLevelType w:val="hybridMultilevel"/>
    <w:tmpl w:val="4A3E96E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4333D6"/>
    <w:multiLevelType w:val="hybridMultilevel"/>
    <w:tmpl w:val="A4AE46E6"/>
    <w:lvl w:ilvl="0" w:tplc="04090017">
      <w:start w:val="1"/>
      <w:numFmt w:val="lowerLetter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99574F6"/>
    <w:multiLevelType w:val="hybridMultilevel"/>
    <w:tmpl w:val="D2685B14"/>
    <w:lvl w:ilvl="0" w:tplc="EA72B93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160705"/>
    <w:multiLevelType w:val="hybridMultilevel"/>
    <w:tmpl w:val="6E669BB2"/>
    <w:lvl w:ilvl="0" w:tplc="A796D3AE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5DC51BEB"/>
    <w:multiLevelType w:val="multilevel"/>
    <w:tmpl w:val="3B9E69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6" w15:restartNumberingAfterBreak="0">
    <w:nsid w:val="5E285D0F"/>
    <w:multiLevelType w:val="hybridMultilevel"/>
    <w:tmpl w:val="27C4CDC2"/>
    <w:lvl w:ilvl="0" w:tplc="73D41D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7F0003"/>
    <w:multiLevelType w:val="hybridMultilevel"/>
    <w:tmpl w:val="7BAE5686"/>
    <w:lvl w:ilvl="0" w:tplc="0421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601998"/>
    <w:multiLevelType w:val="multilevel"/>
    <w:tmpl w:val="3B9E69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9" w15:restartNumberingAfterBreak="0">
    <w:nsid w:val="60E33AC5"/>
    <w:multiLevelType w:val="multilevel"/>
    <w:tmpl w:val="9036D9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96" w:hanging="1800"/>
      </w:pPr>
      <w:rPr>
        <w:rFonts w:hint="default"/>
      </w:rPr>
    </w:lvl>
  </w:abstractNum>
  <w:abstractNum w:abstractNumId="40" w15:restartNumberingAfterBreak="0">
    <w:nsid w:val="61F12614"/>
    <w:multiLevelType w:val="multilevel"/>
    <w:tmpl w:val="D8B8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45C7509"/>
    <w:multiLevelType w:val="hybridMultilevel"/>
    <w:tmpl w:val="B3240928"/>
    <w:lvl w:ilvl="0" w:tplc="2C369D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5000977"/>
    <w:multiLevelType w:val="hybridMultilevel"/>
    <w:tmpl w:val="B2F4DB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D4673F"/>
    <w:multiLevelType w:val="hybridMultilevel"/>
    <w:tmpl w:val="60EEF61E"/>
    <w:lvl w:ilvl="0" w:tplc="8A623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5D2AD5"/>
    <w:multiLevelType w:val="multilevel"/>
    <w:tmpl w:val="E09A0B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5" w15:restartNumberingAfterBreak="0">
    <w:nsid w:val="6ED106C7"/>
    <w:multiLevelType w:val="multilevel"/>
    <w:tmpl w:val="3CA4EA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EF20B0D"/>
    <w:multiLevelType w:val="hybridMultilevel"/>
    <w:tmpl w:val="BA143D12"/>
    <w:lvl w:ilvl="0" w:tplc="442E1B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2A60C52"/>
    <w:multiLevelType w:val="hybridMultilevel"/>
    <w:tmpl w:val="AA8091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2C5521F"/>
    <w:multiLevelType w:val="hybridMultilevel"/>
    <w:tmpl w:val="E8080B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CC5E95"/>
    <w:multiLevelType w:val="hybridMultilevel"/>
    <w:tmpl w:val="64CEBB60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750E7E3F"/>
    <w:multiLevelType w:val="hybridMultilevel"/>
    <w:tmpl w:val="03A4196C"/>
    <w:lvl w:ilvl="0" w:tplc="A140BA3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2D4772"/>
    <w:multiLevelType w:val="hybridMultilevel"/>
    <w:tmpl w:val="2626F91C"/>
    <w:lvl w:ilvl="0" w:tplc="8B3CE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99B0945"/>
    <w:multiLevelType w:val="multilevel"/>
    <w:tmpl w:val="B77C84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3" w15:restartNumberingAfterBreak="0">
    <w:nsid w:val="79F8724A"/>
    <w:multiLevelType w:val="hybridMultilevel"/>
    <w:tmpl w:val="7B2CE99E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7A665DD2"/>
    <w:multiLevelType w:val="hybridMultilevel"/>
    <w:tmpl w:val="FE269F8A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7C7B4403"/>
    <w:multiLevelType w:val="hybridMultilevel"/>
    <w:tmpl w:val="C09A4E4C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7E770278"/>
    <w:multiLevelType w:val="hybridMultilevel"/>
    <w:tmpl w:val="B9743746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7" w15:restartNumberingAfterBreak="0">
    <w:nsid w:val="7EB6650E"/>
    <w:multiLevelType w:val="multilevel"/>
    <w:tmpl w:val="415CF2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1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8" w15:restartNumberingAfterBreak="0">
    <w:nsid w:val="7FFA7BC5"/>
    <w:multiLevelType w:val="hybridMultilevel"/>
    <w:tmpl w:val="8F0C6CCA"/>
    <w:lvl w:ilvl="0" w:tplc="B3463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4"/>
  </w:num>
  <w:num w:numId="4">
    <w:abstractNumId w:val="40"/>
  </w:num>
  <w:num w:numId="5">
    <w:abstractNumId w:val="6"/>
  </w:num>
  <w:num w:numId="6">
    <w:abstractNumId w:val="1"/>
  </w:num>
  <w:num w:numId="7">
    <w:abstractNumId w:val="43"/>
  </w:num>
  <w:num w:numId="8">
    <w:abstractNumId w:val="19"/>
  </w:num>
  <w:num w:numId="9">
    <w:abstractNumId w:val="5"/>
  </w:num>
  <w:num w:numId="10">
    <w:abstractNumId w:val="42"/>
  </w:num>
  <w:num w:numId="11">
    <w:abstractNumId w:val="14"/>
  </w:num>
  <w:num w:numId="12">
    <w:abstractNumId w:val="55"/>
  </w:num>
  <w:num w:numId="13">
    <w:abstractNumId w:val="56"/>
  </w:num>
  <w:num w:numId="14">
    <w:abstractNumId w:val="0"/>
  </w:num>
  <w:num w:numId="15">
    <w:abstractNumId w:val="53"/>
  </w:num>
  <w:num w:numId="16">
    <w:abstractNumId w:val="54"/>
  </w:num>
  <w:num w:numId="17">
    <w:abstractNumId w:val="32"/>
  </w:num>
  <w:num w:numId="18">
    <w:abstractNumId w:val="49"/>
  </w:num>
  <w:num w:numId="19">
    <w:abstractNumId w:val="25"/>
  </w:num>
  <w:num w:numId="20">
    <w:abstractNumId w:val="46"/>
  </w:num>
  <w:num w:numId="21">
    <w:abstractNumId w:val="17"/>
  </w:num>
  <w:num w:numId="22">
    <w:abstractNumId w:val="51"/>
  </w:num>
  <w:num w:numId="23">
    <w:abstractNumId w:val="13"/>
  </w:num>
  <w:num w:numId="24">
    <w:abstractNumId w:val="15"/>
  </w:num>
  <w:num w:numId="25">
    <w:abstractNumId w:val="10"/>
  </w:num>
  <w:num w:numId="26">
    <w:abstractNumId w:val="41"/>
  </w:num>
  <w:num w:numId="27">
    <w:abstractNumId w:val="36"/>
  </w:num>
  <w:num w:numId="28">
    <w:abstractNumId w:val="22"/>
  </w:num>
  <w:num w:numId="29">
    <w:abstractNumId w:val="28"/>
  </w:num>
  <w:num w:numId="30">
    <w:abstractNumId w:val="48"/>
  </w:num>
  <w:num w:numId="31">
    <w:abstractNumId w:val="23"/>
  </w:num>
  <w:num w:numId="32">
    <w:abstractNumId w:val="30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7"/>
  </w:num>
  <w:num w:numId="36">
    <w:abstractNumId w:val="31"/>
  </w:num>
  <w:num w:numId="37">
    <w:abstractNumId w:val="18"/>
  </w:num>
  <w:num w:numId="38">
    <w:abstractNumId w:val="50"/>
  </w:num>
  <w:num w:numId="39">
    <w:abstractNumId w:val="47"/>
  </w:num>
  <w:num w:numId="40">
    <w:abstractNumId w:val="57"/>
  </w:num>
  <w:num w:numId="41">
    <w:abstractNumId w:val="45"/>
  </w:num>
  <w:num w:numId="42">
    <w:abstractNumId w:val="44"/>
  </w:num>
  <w:num w:numId="43">
    <w:abstractNumId w:val="21"/>
  </w:num>
  <w:num w:numId="44">
    <w:abstractNumId w:val="16"/>
  </w:num>
  <w:num w:numId="45">
    <w:abstractNumId w:val="12"/>
  </w:num>
  <w:num w:numId="46">
    <w:abstractNumId w:val="11"/>
  </w:num>
  <w:num w:numId="47">
    <w:abstractNumId w:val="27"/>
  </w:num>
  <w:num w:numId="48">
    <w:abstractNumId w:val="34"/>
  </w:num>
  <w:num w:numId="49">
    <w:abstractNumId w:val="29"/>
  </w:num>
  <w:num w:numId="50">
    <w:abstractNumId w:val="4"/>
  </w:num>
  <w:num w:numId="51">
    <w:abstractNumId w:val="20"/>
  </w:num>
  <w:num w:numId="52">
    <w:abstractNumId w:val="52"/>
  </w:num>
  <w:num w:numId="53">
    <w:abstractNumId w:val="2"/>
  </w:num>
  <w:num w:numId="54">
    <w:abstractNumId w:val="26"/>
  </w:num>
  <w:num w:numId="55">
    <w:abstractNumId w:val="58"/>
  </w:num>
  <w:num w:numId="56">
    <w:abstractNumId w:val="9"/>
  </w:num>
  <w:num w:numId="57">
    <w:abstractNumId w:val="39"/>
  </w:num>
  <w:num w:numId="58">
    <w:abstractNumId w:val="38"/>
  </w:num>
  <w:num w:numId="59">
    <w:abstractNumId w:val="3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E7"/>
    <w:rsid w:val="000156CF"/>
    <w:rsid w:val="00020E26"/>
    <w:rsid w:val="000251E0"/>
    <w:rsid w:val="000267F6"/>
    <w:rsid w:val="00026AB4"/>
    <w:rsid w:val="000312FB"/>
    <w:rsid w:val="00033EB2"/>
    <w:rsid w:val="000340F8"/>
    <w:rsid w:val="000354D7"/>
    <w:rsid w:val="000359C2"/>
    <w:rsid w:val="000410E4"/>
    <w:rsid w:val="00061944"/>
    <w:rsid w:val="00067DA2"/>
    <w:rsid w:val="00074EEF"/>
    <w:rsid w:val="000761E3"/>
    <w:rsid w:val="00080CBF"/>
    <w:rsid w:val="00087BAC"/>
    <w:rsid w:val="00090F3E"/>
    <w:rsid w:val="00091608"/>
    <w:rsid w:val="000922F3"/>
    <w:rsid w:val="00094011"/>
    <w:rsid w:val="00096203"/>
    <w:rsid w:val="000D10E7"/>
    <w:rsid w:val="000D6D3F"/>
    <w:rsid w:val="000F4739"/>
    <w:rsid w:val="000F6D17"/>
    <w:rsid w:val="00101643"/>
    <w:rsid w:val="00102EF0"/>
    <w:rsid w:val="001105D8"/>
    <w:rsid w:val="0011318D"/>
    <w:rsid w:val="00113891"/>
    <w:rsid w:val="001170B9"/>
    <w:rsid w:val="00126E73"/>
    <w:rsid w:val="00132FEC"/>
    <w:rsid w:val="001332FD"/>
    <w:rsid w:val="00163406"/>
    <w:rsid w:val="00186FE8"/>
    <w:rsid w:val="001A03C8"/>
    <w:rsid w:val="001A0C5E"/>
    <w:rsid w:val="001A555B"/>
    <w:rsid w:val="001B1B01"/>
    <w:rsid w:val="001B3F76"/>
    <w:rsid w:val="001B52DB"/>
    <w:rsid w:val="001C66D3"/>
    <w:rsid w:val="001C7F75"/>
    <w:rsid w:val="001E2040"/>
    <w:rsid w:val="001F4589"/>
    <w:rsid w:val="001F46BB"/>
    <w:rsid w:val="001F690A"/>
    <w:rsid w:val="002020CD"/>
    <w:rsid w:val="00211208"/>
    <w:rsid w:val="002115A5"/>
    <w:rsid w:val="00212A2A"/>
    <w:rsid w:val="002240F8"/>
    <w:rsid w:val="0023029C"/>
    <w:rsid w:val="0024097F"/>
    <w:rsid w:val="00240B43"/>
    <w:rsid w:val="00256196"/>
    <w:rsid w:val="0027165F"/>
    <w:rsid w:val="002A1EE2"/>
    <w:rsid w:val="002A1F3E"/>
    <w:rsid w:val="002A2994"/>
    <w:rsid w:val="002B2AF4"/>
    <w:rsid w:val="002C3DED"/>
    <w:rsid w:val="002C6283"/>
    <w:rsid w:val="002D1B88"/>
    <w:rsid w:val="002E23B8"/>
    <w:rsid w:val="002F05CD"/>
    <w:rsid w:val="002F0E7E"/>
    <w:rsid w:val="002F1210"/>
    <w:rsid w:val="002F33ED"/>
    <w:rsid w:val="00300A6F"/>
    <w:rsid w:val="00307EBB"/>
    <w:rsid w:val="00310B29"/>
    <w:rsid w:val="00320AB6"/>
    <w:rsid w:val="00337C7A"/>
    <w:rsid w:val="00355D75"/>
    <w:rsid w:val="0035784D"/>
    <w:rsid w:val="00364EFD"/>
    <w:rsid w:val="00371E4C"/>
    <w:rsid w:val="00380970"/>
    <w:rsid w:val="00380EA0"/>
    <w:rsid w:val="00384267"/>
    <w:rsid w:val="00385CB9"/>
    <w:rsid w:val="003902AD"/>
    <w:rsid w:val="00391614"/>
    <w:rsid w:val="003A50D4"/>
    <w:rsid w:val="003A526A"/>
    <w:rsid w:val="003A7C8F"/>
    <w:rsid w:val="003E0E92"/>
    <w:rsid w:val="003F256C"/>
    <w:rsid w:val="003F44CD"/>
    <w:rsid w:val="003F5A40"/>
    <w:rsid w:val="004005BC"/>
    <w:rsid w:val="0041270B"/>
    <w:rsid w:val="00422410"/>
    <w:rsid w:val="0042734C"/>
    <w:rsid w:val="00430A4A"/>
    <w:rsid w:val="004347C6"/>
    <w:rsid w:val="00445677"/>
    <w:rsid w:val="00453276"/>
    <w:rsid w:val="00460F73"/>
    <w:rsid w:val="004622DD"/>
    <w:rsid w:val="00467265"/>
    <w:rsid w:val="00471E3D"/>
    <w:rsid w:val="00474F61"/>
    <w:rsid w:val="004A12A0"/>
    <w:rsid w:val="004A4DE4"/>
    <w:rsid w:val="004B5B56"/>
    <w:rsid w:val="004D0AE9"/>
    <w:rsid w:val="004D7C3F"/>
    <w:rsid w:val="004E1859"/>
    <w:rsid w:val="00505CDB"/>
    <w:rsid w:val="00514E19"/>
    <w:rsid w:val="00553A93"/>
    <w:rsid w:val="00566AF6"/>
    <w:rsid w:val="005706D6"/>
    <w:rsid w:val="0058005C"/>
    <w:rsid w:val="00583CA4"/>
    <w:rsid w:val="005A3F7C"/>
    <w:rsid w:val="005A5F35"/>
    <w:rsid w:val="005A7BAD"/>
    <w:rsid w:val="005A7C18"/>
    <w:rsid w:val="005B06F0"/>
    <w:rsid w:val="005B5676"/>
    <w:rsid w:val="005C281D"/>
    <w:rsid w:val="005D463F"/>
    <w:rsid w:val="005D758B"/>
    <w:rsid w:val="00602CDC"/>
    <w:rsid w:val="00603004"/>
    <w:rsid w:val="00615133"/>
    <w:rsid w:val="00623737"/>
    <w:rsid w:val="0063507A"/>
    <w:rsid w:val="00641942"/>
    <w:rsid w:val="00642260"/>
    <w:rsid w:val="00644399"/>
    <w:rsid w:val="0065103E"/>
    <w:rsid w:val="006748F0"/>
    <w:rsid w:val="0067725F"/>
    <w:rsid w:val="00680AD4"/>
    <w:rsid w:val="0069175C"/>
    <w:rsid w:val="00691D06"/>
    <w:rsid w:val="006B00AD"/>
    <w:rsid w:val="006B09E8"/>
    <w:rsid w:val="006B2A23"/>
    <w:rsid w:val="006C07CA"/>
    <w:rsid w:val="006C15EF"/>
    <w:rsid w:val="006D29CB"/>
    <w:rsid w:val="006E676B"/>
    <w:rsid w:val="006F20C6"/>
    <w:rsid w:val="006F39F8"/>
    <w:rsid w:val="00705119"/>
    <w:rsid w:val="00707BBC"/>
    <w:rsid w:val="007336BB"/>
    <w:rsid w:val="007500C9"/>
    <w:rsid w:val="0075030C"/>
    <w:rsid w:val="00752960"/>
    <w:rsid w:val="00760F38"/>
    <w:rsid w:val="007674AD"/>
    <w:rsid w:val="0077123C"/>
    <w:rsid w:val="00774FE2"/>
    <w:rsid w:val="00781603"/>
    <w:rsid w:val="00785CAB"/>
    <w:rsid w:val="007927EF"/>
    <w:rsid w:val="00795F4F"/>
    <w:rsid w:val="007B2839"/>
    <w:rsid w:val="007C47A8"/>
    <w:rsid w:val="007C5158"/>
    <w:rsid w:val="007C5D8D"/>
    <w:rsid w:val="007C60B2"/>
    <w:rsid w:val="007D2356"/>
    <w:rsid w:val="007D278D"/>
    <w:rsid w:val="007D3EB3"/>
    <w:rsid w:val="007D7F00"/>
    <w:rsid w:val="007E7E68"/>
    <w:rsid w:val="008001B8"/>
    <w:rsid w:val="008173F5"/>
    <w:rsid w:val="008206EB"/>
    <w:rsid w:val="0082785C"/>
    <w:rsid w:val="0084727B"/>
    <w:rsid w:val="008537AA"/>
    <w:rsid w:val="00854144"/>
    <w:rsid w:val="00861878"/>
    <w:rsid w:val="00862041"/>
    <w:rsid w:val="008625DA"/>
    <w:rsid w:val="00866BB4"/>
    <w:rsid w:val="00870AD0"/>
    <w:rsid w:val="0087489C"/>
    <w:rsid w:val="0087737D"/>
    <w:rsid w:val="00880484"/>
    <w:rsid w:val="00881B91"/>
    <w:rsid w:val="00883AD0"/>
    <w:rsid w:val="0088744B"/>
    <w:rsid w:val="008907E4"/>
    <w:rsid w:val="00894D40"/>
    <w:rsid w:val="008B25DC"/>
    <w:rsid w:val="008B51AD"/>
    <w:rsid w:val="008D228F"/>
    <w:rsid w:val="008D37AC"/>
    <w:rsid w:val="008E0AEF"/>
    <w:rsid w:val="00902F0E"/>
    <w:rsid w:val="00902F1A"/>
    <w:rsid w:val="00903D4A"/>
    <w:rsid w:val="00905C7E"/>
    <w:rsid w:val="00911894"/>
    <w:rsid w:val="0091607B"/>
    <w:rsid w:val="009200AC"/>
    <w:rsid w:val="009241DF"/>
    <w:rsid w:val="0092451E"/>
    <w:rsid w:val="00937D19"/>
    <w:rsid w:val="009453B4"/>
    <w:rsid w:val="00955D0A"/>
    <w:rsid w:val="00966139"/>
    <w:rsid w:val="009864E3"/>
    <w:rsid w:val="00992F26"/>
    <w:rsid w:val="00993314"/>
    <w:rsid w:val="009B2A46"/>
    <w:rsid w:val="009B44C7"/>
    <w:rsid w:val="009C02D0"/>
    <w:rsid w:val="009C1F83"/>
    <w:rsid w:val="009D3B54"/>
    <w:rsid w:val="009E03F5"/>
    <w:rsid w:val="009E145D"/>
    <w:rsid w:val="009F2EA7"/>
    <w:rsid w:val="00A10058"/>
    <w:rsid w:val="00A103C9"/>
    <w:rsid w:val="00A1497F"/>
    <w:rsid w:val="00A345A4"/>
    <w:rsid w:val="00A5086D"/>
    <w:rsid w:val="00A52408"/>
    <w:rsid w:val="00A5793C"/>
    <w:rsid w:val="00A62418"/>
    <w:rsid w:val="00A63499"/>
    <w:rsid w:val="00A65145"/>
    <w:rsid w:val="00A657E0"/>
    <w:rsid w:val="00A6671E"/>
    <w:rsid w:val="00A67062"/>
    <w:rsid w:val="00A73E7A"/>
    <w:rsid w:val="00A75B14"/>
    <w:rsid w:val="00A77897"/>
    <w:rsid w:val="00A872BB"/>
    <w:rsid w:val="00AB5D35"/>
    <w:rsid w:val="00AC0F74"/>
    <w:rsid w:val="00AC66C5"/>
    <w:rsid w:val="00AD5651"/>
    <w:rsid w:val="00AD582C"/>
    <w:rsid w:val="00AD78B6"/>
    <w:rsid w:val="00AF40F5"/>
    <w:rsid w:val="00B05E15"/>
    <w:rsid w:val="00B11872"/>
    <w:rsid w:val="00B12F3E"/>
    <w:rsid w:val="00B13E75"/>
    <w:rsid w:val="00B2541F"/>
    <w:rsid w:val="00B27AD7"/>
    <w:rsid w:val="00B30AA3"/>
    <w:rsid w:val="00B37EDF"/>
    <w:rsid w:val="00B50F38"/>
    <w:rsid w:val="00B52FEE"/>
    <w:rsid w:val="00B612E6"/>
    <w:rsid w:val="00B664FE"/>
    <w:rsid w:val="00B75AD4"/>
    <w:rsid w:val="00B80B4B"/>
    <w:rsid w:val="00B824E5"/>
    <w:rsid w:val="00B90CD1"/>
    <w:rsid w:val="00BA306A"/>
    <w:rsid w:val="00BB17F7"/>
    <w:rsid w:val="00BB5147"/>
    <w:rsid w:val="00BC0154"/>
    <w:rsid w:val="00BD0C41"/>
    <w:rsid w:val="00BD4971"/>
    <w:rsid w:val="00BE3A5F"/>
    <w:rsid w:val="00BE4BA2"/>
    <w:rsid w:val="00BF2B0F"/>
    <w:rsid w:val="00BF3D7A"/>
    <w:rsid w:val="00BF4F6B"/>
    <w:rsid w:val="00BF5015"/>
    <w:rsid w:val="00BF7009"/>
    <w:rsid w:val="00BF793B"/>
    <w:rsid w:val="00C0355E"/>
    <w:rsid w:val="00C105FF"/>
    <w:rsid w:val="00C1149C"/>
    <w:rsid w:val="00C1644D"/>
    <w:rsid w:val="00C17677"/>
    <w:rsid w:val="00C22540"/>
    <w:rsid w:val="00C253A5"/>
    <w:rsid w:val="00C275F9"/>
    <w:rsid w:val="00C3051F"/>
    <w:rsid w:val="00C3056A"/>
    <w:rsid w:val="00C311E4"/>
    <w:rsid w:val="00C46361"/>
    <w:rsid w:val="00C50149"/>
    <w:rsid w:val="00C62966"/>
    <w:rsid w:val="00C853BF"/>
    <w:rsid w:val="00C936BF"/>
    <w:rsid w:val="00C93887"/>
    <w:rsid w:val="00C95685"/>
    <w:rsid w:val="00CA7577"/>
    <w:rsid w:val="00CB54D1"/>
    <w:rsid w:val="00CD0289"/>
    <w:rsid w:val="00CE31B8"/>
    <w:rsid w:val="00CF6C37"/>
    <w:rsid w:val="00D1604E"/>
    <w:rsid w:val="00D179E4"/>
    <w:rsid w:val="00D203F9"/>
    <w:rsid w:val="00D21A2D"/>
    <w:rsid w:val="00D3099F"/>
    <w:rsid w:val="00D35324"/>
    <w:rsid w:val="00D37A70"/>
    <w:rsid w:val="00D457E3"/>
    <w:rsid w:val="00D471FF"/>
    <w:rsid w:val="00D544C4"/>
    <w:rsid w:val="00D6638B"/>
    <w:rsid w:val="00D664DC"/>
    <w:rsid w:val="00D8235A"/>
    <w:rsid w:val="00D848FE"/>
    <w:rsid w:val="00D934D6"/>
    <w:rsid w:val="00DA2C0A"/>
    <w:rsid w:val="00DA4B4A"/>
    <w:rsid w:val="00DA7975"/>
    <w:rsid w:val="00DD4DFD"/>
    <w:rsid w:val="00DE0E69"/>
    <w:rsid w:val="00DE2191"/>
    <w:rsid w:val="00DF250A"/>
    <w:rsid w:val="00DF4A64"/>
    <w:rsid w:val="00DF6F35"/>
    <w:rsid w:val="00E10E83"/>
    <w:rsid w:val="00E21536"/>
    <w:rsid w:val="00E2525D"/>
    <w:rsid w:val="00E40937"/>
    <w:rsid w:val="00E4778D"/>
    <w:rsid w:val="00E6043F"/>
    <w:rsid w:val="00E73A77"/>
    <w:rsid w:val="00E90141"/>
    <w:rsid w:val="00E907EA"/>
    <w:rsid w:val="00E92D36"/>
    <w:rsid w:val="00EA0B2C"/>
    <w:rsid w:val="00EA51E8"/>
    <w:rsid w:val="00EA71E9"/>
    <w:rsid w:val="00EB3E36"/>
    <w:rsid w:val="00EB4ED4"/>
    <w:rsid w:val="00EB7C19"/>
    <w:rsid w:val="00ED45BA"/>
    <w:rsid w:val="00EE412F"/>
    <w:rsid w:val="00EE5082"/>
    <w:rsid w:val="00EF0ADD"/>
    <w:rsid w:val="00EF5A15"/>
    <w:rsid w:val="00EF5B3B"/>
    <w:rsid w:val="00EF7F65"/>
    <w:rsid w:val="00F0456D"/>
    <w:rsid w:val="00F250E2"/>
    <w:rsid w:val="00F53FAA"/>
    <w:rsid w:val="00F555E7"/>
    <w:rsid w:val="00F77C78"/>
    <w:rsid w:val="00F8060F"/>
    <w:rsid w:val="00F8729E"/>
    <w:rsid w:val="00F87ABA"/>
    <w:rsid w:val="00FA6F3E"/>
    <w:rsid w:val="00FB0341"/>
    <w:rsid w:val="00FB0640"/>
    <w:rsid w:val="00FB1AD6"/>
    <w:rsid w:val="00FB3ECC"/>
    <w:rsid w:val="00FB4FD0"/>
    <w:rsid w:val="00FC1EA8"/>
    <w:rsid w:val="00FD18B5"/>
    <w:rsid w:val="00FD6FF8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622D"/>
  <w15:docId w15:val="{58F36579-CA28-481D-BC13-25EAC047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51F"/>
  </w:style>
  <w:style w:type="paragraph" w:styleId="Heading1">
    <w:name w:val="heading 1"/>
    <w:basedOn w:val="Normal"/>
    <w:next w:val="Normal"/>
    <w:link w:val="Heading1Char"/>
    <w:uiPriority w:val="9"/>
    <w:qFormat/>
    <w:rsid w:val="006F20C6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F20C6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F20C6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.2,ListKebijakan,kepala,normal,tabel,List Paragraph1,List Paragraph-ExecSummary,list paragraph,Body Text Char1,Char Char2,List Paragraph2,Heading 10,Body of text,Sub C,UGEX'Z,skripsi,Heading 2 Char1,Char Char,List Paragraph11"/>
    <w:basedOn w:val="Normal"/>
    <w:link w:val="ListParagraphChar"/>
    <w:uiPriority w:val="34"/>
    <w:qFormat/>
    <w:rsid w:val="00A5793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848FE"/>
    <w:pPr>
      <w:spacing w:after="0" w:line="240" w:lineRule="auto"/>
    </w:pPr>
    <w:rPr>
      <w:rFonts w:eastAsiaTheme="minorEastAsia"/>
      <w:lang w:val="en-US"/>
    </w:rPr>
  </w:style>
  <w:style w:type="character" w:customStyle="1" w:styleId="markedcontent">
    <w:name w:val="markedcontent"/>
    <w:basedOn w:val="DefaultParagraphFont"/>
    <w:rsid w:val="00D848FE"/>
  </w:style>
  <w:style w:type="character" w:customStyle="1" w:styleId="ListParagraphChar">
    <w:name w:val="List Paragraph Char"/>
    <w:aliases w:val="1.2 Char,ListKebijakan Char,kepala Char,normal Char,tabel Char,List Paragraph1 Char,List Paragraph-ExecSummary Char,list paragraph Char,Body Text Char1 Char,Char Char2 Char,List Paragraph2 Char,Heading 10 Char,Body of text Char"/>
    <w:basedOn w:val="DefaultParagraphFont"/>
    <w:link w:val="ListParagraph"/>
    <w:uiPriority w:val="34"/>
    <w:rsid w:val="00D848FE"/>
  </w:style>
  <w:style w:type="paragraph" w:styleId="BalloonText">
    <w:name w:val="Balloon Text"/>
    <w:basedOn w:val="Normal"/>
    <w:link w:val="BalloonTextChar"/>
    <w:uiPriority w:val="99"/>
    <w:semiHidden/>
    <w:unhideWhenUsed/>
    <w:rsid w:val="009E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3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2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10E8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0E83"/>
    <w:rPr>
      <w:color w:val="0000FF" w:themeColor="hyperlink"/>
      <w:u w:val="single"/>
    </w:rPr>
  </w:style>
  <w:style w:type="table" w:customStyle="1" w:styleId="LightShading1">
    <w:name w:val="Light Shading1"/>
    <w:basedOn w:val="TableNormal"/>
    <w:uiPriority w:val="60"/>
    <w:rsid w:val="00186FE8"/>
    <w:pPr>
      <w:spacing w:beforeAutospacing="1" w:after="0" w:afterAutospacing="1" w:line="240" w:lineRule="auto"/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A3F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F7C"/>
  </w:style>
  <w:style w:type="paragraph" w:styleId="Footer">
    <w:name w:val="footer"/>
    <w:basedOn w:val="Normal"/>
    <w:link w:val="FooterChar"/>
    <w:uiPriority w:val="99"/>
    <w:unhideWhenUsed/>
    <w:rsid w:val="005A3F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F7C"/>
  </w:style>
  <w:style w:type="character" w:customStyle="1" w:styleId="a">
    <w:name w:val="a"/>
    <w:basedOn w:val="DefaultParagraphFont"/>
    <w:rsid w:val="00E907EA"/>
  </w:style>
  <w:style w:type="character" w:customStyle="1" w:styleId="l">
    <w:name w:val="l"/>
    <w:basedOn w:val="DefaultParagraphFont"/>
    <w:rsid w:val="00E907EA"/>
  </w:style>
  <w:style w:type="character" w:customStyle="1" w:styleId="l7">
    <w:name w:val="l7"/>
    <w:basedOn w:val="DefaultParagraphFont"/>
    <w:rsid w:val="00E907EA"/>
  </w:style>
  <w:style w:type="character" w:customStyle="1" w:styleId="l6">
    <w:name w:val="l6"/>
    <w:basedOn w:val="DefaultParagraphFont"/>
    <w:rsid w:val="00E907EA"/>
  </w:style>
  <w:style w:type="character" w:customStyle="1" w:styleId="l8">
    <w:name w:val="l8"/>
    <w:basedOn w:val="DefaultParagraphFont"/>
    <w:rsid w:val="00E907EA"/>
  </w:style>
  <w:style w:type="character" w:customStyle="1" w:styleId="l9">
    <w:name w:val="l9"/>
    <w:basedOn w:val="DefaultParagraphFont"/>
    <w:rsid w:val="00E907EA"/>
  </w:style>
  <w:style w:type="character" w:customStyle="1" w:styleId="l12">
    <w:name w:val="l12"/>
    <w:basedOn w:val="DefaultParagraphFont"/>
    <w:rsid w:val="00E907EA"/>
  </w:style>
  <w:style w:type="character" w:customStyle="1" w:styleId="l10">
    <w:name w:val="l10"/>
    <w:basedOn w:val="DefaultParagraphFont"/>
    <w:rsid w:val="00E907EA"/>
  </w:style>
  <w:style w:type="paragraph" w:styleId="NormalWeb">
    <w:name w:val="Normal (Web)"/>
    <w:basedOn w:val="Normal"/>
    <w:uiPriority w:val="99"/>
    <w:semiHidden/>
    <w:unhideWhenUsed/>
    <w:rsid w:val="00A7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Emphasis">
    <w:name w:val="Emphasis"/>
    <w:basedOn w:val="DefaultParagraphFont"/>
    <w:uiPriority w:val="20"/>
    <w:qFormat/>
    <w:rsid w:val="00A77897"/>
    <w:rPr>
      <w:i/>
      <w:iCs/>
    </w:rPr>
  </w:style>
  <w:style w:type="character" w:customStyle="1" w:styleId="NoSpacingChar">
    <w:name w:val="No Spacing Char"/>
    <w:link w:val="NoSpacing"/>
    <w:uiPriority w:val="1"/>
    <w:rsid w:val="000156CF"/>
    <w:rPr>
      <w:rFonts w:eastAsiaTheme="minorEastAsia"/>
      <w:lang w:val="en-US"/>
    </w:rPr>
  </w:style>
  <w:style w:type="character" w:customStyle="1" w:styleId="jlqj4b">
    <w:name w:val="jlqj4b"/>
    <w:basedOn w:val="DefaultParagraphFont"/>
    <w:rsid w:val="000156CF"/>
  </w:style>
  <w:style w:type="character" w:customStyle="1" w:styleId="font-blue-oleo">
    <w:name w:val="font-blue-oleo"/>
    <w:basedOn w:val="DefaultParagraphFont"/>
    <w:rsid w:val="009864E3"/>
  </w:style>
  <w:style w:type="character" w:customStyle="1" w:styleId="hgkelc">
    <w:name w:val="hgkelc"/>
    <w:basedOn w:val="DefaultParagraphFont"/>
    <w:rsid w:val="00B2541F"/>
  </w:style>
  <w:style w:type="character" w:customStyle="1" w:styleId="Heading1Char">
    <w:name w:val="Heading 1 Char"/>
    <w:basedOn w:val="DefaultParagraphFont"/>
    <w:link w:val="Heading1"/>
    <w:uiPriority w:val="9"/>
    <w:rsid w:val="006F20C6"/>
    <w:rPr>
      <w:rFonts w:ascii="Courier New" w:hAnsi="Courier New" w:cs="Courier New"/>
      <w:b/>
      <w:bCs/>
      <w:color w:val="00000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F20C6"/>
    <w:rPr>
      <w:rFonts w:ascii="Courier New" w:hAnsi="Courier New" w:cs="Courier New"/>
      <w:b/>
      <w:bCs/>
      <w:i/>
      <w:iCs/>
      <w:color w:val="00000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6F20C6"/>
    <w:rPr>
      <w:rFonts w:ascii="Courier New" w:hAnsi="Courier New" w:cs="Courier New"/>
      <w:b/>
      <w:bCs/>
      <w:color w:val="000000"/>
      <w:sz w:val="26"/>
      <w:szCs w:val="26"/>
      <w:lang w:val="en-US"/>
    </w:rPr>
  </w:style>
  <w:style w:type="character" w:customStyle="1" w:styleId="tlid-translation">
    <w:name w:val="tlid-translation"/>
    <w:basedOn w:val="DefaultParagraphFont"/>
    <w:rsid w:val="0086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5442</Words>
  <Characters>31024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User</cp:lastModifiedBy>
  <cp:revision>3</cp:revision>
  <dcterms:created xsi:type="dcterms:W3CDTF">2022-03-15T03:57:00Z</dcterms:created>
  <dcterms:modified xsi:type="dcterms:W3CDTF">2022-03-29T04:13:00Z</dcterms:modified>
</cp:coreProperties>
</file>