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006" w:rsidRPr="008707CB" w:rsidRDefault="00C62D89" w:rsidP="00A44162">
      <w:pPr>
        <w:ind w:firstLine="720"/>
        <w:jc w:val="both"/>
        <w:rPr>
          <w:rFonts w:ascii="Georgia" w:hAnsi="Georgia" w:cs="Times New Roman"/>
        </w:rPr>
      </w:pPr>
      <w:bookmarkStart w:id="0" w:name="_GoBack"/>
      <w:r>
        <w:rPr>
          <w:rFonts w:ascii="Georgia" w:hAnsi="Georgia" w:cs="Times New Roman"/>
          <w:noProof/>
        </w:rPr>
        <w:drawing>
          <wp:inline distT="0" distB="0" distL="0" distR="0">
            <wp:extent cx="5943600" cy="792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ongin fangi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07006" w:rsidRPr="008707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719"/>
    <w:rsid w:val="003D5EF4"/>
    <w:rsid w:val="00507006"/>
    <w:rsid w:val="005232A8"/>
    <w:rsid w:val="0061083D"/>
    <w:rsid w:val="006D5706"/>
    <w:rsid w:val="008707CB"/>
    <w:rsid w:val="00A44162"/>
    <w:rsid w:val="00BB60FC"/>
    <w:rsid w:val="00C26525"/>
    <w:rsid w:val="00C50D74"/>
    <w:rsid w:val="00C62D89"/>
    <w:rsid w:val="00F2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E5805-3C1A-4EF8-A4D1-416D5A035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F277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Meta Sya</dc:creator>
  <cp:keywords/>
  <dc:description/>
  <cp:lastModifiedBy>Meta Sya</cp:lastModifiedBy>
  <cp:revision>6</cp:revision>
  <dcterms:created xsi:type="dcterms:W3CDTF">2019-05-29T13:36:00Z</dcterms:created>
  <dcterms:modified xsi:type="dcterms:W3CDTF">2019-05-30T15:13:00Z</dcterms:modified>
</cp:coreProperties>
</file>