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minatkartukredit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promosimotivasigayahiduppersonalselling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/RESIDUALS DURBIN.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2646"/>
        <w:gridCol w:w="3572"/>
      </w:tblGrid>
      <w:tr w:rsidR="007D28AD" w:rsidRPr="007D28AD">
        <w:trPr>
          <w:cantSplit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22-JAN-2020 09:06:50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BCOV R ANOVA COLLIN TOL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promosimotivasigayahiduppersonalselling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00:00:00,01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73"/>
        <w:gridCol w:w="1573"/>
        <w:gridCol w:w="1097"/>
      </w:tblGrid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861" w:rsidRDefault="00E65861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65861" w:rsidRDefault="00E65861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97"/>
        <w:gridCol w:w="1162"/>
        <w:gridCol w:w="1573"/>
        <w:gridCol w:w="1573"/>
        <w:gridCol w:w="1573"/>
      </w:tblGrid>
      <w:tr w:rsidR="007D28AD" w:rsidRPr="007D28AD">
        <w:trPr>
          <w:cantSplit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2.55444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1.762</w:t>
            </w:r>
          </w:p>
        </w:tc>
      </w:tr>
      <w:tr w:rsidR="007D28AD" w:rsidRPr="007D28AD">
        <w:trPr>
          <w:cantSplit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375"/>
        <w:gridCol w:w="1573"/>
        <w:gridCol w:w="1097"/>
        <w:gridCol w:w="1507"/>
        <w:gridCol w:w="1097"/>
        <w:gridCol w:w="1097"/>
      </w:tblGrid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932.986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233.246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35.746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1533.410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6.525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2466.396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Pr="007D28AD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720"/>
        <w:gridCol w:w="1426"/>
        <w:gridCol w:w="1425"/>
        <w:gridCol w:w="1572"/>
        <w:gridCol w:w="1097"/>
        <w:gridCol w:w="1097"/>
        <w:gridCol w:w="1212"/>
        <w:gridCol w:w="1097"/>
      </w:tblGrid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7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0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4.052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1.463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7.942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1.487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1.362</w:t>
            </w:r>
          </w:p>
        </w:tc>
      </w:tr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441"/>
        <w:gridCol w:w="1720"/>
        <w:gridCol w:w="1573"/>
        <w:gridCol w:w="1097"/>
        <w:gridCol w:w="1097"/>
        <w:gridCol w:w="1244"/>
      </w:tblGrid>
      <w:tr w:rsidR="007D28AD" w:rsidRPr="007D28AD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39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2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24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7D28AD" w:rsidRPr="007D28AD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311"/>
        <w:gridCol w:w="1310"/>
        <w:gridCol w:w="1573"/>
        <w:gridCol w:w="1261"/>
        <w:gridCol w:w="1097"/>
        <w:gridCol w:w="1097"/>
        <w:gridCol w:w="1244"/>
        <w:gridCol w:w="1573"/>
      </w:tblGrid>
      <w:tr w:rsidR="007D28AD" w:rsidRPr="007D28AD">
        <w:trPr>
          <w:cantSplit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CollinearityDiagnostics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6271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2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25.909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27.527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.57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29.792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33.167</w:t>
            </w: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7D28AD" w:rsidRPr="007D28AD">
        <w:trPr>
          <w:cantSplit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1146"/>
        <w:gridCol w:w="1179"/>
        <w:gridCol w:w="1097"/>
        <w:gridCol w:w="1540"/>
        <w:gridCol w:w="1097"/>
      </w:tblGrid>
      <w:tr w:rsidR="007D28AD" w:rsidRPr="007D28AD">
        <w:trPr>
          <w:cantSplit/>
        </w:trPr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1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D28AD" w:rsidRPr="007D28AD">
        <w:trPr>
          <w:cantSplit/>
        </w:trPr>
        <w:tc>
          <w:tcPr>
            <w:tcW w:w="21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17.1202</w:t>
            </w:r>
          </w:p>
        </w:tc>
        <w:tc>
          <w:tcPr>
            <w:tcW w:w="11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29.4995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26.2292</w:t>
            </w:r>
          </w:p>
        </w:tc>
        <w:tc>
          <w:tcPr>
            <w:tcW w:w="15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1.97578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-7.33945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5.66036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2.53297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-4.610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1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-2.873</w:t>
            </w:r>
          </w:p>
        </w:tc>
        <w:tc>
          <w:tcPr>
            <w:tcW w:w="11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SAVE OUTFILE='D:\BIMBINGAN_MHS_S2\sunanda\data_mentah.sav'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/COMPRESSED.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minatkartukredit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promosimotivasigayahiduppersonalselling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*ZPRED ,*SRESID).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2646"/>
        <w:gridCol w:w="3572"/>
      </w:tblGrid>
      <w:tr w:rsidR="007D28AD" w:rsidRPr="007D28AD">
        <w:trPr>
          <w:cantSplit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22-JAN-2020 09:20:14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D:\BIMBINGAN_MHS_S2\sunanda\data_mentah.sav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BCOV R ANOVA COLLIN TOL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promosimotivasigayahiduppersonalselling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</w:t>
            </w:r>
            <w:proofErr w:type="gram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=(</w:t>
            </w:r>
            <w:proofErr w:type="gram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*ZPRED ,*SRESID).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00:00:04,23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00:00:01,39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[DataSet0] D:\BIMBINGAN_MHS_S2\sunanda\data_mentah.sav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73"/>
        <w:gridCol w:w="1573"/>
        <w:gridCol w:w="1097"/>
      </w:tblGrid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098"/>
        <w:gridCol w:w="1163"/>
        <w:gridCol w:w="1573"/>
        <w:gridCol w:w="1573"/>
      </w:tblGrid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2.55444</w:t>
            </w:r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375"/>
        <w:gridCol w:w="1573"/>
        <w:gridCol w:w="1097"/>
        <w:gridCol w:w="1507"/>
        <w:gridCol w:w="1097"/>
        <w:gridCol w:w="1097"/>
      </w:tblGrid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932.986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233.246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35.746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1533.410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6.525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2466.396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720"/>
        <w:gridCol w:w="1426"/>
        <w:gridCol w:w="1425"/>
        <w:gridCol w:w="1572"/>
        <w:gridCol w:w="1097"/>
        <w:gridCol w:w="1097"/>
        <w:gridCol w:w="1212"/>
        <w:gridCol w:w="1097"/>
      </w:tblGrid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7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0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4.052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1.463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7.942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1.487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1.362</w:t>
            </w:r>
          </w:p>
        </w:tc>
      </w:tr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441"/>
        <w:gridCol w:w="1720"/>
        <w:gridCol w:w="1573"/>
        <w:gridCol w:w="1097"/>
        <w:gridCol w:w="1097"/>
        <w:gridCol w:w="1244"/>
      </w:tblGrid>
      <w:tr w:rsidR="007D28AD" w:rsidRPr="007D28AD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39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2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24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7D28AD" w:rsidRPr="007D28AD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311"/>
        <w:gridCol w:w="1310"/>
        <w:gridCol w:w="1573"/>
        <w:gridCol w:w="1261"/>
        <w:gridCol w:w="1097"/>
        <w:gridCol w:w="1097"/>
        <w:gridCol w:w="1244"/>
        <w:gridCol w:w="1573"/>
      </w:tblGrid>
      <w:tr w:rsidR="007D28AD" w:rsidRPr="007D28AD">
        <w:trPr>
          <w:cantSplit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CollinearityDiagnostics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6271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2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25.909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27.527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.57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29.792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33.167</w:t>
            </w: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7D28AD" w:rsidRPr="007D28AD">
        <w:trPr>
          <w:cantSplit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1146"/>
        <w:gridCol w:w="1179"/>
        <w:gridCol w:w="1097"/>
        <w:gridCol w:w="1540"/>
        <w:gridCol w:w="1097"/>
      </w:tblGrid>
      <w:tr w:rsidR="007D28AD" w:rsidRPr="007D28AD">
        <w:trPr>
          <w:cantSplit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17.1202</w:t>
            </w:r>
          </w:p>
        </w:tc>
        <w:tc>
          <w:tcPr>
            <w:tcW w:w="11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29.4995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26.2292</w:t>
            </w:r>
          </w:p>
        </w:tc>
        <w:tc>
          <w:tcPr>
            <w:tcW w:w="15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1.97578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-4.610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16.6012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29.6353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26.2429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1.98155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-7.33945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5.66036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2.53297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-2.873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-2.955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-8.03023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5.71981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-.01369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2.61594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-3.005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Mahal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 Distance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32.257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4.756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5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Pr="007D28AD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minatkartukredit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promosimotivasigayahiduppersonalselling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*ZPRED ,*SRESID)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/RESIDUALS 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ZRESID) NORMPROB(ZRESID).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2646"/>
        <w:gridCol w:w="3572"/>
      </w:tblGrid>
      <w:tr w:rsidR="007D28AD" w:rsidRPr="007D28AD">
        <w:trPr>
          <w:cantSplit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22-JAN-2020 09:21:36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D:\BIMBINGAN_MHS_S2\sunanda\data_mentah.sav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BCOV R ANOVA COLLIN TOL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promosimotivasigayahiduppersonalselling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/SCATTERPLOT=(*ZPRED ,*SRESID)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</w:t>
            </w:r>
            <w:proofErr w:type="gram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HISTOGRAM(</w:t>
            </w:r>
            <w:proofErr w:type="gram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ZRESID) NORMPROB(ZRESID).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00:00:01,50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00:00:00,79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632 bytes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73"/>
        <w:gridCol w:w="1573"/>
        <w:gridCol w:w="1097"/>
      </w:tblGrid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098"/>
        <w:gridCol w:w="1163"/>
        <w:gridCol w:w="1573"/>
        <w:gridCol w:w="1573"/>
      </w:tblGrid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2.55444</w:t>
            </w:r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375"/>
        <w:gridCol w:w="1573"/>
        <w:gridCol w:w="1097"/>
        <w:gridCol w:w="1507"/>
        <w:gridCol w:w="1097"/>
        <w:gridCol w:w="1097"/>
      </w:tblGrid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932.986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233.246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35.746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1533.410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6.525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2466.396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720"/>
        <w:gridCol w:w="1426"/>
        <w:gridCol w:w="1425"/>
        <w:gridCol w:w="1572"/>
        <w:gridCol w:w="1097"/>
        <w:gridCol w:w="1097"/>
        <w:gridCol w:w="1212"/>
        <w:gridCol w:w="1097"/>
      </w:tblGrid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7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0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4.052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1.463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7.942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1.487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1.362</w:t>
            </w:r>
          </w:p>
        </w:tc>
      </w:tr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441"/>
        <w:gridCol w:w="1720"/>
        <w:gridCol w:w="1573"/>
        <w:gridCol w:w="1097"/>
        <w:gridCol w:w="1097"/>
        <w:gridCol w:w="1244"/>
      </w:tblGrid>
      <w:tr w:rsidR="007D28AD" w:rsidRPr="007D28AD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39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2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24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7D28AD" w:rsidRPr="007D28AD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311"/>
        <w:gridCol w:w="1310"/>
        <w:gridCol w:w="1573"/>
        <w:gridCol w:w="1261"/>
        <w:gridCol w:w="1097"/>
        <w:gridCol w:w="1097"/>
        <w:gridCol w:w="1244"/>
        <w:gridCol w:w="1573"/>
      </w:tblGrid>
      <w:tr w:rsidR="007D28AD" w:rsidRPr="007D28AD">
        <w:trPr>
          <w:cantSplit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CollinearityDiagnostics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6271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2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25.909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27.527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.57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29.792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33.167</w:t>
            </w: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7D28AD" w:rsidRPr="007D28AD">
        <w:trPr>
          <w:cantSplit/>
        </w:trPr>
        <w:tc>
          <w:tcPr>
            <w:tcW w:w="11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1146"/>
        <w:gridCol w:w="1179"/>
        <w:gridCol w:w="1097"/>
        <w:gridCol w:w="1540"/>
        <w:gridCol w:w="1097"/>
      </w:tblGrid>
      <w:tr w:rsidR="007D28AD" w:rsidRPr="007D28AD">
        <w:trPr>
          <w:cantSplit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17.1202</w:t>
            </w:r>
          </w:p>
        </w:tc>
        <w:tc>
          <w:tcPr>
            <w:tcW w:w="11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29.4995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26.2292</w:t>
            </w:r>
          </w:p>
        </w:tc>
        <w:tc>
          <w:tcPr>
            <w:tcW w:w="15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1.97578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-4.610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16.6012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29.6353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26.2429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1.98155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-7.33945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5.66036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2.53297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-2.873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-2.955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-8.03023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5.71981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-.01369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2.61594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-3.005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Mahal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 Distance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32.257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4.756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5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minatkartukredit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promosimotivasigayahiduppersonalselling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*ZPRED ,*SRESID)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/RESIDUALS 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ZRESID) NORMPROB(ZRESID)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/SAVE DFFIT.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2645"/>
        <w:gridCol w:w="3570"/>
      </w:tblGrid>
      <w:tr w:rsidR="007D28AD" w:rsidRPr="007D28AD">
        <w:trPr>
          <w:cantSplit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D28AD" w:rsidRPr="007D28AD">
        <w:trPr>
          <w:cantSplit/>
        </w:trPr>
        <w:tc>
          <w:tcPr>
            <w:tcW w:w="52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22-JAN-2020 09:23:15</w:t>
            </w:r>
          </w:p>
        </w:tc>
      </w:tr>
      <w:tr w:rsidR="007D28AD" w:rsidRPr="007D28AD">
        <w:trPr>
          <w:cantSplit/>
        </w:trPr>
        <w:tc>
          <w:tcPr>
            <w:tcW w:w="52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26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D:\BIMBINGAN_MHS_S2\sunanda\data_mentah.sav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D28AD" w:rsidRPr="007D28AD">
        <w:trPr>
          <w:cantSplit/>
        </w:trPr>
        <w:tc>
          <w:tcPr>
            <w:tcW w:w="52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BCOV R ANOVA COLLIN TOL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promosimotivasigayahiduppersonalselling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/SCATTERPLOT=(*ZPRED ,*SRESID)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HISTOGRAM(ZRESID) NORMPROB(ZRESID)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DFFIT.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00:00:00,49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00:00:00,44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4112 bytes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632 bytes</w:t>
            </w:r>
          </w:p>
        </w:tc>
      </w:tr>
      <w:tr w:rsidR="007D28AD" w:rsidRPr="007D28AD">
        <w:trPr>
          <w:cantSplit/>
        </w:trPr>
        <w:tc>
          <w:tcPr>
            <w:tcW w:w="264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DFF_1</w:t>
            </w:r>
          </w:p>
        </w:tc>
        <w:tc>
          <w:tcPr>
            <w:tcW w:w="35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DFFIT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73"/>
        <w:gridCol w:w="1573"/>
        <w:gridCol w:w="1097"/>
      </w:tblGrid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098"/>
        <w:gridCol w:w="1163"/>
        <w:gridCol w:w="1573"/>
        <w:gridCol w:w="1573"/>
      </w:tblGrid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2.55444</w:t>
            </w:r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1141"/>
        <w:gridCol w:w="1305"/>
        <w:gridCol w:w="910"/>
        <w:gridCol w:w="1250"/>
        <w:gridCol w:w="910"/>
        <w:gridCol w:w="910"/>
      </w:tblGrid>
      <w:tr w:rsidR="007D28AD" w:rsidRPr="007D28AD" w:rsidTr="00BC45B7">
        <w:trPr>
          <w:cantSplit/>
          <w:trHeight w:val="321"/>
        </w:trPr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 w:rsidTr="00BC45B7">
        <w:trPr>
          <w:cantSplit/>
          <w:trHeight w:val="321"/>
        </w:trPr>
        <w:tc>
          <w:tcPr>
            <w:tcW w:w="17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D28AD" w:rsidRPr="007D28AD" w:rsidTr="00BC45B7">
        <w:trPr>
          <w:cantSplit/>
          <w:trHeight w:val="308"/>
        </w:trPr>
        <w:tc>
          <w:tcPr>
            <w:tcW w:w="6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3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932.986</w:t>
            </w:r>
          </w:p>
        </w:tc>
        <w:tc>
          <w:tcPr>
            <w:tcW w:w="9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233.246</w:t>
            </w:r>
          </w:p>
        </w:tc>
        <w:tc>
          <w:tcPr>
            <w:tcW w:w="9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35.746</w:t>
            </w:r>
          </w:p>
        </w:tc>
        <w:tc>
          <w:tcPr>
            <w:tcW w:w="9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D28AD" w:rsidRPr="007D28AD" w:rsidTr="00BC45B7">
        <w:trPr>
          <w:cantSplit/>
          <w:trHeight w:val="142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3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1533.410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6.525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 w:rsidTr="00BC45B7">
        <w:trPr>
          <w:cantSplit/>
          <w:trHeight w:val="142"/>
        </w:trPr>
        <w:tc>
          <w:tcPr>
            <w:tcW w:w="6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2466.396</w:t>
            </w:r>
          </w:p>
        </w:tc>
        <w:tc>
          <w:tcPr>
            <w:tcW w:w="9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 w:rsidTr="00BC45B7">
        <w:trPr>
          <w:cantSplit/>
          <w:trHeight w:val="321"/>
        </w:trPr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 w:rsidTr="00BC45B7">
        <w:trPr>
          <w:cantSplit/>
          <w:trHeight w:val="308"/>
        </w:trPr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5861" w:rsidRDefault="00E65861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274"/>
        <w:gridCol w:w="1054"/>
        <w:gridCol w:w="1057"/>
        <w:gridCol w:w="1164"/>
        <w:gridCol w:w="813"/>
        <w:gridCol w:w="813"/>
        <w:gridCol w:w="897"/>
        <w:gridCol w:w="813"/>
      </w:tblGrid>
      <w:tr w:rsidR="007D28AD" w:rsidRPr="007D28AD" w:rsidTr="00BC45B7">
        <w:trPr>
          <w:cantSplit/>
          <w:trHeight w:val="286"/>
        </w:trPr>
        <w:tc>
          <w:tcPr>
            <w:tcW w:w="8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 w:rsidTr="00BC45B7">
        <w:trPr>
          <w:cantSplit/>
          <w:trHeight w:val="564"/>
        </w:trPr>
        <w:tc>
          <w:tcPr>
            <w:tcW w:w="185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64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1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E65861" w:rsidRPr="007D28AD" w:rsidTr="00BC45B7">
        <w:trPr>
          <w:cantSplit/>
          <w:trHeight w:val="127"/>
        </w:trPr>
        <w:tc>
          <w:tcPr>
            <w:tcW w:w="185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E65861" w:rsidRPr="007D28AD" w:rsidTr="00BC45B7">
        <w:trPr>
          <w:cantSplit/>
          <w:trHeight w:val="276"/>
        </w:trPr>
        <w:tc>
          <w:tcPr>
            <w:tcW w:w="5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4.052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8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1" w:rsidRPr="007D28AD" w:rsidTr="00BC45B7">
        <w:trPr>
          <w:cantSplit/>
          <w:trHeight w:val="127"/>
        </w:trPr>
        <w:tc>
          <w:tcPr>
            <w:tcW w:w="5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1.463</w:t>
            </w:r>
          </w:p>
        </w:tc>
      </w:tr>
      <w:tr w:rsidR="00E65861" w:rsidRPr="007D28AD" w:rsidTr="00BC45B7">
        <w:trPr>
          <w:cantSplit/>
          <w:trHeight w:val="127"/>
        </w:trPr>
        <w:tc>
          <w:tcPr>
            <w:tcW w:w="5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7.942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</w:tr>
      <w:tr w:rsidR="00E65861" w:rsidRPr="007D28AD" w:rsidTr="00BC45B7">
        <w:trPr>
          <w:cantSplit/>
          <w:trHeight w:val="127"/>
        </w:trPr>
        <w:tc>
          <w:tcPr>
            <w:tcW w:w="5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1.487</w:t>
            </w:r>
          </w:p>
        </w:tc>
      </w:tr>
      <w:tr w:rsidR="00E65861" w:rsidRPr="007D28AD" w:rsidTr="00BC45B7">
        <w:trPr>
          <w:cantSplit/>
          <w:trHeight w:val="127"/>
        </w:trPr>
        <w:tc>
          <w:tcPr>
            <w:tcW w:w="5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8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8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8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1.362</w:t>
            </w:r>
          </w:p>
        </w:tc>
      </w:tr>
      <w:tr w:rsidR="007D28AD" w:rsidRPr="007D28AD" w:rsidTr="00BC45B7">
        <w:trPr>
          <w:cantSplit/>
          <w:trHeight w:val="286"/>
        </w:trPr>
        <w:tc>
          <w:tcPr>
            <w:tcW w:w="8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48"/>
        <w:gridCol w:w="949"/>
        <w:gridCol w:w="326"/>
        <w:gridCol w:w="671"/>
        <w:gridCol w:w="851"/>
        <w:gridCol w:w="345"/>
        <w:gridCol w:w="960"/>
        <w:gridCol w:w="86"/>
        <w:gridCol w:w="749"/>
        <w:gridCol w:w="221"/>
        <w:gridCol w:w="614"/>
        <w:gridCol w:w="356"/>
        <w:gridCol w:w="590"/>
        <w:gridCol w:w="512"/>
        <w:gridCol w:w="686"/>
      </w:tblGrid>
      <w:tr w:rsidR="007D28AD" w:rsidRPr="007D28AD" w:rsidTr="00BC45B7">
        <w:trPr>
          <w:gridAfter w:val="1"/>
          <w:wAfter w:w="685" w:type="dxa"/>
          <w:cantSplit/>
          <w:trHeight w:val="302"/>
        </w:trPr>
        <w:tc>
          <w:tcPr>
            <w:tcW w:w="7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 w:rsidTr="00BC45B7">
        <w:trPr>
          <w:gridAfter w:val="1"/>
          <w:wAfter w:w="686" w:type="dxa"/>
          <w:cantSplit/>
          <w:trHeight w:val="315"/>
        </w:trPr>
        <w:tc>
          <w:tcPr>
            <w:tcW w:w="3493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9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</w:tr>
      <w:tr w:rsidR="007D28AD" w:rsidRPr="007D28AD" w:rsidTr="00BC45B7">
        <w:trPr>
          <w:gridAfter w:val="1"/>
          <w:wAfter w:w="686" w:type="dxa"/>
          <w:cantSplit/>
          <w:trHeight w:val="315"/>
        </w:trPr>
        <w:tc>
          <w:tcPr>
            <w:tcW w:w="6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522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39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10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101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7D28AD" w:rsidRPr="007D28AD" w:rsidTr="00BC45B7">
        <w:trPr>
          <w:gridAfter w:val="1"/>
          <w:wAfter w:w="686" w:type="dxa"/>
          <w:cantSplit/>
          <w:trHeight w:val="139"/>
        </w:trPr>
        <w:tc>
          <w:tcPr>
            <w:tcW w:w="6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39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10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7D28AD" w:rsidRPr="007D28AD" w:rsidTr="00BC45B7">
        <w:trPr>
          <w:gridAfter w:val="1"/>
          <w:wAfter w:w="685" w:type="dxa"/>
          <w:cantSplit/>
          <w:trHeight w:val="315"/>
        </w:trPr>
        <w:tc>
          <w:tcPr>
            <w:tcW w:w="7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 w:rsidTr="00BC45B7">
        <w:trPr>
          <w:cantSplit/>
          <w:trHeight w:val="315"/>
        </w:trPr>
        <w:tc>
          <w:tcPr>
            <w:tcW w:w="86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CollinearityDiagnostics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 w:rsidTr="00BC45B7">
        <w:trPr>
          <w:cantSplit/>
          <w:trHeight w:val="302"/>
        </w:trPr>
        <w:tc>
          <w:tcPr>
            <w:tcW w:w="6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772" w:type="dxa"/>
            <w:gridSpan w:val="9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7D28AD" w:rsidRPr="007D28AD" w:rsidTr="00BC45B7">
        <w:trPr>
          <w:cantSplit/>
          <w:trHeight w:val="13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3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835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94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196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</w:tr>
      <w:tr w:rsidR="007D28AD" w:rsidRPr="007D28AD" w:rsidTr="00BC45B7">
        <w:trPr>
          <w:cantSplit/>
          <w:trHeight w:val="302"/>
        </w:trPr>
        <w:tc>
          <w:tcPr>
            <w:tcW w:w="6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19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3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3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9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 w:rsidTr="00BC45B7">
        <w:trPr>
          <w:cantSplit/>
          <w:trHeight w:val="13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25.909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 w:rsidTr="00BC45B7">
        <w:trPr>
          <w:cantSplit/>
          <w:trHeight w:val="13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27.527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.42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.57</w:t>
            </w:r>
          </w:p>
        </w:tc>
      </w:tr>
      <w:tr w:rsidR="007D28AD" w:rsidRPr="007D28AD" w:rsidTr="00BC45B7">
        <w:trPr>
          <w:cantSplit/>
          <w:trHeight w:val="13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29.792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19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</w:tr>
      <w:tr w:rsidR="007D28AD" w:rsidRPr="007D28AD" w:rsidTr="00BC45B7">
        <w:trPr>
          <w:cantSplit/>
          <w:trHeight w:val="139"/>
        </w:trPr>
        <w:tc>
          <w:tcPr>
            <w:tcW w:w="6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9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33.167</w:t>
            </w:r>
          </w:p>
        </w:tc>
        <w:tc>
          <w:tcPr>
            <w:tcW w:w="9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83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83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19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7D28AD" w:rsidRPr="007D28AD" w:rsidTr="00BC45B7">
        <w:trPr>
          <w:cantSplit/>
          <w:trHeight w:val="315"/>
        </w:trPr>
        <w:tc>
          <w:tcPr>
            <w:tcW w:w="86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7"/>
        <w:gridCol w:w="1091"/>
        <w:gridCol w:w="1123"/>
        <w:gridCol w:w="1045"/>
        <w:gridCol w:w="1467"/>
        <w:gridCol w:w="1045"/>
      </w:tblGrid>
      <w:tr w:rsidR="007D28AD" w:rsidRPr="007D28AD" w:rsidTr="00BC45B7">
        <w:trPr>
          <w:cantSplit/>
          <w:trHeight w:val="325"/>
        </w:trPr>
        <w:tc>
          <w:tcPr>
            <w:tcW w:w="8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17.1202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29.4995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26.2292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1.97578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-4.610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637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16.6012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29.6353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26.2429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1.98155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-7.33945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5.66036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2.53297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-2.873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2.216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-2.955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-8.03023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5.71981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-.01369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2.61594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-3.005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Mahal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 Distance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32.257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4.756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24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 w:rsidTr="00BC45B7">
        <w:trPr>
          <w:cantSplit/>
          <w:trHeight w:val="325"/>
        </w:trPr>
        <w:tc>
          <w:tcPr>
            <w:tcW w:w="8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E65861" w:rsidRPr="007D28AD" w:rsidRDefault="00E65861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BC45B7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-109468</wp:posOffset>
            </wp:positionH>
            <wp:positionV relativeFrom="paragraph">
              <wp:posOffset>111567</wp:posOffset>
            </wp:positionV>
            <wp:extent cx="4518648" cy="391999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42" cy="39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minatkartukredit</w:t>
      </w:r>
      <w:proofErr w:type="spellEnd"/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7D28AD">
        <w:rPr>
          <w:rFonts w:ascii="Courier New" w:hAnsi="Courier New" w:cs="Courier New"/>
          <w:color w:val="000000"/>
          <w:sz w:val="20"/>
          <w:szCs w:val="20"/>
        </w:rPr>
        <w:t>promosimotivasigayahiduppersonalselling</w:t>
      </w:r>
      <w:proofErr w:type="spellEnd"/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DFF_1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D28AD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7D28AD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7D28AD">
        <w:rPr>
          <w:rFonts w:ascii="Courier New" w:hAnsi="Courier New" w:cs="Courier New"/>
          <w:color w:val="000000"/>
          <w:sz w:val="20"/>
          <w:szCs w:val="20"/>
        </w:rPr>
        <w:t>*ZPRED ,*SRESID).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45B7" w:rsidRDefault="00BC45B7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45B7" w:rsidRDefault="00BC45B7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45B7" w:rsidRPr="007D28AD" w:rsidRDefault="00BC45B7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2646"/>
        <w:gridCol w:w="3572"/>
      </w:tblGrid>
      <w:tr w:rsidR="007D28AD" w:rsidRPr="007D28AD">
        <w:trPr>
          <w:cantSplit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22-JAN-2020 09:24:06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D:\BIMBINGAN_MHS_S2\sunanda\data_mentah.sav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7D28AD" w:rsidRPr="007D28AD">
        <w:trPr>
          <w:cantSplit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BCOV R ANOVA COLLIN TOL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promosimotivasigayahiduppersonalselling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DFF_1</w:t>
            </w:r>
          </w:p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</w:t>
            </w:r>
            <w:proofErr w:type="gram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=(</w:t>
            </w:r>
            <w:proofErr w:type="gram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*ZPRED ,*SRESID).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00:00:00,28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00:00:01,07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4800 bytes</w:t>
            </w:r>
          </w:p>
        </w:tc>
      </w:tr>
      <w:tr w:rsidR="007D28AD" w:rsidRPr="007D28AD">
        <w:trPr>
          <w:cantSplit/>
        </w:trPr>
        <w:tc>
          <w:tcPr>
            <w:tcW w:w="24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5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73"/>
        <w:gridCol w:w="1573"/>
        <w:gridCol w:w="1097"/>
      </w:tblGrid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DFFIT,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098"/>
        <w:gridCol w:w="1163"/>
        <w:gridCol w:w="1573"/>
        <w:gridCol w:w="1573"/>
      </w:tblGrid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D28AD" w:rsidRPr="007D28AD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1.85762</w:t>
            </w:r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DFFIT,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375"/>
        <w:gridCol w:w="1573"/>
        <w:gridCol w:w="1097"/>
        <w:gridCol w:w="1507"/>
        <w:gridCol w:w="1097"/>
        <w:gridCol w:w="1097"/>
      </w:tblGrid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1658.917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331.783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96.148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D28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807.479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3.451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2466.396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DFFIT,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720"/>
        <w:gridCol w:w="1426"/>
        <w:gridCol w:w="1425"/>
        <w:gridCol w:w="1572"/>
        <w:gridCol w:w="1097"/>
        <w:gridCol w:w="1097"/>
        <w:gridCol w:w="1212"/>
        <w:gridCol w:w="1097"/>
      </w:tblGrid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7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30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7D28AD" w:rsidRPr="007D28AD">
        <w:trPr>
          <w:cantSplit/>
        </w:trPr>
        <w:tc>
          <w:tcPr>
            <w:tcW w:w="25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1.542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5.789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1.530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7.705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1.438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1.351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1.494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1.367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DFFIT</w:t>
            </w:r>
          </w:p>
        </w:tc>
        <w:tc>
          <w:tcPr>
            <w:tcW w:w="1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14.749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14.504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1.099</w:t>
            </w:r>
          </w:p>
        </w:tc>
      </w:tr>
      <w:tr w:rsidR="007D28AD" w:rsidRPr="007D28AD">
        <w:trPr>
          <w:cantSplit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442"/>
        <w:gridCol w:w="1720"/>
        <w:gridCol w:w="1097"/>
        <w:gridCol w:w="1097"/>
        <w:gridCol w:w="1573"/>
        <w:gridCol w:w="1244"/>
        <w:gridCol w:w="1097"/>
      </w:tblGrid>
      <w:tr w:rsidR="007D28AD" w:rsidRPr="007D28AD">
        <w:trPr>
          <w:cantSplit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39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DFFIT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2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7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DFFIT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-.210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-.227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-.283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-.227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-.283</w:t>
            </w:r>
          </w:p>
        </w:tc>
        <w:tc>
          <w:tcPr>
            <w:tcW w:w="109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DFFIT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D28AD" w:rsidRPr="007D28AD">
        <w:trPr>
          <w:cantSplit/>
        </w:trPr>
        <w:tc>
          <w:tcPr>
            <w:tcW w:w="7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7D28AD" w:rsidRPr="007D28AD">
        <w:trPr>
          <w:cantSplit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311"/>
        <w:gridCol w:w="1310"/>
        <w:gridCol w:w="1573"/>
        <w:gridCol w:w="1261"/>
        <w:gridCol w:w="1097"/>
        <w:gridCol w:w="1097"/>
        <w:gridCol w:w="1244"/>
        <w:gridCol w:w="1573"/>
        <w:gridCol w:w="1097"/>
      </w:tblGrid>
      <w:tr w:rsidR="007D28AD" w:rsidRPr="007D28AD">
        <w:trPr>
          <w:cantSplit/>
        </w:trPr>
        <w:tc>
          <w:tcPr>
            <w:tcW w:w="12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CollinearityDiagnostics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1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7368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2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gayahidup</w:t>
            </w:r>
            <w:proofErr w:type="spellEnd"/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personalselling</w:t>
            </w:r>
            <w:proofErr w:type="spellEnd"/>
          </w:p>
        </w:tc>
        <w:tc>
          <w:tcPr>
            <w:tcW w:w="10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DFFIT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4.993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2.253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.91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26.945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27.679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.62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29.845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D28AD" w:rsidRPr="007D28AD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33.402</w:t>
            </w: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.77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7D28AD" w:rsidRPr="007D28AD">
        <w:trPr>
          <w:cantSplit/>
        </w:trPr>
        <w:tc>
          <w:tcPr>
            <w:tcW w:w="12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1146"/>
        <w:gridCol w:w="1179"/>
        <w:gridCol w:w="1097"/>
        <w:gridCol w:w="1540"/>
        <w:gridCol w:w="1097"/>
      </w:tblGrid>
      <w:tr w:rsidR="007D28AD" w:rsidRPr="007D28AD">
        <w:trPr>
          <w:cantSplit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7D28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10.1513</w:t>
            </w:r>
          </w:p>
        </w:tc>
        <w:tc>
          <w:tcPr>
            <w:tcW w:w="11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29.9403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26.2292</w:t>
            </w:r>
          </w:p>
        </w:tc>
        <w:tc>
          <w:tcPr>
            <w:tcW w:w="15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2.63459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-6.103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7.9194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29.9104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26.2187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2.73075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-5.00327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5.06719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1.83809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-2.693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2.728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-2.705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3.154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-5.04690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7.08062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.01051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1.93379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-2.743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Mahal</w:t>
            </w:r>
            <w:proofErr w:type="spellEnd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 Distance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74.341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4.979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8.551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26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5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7D28AD" w:rsidRPr="007D28AD">
        <w:trPr>
          <w:cantSplit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AD" w:rsidRPr="007D28AD" w:rsidRDefault="007D28AD" w:rsidP="007D28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D28AD">
              <w:rPr>
                <w:rFonts w:ascii="Arial" w:hAnsi="Arial" w:cs="Arial"/>
                <w:color w:val="000000"/>
                <w:sz w:val="18"/>
                <w:szCs w:val="18"/>
              </w:rPr>
              <w:t>minatkartukredit</w:t>
            </w:r>
            <w:proofErr w:type="spellEnd"/>
          </w:p>
        </w:tc>
      </w:tr>
    </w:tbl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D28AD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47783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D" w:rsidRPr="007D28AD" w:rsidRDefault="007D28AD" w:rsidP="007D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AD" w:rsidRPr="007D28AD" w:rsidRDefault="007D28AD" w:rsidP="007D28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03910" w:rsidRDefault="00503910">
      <w:bookmarkStart w:id="0" w:name="_GoBack"/>
      <w:bookmarkEnd w:id="0"/>
    </w:p>
    <w:sectPr w:rsidR="00503910" w:rsidSect="00E65861">
      <w:pgSz w:w="15659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D28AD"/>
    <w:rsid w:val="00057CE6"/>
    <w:rsid w:val="00503910"/>
    <w:rsid w:val="007D28AD"/>
    <w:rsid w:val="00A13678"/>
    <w:rsid w:val="00BC45B7"/>
    <w:rsid w:val="00E6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78"/>
  </w:style>
  <w:style w:type="paragraph" w:styleId="Heading1">
    <w:name w:val="heading 1"/>
    <w:basedOn w:val="Normal"/>
    <w:next w:val="Normal"/>
    <w:link w:val="Heading1Char"/>
    <w:uiPriority w:val="99"/>
    <w:qFormat/>
    <w:rsid w:val="007D28AD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28AD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28AD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8AD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D28AD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D28AD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ASUS</cp:lastModifiedBy>
  <cp:revision>4</cp:revision>
  <dcterms:created xsi:type="dcterms:W3CDTF">2020-01-22T02:31:00Z</dcterms:created>
  <dcterms:modified xsi:type="dcterms:W3CDTF">2020-02-08T13:23:00Z</dcterms:modified>
</cp:coreProperties>
</file>