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EF" w:rsidRDefault="008510EF"/>
    <w:p w:rsidR="008510EF" w:rsidRDefault="008510EF"/>
    <w:p w:rsidR="008510EF" w:rsidRDefault="00293408" w:rsidP="008510EF">
      <w:pPr>
        <w:pStyle w:val="ListParagraph"/>
        <w:numPr>
          <w:ilvl w:val="0"/>
          <w:numId w:val="1"/>
        </w:numPr>
        <w:jc w:val="both"/>
      </w:pPr>
      <w:r>
        <w:t>Purchase</w:t>
      </w:r>
      <w:r w:rsidR="00826975">
        <w:t xml:space="preserve"> Decision</w:t>
      </w:r>
      <w:r w:rsidR="008510EF">
        <w:t>* AND“ Brand Image” AND “Price”=</w:t>
      </w:r>
      <w:proofErr w:type="spellStart"/>
      <w:r w:rsidR="008510EF">
        <w:t>ada</w:t>
      </w:r>
      <w:proofErr w:type="spellEnd"/>
      <w:r w:rsidR="008510EF">
        <w:t xml:space="preserve"> </w:t>
      </w:r>
      <w:r w:rsidR="008338AE">
        <w:t>41</w:t>
      </w:r>
      <w:r w:rsidR="008510EF">
        <w:t xml:space="preserve"> </w:t>
      </w:r>
      <w:proofErr w:type="spellStart"/>
      <w:r w:rsidR="008510EF">
        <w:t>jurnal</w:t>
      </w:r>
      <w:proofErr w:type="spellEnd"/>
      <w:r w:rsidR="00E22287">
        <w:t>=10</w:t>
      </w:r>
    </w:p>
    <w:p w:rsidR="008510EF" w:rsidRDefault="008510EF"/>
    <w:p w:rsidR="004051A1" w:rsidRDefault="008338AE">
      <w:r w:rsidRPr="008338AE">
        <w:drawing>
          <wp:inline distT="0" distB="0" distL="0" distR="0" wp14:anchorId="247AAC6E" wp14:editId="4D84D313">
            <wp:extent cx="5400675" cy="2492042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9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EF" w:rsidRDefault="0017309B">
      <w:r w:rsidRPr="0017309B">
        <w:drawing>
          <wp:inline distT="0" distB="0" distL="0" distR="0" wp14:anchorId="01CDD3D7" wp14:editId="127788A0">
            <wp:extent cx="5400675" cy="265994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65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287" w:rsidRDefault="00E22287"/>
    <w:p w:rsidR="00E22287" w:rsidRDefault="00E22287"/>
    <w:p w:rsidR="00E22287" w:rsidRDefault="00E22287"/>
    <w:p w:rsidR="00583A65" w:rsidRDefault="00583A65" w:rsidP="00293408">
      <w:pPr>
        <w:pStyle w:val="ListParagraph"/>
        <w:numPr>
          <w:ilvl w:val="0"/>
          <w:numId w:val="1"/>
        </w:numPr>
        <w:jc w:val="both"/>
      </w:pPr>
      <w:r>
        <w:t>(“buying decision” OR “Purchase Decision”) AND  “product quality” AND “price” AND “brand image”</w:t>
      </w:r>
    </w:p>
    <w:p w:rsidR="00583A65" w:rsidRDefault="00583A65" w:rsidP="00583A65">
      <w:pPr>
        <w:jc w:val="both"/>
      </w:pPr>
      <w:r>
        <w:t>////2012-2021=2021 (2) 2019 (1) 2004 (1</w:t>
      </w:r>
      <w:proofErr w:type="gramStart"/>
      <w:r>
        <w:t>)</w:t>
      </w:r>
      <w:r>
        <w:t>=</w:t>
      </w:r>
      <w:proofErr w:type="gramEnd"/>
      <w:r>
        <w:t xml:space="preserve"> 4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2</w:t>
      </w:r>
    </w:p>
    <w:p w:rsidR="00E22287" w:rsidRDefault="00583A65">
      <w:r w:rsidRPr="00583A65">
        <w:lastRenderedPageBreak/>
        <w:drawing>
          <wp:inline distT="0" distB="0" distL="0" distR="0" wp14:anchorId="1AB34E81" wp14:editId="6BD763E2">
            <wp:extent cx="5400675" cy="25999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A65" w:rsidRDefault="00583A65">
      <w:r w:rsidRPr="00583A65">
        <w:drawing>
          <wp:inline distT="0" distB="0" distL="0" distR="0" wp14:anchorId="68BDF8BB" wp14:editId="46A925D5">
            <wp:extent cx="5400675" cy="2676681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67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AA6" w:rsidRDefault="00F30AA6"/>
    <w:p w:rsidR="00C74555" w:rsidRDefault="00583A65" w:rsidP="000B6B61">
      <w:pPr>
        <w:pStyle w:val="ListParagraph"/>
        <w:numPr>
          <w:ilvl w:val="0"/>
          <w:numId w:val="1"/>
        </w:numPr>
      </w:pPr>
      <w:r>
        <w:t>purchase decision* AND “price” AND “product quality”</w:t>
      </w:r>
      <w:r w:rsidR="00C1549D">
        <w:t xml:space="preserve"> =124= 24 </w:t>
      </w:r>
    </w:p>
    <w:p w:rsidR="00293408" w:rsidRDefault="00293408" w:rsidP="00293408">
      <w:r w:rsidRPr="00293408">
        <w:lastRenderedPageBreak/>
        <w:drawing>
          <wp:inline distT="0" distB="0" distL="0" distR="0" wp14:anchorId="2517F7DE" wp14:editId="6CD9A995">
            <wp:extent cx="5400675" cy="26489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6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555" w:rsidRDefault="00C1549D" w:rsidP="00C74555">
      <w:r w:rsidRPr="00C1549D">
        <w:drawing>
          <wp:inline distT="0" distB="0" distL="0" distR="0" wp14:anchorId="2C9C1C4D" wp14:editId="65A02EC6">
            <wp:extent cx="5400675" cy="2645523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64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555" w:rsidRDefault="00C74555" w:rsidP="00C74555"/>
    <w:p w:rsidR="00C74555" w:rsidRDefault="00C74555" w:rsidP="00C74555"/>
    <w:p w:rsidR="00F30AA6" w:rsidRDefault="004D20BD" w:rsidP="00F30AA6">
      <w:pPr>
        <w:pStyle w:val="ListParagraph"/>
        <w:numPr>
          <w:ilvl w:val="0"/>
          <w:numId w:val="1"/>
        </w:numPr>
      </w:pPr>
      <w:r>
        <w:t>Brand</w:t>
      </w:r>
      <w:r w:rsidR="00B11613">
        <w:t xml:space="preserve"> image</w:t>
      </w:r>
      <w:r>
        <w:t>*  AND “Price” AND “product quality” AND “purchase decision”=</w:t>
      </w:r>
    </w:p>
    <w:p w:rsidR="00F30AA6" w:rsidRDefault="009F5554" w:rsidP="004D20BD">
      <w:pPr>
        <w:pStyle w:val="ListParagraph"/>
      </w:pPr>
      <w:r w:rsidRPr="009F5554">
        <w:rPr>
          <w:noProof/>
        </w:rPr>
        <w:lastRenderedPageBreak/>
        <w:drawing>
          <wp:inline distT="0" distB="0" distL="0" distR="0" wp14:anchorId="6E2C1E4A" wp14:editId="7B8840C9">
            <wp:extent cx="5400675" cy="2736688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73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0BD" w:rsidRDefault="009F5554" w:rsidP="004D20BD">
      <w:r w:rsidRPr="009F5554">
        <w:drawing>
          <wp:inline distT="0" distB="0" distL="0" distR="0" wp14:anchorId="5C069613" wp14:editId="217AC7B5">
            <wp:extent cx="5400675" cy="2508198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0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97A" w:rsidRDefault="004B497A" w:rsidP="004D20BD"/>
    <w:p w:rsidR="004B497A" w:rsidRDefault="004B497A" w:rsidP="004D20BD"/>
    <w:p w:rsidR="004B497A" w:rsidRDefault="004B497A" w:rsidP="00883B43">
      <w:pPr>
        <w:pStyle w:val="ListParagraph"/>
        <w:numPr>
          <w:ilvl w:val="0"/>
          <w:numId w:val="1"/>
        </w:numPr>
      </w:pPr>
      <w:r>
        <w:t>purchase decision* AN</w:t>
      </w:r>
      <w:r>
        <w:t>D “product quality” AND “brand image</w:t>
      </w:r>
      <w:r>
        <w:t>”</w:t>
      </w:r>
      <w:bookmarkStart w:id="0" w:name="_GoBack"/>
      <w:bookmarkEnd w:id="0"/>
    </w:p>
    <w:p w:rsidR="00842468" w:rsidRDefault="00842468" w:rsidP="004D20BD">
      <w:r w:rsidRPr="00842468">
        <w:lastRenderedPageBreak/>
        <w:drawing>
          <wp:inline distT="0" distB="0" distL="0" distR="0" wp14:anchorId="29911256" wp14:editId="6E66FC4B">
            <wp:extent cx="5400675" cy="2564744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6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477" w:rsidRDefault="00E84477" w:rsidP="004D20BD">
      <w:r w:rsidRPr="00E84477">
        <w:drawing>
          <wp:inline distT="0" distB="0" distL="0" distR="0" wp14:anchorId="12479AA4" wp14:editId="1D163F5F">
            <wp:extent cx="5400675" cy="2371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3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477" w:rsidSect="004F5EA0">
      <w:pgSz w:w="11907" w:h="16839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1B7C"/>
    <w:multiLevelType w:val="hybridMultilevel"/>
    <w:tmpl w:val="B4E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E9"/>
    <w:rsid w:val="000B6B61"/>
    <w:rsid w:val="0017309B"/>
    <w:rsid w:val="00293408"/>
    <w:rsid w:val="004051A1"/>
    <w:rsid w:val="004A088F"/>
    <w:rsid w:val="004B497A"/>
    <w:rsid w:val="004D20BD"/>
    <w:rsid w:val="004F5EA0"/>
    <w:rsid w:val="00583A65"/>
    <w:rsid w:val="00826975"/>
    <w:rsid w:val="008338AE"/>
    <w:rsid w:val="00842468"/>
    <w:rsid w:val="008510EF"/>
    <w:rsid w:val="00883B43"/>
    <w:rsid w:val="009744E9"/>
    <w:rsid w:val="009F5554"/>
    <w:rsid w:val="00B11613"/>
    <w:rsid w:val="00C1549D"/>
    <w:rsid w:val="00C7344E"/>
    <w:rsid w:val="00C74555"/>
    <w:rsid w:val="00E22287"/>
    <w:rsid w:val="00E84477"/>
    <w:rsid w:val="00F3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Win10Pro</cp:lastModifiedBy>
  <cp:revision>3</cp:revision>
  <dcterms:created xsi:type="dcterms:W3CDTF">2021-09-28T09:57:00Z</dcterms:created>
  <dcterms:modified xsi:type="dcterms:W3CDTF">2021-09-30T15:31:00Z</dcterms:modified>
</cp:coreProperties>
</file>