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6A" w:rsidRPr="0054746A" w:rsidRDefault="0054746A" w:rsidP="0054746A">
      <w:pPr>
        <w:rPr>
          <w:rFonts w:cs="Arial"/>
        </w:rPr>
      </w:pPr>
      <w:r w:rsidRPr="0054746A">
        <w:rPr>
          <w:rFonts w:cs="Arial"/>
        </w:rPr>
        <w:t>Nama : Alya Binda Ulinuha</w:t>
      </w:r>
    </w:p>
    <w:p w:rsidR="0054746A" w:rsidRPr="0054746A" w:rsidRDefault="0054746A" w:rsidP="0054746A">
      <w:pPr>
        <w:rPr>
          <w:rFonts w:cs="Arial"/>
        </w:rPr>
      </w:pPr>
      <w:r w:rsidRPr="0054746A">
        <w:rPr>
          <w:rFonts w:cs="Arial"/>
        </w:rPr>
        <w:t>NIM : 25000117140149</w:t>
      </w:r>
    </w:p>
    <w:p w:rsidR="0054746A" w:rsidRDefault="0054746A" w:rsidP="0054746A">
      <w:pPr>
        <w:rPr>
          <w:rFonts w:cs="Arial"/>
        </w:rPr>
      </w:pPr>
      <w:r w:rsidRPr="0054746A">
        <w:rPr>
          <w:rFonts w:cs="Arial"/>
        </w:rPr>
        <w:t>Judul : GAMBARAN PERILAKU MEROKOK TENAGA KESEHATAN DI UPTD PUSKESMAS KALIWIRO KABUPATEN WONOSOBO TAHUN 2021</w:t>
      </w:r>
    </w:p>
    <w:p w:rsidR="0054746A" w:rsidRPr="0054746A" w:rsidRDefault="0054746A" w:rsidP="0054746A">
      <w:pPr>
        <w:rPr>
          <w:rFonts w:cs="Arial"/>
        </w:rPr>
      </w:pPr>
      <w:r w:rsidRPr="0054746A">
        <w:rPr>
          <w:rFonts w:cs="Arial"/>
        </w:rPr>
        <w:t>FAKULTAS KESEHATAN MASYARAKAT, UNIVERSITAS DIPONEGORO</w:t>
      </w:r>
    </w:p>
    <w:p w:rsidR="0054746A" w:rsidRPr="0054746A" w:rsidRDefault="0054746A" w:rsidP="0054746A">
      <w:pPr>
        <w:rPr>
          <w:rFonts w:cs="Arial"/>
        </w:rPr>
      </w:pPr>
      <w:bookmarkStart w:id="0" w:name="_GoBack"/>
      <w:bookmarkEnd w:id="0"/>
    </w:p>
    <w:p w:rsidR="0054746A" w:rsidRDefault="0054746A" w:rsidP="0054746A">
      <w:pPr>
        <w:rPr>
          <w:rFonts w:cs="Arial"/>
          <w:b/>
        </w:rPr>
      </w:pPr>
      <w:r>
        <w:rPr>
          <w:rFonts w:cs="Arial"/>
          <w:b/>
        </w:rPr>
        <w:t>ETHICAL CLEARANCE</w:t>
      </w:r>
    </w:p>
    <w:p w:rsidR="0037101B" w:rsidRDefault="0054746A" w:rsidP="0054746A">
      <w:pPr>
        <w:jc w:val="center"/>
      </w:pPr>
      <w:r>
        <w:rPr>
          <w:noProof/>
          <w:lang w:eastAsia="id-ID"/>
        </w:rPr>
        <w:drawing>
          <wp:inline distT="0" distB="0" distL="0" distR="0" wp14:anchorId="3022A291" wp14:editId="3BC372A3">
            <wp:extent cx="6404757" cy="4543718"/>
            <wp:effectExtent l="0" t="2858"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5400000">
                      <a:off x="0" y="0"/>
                      <a:ext cx="6421996" cy="4555948"/>
                    </a:xfrm>
                    <a:prstGeom prst="rect">
                      <a:avLst/>
                    </a:prstGeom>
                  </pic:spPr>
                </pic:pic>
              </a:graphicData>
            </a:graphic>
          </wp:inline>
        </w:drawing>
      </w:r>
    </w:p>
    <w:p w:rsidR="0054746A" w:rsidRDefault="0054746A"/>
    <w:p w:rsidR="0054746A" w:rsidRDefault="0054746A">
      <w:r>
        <w:t xml:space="preserve">LAMPIRAN </w:t>
      </w:r>
      <w:r w:rsidRPr="00571483">
        <w:t>H</w:t>
      </w:r>
      <w:r>
        <w:t>ASIL WAWANCARA SUBJEK PENELITIAN</w:t>
      </w:r>
    </w:p>
    <w:tbl>
      <w:tblPr>
        <w:tblStyle w:val="TableGrid"/>
        <w:tblW w:w="9016" w:type="dxa"/>
        <w:tblLayout w:type="fixed"/>
        <w:tblLook w:val="04A0" w:firstRow="1" w:lastRow="0" w:firstColumn="1" w:lastColumn="0" w:noHBand="0" w:noVBand="1"/>
      </w:tblPr>
      <w:tblGrid>
        <w:gridCol w:w="700"/>
        <w:gridCol w:w="2130"/>
        <w:gridCol w:w="6186"/>
      </w:tblGrid>
      <w:tr w:rsidR="0054746A" w:rsidRPr="00E7265A" w:rsidTr="00CB3DCC">
        <w:tc>
          <w:tcPr>
            <w:tcW w:w="700" w:type="dxa"/>
          </w:tcPr>
          <w:p w:rsidR="0054746A" w:rsidRPr="00E7265A" w:rsidRDefault="0054746A" w:rsidP="00CB3DCC">
            <w:pPr>
              <w:ind w:left="360" w:hanging="473"/>
              <w:jc w:val="center"/>
              <w:rPr>
                <w:b/>
              </w:rPr>
            </w:pPr>
            <w:r w:rsidRPr="00E7265A">
              <w:rPr>
                <w:b/>
              </w:rPr>
              <w:t>No.</w:t>
            </w:r>
          </w:p>
        </w:tc>
        <w:tc>
          <w:tcPr>
            <w:tcW w:w="2130" w:type="dxa"/>
            <w:vAlign w:val="center"/>
          </w:tcPr>
          <w:p w:rsidR="0054746A" w:rsidRPr="00E7265A" w:rsidRDefault="0054746A" w:rsidP="00CB3DCC">
            <w:pPr>
              <w:jc w:val="left"/>
              <w:rPr>
                <w:b/>
              </w:rPr>
            </w:pPr>
            <w:r w:rsidRPr="00E7265A">
              <w:rPr>
                <w:b/>
              </w:rPr>
              <w:t>Pertanyaan</w:t>
            </w:r>
          </w:p>
        </w:tc>
        <w:tc>
          <w:tcPr>
            <w:tcW w:w="6186" w:type="dxa"/>
          </w:tcPr>
          <w:p w:rsidR="0054746A" w:rsidRPr="00E7265A" w:rsidRDefault="0054746A" w:rsidP="00CB3DCC">
            <w:pPr>
              <w:jc w:val="center"/>
              <w:rPr>
                <w:b/>
              </w:rPr>
            </w:pPr>
            <w:r w:rsidRPr="00E7265A">
              <w:rPr>
                <w:b/>
              </w:rPr>
              <w:t>Jawaban</w:t>
            </w:r>
          </w:p>
        </w:tc>
      </w:tr>
      <w:tr w:rsidR="0054746A" w:rsidRPr="00E7265A" w:rsidTr="00CB3DCC">
        <w:tc>
          <w:tcPr>
            <w:tcW w:w="9016" w:type="dxa"/>
            <w:gridSpan w:val="3"/>
          </w:tcPr>
          <w:p w:rsidR="0054746A" w:rsidRPr="00E7265A" w:rsidRDefault="0054746A" w:rsidP="00CB3DCC">
            <w:pPr>
              <w:jc w:val="center"/>
              <w:rPr>
                <w:b/>
              </w:rPr>
            </w:pPr>
            <w:r w:rsidRPr="00E7265A">
              <w:rPr>
                <w:b/>
              </w:rPr>
              <w:t>Perilaku merokok tenaga kesehatan</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Bagaimana Anda mengenal rokok?</w:t>
            </w:r>
          </w:p>
        </w:tc>
        <w:tc>
          <w:tcPr>
            <w:tcW w:w="6186" w:type="dxa"/>
          </w:tcPr>
          <w:p w:rsidR="0054746A" w:rsidRPr="00E7265A" w:rsidRDefault="0054746A" w:rsidP="00CB3DCC">
            <w:r w:rsidRPr="00E7265A">
              <w:t xml:space="preserve">“... Mulai merokok karena </w:t>
            </w:r>
            <w:r w:rsidRPr="00E7265A">
              <w:rPr>
                <w:lang w:val="en-US"/>
              </w:rPr>
              <w:t xml:space="preserve">pergaulan teman </w:t>
            </w:r>
            <w:r w:rsidRPr="00E7265A">
              <w:t>SMA</w:t>
            </w:r>
            <w:r w:rsidRPr="00E7265A">
              <w:rPr>
                <w:lang w:val="en-US"/>
              </w:rPr>
              <w:t xml:space="preserve">, </w:t>
            </w:r>
            <w:r w:rsidRPr="00E7265A">
              <w:t>SMA</w:t>
            </w:r>
            <w:r w:rsidRPr="00E7265A">
              <w:rPr>
                <w:lang w:val="en-US"/>
              </w:rPr>
              <w:t xml:space="preserve"> masih jarang. Mulai </w:t>
            </w:r>
            <w:r w:rsidRPr="00E7265A">
              <w:t>be</w:t>
            </w:r>
            <w:r w:rsidRPr="00E7265A">
              <w:rPr>
                <w:lang w:val="en-US"/>
              </w:rPr>
              <w:t>kerja</w:t>
            </w:r>
            <w:r w:rsidRPr="00E7265A">
              <w:t xml:space="preserve"> baru</w:t>
            </w:r>
            <w:r w:rsidRPr="00E7265A">
              <w:rPr>
                <w:lang w:val="en-US"/>
              </w:rPr>
              <w:t xml:space="preserve"> sering merokok karena punya penghasilan sendiri. Merokoknya sebelum dari puskesmas, di perbankan.</w:t>
            </w:r>
            <w:r w:rsidRPr="00E7265A">
              <w:t>...” (SP1)</w:t>
            </w:r>
          </w:p>
          <w:p w:rsidR="0054746A" w:rsidRPr="00E7265A" w:rsidRDefault="0054746A" w:rsidP="00CB3DCC">
            <w:r w:rsidRPr="00E7265A">
              <w:t xml:space="preserve">“... </w:t>
            </w:r>
            <w:r w:rsidRPr="00E7265A">
              <w:rPr>
                <w:color w:val="000000" w:themeColor="text1"/>
                <w:lang w:val="en-US"/>
              </w:rPr>
              <w:t xml:space="preserve">ikut-kutan teman pergaulan, kenal rokok kelas 2 </w:t>
            </w:r>
            <w:r w:rsidRPr="00E7265A">
              <w:rPr>
                <w:color w:val="000000" w:themeColor="text1"/>
              </w:rPr>
              <w:t>SMP</w:t>
            </w:r>
            <w:r w:rsidRPr="00E7265A">
              <w:rPr>
                <w:color w:val="000000" w:themeColor="text1"/>
                <w:lang w:val="en-US"/>
              </w:rPr>
              <w:t xml:space="preserve">. Rokok tembakau </w:t>
            </w:r>
            <w:r w:rsidRPr="00E7265A">
              <w:rPr>
                <w:color w:val="000000" w:themeColor="text1"/>
              </w:rPr>
              <w:t>sudah</w:t>
            </w:r>
            <w:r w:rsidRPr="00E7265A">
              <w:rPr>
                <w:color w:val="000000" w:themeColor="text1"/>
                <w:lang w:val="en-US"/>
              </w:rPr>
              <w:t xml:space="preserve"> berhenti sejak April 2020, lanjut </w:t>
            </w:r>
            <w:r w:rsidRPr="00633AB4">
              <w:rPr>
                <w:i/>
                <w:color w:val="000000" w:themeColor="text1"/>
                <w:lang w:val="en-US"/>
              </w:rPr>
              <w:t>vape</w:t>
            </w:r>
            <w:r w:rsidRPr="00E7265A">
              <w:t xml:space="preserve"> ...” (SP2)</w:t>
            </w:r>
          </w:p>
          <w:p w:rsidR="0054746A" w:rsidRPr="00E7265A" w:rsidRDefault="0054746A" w:rsidP="00CB3DCC">
            <w:r w:rsidRPr="00E7265A">
              <w:t xml:space="preserve">“... </w:t>
            </w:r>
            <w:r w:rsidRPr="00E7265A">
              <w:rPr>
                <w:color w:val="000000" w:themeColor="text1"/>
                <w:lang w:val="en-US"/>
              </w:rPr>
              <w:t xml:space="preserve">awalnya </w:t>
            </w:r>
            <w:r w:rsidRPr="00E7265A">
              <w:rPr>
                <w:color w:val="000000" w:themeColor="text1"/>
              </w:rPr>
              <w:t>pas</w:t>
            </w:r>
            <w:r w:rsidRPr="00E7265A">
              <w:rPr>
                <w:color w:val="000000" w:themeColor="text1"/>
                <w:lang w:val="en-US"/>
              </w:rPr>
              <w:t xml:space="preserve"> </w:t>
            </w:r>
            <w:r w:rsidRPr="00E7265A">
              <w:rPr>
                <w:color w:val="000000" w:themeColor="text1"/>
              </w:rPr>
              <w:t>SMA</w:t>
            </w:r>
            <w:r w:rsidRPr="00E7265A">
              <w:rPr>
                <w:color w:val="000000" w:themeColor="text1"/>
                <w:lang w:val="en-US"/>
              </w:rPr>
              <w:t xml:space="preserve">, </w:t>
            </w:r>
            <w:r w:rsidRPr="00E7265A">
              <w:rPr>
                <w:color w:val="000000" w:themeColor="text1"/>
              </w:rPr>
              <w:t xml:space="preserve">mungkin </w:t>
            </w:r>
            <w:r w:rsidRPr="00E7265A">
              <w:rPr>
                <w:color w:val="000000" w:themeColor="text1"/>
                <w:lang w:val="en-US"/>
              </w:rPr>
              <w:t>karena terpengaruh dari teman-teman</w:t>
            </w:r>
            <w:r w:rsidRPr="00E7265A">
              <w:rPr>
                <w:color w:val="000000" w:themeColor="text1"/>
              </w:rPr>
              <w:t xml:space="preserve"> ya mbak</w:t>
            </w:r>
            <w:r w:rsidRPr="00E7265A">
              <w:rPr>
                <w:color w:val="000000" w:themeColor="text1"/>
                <w:lang w:val="en-US"/>
              </w:rPr>
              <w:t xml:space="preserve">, </w:t>
            </w:r>
            <w:r w:rsidRPr="00E7265A">
              <w:rPr>
                <w:color w:val="000000" w:themeColor="text1"/>
              </w:rPr>
              <w:t xml:space="preserve">paling </w:t>
            </w:r>
            <w:r w:rsidRPr="00E7265A">
              <w:rPr>
                <w:color w:val="000000" w:themeColor="text1"/>
                <w:lang w:val="en-US"/>
              </w:rPr>
              <w:t>coba-coba,</w:t>
            </w:r>
            <w:r w:rsidRPr="00E7265A">
              <w:rPr>
                <w:color w:val="000000" w:themeColor="text1"/>
              </w:rPr>
              <w:t xml:space="preserve"> terus ke sini- ke sini kok kayak</w:t>
            </w:r>
            <w:r w:rsidRPr="00E7265A">
              <w:rPr>
                <w:color w:val="000000" w:themeColor="text1"/>
                <w:lang w:val="en-US"/>
              </w:rPr>
              <w:t xml:space="preserve"> lebih menikmati</w:t>
            </w:r>
            <w:r w:rsidRPr="00E7265A">
              <w:t xml:space="preserve"> gitu. Masih sampai sekarang...” (SP3)</w:t>
            </w:r>
          </w:p>
          <w:p w:rsidR="0054746A" w:rsidRPr="00E7265A" w:rsidRDefault="0054746A" w:rsidP="00CB3DCC">
            <w:r w:rsidRPr="00E7265A">
              <w:t xml:space="preserve">“... </w:t>
            </w:r>
            <w:r w:rsidRPr="00E7265A">
              <w:rPr>
                <w:lang w:val="en-US"/>
              </w:rPr>
              <w:t>awalnya</w:t>
            </w:r>
            <w:r w:rsidRPr="00E7265A">
              <w:t xml:space="preserve"> ya</w:t>
            </w:r>
            <w:r w:rsidRPr="00E7265A">
              <w:rPr>
                <w:lang w:val="en-US"/>
              </w:rPr>
              <w:t xml:space="preserve"> dari teman, pergaulan </w:t>
            </w:r>
            <w:r w:rsidRPr="00E7265A">
              <w:rPr>
                <w:i/>
              </w:rPr>
              <w:t xml:space="preserve">njuk </w:t>
            </w:r>
            <w:r w:rsidRPr="00E7265A">
              <w:t xml:space="preserve">akhirnya </w:t>
            </w:r>
            <w:r w:rsidRPr="00E7265A">
              <w:rPr>
                <w:lang w:val="en-US"/>
              </w:rPr>
              <w:t>ikut merokok</w:t>
            </w:r>
            <w:r w:rsidRPr="00E7265A">
              <w:t xml:space="preserve"> sampai sekarang</w:t>
            </w:r>
            <w:r w:rsidRPr="00E7265A">
              <w:rPr>
                <w:lang w:val="en-US"/>
              </w:rPr>
              <w:t xml:space="preserve">. Dari </w:t>
            </w:r>
            <w:r w:rsidRPr="00E7265A">
              <w:t xml:space="preserve">lingkungan, </w:t>
            </w:r>
            <w:r w:rsidRPr="00E7265A">
              <w:rPr>
                <w:lang w:val="en-US"/>
              </w:rPr>
              <w:t>sekolah juga lebih ke lingkungan di rumah</w:t>
            </w:r>
            <w:r w:rsidRPr="00E7265A">
              <w:t xml:space="preserve"> ...” (SP4)</w:t>
            </w:r>
          </w:p>
          <w:p w:rsidR="0054746A" w:rsidRPr="00E7265A" w:rsidRDefault="0054746A" w:rsidP="00CB3DCC">
            <w:r w:rsidRPr="00E7265A">
              <w:t xml:space="preserve">“... </w:t>
            </w:r>
            <w:r w:rsidRPr="00E7265A">
              <w:rPr>
                <w:lang w:val="en-US"/>
              </w:rPr>
              <w:t>awal tiru-tiru</w:t>
            </w:r>
            <w:r w:rsidRPr="00E7265A">
              <w:t xml:space="preserve"> ya</w:t>
            </w:r>
            <w:r w:rsidRPr="00E7265A">
              <w:rPr>
                <w:lang w:val="en-US"/>
              </w:rPr>
              <w:t xml:space="preserve"> karena pengaruh lingkungan</w:t>
            </w:r>
            <w:r w:rsidRPr="00E7265A">
              <w:t xml:space="preserve"> dan di sini dingin</w:t>
            </w:r>
            <w:r w:rsidRPr="00E7265A">
              <w:rPr>
                <w:lang w:val="en-US"/>
              </w:rPr>
              <w:t>.</w:t>
            </w:r>
            <w:r w:rsidRPr="00E7265A">
              <w:t xml:space="preserve"> mulai</w:t>
            </w:r>
            <w:r w:rsidRPr="00E7265A">
              <w:rPr>
                <w:lang w:val="en-US"/>
              </w:rPr>
              <w:t xml:space="preserve"> </w:t>
            </w:r>
            <w:r w:rsidRPr="00E7265A">
              <w:t xml:space="preserve">merokok waktu </w:t>
            </w:r>
            <w:r w:rsidRPr="00E7265A">
              <w:rPr>
                <w:lang w:val="en-US"/>
              </w:rPr>
              <w:t>kerja di sini di puskesmas</w:t>
            </w:r>
            <w:r w:rsidRPr="00E7265A">
              <w:t xml:space="preserve"> Kaliwiro</w:t>
            </w:r>
            <w:r w:rsidRPr="00E7265A">
              <w:rPr>
                <w:lang w:val="en-US"/>
              </w:rPr>
              <w:t>, sekitar tahun 90</w:t>
            </w:r>
            <w:r w:rsidRPr="00E7265A">
              <w:t>-</w:t>
            </w:r>
            <w:r w:rsidRPr="00E7265A">
              <w:rPr>
                <w:lang w:val="en-US"/>
              </w:rPr>
              <w:t>an</w:t>
            </w:r>
            <w:r w:rsidRPr="00E7265A">
              <w:t xml:space="preserve"> sedari muda masuk sini...” (SP5)</w:t>
            </w:r>
          </w:p>
          <w:p w:rsidR="0054746A" w:rsidRPr="00E7265A" w:rsidRDefault="0054746A" w:rsidP="00CB3DCC">
            <w:r w:rsidRPr="00E7265A">
              <w:t xml:space="preserve">“... </w:t>
            </w:r>
            <w:r w:rsidRPr="00E7265A">
              <w:rPr>
                <w:lang w:val="en-US"/>
              </w:rPr>
              <w:t xml:space="preserve">awalnya dulu kalau pas </w:t>
            </w:r>
            <w:r w:rsidRPr="00E7265A">
              <w:t>SMA saya</w:t>
            </w:r>
            <w:r w:rsidRPr="00E7265A">
              <w:rPr>
                <w:lang w:val="en-US"/>
              </w:rPr>
              <w:t xml:space="preserve"> mencoba merokok, tetapi</w:t>
            </w:r>
            <w:r w:rsidRPr="00E7265A">
              <w:t xml:space="preserve"> akhirnya</w:t>
            </w:r>
            <w:r w:rsidRPr="00E7265A">
              <w:rPr>
                <w:lang w:val="en-US"/>
              </w:rPr>
              <w:t xml:space="preserve"> </w:t>
            </w:r>
            <w:r w:rsidRPr="00E7265A">
              <w:t>eng</w:t>
            </w:r>
            <w:r w:rsidRPr="00E7265A">
              <w:rPr>
                <w:lang w:val="en-US"/>
              </w:rPr>
              <w:t>ga</w:t>
            </w:r>
            <w:r w:rsidRPr="00E7265A">
              <w:t>k</w:t>
            </w:r>
            <w:r w:rsidRPr="00E7265A">
              <w:rPr>
                <w:lang w:val="en-US"/>
              </w:rPr>
              <w:t xml:space="preserve"> jadi karena diketawain</w:t>
            </w:r>
            <w:r w:rsidRPr="00E7265A">
              <w:t xml:space="preserve"> sama</w:t>
            </w:r>
            <w:r w:rsidRPr="00E7265A">
              <w:rPr>
                <w:lang w:val="en-US"/>
              </w:rPr>
              <w:t xml:space="preserve"> teman-teman,</w:t>
            </w:r>
            <w:r w:rsidRPr="00E7265A">
              <w:t xml:space="preserve"> katanya rokoknya enggak fasih lah ya karena baru latihan.</w:t>
            </w:r>
            <w:r w:rsidRPr="00E7265A">
              <w:rPr>
                <w:lang w:val="en-US"/>
              </w:rPr>
              <w:t xml:space="preserve"> </w:t>
            </w:r>
            <w:r w:rsidRPr="00E7265A">
              <w:t xml:space="preserve">Terus </w:t>
            </w:r>
            <w:r w:rsidRPr="00E7265A">
              <w:rPr>
                <w:lang w:val="en-US"/>
              </w:rPr>
              <w:t xml:space="preserve">akhirnya begitu jenjang kuliah </w:t>
            </w:r>
            <w:r w:rsidRPr="00E7265A">
              <w:t xml:space="preserve">akhirnya </w:t>
            </w:r>
            <w:r w:rsidRPr="00E7265A">
              <w:rPr>
                <w:lang w:val="en-US"/>
              </w:rPr>
              <w:t xml:space="preserve">mencoba lagi </w:t>
            </w:r>
            <w:r w:rsidRPr="00E7265A">
              <w:t xml:space="preserve">rokok </w:t>
            </w:r>
            <w:r w:rsidRPr="00E7265A">
              <w:rPr>
                <w:lang w:val="en-US"/>
              </w:rPr>
              <w:t>dan sampe sek</w:t>
            </w:r>
            <w:r w:rsidRPr="00E7265A">
              <w:t>a</w:t>
            </w:r>
            <w:r w:rsidRPr="00E7265A">
              <w:rPr>
                <w:lang w:val="en-US"/>
              </w:rPr>
              <w:t>rang merokok terus</w:t>
            </w:r>
            <w:r w:rsidRPr="00E7265A">
              <w:t>, nah itu</w:t>
            </w:r>
            <w:r w:rsidRPr="00E7265A">
              <w:rPr>
                <w:lang w:val="en-US"/>
              </w:rPr>
              <w:t>.</w:t>
            </w:r>
            <w:r w:rsidRPr="00E7265A">
              <w:t xml:space="preserve"> </w:t>
            </w:r>
            <w:r w:rsidRPr="00E7265A">
              <w:rPr>
                <w:lang w:val="en-US"/>
              </w:rPr>
              <w:t xml:space="preserve"> Yang jelas</w:t>
            </w:r>
            <w:r w:rsidRPr="00E7265A">
              <w:t xml:space="preserve"> karena kita</w:t>
            </w:r>
            <w:r w:rsidRPr="00E7265A">
              <w:rPr>
                <w:lang w:val="en-US"/>
              </w:rPr>
              <w:t xml:space="preserve"> pergaulan sama teman,</w:t>
            </w:r>
            <w:r w:rsidRPr="00E7265A">
              <w:t xml:space="preserve"> teman kita juga perokok makanya kita kalau</w:t>
            </w:r>
            <w:r w:rsidRPr="00E7265A">
              <w:rPr>
                <w:lang w:val="en-US"/>
              </w:rPr>
              <w:t xml:space="preserve"> pas nongkrong</w:t>
            </w:r>
            <w:r w:rsidRPr="00E7265A">
              <w:t xml:space="preserve">-nongkrong kita ikut </w:t>
            </w:r>
            <w:r w:rsidRPr="00E7265A">
              <w:rPr>
                <w:lang w:val="en-US"/>
              </w:rPr>
              <w:t xml:space="preserve">ngerokok. </w:t>
            </w:r>
            <w:r w:rsidRPr="00E7265A">
              <w:t>Iya waktu kuliah kesehatan, kalau banyak yang ngerokok sih enggak, tetapi paling enggak satu</w:t>
            </w:r>
            <w:r w:rsidRPr="00E7265A">
              <w:rPr>
                <w:lang w:val="en-US"/>
              </w:rPr>
              <w:t xml:space="preserve"> angkatan </w:t>
            </w:r>
            <w:r w:rsidRPr="00E7265A">
              <w:t xml:space="preserve">ada </w:t>
            </w:r>
            <w:r w:rsidRPr="00E7265A">
              <w:rPr>
                <w:lang w:val="en-US"/>
              </w:rPr>
              <w:t>2-3 perokok</w:t>
            </w:r>
            <w:r w:rsidRPr="00E7265A">
              <w:t xml:space="preserve"> ...” (SP6)</w:t>
            </w:r>
          </w:p>
          <w:p w:rsidR="0054746A" w:rsidRPr="00E7265A" w:rsidRDefault="0054746A" w:rsidP="00CB3DCC">
            <w:r w:rsidRPr="00E7265A">
              <w:t xml:space="preserve">“... pada </w:t>
            </w:r>
            <w:r w:rsidRPr="00E7265A">
              <w:rPr>
                <w:lang w:val="en-US"/>
              </w:rPr>
              <w:t xml:space="preserve">saat itu </w:t>
            </w:r>
            <w:r w:rsidRPr="00E7265A">
              <w:t xml:space="preserve">saya </w:t>
            </w:r>
            <w:r w:rsidRPr="00E7265A">
              <w:rPr>
                <w:lang w:val="en-US"/>
              </w:rPr>
              <w:t>usia 22 tahun, iseng saja. Waktu itu sudah lulus</w:t>
            </w:r>
            <w:r w:rsidRPr="00E7265A">
              <w:t>, sudah</w:t>
            </w:r>
            <w:r w:rsidRPr="00E7265A">
              <w:rPr>
                <w:lang w:val="en-US"/>
              </w:rPr>
              <w:t xml:space="preserve"> kerja, </w:t>
            </w:r>
            <w:r w:rsidRPr="00E7265A">
              <w:t xml:space="preserve">kenal rokok </w:t>
            </w:r>
            <w:r w:rsidRPr="00E7265A">
              <w:rPr>
                <w:lang w:val="en-US"/>
              </w:rPr>
              <w:t xml:space="preserve">dari teman bekerja, </w:t>
            </w:r>
            <w:r w:rsidRPr="00E7265A">
              <w:t xml:space="preserve">dulu </w:t>
            </w:r>
            <w:r w:rsidRPr="00E7265A">
              <w:rPr>
                <w:lang w:val="en-US"/>
              </w:rPr>
              <w:t>di RS Islam Boyolali</w:t>
            </w:r>
            <w:r w:rsidRPr="00E7265A">
              <w:t xml:space="preserve">, sebagian besar tidak merokok tetapi ada </w:t>
            </w:r>
            <w:r w:rsidRPr="00E7265A">
              <w:lastRenderedPageBreak/>
              <w:t>yang merokok. Waktu kuliah atau sekolah belum pernah ngerokok ...” (SP7)</w:t>
            </w:r>
          </w:p>
          <w:p w:rsidR="0054746A" w:rsidRPr="00E7265A" w:rsidRDefault="0054746A" w:rsidP="00CB3DCC">
            <w:r w:rsidRPr="00E7265A">
              <w:t xml:space="preserve">“... awalnya ya dulu </w:t>
            </w:r>
            <w:r w:rsidRPr="00E7265A">
              <w:rPr>
                <w:lang w:val="en-US"/>
              </w:rPr>
              <w:t xml:space="preserve">dari teman kumpul-kumpul </w:t>
            </w:r>
            <w:r w:rsidRPr="00E7265A">
              <w:t>gitu ya</w:t>
            </w:r>
            <w:r w:rsidRPr="00E7265A">
              <w:rPr>
                <w:lang w:val="en-US"/>
              </w:rPr>
              <w:t xml:space="preserve"> </w:t>
            </w:r>
            <w:r w:rsidRPr="00E7265A">
              <w:t>ikut-</w:t>
            </w:r>
            <w:r w:rsidRPr="00E7265A">
              <w:rPr>
                <w:lang w:val="en-US"/>
              </w:rPr>
              <w:t xml:space="preserve">ikutan merokok, sejak </w:t>
            </w:r>
            <w:r w:rsidRPr="00E7265A">
              <w:t>SMP</w:t>
            </w:r>
            <w:r w:rsidRPr="00E7265A">
              <w:rPr>
                <w:lang w:val="en-US"/>
              </w:rPr>
              <w:t xml:space="preserve"> kelas 3 sampai sekarang. Kuliah juga</w:t>
            </w:r>
            <w:r w:rsidRPr="00E7265A">
              <w:t xml:space="preserve"> merokok,</w:t>
            </w:r>
            <w:r w:rsidRPr="00E7265A">
              <w:rPr>
                <w:lang w:val="en-US"/>
              </w:rPr>
              <w:t xml:space="preserve"> ada temannya juga</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Apa alasan Anda merokok?</w:t>
            </w:r>
          </w:p>
        </w:tc>
        <w:tc>
          <w:tcPr>
            <w:tcW w:w="6186" w:type="dxa"/>
          </w:tcPr>
          <w:p w:rsidR="0054746A" w:rsidRPr="00E7265A" w:rsidRDefault="0054746A" w:rsidP="00CB3DCC">
            <w:r w:rsidRPr="00E7265A">
              <w:t xml:space="preserve">“...  </w:t>
            </w:r>
            <w:r w:rsidRPr="00E7265A">
              <w:rPr>
                <w:lang w:val="en-US"/>
              </w:rPr>
              <w:t>karena memang ingin</w:t>
            </w:r>
            <w:r w:rsidRPr="00E7265A">
              <w:t xml:space="preserve"> saja si</w:t>
            </w:r>
            <w:r w:rsidRPr="00E7265A">
              <w:rPr>
                <w:lang w:val="en-US"/>
              </w:rPr>
              <w:t>, karena terbiasa juga</w:t>
            </w:r>
            <w:r w:rsidRPr="00E7265A">
              <w:t xml:space="preserve"> ...” (SP1)</w:t>
            </w:r>
          </w:p>
          <w:p w:rsidR="0054746A" w:rsidRPr="00E7265A" w:rsidRDefault="0054746A" w:rsidP="00CB3DCC">
            <w:r w:rsidRPr="00E7265A">
              <w:t xml:space="preserve">“... sebetulnya </w:t>
            </w:r>
            <w:r w:rsidRPr="00E7265A">
              <w:rPr>
                <w:color w:val="000000" w:themeColor="text1"/>
                <w:lang w:val="en-US"/>
              </w:rPr>
              <w:t xml:space="preserve">sama seperti rokok, nyaman </w:t>
            </w:r>
            <w:r w:rsidRPr="00E7265A">
              <w:rPr>
                <w:color w:val="000000" w:themeColor="text1"/>
              </w:rPr>
              <w:t xml:space="preserve">ketika </w:t>
            </w:r>
            <w:r w:rsidRPr="00E7265A">
              <w:rPr>
                <w:color w:val="000000" w:themeColor="text1"/>
                <w:lang w:val="en-US"/>
              </w:rPr>
              <w:t>menghisap ada sensasi menenangkan, bikin rileks</w:t>
            </w:r>
            <w:r w:rsidRPr="00E7265A">
              <w:rPr>
                <w:color w:val="000000" w:themeColor="text1"/>
              </w:rPr>
              <w:t xml:space="preserve">. Ganti </w:t>
            </w:r>
            <w:r w:rsidRPr="00633AB4">
              <w:rPr>
                <w:i/>
                <w:color w:val="000000" w:themeColor="text1"/>
              </w:rPr>
              <w:t>vape</w:t>
            </w:r>
            <w:r w:rsidRPr="00E7265A">
              <w:rPr>
                <w:color w:val="000000" w:themeColor="text1"/>
              </w:rPr>
              <w:t xml:space="preserve"> karena </w:t>
            </w:r>
            <w:r w:rsidRPr="00E7265A">
              <w:rPr>
                <w:color w:val="000000" w:themeColor="text1"/>
                <w:lang w:val="en-US"/>
              </w:rPr>
              <w:t>tiba-tiba gaenak merokok, mual. Tetep pengen hisap sesuatu akhirnya</w:t>
            </w:r>
            <w:r w:rsidRPr="00E7265A">
              <w:rPr>
                <w:color w:val="000000" w:themeColor="text1"/>
              </w:rPr>
              <w:t xml:space="preserve"> beralih ke</w:t>
            </w:r>
            <w:r w:rsidRPr="00E7265A">
              <w:rPr>
                <w:color w:val="000000" w:themeColor="text1"/>
                <w:lang w:val="en-US"/>
              </w:rPr>
              <w:t xml:space="preserve"> </w:t>
            </w:r>
            <w:r w:rsidRPr="00633AB4">
              <w:rPr>
                <w:i/>
                <w:color w:val="000000" w:themeColor="text1"/>
                <w:lang w:val="en-US"/>
              </w:rPr>
              <w:t>vape</w:t>
            </w:r>
            <w:r w:rsidRPr="00E7265A">
              <w:rPr>
                <w:color w:val="000000" w:themeColor="text1"/>
                <w:lang w:val="en-US"/>
              </w:rPr>
              <w:t xml:space="preserve">. Teman ada yang pake. </w:t>
            </w:r>
            <w:r w:rsidRPr="00E7265A">
              <w:rPr>
                <w:color w:val="000000" w:themeColor="text1"/>
              </w:rPr>
              <w:t xml:space="preserve">Lihat teman lalu </w:t>
            </w:r>
            <w:r w:rsidRPr="00E7265A">
              <w:rPr>
                <w:color w:val="000000" w:themeColor="text1"/>
                <w:lang w:val="en-US"/>
              </w:rPr>
              <w:t>cari-cari</w:t>
            </w:r>
            <w:r w:rsidRPr="00E7265A">
              <w:rPr>
                <w:color w:val="000000" w:themeColor="text1"/>
              </w:rPr>
              <w:t xml:space="preserve"> sendiri</w:t>
            </w:r>
            <w:r w:rsidRPr="00E7265A">
              <w:rPr>
                <w:color w:val="000000" w:themeColor="text1"/>
                <w:lang w:val="en-US"/>
              </w:rPr>
              <w:t>, coba-coba</w:t>
            </w:r>
            <w:r w:rsidRPr="00E7265A">
              <w:rPr>
                <w:color w:val="000000" w:themeColor="text1"/>
              </w:rPr>
              <w:t>, lumayan buat</w:t>
            </w:r>
            <w:r w:rsidRPr="00E7265A">
              <w:rPr>
                <w:color w:val="000000" w:themeColor="text1"/>
                <w:lang w:val="en-US"/>
              </w:rPr>
              <w:t xml:space="preserve"> mengobati kecanduan menghisap. </w:t>
            </w:r>
            <w:r w:rsidRPr="00E7265A">
              <w:rPr>
                <w:color w:val="000000" w:themeColor="text1"/>
              </w:rPr>
              <w:t xml:space="preserve">Karena kalau rokok tembakau lagi sudah mual </w:t>
            </w:r>
            <w:r w:rsidRPr="00E7265A">
              <w:t>...” (SP2)</w:t>
            </w:r>
          </w:p>
          <w:p w:rsidR="0054746A" w:rsidRPr="00E7265A" w:rsidRDefault="0054746A" w:rsidP="00CB3DCC">
            <w:r w:rsidRPr="00E7265A">
              <w:t xml:space="preserve">“... ya pertama itu </w:t>
            </w:r>
            <w:r w:rsidRPr="00E7265A">
              <w:rPr>
                <w:color w:val="000000" w:themeColor="text1"/>
                <w:lang w:val="en-US"/>
              </w:rPr>
              <w:t xml:space="preserve">karena lingkungan, </w:t>
            </w:r>
            <w:r w:rsidRPr="00E7265A">
              <w:rPr>
                <w:color w:val="000000" w:themeColor="text1"/>
              </w:rPr>
              <w:t xml:space="preserve">terus </w:t>
            </w:r>
            <w:r w:rsidRPr="00E7265A">
              <w:rPr>
                <w:color w:val="000000" w:themeColor="text1"/>
                <w:lang w:val="en-US"/>
              </w:rPr>
              <w:t xml:space="preserve">karena </w:t>
            </w:r>
            <w:r w:rsidRPr="00E7265A">
              <w:rPr>
                <w:color w:val="000000" w:themeColor="text1"/>
              </w:rPr>
              <w:t xml:space="preserve">pas lagi </w:t>
            </w:r>
            <w:r w:rsidRPr="00E7265A">
              <w:rPr>
                <w:color w:val="000000" w:themeColor="text1"/>
                <w:lang w:val="en-US"/>
              </w:rPr>
              <w:t>suntuk sendirian</w:t>
            </w:r>
            <w:r w:rsidRPr="00E7265A">
              <w:rPr>
                <w:color w:val="000000" w:themeColor="text1"/>
              </w:rPr>
              <w:t xml:space="preserve"> itu kayak ngerokok ngopi</w:t>
            </w:r>
            <w:r w:rsidRPr="00E7265A">
              <w:rPr>
                <w:color w:val="000000" w:themeColor="text1"/>
                <w:lang w:val="en-US"/>
              </w:rPr>
              <w:t>, ngisi waktu luang</w:t>
            </w:r>
            <w:r w:rsidRPr="00E7265A">
              <w:rPr>
                <w:color w:val="000000" w:themeColor="text1"/>
              </w:rPr>
              <w:t xml:space="preserve"> </w:t>
            </w:r>
            <w:r w:rsidRPr="00E7265A">
              <w:t xml:space="preserve"> ...” (SP3)</w:t>
            </w:r>
          </w:p>
          <w:p w:rsidR="0054746A" w:rsidRPr="00E7265A" w:rsidRDefault="0054746A" w:rsidP="00CB3DCC">
            <w:r w:rsidRPr="00E7265A">
              <w:t xml:space="preserve">“... mungkin </w:t>
            </w:r>
            <w:r w:rsidRPr="00E7265A">
              <w:rPr>
                <w:lang w:val="en-US"/>
              </w:rPr>
              <w:t xml:space="preserve">biar </w:t>
            </w:r>
            <w:r w:rsidRPr="00E7265A">
              <w:t>eng</w:t>
            </w:r>
            <w:r w:rsidRPr="00E7265A">
              <w:rPr>
                <w:lang w:val="en-US"/>
              </w:rPr>
              <w:t>ga</w:t>
            </w:r>
            <w:r w:rsidRPr="00E7265A">
              <w:t>k</w:t>
            </w:r>
            <w:r w:rsidRPr="00E7265A">
              <w:rPr>
                <w:lang w:val="en-US"/>
              </w:rPr>
              <w:t xml:space="preserve"> jenuh, terus ikut teman </w:t>
            </w:r>
            <w:r w:rsidRPr="00E7265A">
              <w:t xml:space="preserve">dulu kan </w:t>
            </w:r>
            <w:r w:rsidRPr="00E7265A">
              <w:rPr>
                <w:lang w:val="en-US"/>
              </w:rPr>
              <w:t>banyak yang merokok jadi ikut merokok</w:t>
            </w:r>
            <w:r w:rsidRPr="00E7265A">
              <w:t xml:space="preserve"> ...” (SP4)</w:t>
            </w:r>
          </w:p>
          <w:p w:rsidR="0054746A" w:rsidRPr="00E7265A" w:rsidRDefault="0054746A" w:rsidP="00CB3DCC">
            <w:r w:rsidRPr="00E7265A">
              <w:t xml:space="preserve">“... </w:t>
            </w:r>
            <w:r w:rsidRPr="00E7265A">
              <w:rPr>
                <w:lang w:val="en-US"/>
              </w:rPr>
              <w:t>suka suka aja, kenikmatan tersendiri</w:t>
            </w:r>
            <w:r w:rsidRPr="00E7265A">
              <w:t xml:space="preserve"> ...” (SP5)</w:t>
            </w:r>
          </w:p>
          <w:p w:rsidR="0054746A" w:rsidRPr="00E7265A" w:rsidRDefault="0054746A" w:rsidP="00CB3DCC">
            <w:r w:rsidRPr="00E7265A">
              <w:t xml:space="preserve">“... </w:t>
            </w:r>
            <w:r w:rsidRPr="00E7265A">
              <w:rPr>
                <w:lang w:val="en-US"/>
              </w:rPr>
              <w:t xml:space="preserve">kalau </w:t>
            </w:r>
            <w:r w:rsidRPr="00E7265A">
              <w:t xml:space="preserve">secara </w:t>
            </w:r>
            <w:r w:rsidRPr="00E7265A">
              <w:rPr>
                <w:lang w:val="en-US"/>
              </w:rPr>
              <w:t>pribadi</w:t>
            </w:r>
            <w:r w:rsidRPr="00E7265A">
              <w:t xml:space="preserve"> apa ya</w:t>
            </w:r>
            <w:r w:rsidRPr="00E7265A">
              <w:rPr>
                <w:lang w:val="en-US"/>
              </w:rPr>
              <w:t xml:space="preserve"> </w:t>
            </w:r>
            <w:r w:rsidRPr="00E7265A">
              <w:t xml:space="preserve">sebenernya </w:t>
            </w:r>
            <w:r w:rsidRPr="00E7265A">
              <w:rPr>
                <w:lang w:val="en-US"/>
              </w:rPr>
              <w:t>enggak ada alasan kenapa</w:t>
            </w:r>
            <w:r w:rsidRPr="00E7265A">
              <w:t xml:space="preserve"> saya harus </w:t>
            </w:r>
            <w:r w:rsidRPr="00E7265A">
              <w:rPr>
                <w:lang w:val="en-US"/>
              </w:rPr>
              <w:t>merokok</w:t>
            </w:r>
            <w:r w:rsidRPr="00E7265A">
              <w:t xml:space="preserve"> sih</w:t>
            </w:r>
            <w:r w:rsidRPr="00E7265A">
              <w:rPr>
                <w:lang w:val="en-US"/>
              </w:rPr>
              <w:t>,</w:t>
            </w:r>
            <w:r w:rsidRPr="00E7265A">
              <w:t xml:space="preserve"> enggak ada alasan yang pasti. Alasannya cuma</w:t>
            </w:r>
            <w:r w:rsidRPr="00E7265A">
              <w:rPr>
                <w:lang w:val="en-US"/>
              </w:rPr>
              <w:t xml:space="preserve"> paling </w:t>
            </w:r>
            <w:r w:rsidRPr="00E7265A">
              <w:t xml:space="preserve">kalau kita </w:t>
            </w:r>
            <w:r w:rsidRPr="00E7265A">
              <w:rPr>
                <w:lang w:val="en-US"/>
              </w:rPr>
              <w:t>sama teman jadi enak,</w:t>
            </w:r>
            <w:r w:rsidRPr="00E7265A">
              <w:t xml:space="preserve"> maksudnya sama ngobrol, sama</w:t>
            </w:r>
            <w:r w:rsidRPr="00E7265A">
              <w:rPr>
                <w:lang w:val="en-US"/>
              </w:rPr>
              <w:t xml:space="preserve"> nongkrong</w:t>
            </w:r>
            <w:r w:rsidRPr="00E7265A">
              <w:t xml:space="preserve"> sama ngerokok</w:t>
            </w:r>
            <w:r w:rsidRPr="00E7265A">
              <w:rPr>
                <w:lang w:val="en-US"/>
              </w:rPr>
              <w:t xml:space="preserve"> jadi </w:t>
            </w:r>
            <w:r w:rsidRPr="00E7265A">
              <w:rPr>
                <w:i/>
                <w:lang w:val="en-US"/>
              </w:rPr>
              <w:t>fair</w:t>
            </w:r>
            <w:r w:rsidRPr="00E7265A">
              <w:rPr>
                <w:lang w:val="en-US"/>
              </w:rPr>
              <w:t>. Pas di</w:t>
            </w:r>
            <w:r w:rsidRPr="00E7265A">
              <w:t xml:space="preserve"> </w:t>
            </w:r>
            <w:r w:rsidRPr="00E7265A">
              <w:rPr>
                <w:lang w:val="en-US"/>
              </w:rPr>
              <w:t>luar jam kuliah,</w:t>
            </w:r>
            <w:r w:rsidRPr="00E7265A">
              <w:t xml:space="preserve"> tetapi itu enggak di dalam kampus sih, di luar pas libur </w:t>
            </w:r>
            <w:r w:rsidRPr="00E7265A">
              <w:rPr>
                <w:lang w:val="en-US"/>
              </w:rPr>
              <w:t>sama main</w:t>
            </w:r>
            <w:r w:rsidRPr="00E7265A">
              <w:t xml:space="preserve"> ...” (SP6)</w:t>
            </w:r>
          </w:p>
          <w:p w:rsidR="0054746A" w:rsidRPr="00E7265A" w:rsidRDefault="0054746A" w:rsidP="00CB3DCC">
            <w:r w:rsidRPr="00E7265A">
              <w:t xml:space="preserve">“... </w:t>
            </w:r>
            <w:r w:rsidRPr="00E7265A">
              <w:rPr>
                <w:lang w:val="en-US"/>
              </w:rPr>
              <w:t>iseng saja,</w:t>
            </w:r>
            <w:r w:rsidRPr="00E7265A">
              <w:t xml:space="preserve"> kalau mencari kesenangan enggak juga sih. Waktu itu</w:t>
            </w:r>
            <w:r w:rsidRPr="00E7265A">
              <w:rPr>
                <w:lang w:val="en-US"/>
              </w:rPr>
              <w:t xml:space="preserve"> ada teman </w:t>
            </w:r>
            <w:r w:rsidRPr="00E7265A">
              <w:t xml:space="preserve">mengatakan </w:t>
            </w:r>
            <w:r w:rsidRPr="00E7265A">
              <w:rPr>
                <w:lang w:val="en-US"/>
              </w:rPr>
              <w:t xml:space="preserve">kalau laki-laki tidak merokok </w:t>
            </w:r>
            <w:r w:rsidRPr="00E7265A">
              <w:t xml:space="preserve">itu </w:t>
            </w:r>
            <w:r w:rsidRPr="00E7265A">
              <w:rPr>
                <w:lang w:val="en-US"/>
              </w:rPr>
              <w:t>tidak jantan. Sekarang tidak selalu meroko</w:t>
            </w:r>
            <w:r w:rsidRPr="00E7265A">
              <w:t>k mbak</w:t>
            </w:r>
            <w:r w:rsidRPr="00E7265A">
              <w:rPr>
                <w:lang w:val="en-US"/>
              </w:rPr>
              <w:t xml:space="preserve">. </w:t>
            </w:r>
            <w:r w:rsidRPr="00E7265A">
              <w:t>Merokok saat-saat</w:t>
            </w:r>
            <w:r w:rsidRPr="00E7265A">
              <w:rPr>
                <w:lang w:val="en-US"/>
              </w:rPr>
              <w:t xml:space="preserve"> jenuh</w:t>
            </w:r>
            <w:r w:rsidRPr="00E7265A">
              <w:t xml:space="preserve"> saja</w:t>
            </w:r>
            <w:r w:rsidRPr="00E7265A">
              <w:rPr>
                <w:lang w:val="en-US"/>
              </w:rPr>
              <w:t xml:space="preserve">, biar pikiran lebih </w:t>
            </w:r>
            <w:r w:rsidRPr="00E7265A">
              <w:rPr>
                <w:i/>
                <w:lang w:val="en-US"/>
              </w:rPr>
              <w:t>plong</w:t>
            </w:r>
            <w:r w:rsidRPr="00E7265A">
              <w:t xml:space="preserve"> ...” (SP7)</w:t>
            </w:r>
          </w:p>
          <w:p w:rsidR="0054746A" w:rsidRPr="00E7265A" w:rsidRDefault="0054746A" w:rsidP="00CB3DCC">
            <w:r w:rsidRPr="00E7265A">
              <w:t xml:space="preserve">“... </w:t>
            </w:r>
            <w:r w:rsidRPr="00E7265A">
              <w:rPr>
                <w:lang w:val="en-US"/>
              </w:rPr>
              <w:t>kebiasaan saja si</w:t>
            </w:r>
            <w:r w:rsidRPr="00E7265A">
              <w:t>h</w:t>
            </w:r>
            <w:r w:rsidRPr="00E7265A">
              <w:rPr>
                <w:lang w:val="en-US"/>
              </w:rPr>
              <w:t xml:space="preserve"> mbak. Menurut saya jadi lebih tenang</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Sudah berapa lama Anda merokok?</w:t>
            </w:r>
          </w:p>
        </w:tc>
        <w:tc>
          <w:tcPr>
            <w:tcW w:w="6186" w:type="dxa"/>
          </w:tcPr>
          <w:p w:rsidR="0054746A" w:rsidRPr="00E7265A" w:rsidRDefault="0054746A" w:rsidP="00CB3DCC">
            <w:r w:rsidRPr="00E7265A">
              <w:t xml:space="preserve">“...  sekitar </w:t>
            </w:r>
            <w:r w:rsidRPr="00E7265A">
              <w:rPr>
                <w:lang w:val="en-US"/>
              </w:rPr>
              <w:t>5 tahunan</w:t>
            </w:r>
            <w:r w:rsidRPr="00E7265A">
              <w:t>, dari</w:t>
            </w:r>
            <w:r w:rsidRPr="00E7265A">
              <w:rPr>
                <w:lang w:val="en-US"/>
              </w:rPr>
              <w:t xml:space="preserve"> 2014</w:t>
            </w:r>
            <w:r w:rsidRPr="00E7265A">
              <w:t>. Mulai sering setelah bekerja...” (SP1)</w:t>
            </w:r>
          </w:p>
          <w:p w:rsidR="0054746A" w:rsidRPr="00E7265A" w:rsidRDefault="0054746A" w:rsidP="00CB3DCC">
            <w:r w:rsidRPr="00E7265A">
              <w:lastRenderedPageBreak/>
              <w:t xml:space="preserve">“... kenal, nyicip rokok waktu SMP. </w:t>
            </w:r>
            <w:r w:rsidRPr="00E7265A">
              <w:rPr>
                <w:color w:val="000000" w:themeColor="text1"/>
              </w:rPr>
              <w:t>SMA</w:t>
            </w:r>
            <w:r w:rsidRPr="00E7265A">
              <w:rPr>
                <w:color w:val="000000" w:themeColor="text1"/>
                <w:lang w:val="en-US"/>
              </w:rPr>
              <w:t xml:space="preserve"> kelas 2 intens</w:t>
            </w:r>
            <w:r w:rsidRPr="00E7265A">
              <w:rPr>
                <w:color w:val="000000" w:themeColor="text1"/>
              </w:rPr>
              <w:t xml:space="preserve"> rutin merokok</w:t>
            </w:r>
            <w:r w:rsidRPr="00E7265A">
              <w:rPr>
                <w:color w:val="000000" w:themeColor="text1"/>
                <w:lang w:val="en-US"/>
              </w:rPr>
              <w:t>,</w:t>
            </w:r>
            <w:r w:rsidRPr="00E7265A">
              <w:rPr>
                <w:color w:val="000000" w:themeColor="text1"/>
              </w:rPr>
              <w:t xml:space="preserve"> </w:t>
            </w:r>
            <w:r w:rsidRPr="00E7265A">
              <w:rPr>
                <w:color w:val="000000" w:themeColor="text1"/>
                <w:lang w:val="en-US"/>
              </w:rPr>
              <w:t>karena pergaulan, teman-teman banyak yang merokok di kantin</w:t>
            </w:r>
            <w:r w:rsidRPr="00E7265A">
              <w:rPr>
                <w:color w:val="000000" w:themeColor="text1"/>
              </w:rPr>
              <w:t>.</w:t>
            </w:r>
            <w:r w:rsidRPr="00E7265A">
              <w:rPr>
                <w:color w:val="000000" w:themeColor="text1"/>
                <w:lang w:val="en-US"/>
              </w:rPr>
              <w:t xml:space="preserve"> mulai </w:t>
            </w:r>
            <w:r w:rsidRPr="00633AB4">
              <w:rPr>
                <w:i/>
                <w:color w:val="000000" w:themeColor="text1"/>
                <w:lang w:val="en-US"/>
              </w:rPr>
              <w:t>vape</w:t>
            </w:r>
            <w:r w:rsidRPr="00E7265A">
              <w:rPr>
                <w:color w:val="000000" w:themeColor="text1"/>
                <w:lang w:val="en-US"/>
              </w:rPr>
              <w:t xml:space="preserve"> 2020 april.</w:t>
            </w:r>
            <w:r w:rsidRPr="00E7265A">
              <w:t>...” (SP2)</w:t>
            </w:r>
          </w:p>
          <w:p w:rsidR="0054746A" w:rsidRPr="00E7265A" w:rsidRDefault="0054746A" w:rsidP="00CB3DCC">
            <w:r w:rsidRPr="00E7265A">
              <w:t xml:space="preserve">“... </w:t>
            </w:r>
            <w:r w:rsidRPr="00E7265A">
              <w:rPr>
                <w:lang w:val="en-US"/>
              </w:rPr>
              <w:t xml:space="preserve">dari </w:t>
            </w:r>
            <w:r w:rsidRPr="00E7265A">
              <w:rPr>
                <w:color w:val="000000" w:themeColor="text1"/>
                <w:lang w:val="en-US"/>
              </w:rPr>
              <w:t xml:space="preserve">kelas 2 </w:t>
            </w:r>
            <w:r w:rsidRPr="00E7265A">
              <w:rPr>
                <w:color w:val="000000" w:themeColor="text1"/>
              </w:rPr>
              <w:t>SMA itu sampai sekarang</w:t>
            </w:r>
            <w:r w:rsidRPr="00E7265A">
              <w:t xml:space="preserve"> ...” (SP3)</w:t>
            </w:r>
          </w:p>
          <w:p w:rsidR="0054746A" w:rsidRPr="00E7265A" w:rsidRDefault="0054746A" w:rsidP="00CB3DCC">
            <w:r w:rsidRPr="00E7265A">
              <w:t xml:space="preserve">“... berapa lama ya, </w:t>
            </w:r>
            <w:r w:rsidRPr="00E7265A">
              <w:rPr>
                <w:lang w:val="en-US"/>
              </w:rPr>
              <w:t>5 tahunan</w:t>
            </w:r>
            <w:r w:rsidRPr="00E7265A">
              <w:t xml:space="preserve"> sih...” (SP4)</w:t>
            </w:r>
          </w:p>
          <w:p w:rsidR="0054746A" w:rsidRPr="00E7265A" w:rsidRDefault="0054746A" w:rsidP="00CB3DCC">
            <w:r w:rsidRPr="00E7265A">
              <w:t xml:space="preserve">“... </w:t>
            </w:r>
            <w:r w:rsidRPr="00E7265A">
              <w:rPr>
                <w:lang w:val="en-US"/>
              </w:rPr>
              <w:t>30 tahun</w:t>
            </w:r>
            <w:r w:rsidRPr="00E7265A">
              <w:t>an ...” (SP5)</w:t>
            </w:r>
          </w:p>
          <w:p w:rsidR="0054746A" w:rsidRPr="00E7265A" w:rsidRDefault="0054746A" w:rsidP="00CB3DCC">
            <w:r w:rsidRPr="00E7265A">
              <w:t xml:space="preserve">“... </w:t>
            </w:r>
            <w:r w:rsidRPr="00E7265A">
              <w:rPr>
                <w:lang w:val="en-US"/>
              </w:rPr>
              <w:t xml:space="preserve">mulai </w:t>
            </w:r>
            <w:r w:rsidRPr="00E7265A">
              <w:t xml:space="preserve">kuliah lulus SMA sekitar umur </w:t>
            </w:r>
            <w:r w:rsidRPr="00E7265A">
              <w:rPr>
                <w:lang w:val="en-US"/>
              </w:rPr>
              <w:t>19 tahun</w:t>
            </w:r>
            <w:r w:rsidRPr="00E7265A">
              <w:t xml:space="preserve"> udah mulai ngerokok semester pertama</w:t>
            </w:r>
            <w:r w:rsidRPr="00E7265A">
              <w:rPr>
                <w:lang w:val="en-US"/>
              </w:rPr>
              <w:t>, hampir 20 tahun</w:t>
            </w:r>
            <w:r w:rsidRPr="00E7265A">
              <w:t xml:space="preserve"> berati ya ...” (SP6)</w:t>
            </w:r>
          </w:p>
          <w:p w:rsidR="0054746A" w:rsidRPr="00E7265A" w:rsidRDefault="0054746A" w:rsidP="00CB3DCC">
            <w:r w:rsidRPr="00E7265A">
              <w:t xml:space="preserve">“... sekitar 24 tahun. Merokok sejak usia 22 tahun tetapi </w:t>
            </w:r>
            <w:r w:rsidRPr="00E7265A">
              <w:rPr>
                <w:lang w:val="en-US"/>
              </w:rPr>
              <w:t>sampai sek</w:t>
            </w:r>
            <w:r w:rsidRPr="00E7265A">
              <w:t>a</w:t>
            </w:r>
            <w:r w:rsidRPr="00E7265A">
              <w:rPr>
                <w:lang w:val="en-US"/>
              </w:rPr>
              <w:t>rang</w:t>
            </w:r>
            <w:r w:rsidRPr="00E7265A">
              <w:t xml:space="preserve"> itu begini kalau</w:t>
            </w:r>
            <w:r w:rsidRPr="00E7265A">
              <w:rPr>
                <w:lang w:val="en-US"/>
              </w:rPr>
              <w:t xml:space="preserve"> merokok </w:t>
            </w:r>
            <w:r w:rsidRPr="00E7265A">
              <w:t xml:space="preserve">saya itu belum tentu, beli </w:t>
            </w:r>
            <w:r w:rsidRPr="00E7265A">
              <w:rPr>
                <w:lang w:val="en-US"/>
              </w:rPr>
              <w:t xml:space="preserve">1 bungkus </w:t>
            </w:r>
            <w:r w:rsidRPr="00E7265A">
              <w:t xml:space="preserve">itu </w:t>
            </w:r>
            <w:r w:rsidRPr="00E7265A">
              <w:rPr>
                <w:lang w:val="en-US"/>
              </w:rPr>
              <w:t>bisa</w:t>
            </w:r>
            <w:r w:rsidRPr="00E7265A">
              <w:t xml:space="preserve"> untuk</w:t>
            </w:r>
            <w:r w:rsidRPr="00E7265A">
              <w:rPr>
                <w:lang w:val="en-US"/>
              </w:rPr>
              <w:t xml:space="preserve"> 2 minggu atau </w:t>
            </w:r>
            <w:r w:rsidRPr="00E7265A">
              <w:t xml:space="preserve">kadang bahkan </w:t>
            </w:r>
            <w:r w:rsidRPr="00E7265A">
              <w:rPr>
                <w:lang w:val="en-US"/>
              </w:rPr>
              <w:t xml:space="preserve">1 bulan, untuk selingan </w:t>
            </w:r>
            <w:r w:rsidRPr="00E7265A">
              <w:t>...” (SP7)</w:t>
            </w:r>
          </w:p>
          <w:p w:rsidR="0054746A" w:rsidRPr="00E7265A" w:rsidRDefault="0054746A" w:rsidP="00CB3DCC">
            <w:r w:rsidRPr="00E7265A">
              <w:t xml:space="preserve">“... dari kelas 3 SMP ya </w:t>
            </w:r>
            <w:r w:rsidRPr="00E7265A">
              <w:rPr>
                <w:lang w:val="en-US"/>
              </w:rPr>
              <w:t>hampir 10 tahun mungkin ya</w:t>
            </w:r>
            <w:r w:rsidRPr="00E7265A">
              <w:t>...”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Apa jenis rokok yang Anda gunakan? Mengapa memilih jenis tersebut?</w:t>
            </w:r>
          </w:p>
        </w:tc>
        <w:tc>
          <w:tcPr>
            <w:tcW w:w="6186" w:type="dxa"/>
          </w:tcPr>
          <w:p w:rsidR="0054746A" w:rsidRPr="00E7265A" w:rsidRDefault="0054746A" w:rsidP="00CB3DCC">
            <w:r w:rsidRPr="00E7265A">
              <w:t xml:space="preserve">“...  </w:t>
            </w:r>
            <w:r w:rsidRPr="00E7265A">
              <w:rPr>
                <w:lang w:val="en-US"/>
              </w:rPr>
              <w:t xml:space="preserve">Filter, </w:t>
            </w:r>
            <w:r w:rsidRPr="00E7265A">
              <w:t xml:space="preserve">soalnya </w:t>
            </w:r>
            <w:r w:rsidRPr="00E7265A">
              <w:rPr>
                <w:lang w:val="en-US"/>
              </w:rPr>
              <w:t xml:space="preserve">tidak terlalu berat. Karena seleranya. Merokok kan </w:t>
            </w:r>
            <w:r w:rsidRPr="00E7265A">
              <w:t xml:space="preserve">juga </w:t>
            </w:r>
            <w:r w:rsidRPr="00E7265A">
              <w:rPr>
                <w:lang w:val="en-US"/>
              </w:rPr>
              <w:t>selera-seleraan</w:t>
            </w:r>
            <w:r w:rsidRPr="00E7265A">
              <w:t xml:space="preserve"> ...” (SP1)</w:t>
            </w:r>
          </w:p>
          <w:p w:rsidR="0054746A" w:rsidRPr="00E7265A" w:rsidRDefault="0054746A" w:rsidP="00CB3DCC">
            <w:r w:rsidRPr="00E7265A">
              <w:t xml:space="preserve">“... Ganti-ganti. Terakhir pake </w:t>
            </w:r>
            <w:r w:rsidRPr="00E7265A">
              <w:rPr>
                <w:color w:val="000000" w:themeColor="text1"/>
                <w:lang w:val="en-US"/>
              </w:rPr>
              <w:t xml:space="preserve">surya pro </w:t>
            </w:r>
            <w:r w:rsidRPr="00E7265A">
              <w:rPr>
                <w:color w:val="000000" w:themeColor="text1"/>
              </w:rPr>
              <w:t xml:space="preserve">mild yang </w:t>
            </w:r>
            <w:r w:rsidRPr="00E7265A">
              <w:rPr>
                <w:color w:val="000000" w:themeColor="text1"/>
                <w:lang w:val="en-US"/>
              </w:rPr>
              <w:t>filter, sek</w:t>
            </w:r>
            <w:r w:rsidRPr="00E7265A">
              <w:rPr>
                <w:color w:val="000000" w:themeColor="text1"/>
              </w:rPr>
              <w:t>a</w:t>
            </w:r>
            <w:r w:rsidRPr="00E7265A">
              <w:rPr>
                <w:color w:val="000000" w:themeColor="text1"/>
                <w:lang w:val="en-US"/>
              </w:rPr>
              <w:t xml:space="preserve">rang </w:t>
            </w:r>
            <w:r w:rsidRPr="00633AB4">
              <w:rPr>
                <w:i/>
                <w:color w:val="000000" w:themeColor="text1"/>
                <w:lang w:val="en-US"/>
              </w:rPr>
              <w:t>vape</w:t>
            </w:r>
            <w:r w:rsidRPr="00E7265A">
              <w:rPr>
                <w:color w:val="000000" w:themeColor="text1"/>
              </w:rPr>
              <w:t xml:space="preserve">. </w:t>
            </w:r>
            <w:r w:rsidRPr="00E7265A">
              <w:rPr>
                <w:color w:val="000000" w:themeColor="text1"/>
                <w:lang w:val="en-US"/>
              </w:rPr>
              <w:t xml:space="preserve">Ada konter </w:t>
            </w:r>
            <w:r w:rsidRPr="00633AB4">
              <w:rPr>
                <w:i/>
                <w:color w:val="000000" w:themeColor="text1"/>
                <w:lang w:val="en-US"/>
              </w:rPr>
              <w:t>vape</w:t>
            </w:r>
            <w:r w:rsidRPr="00E7265A">
              <w:rPr>
                <w:color w:val="000000" w:themeColor="text1"/>
                <w:lang w:val="en-US"/>
              </w:rPr>
              <w:t xml:space="preserve">, </w:t>
            </w:r>
            <w:r w:rsidRPr="00633AB4">
              <w:rPr>
                <w:i/>
                <w:color w:val="000000" w:themeColor="text1"/>
                <w:lang w:val="en-US"/>
              </w:rPr>
              <w:t>vape</w:t>
            </w:r>
            <w:r w:rsidRPr="00E7265A">
              <w:rPr>
                <w:color w:val="000000" w:themeColor="text1"/>
                <w:lang w:val="en-US"/>
              </w:rPr>
              <w:t xml:space="preserve"> store, di Kaliwiro</w:t>
            </w:r>
            <w:r w:rsidRPr="00E7265A">
              <w:rPr>
                <w:color w:val="000000" w:themeColor="text1"/>
              </w:rPr>
              <w:t xml:space="preserve"> ada</w:t>
            </w:r>
            <w:r w:rsidRPr="00E7265A">
              <w:rPr>
                <w:color w:val="000000" w:themeColor="text1"/>
                <w:lang w:val="en-US"/>
              </w:rPr>
              <w:t>, seringnya di Wonosobo</w:t>
            </w:r>
            <w:r w:rsidRPr="00E7265A">
              <w:rPr>
                <w:color w:val="000000" w:themeColor="text1"/>
              </w:rPr>
              <w:t xml:space="preserve"> (kota) karena di sini enggak lengkap</w:t>
            </w:r>
            <w:r w:rsidRPr="00E7265A">
              <w:rPr>
                <w:color w:val="000000" w:themeColor="text1"/>
                <w:lang w:val="en-US"/>
              </w:rPr>
              <w:t xml:space="preserve">. Suka rasa buah yang dingin, biar seger </w:t>
            </w:r>
            <w:r w:rsidRPr="00E7265A">
              <w:t>...” (SP2)</w:t>
            </w:r>
          </w:p>
          <w:p w:rsidR="0054746A" w:rsidRPr="00E7265A" w:rsidRDefault="0054746A" w:rsidP="00CB3DCC">
            <w:r w:rsidRPr="00E7265A">
              <w:t xml:space="preserve">“... </w:t>
            </w:r>
            <w:r w:rsidRPr="00E7265A">
              <w:rPr>
                <w:color w:val="000000" w:themeColor="text1"/>
                <w:lang w:val="en-US"/>
              </w:rPr>
              <w:t>djarum</w:t>
            </w:r>
            <w:r w:rsidRPr="00E7265A">
              <w:rPr>
                <w:color w:val="000000" w:themeColor="text1"/>
              </w:rPr>
              <w:t xml:space="preserve"> </w:t>
            </w:r>
            <w:r w:rsidRPr="00E7265A">
              <w:rPr>
                <w:color w:val="000000" w:themeColor="text1"/>
                <w:lang w:val="en-US"/>
              </w:rPr>
              <w:t>filter</w:t>
            </w:r>
            <w:r w:rsidRPr="00E7265A">
              <w:rPr>
                <w:color w:val="000000" w:themeColor="text1"/>
              </w:rPr>
              <w:t xml:space="preserve"> sih</w:t>
            </w:r>
            <w:r w:rsidRPr="00E7265A">
              <w:rPr>
                <w:color w:val="000000" w:themeColor="text1"/>
                <w:lang w:val="en-US"/>
              </w:rPr>
              <w:t>,</w:t>
            </w:r>
            <w:r w:rsidRPr="00E7265A">
              <w:rPr>
                <w:color w:val="000000" w:themeColor="text1"/>
              </w:rPr>
              <w:t xml:space="preserve"> ya</w:t>
            </w:r>
            <w:r w:rsidRPr="00E7265A">
              <w:rPr>
                <w:color w:val="000000" w:themeColor="text1"/>
                <w:lang w:val="en-US"/>
              </w:rPr>
              <w:t xml:space="preserve"> lebih nyaman aja sih mbak karena yang kayak tanpa filter itu jadi kayak kurang nyaman</w:t>
            </w:r>
            <w:r w:rsidRPr="00E7265A">
              <w:t xml:space="preserve"> ...” (SP3)</w:t>
            </w:r>
          </w:p>
          <w:p w:rsidR="0054746A" w:rsidRPr="00E7265A" w:rsidRDefault="0054746A" w:rsidP="00CB3DCC">
            <w:r w:rsidRPr="00E7265A">
              <w:t xml:space="preserve">“... filter biasanya, yang ada </w:t>
            </w:r>
            <w:r w:rsidRPr="00E7265A">
              <w:rPr>
                <w:lang w:val="en-US"/>
              </w:rPr>
              <w:t>filter</w:t>
            </w:r>
            <w:r w:rsidRPr="00E7265A">
              <w:t>nya itu</w:t>
            </w:r>
            <w:r w:rsidRPr="00E7265A">
              <w:rPr>
                <w:lang w:val="en-US"/>
              </w:rPr>
              <w:t xml:space="preserve">. Sukanya itu </w:t>
            </w:r>
            <w:r w:rsidRPr="00E7265A">
              <w:t>...” (SP4)</w:t>
            </w:r>
          </w:p>
          <w:p w:rsidR="0054746A" w:rsidRPr="00E7265A" w:rsidRDefault="0054746A" w:rsidP="00CB3DCC">
            <w:r w:rsidRPr="00E7265A">
              <w:t xml:space="preserve">“... jenisnya pakai yang </w:t>
            </w:r>
            <w:r w:rsidRPr="00E7265A">
              <w:rPr>
                <w:lang w:val="en-US"/>
              </w:rPr>
              <w:t>filter, suka aja</w:t>
            </w:r>
            <w:r w:rsidRPr="00E7265A">
              <w:t xml:space="preserve"> ...” (SP5)</w:t>
            </w:r>
          </w:p>
          <w:p w:rsidR="0054746A" w:rsidRPr="00E7265A" w:rsidRDefault="0054746A" w:rsidP="00CB3DCC">
            <w:r w:rsidRPr="00E7265A">
              <w:t xml:space="preserve">“... </w:t>
            </w:r>
            <w:r w:rsidRPr="00E7265A">
              <w:rPr>
                <w:lang w:val="en-US"/>
              </w:rPr>
              <w:t xml:space="preserve">kalau saya sampai sekarang </w:t>
            </w:r>
            <w:r w:rsidRPr="00E7265A">
              <w:t>eng</w:t>
            </w:r>
            <w:r w:rsidRPr="00E7265A">
              <w:rPr>
                <w:lang w:val="en-US"/>
              </w:rPr>
              <w:t>ga</w:t>
            </w:r>
            <w:r w:rsidRPr="00E7265A">
              <w:t xml:space="preserve">k </w:t>
            </w:r>
            <w:r w:rsidRPr="00E7265A">
              <w:rPr>
                <w:lang w:val="en-US"/>
              </w:rPr>
              <w:t xml:space="preserve">suka kretek, lebih suka filter. Kalau kretek </w:t>
            </w:r>
            <w:r w:rsidRPr="00E7265A">
              <w:t xml:space="preserve">saya </w:t>
            </w:r>
            <w:r w:rsidRPr="00E7265A">
              <w:rPr>
                <w:lang w:val="en-US"/>
              </w:rPr>
              <w:t>ngerasa di</w:t>
            </w:r>
            <w:r w:rsidRPr="00E7265A">
              <w:t xml:space="preserve"> </w:t>
            </w:r>
            <w:r w:rsidRPr="00E7265A">
              <w:rPr>
                <w:lang w:val="en-US"/>
              </w:rPr>
              <w:t xml:space="preserve">hidung </w:t>
            </w:r>
            <w:r w:rsidRPr="00E7265A">
              <w:t xml:space="preserve">itu </w:t>
            </w:r>
            <w:r w:rsidRPr="00E7265A">
              <w:rPr>
                <w:lang w:val="en-US"/>
              </w:rPr>
              <w:t xml:space="preserve">agak panas terus memang </w:t>
            </w:r>
            <w:r w:rsidRPr="00E7265A">
              <w:t>eng</w:t>
            </w:r>
            <w:r w:rsidRPr="00E7265A">
              <w:rPr>
                <w:lang w:val="en-US"/>
              </w:rPr>
              <w:t>ga</w:t>
            </w:r>
            <w:r w:rsidRPr="00E7265A">
              <w:t xml:space="preserve">k </w:t>
            </w:r>
            <w:r w:rsidRPr="00E7265A">
              <w:rPr>
                <w:lang w:val="en-US"/>
              </w:rPr>
              <w:t>enak</w:t>
            </w:r>
            <w:r w:rsidRPr="00E7265A">
              <w:t xml:space="preserve"> menurut saya</w:t>
            </w:r>
            <w:r w:rsidRPr="00E7265A">
              <w:rPr>
                <w:lang w:val="en-US"/>
              </w:rPr>
              <w:t xml:space="preserve">. Kalau </w:t>
            </w:r>
            <w:r w:rsidRPr="00E7265A">
              <w:t>ada f</w:t>
            </w:r>
            <w:r w:rsidRPr="00E7265A">
              <w:rPr>
                <w:lang w:val="en-US"/>
              </w:rPr>
              <w:t>ilter</w:t>
            </w:r>
            <w:r w:rsidRPr="00E7265A">
              <w:t>nya orang mengatakan eng</w:t>
            </w:r>
            <w:r w:rsidRPr="00E7265A">
              <w:rPr>
                <w:lang w:val="en-US"/>
              </w:rPr>
              <w:t>ga</w:t>
            </w:r>
            <w:r w:rsidRPr="00E7265A">
              <w:t xml:space="preserve">k </w:t>
            </w:r>
            <w:r w:rsidRPr="00E7265A">
              <w:rPr>
                <w:lang w:val="en-US"/>
              </w:rPr>
              <w:t>begitu berat</w:t>
            </w:r>
            <w:r w:rsidRPr="00E7265A">
              <w:t xml:space="preserve"> ...” (SP6)</w:t>
            </w:r>
          </w:p>
          <w:p w:rsidR="0054746A" w:rsidRPr="00E7265A" w:rsidRDefault="0054746A" w:rsidP="00CB3DCC">
            <w:r w:rsidRPr="00E7265A">
              <w:t xml:space="preserve">“... saya </w:t>
            </w:r>
            <w:r w:rsidRPr="00E7265A">
              <w:rPr>
                <w:lang w:val="en-US"/>
              </w:rPr>
              <w:t xml:space="preserve">pakainya LA </w:t>
            </w:r>
            <w:r w:rsidRPr="00E7265A">
              <w:t xml:space="preserve">yang </w:t>
            </w:r>
            <w:r w:rsidRPr="00E7265A">
              <w:rPr>
                <w:lang w:val="en-US"/>
              </w:rPr>
              <w:t>merah, filter. Karena suka saja</w:t>
            </w:r>
            <w:r w:rsidRPr="00E7265A">
              <w:t xml:space="preserve"> ...” (SP7)</w:t>
            </w:r>
          </w:p>
          <w:p w:rsidR="0054746A" w:rsidRPr="00E7265A" w:rsidRDefault="0054746A" w:rsidP="00CB3DCC">
            <w:r w:rsidRPr="00E7265A">
              <w:t xml:space="preserve">“... </w:t>
            </w:r>
            <w:r w:rsidRPr="00E7265A">
              <w:rPr>
                <w:lang w:val="en-US"/>
              </w:rPr>
              <w:t xml:space="preserve">kalau dulu saya pake rokok konvensional, </w:t>
            </w:r>
            <w:r w:rsidRPr="00E7265A">
              <w:t xml:space="preserve">tetapi sudah </w:t>
            </w:r>
            <w:r w:rsidRPr="00E7265A">
              <w:rPr>
                <w:lang w:val="en-US"/>
              </w:rPr>
              <w:t xml:space="preserve">mau jalan 2 tahun </w:t>
            </w:r>
            <w:r w:rsidRPr="00E7265A">
              <w:t>ini pakai rokok elektrik/</w:t>
            </w:r>
            <w:r w:rsidRPr="00633AB4">
              <w:rPr>
                <w:i/>
                <w:lang w:val="en-US"/>
              </w:rPr>
              <w:t>vape</w:t>
            </w:r>
            <w:r w:rsidRPr="00E7265A">
              <w:rPr>
                <w:lang w:val="en-US"/>
              </w:rPr>
              <w:t xml:space="preserve">. Suka rasa buah karena </w:t>
            </w:r>
            <w:r w:rsidRPr="00E7265A">
              <w:t>enggak bisa yang</w:t>
            </w:r>
            <w:r w:rsidRPr="00E7265A">
              <w:rPr>
                <w:lang w:val="en-US"/>
              </w:rPr>
              <w:t xml:space="preserve"> </w:t>
            </w:r>
            <w:r w:rsidRPr="00E7265A">
              <w:rPr>
                <w:i/>
                <w:lang w:val="en-US"/>
              </w:rPr>
              <w:t>basic</w:t>
            </w:r>
            <w:r w:rsidRPr="00E7265A">
              <w:rPr>
                <w:i/>
              </w:rPr>
              <w:t>-</w:t>
            </w:r>
            <w:r w:rsidRPr="00E7265A">
              <w:t>nya</w:t>
            </w:r>
            <w:r w:rsidRPr="00E7265A">
              <w:rPr>
                <w:lang w:val="en-US"/>
              </w:rPr>
              <w:t xml:space="preserve"> dari susu</w:t>
            </w:r>
            <w:r w:rsidRPr="00E7265A">
              <w:t xml:space="preserve"> gitu saya, mbak</w:t>
            </w:r>
            <w:r w:rsidRPr="00E7265A">
              <w:rPr>
                <w:lang w:val="en-US"/>
              </w:rPr>
              <w:t>. Dulu ditawari sama adik awalnya, belum berminat</w:t>
            </w:r>
            <w:r w:rsidRPr="00E7265A">
              <w:t xml:space="preserve"> gitu kan. Terus</w:t>
            </w:r>
            <w:r w:rsidRPr="00E7265A">
              <w:rPr>
                <w:lang w:val="en-US"/>
              </w:rPr>
              <w:t xml:space="preserve"> pe</w:t>
            </w:r>
            <w:r w:rsidRPr="00E7265A">
              <w:t>n</w:t>
            </w:r>
            <w:r w:rsidRPr="00E7265A">
              <w:rPr>
                <w:lang w:val="en-US"/>
              </w:rPr>
              <w:t xml:space="preserve">asaran </w:t>
            </w:r>
            <w:r w:rsidRPr="00E7265A">
              <w:t xml:space="preserve">aja terus </w:t>
            </w:r>
            <w:r w:rsidRPr="00E7265A">
              <w:rPr>
                <w:i/>
                <w:lang w:val="en-US"/>
              </w:rPr>
              <w:t>nyoba</w:t>
            </w:r>
            <w:r w:rsidRPr="00E7265A">
              <w:t xml:space="preserve"> kok ternyata</w:t>
            </w:r>
            <w:r w:rsidRPr="00E7265A">
              <w:rPr>
                <w:lang w:val="en-US"/>
              </w:rPr>
              <w:t xml:space="preserve"> lebih cocok</w:t>
            </w:r>
            <w:r w:rsidRPr="00E7265A">
              <w:t xml:space="preserve"> disaya</w:t>
            </w:r>
            <w:r w:rsidRPr="00E7265A">
              <w:rPr>
                <w:lang w:val="en-US"/>
              </w:rPr>
              <w:t xml:space="preserve">. Bedanya kalau rokok </w:t>
            </w:r>
            <w:r w:rsidRPr="00E7265A">
              <w:t>konvensional</w:t>
            </w:r>
            <w:r w:rsidRPr="00E7265A">
              <w:rPr>
                <w:lang w:val="en-US"/>
              </w:rPr>
              <w:t>,</w:t>
            </w:r>
            <w:r w:rsidRPr="00E7265A">
              <w:t xml:space="preserve"> waktu</w:t>
            </w:r>
            <w:r w:rsidRPr="00E7265A">
              <w:rPr>
                <w:lang w:val="en-US"/>
              </w:rPr>
              <w:t xml:space="preserve"> </w:t>
            </w:r>
            <w:r w:rsidRPr="00E7265A">
              <w:rPr>
                <w:lang w:val="en-US"/>
              </w:rPr>
              <w:lastRenderedPageBreak/>
              <w:t xml:space="preserve">bangun tidur </w:t>
            </w:r>
            <w:r w:rsidRPr="00E7265A">
              <w:t xml:space="preserve">itu terutama kayak </w:t>
            </w:r>
            <w:r w:rsidRPr="00E7265A">
              <w:rPr>
                <w:lang w:val="en-US"/>
              </w:rPr>
              <w:t xml:space="preserve">rasanya </w:t>
            </w:r>
            <w:r w:rsidRPr="00E7265A">
              <w:t>eng</w:t>
            </w:r>
            <w:r w:rsidRPr="00E7265A">
              <w:rPr>
                <w:lang w:val="en-US"/>
              </w:rPr>
              <w:t>ga</w:t>
            </w:r>
            <w:r w:rsidRPr="00E7265A">
              <w:t>k</w:t>
            </w:r>
            <w:r w:rsidRPr="00E7265A">
              <w:rPr>
                <w:lang w:val="en-US"/>
              </w:rPr>
              <w:t xml:space="preserve"> enak</w:t>
            </w:r>
            <w:r w:rsidRPr="00E7265A">
              <w:t xml:space="preserve"> gitu tenggorokan </w:t>
            </w:r>
            <w:r w:rsidRPr="00E7265A">
              <w:rPr>
                <w:lang w:val="en-US"/>
              </w:rPr>
              <w:t xml:space="preserve">rasanya berat, </w:t>
            </w:r>
            <w:r w:rsidRPr="00E7265A">
              <w:t xml:space="preserve">tetapi kalau pakai </w:t>
            </w:r>
            <w:r w:rsidRPr="00633AB4">
              <w:rPr>
                <w:i/>
                <w:lang w:val="en-US"/>
              </w:rPr>
              <w:t>vape</w:t>
            </w:r>
            <w:r w:rsidRPr="00E7265A">
              <w:rPr>
                <w:lang w:val="en-US"/>
              </w:rPr>
              <w:t xml:space="preserve"> rasanya </w:t>
            </w:r>
            <w:r w:rsidRPr="00E7265A">
              <w:t xml:space="preserve">saya </w:t>
            </w:r>
            <w:r w:rsidRPr="00E7265A">
              <w:rPr>
                <w:lang w:val="en-US"/>
              </w:rPr>
              <w:t>lebih enak</w:t>
            </w:r>
            <w:r w:rsidRPr="00E7265A">
              <w:t xml:space="preserve"> dari rokok biasa</w:t>
            </w:r>
            <w:r w:rsidRPr="00E7265A">
              <w:rPr>
                <w:lang w:val="en-US"/>
              </w:rPr>
              <w:t>. Lebih plong</w:t>
            </w:r>
            <w:r w:rsidRPr="00E7265A">
              <w:t xml:space="preserve"> rasanya</w:t>
            </w:r>
            <w:r w:rsidRPr="00E7265A">
              <w:rPr>
                <w:lang w:val="en-US"/>
              </w:rPr>
              <w:t xml:space="preserve"> </w:t>
            </w:r>
            <w:r w:rsidRPr="00E7265A">
              <w:t>...”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Berapa lama Anda merokok dalam sehari? Berapa banyak rokok yang Anda konsumsi dalam sehari?</w:t>
            </w:r>
          </w:p>
        </w:tc>
        <w:tc>
          <w:tcPr>
            <w:tcW w:w="6186" w:type="dxa"/>
          </w:tcPr>
          <w:p w:rsidR="0054746A" w:rsidRPr="00E7265A" w:rsidRDefault="0054746A" w:rsidP="00CB3DCC">
            <w:r w:rsidRPr="00E7265A">
              <w:t xml:space="preserve">“...  kalau sehari  enggak pasti, kadang sampai </w:t>
            </w:r>
            <w:r w:rsidRPr="00E7265A">
              <w:rPr>
                <w:lang w:val="en-US"/>
              </w:rPr>
              <w:t xml:space="preserve">10 batang, hampir 1 bungkus, </w:t>
            </w:r>
            <w:r w:rsidRPr="00E7265A">
              <w:t xml:space="preserve">ngerokoknya </w:t>
            </w:r>
            <w:r w:rsidRPr="00E7265A">
              <w:rPr>
                <w:lang w:val="en-US"/>
              </w:rPr>
              <w:t>pas lagi kumpul</w:t>
            </w:r>
            <w:r w:rsidRPr="00E7265A">
              <w:t xml:space="preserve"> aja</w:t>
            </w:r>
            <w:r w:rsidRPr="00E7265A">
              <w:rPr>
                <w:lang w:val="en-US"/>
              </w:rPr>
              <w:t>. Di</w:t>
            </w:r>
            <w:r w:rsidRPr="00E7265A">
              <w:t xml:space="preserve"> </w:t>
            </w:r>
            <w:r w:rsidRPr="00E7265A">
              <w:rPr>
                <w:lang w:val="en-US"/>
              </w:rPr>
              <w:t xml:space="preserve">luar yaa. Di warung sambil ngopi, habis makan </w:t>
            </w:r>
            <w:r w:rsidRPr="00E7265A">
              <w:t xml:space="preserve">paling </w:t>
            </w:r>
            <w:r w:rsidRPr="00E7265A">
              <w:rPr>
                <w:lang w:val="en-US"/>
              </w:rPr>
              <w:t xml:space="preserve">wajib. </w:t>
            </w:r>
            <w:r w:rsidRPr="00E7265A">
              <w:t>Paling 10-</w:t>
            </w:r>
            <w:r w:rsidRPr="00E7265A">
              <w:rPr>
                <w:lang w:val="en-US"/>
              </w:rPr>
              <w:t>15 menit</w:t>
            </w:r>
            <w:r w:rsidRPr="00E7265A">
              <w:t xml:space="preserve"> ...” (SP1)</w:t>
            </w:r>
          </w:p>
          <w:p w:rsidR="0054746A" w:rsidRPr="00E7265A" w:rsidRDefault="0054746A" w:rsidP="00CB3DCC">
            <w:r w:rsidRPr="00E7265A">
              <w:t xml:space="preserve">“... dulu kalau rokok habis </w:t>
            </w:r>
            <w:r w:rsidRPr="00E7265A">
              <w:rPr>
                <w:color w:val="000000" w:themeColor="text1"/>
                <w:lang w:val="en-US"/>
              </w:rPr>
              <w:t>1 bungkus</w:t>
            </w:r>
            <w:r w:rsidRPr="00E7265A">
              <w:rPr>
                <w:color w:val="000000" w:themeColor="text1"/>
              </w:rPr>
              <w:t xml:space="preserve"> lebih, pagi ngobrol 1 hisapan sudah</w:t>
            </w:r>
            <w:r w:rsidRPr="00E7265A">
              <w:rPr>
                <w:color w:val="000000" w:themeColor="text1"/>
                <w:lang w:val="en-US"/>
              </w:rPr>
              <w:t xml:space="preserve">. </w:t>
            </w:r>
            <w:r w:rsidRPr="00E7265A">
              <w:rPr>
                <w:color w:val="000000" w:themeColor="text1"/>
              </w:rPr>
              <w:t xml:space="preserve">Kalau </w:t>
            </w:r>
            <w:r w:rsidRPr="00633AB4">
              <w:rPr>
                <w:i/>
                <w:color w:val="000000" w:themeColor="text1"/>
              </w:rPr>
              <w:t>vape</w:t>
            </w:r>
            <w:r w:rsidRPr="00E7265A">
              <w:rPr>
                <w:color w:val="000000" w:themeColor="text1"/>
              </w:rPr>
              <w:t xml:space="preserve"> bisa </w:t>
            </w:r>
            <w:r w:rsidRPr="00E7265A">
              <w:rPr>
                <w:color w:val="000000" w:themeColor="text1"/>
                <w:lang w:val="en-US"/>
              </w:rPr>
              <w:t>lebih dari 50 hisap</w:t>
            </w:r>
            <w:r w:rsidRPr="00E7265A">
              <w:rPr>
                <w:color w:val="000000" w:themeColor="text1"/>
              </w:rPr>
              <w:t xml:space="preserve">. </w:t>
            </w:r>
            <w:r w:rsidRPr="00E7265A">
              <w:rPr>
                <w:color w:val="000000" w:themeColor="text1"/>
                <w:lang w:val="en-US"/>
              </w:rPr>
              <w:t>30 ml bisa sampai 10 hari</w:t>
            </w:r>
            <w:r w:rsidRPr="00E7265A">
              <w:t xml:space="preserve"> ...” (SP2)</w:t>
            </w:r>
          </w:p>
          <w:p w:rsidR="0054746A" w:rsidRPr="00E7265A" w:rsidRDefault="0054746A" w:rsidP="00CB3DCC">
            <w:r w:rsidRPr="00E7265A">
              <w:t xml:space="preserve">“... kalau </w:t>
            </w:r>
            <w:r w:rsidRPr="00E7265A">
              <w:rPr>
                <w:color w:val="000000" w:themeColor="text1"/>
                <w:lang w:val="en-US"/>
              </w:rPr>
              <w:t xml:space="preserve">1 bungkus </w:t>
            </w:r>
            <w:r w:rsidRPr="00E7265A">
              <w:rPr>
                <w:color w:val="000000" w:themeColor="text1"/>
              </w:rPr>
              <w:t xml:space="preserve">gitu biasanya </w:t>
            </w:r>
            <w:r w:rsidRPr="00E7265A">
              <w:rPr>
                <w:color w:val="000000" w:themeColor="text1"/>
                <w:lang w:val="en-US"/>
              </w:rPr>
              <w:t xml:space="preserve">2 hari, </w:t>
            </w:r>
            <w:r w:rsidRPr="00E7265A">
              <w:rPr>
                <w:color w:val="000000" w:themeColor="text1"/>
              </w:rPr>
              <w:t xml:space="preserve">sehari </w:t>
            </w:r>
            <w:r w:rsidRPr="00E7265A">
              <w:rPr>
                <w:color w:val="000000" w:themeColor="text1"/>
                <w:lang w:val="en-US"/>
              </w:rPr>
              <w:t>5-6 batang</w:t>
            </w:r>
            <w:r w:rsidRPr="00E7265A">
              <w:rPr>
                <w:color w:val="000000" w:themeColor="text1"/>
              </w:rPr>
              <w:t xml:space="preserve"> lebih</w:t>
            </w:r>
            <w:r w:rsidRPr="00E7265A">
              <w:rPr>
                <w:color w:val="000000" w:themeColor="text1"/>
                <w:lang w:val="en-US"/>
              </w:rPr>
              <w:t xml:space="preserve">. Biasanya </w:t>
            </w:r>
            <w:r w:rsidRPr="00E7265A">
              <w:rPr>
                <w:color w:val="000000" w:themeColor="text1"/>
              </w:rPr>
              <w:t xml:space="preserve">tergantung pas lagi </w:t>
            </w:r>
            <w:r w:rsidRPr="00E7265A">
              <w:rPr>
                <w:color w:val="000000" w:themeColor="text1"/>
                <w:lang w:val="en-US"/>
              </w:rPr>
              <w:t xml:space="preserve">sendirian </w:t>
            </w:r>
            <w:r w:rsidRPr="00E7265A">
              <w:rPr>
                <w:color w:val="000000" w:themeColor="text1"/>
              </w:rPr>
              <w:t xml:space="preserve">mungkin ya </w:t>
            </w:r>
            <w:r w:rsidRPr="00E7265A">
              <w:rPr>
                <w:color w:val="000000" w:themeColor="text1"/>
                <w:lang w:val="en-US"/>
              </w:rPr>
              <w:t>30 menitan,</w:t>
            </w:r>
            <w:r w:rsidRPr="00E7265A">
              <w:rPr>
                <w:color w:val="000000" w:themeColor="text1"/>
              </w:rPr>
              <w:t xml:space="preserve"> tapi pas</w:t>
            </w:r>
            <w:r w:rsidRPr="00E7265A">
              <w:rPr>
                <w:color w:val="000000" w:themeColor="text1"/>
                <w:lang w:val="en-US"/>
              </w:rPr>
              <w:t xml:space="preserve"> </w:t>
            </w:r>
            <w:r w:rsidRPr="00E7265A">
              <w:rPr>
                <w:color w:val="000000" w:themeColor="text1"/>
              </w:rPr>
              <w:t>lagi</w:t>
            </w:r>
            <w:r w:rsidRPr="00E7265A">
              <w:rPr>
                <w:color w:val="000000" w:themeColor="text1"/>
                <w:lang w:val="en-US"/>
              </w:rPr>
              <w:t xml:space="preserve"> kumpul </w:t>
            </w:r>
            <w:r w:rsidRPr="00E7265A">
              <w:rPr>
                <w:color w:val="000000" w:themeColor="text1"/>
              </w:rPr>
              <w:t>sama teman-teman eng</w:t>
            </w:r>
            <w:r w:rsidRPr="00E7265A">
              <w:rPr>
                <w:color w:val="000000" w:themeColor="text1"/>
                <w:lang w:val="en-US"/>
              </w:rPr>
              <w:t>ga</w:t>
            </w:r>
            <w:r w:rsidRPr="00E7265A">
              <w:rPr>
                <w:color w:val="000000" w:themeColor="text1"/>
              </w:rPr>
              <w:t>k</w:t>
            </w:r>
            <w:r w:rsidRPr="00E7265A">
              <w:rPr>
                <w:color w:val="000000" w:themeColor="text1"/>
                <w:lang w:val="en-US"/>
              </w:rPr>
              <w:t xml:space="preserve"> kenal waktu </w:t>
            </w:r>
            <w:r w:rsidRPr="00E7265A">
              <w:rPr>
                <w:color w:val="000000" w:themeColor="text1"/>
              </w:rPr>
              <w:t xml:space="preserve">sih mbak. </w:t>
            </w:r>
            <w:r w:rsidRPr="00E7265A">
              <w:rPr>
                <w:color w:val="000000" w:themeColor="text1"/>
                <w:lang w:val="en-US"/>
              </w:rPr>
              <w:t>Bi</w:t>
            </w:r>
            <w:r w:rsidRPr="00E7265A">
              <w:rPr>
                <w:color w:val="000000" w:themeColor="text1"/>
              </w:rPr>
              <w:t>s</w:t>
            </w:r>
            <w:r w:rsidRPr="00E7265A">
              <w:rPr>
                <w:color w:val="000000" w:themeColor="text1"/>
                <w:lang w:val="en-US"/>
              </w:rPr>
              <w:t>a berjam jam</w:t>
            </w:r>
            <w:r w:rsidRPr="00E7265A">
              <w:t>...” (SP3)</w:t>
            </w:r>
          </w:p>
          <w:p w:rsidR="0054746A" w:rsidRPr="00E7265A" w:rsidRDefault="0054746A" w:rsidP="00CB3DCC">
            <w:r w:rsidRPr="00E7265A">
              <w:t xml:space="preserve">“... </w:t>
            </w:r>
            <w:r w:rsidRPr="00E7265A">
              <w:rPr>
                <w:lang w:val="en-US"/>
              </w:rPr>
              <w:t xml:space="preserve"> paling 15-30 menit, </w:t>
            </w:r>
            <w:r w:rsidRPr="00E7265A">
              <w:t xml:space="preserve">kebanyakan </w:t>
            </w:r>
            <w:r w:rsidRPr="00E7265A">
              <w:rPr>
                <w:lang w:val="en-US"/>
              </w:rPr>
              <w:t>3 batang untuk sendiri</w:t>
            </w:r>
            <w:r w:rsidRPr="00E7265A">
              <w:t>.  1 bungkus buat 4 hari</w:t>
            </w:r>
            <w:r w:rsidRPr="00E7265A">
              <w:rPr>
                <w:lang w:val="en-US"/>
              </w:rPr>
              <w:t xml:space="preserve">, kalau ada teman bisa 1-2 bungkus </w:t>
            </w:r>
            <w:r w:rsidRPr="00E7265A">
              <w:t>...” (SP4)</w:t>
            </w:r>
          </w:p>
          <w:p w:rsidR="0054746A" w:rsidRPr="00E7265A" w:rsidRDefault="0054746A" w:rsidP="00CB3DCC">
            <w:r w:rsidRPr="00E7265A">
              <w:t xml:space="preserve">“... kalau </w:t>
            </w:r>
            <w:r w:rsidRPr="00E7265A">
              <w:rPr>
                <w:lang w:val="en-US"/>
              </w:rPr>
              <w:t xml:space="preserve">sebungkus </w:t>
            </w:r>
            <w:r w:rsidRPr="00E7265A">
              <w:t xml:space="preserve">isinya </w:t>
            </w:r>
            <w:r w:rsidRPr="00E7265A">
              <w:rPr>
                <w:lang w:val="en-US"/>
              </w:rPr>
              <w:t xml:space="preserve">16, bisa 2-3 hari. 6-8 </w:t>
            </w:r>
            <w:r w:rsidRPr="00E7265A">
              <w:t xml:space="preserve">batang per </w:t>
            </w:r>
            <w:r w:rsidRPr="00E7265A">
              <w:rPr>
                <w:lang w:val="en-US"/>
              </w:rPr>
              <w:t>hari. Kadang</w:t>
            </w:r>
            <w:r w:rsidRPr="00E7265A">
              <w:t xml:space="preserve"> 2 jam kadang</w:t>
            </w:r>
            <w:r w:rsidRPr="00E7265A">
              <w:rPr>
                <w:lang w:val="en-US"/>
              </w:rPr>
              <w:t xml:space="preserve"> seharian engga</w:t>
            </w:r>
            <w:r w:rsidRPr="00E7265A">
              <w:t>k merokok juga</w:t>
            </w:r>
            <w:r w:rsidRPr="00E7265A">
              <w:rPr>
                <w:lang w:val="en-US"/>
              </w:rPr>
              <w:t>, kadang</w:t>
            </w:r>
            <w:r w:rsidRPr="00E7265A">
              <w:t xml:space="preserve"> sampai</w:t>
            </w:r>
            <w:r w:rsidRPr="00E7265A">
              <w:rPr>
                <w:lang w:val="en-US"/>
              </w:rPr>
              <w:t xml:space="preserve"> 5-6x tergantung situasi pas pingin sampe 2 jam</w:t>
            </w:r>
            <w:r w:rsidRPr="00E7265A">
              <w:t xml:space="preserve"> ...” (SP5)</w:t>
            </w:r>
          </w:p>
          <w:p w:rsidR="0054746A" w:rsidRPr="00E7265A" w:rsidRDefault="0054746A" w:rsidP="00CB3DCC">
            <w:r w:rsidRPr="00E7265A">
              <w:t xml:space="preserve">“... </w:t>
            </w:r>
            <w:r w:rsidRPr="00E7265A">
              <w:rPr>
                <w:lang w:val="en-US"/>
              </w:rPr>
              <w:t>Kira</w:t>
            </w:r>
            <w:r w:rsidRPr="00E7265A">
              <w:t>-</w:t>
            </w:r>
            <w:r w:rsidRPr="00E7265A">
              <w:rPr>
                <w:lang w:val="en-US"/>
              </w:rPr>
              <w:t>kira 2 hari 1 bungkus, isi 20</w:t>
            </w:r>
            <w:r w:rsidRPr="00E7265A">
              <w:t xml:space="preserve"> ...” (SP6)</w:t>
            </w:r>
          </w:p>
          <w:p w:rsidR="0054746A" w:rsidRPr="00E7265A" w:rsidRDefault="0054746A" w:rsidP="00CB3DCC">
            <w:r w:rsidRPr="00E7265A">
              <w:t>“... oh eng</w:t>
            </w:r>
            <w:r w:rsidRPr="00E7265A">
              <w:rPr>
                <w:lang w:val="en-US"/>
              </w:rPr>
              <w:t>ga</w:t>
            </w:r>
            <w:r w:rsidRPr="00E7265A">
              <w:t>k</w:t>
            </w:r>
            <w:r w:rsidRPr="00E7265A">
              <w:rPr>
                <w:lang w:val="en-US"/>
              </w:rPr>
              <w:t xml:space="preserve"> tentu, kadang tidak </w:t>
            </w:r>
            <w:r w:rsidRPr="00E7265A">
              <w:t>h</w:t>
            </w:r>
            <w:r w:rsidRPr="00E7265A">
              <w:rPr>
                <w:lang w:val="en-US"/>
              </w:rPr>
              <w:t>abis,</w:t>
            </w:r>
            <w:r w:rsidRPr="00E7265A">
              <w:t xml:space="preserve"> misalnya saya</w:t>
            </w:r>
            <w:r w:rsidRPr="00E7265A">
              <w:rPr>
                <w:lang w:val="en-US"/>
              </w:rPr>
              <w:t xml:space="preserve"> beli 1 bungkus,</w:t>
            </w:r>
            <w:r w:rsidRPr="00E7265A">
              <w:t xml:space="preserve"> saya kadang cuma 1-2 batang, yang lainnya</w:t>
            </w:r>
            <w:r w:rsidRPr="00E7265A">
              <w:rPr>
                <w:lang w:val="en-US"/>
              </w:rPr>
              <w:t xml:space="preserve"> yang merokok malah orang lain.</w:t>
            </w:r>
            <w:r w:rsidRPr="00E7265A">
              <w:t xml:space="preserve"> Jadi tidak harus misalnya saya beli rokok 1 bungkus itu kemudian </w:t>
            </w:r>
            <w:r w:rsidRPr="00E7265A">
              <w:rPr>
                <w:lang w:val="en-US"/>
              </w:rPr>
              <w:t>tidak sampai habis</w:t>
            </w:r>
            <w:r w:rsidRPr="00E7265A">
              <w:t>. Jadi tidak harus misalnya setiap hari harus ada rokok itu enggak.</w:t>
            </w:r>
            <w:r w:rsidRPr="00E7265A">
              <w:rPr>
                <w:lang w:val="en-US"/>
              </w:rPr>
              <w:t xml:space="preserve"> Tidak berat. </w:t>
            </w:r>
            <w:r w:rsidRPr="00E7265A">
              <w:t xml:space="preserve">Ini </w:t>
            </w:r>
            <w:r w:rsidRPr="00E7265A">
              <w:rPr>
                <w:lang w:val="en-US"/>
              </w:rPr>
              <w:t xml:space="preserve">hampir 3 bulan </w:t>
            </w:r>
            <w:r w:rsidRPr="00E7265A">
              <w:t xml:space="preserve">saya </w:t>
            </w:r>
            <w:r w:rsidRPr="00E7265A">
              <w:rPr>
                <w:lang w:val="en-US"/>
              </w:rPr>
              <w:t xml:space="preserve">tidak merokok, </w:t>
            </w:r>
            <w:r w:rsidRPr="00E7265A">
              <w:t xml:space="preserve">kemarin </w:t>
            </w:r>
            <w:r w:rsidRPr="00E7265A">
              <w:rPr>
                <w:lang w:val="en-US"/>
              </w:rPr>
              <w:t>sempat beli</w:t>
            </w:r>
            <w:r w:rsidRPr="00E7265A">
              <w:t xml:space="preserve"> 1 bungkus</w:t>
            </w:r>
            <w:r w:rsidRPr="00E7265A">
              <w:rPr>
                <w:lang w:val="en-US"/>
              </w:rPr>
              <w:t>,</w:t>
            </w:r>
            <w:r w:rsidRPr="00E7265A">
              <w:t xml:space="preserve"> ini sudah ada</w:t>
            </w:r>
            <w:r w:rsidRPr="00E7265A">
              <w:rPr>
                <w:lang w:val="en-US"/>
              </w:rPr>
              <w:t xml:space="preserve"> 8 hari masih, kadang punya rokok kalau ada teman silahkan </w:t>
            </w:r>
            <w:r w:rsidRPr="00E7265A">
              <w:t xml:space="preserve">kalau mau </w:t>
            </w:r>
            <w:r w:rsidRPr="00E7265A">
              <w:rPr>
                <w:lang w:val="en-US"/>
              </w:rPr>
              <w:t xml:space="preserve">merokok, </w:t>
            </w:r>
            <w:r w:rsidRPr="00E7265A">
              <w:t xml:space="preserve">merokok bukan istilahnya sesuatu </w:t>
            </w:r>
            <w:r w:rsidRPr="00E7265A">
              <w:rPr>
                <w:lang w:val="en-US"/>
              </w:rPr>
              <w:t>yang harus</w:t>
            </w:r>
            <w:r w:rsidRPr="00E7265A">
              <w:t xml:space="preserve">  menurut saya ...” (SP7)</w:t>
            </w:r>
          </w:p>
          <w:p w:rsidR="0054746A" w:rsidRPr="00E7265A" w:rsidRDefault="0054746A" w:rsidP="00CB3DCC">
            <w:r w:rsidRPr="00E7265A">
              <w:t xml:space="preserve">“... mungkin kalau di </w:t>
            </w:r>
            <w:r w:rsidRPr="00E7265A">
              <w:rPr>
                <w:lang w:val="en-US"/>
              </w:rPr>
              <w:t xml:space="preserve">rata-rata </w:t>
            </w:r>
            <w:r w:rsidRPr="00E7265A">
              <w:t xml:space="preserve">dari </w:t>
            </w:r>
            <w:r w:rsidRPr="00E7265A">
              <w:rPr>
                <w:lang w:val="en-US"/>
              </w:rPr>
              <w:t xml:space="preserve">24 jam </w:t>
            </w:r>
            <w:r w:rsidRPr="00E7265A">
              <w:t xml:space="preserve">ya sekitar </w:t>
            </w:r>
            <w:r w:rsidRPr="00E7265A">
              <w:rPr>
                <w:lang w:val="en-US"/>
              </w:rPr>
              <w:t>3 jam</w:t>
            </w:r>
            <w:r w:rsidRPr="00E7265A">
              <w:t xml:space="preserve"> ya mbak ya</w:t>
            </w:r>
            <w:r w:rsidRPr="00E7265A">
              <w:rPr>
                <w:lang w:val="en-US"/>
              </w:rPr>
              <w:t xml:space="preserve">, kalau sehari </w:t>
            </w:r>
            <w:r w:rsidRPr="00E7265A">
              <w:t xml:space="preserve">kurang tahu. Tetapi kalau pakai </w:t>
            </w:r>
            <w:r w:rsidRPr="00E7265A">
              <w:rPr>
                <w:i/>
              </w:rPr>
              <w:t>liquid</w:t>
            </w:r>
            <w:r w:rsidRPr="00E7265A">
              <w:t xml:space="preserve">nya itu biasanya </w:t>
            </w:r>
            <w:r w:rsidRPr="00E7265A">
              <w:rPr>
                <w:lang w:val="en-US"/>
              </w:rPr>
              <w:t xml:space="preserve">60 ml itu kalau </w:t>
            </w:r>
            <w:r w:rsidRPr="00E7265A">
              <w:t xml:space="preserve">saya boros </w:t>
            </w:r>
            <w:r w:rsidRPr="00E7265A">
              <w:rPr>
                <w:i/>
              </w:rPr>
              <w:t>banget</w:t>
            </w:r>
            <w:r w:rsidRPr="00E7265A">
              <w:t xml:space="preserve"> </w:t>
            </w:r>
            <w:r w:rsidRPr="00E7265A">
              <w:rPr>
                <w:lang w:val="en-US"/>
              </w:rPr>
              <w:t xml:space="preserve">habis </w:t>
            </w:r>
            <w:r w:rsidRPr="00E7265A">
              <w:rPr>
                <w:lang w:val="en-US"/>
              </w:rPr>
              <w:lastRenderedPageBreak/>
              <w:t xml:space="preserve">dalam </w:t>
            </w:r>
            <w:r w:rsidRPr="00E7265A">
              <w:t xml:space="preserve">waktu </w:t>
            </w:r>
            <w:r w:rsidRPr="00E7265A">
              <w:rPr>
                <w:lang w:val="en-US"/>
              </w:rPr>
              <w:t>1 minggu,</w:t>
            </w:r>
            <w:r w:rsidRPr="00E7265A">
              <w:t xml:space="preserve"> kalau per hari di bagi aja itu</w:t>
            </w:r>
            <w:r w:rsidRPr="00E7265A">
              <w:rPr>
                <w:lang w:val="en-US"/>
              </w:rPr>
              <w:t xml:space="preserve"> 60 </w:t>
            </w:r>
            <w:r w:rsidRPr="00E7265A">
              <w:t xml:space="preserve">ml </w:t>
            </w:r>
            <w:r w:rsidRPr="00E7265A">
              <w:rPr>
                <w:lang w:val="en-US"/>
              </w:rPr>
              <w:t xml:space="preserve">dibagi 7 hari, </w:t>
            </w:r>
            <w:r w:rsidRPr="00E7265A">
              <w:t xml:space="preserve">kira-kira </w:t>
            </w:r>
            <w:r w:rsidRPr="00E7265A">
              <w:rPr>
                <w:lang w:val="en-US"/>
              </w:rPr>
              <w:t>8,5 ml per hari</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Di mana Anda biasa merokok? Mengapa memilih tempat tersebut?</w:t>
            </w:r>
          </w:p>
        </w:tc>
        <w:tc>
          <w:tcPr>
            <w:tcW w:w="6186" w:type="dxa"/>
          </w:tcPr>
          <w:p w:rsidR="0054746A" w:rsidRPr="00E7265A" w:rsidRDefault="0054746A" w:rsidP="00CB3DCC">
            <w:r w:rsidRPr="00E7265A">
              <w:t xml:space="preserve">“...  Di warung, </w:t>
            </w:r>
            <w:r w:rsidRPr="00E7265A">
              <w:rPr>
                <w:lang w:val="en-US"/>
              </w:rPr>
              <w:t>kalau di rumah merokok,</w:t>
            </w:r>
            <w:r w:rsidRPr="00E7265A">
              <w:t xml:space="preserve"> tapi</w:t>
            </w:r>
            <w:r w:rsidRPr="00E7265A">
              <w:rPr>
                <w:lang w:val="en-US"/>
              </w:rPr>
              <w:t xml:space="preserve"> tidak di dalam</w:t>
            </w:r>
            <w:r w:rsidRPr="00E7265A">
              <w:t xml:space="preserve"> rumah</w:t>
            </w:r>
            <w:r w:rsidRPr="00E7265A">
              <w:rPr>
                <w:lang w:val="en-US"/>
              </w:rPr>
              <w:t>. Di</w:t>
            </w:r>
            <w:r w:rsidRPr="00E7265A">
              <w:t xml:space="preserve"> depan rumah, di</w:t>
            </w:r>
            <w:r w:rsidRPr="00E7265A">
              <w:rPr>
                <w:lang w:val="en-US"/>
              </w:rPr>
              <w:t xml:space="preserve"> teras atau serambi</w:t>
            </w:r>
            <w:r w:rsidRPr="00E7265A">
              <w:t>/halaman</w:t>
            </w:r>
            <w:r w:rsidRPr="00E7265A">
              <w:rPr>
                <w:lang w:val="en-US"/>
              </w:rPr>
              <w:t xml:space="preserve">.  karena memang lebih santai. Karena ada temannya. Di sini </w:t>
            </w:r>
            <w:r w:rsidRPr="00E7265A">
              <w:t>s</w:t>
            </w:r>
            <w:r w:rsidRPr="00E7265A">
              <w:rPr>
                <w:lang w:val="en-US"/>
              </w:rPr>
              <w:t>ama rekan kerja</w:t>
            </w:r>
            <w:r w:rsidRPr="00E7265A">
              <w:t xml:space="preserve"> ...” (SP1)</w:t>
            </w:r>
          </w:p>
          <w:p w:rsidR="0054746A" w:rsidRPr="00E7265A" w:rsidRDefault="0054746A" w:rsidP="00CB3DCC">
            <w:r w:rsidRPr="00E7265A">
              <w:t xml:space="preserve">“... </w:t>
            </w:r>
            <w:r w:rsidRPr="00E7265A">
              <w:rPr>
                <w:color w:val="000000" w:themeColor="text1"/>
                <w:lang w:val="en-US"/>
              </w:rPr>
              <w:t>belakang rumah</w:t>
            </w:r>
            <w:r w:rsidRPr="00E7265A">
              <w:rPr>
                <w:color w:val="000000" w:themeColor="text1"/>
              </w:rPr>
              <w:t xml:space="preserve"> di kebun</w:t>
            </w:r>
            <w:r w:rsidRPr="00E7265A">
              <w:rPr>
                <w:color w:val="000000" w:themeColor="text1"/>
                <w:lang w:val="en-US"/>
              </w:rPr>
              <w:t>,</w:t>
            </w:r>
            <w:r w:rsidRPr="00E7265A">
              <w:rPr>
                <w:color w:val="000000" w:themeColor="text1"/>
              </w:rPr>
              <w:t xml:space="preserve"> kalau di sini di</w:t>
            </w:r>
            <w:r w:rsidRPr="00E7265A">
              <w:rPr>
                <w:color w:val="000000" w:themeColor="text1"/>
                <w:lang w:val="en-US"/>
              </w:rPr>
              <w:t xml:space="preserve"> ruang driver, kumpulan or</w:t>
            </w:r>
            <w:r w:rsidRPr="00E7265A">
              <w:rPr>
                <w:color w:val="000000" w:themeColor="text1"/>
              </w:rPr>
              <w:t>an</w:t>
            </w:r>
            <w:r w:rsidRPr="00E7265A">
              <w:rPr>
                <w:color w:val="000000" w:themeColor="text1"/>
                <w:lang w:val="en-US"/>
              </w:rPr>
              <w:t>g merokok</w:t>
            </w:r>
            <w:r w:rsidRPr="00E7265A">
              <w:rPr>
                <w:color w:val="000000" w:themeColor="text1"/>
              </w:rPr>
              <w:t xml:space="preserve"> di situ</w:t>
            </w:r>
            <w:r w:rsidRPr="00E7265A">
              <w:rPr>
                <w:color w:val="000000" w:themeColor="text1"/>
                <w:lang w:val="en-US"/>
              </w:rPr>
              <w:t>. Selesai pelayanan jam 12</w:t>
            </w:r>
            <w:r w:rsidRPr="00E7265A">
              <w:rPr>
                <w:color w:val="000000" w:themeColor="text1"/>
              </w:rPr>
              <w:t xml:space="preserve"> sudah tutup pendaftaran tidak ada pasien</w:t>
            </w:r>
            <w:r w:rsidRPr="00E7265A">
              <w:rPr>
                <w:color w:val="000000" w:themeColor="text1"/>
                <w:lang w:val="en-US"/>
              </w:rPr>
              <w:t>, pas istirahat, kadang pagi sebelum</w:t>
            </w:r>
            <w:r w:rsidRPr="00E7265A">
              <w:rPr>
                <w:color w:val="000000" w:themeColor="text1"/>
              </w:rPr>
              <w:t xml:space="preserve"> apel di sempatkan dulu merokok</w:t>
            </w:r>
            <w:r w:rsidRPr="00E7265A">
              <w:rPr>
                <w:color w:val="000000" w:themeColor="text1"/>
                <w:lang w:val="en-US"/>
              </w:rPr>
              <w:t>.</w:t>
            </w:r>
            <w:r w:rsidRPr="00E7265A">
              <w:rPr>
                <w:color w:val="000000" w:themeColor="text1"/>
              </w:rPr>
              <w:t xml:space="preserve"> Ada pos itu</w:t>
            </w:r>
            <w:r w:rsidRPr="00E7265A">
              <w:rPr>
                <w:color w:val="000000" w:themeColor="text1"/>
                <w:lang w:val="en-US"/>
              </w:rPr>
              <w:t xml:space="preserve"> sebenernya di</w:t>
            </w:r>
            <w:r w:rsidRPr="00E7265A">
              <w:rPr>
                <w:color w:val="000000" w:themeColor="text1"/>
              </w:rPr>
              <w:t xml:space="preserve"> </w:t>
            </w:r>
            <w:r w:rsidRPr="00E7265A">
              <w:rPr>
                <w:color w:val="000000" w:themeColor="text1"/>
                <w:lang w:val="en-US"/>
              </w:rPr>
              <w:t>puskesmas enggak ada</w:t>
            </w:r>
            <w:r w:rsidRPr="00E7265A">
              <w:rPr>
                <w:color w:val="000000" w:themeColor="text1"/>
              </w:rPr>
              <w:t xml:space="preserve"> ruang merokok</w:t>
            </w:r>
            <w:r w:rsidRPr="00E7265A">
              <w:rPr>
                <w:color w:val="000000" w:themeColor="text1"/>
                <w:lang w:val="en-US"/>
              </w:rPr>
              <w:t>,</w:t>
            </w:r>
            <w:r w:rsidRPr="00E7265A">
              <w:rPr>
                <w:color w:val="000000" w:themeColor="text1"/>
              </w:rPr>
              <w:t xml:space="preserve"> karena </w:t>
            </w:r>
            <w:r w:rsidRPr="00E7265A">
              <w:rPr>
                <w:color w:val="000000" w:themeColor="text1"/>
                <w:lang w:val="en-US"/>
              </w:rPr>
              <w:t xml:space="preserve">ada ruang nganggur, di luar </w:t>
            </w:r>
            <w:r w:rsidRPr="00E7265A">
              <w:rPr>
                <w:color w:val="000000" w:themeColor="text1"/>
              </w:rPr>
              <w:t xml:space="preserve">area </w:t>
            </w:r>
            <w:r w:rsidRPr="00E7265A">
              <w:rPr>
                <w:color w:val="000000" w:themeColor="text1"/>
                <w:lang w:val="en-US"/>
              </w:rPr>
              <w:t>puskesmas jadi dipakai</w:t>
            </w:r>
            <w:r w:rsidRPr="00E7265A">
              <w:t xml:space="preserve"> buat pos...” (SP2)</w:t>
            </w:r>
          </w:p>
          <w:p w:rsidR="0054746A" w:rsidRPr="00E7265A" w:rsidRDefault="0054746A" w:rsidP="00CB3DCC">
            <w:r w:rsidRPr="00E7265A">
              <w:t xml:space="preserve">“... biasanya di </w:t>
            </w:r>
            <w:r w:rsidRPr="00E7265A">
              <w:rPr>
                <w:color w:val="000000" w:themeColor="text1"/>
                <w:lang w:val="en-US"/>
              </w:rPr>
              <w:t xml:space="preserve">kantor </w:t>
            </w:r>
            <w:r w:rsidRPr="00E7265A">
              <w:rPr>
                <w:color w:val="000000" w:themeColor="text1"/>
              </w:rPr>
              <w:t xml:space="preserve">iya </w:t>
            </w:r>
            <w:r w:rsidRPr="00E7265A">
              <w:rPr>
                <w:color w:val="000000" w:themeColor="text1"/>
                <w:lang w:val="en-US"/>
              </w:rPr>
              <w:t>pas jam</w:t>
            </w:r>
            <w:r w:rsidRPr="00E7265A">
              <w:rPr>
                <w:color w:val="000000" w:themeColor="text1"/>
              </w:rPr>
              <w:t>-jam</w:t>
            </w:r>
            <w:r w:rsidRPr="00E7265A">
              <w:rPr>
                <w:color w:val="000000" w:themeColor="text1"/>
                <w:lang w:val="en-US"/>
              </w:rPr>
              <w:t xml:space="preserve"> istirahat</w:t>
            </w:r>
            <w:r w:rsidRPr="00E7265A">
              <w:rPr>
                <w:color w:val="000000" w:themeColor="text1"/>
              </w:rPr>
              <w:t xml:space="preserve"> di pos sendiri</w:t>
            </w:r>
            <w:r w:rsidRPr="00E7265A">
              <w:rPr>
                <w:color w:val="000000" w:themeColor="text1"/>
                <w:lang w:val="en-US"/>
              </w:rPr>
              <w:t>,</w:t>
            </w:r>
            <w:r w:rsidRPr="00E7265A">
              <w:rPr>
                <w:color w:val="000000" w:themeColor="text1"/>
              </w:rPr>
              <w:t xml:space="preserve"> terus kayak pas main</w:t>
            </w:r>
            <w:r w:rsidRPr="00E7265A">
              <w:rPr>
                <w:color w:val="000000" w:themeColor="text1"/>
                <w:lang w:val="en-US"/>
              </w:rPr>
              <w:t xml:space="preserve"> sama teman</w:t>
            </w:r>
            <w:r w:rsidRPr="00E7265A">
              <w:rPr>
                <w:color w:val="000000" w:themeColor="text1"/>
              </w:rPr>
              <w:t xml:space="preserve">, </w:t>
            </w:r>
            <w:r w:rsidRPr="00E7265A">
              <w:rPr>
                <w:color w:val="000000" w:themeColor="text1"/>
                <w:lang w:val="en-US"/>
              </w:rPr>
              <w:t>angkringan. Kalau di rumah</w:t>
            </w:r>
            <w:r w:rsidRPr="00E7265A">
              <w:rPr>
                <w:color w:val="000000" w:themeColor="text1"/>
              </w:rPr>
              <w:t xml:space="preserve"> lebih</w:t>
            </w:r>
            <w:r w:rsidRPr="00E7265A">
              <w:rPr>
                <w:color w:val="000000" w:themeColor="text1"/>
                <w:lang w:val="en-US"/>
              </w:rPr>
              <w:t xml:space="preserve"> jarang, risiko buat </w:t>
            </w:r>
            <w:r w:rsidRPr="00E7265A">
              <w:rPr>
                <w:i/>
                <w:color w:val="000000" w:themeColor="text1"/>
                <w:lang w:val="en-US"/>
              </w:rPr>
              <w:t>mbah</w:t>
            </w:r>
            <w:r w:rsidRPr="00E7265A">
              <w:rPr>
                <w:color w:val="000000" w:themeColor="text1"/>
                <w:lang w:val="en-US"/>
              </w:rPr>
              <w:t xml:space="preserve">, </w:t>
            </w:r>
            <w:r w:rsidRPr="00E7265A">
              <w:rPr>
                <w:color w:val="000000" w:themeColor="text1"/>
              </w:rPr>
              <w:t>terus ada</w:t>
            </w:r>
            <w:r w:rsidRPr="00E7265A">
              <w:rPr>
                <w:color w:val="000000" w:themeColor="text1"/>
                <w:lang w:val="en-US"/>
              </w:rPr>
              <w:t xml:space="preserve"> anak kecil</w:t>
            </w:r>
            <w:r w:rsidRPr="00E7265A">
              <w:rPr>
                <w:color w:val="000000" w:themeColor="text1"/>
              </w:rPr>
              <w:t>-kecil</w:t>
            </w:r>
            <w:r w:rsidRPr="00E7265A">
              <w:rPr>
                <w:color w:val="000000" w:themeColor="text1"/>
                <w:lang w:val="en-US"/>
              </w:rPr>
              <w:t xml:space="preserve">. Jadi lebih </w:t>
            </w:r>
            <w:r w:rsidRPr="00E7265A">
              <w:rPr>
                <w:color w:val="000000" w:themeColor="text1"/>
              </w:rPr>
              <w:t xml:space="preserve">sering </w:t>
            </w:r>
            <w:r w:rsidRPr="00E7265A">
              <w:rPr>
                <w:color w:val="000000" w:themeColor="text1"/>
                <w:lang w:val="en-US"/>
              </w:rPr>
              <w:t>di luar rumah</w:t>
            </w:r>
            <w:r w:rsidRPr="00E7265A">
              <w:t>...” (SP3)</w:t>
            </w:r>
          </w:p>
          <w:p w:rsidR="0054746A" w:rsidRPr="00E7265A" w:rsidRDefault="0054746A" w:rsidP="00CB3DCC">
            <w:r w:rsidRPr="00E7265A">
              <w:t xml:space="preserve">“... </w:t>
            </w:r>
            <w:r w:rsidRPr="00E7265A">
              <w:rPr>
                <w:lang w:val="en-US"/>
              </w:rPr>
              <w:t>di warung kalau di rumah ada anak kecil, di luar kadang di warung sambil ngopi, diajak teman keluar</w:t>
            </w:r>
            <w:r w:rsidRPr="00E7265A">
              <w:t xml:space="preserve"> ...” (SP4)</w:t>
            </w:r>
          </w:p>
          <w:p w:rsidR="0054746A" w:rsidRPr="00E7265A" w:rsidRDefault="0054746A" w:rsidP="00CB3DCC">
            <w:r w:rsidRPr="00E7265A">
              <w:t xml:space="preserve">“... </w:t>
            </w:r>
            <w:r w:rsidRPr="00E7265A">
              <w:rPr>
                <w:lang w:val="en-US"/>
              </w:rPr>
              <w:t>saya pasti di luar rumah,</w:t>
            </w:r>
            <w:r w:rsidRPr="00E7265A">
              <w:t xml:space="preserve"> kalau di rumah mau ngerokok di luar rumah kok,</w:t>
            </w:r>
            <w:r w:rsidRPr="00E7265A">
              <w:rPr>
                <w:lang w:val="en-US"/>
              </w:rPr>
              <w:t xml:space="preserve"> di teras. </w:t>
            </w:r>
            <w:r w:rsidRPr="00E7265A">
              <w:t xml:space="preserve">Kalau di kantor </w:t>
            </w:r>
            <w:r w:rsidRPr="00E7265A">
              <w:rPr>
                <w:lang w:val="en-US"/>
              </w:rPr>
              <w:t xml:space="preserve">ada tempat duduk-duduk bareng, sebenernya tidak ada </w:t>
            </w:r>
            <w:r w:rsidRPr="00E7265A">
              <w:rPr>
                <w:i/>
                <w:lang w:val="en-US"/>
              </w:rPr>
              <w:t>smoking area</w:t>
            </w:r>
            <w:r w:rsidRPr="00E7265A">
              <w:rPr>
                <w:lang w:val="en-US"/>
              </w:rPr>
              <w:t>. Pas mancing</w:t>
            </w:r>
            <w:r w:rsidRPr="00E7265A">
              <w:t xml:space="preserve"> juga</w:t>
            </w:r>
            <w:r w:rsidRPr="00E7265A">
              <w:rPr>
                <w:lang w:val="en-US"/>
              </w:rPr>
              <w:t>, di waduk mancing ikan,</w:t>
            </w:r>
            <w:r w:rsidRPr="00E7265A">
              <w:t xml:space="preserve"> bukan mancing keributan.</w:t>
            </w:r>
            <w:r w:rsidRPr="00E7265A">
              <w:rPr>
                <w:lang w:val="en-US"/>
              </w:rPr>
              <w:t xml:space="preserve"> Hampir tiap hari kalau ada waktu mancing</w:t>
            </w:r>
            <w:r w:rsidRPr="00E7265A">
              <w:t xml:space="preserve"> mbak ...” (SP5)</w:t>
            </w:r>
          </w:p>
          <w:p w:rsidR="0054746A" w:rsidRPr="00E7265A" w:rsidRDefault="0054746A" w:rsidP="00CB3DCC">
            <w:r w:rsidRPr="00E7265A">
              <w:t xml:space="preserve">“... ngerokok </w:t>
            </w:r>
            <w:r w:rsidRPr="00E7265A">
              <w:rPr>
                <w:lang w:val="en-US"/>
              </w:rPr>
              <w:t xml:space="preserve">sekarang </w:t>
            </w:r>
            <w:r w:rsidRPr="00E7265A">
              <w:t xml:space="preserve">itu biasanya di kayak gini (pos rokok) </w:t>
            </w:r>
            <w:r w:rsidRPr="00E7265A">
              <w:rPr>
                <w:lang w:val="en-US"/>
              </w:rPr>
              <w:t xml:space="preserve">kalau lagi santai, </w:t>
            </w:r>
            <w:r w:rsidRPr="00E7265A">
              <w:t xml:space="preserve">yang jelas enggak pas kerja. </w:t>
            </w:r>
            <w:r w:rsidRPr="00E7265A">
              <w:rPr>
                <w:lang w:val="en-US"/>
              </w:rPr>
              <w:t xml:space="preserve">Ngumpul ngerokok, kalau di rumah </w:t>
            </w:r>
            <w:r w:rsidRPr="00E7265A">
              <w:t xml:space="preserve">saya ngerokok biasanya </w:t>
            </w:r>
            <w:r w:rsidRPr="00E7265A">
              <w:rPr>
                <w:lang w:val="en-US"/>
              </w:rPr>
              <w:t>di luar</w:t>
            </w:r>
            <w:r w:rsidRPr="00E7265A">
              <w:t>, enggak di dalam rumah,</w:t>
            </w:r>
            <w:r w:rsidRPr="00E7265A">
              <w:rPr>
                <w:lang w:val="en-US"/>
              </w:rPr>
              <w:t xml:space="preserve"> di teras. Di warung kadang</w:t>
            </w:r>
            <w:r w:rsidRPr="00E7265A">
              <w:t xml:space="preserve"> ...” (SP6)</w:t>
            </w:r>
          </w:p>
          <w:p w:rsidR="0054746A" w:rsidRPr="00E7265A" w:rsidRDefault="0054746A" w:rsidP="00CB3DCC">
            <w:r w:rsidRPr="00E7265A">
              <w:t xml:space="preserve">“... </w:t>
            </w:r>
            <w:r w:rsidRPr="00E7265A">
              <w:rPr>
                <w:lang w:val="en-US"/>
              </w:rPr>
              <w:t xml:space="preserve">di rumah </w:t>
            </w:r>
            <w:r w:rsidRPr="00E7265A">
              <w:t xml:space="preserve">pun saya </w:t>
            </w:r>
            <w:r w:rsidRPr="00E7265A">
              <w:rPr>
                <w:lang w:val="en-US"/>
              </w:rPr>
              <w:t xml:space="preserve">tidak pernah merokok. Di tempat kerja tidak pernah, </w:t>
            </w:r>
            <w:r w:rsidRPr="00E7265A">
              <w:t xml:space="preserve">merokoknya </w:t>
            </w:r>
            <w:r w:rsidRPr="00E7265A">
              <w:rPr>
                <w:lang w:val="en-US"/>
              </w:rPr>
              <w:t xml:space="preserve">di luar </w:t>
            </w:r>
            <w:r w:rsidRPr="00E7265A">
              <w:t>tempat kerja, di luar kawasan puskesmas</w:t>
            </w:r>
            <w:r w:rsidRPr="00E7265A">
              <w:rPr>
                <w:lang w:val="en-US"/>
              </w:rPr>
              <w:t xml:space="preserve">. Di luar bisa saja saat </w:t>
            </w:r>
            <w:r w:rsidRPr="00E7265A">
              <w:t xml:space="preserve">melaksanakan </w:t>
            </w:r>
            <w:r w:rsidRPr="00E7265A">
              <w:rPr>
                <w:lang w:val="en-US"/>
              </w:rPr>
              <w:t xml:space="preserve">kegiatan </w:t>
            </w:r>
            <w:r w:rsidRPr="00E7265A">
              <w:t xml:space="preserve">di </w:t>
            </w:r>
            <w:r w:rsidRPr="00E7265A">
              <w:rPr>
                <w:lang w:val="en-US"/>
              </w:rPr>
              <w:t xml:space="preserve">lapangan misalnya </w:t>
            </w:r>
            <w:r w:rsidRPr="00E7265A">
              <w:rPr>
                <w:i/>
                <w:lang w:val="en-US"/>
              </w:rPr>
              <w:t>survey</w:t>
            </w:r>
            <w:r w:rsidRPr="00E7265A">
              <w:rPr>
                <w:lang w:val="en-US"/>
              </w:rPr>
              <w:t>,</w:t>
            </w:r>
            <w:r w:rsidRPr="00E7265A">
              <w:t xml:space="preserve"> tetapi tidak terus merokok terus-terusan gitu, paling</w:t>
            </w:r>
            <w:r w:rsidRPr="00E7265A">
              <w:rPr>
                <w:lang w:val="en-US"/>
              </w:rPr>
              <w:t xml:space="preserve"> hanya 1 atau 2 batang sudah cukup, tidak wajib</w:t>
            </w:r>
            <w:r w:rsidRPr="00E7265A">
              <w:t xml:space="preserve"> menurut saya</w:t>
            </w:r>
            <w:r w:rsidRPr="00E7265A">
              <w:rPr>
                <w:lang w:val="en-US"/>
              </w:rPr>
              <w:t>.</w:t>
            </w:r>
            <w:r w:rsidRPr="00E7265A">
              <w:t xml:space="preserve"> Jadi sampai saat </w:t>
            </w:r>
            <w:r w:rsidRPr="00E7265A">
              <w:lastRenderedPageBreak/>
              <w:t>inipun bisa dikatakan merokok ya enggak papa, tidak merokok pun tidak papa....” (SP7)</w:t>
            </w:r>
          </w:p>
          <w:p w:rsidR="0054746A" w:rsidRPr="00E7265A" w:rsidRDefault="0054746A" w:rsidP="00CB3DCC">
            <w:r w:rsidRPr="00E7265A">
              <w:t xml:space="preserve">“... kalau di kantor </w:t>
            </w:r>
            <w:r w:rsidRPr="00E7265A">
              <w:rPr>
                <w:lang w:val="en-US"/>
              </w:rPr>
              <w:t xml:space="preserve">di luar kantor, </w:t>
            </w:r>
            <w:r w:rsidRPr="00E7265A">
              <w:t xml:space="preserve">kalau </w:t>
            </w:r>
            <w:r w:rsidRPr="00E7265A">
              <w:rPr>
                <w:lang w:val="en-US"/>
              </w:rPr>
              <w:t>di rumah di luar</w:t>
            </w:r>
            <w:r w:rsidRPr="00E7265A">
              <w:t xml:space="preserve"> rumah</w:t>
            </w:r>
            <w:r w:rsidRPr="00E7265A">
              <w:rPr>
                <w:lang w:val="en-US"/>
              </w:rPr>
              <w:t xml:space="preserve">, di teras, </w:t>
            </w:r>
            <w:r w:rsidRPr="00E7265A">
              <w:t xml:space="preserve">kadang </w:t>
            </w:r>
            <w:r w:rsidRPr="00E7265A">
              <w:rPr>
                <w:lang w:val="en-US"/>
              </w:rPr>
              <w:t>tempat makan</w:t>
            </w:r>
            <w:r w:rsidRPr="00E7265A">
              <w:t>.</w:t>
            </w:r>
            <w:r w:rsidRPr="00E7265A">
              <w:rPr>
                <w:lang w:val="en-US"/>
              </w:rPr>
              <w:t xml:space="preserve"> Di tempat tongkrongan</w:t>
            </w:r>
            <w:r w:rsidRPr="00E7265A">
              <w:t xml:space="preserve">. Enggak pernah di dalam ruangan </w:t>
            </w:r>
            <w:r w:rsidRPr="00E7265A">
              <w:rPr>
                <w:i/>
              </w:rPr>
              <w:t>sih</w:t>
            </w:r>
            <w:r w:rsidRPr="00E7265A">
              <w:rPr>
                <w:lang w:val="en-US"/>
              </w:rPr>
              <w:t xml:space="preserve"> </w:t>
            </w:r>
            <w:r w:rsidRPr="00E7265A">
              <w:t>...”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Berapa rata-rata uang Anda digunakan untuk membeli rokok?</w:t>
            </w:r>
          </w:p>
        </w:tc>
        <w:tc>
          <w:tcPr>
            <w:tcW w:w="6186" w:type="dxa"/>
            <w:shd w:val="clear" w:color="auto" w:fill="auto"/>
          </w:tcPr>
          <w:p w:rsidR="0054746A" w:rsidRPr="00E7265A" w:rsidRDefault="0054746A" w:rsidP="00CB3DCC">
            <w:r w:rsidRPr="00E7265A">
              <w:t xml:space="preserve">“...  Rp </w:t>
            </w:r>
            <w:r w:rsidRPr="00E7265A">
              <w:rPr>
                <w:lang w:val="en-US"/>
              </w:rPr>
              <w:t>3</w:t>
            </w:r>
            <w:r w:rsidRPr="00E7265A">
              <w:t>00.000</w:t>
            </w:r>
            <w:r w:rsidRPr="00E7265A">
              <w:rPr>
                <w:lang w:val="en-US"/>
              </w:rPr>
              <w:t xml:space="preserve">-400.000 per bulan, beli </w:t>
            </w:r>
            <w:r w:rsidRPr="00E7265A">
              <w:t>sekarang</w:t>
            </w:r>
            <w:r w:rsidRPr="00E7265A">
              <w:rPr>
                <w:lang w:val="en-US"/>
              </w:rPr>
              <w:t xml:space="preserve"> besok </w:t>
            </w:r>
            <w:r w:rsidRPr="00E7265A">
              <w:t>h</w:t>
            </w:r>
            <w:r w:rsidRPr="00E7265A">
              <w:rPr>
                <w:lang w:val="en-US"/>
              </w:rPr>
              <w:t>abis.</w:t>
            </w:r>
            <w:r w:rsidRPr="00E7265A">
              <w:t xml:space="preserve"> ...” (SP1)</w:t>
            </w:r>
          </w:p>
          <w:p w:rsidR="0054746A" w:rsidRPr="00E7265A" w:rsidRDefault="0054746A" w:rsidP="00CB3DCC">
            <w:r w:rsidRPr="00E7265A">
              <w:t xml:space="preserve">“... </w:t>
            </w:r>
            <w:r w:rsidRPr="00E7265A">
              <w:rPr>
                <w:i/>
                <w:color w:val="000000" w:themeColor="text1"/>
                <w:lang w:val="en-US"/>
              </w:rPr>
              <w:t>Liquid</w:t>
            </w:r>
            <w:r w:rsidRPr="00E7265A">
              <w:rPr>
                <w:i/>
                <w:color w:val="000000" w:themeColor="text1"/>
              </w:rPr>
              <w:t>-</w:t>
            </w:r>
            <w:r w:rsidRPr="00E7265A">
              <w:rPr>
                <w:color w:val="000000" w:themeColor="text1"/>
                <w:lang w:val="en-US"/>
              </w:rPr>
              <w:t xml:space="preserve">nya </w:t>
            </w:r>
            <w:r w:rsidRPr="00E7265A">
              <w:rPr>
                <w:color w:val="000000" w:themeColor="text1"/>
              </w:rPr>
              <w:t xml:space="preserve">Rp </w:t>
            </w:r>
            <w:r w:rsidRPr="00E7265A">
              <w:rPr>
                <w:color w:val="000000" w:themeColor="text1"/>
                <w:lang w:val="en-US"/>
              </w:rPr>
              <w:t>75</w:t>
            </w:r>
            <w:r w:rsidRPr="00E7265A">
              <w:rPr>
                <w:color w:val="000000" w:themeColor="text1"/>
              </w:rPr>
              <w:t>.000</w:t>
            </w:r>
            <w:r w:rsidRPr="00E7265A">
              <w:rPr>
                <w:color w:val="000000" w:themeColor="text1"/>
                <w:lang w:val="en-US"/>
              </w:rPr>
              <w:t>-80</w:t>
            </w:r>
            <w:r w:rsidRPr="00E7265A">
              <w:rPr>
                <w:color w:val="000000" w:themeColor="text1"/>
              </w:rPr>
              <w:t>.000 beli dua kali sebulan berati Rp 160.000</w:t>
            </w:r>
            <w:r w:rsidRPr="00E7265A">
              <w:rPr>
                <w:color w:val="000000" w:themeColor="text1"/>
                <w:lang w:val="en-US"/>
              </w:rPr>
              <w:t xml:space="preserve">, </w:t>
            </w:r>
            <w:r w:rsidRPr="00E7265A">
              <w:rPr>
                <w:i/>
                <w:color w:val="000000" w:themeColor="text1"/>
              </w:rPr>
              <w:t>c</w:t>
            </w:r>
            <w:r w:rsidRPr="00E7265A">
              <w:rPr>
                <w:i/>
                <w:color w:val="000000" w:themeColor="text1"/>
                <w:lang w:val="en-US"/>
              </w:rPr>
              <w:t>oil</w:t>
            </w:r>
            <w:r w:rsidRPr="00E7265A">
              <w:rPr>
                <w:i/>
                <w:color w:val="000000" w:themeColor="text1"/>
              </w:rPr>
              <w:t>-</w:t>
            </w:r>
            <w:r w:rsidRPr="00E7265A">
              <w:rPr>
                <w:color w:val="000000" w:themeColor="text1"/>
              </w:rPr>
              <w:t>nya buat bakar liquid</w:t>
            </w:r>
            <w:r w:rsidRPr="00E7265A">
              <w:rPr>
                <w:color w:val="000000" w:themeColor="text1"/>
                <w:lang w:val="en-US"/>
              </w:rPr>
              <w:t xml:space="preserve"> </w:t>
            </w:r>
            <w:r w:rsidRPr="00E7265A">
              <w:rPr>
                <w:color w:val="000000" w:themeColor="text1"/>
              </w:rPr>
              <w:t xml:space="preserve">Rp </w:t>
            </w:r>
            <w:r w:rsidRPr="00E7265A">
              <w:rPr>
                <w:color w:val="000000" w:themeColor="text1"/>
                <w:lang w:val="en-US"/>
              </w:rPr>
              <w:t>45.000 dua minggu sekali</w:t>
            </w:r>
            <w:r w:rsidRPr="00E7265A">
              <w:rPr>
                <w:color w:val="000000" w:themeColor="text1"/>
              </w:rPr>
              <w:t xml:space="preserve"> berati Rp 90.000 sebulan</w:t>
            </w:r>
            <w:r w:rsidRPr="00E7265A">
              <w:rPr>
                <w:color w:val="000000" w:themeColor="text1"/>
                <w:lang w:val="en-US"/>
              </w:rPr>
              <w:t>.</w:t>
            </w:r>
            <w:r w:rsidRPr="00E7265A">
              <w:rPr>
                <w:color w:val="000000" w:themeColor="text1"/>
              </w:rPr>
              <w:t xml:space="preserve"> </w:t>
            </w:r>
            <w:r w:rsidRPr="00E7265A">
              <w:rPr>
                <w:color w:val="000000" w:themeColor="text1"/>
                <w:lang w:val="en-US"/>
              </w:rPr>
              <w:t>Sama nge</w:t>
            </w:r>
            <w:r w:rsidRPr="00E7265A">
              <w:rPr>
                <w:color w:val="000000" w:themeColor="text1"/>
              </w:rPr>
              <w:t>-</w:t>
            </w:r>
            <w:r w:rsidRPr="00E7265A">
              <w:rPr>
                <w:i/>
                <w:color w:val="000000" w:themeColor="text1"/>
                <w:lang w:val="en-US"/>
              </w:rPr>
              <w:t>charge</w:t>
            </w:r>
            <w:r w:rsidRPr="00E7265A">
              <w:rPr>
                <w:color w:val="000000" w:themeColor="text1"/>
                <w:lang w:val="en-US"/>
              </w:rPr>
              <w:t xml:space="preserve">, 15-30 menit </w:t>
            </w:r>
            <w:r w:rsidRPr="00E7265A">
              <w:rPr>
                <w:color w:val="000000" w:themeColor="text1"/>
              </w:rPr>
              <w:t xml:space="preserve">bisa </w:t>
            </w:r>
            <w:r w:rsidRPr="00E7265A">
              <w:rPr>
                <w:color w:val="000000" w:themeColor="text1"/>
                <w:lang w:val="en-US"/>
              </w:rPr>
              <w:t>untuk satu hari</w:t>
            </w:r>
            <w:r w:rsidRPr="00E7265A">
              <w:rPr>
                <w:color w:val="000000" w:themeColor="text1"/>
              </w:rPr>
              <w:t>.</w:t>
            </w:r>
            <w:r w:rsidRPr="00E7265A">
              <w:rPr>
                <w:color w:val="000000" w:themeColor="text1"/>
                <w:lang w:val="en-US"/>
              </w:rPr>
              <w:t xml:space="preserve"> Kalau rokok </w:t>
            </w:r>
            <w:r w:rsidRPr="00E7265A">
              <w:rPr>
                <w:color w:val="000000" w:themeColor="text1"/>
              </w:rPr>
              <w:t xml:space="preserve">dulu </w:t>
            </w:r>
            <w:r w:rsidRPr="00E7265A">
              <w:rPr>
                <w:color w:val="000000" w:themeColor="text1"/>
                <w:lang w:val="en-US"/>
              </w:rPr>
              <w:t xml:space="preserve">sehari </w:t>
            </w:r>
            <w:r w:rsidRPr="00E7265A">
              <w:rPr>
                <w:color w:val="000000" w:themeColor="text1"/>
              </w:rPr>
              <w:t xml:space="preserve">Rp </w:t>
            </w:r>
            <w:r w:rsidRPr="00E7265A">
              <w:rPr>
                <w:color w:val="000000" w:themeColor="text1"/>
                <w:lang w:val="en-US"/>
              </w:rPr>
              <w:t>40.000, dulu berat</w:t>
            </w:r>
            <w:r w:rsidRPr="00E7265A">
              <w:rPr>
                <w:color w:val="000000" w:themeColor="text1"/>
              </w:rPr>
              <w:t>, boros sekali</w:t>
            </w:r>
            <w:r w:rsidRPr="00E7265A">
              <w:rPr>
                <w:color w:val="000000" w:themeColor="text1"/>
                <w:lang w:val="en-US"/>
              </w:rPr>
              <w:t>.</w:t>
            </w:r>
            <w:r w:rsidRPr="00E7265A">
              <w:t>...” (SP2)</w:t>
            </w:r>
          </w:p>
          <w:p w:rsidR="0054746A" w:rsidRPr="00E7265A" w:rsidRDefault="0054746A" w:rsidP="00CB3DCC">
            <w:r w:rsidRPr="00E7265A">
              <w:t xml:space="preserve">“... Kan </w:t>
            </w:r>
            <w:r w:rsidRPr="00E7265A">
              <w:rPr>
                <w:color w:val="000000" w:themeColor="text1"/>
                <w:lang w:val="en-US"/>
              </w:rPr>
              <w:t xml:space="preserve">1 bungkus </w:t>
            </w:r>
            <w:r w:rsidRPr="00E7265A">
              <w:rPr>
                <w:color w:val="000000" w:themeColor="text1"/>
              </w:rPr>
              <w:t xml:space="preserve">itu Rp </w:t>
            </w:r>
            <w:r w:rsidRPr="00E7265A">
              <w:rPr>
                <w:color w:val="000000" w:themeColor="text1"/>
                <w:lang w:val="en-US"/>
              </w:rPr>
              <w:t xml:space="preserve">23.000 buat 2 hari, </w:t>
            </w:r>
            <w:r w:rsidRPr="00E7265A">
              <w:rPr>
                <w:color w:val="000000" w:themeColor="text1"/>
              </w:rPr>
              <w:t xml:space="preserve">mungkin dikali </w:t>
            </w:r>
            <w:r w:rsidRPr="00E7265A">
              <w:rPr>
                <w:color w:val="000000" w:themeColor="text1"/>
                <w:lang w:val="en-US"/>
              </w:rPr>
              <w:t>1 bulan</w:t>
            </w:r>
            <w:r w:rsidRPr="00E7265A">
              <w:rPr>
                <w:color w:val="000000" w:themeColor="text1"/>
              </w:rPr>
              <w:t xml:space="preserve"> </w:t>
            </w:r>
            <w:r w:rsidRPr="00E7265A">
              <w:t xml:space="preserve"> Rp 350.000...” (SP3)</w:t>
            </w:r>
          </w:p>
          <w:p w:rsidR="0054746A" w:rsidRPr="00E7265A" w:rsidRDefault="0054746A" w:rsidP="00CB3DCC">
            <w:r w:rsidRPr="00E7265A">
              <w:t xml:space="preserve">“... kalau </w:t>
            </w:r>
            <w:r w:rsidRPr="00E7265A">
              <w:rPr>
                <w:lang w:val="en-US"/>
              </w:rPr>
              <w:t xml:space="preserve">1 bungkus </w:t>
            </w:r>
            <w:r w:rsidRPr="00E7265A">
              <w:t xml:space="preserve">Rp </w:t>
            </w:r>
            <w:r w:rsidRPr="00E7265A">
              <w:rPr>
                <w:lang w:val="en-US"/>
              </w:rPr>
              <w:t>23.000, kadang 2-3 hari</w:t>
            </w:r>
            <w:r w:rsidRPr="00E7265A">
              <w:t>. Merokok kadang-kadang sih, kadang cuma 1 batang ...” (SP4)</w:t>
            </w:r>
          </w:p>
          <w:p w:rsidR="0054746A" w:rsidRPr="00E7265A" w:rsidRDefault="0054746A" w:rsidP="00CB3DCC">
            <w:r w:rsidRPr="00E7265A">
              <w:t>“... eng</w:t>
            </w:r>
            <w:r w:rsidRPr="00E7265A">
              <w:rPr>
                <w:lang w:val="en-US"/>
              </w:rPr>
              <w:t>ga</w:t>
            </w:r>
            <w:r w:rsidRPr="00E7265A">
              <w:t>k</w:t>
            </w:r>
            <w:r w:rsidRPr="00E7265A">
              <w:rPr>
                <w:lang w:val="en-US"/>
              </w:rPr>
              <w:t xml:space="preserve"> pasti</w:t>
            </w:r>
            <w:r w:rsidRPr="00E7265A">
              <w:t xml:space="preserve"> juga</w:t>
            </w:r>
            <w:r w:rsidRPr="00E7265A">
              <w:rPr>
                <w:lang w:val="en-US"/>
              </w:rPr>
              <w:t>, berapa ya, itukan harga</w:t>
            </w:r>
            <w:r w:rsidRPr="00E7265A">
              <w:t xml:space="preserve"> rata-rata</w:t>
            </w:r>
            <w:r w:rsidRPr="00E7265A">
              <w:rPr>
                <w:lang w:val="en-US"/>
              </w:rPr>
              <w:t xml:space="preserve"> per bungkus 20 ribuan, 2-3</w:t>
            </w:r>
            <w:r w:rsidRPr="00E7265A">
              <w:t xml:space="preserve"> hari sebungkus</w:t>
            </w:r>
            <w:r w:rsidRPr="00E7265A">
              <w:rPr>
                <w:lang w:val="en-US"/>
              </w:rPr>
              <w:t xml:space="preserve"> jadi per bulan</w:t>
            </w:r>
            <w:r w:rsidRPr="00E7265A">
              <w:t xml:space="preserve"> Rp 200.000 an</w:t>
            </w:r>
            <w:r w:rsidRPr="00E7265A">
              <w:rPr>
                <w:lang w:val="en-US"/>
              </w:rPr>
              <w:t xml:space="preserve">. Tidak ada angka pasti. Kadang sebungkus langsung habis </w:t>
            </w:r>
            <w:r w:rsidRPr="00E7265A">
              <w:rPr>
                <w:i/>
                <w:lang w:val="en-US"/>
              </w:rPr>
              <w:t>koncone akeh</w:t>
            </w:r>
            <w:r w:rsidRPr="00E7265A">
              <w:t xml:space="preserve"> ...” (SP5)</w:t>
            </w:r>
          </w:p>
          <w:p w:rsidR="0054746A" w:rsidRPr="00E7265A" w:rsidRDefault="0054746A" w:rsidP="00CB3DCC">
            <w:r w:rsidRPr="00E7265A">
              <w:t xml:space="preserve">“... </w:t>
            </w:r>
            <w:r w:rsidRPr="00E7265A">
              <w:rPr>
                <w:lang w:val="en-US"/>
              </w:rPr>
              <w:t xml:space="preserve">sekarang per bungkus </w:t>
            </w:r>
            <w:r w:rsidRPr="00E7265A">
              <w:t xml:space="preserve">Rp </w:t>
            </w:r>
            <w:r w:rsidRPr="00E7265A">
              <w:rPr>
                <w:lang w:val="en-US"/>
              </w:rPr>
              <w:t>27.000 per 2 hari</w:t>
            </w:r>
            <w:r w:rsidRPr="00E7265A">
              <w:t xml:space="preserve"> ...” (SP6)</w:t>
            </w:r>
          </w:p>
          <w:p w:rsidR="0054746A" w:rsidRPr="00E7265A" w:rsidRDefault="0054746A" w:rsidP="00CB3DCC">
            <w:r w:rsidRPr="00E7265A">
              <w:t xml:space="preserve">“... </w:t>
            </w:r>
            <w:r w:rsidRPr="00E7265A">
              <w:rPr>
                <w:lang w:val="en-US"/>
              </w:rPr>
              <w:t>1 bulan</w:t>
            </w:r>
            <w:r w:rsidRPr="00E7265A">
              <w:t xml:space="preserve"> kita paling beli</w:t>
            </w:r>
            <w:r w:rsidRPr="00E7265A">
              <w:rPr>
                <w:lang w:val="en-US"/>
              </w:rPr>
              <w:t xml:space="preserve"> 1-2 bungkus</w:t>
            </w:r>
            <w:r w:rsidRPr="00E7265A">
              <w:t xml:space="preserve"> saja</w:t>
            </w:r>
            <w:r w:rsidRPr="00E7265A">
              <w:rPr>
                <w:lang w:val="en-US"/>
              </w:rPr>
              <w:t xml:space="preserve">, </w:t>
            </w:r>
            <w:r w:rsidRPr="00E7265A">
              <w:rPr>
                <w:shd w:val="clear" w:color="auto" w:fill="FFFFFF" w:themeFill="background1"/>
              </w:rPr>
              <w:t>kalau di warung sini 3</w:t>
            </w:r>
            <w:r w:rsidRPr="00E7265A">
              <w:t xml:space="preserve"> bulan lalu Rp </w:t>
            </w:r>
            <w:r w:rsidRPr="00E7265A">
              <w:rPr>
                <w:lang w:val="en-US"/>
              </w:rPr>
              <w:t xml:space="preserve">22.000, isi 16. Kemarin </w:t>
            </w:r>
            <w:r w:rsidRPr="00E7265A">
              <w:t xml:space="preserve">Rp </w:t>
            </w:r>
            <w:r w:rsidRPr="00E7265A">
              <w:rPr>
                <w:lang w:val="en-US"/>
              </w:rPr>
              <w:t>24.000 beli 3 hari lalu</w:t>
            </w:r>
            <w:r w:rsidRPr="00E7265A">
              <w:t xml:space="preserve"> ...” (SP7)</w:t>
            </w:r>
          </w:p>
          <w:p w:rsidR="0054746A" w:rsidRPr="00E7265A" w:rsidRDefault="0054746A" w:rsidP="00CB3DCC">
            <w:r w:rsidRPr="00E7265A">
              <w:t xml:space="preserve">“... </w:t>
            </w:r>
            <w:r w:rsidRPr="00E7265A">
              <w:rPr>
                <w:lang w:val="en-US"/>
              </w:rPr>
              <w:t>60 dikali</w:t>
            </w:r>
            <w:r w:rsidRPr="00E7265A">
              <w:t xml:space="preserve"> sebentar mbak</w:t>
            </w:r>
            <w:r w:rsidRPr="00E7265A">
              <w:rPr>
                <w:lang w:val="en-US"/>
              </w:rPr>
              <w:t xml:space="preserve">, </w:t>
            </w:r>
            <w:r w:rsidRPr="00E7265A">
              <w:t xml:space="preserve">Rp </w:t>
            </w:r>
            <w:r w:rsidRPr="00E7265A">
              <w:rPr>
                <w:lang w:val="en-US"/>
              </w:rPr>
              <w:t xml:space="preserve">300.000 </w:t>
            </w:r>
            <w:r w:rsidRPr="00E7265A">
              <w:t xml:space="preserve">mungkin per bulan </w:t>
            </w:r>
            <w:r w:rsidRPr="00E7265A">
              <w:rPr>
                <w:lang w:val="en-US"/>
              </w:rPr>
              <w:t>termasuk perawatan</w:t>
            </w:r>
            <w:r w:rsidRPr="00E7265A">
              <w:t>,</w:t>
            </w:r>
            <w:r w:rsidRPr="00E7265A">
              <w:rPr>
                <w:lang w:val="en-US"/>
              </w:rPr>
              <w:t xml:space="preserve"> </w:t>
            </w:r>
            <w:r w:rsidRPr="00E7265A">
              <w:rPr>
                <w:i/>
                <w:lang w:val="en-US"/>
              </w:rPr>
              <w:t>liqui</w:t>
            </w:r>
            <w:r w:rsidRPr="00E7265A">
              <w:rPr>
                <w:i/>
              </w:rPr>
              <w:t>d</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Apakah merokok berdampak pada ekonomi Anda?</w:t>
            </w:r>
          </w:p>
        </w:tc>
        <w:tc>
          <w:tcPr>
            <w:tcW w:w="6186" w:type="dxa"/>
          </w:tcPr>
          <w:p w:rsidR="0054746A" w:rsidRPr="00E7265A" w:rsidRDefault="0054746A" w:rsidP="00CB3DCC">
            <w:r w:rsidRPr="00E7265A">
              <w:t xml:space="preserve">“...  </w:t>
            </w:r>
            <w:r w:rsidRPr="00E7265A">
              <w:rPr>
                <w:lang w:val="en-US"/>
              </w:rPr>
              <w:t xml:space="preserve">Enggak, karena memang sudah ada </w:t>
            </w:r>
            <w:r w:rsidRPr="00E7265A">
              <w:t xml:space="preserve">biaya </w:t>
            </w:r>
            <w:r w:rsidRPr="00E7265A">
              <w:rPr>
                <w:lang w:val="en-US"/>
              </w:rPr>
              <w:t>sendiri. Selama ini engga</w:t>
            </w:r>
            <w:r w:rsidRPr="00E7265A">
              <w:t>k</w:t>
            </w:r>
            <w:r w:rsidRPr="00E7265A">
              <w:rPr>
                <w:lang w:val="en-US"/>
              </w:rPr>
              <w:t xml:space="preserve"> ada kendala, tetep bisa merokok. Enggak </w:t>
            </w:r>
            <w:r w:rsidRPr="00E7265A">
              <w:t>berpengaruh ke penghasilan ...” (SP1)</w:t>
            </w:r>
          </w:p>
          <w:p w:rsidR="0054746A" w:rsidRPr="00E7265A" w:rsidRDefault="0054746A" w:rsidP="00CB3DCC">
            <w:r w:rsidRPr="00E7265A">
              <w:t xml:space="preserve">“... </w:t>
            </w:r>
            <w:r w:rsidRPr="00E7265A">
              <w:rPr>
                <w:color w:val="000000" w:themeColor="text1"/>
                <w:lang w:val="en-US"/>
              </w:rPr>
              <w:t>setelah nge</w:t>
            </w:r>
            <w:r w:rsidRPr="00633AB4">
              <w:rPr>
                <w:i/>
                <w:color w:val="000000" w:themeColor="text1"/>
                <w:lang w:val="en-US"/>
              </w:rPr>
              <w:t>vape</w:t>
            </w:r>
            <w:r w:rsidRPr="00E7265A">
              <w:rPr>
                <w:color w:val="000000" w:themeColor="text1"/>
                <w:lang w:val="en-US"/>
              </w:rPr>
              <w:t xml:space="preserve"> baru kerasa rokok itu boros 250 sebulan buat </w:t>
            </w:r>
            <w:r w:rsidRPr="00633AB4">
              <w:rPr>
                <w:i/>
                <w:color w:val="000000" w:themeColor="text1"/>
                <w:lang w:val="en-US"/>
              </w:rPr>
              <w:t>vape</w:t>
            </w:r>
            <w:r w:rsidRPr="00E7265A">
              <w:rPr>
                <w:color w:val="000000" w:themeColor="text1"/>
                <w:lang w:val="en-US"/>
              </w:rPr>
              <w:t xml:space="preserve">, </w:t>
            </w:r>
            <w:r w:rsidRPr="00E7265A">
              <w:rPr>
                <w:color w:val="000000" w:themeColor="text1"/>
              </w:rPr>
              <w:t xml:space="preserve">kalau rokok bisa </w:t>
            </w:r>
            <w:r w:rsidRPr="00E7265A">
              <w:rPr>
                <w:color w:val="000000" w:themeColor="text1"/>
                <w:lang w:val="en-US"/>
              </w:rPr>
              <w:t xml:space="preserve">3x </w:t>
            </w:r>
            <w:r w:rsidRPr="00633AB4">
              <w:rPr>
                <w:i/>
                <w:color w:val="000000" w:themeColor="text1"/>
                <w:lang w:val="en-US"/>
              </w:rPr>
              <w:t>vape</w:t>
            </w:r>
            <w:r w:rsidRPr="00E7265A">
              <w:t xml:space="preserve"> ...” (SP2)</w:t>
            </w:r>
          </w:p>
          <w:p w:rsidR="0054746A" w:rsidRPr="00E7265A" w:rsidRDefault="0054746A" w:rsidP="00CB3DCC">
            <w:r w:rsidRPr="00E7265A">
              <w:t xml:space="preserve">“... </w:t>
            </w:r>
            <w:r w:rsidRPr="00E7265A">
              <w:rPr>
                <w:color w:val="000000" w:themeColor="text1"/>
                <w:lang w:val="en-US"/>
              </w:rPr>
              <w:t xml:space="preserve">Iya </w:t>
            </w:r>
            <w:r w:rsidRPr="00E7265A">
              <w:rPr>
                <w:i/>
                <w:color w:val="000000" w:themeColor="text1"/>
              </w:rPr>
              <w:t>sih</w:t>
            </w:r>
            <w:r w:rsidRPr="00E7265A">
              <w:rPr>
                <w:color w:val="000000" w:themeColor="text1"/>
              </w:rPr>
              <w:t xml:space="preserve"> </w:t>
            </w:r>
            <w:r w:rsidRPr="00E7265A">
              <w:rPr>
                <w:color w:val="000000" w:themeColor="text1"/>
                <w:lang w:val="en-US"/>
              </w:rPr>
              <w:t xml:space="preserve">berdampak, </w:t>
            </w:r>
            <w:r w:rsidRPr="00E7265A">
              <w:rPr>
                <w:color w:val="000000" w:themeColor="text1"/>
              </w:rPr>
              <w:t xml:space="preserve">ya gimana ya </w:t>
            </w:r>
            <w:r w:rsidRPr="00E7265A">
              <w:rPr>
                <w:i/>
                <w:color w:val="000000" w:themeColor="text1"/>
                <w:lang w:val="en-US"/>
              </w:rPr>
              <w:t>output</w:t>
            </w:r>
            <w:r w:rsidRPr="00E7265A">
              <w:rPr>
                <w:color w:val="000000" w:themeColor="text1"/>
              </w:rPr>
              <w:t xml:space="preserve">nya </w:t>
            </w:r>
            <w:r w:rsidRPr="00E7265A">
              <w:rPr>
                <w:color w:val="000000" w:themeColor="text1"/>
                <w:lang w:val="en-US"/>
              </w:rPr>
              <w:t>lebih banyak lebih boros makin banyak,</w:t>
            </w:r>
            <w:r w:rsidRPr="00E7265A">
              <w:rPr>
                <w:color w:val="000000" w:themeColor="text1"/>
              </w:rPr>
              <w:t xml:space="preserve"> ya yang</w:t>
            </w:r>
            <w:r w:rsidRPr="00E7265A">
              <w:rPr>
                <w:color w:val="000000" w:themeColor="text1"/>
                <w:lang w:val="en-US"/>
              </w:rPr>
              <w:t xml:space="preserve"> seharusnya buat lebih penting jadi ke rokok</w:t>
            </w:r>
            <w:r w:rsidRPr="00E7265A">
              <w:t xml:space="preserve"> ...” (SP3)</w:t>
            </w:r>
          </w:p>
          <w:p w:rsidR="0054746A" w:rsidRPr="00E7265A" w:rsidRDefault="0054746A" w:rsidP="00CB3DCC">
            <w:r w:rsidRPr="00E7265A">
              <w:t xml:space="preserve">“... kalau buat bulanan, </w:t>
            </w:r>
            <w:r w:rsidRPr="00E7265A">
              <w:rPr>
                <w:lang w:val="en-US"/>
              </w:rPr>
              <w:t>engga</w:t>
            </w:r>
            <w:r w:rsidRPr="00E7265A">
              <w:t>k</w:t>
            </w:r>
            <w:r w:rsidRPr="00E7265A">
              <w:rPr>
                <w:lang w:val="en-US"/>
              </w:rPr>
              <w:t xml:space="preserve"> sih, sebetulnya ngerasa boros </w:t>
            </w:r>
            <w:r w:rsidRPr="00E7265A">
              <w:t xml:space="preserve">juga </w:t>
            </w:r>
            <w:r w:rsidRPr="00E7265A">
              <w:rPr>
                <w:lang w:val="en-US"/>
              </w:rPr>
              <w:t>kadang</w:t>
            </w:r>
            <w:r w:rsidRPr="00E7265A">
              <w:t xml:space="preserve"> kan</w:t>
            </w:r>
            <w:r w:rsidRPr="00E7265A">
              <w:rPr>
                <w:lang w:val="en-US"/>
              </w:rPr>
              <w:t xml:space="preserve"> mikir</w:t>
            </w:r>
            <w:r w:rsidRPr="00E7265A">
              <w:t xml:space="preserve">nya </w:t>
            </w:r>
            <w:r w:rsidRPr="00E7265A">
              <w:rPr>
                <w:i/>
              </w:rPr>
              <w:t>ah</w:t>
            </w:r>
            <w:r w:rsidRPr="00E7265A">
              <w:rPr>
                <w:lang w:val="en-US"/>
              </w:rPr>
              <w:t xml:space="preserve"> kenapa </w:t>
            </w:r>
            <w:r w:rsidRPr="00E7265A">
              <w:t>eng</w:t>
            </w:r>
            <w:r w:rsidRPr="00E7265A">
              <w:rPr>
                <w:lang w:val="en-US"/>
              </w:rPr>
              <w:t>ga</w:t>
            </w:r>
            <w:r w:rsidRPr="00E7265A">
              <w:t>k</w:t>
            </w:r>
            <w:r w:rsidRPr="00E7265A">
              <w:rPr>
                <w:lang w:val="en-US"/>
              </w:rPr>
              <w:t xml:space="preserve"> buat yang positif</w:t>
            </w:r>
            <w:r w:rsidRPr="00E7265A">
              <w:t xml:space="preserve">, </w:t>
            </w:r>
            <w:r w:rsidRPr="00E7265A">
              <w:lastRenderedPageBreak/>
              <w:t>ya</w:t>
            </w:r>
            <w:r w:rsidRPr="00E7265A">
              <w:rPr>
                <w:lang w:val="en-US"/>
              </w:rPr>
              <w:t xml:space="preserve"> mungkin </w:t>
            </w:r>
            <w:r w:rsidRPr="00E7265A">
              <w:t xml:space="preserve">beli apa yang bermanfaat gitu </w:t>
            </w:r>
            <w:r w:rsidRPr="00E7265A">
              <w:rPr>
                <w:lang w:val="en-US"/>
              </w:rPr>
              <w:t>untuk keperluan</w:t>
            </w:r>
            <w:r w:rsidRPr="00E7265A">
              <w:t xml:space="preserve"> itu lebih baik...” (SP4)</w:t>
            </w:r>
          </w:p>
          <w:p w:rsidR="0054746A" w:rsidRPr="00E7265A" w:rsidRDefault="0054746A" w:rsidP="00CB3DCC">
            <w:r w:rsidRPr="00E7265A">
              <w:t xml:space="preserve">“... </w:t>
            </w:r>
            <w:r w:rsidRPr="00E7265A">
              <w:rPr>
                <w:lang w:val="en-US"/>
              </w:rPr>
              <w:t xml:space="preserve">selama ini </w:t>
            </w:r>
            <w:r w:rsidRPr="00E7265A">
              <w:t>eng</w:t>
            </w:r>
            <w:r w:rsidRPr="00E7265A">
              <w:rPr>
                <w:lang w:val="en-US"/>
              </w:rPr>
              <w:t>ga</w:t>
            </w:r>
            <w:r w:rsidRPr="00E7265A">
              <w:t>k</w:t>
            </w:r>
            <w:r w:rsidRPr="00E7265A">
              <w:rPr>
                <w:lang w:val="en-US"/>
              </w:rPr>
              <w:t xml:space="preserve"> ngaruh,</w:t>
            </w:r>
            <w:r w:rsidRPr="00E7265A">
              <w:t xml:space="preserve"> ekonomi</w:t>
            </w:r>
            <w:r w:rsidRPr="00E7265A">
              <w:rPr>
                <w:lang w:val="en-US"/>
              </w:rPr>
              <w:t xml:space="preserve"> lanjut lanjut aja</w:t>
            </w:r>
            <w:r w:rsidRPr="00E7265A">
              <w:t xml:space="preserve"> ...” (SP5)</w:t>
            </w:r>
          </w:p>
          <w:p w:rsidR="0054746A" w:rsidRPr="00E7265A" w:rsidRDefault="0054746A" w:rsidP="00CB3DCC">
            <w:r w:rsidRPr="00E7265A">
              <w:t xml:space="preserve">“... </w:t>
            </w:r>
            <w:r w:rsidRPr="00E7265A">
              <w:rPr>
                <w:lang w:val="en-US"/>
              </w:rPr>
              <w:t>kalau dicermati</w:t>
            </w:r>
            <w:r w:rsidRPr="00E7265A">
              <w:t xml:space="preserve"> ya</w:t>
            </w:r>
            <w:r w:rsidRPr="00E7265A">
              <w:rPr>
                <w:lang w:val="en-US"/>
              </w:rPr>
              <w:t>, berdampak sekali. Kadang pernah</w:t>
            </w:r>
            <w:r w:rsidRPr="00E7265A">
              <w:t>kan</w:t>
            </w:r>
            <w:r w:rsidRPr="00E7265A">
              <w:rPr>
                <w:lang w:val="en-US"/>
              </w:rPr>
              <w:t xml:space="preserve"> dalam posisi sakit ada beberapa hari itukan engga</w:t>
            </w:r>
            <w:r w:rsidRPr="00E7265A">
              <w:t>k</w:t>
            </w:r>
            <w:r w:rsidRPr="00E7265A">
              <w:rPr>
                <w:lang w:val="en-US"/>
              </w:rPr>
              <w:t xml:space="preserve"> merokok,</w:t>
            </w:r>
            <w:r w:rsidRPr="00E7265A">
              <w:t xml:space="preserve"> mungkin ada sekitar dua minggu enggak merokok, ya kalau dicermati secara</w:t>
            </w:r>
            <w:r w:rsidRPr="00E7265A">
              <w:rPr>
                <w:lang w:val="en-US"/>
              </w:rPr>
              <w:t xml:space="preserve"> mendalam</w:t>
            </w:r>
            <w:r w:rsidRPr="00E7265A">
              <w:t xml:space="preserve"> memang</w:t>
            </w:r>
            <w:r w:rsidRPr="00E7265A">
              <w:rPr>
                <w:lang w:val="en-US"/>
              </w:rPr>
              <w:t xml:space="preserve"> berdampak</w:t>
            </w:r>
            <w:r w:rsidRPr="00E7265A">
              <w:t xml:space="preserve"> sekali dalam ekonomi</w:t>
            </w:r>
            <w:r w:rsidRPr="00E7265A">
              <w:rPr>
                <w:lang w:val="en-US"/>
              </w:rPr>
              <w:t xml:space="preserve">. </w:t>
            </w:r>
            <w:r w:rsidRPr="00E7265A">
              <w:t xml:space="preserve">Satu hal lagi kalau dampaknya </w:t>
            </w:r>
            <w:r w:rsidRPr="00E7265A">
              <w:rPr>
                <w:lang w:val="en-US"/>
              </w:rPr>
              <w:t xml:space="preserve">dalam </w:t>
            </w:r>
            <w:r w:rsidRPr="00E7265A">
              <w:t xml:space="preserve">hal </w:t>
            </w:r>
            <w:r w:rsidRPr="00E7265A">
              <w:rPr>
                <w:lang w:val="en-US"/>
              </w:rPr>
              <w:t>rumah tangga tidak begitu,</w:t>
            </w:r>
            <w:r w:rsidRPr="00E7265A">
              <w:t xml:space="preserve"> katakanlah</w:t>
            </w:r>
            <w:r w:rsidRPr="00E7265A">
              <w:rPr>
                <w:lang w:val="en-US"/>
              </w:rPr>
              <w:t xml:space="preserve"> jatah seorang istri udah</w:t>
            </w:r>
            <w:r w:rsidRPr="00E7265A">
              <w:t xml:space="preserve"> saya</w:t>
            </w:r>
            <w:r w:rsidRPr="00E7265A">
              <w:rPr>
                <w:lang w:val="en-US"/>
              </w:rPr>
              <w:t xml:space="preserve"> di </w:t>
            </w:r>
            <w:r w:rsidRPr="00E7265A">
              <w:rPr>
                <w:i/>
                <w:lang w:val="en-US"/>
              </w:rPr>
              <w:t>cut</w:t>
            </w:r>
            <w:r w:rsidRPr="00E7265A">
              <w:rPr>
                <w:lang w:val="en-US"/>
              </w:rPr>
              <w:t xml:space="preserve"> sekian</w:t>
            </w:r>
            <w:r w:rsidRPr="00E7265A">
              <w:t xml:space="preserve"> per bulan</w:t>
            </w:r>
            <w:r w:rsidRPr="00E7265A">
              <w:rPr>
                <w:lang w:val="en-US"/>
              </w:rPr>
              <w:t>, sisanya buat rokok</w:t>
            </w:r>
            <w:r w:rsidRPr="00E7265A">
              <w:t xml:space="preserve">. Sudah saya </w:t>
            </w:r>
            <w:r w:rsidRPr="00E7265A">
              <w:rPr>
                <w:i/>
              </w:rPr>
              <w:t>planning</w:t>
            </w:r>
            <w:r w:rsidRPr="00E7265A">
              <w:t xml:space="preserve"> seperti itu ...” (SP6)</w:t>
            </w:r>
          </w:p>
          <w:p w:rsidR="0054746A" w:rsidRPr="00E7265A" w:rsidRDefault="0054746A" w:rsidP="00CB3DCC">
            <w:r w:rsidRPr="00E7265A">
              <w:t xml:space="preserve">“... </w:t>
            </w:r>
            <w:r w:rsidRPr="00E7265A">
              <w:rPr>
                <w:lang w:val="en-US"/>
              </w:rPr>
              <w:t>engga</w:t>
            </w:r>
            <w:r w:rsidRPr="00E7265A">
              <w:t>k</w:t>
            </w:r>
            <w:r w:rsidRPr="00E7265A">
              <w:rPr>
                <w:lang w:val="en-US"/>
              </w:rPr>
              <w:t xml:space="preserve">, tidak </w:t>
            </w:r>
            <w:r w:rsidRPr="00E7265A">
              <w:t>terganggu sih</w:t>
            </w:r>
            <w:r w:rsidRPr="00E7265A">
              <w:rPr>
                <w:lang w:val="en-US"/>
              </w:rPr>
              <w:t xml:space="preserve">. </w:t>
            </w:r>
            <w:r w:rsidRPr="00E7265A">
              <w:t xml:space="preserve">Karena saya istilahnya </w:t>
            </w:r>
            <w:r w:rsidRPr="00E7265A">
              <w:rPr>
                <w:i/>
              </w:rPr>
              <w:t xml:space="preserve">unit cost </w:t>
            </w:r>
            <w:r w:rsidRPr="00E7265A">
              <w:t>yang saya gunakan untuk beli rokok h</w:t>
            </w:r>
            <w:r w:rsidRPr="00E7265A">
              <w:rPr>
                <w:lang w:val="en-US"/>
              </w:rPr>
              <w:t>anya 1-2 bungkus</w:t>
            </w:r>
            <w:r w:rsidRPr="00E7265A">
              <w:t xml:space="preserve"> itu menurut saya</w:t>
            </w:r>
            <w:r w:rsidRPr="00E7265A">
              <w:rPr>
                <w:lang w:val="en-US"/>
              </w:rPr>
              <w:t xml:space="preserve"> tidak mengganggu ekonomi dan semua pendapatan saya gajinya </w:t>
            </w:r>
            <w:r w:rsidRPr="00E7265A">
              <w:t>itu saya</w:t>
            </w:r>
            <w:r w:rsidRPr="00E7265A">
              <w:rPr>
                <w:lang w:val="en-US"/>
              </w:rPr>
              <w:t xml:space="preserve"> diberikan </w:t>
            </w:r>
            <w:r w:rsidRPr="00E7265A">
              <w:t>pada</w:t>
            </w:r>
            <w:r w:rsidRPr="00E7265A">
              <w:rPr>
                <w:lang w:val="en-US"/>
              </w:rPr>
              <w:t xml:space="preserve"> keluarga</w:t>
            </w:r>
            <w:r w:rsidRPr="00E7265A">
              <w:t xml:space="preserve"> ...” (SP7)</w:t>
            </w:r>
          </w:p>
          <w:p w:rsidR="0054746A" w:rsidRPr="00E7265A" w:rsidRDefault="0054746A" w:rsidP="00CB3DCC">
            <w:r w:rsidRPr="00E7265A">
              <w:t xml:space="preserve">“... </w:t>
            </w:r>
            <w:r w:rsidRPr="00E7265A">
              <w:rPr>
                <w:lang w:val="en-US"/>
              </w:rPr>
              <w:t xml:space="preserve">kalau dibandingkan dengan </w:t>
            </w:r>
            <w:r w:rsidRPr="00E7265A">
              <w:t>tidak me</w:t>
            </w:r>
            <w:r w:rsidRPr="00E7265A">
              <w:rPr>
                <w:lang w:val="en-US"/>
              </w:rPr>
              <w:t>rokok</w:t>
            </w:r>
            <w:r w:rsidRPr="00E7265A">
              <w:t xml:space="preserve"> ya</w:t>
            </w:r>
            <w:r w:rsidRPr="00E7265A">
              <w:rPr>
                <w:lang w:val="en-US"/>
              </w:rPr>
              <w:t xml:space="preserve"> berpengaruh</w:t>
            </w:r>
            <w:r w:rsidRPr="00E7265A">
              <w:t xml:space="preserve"> pasti</w:t>
            </w:r>
            <w:r w:rsidRPr="00E7265A">
              <w:rPr>
                <w:lang w:val="en-US"/>
              </w:rPr>
              <w:t xml:space="preserve">, </w:t>
            </w:r>
            <w:r w:rsidRPr="00E7265A">
              <w:t xml:space="preserve">kalau tidak merokok pasti </w:t>
            </w:r>
            <w:r w:rsidRPr="00E7265A">
              <w:rPr>
                <w:lang w:val="en-US"/>
              </w:rPr>
              <w:t>pendapat</w:t>
            </w:r>
            <w:r w:rsidRPr="00E7265A">
              <w:t>a</w:t>
            </w:r>
            <w:r w:rsidRPr="00E7265A">
              <w:rPr>
                <w:lang w:val="en-US"/>
              </w:rPr>
              <w:t>n akan lebih banyak. Teta</w:t>
            </w:r>
            <w:r w:rsidRPr="00E7265A">
              <w:t>pi k</w:t>
            </w:r>
            <w:r w:rsidRPr="00E7265A">
              <w:rPr>
                <w:lang w:val="en-US"/>
              </w:rPr>
              <w:t xml:space="preserve">alau </w:t>
            </w:r>
            <w:r w:rsidRPr="00E7265A">
              <w:t xml:space="preserve">saya </w:t>
            </w:r>
            <w:r w:rsidRPr="00E7265A">
              <w:rPr>
                <w:lang w:val="en-US"/>
              </w:rPr>
              <w:t>perokok aktif ada alokasi sendiri</w:t>
            </w:r>
            <w:r w:rsidRPr="00E7265A">
              <w:t xml:space="preserve"> untuk kebiasaan ini</w:t>
            </w:r>
            <w:r w:rsidRPr="00E7265A">
              <w:rPr>
                <w:lang w:val="en-US"/>
              </w:rPr>
              <w:t xml:space="preserve">, </w:t>
            </w:r>
            <w:r w:rsidRPr="00E7265A">
              <w:t xml:space="preserve">itu antara Rp </w:t>
            </w:r>
            <w:r w:rsidRPr="00E7265A">
              <w:rPr>
                <w:lang w:val="en-US"/>
              </w:rPr>
              <w:t>300</w:t>
            </w:r>
            <w:r w:rsidRPr="00E7265A">
              <w:t>.000</w:t>
            </w:r>
            <w:r w:rsidRPr="00E7265A">
              <w:rPr>
                <w:lang w:val="en-US"/>
              </w:rPr>
              <w:t>-500.</w:t>
            </w:r>
            <w:r w:rsidRPr="00E7265A">
              <w:t xml:space="preserve">000 </w:t>
            </w:r>
            <w:r w:rsidRPr="00E7265A">
              <w:rPr>
                <w:lang w:val="en-US"/>
              </w:rPr>
              <w:t>maksimal</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pPr>
            <w:r w:rsidRPr="00E7265A">
              <w:rPr>
                <w:color w:val="000000" w:themeColor="text1"/>
              </w:rPr>
              <w:t>Pada waktu/saat seperti apa Anda merokok? Mengapa Anda memilih waktu tersebut?</w:t>
            </w:r>
          </w:p>
        </w:tc>
        <w:tc>
          <w:tcPr>
            <w:tcW w:w="6186" w:type="dxa"/>
          </w:tcPr>
          <w:p w:rsidR="0054746A" w:rsidRPr="00E7265A" w:rsidRDefault="0054746A" w:rsidP="00CB3DCC">
            <w:r w:rsidRPr="00E7265A">
              <w:t xml:space="preserve">“...  </w:t>
            </w:r>
            <w:r w:rsidRPr="00E7265A">
              <w:rPr>
                <w:lang w:val="en-US"/>
              </w:rPr>
              <w:t xml:space="preserve">Waktu istirahat, habis makan. Karena </w:t>
            </w:r>
            <w:r w:rsidRPr="00E7265A">
              <w:t>di</w:t>
            </w:r>
            <w:r w:rsidRPr="00E7265A">
              <w:rPr>
                <w:lang w:val="en-US"/>
              </w:rPr>
              <w:t xml:space="preserve"> jam kerja tidak bisa. Kalau </w:t>
            </w:r>
            <w:r w:rsidRPr="00E7265A">
              <w:t>di waktu luang k</w:t>
            </w:r>
            <w:r w:rsidRPr="00E7265A">
              <w:rPr>
                <w:lang w:val="en-US"/>
              </w:rPr>
              <w:t>arena ingin saja</w:t>
            </w:r>
            <w:r w:rsidRPr="00E7265A">
              <w:t xml:space="preserve"> ...” (SP1)</w:t>
            </w:r>
          </w:p>
          <w:p w:rsidR="0054746A" w:rsidRPr="00E7265A" w:rsidRDefault="0054746A" w:rsidP="00CB3DCC">
            <w:r w:rsidRPr="00E7265A">
              <w:t xml:space="preserve">“... </w:t>
            </w:r>
            <w:r w:rsidRPr="00E7265A">
              <w:rPr>
                <w:color w:val="000000" w:themeColor="text1"/>
                <w:lang w:val="en-US"/>
              </w:rPr>
              <w:t>karena sudah selesai</w:t>
            </w:r>
            <w:r w:rsidRPr="00E7265A">
              <w:rPr>
                <w:color w:val="000000" w:themeColor="text1"/>
              </w:rPr>
              <w:t xml:space="preserve"> pelayanan</w:t>
            </w:r>
            <w:r w:rsidRPr="00E7265A">
              <w:rPr>
                <w:color w:val="000000" w:themeColor="text1"/>
                <w:lang w:val="en-US"/>
              </w:rPr>
              <w:t>, ngisi waktu luang, kalau</w:t>
            </w:r>
            <w:r w:rsidRPr="00E7265A">
              <w:rPr>
                <w:color w:val="000000" w:themeColor="text1"/>
              </w:rPr>
              <w:t xml:space="preserve"> di rumah</w:t>
            </w:r>
            <w:r w:rsidRPr="00E7265A">
              <w:rPr>
                <w:color w:val="000000" w:themeColor="text1"/>
                <w:lang w:val="en-US"/>
              </w:rPr>
              <w:t xml:space="preserve"> </w:t>
            </w:r>
            <w:r w:rsidRPr="00E7265A">
              <w:rPr>
                <w:color w:val="000000" w:themeColor="text1"/>
              </w:rPr>
              <w:t xml:space="preserve">enggak ada </w:t>
            </w:r>
            <w:r w:rsidRPr="00E7265A">
              <w:rPr>
                <w:color w:val="000000" w:themeColor="text1"/>
                <w:lang w:val="en-US"/>
              </w:rPr>
              <w:t>kerjaan nge</w:t>
            </w:r>
            <w:r w:rsidRPr="00E7265A">
              <w:rPr>
                <w:color w:val="000000" w:themeColor="text1"/>
              </w:rPr>
              <w:t>-</w:t>
            </w:r>
            <w:r w:rsidRPr="00633AB4">
              <w:rPr>
                <w:i/>
                <w:color w:val="000000" w:themeColor="text1"/>
                <w:lang w:val="en-US"/>
              </w:rPr>
              <w:t>vape</w:t>
            </w:r>
            <w:r w:rsidRPr="00E7265A">
              <w:rPr>
                <w:color w:val="000000" w:themeColor="text1"/>
              </w:rPr>
              <w:t>, kalau udah selesai ngurus anak-anak</w:t>
            </w:r>
            <w:r w:rsidRPr="00E7265A">
              <w:t xml:space="preserve"> ...” (SP2)</w:t>
            </w:r>
          </w:p>
          <w:p w:rsidR="0054746A" w:rsidRPr="00E7265A" w:rsidRDefault="0054746A" w:rsidP="00CB3DCC">
            <w:r w:rsidRPr="00E7265A">
              <w:t xml:space="preserve">“... yang jelas </w:t>
            </w:r>
            <w:r w:rsidRPr="00E7265A">
              <w:rPr>
                <w:color w:val="000000" w:themeColor="text1"/>
                <w:lang w:val="en-US"/>
              </w:rPr>
              <w:t>waktu luang, waktu main</w:t>
            </w:r>
            <w:r w:rsidRPr="00E7265A">
              <w:rPr>
                <w:color w:val="000000" w:themeColor="text1"/>
              </w:rPr>
              <w:t xml:space="preserve"> sama teman</w:t>
            </w:r>
            <w:r w:rsidRPr="00E7265A">
              <w:rPr>
                <w:color w:val="000000" w:themeColor="text1"/>
                <w:lang w:val="en-US"/>
              </w:rPr>
              <w:t xml:space="preserve">, waktu istirahat jam kerja. Habis makan itu wajib, </w:t>
            </w:r>
            <w:r w:rsidRPr="00E7265A">
              <w:rPr>
                <w:color w:val="000000" w:themeColor="text1"/>
              </w:rPr>
              <w:t>kayak</w:t>
            </w:r>
            <w:r w:rsidRPr="00E7265A">
              <w:rPr>
                <w:color w:val="000000" w:themeColor="text1"/>
                <w:lang w:val="en-US"/>
              </w:rPr>
              <w:t xml:space="preserve"> cuci mulut. Jadi kayak ada yang kurang</w:t>
            </w:r>
            <w:r w:rsidRPr="00E7265A">
              <w:t xml:space="preserve"> ...” (SP3)</w:t>
            </w:r>
          </w:p>
          <w:p w:rsidR="0054746A" w:rsidRPr="00E7265A" w:rsidRDefault="0054746A" w:rsidP="00CB3DCC">
            <w:r w:rsidRPr="00E7265A">
              <w:t xml:space="preserve">“... ya enggak </w:t>
            </w:r>
            <w:r w:rsidRPr="00E7265A">
              <w:rPr>
                <w:lang w:val="en-US"/>
              </w:rPr>
              <w:t xml:space="preserve">lagi ngapa-ngapain, daripada melamun, mengisi waktu luang, </w:t>
            </w:r>
            <w:r w:rsidRPr="00E7265A">
              <w:t>karena saat kerja enggak bisa ...” (SP4)</w:t>
            </w:r>
          </w:p>
          <w:p w:rsidR="0054746A" w:rsidRPr="00E7265A" w:rsidRDefault="0054746A" w:rsidP="00CB3DCC">
            <w:r w:rsidRPr="00E7265A">
              <w:t>“... eng</w:t>
            </w:r>
            <w:r w:rsidRPr="00E7265A">
              <w:rPr>
                <w:lang w:val="en-US"/>
              </w:rPr>
              <w:t>ga</w:t>
            </w:r>
            <w:r w:rsidRPr="00E7265A">
              <w:t>k</w:t>
            </w:r>
            <w:r w:rsidRPr="00E7265A">
              <w:rPr>
                <w:lang w:val="en-US"/>
              </w:rPr>
              <w:t xml:space="preserve"> mesti juga, kadang habis makan pas pingin ya ngerokok aja. Pas pingin aja</w:t>
            </w:r>
            <w:r w:rsidRPr="00E7265A">
              <w:t xml:space="preserve"> ...” (SP5)</w:t>
            </w:r>
          </w:p>
          <w:p w:rsidR="0054746A" w:rsidRPr="00E7265A" w:rsidRDefault="0054746A" w:rsidP="00CB3DCC">
            <w:r w:rsidRPr="00E7265A">
              <w:t xml:space="preserve">“... </w:t>
            </w:r>
            <w:r w:rsidRPr="00E7265A">
              <w:rPr>
                <w:lang w:val="en-US"/>
              </w:rPr>
              <w:t xml:space="preserve">kalau saya </w:t>
            </w:r>
            <w:r w:rsidRPr="00E7265A">
              <w:t xml:space="preserve">merokok </w:t>
            </w:r>
            <w:r w:rsidRPr="00E7265A">
              <w:rPr>
                <w:lang w:val="en-US"/>
              </w:rPr>
              <w:t>pas</w:t>
            </w:r>
            <w:r w:rsidRPr="00E7265A">
              <w:t xml:space="preserve"> saat</w:t>
            </w:r>
            <w:r w:rsidRPr="00E7265A">
              <w:rPr>
                <w:lang w:val="en-US"/>
              </w:rPr>
              <w:t xml:space="preserve"> tidak ada pekerjaan yang </w:t>
            </w:r>
            <w:r w:rsidRPr="00E7265A">
              <w:t xml:space="preserve">maksudnya dalam hal </w:t>
            </w:r>
            <w:r w:rsidRPr="00E7265A">
              <w:rPr>
                <w:lang w:val="en-US"/>
              </w:rPr>
              <w:t xml:space="preserve">nyantai, tidak </w:t>
            </w:r>
            <w:r w:rsidRPr="00E7265A">
              <w:t xml:space="preserve">ada pekerjaan yang kita </w:t>
            </w:r>
            <w:r w:rsidRPr="00E7265A">
              <w:rPr>
                <w:lang w:val="en-US"/>
              </w:rPr>
              <w:lastRenderedPageBreak/>
              <w:t xml:space="preserve">harus </w:t>
            </w:r>
            <w:r w:rsidRPr="00E7265A">
              <w:rPr>
                <w:i/>
                <w:lang w:val="en-US"/>
              </w:rPr>
              <w:t>spaneng</w:t>
            </w:r>
            <w:r w:rsidRPr="00E7265A">
              <w:rPr>
                <w:lang w:val="en-US"/>
              </w:rPr>
              <w:t xml:space="preserve">. Contohnya </w:t>
            </w:r>
            <w:r w:rsidRPr="00E7265A">
              <w:t>p</w:t>
            </w:r>
            <w:r w:rsidRPr="00E7265A">
              <w:rPr>
                <w:lang w:val="en-US"/>
              </w:rPr>
              <w:t xml:space="preserve">as piket </w:t>
            </w:r>
            <w:r w:rsidRPr="00E7265A">
              <w:t xml:space="preserve">pas pasienkan </w:t>
            </w:r>
            <w:r w:rsidRPr="00E7265A">
              <w:rPr>
                <w:lang w:val="en-US"/>
              </w:rPr>
              <w:t>tidak merokok. Intinya di waktu senggang, habis</w:t>
            </w:r>
            <w:r w:rsidRPr="00E7265A">
              <w:t xml:space="preserve"> kita</w:t>
            </w:r>
            <w:r w:rsidRPr="00E7265A">
              <w:rPr>
                <w:lang w:val="en-US"/>
              </w:rPr>
              <w:t xml:space="preserve"> kerja</w:t>
            </w:r>
            <w:r w:rsidRPr="00E7265A">
              <w:t>,</w:t>
            </w:r>
            <w:r w:rsidRPr="00E7265A">
              <w:rPr>
                <w:lang w:val="en-US"/>
              </w:rPr>
              <w:t xml:space="preserve"> </w:t>
            </w:r>
            <w:r w:rsidRPr="00E7265A">
              <w:rPr>
                <w:i/>
                <w:lang w:val="en-US"/>
              </w:rPr>
              <w:t>spaneng</w:t>
            </w:r>
            <w:r w:rsidRPr="00E7265A">
              <w:rPr>
                <w:i/>
              </w:rPr>
              <w:t>,</w:t>
            </w:r>
            <w:r w:rsidRPr="00E7265A">
              <w:rPr>
                <w:lang w:val="en-US"/>
              </w:rPr>
              <w:t xml:space="preserve"> terus </w:t>
            </w:r>
            <w:r w:rsidRPr="00E7265A">
              <w:t xml:space="preserve">kita </w:t>
            </w:r>
            <w:r w:rsidRPr="00E7265A">
              <w:rPr>
                <w:lang w:val="en-US"/>
              </w:rPr>
              <w:t xml:space="preserve">merokok </w:t>
            </w:r>
            <w:r w:rsidRPr="00E7265A">
              <w:t xml:space="preserve">pas istirahat </w:t>
            </w:r>
            <w:r w:rsidRPr="00E7265A">
              <w:rPr>
                <w:lang w:val="en-US"/>
              </w:rPr>
              <w:t xml:space="preserve">biar </w:t>
            </w:r>
            <w:r w:rsidRPr="00E7265A">
              <w:rPr>
                <w:i/>
                <w:lang w:val="en-US"/>
              </w:rPr>
              <w:t>fresh</w:t>
            </w:r>
            <w:r w:rsidRPr="00E7265A">
              <w:t xml:space="preserve"> ...” (SP6)</w:t>
            </w:r>
          </w:p>
          <w:p w:rsidR="0054746A" w:rsidRPr="00E7265A" w:rsidRDefault="0054746A" w:rsidP="00CB3DCC">
            <w:r w:rsidRPr="00E7265A">
              <w:t xml:space="preserve">“... saat-saat </w:t>
            </w:r>
            <w:r w:rsidRPr="00E7265A">
              <w:rPr>
                <w:lang w:val="en-US"/>
              </w:rPr>
              <w:t>kadang habis kegiatan yang istilahnya galau</w:t>
            </w:r>
            <w:r w:rsidRPr="00E7265A">
              <w:t xml:space="preserve"> sih enggak</w:t>
            </w:r>
            <w:r w:rsidRPr="00E7265A">
              <w:rPr>
                <w:lang w:val="en-US"/>
              </w:rPr>
              <w:t>,</w:t>
            </w:r>
            <w:r w:rsidRPr="00E7265A">
              <w:t xml:space="preserve"> berat gitu. Jadi kalau kita</w:t>
            </w:r>
            <w:r w:rsidRPr="00E7265A">
              <w:rPr>
                <w:lang w:val="en-US"/>
              </w:rPr>
              <w:t xml:space="preserve"> melihat waktunya </w:t>
            </w:r>
            <w:r w:rsidRPr="00E7265A">
              <w:t xml:space="preserve">kadang </w:t>
            </w:r>
            <w:r w:rsidRPr="00E7265A">
              <w:rPr>
                <w:lang w:val="en-US"/>
              </w:rPr>
              <w:t>tidak rutin,</w:t>
            </w:r>
            <w:r w:rsidRPr="00E7265A">
              <w:t xml:space="preserve"> misalnya</w:t>
            </w:r>
            <w:r w:rsidRPr="00E7265A">
              <w:rPr>
                <w:lang w:val="en-US"/>
              </w:rPr>
              <w:t xml:space="preserve"> setiap habis makan tidak tentu, </w:t>
            </w:r>
            <w:r w:rsidRPr="00E7265A">
              <w:t xml:space="preserve">jadi saat merokok saya itu kadang </w:t>
            </w:r>
            <w:r w:rsidRPr="00E7265A">
              <w:rPr>
                <w:lang w:val="en-US"/>
              </w:rPr>
              <w:t>saat kegiatan</w:t>
            </w:r>
            <w:r w:rsidRPr="00E7265A">
              <w:t xml:space="preserve"> yang disitu</w:t>
            </w:r>
            <w:r w:rsidRPr="00E7265A">
              <w:rPr>
                <w:lang w:val="en-US"/>
              </w:rPr>
              <w:t xml:space="preserve"> lelah dan jenuh. Dengan merokok</w:t>
            </w:r>
            <w:r w:rsidRPr="00E7265A">
              <w:t>, kita minum dan</w:t>
            </w:r>
            <w:r w:rsidRPr="00E7265A">
              <w:rPr>
                <w:lang w:val="en-US"/>
              </w:rPr>
              <w:t xml:space="preserve"> menghirup udara di luar gedung,</w:t>
            </w:r>
            <w:r w:rsidRPr="00E7265A">
              <w:t xml:space="preserve"> itu membuat rasa</w:t>
            </w:r>
            <w:r w:rsidRPr="00E7265A">
              <w:rPr>
                <w:lang w:val="en-US"/>
              </w:rPr>
              <w:t xml:space="preserve"> nyaman. Menurut diri saya</w:t>
            </w:r>
            <w:r w:rsidRPr="00E7265A">
              <w:t>,</w:t>
            </w:r>
            <w:r w:rsidRPr="00E7265A">
              <w:rPr>
                <w:lang w:val="en-US"/>
              </w:rPr>
              <w:t xml:space="preserve"> saya bukan pecandu rokok, kalau pecandu harus,</w:t>
            </w:r>
            <w:r w:rsidRPr="00E7265A">
              <w:t xml:space="preserve"> setiap saat setiap hari di mana pun berada di situ</w:t>
            </w:r>
            <w:r w:rsidRPr="00E7265A">
              <w:rPr>
                <w:lang w:val="en-US"/>
              </w:rPr>
              <w:t xml:space="preserve"> </w:t>
            </w:r>
            <w:r w:rsidRPr="00E7265A">
              <w:t xml:space="preserve">ada rokok, tetapi </w:t>
            </w:r>
            <w:r w:rsidRPr="00E7265A">
              <w:rPr>
                <w:lang w:val="en-US"/>
              </w:rPr>
              <w:t>saya belum tentu</w:t>
            </w:r>
            <w:r w:rsidRPr="00E7265A">
              <w:t xml:space="preserve"> ...” (SP7)</w:t>
            </w:r>
          </w:p>
          <w:p w:rsidR="0054746A" w:rsidRPr="00E7265A" w:rsidRDefault="0054746A" w:rsidP="00CB3DCC">
            <w:r w:rsidRPr="00E7265A">
              <w:t xml:space="preserve">“... </w:t>
            </w:r>
            <w:r w:rsidRPr="00E7265A">
              <w:rPr>
                <w:lang w:val="en-US"/>
              </w:rPr>
              <w:t>waktu senggang disertai sama rokok</w:t>
            </w:r>
            <w:r w:rsidRPr="00E7265A">
              <w:t>. Kalau habis makan saya tidak punya kebiasaan seperti itu.</w:t>
            </w:r>
            <w:r w:rsidRPr="00E7265A">
              <w:rPr>
                <w:lang w:val="en-US"/>
              </w:rPr>
              <w:t xml:space="preserve"> kebanyakan </w:t>
            </w:r>
            <w:r w:rsidRPr="00E7265A">
              <w:t xml:space="preserve">waktu </w:t>
            </w:r>
            <w:r w:rsidRPr="00E7265A">
              <w:rPr>
                <w:i/>
                <w:lang w:val="en-US"/>
              </w:rPr>
              <w:t>ngobrol</w:t>
            </w:r>
            <w:r w:rsidRPr="00E7265A">
              <w:t xml:space="preserve"> sama orang</w:t>
            </w:r>
            <w:r w:rsidRPr="00E7265A">
              <w:rPr>
                <w:lang w:val="en-US"/>
              </w:rPr>
              <w:t xml:space="preserve"> nge</w:t>
            </w:r>
            <w:r w:rsidRPr="00633AB4">
              <w:rPr>
                <w:i/>
                <w:lang w:val="en-US"/>
              </w:rPr>
              <w:t>vape</w:t>
            </w:r>
            <w:r w:rsidRPr="00E7265A">
              <w:rPr>
                <w:lang w:val="en-US"/>
              </w:rPr>
              <w:t xml:space="preserve">. Saya </w:t>
            </w:r>
            <w:r w:rsidRPr="00633AB4">
              <w:rPr>
                <w:i/>
                <w:lang w:val="en-US"/>
              </w:rPr>
              <w:t>vape</w:t>
            </w:r>
            <w:r w:rsidRPr="00E7265A">
              <w:rPr>
                <w:lang w:val="en-US"/>
              </w:rPr>
              <w:t xml:space="preserve"> murni</w:t>
            </w:r>
            <w:r w:rsidRPr="00E7265A">
              <w:t>, enggak sama rokok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Apa manfaat/keuntungan yang Anda rasakan ketika merokok?</w:t>
            </w:r>
          </w:p>
        </w:tc>
        <w:tc>
          <w:tcPr>
            <w:tcW w:w="6186" w:type="dxa"/>
          </w:tcPr>
          <w:p w:rsidR="0054746A" w:rsidRPr="00E7265A" w:rsidRDefault="0054746A" w:rsidP="00CB3DCC">
            <w:r w:rsidRPr="00E7265A">
              <w:t xml:space="preserve">“...  </w:t>
            </w:r>
            <w:r w:rsidRPr="00E7265A">
              <w:rPr>
                <w:lang w:val="en-US"/>
              </w:rPr>
              <w:t>biasa aja</w:t>
            </w:r>
            <w:r w:rsidRPr="00E7265A">
              <w:t xml:space="preserve"> sih mbak</w:t>
            </w:r>
            <w:r w:rsidRPr="00E7265A">
              <w:rPr>
                <w:lang w:val="en-US"/>
              </w:rPr>
              <w:t xml:space="preserve">. Biasanya emang lebih rileks, karena rasa </w:t>
            </w:r>
            <w:r w:rsidRPr="00E7265A">
              <w:t>ke</w:t>
            </w:r>
            <w:r w:rsidRPr="00E7265A">
              <w:rPr>
                <w:lang w:val="en-US"/>
              </w:rPr>
              <w:t>puas</w:t>
            </w:r>
            <w:r w:rsidRPr="00E7265A">
              <w:t>an</w:t>
            </w:r>
            <w:r w:rsidRPr="00E7265A">
              <w:rPr>
                <w:lang w:val="en-US"/>
              </w:rPr>
              <w:t xml:space="preserve"> sendiri</w:t>
            </w:r>
            <w:r w:rsidRPr="00E7265A">
              <w:t xml:space="preserve"> ...” (SP1)</w:t>
            </w:r>
          </w:p>
          <w:p w:rsidR="0054746A" w:rsidRPr="00E7265A" w:rsidRDefault="0054746A" w:rsidP="00CB3DCC">
            <w:r w:rsidRPr="00E7265A">
              <w:t xml:space="preserve">“... kalau pribadi </w:t>
            </w:r>
            <w:r w:rsidRPr="00E7265A">
              <w:rPr>
                <w:color w:val="000000" w:themeColor="text1"/>
                <w:lang w:val="en-US"/>
              </w:rPr>
              <w:t>saya ngerokok rasanya ada ketenangan, sama seperti nge</w:t>
            </w:r>
            <w:r w:rsidRPr="00633AB4">
              <w:rPr>
                <w:i/>
                <w:color w:val="000000" w:themeColor="text1"/>
                <w:lang w:val="en-US"/>
              </w:rPr>
              <w:t>vape</w:t>
            </w:r>
            <w:r w:rsidRPr="00E7265A">
              <w:rPr>
                <w:color w:val="000000" w:themeColor="text1"/>
                <w:lang w:val="en-US"/>
              </w:rPr>
              <w:t xml:space="preserve">. Kalau rokok </w:t>
            </w:r>
            <w:r w:rsidRPr="00E7265A">
              <w:t>engga punya rokok, gelisah.</w:t>
            </w:r>
            <w:r w:rsidRPr="00E7265A">
              <w:rPr>
                <w:color w:val="000000" w:themeColor="text1"/>
                <w:lang w:val="en-US"/>
              </w:rPr>
              <w:t xml:space="preserve"> </w:t>
            </w:r>
            <w:r w:rsidRPr="00E7265A">
              <w:rPr>
                <w:color w:val="000000" w:themeColor="text1"/>
              </w:rPr>
              <w:t xml:space="preserve">Kalau </w:t>
            </w:r>
            <w:r w:rsidRPr="00633AB4">
              <w:rPr>
                <w:i/>
                <w:color w:val="000000" w:themeColor="text1"/>
              </w:rPr>
              <w:t>vape</w:t>
            </w:r>
            <w:r w:rsidRPr="00E7265A">
              <w:rPr>
                <w:color w:val="000000" w:themeColor="text1"/>
              </w:rPr>
              <w:t xml:space="preserve"> misal lagi </w:t>
            </w:r>
            <w:r w:rsidRPr="00E7265A">
              <w:rPr>
                <w:color w:val="000000" w:themeColor="text1"/>
                <w:lang w:val="en-US"/>
              </w:rPr>
              <w:t xml:space="preserve">engga megang </w:t>
            </w:r>
            <w:r w:rsidRPr="00E7265A">
              <w:rPr>
                <w:color w:val="000000" w:themeColor="text1"/>
              </w:rPr>
              <w:t>eng</w:t>
            </w:r>
            <w:r w:rsidRPr="00E7265A">
              <w:rPr>
                <w:color w:val="000000" w:themeColor="text1"/>
                <w:lang w:val="en-US"/>
              </w:rPr>
              <w:t>ga masalah</w:t>
            </w:r>
            <w:r w:rsidRPr="00E7265A">
              <w:rPr>
                <w:color w:val="000000" w:themeColor="text1"/>
              </w:rPr>
              <w:t xml:space="preserve"> lihat orang merokok</w:t>
            </w:r>
            <w:r w:rsidRPr="00E7265A">
              <w:rPr>
                <w:color w:val="000000" w:themeColor="text1"/>
                <w:lang w:val="en-US"/>
              </w:rPr>
              <w:t xml:space="preserve">, </w:t>
            </w:r>
            <w:r w:rsidRPr="00E7265A">
              <w:rPr>
                <w:color w:val="000000" w:themeColor="text1"/>
              </w:rPr>
              <w:t>karena tar/</w:t>
            </w:r>
            <w:r w:rsidRPr="00E7265A">
              <w:rPr>
                <w:color w:val="000000" w:themeColor="text1"/>
                <w:lang w:val="en-US"/>
              </w:rPr>
              <w:t>nikotin</w:t>
            </w:r>
            <w:r w:rsidRPr="00E7265A">
              <w:rPr>
                <w:color w:val="000000" w:themeColor="text1"/>
              </w:rPr>
              <w:t>nya</w:t>
            </w:r>
            <w:r w:rsidRPr="00E7265A">
              <w:rPr>
                <w:color w:val="000000" w:themeColor="text1"/>
                <w:lang w:val="en-US"/>
              </w:rPr>
              <w:t xml:space="preserve"> tidak sebanyak rokok, rasa candunya beda.</w:t>
            </w:r>
            <w:r w:rsidRPr="00E7265A">
              <w:t>...” (SP2)</w:t>
            </w:r>
          </w:p>
          <w:p w:rsidR="0054746A" w:rsidRPr="00E7265A" w:rsidRDefault="0054746A" w:rsidP="00CB3DCC">
            <w:r w:rsidRPr="00E7265A">
              <w:t xml:space="preserve">“... kalau mungkin apa ya </w:t>
            </w:r>
            <w:r w:rsidRPr="00E7265A">
              <w:rPr>
                <w:color w:val="000000" w:themeColor="text1"/>
                <w:lang w:val="en-US"/>
              </w:rPr>
              <w:t xml:space="preserve">salah satu psikis </w:t>
            </w:r>
            <w:r w:rsidRPr="00E7265A">
              <w:rPr>
                <w:color w:val="000000" w:themeColor="text1"/>
              </w:rPr>
              <w:t>mbak, kayak pas lagi</w:t>
            </w:r>
            <w:r w:rsidRPr="00E7265A">
              <w:rPr>
                <w:color w:val="000000" w:themeColor="text1"/>
                <w:lang w:val="en-US"/>
              </w:rPr>
              <w:t xml:space="preserve"> stres jadi rileks</w:t>
            </w:r>
            <w:r w:rsidRPr="00E7265A">
              <w:rPr>
                <w:color w:val="000000" w:themeColor="text1"/>
              </w:rPr>
              <w:t xml:space="preserve">. Waktu stres akhirnya merokok </w:t>
            </w:r>
            <w:r w:rsidRPr="00E7265A">
              <w:t xml:space="preserve"> ...” (SP3)</w:t>
            </w:r>
          </w:p>
          <w:p w:rsidR="0054746A" w:rsidRPr="00E7265A" w:rsidRDefault="0054746A" w:rsidP="00CB3DCC">
            <w:r w:rsidRPr="00E7265A">
              <w:t xml:space="preserve">“... </w:t>
            </w:r>
            <w:r w:rsidRPr="00E7265A">
              <w:rPr>
                <w:lang w:val="en-US"/>
              </w:rPr>
              <w:t>mungkin kepuasan</w:t>
            </w:r>
            <w:r w:rsidRPr="00E7265A">
              <w:t xml:space="preserve"> sih ya</w:t>
            </w:r>
            <w:r w:rsidRPr="00E7265A">
              <w:rPr>
                <w:lang w:val="en-US"/>
              </w:rPr>
              <w:t xml:space="preserve">, </w:t>
            </w:r>
            <w:r w:rsidRPr="00E7265A">
              <w:t xml:space="preserve">rileks yo </w:t>
            </w:r>
            <w:r w:rsidRPr="00E7265A">
              <w:rPr>
                <w:lang w:val="en-US"/>
              </w:rPr>
              <w:t xml:space="preserve">santai, bisa juga </w:t>
            </w:r>
            <w:r w:rsidRPr="00E7265A">
              <w:t>pelarian dari kesepian ...” (SP4)</w:t>
            </w:r>
          </w:p>
          <w:p w:rsidR="0054746A" w:rsidRPr="00E7265A" w:rsidRDefault="0054746A" w:rsidP="00CB3DCC">
            <w:r w:rsidRPr="00E7265A">
              <w:t xml:space="preserve">“... </w:t>
            </w:r>
            <w:r w:rsidRPr="00E7265A">
              <w:rPr>
                <w:lang w:val="en-US"/>
              </w:rPr>
              <w:t xml:space="preserve">Cuma asyik-asyik aja </w:t>
            </w:r>
            <w:r w:rsidRPr="00E7265A">
              <w:t xml:space="preserve">ngerokok, </w:t>
            </w:r>
            <w:r w:rsidRPr="00E7265A">
              <w:rPr>
                <w:i/>
              </w:rPr>
              <w:t xml:space="preserve">ra ono manfaate </w:t>
            </w:r>
            <w:r w:rsidRPr="00E7265A">
              <w:t xml:space="preserve">mungkin </w:t>
            </w:r>
            <w:r w:rsidRPr="00E7265A">
              <w:rPr>
                <w:lang w:val="en-US"/>
              </w:rPr>
              <w:t xml:space="preserve">tidak ada manfaat. </w:t>
            </w:r>
            <w:r w:rsidRPr="00E7265A">
              <w:rPr>
                <w:i/>
              </w:rPr>
              <w:t>Lha wong pingin</w:t>
            </w:r>
            <w:r w:rsidRPr="00E7265A">
              <w:rPr>
                <w:i/>
                <w:lang w:val="en-US"/>
              </w:rPr>
              <w:t xml:space="preserve"> tok</w:t>
            </w:r>
            <w:r w:rsidRPr="00E7265A">
              <w:t xml:space="preserve">. </w:t>
            </w:r>
            <w:r w:rsidRPr="00E7265A">
              <w:rPr>
                <w:lang w:val="en-US"/>
              </w:rPr>
              <w:t>Sisi positif malah banyak temannya, temannya deket</w:t>
            </w:r>
            <w:r w:rsidRPr="00E7265A">
              <w:t>. Ngumpul-ngumpul waktu mancing, di luar itu enggak pernah kumpul-kumpul ...” (SP5)</w:t>
            </w:r>
          </w:p>
          <w:p w:rsidR="0054746A" w:rsidRPr="00E7265A" w:rsidRDefault="0054746A" w:rsidP="00CB3DCC">
            <w:r w:rsidRPr="00E7265A">
              <w:t xml:space="preserve">“... kalau keuntungan sih </w:t>
            </w:r>
            <w:r w:rsidRPr="00E7265A">
              <w:rPr>
                <w:lang w:val="en-US"/>
              </w:rPr>
              <w:t xml:space="preserve">yang jelas teman </w:t>
            </w:r>
            <w:r w:rsidRPr="00E7265A">
              <w:t xml:space="preserve">agak </w:t>
            </w:r>
            <w:r w:rsidRPr="00E7265A">
              <w:rPr>
                <w:lang w:val="en-US"/>
              </w:rPr>
              <w:t>banyak, nambah teman</w:t>
            </w:r>
            <w:r w:rsidRPr="00E7265A">
              <w:t xml:space="preserve"> kan kadang ada yang merokok</w:t>
            </w:r>
            <w:r w:rsidRPr="00E7265A">
              <w:rPr>
                <w:lang w:val="en-US"/>
              </w:rPr>
              <w:t>. Secara</w:t>
            </w:r>
            <w:r w:rsidRPr="00E7265A">
              <w:t xml:space="preserve"> keuntungan</w:t>
            </w:r>
            <w:r w:rsidRPr="00E7265A">
              <w:rPr>
                <w:lang w:val="en-US"/>
              </w:rPr>
              <w:t xml:space="preserve"> tidak ada</w:t>
            </w:r>
            <w:r w:rsidRPr="00E7265A">
              <w:t xml:space="preserve"> ...” (SP6)</w:t>
            </w:r>
          </w:p>
          <w:p w:rsidR="0054746A" w:rsidRPr="00E7265A" w:rsidRDefault="0054746A" w:rsidP="00CB3DCC">
            <w:r w:rsidRPr="00E7265A">
              <w:t xml:space="preserve">“... sebenarnya keuntungannya itu </w:t>
            </w:r>
            <w:r w:rsidRPr="00E7265A">
              <w:rPr>
                <w:lang w:val="en-US"/>
              </w:rPr>
              <w:t xml:space="preserve">kita bisa rileks, misalnya </w:t>
            </w:r>
            <w:r w:rsidRPr="00E7265A">
              <w:t xml:space="preserve">habis </w:t>
            </w:r>
            <w:r w:rsidRPr="00E7265A">
              <w:rPr>
                <w:lang w:val="en-US"/>
              </w:rPr>
              <w:t xml:space="preserve">kegiatan menguras tenaga dan pikiran, lalu istirahat </w:t>
            </w:r>
            <w:r w:rsidRPr="00E7265A">
              <w:rPr>
                <w:lang w:val="en-US"/>
              </w:rPr>
              <w:lastRenderedPageBreak/>
              <w:t>dengan merokok 1 batang</w:t>
            </w:r>
            <w:r w:rsidRPr="00E7265A">
              <w:t xml:space="preserve"> atau dengan minum</w:t>
            </w:r>
            <w:r w:rsidRPr="00E7265A">
              <w:rPr>
                <w:lang w:val="en-US"/>
              </w:rPr>
              <w:t xml:space="preserve"> membuat kondisi </w:t>
            </w:r>
            <w:r w:rsidRPr="00E7265A">
              <w:t xml:space="preserve">kita </w:t>
            </w:r>
            <w:r w:rsidRPr="00E7265A">
              <w:rPr>
                <w:lang w:val="en-US"/>
              </w:rPr>
              <w:t>rasakan jadi nyaman. T</w:t>
            </w:r>
            <w:r w:rsidRPr="00E7265A">
              <w:t>et</w:t>
            </w:r>
            <w:r w:rsidRPr="00E7265A">
              <w:rPr>
                <w:lang w:val="en-US"/>
              </w:rPr>
              <w:t>api tidak tiap saat,</w:t>
            </w:r>
            <w:r w:rsidRPr="00E7265A">
              <w:t xml:space="preserve"> pada saat kita istirahat di dalam pekerjaan harus merokok itu enggak</w:t>
            </w:r>
            <w:r w:rsidRPr="00E7265A">
              <w:rPr>
                <w:lang w:val="en-US"/>
              </w:rPr>
              <w:t xml:space="preserve">. Hanya </w:t>
            </w:r>
            <w:r w:rsidRPr="00E7265A">
              <w:t>pada m</w:t>
            </w:r>
            <w:r w:rsidRPr="00E7265A">
              <w:rPr>
                <w:lang w:val="en-US"/>
              </w:rPr>
              <w:t>omen tertentu</w:t>
            </w:r>
            <w:r w:rsidRPr="00E7265A">
              <w:t xml:space="preserve"> saja...” (SP7)</w:t>
            </w:r>
          </w:p>
          <w:p w:rsidR="0054746A" w:rsidRPr="00E7265A" w:rsidRDefault="0054746A" w:rsidP="00CB3DCC">
            <w:r w:rsidRPr="00E7265A">
              <w:t xml:space="preserve">“... </w:t>
            </w:r>
            <w:r w:rsidRPr="00E7265A">
              <w:rPr>
                <w:lang w:val="en-US"/>
              </w:rPr>
              <w:t xml:space="preserve">menurut </w:t>
            </w:r>
            <w:r w:rsidRPr="00E7265A">
              <w:t xml:space="preserve">saya mungkin </w:t>
            </w:r>
            <w:r w:rsidRPr="00E7265A">
              <w:rPr>
                <w:lang w:val="en-US"/>
              </w:rPr>
              <w:t>dari sisi psikologis</w:t>
            </w:r>
            <w:r w:rsidRPr="00E7265A">
              <w:t xml:space="preserve"> ya mbak</w:t>
            </w:r>
            <w:r w:rsidRPr="00E7265A">
              <w:rPr>
                <w:lang w:val="en-US"/>
              </w:rPr>
              <w:t>, dengan nge</w:t>
            </w:r>
            <w:r w:rsidRPr="00633AB4">
              <w:rPr>
                <w:i/>
                <w:lang w:val="en-US"/>
              </w:rPr>
              <w:t>vape</w:t>
            </w:r>
            <w:r w:rsidRPr="00E7265A">
              <w:rPr>
                <w:lang w:val="en-US"/>
              </w:rPr>
              <w:t xml:space="preserve"> </w:t>
            </w:r>
            <w:r w:rsidRPr="00E7265A">
              <w:t xml:space="preserve">saya merasa </w:t>
            </w:r>
            <w:r w:rsidRPr="00E7265A">
              <w:rPr>
                <w:lang w:val="en-US"/>
              </w:rPr>
              <w:t xml:space="preserve">lebih tenang, </w:t>
            </w:r>
            <w:r w:rsidRPr="00E7265A">
              <w:t xml:space="preserve">mau </w:t>
            </w:r>
            <w:r w:rsidRPr="00E7265A">
              <w:rPr>
                <w:lang w:val="en-US"/>
              </w:rPr>
              <w:t xml:space="preserve">emosi </w:t>
            </w:r>
            <w:r w:rsidRPr="00E7265A">
              <w:t xml:space="preserve">gitu saya </w:t>
            </w:r>
            <w:r w:rsidRPr="00E7265A">
              <w:rPr>
                <w:lang w:val="en-US"/>
              </w:rPr>
              <w:t xml:space="preserve">alihkan ke </w:t>
            </w:r>
            <w:r w:rsidRPr="00633AB4">
              <w:rPr>
                <w:i/>
                <w:lang w:val="en-US"/>
              </w:rPr>
              <w:t>vape</w:t>
            </w:r>
            <w:r w:rsidRPr="00E7265A">
              <w:rPr>
                <w:lang w:val="en-US"/>
              </w:rPr>
              <w:t xml:space="preserve">, kerja </w:t>
            </w:r>
            <w:r w:rsidRPr="00E7265A">
              <w:t xml:space="preserve">serasa </w:t>
            </w:r>
            <w:r w:rsidRPr="00E7265A">
              <w:rPr>
                <w:lang w:val="en-US"/>
              </w:rPr>
              <w:t>lebih cepat. Kalau dari sisi produktif tidak ada</w:t>
            </w:r>
            <w:r w:rsidRPr="00E7265A">
              <w:t xml:space="preserve"> </w:t>
            </w:r>
            <w:r w:rsidRPr="00E7265A">
              <w:rPr>
                <w:lang w:val="en-US"/>
              </w:rPr>
              <w:t>perbedaannya</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Apa saja kerugian yang Anda rasakan bila merokok?</w:t>
            </w:r>
          </w:p>
        </w:tc>
        <w:tc>
          <w:tcPr>
            <w:tcW w:w="6186" w:type="dxa"/>
          </w:tcPr>
          <w:p w:rsidR="0054746A" w:rsidRPr="00E7265A" w:rsidRDefault="0054746A" w:rsidP="00CB3DCC">
            <w:r w:rsidRPr="00E7265A">
              <w:t xml:space="preserve">“...  </w:t>
            </w:r>
            <w:r w:rsidRPr="00E7265A">
              <w:rPr>
                <w:lang w:val="en-US"/>
              </w:rPr>
              <w:t>tidak ada.</w:t>
            </w:r>
            <w:r w:rsidRPr="00E7265A">
              <w:t xml:space="preserve"> ...” (SP1)</w:t>
            </w:r>
          </w:p>
          <w:p w:rsidR="0054746A" w:rsidRPr="00E7265A" w:rsidRDefault="0054746A" w:rsidP="00CB3DCC">
            <w:r w:rsidRPr="00E7265A">
              <w:t xml:space="preserve">“... jelas, </w:t>
            </w:r>
            <w:r w:rsidRPr="00E7265A">
              <w:rPr>
                <w:color w:val="000000" w:themeColor="text1"/>
                <w:lang w:val="en-US"/>
              </w:rPr>
              <w:t xml:space="preserve">bibir menghitam, </w:t>
            </w:r>
            <w:r w:rsidRPr="00E7265A">
              <w:rPr>
                <w:color w:val="000000" w:themeColor="text1"/>
              </w:rPr>
              <w:t>kadang</w:t>
            </w:r>
            <w:r w:rsidRPr="00E7265A">
              <w:rPr>
                <w:color w:val="000000" w:themeColor="text1"/>
                <w:lang w:val="en-US"/>
              </w:rPr>
              <w:t xml:space="preserve"> olahraga lebih cepet capek. Bau</w:t>
            </w:r>
            <w:r w:rsidRPr="00E7265A">
              <w:rPr>
                <w:color w:val="000000" w:themeColor="text1"/>
              </w:rPr>
              <w:t>, baru merasakan</w:t>
            </w:r>
            <w:r w:rsidRPr="00E7265A">
              <w:rPr>
                <w:color w:val="000000" w:themeColor="text1"/>
                <w:lang w:val="en-US"/>
              </w:rPr>
              <w:t xml:space="preserve"> </w:t>
            </w:r>
            <w:r w:rsidRPr="00E7265A">
              <w:rPr>
                <w:color w:val="000000" w:themeColor="text1"/>
              </w:rPr>
              <w:t xml:space="preserve">bau </w:t>
            </w:r>
            <w:r w:rsidRPr="00E7265A">
              <w:rPr>
                <w:color w:val="000000" w:themeColor="text1"/>
                <w:lang w:val="en-US"/>
              </w:rPr>
              <w:t>rokok engga</w:t>
            </w:r>
            <w:r w:rsidRPr="00E7265A">
              <w:rPr>
                <w:color w:val="000000" w:themeColor="text1"/>
              </w:rPr>
              <w:t>k</w:t>
            </w:r>
            <w:r w:rsidRPr="00E7265A">
              <w:rPr>
                <w:color w:val="000000" w:themeColor="text1"/>
                <w:lang w:val="en-US"/>
              </w:rPr>
              <w:t xml:space="preserve"> enak. Kalau </w:t>
            </w:r>
            <w:r w:rsidRPr="00633AB4">
              <w:rPr>
                <w:i/>
                <w:color w:val="000000" w:themeColor="text1"/>
                <w:lang w:val="en-US"/>
              </w:rPr>
              <w:t>vape</w:t>
            </w:r>
            <w:r w:rsidRPr="00E7265A">
              <w:rPr>
                <w:color w:val="000000" w:themeColor="text1"/>
                <w:lang w:val="en-US"/>
              </w:rPr>
              <w:t xml:space="preserve"> belum </w:t>
            </w:r>
            <w:r w:rsidRPr="00E7265A">
              <w:rPr>
                <w:color w:val="000000" w:themeColor="text1"/>
              </w:rPr>
              <w:t>menemukan/</w:t>
            </w:r>
            <w:r w:rsidRPr="00E7265A">
              <w:rPr>
                <w:color w:val="000000" w:themeColor="text1"/>
                <w:lang w:val="en-US"/>
              </w:rPr>
              <w:t>merasakan</w:t>
            </w:r>
            <w:r w:rsidRPr="00E7265A">
              <w:t xml:space="preserve"> ...” (SP2)</w:t>
            </w:r>
          </w:p>
          <w:p w:rsidR="0054746A" w:rsidRPr="00E7265A" w:rsidRDefault="0054746A" w:rsidP="00CB3DCC">
            <w:r w:rsidRPr="00E7265A">
              <w:t xml:space="preserve">“... ya paling itu sih kayak </w:t>
            </w:r>
            <w:r w:rsidRPr="00E7265A">
              <w:rPr>
                <w:color w:val="000000" w:themeColor="text1"/>
                <w:lang w:val="en-US"/>
              </w:rPr>
              <w:t>lebih boros</w:t>
            </w:r>
            <w:r w:rsidRPr="00E7265A">
              <w:rPr>
                <w:color w:val="000000" w:themeColor="text1"/>
              </w:rPr>
              <w:t xml:space="preserve"> aja</w:t>
            </w:r>
            <w:r w:rsidRPr="00E7265A">
              <w:rPr>
                <w:color w:val="000000" w:themeColor="text1"/>
                <w:lang w:val="en-US"/>
              </w:rPr>
              <w:t>,</w:t>
            </w:r>
            <w:r w:rsidRPr="00E7265A">
              <w:rPr>
                <w:color w:val="000000" w:themeColor="text1"/>
              </w:rPr>
              <w:t xml:space="preserve"> kalau untuk</w:t>
            </w:r>
            <w:r w:rsidRPr="00E7265A">
              <w:rPr>
                <w:color w:val="000000" w:themeColor="text1"/>
                <w:lang w:val="en-US"/>
              </w:rPr>
              <w:t xml:space="preserve"> kesehatan belum tapi jangan</w:t>
            </w:r>
            <w:r w:rsidRPr="00E7265A">
              <w:rPr>
                <w:color w:val="000000" w:themeColor="text1"/>
              </w:rPr>
              <w:t xml:space="preserve"> </w:t>
            </w:r>
            <w:r w:rsidRPr="00E7265A">
              <w:t xml:space="preserve"> ...” (SP3)</w:t>
            </w:r>
          </w:p>
          <w:p w:rsidR="0054746A" w:rsidRPr="00E7265A" w:rsidRDefault="0054746A" w:rsidP="00CB3DCC">
            <w:r w:rsidRPr="00E7265A">
              <w:t xml:space="preserve">“... </w:t>
            </w:r>
            <w:r w:rsidRPr="00E7265A">
              <w:rPr>
                <w:lang w:val="en-US"/>
              </w:rPr>
              <w:t>belum ada</w:t>
            </w:r>
            <w:r w:rsidRPr="00E7265A">
              <w:t xml:space="preserve"> sih</w:t>
            </w:r>
            <w:r w:rsidRPr="00E7265A">
              <w:rPr>
                <w:lang w:val="en-US"/>
              </w:rPr>
              <w:t>,</w:t>
            </w:r>
            <w:r w:rsidRPr="00E7265A">
              <w:t xml:space="preserve"> ya</w:t>
            </w:r>
            <w:r w:rsidRPr="00E7265A">
              <w:rPr>
                <w:lang w:val="en-US"/>
              </w:rPr>
              <w:t xml:space="preserve"> semoga tidak ada</w:t>
            </w:r>
            <w:r w:rsidRPr="00E7265A">
              <w:t xml:space="preserve"> ...” (SP4)</w:t>
            </w:r>
          </w:p>
          <w:p w:rsidR="0054746A" w:rsidRPr="00E7265A" w:rsidRDefault="0054746A" w:rsidP="00CB3DCC">
            <w:r w:rsidRPr="00E7265A">
              <w:t xml:space="preserve">“... </w:t>
            </w:r>
            <w:r w:rsidRPr="00E7265A">
              <w:rPr>
                <w:lang w:val="en-US"/>
              </w:rPr>
              <w:t xml:space="preserve">saya tidak merasa merugi, untuk gejala </w:t>
            </w:r>
            <w:r w:rsidRPr="00E7265A">
              <w:t xml:space="preserve">saya </w:t>
            </w:r>
            <w:r w:rsidRPr="00E7265A">
              <w:rPr>
                <w:lang w:val="en-US"/>
              </w:rPr>
              <w:t>tidak pernah muncul</w:t>
            </w:r>
            <w:r w:rsidRPr="00E7265A">
              <w:t xml:space="preserve"> ...” (SP5)</w:t>
            </w:r>
          </w:p>
          <w:p w:rsidR="0054746A" w:rsidRPr="00E7265A" w:rsidRDefault="0054746A" w:rsidP="00CB3DCC">
            <w:r w:rsidRPr="00E7265A">
              <w:t xml:space="preserve">“... kerugian </w:t>
            </w:r>
            <w:r w:rsidRPr="00E7265A">
              <w:rPr>
                <w:lang w:val="en-US"/>
              </w:rPr>
              <w:t xml:space="preserve">sudah, yang pertama </w:t>
            </w:r>
            <w:r w:rsidRPr="00E7265A">
              <w:t xml:space="preserve">saya kan </w:t>
            </w:r>
            <w:r w:rsidRPr="00E7265A">
              <w:rPr>
                <w:lang w:val="en-US"/>
              </w:rPr>
              <w:t>suka olahraga</w:t>
            </w:r>
            <w:r w:rsidRPr="00E7265A">
              <w:t>, yang jelas bedalah sama dulu belum</w:t>
            </w:r>
            <w:r w:rsidRPr="00E7265A">
              <w:rPr>
                <w:lang w:val="en-US"/>
              </w:rPr>
              <w:t xml:space="preserve"> </w:t>
            </w:r>
            <w:r w:rsidRPr="00E7265A">
              <w:t xml:space="preserve">perokok sama udah, nafas kita enggak sehebat dulu. </w:t>
            </w:r>
            <w:r w:rsidRPr="00E7265A">
              <w:rPr>
                <w:lang w:val="en-US"/>
              </w:rPr>
              <w:t xml:space="preserve">jadi beda nafasnya tidak sehebat waktu tidak merokok. </w:t>
            </w:r>
            <w:r w:rsidRPr="00E7265A">
              <w:t xml:space="preserve">Olahraga misalnya bulutangkis atau kita main </w:t>
            </w:r>
            <w:r w:rsidRPr="00E7265A">
              <w:rPr>
                <w:i/>
              </w:rPr>
              <w:t>cross</w:t>
            </w:r>
            <w:r w:rsidRPr="00E7265A">
              <w:t xml:space="preserve"> itu bukan gampang capek tapi</w:t>
            </w:r>
            <w:r w:rsidRPr="00E7265A">
              <w:rPr>
                <w:lang w:val="en-US"/>
              </w:rPr>
              <w:t xml:space="preserve"> ngatur nafasnya agak susah</w:t>
            </w:r>
            <w:r w:rsidRPr="00E7265A">
              <w:t xml:space="preserve"> ...” (SP6)</w:t>
            </w:r>
          </w:p>
          <w:p w:rsidR="0054746A" w:rsidRPr="00E7265A" w:rsidRDefault="0054746A" w:rsidP="00CB3DCC">
            <w:r w:rsidRPr="00E7265A">
              <w:t xml:space="preserve">“... kesehatan </w:t>
            </w:r>
            <w:r w:rsidRPr="00E7265A">
              <w:rPr>
                <w:lang w:val="en-US"/>
              </w:rPr>
              <w:t xml:space="preserve">sampai saat ini </w:t>
            </w:r>
            <w:r w:rsidRPr="00E7265A">
              <w:t xml:space="preserve">saya </w:t>
            </w:r>
            <w:r w:rsidRPr="00E7265A">
              <w:rPr>
                <w:lang w:val="en-US"/>
              </w:rPr>
              <w:t xml:space="preserve">tidak </w:t>
            </w:r>
            <w:r w:rsidRPr="00E7265A">
              <w:t xml:space="preserve">merasa </w:t>
            </w:r>
            <w:r w:rsidRPr="00E7265A">
              <w:rPr>
                <w:lang w:val="en-US"/>
              </w:rPr>
              <w:t>terganggu</w:t>
            </w:r>
            <w:r w:rsidRPr="00E7265A">
              <w:t>, tidak ada apa-apa ...” (SP7)</w:t>
            </w:r>
          </w:p>
          <w:p w:rsidR="0054746A" w:rsidRPr="00E7265A" w:rsidRDefault="0054746A" w:rsidP="00CB3DCC">
            <w:r w:rsidRPr="00E7265A">
              <w:t xml:space="preserve">“... </w:t>
            </w:r>
            <w:r w:rsidRPr="00E7265A">
              <w:rPr>
                <w:i/>
              </w:rPr>
              <w:t>alhamdulillah</w:t>
            </w:r>
            <w:r w:rsidRPr="00E7265A">
              <w:t xml:space="preserve"> </w:t>
            </w:r>
            <w:r w:rsidRPr="00E7265A">
              <w:rPr>
                <w:lang w:val="en-US"/>
              </w:rPr>
              <w:t xml:space="preserve">sampai saat ini </w:t>
            </w:r>
            <w:r w:rsidRPr="00E7265A">
              <w:t xml:space="preserve">saya </w:t>
            </w:r>
            <w:r w:rsidRPr="00E7265A">
              <w:rPr>
                <w:lang w:val="en-US"/>
              </w:rPr>
              <w:t xml:space="preserve">belum </w:t>
            </w:r>
            <w:r w:rsidRPr="00E7265A">
              <w:t xml:space="preserve">menemukan </w:t>
            </w:r>
            <w:r w:rsidRPr="00E7265A">
              <w:rPr>
                <w:lang w:val="en-US"/>
              </w:rPr>
              <w:t>ruginya</w:t>
            </w:r>
            <w:r w:rsidRPr="00E7265A">
              <w:t xml:space="preserve"> itu</w:t>
            </w:r>
            <w:r w:rsidRPr="00E7265A">
              <w:rPr>
                <w:lang w:val="en-US"/>
              </w:rPr>
              <w:t xml:space="preserve">. </w:t>
            </w:r>
            <w:r w:rsidRPr="00E7265A">
              <w:t>Dibanding rokok dulu, dari e</w:t>
            </w:r>
            <w:r w:rsidRPr="00E7265A">
              <w:rPr>
                <w:lang w:val="en-US"/>
              </w:rPr>
              <w:t xml:space="preserve">konomi </w:t>
            </w:r>
            <w:r w:rsidRPr="00E7265A">
              <w:t xml:space="preserve">lebih </w:t>
            </w:r>
            <w:r w:rsidRPr="00E7265A">
              <w:rPr>
                <w:lang w:val="en-US"/>
              </w:rPr>
              <w:t xml:space="preserve">boros </w:t>
            </w:r>
            <w:r w:rsidRPr="00E7265A">
              <w:t>rokok konvensional</w:t>
            </w:r>
            <w:r w:rsidRPr="00E7265A">
              <w:rPr>
                <w:lang w:val="en-US"/>
              </w:rPr>
              <w:t>,</w:t>
            </w:r>
            <w:r w:rsidRPr="00E7265A">
              <w:t xml:space="preserve"> karena saya</w:t>
            </w:r>
            <w:r w:rsidRPr="00E7265A">
              <w:rPr>
                <w:lang w:val="en-US"/>
              </w:rPr>
              <w:t xml:space="preserve"> dulu perokok berat. </w:t>
            </w:r>
            <w:r w:rsidRPr="00E7265A">
              <w:t>Saya satu hari b</w:t>
            </w:r>
            <w:r w:rsidRPr="00E7265A">
              <w:rPr>
                <w:lang w:val="en-US"/>
              </w:rPr>
              <w:t>isa 2 bungkus,</w:t>
            </w:r>
            <w:r w:rsidRPr="00E7265A">
              <w:t xml:space="preserve"> paling tidak saya mengeluarkan</w:t>
            </w:r>
            <w:r w:rsidRPr="00E7265A">
              <w:rPr>
                <w:lang w:val="en-US"/>
              </w:rPr>
              <w:t xml:space="preserve"> </w:t>
            </w:r>
            <w:r w:rsidRPr="00E7265A">
              <w:t xml:space="preserve">Rp </w:t>
            </w:r>
            <w:r w:rsidRPr="00E7265A">
              <w:rPr>
                <w:lang w:val="en-US"/>
              </w:rPr>
              <w:t>40</w:t>
            </w:r>
            <w:r w:rsidRPr="00E7265A">
              <w:t>.000</w:t>
            </w:r>
            <w:r w:rsidRPr="00E7265A">
              <w:rPr>
                <w:lang w:val="en-US"/>
              </w:rPr>
              <w:t>. K</w:t>
            </w:r>
            <w:r w:rsidRPr="00E7265A">
              <w:t>alau dari k</w:t>
            </w:r>
            <w:r w:rsidRPr="00E7265A">
              <w:rPr>
                <w:lang w:val="en-US"/>
              </w:rPr>
              <w:t xml:space="preserve">esehatan kalau </w:t>
            </w:r>
            <w:r w:rsidRPr="00E7265A">
              <w:t xml:space="preserve">pakai rokok yang </w:t>
            </w:r>
            <w:r w:rsidRPr="00E7265A">
              <w:rPr>
                <w:lang w:val="en-US"/>
              </w:rPr>
              <w:t xml:space="preserve">dulu </w:t>
            </w:r>
            <w:r w:rsidRPr="00E7265A">
              <w:t xml:space="preserve">bangun tidur </w:t>
            </w:r>
            <w:r w:rsidRPr="00E7265A">
              <w:rPr>
                <w:lang w:val="en-US"/>
              </w:rPr>
              <w:t xml:space="preserve">di mulut </w:t>
            </w:r>
            <w:r w:rsidRPr="00E7265A">
              <w:t>tenggorokan rasanya en</w:t>
            </w:r>
            <w:r w:rsidRPr="00E7265A">
              <w:rPr>
                <w:lang w:val="en-US"/>
              </w:rPr>
              <w:t>g</w:t>
            </w:r>
            <w:r w:rsidRPr="00E7265A">
              <w:t>g</w:t>
            </w:r>
            <w:r w:rsidRPr="00E7265A">
              <w:rPr>
                <w:lang w:val="en-US"/>
              </w:rPr>
              <w:t>a</w:t>
            </w:r>
            <w:r w:rsidRPr="00E7265A">
              <w:t>k</w:t>
            </w:r>
            <w:r w:rsidRPr="00E7265A">
              <w:rPr>
                <w:lang w:val="en-US"/>
              </w:rPr>
              <w:t xml:space="preserve"> enak. Sekarang </w:t>
            </w:r>
            <w:r w:rsidRPr="00E7265A">
              <w:t xml:space="preserve">menurut saya rasa itu </w:t>
            </w:r>
            <w:r w:rsidRPr="00E7265A">
              <w:rPr>
                <w:lang w:val="en-US"/>
              </w:rPr>
              <w:t>hilang</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 xml:space="preserve">Sejauh ini apakah Anda merasakan dampak negatif </w:t>
            </w:r>
            <w:r w:rsidRPr="00E7265A">
              <w:lastRenderedPageBreak/>
              <w:t>selain kesehatan dari merokok?</w:t>
            </w:r>
          </w:p>
        </w:tc>
        <w:tc>
          <w:tcPr>
            <w:tcW w:w="6186" w:type="dxa"/>
          </w:tcPr>
          <w:p w:rsidR="0054746A" w:rsidRPr="00E7265A" w:rsidRDefault="0054746A" w:rsidP="00CB3DCC">
            <w:r w:rsidRPr="00E7265A">
              <w:lastRenderedPageBreak/>
              <w:t xml:space="preserve">“...  </w:t>
            </w:r>
            <w:r w:rsidRPr="00E7265A">
              <w:rPr>
                <w:lang w:val="en-US"/>
              </w:rPr>
              <w:t xml:space="preserve">tidak ada. </w:t>
            </w:r>
            <w:r w:rsidRPr="00E7265A">
              <w:t xml:space="preserve">Boros atau gimana? Enggak sih, </w:t>
            </w:r>
            <w:r w:rsidRPr="00E7265A">
              <w:rPr>
                <w:lang w:val="en-US"/>
              </w:rPr>
              <w:t xml:space="preserve">tetap bisa merokok saja, </w:t>
            </w:r>
            <w:r w:rsidRPr="00E7265A">
              <w:t xml:space="preserve">mungkin </w:t>
            </w:r>
            <w:r w:rsidRPr="00E7265A">
              <w:rPr>
                <w:lang w:val="en-US"/>
              </w:rPr>
              <w:t>karena sudah terbiasa</w:t>
            </w:r>
            <w:r w:rsidRPr="00E7265A">
              <w:t xml:space="preserve"> ...” (SP1)</w:t>
            </w:r>
          </w:p>
          <w:p w:rsidR="0054746A" w:rsidRPr="00E7265A" w:rsidRDefault="0054746A" w:rsidP="00CB3DCC">
            <w:r w:rsidRPr="00E7265A">
              <w:t xml:space="preserve">“... </w:t>
            </w:r>
            <w:r w:rsidRPr="00E7265A">
              <w:rPr>
                <w:color w:val="000000" w:themeColor="text1"/>
                <w:lang w:val="en-US"/>
              </w:rPr>
              <w:t xml:space="preserve">boros kalau rokok, </w:t>
            </w:r>
            <w:r w:rsidRPr="00633AB4">
              <w:rPr>
                <w:i/>
                <w:color w:val="000000" w:themeColor="text1"/>
                <w:lang w:val="en-US"/>
              </w:rPr>
              <w:t>vape</w:t>
            </w:r>
            <w:r w:rsidRPr="00E7265A">
              <w:rPr>
                <w:color w:val="000000" w:themeColor="text1"/>
                <w:lang w:val="en-US"/>
              </w:rPr>
              <w:t xml:space="preserve"> lebih ringan </w:t>
            </w:r>
            <w:r w:rsidRPr="00E7265A">
              <w:rPr>
                <w:i/>
                <w:color w:val="000000" w:themeColor="text1"/>
                <w:lang w:val="en-US"/>
              </w:rPr>
              <w:t>cost</w:t>
            </w:r>
            <w:r w:rsidRPr="00E7265A">
              <w:rPr>
                <w:color w:val="000000" w:themeColor="text1"/>
                <w:lang w:val="en-US"/>
              </w:rPr>
              <w:t>nya, belum merasakan dampak boros atau tidak nyaman</w:t>
            </w:r>
            <w:r w:rsidRPr="00E7265A">
              <w:rPr>
                <w:color w:val="000000" w:themeColor="text1"/>
              </w:rPr>
              <w:t xml:space="preserve"> di tubuh</w:t>
            </w:r>
            <w:r w:rsidRPr="00E7265A">
              <w:rPr>
                <w:color w:val="000000" w:themeColor="text1"/>
                <w:lang w:val="en-US"/>
              </w:rPr>
              <w:t>.</w:t>
            </w:r>
            <w:r w:rsidRPr="00E7265A">
              <w:rPr>
                <w:color w:val="000000" w:themeColor="text1"/>
              </w:rPr>
              <w:t xml:space="preserve"> Tapi </w:t>
            </w:r>
            <w:r w:rsidRPr="00E7265A">
              <w:rPr>
                <w:color w:val="000000" w:themeColor="text1"/>
              </w:rPr>
              <w:lastRenderedPageBreak/>
              <w:t xml:space="preserve">tetep pengen menghentikan </w:t>
            </w:r>
            <w:r w:rsidRPr="00633AB4">
              <w:rPr>
                <w:i/>
                <w:color w:val="000000" w:themeColor="text1"/>
              </w:rPr>
              <w:t>vape</w:t>
            </w:r>
            <w:r w:rsidRPr="00E7265A">
              <w:rPr>
                <w:color w:val="000000" w:themeColor="text1"/>
              </w:rPr>
              <w:t xml:space="preserve"> juga, karena awalnya nge</w:t>
            </w:r>
            <w:r w:rsidRPr="00633AB4">
              <w:rPr>
                <w:i/>
                <w:color w:val="000000" w:themeColor="text1"/>
              </w:rPr>
              <w:t>vape</w:t>
            </w:r>
            <w:r w:rsidRPr="00E7265A">
              <w:rPr>
                <w:color w:val="000000" w:themeColor="text1"/>
                <w:lang w:val="en-US"/>
              </w:rPr>
              <w:t xml:space="preserve"> untuk pelarian</w:t>
            </w:r>
            <w:r w:rsidRPr="00E7265A">
              <w:rPr>
                <w:color w:val="000000" w:themeColor="text1"/>
              </w:rPr>
              <w:t xml:space="preserve"> biar lama-lama ga ngerokok</w:t>
            </w:r>
            <w:r w:rsidRPr="00E7265A">
              <w:rPr>
                <w:color w:val="000000" w:themeColor="text1"/>
                <w:lang w:val="en-US"/>
              </w:rPr>
              <w:t xml:space="preserve">, syukur-syukur </w:t>
            </w:r>
            <w:r w:rsidRPr="00E7265A">
              <w:rPr>
                <w:color w:val="000000" w:themeColor="text1"/>
              </w:rPr>
              <w:t>lama-lama engga nge</w:t>
            </w:r>
            <w:r w:rsidRPr="00633AB4">
              <w:rPr>
                <w:i/>
                <w:color w:val="000000" w:themeColor="text1"/>
              </w:rPr>
              <w:t>vape</w:t>
            </w:r>
            <w:r w:rsidRPr="00E7265A">
              <w:rPr>
                <w:color w:val="000000" w:themeColor="text1"/>
              </w:rPr>
              <w:t xml:space="preserve"> juga</w:t>
            </w:r>
            <w:r w:rsidRPr="00E7265A">
              <w:t xml:space="preserve"> ...” (SP2)</w:t>
            </w:r>
          </w:p>
          <w:p w:rsidR="0054746A" w:rsidRPr="00E7265A" w:rsidRDefault="0054746A" w:rsidP="00CB3DCC">
            <w:r w:rsidRPr="00E7265A">
              <w:t xml:space="preserve">“... </w:t>
            </w:r>
            <w:r w:rsidRPr="00E7265A">
              <w:rPr>
                <w:color w:val="000000" w:themeColor="text1"/>
                <w:lang w:val="en-US"/>
              </w:rPr>
              <w:t>belum, jangan sih</w:t>
            </w:r>
            <w:r w:rsidRPr="00E7265A">
              <w:rPr>
                <w:color w:val="000000" w:themeColor="text1"/>
              </w:rPr>
              <w:t>. Bibir menghitam, kuku kuning belum merasakan</w:t>
            </w:r>
            <w:r w:rsidRPr="00E7265A">
              <w:t xml:space="preserve"> ...” (SP3)</w:t>
            </w:r>
          </w:p>
          <w:p w:rsidR="0054746A" w:rsidRPr="00E7265A" w:rsidRDefault="0054746A" w:rsidP="00CB3DCC">
            <w:r w:rsidRPr="00E7265A">
              <w:t xml:space="preserve">“... </w:t>
            </w:r>
            <w:r w:rsidRPr="00E7265A">
              <w:rPr>
                <w:lang w:val="en-US"/>
              </w:rPr>
              <w:t xml:space="preserve">ya sih, mungkin </w:t>
            </w:r>
            <w:r w:rsidRPr="00E7265A">
              <w:t xml:space="preserve">kalau </w:t>
            </w:r>
            <w:r w:rsidRPr="00E7265A">
              <w:rPr>
                <w:lang w:val="en-US"/>
              </w:rPr>
              <w:t>buat orang lain</w:t>
            </w:r>
            <w:r w:rsidRPr="00E7265A">
              <w:t xml:space="preserve"> ya</w:t>
            </w:r>
            <w:r w:rsidRPr="00E7265A">
              <w:rPr>
                <w:lang w:val="en-US"/>
              </w:rPr>
              <w:t>, saudara, mungkin ada</w:t>
            </w:r>
            <w:r w:rsidRPr="00E7265A">
              <w:t xml:space="preserve"> kan asapnya itu sih</w:t>
            </w:r>
            <w:r w:rsidRPr="00E7265A">
              <w:rPr>
                <w:lang w:val="en-US"/>
              </w:rPr>
              <w:t xml:space="preserve">, </w:t>
            </w:r>
            <w:r w:rsidRPr="00E7265A">
              <w:t xml:space="preserve">menghirup </w:t>
            </w:r>
            <w:r w:rsidRPr="00E7265A">
              <w:rPr>
                <w:lang w:val="en-US"/>
              </w:rPr>
              <w:t>asapnya</w:t>
            </w:r>
            <w:r w:rsidRPr="00E7265A">
              <w:t>...” (SP4)</w:t>
            </w:r>
          </w:p>
          <w:p w:rsidR="0054746A" w:rsidRPr="00E7265A" w:rsidRDefault="0054746A" w:rsidP="00CB3DCC">
            <w:r w:rsidRPr="00E7265A">
              <w:t xml:space="preserve">“... </w:t>
            </w:r>
            <w:r w:rsidRPr="00E7265A">
              <w:rPr>
                <w:lang w:val="en-US"/>
              </w:rPr>
              <w:t>kalau ekonomi tadi sudah. Paling waktu mancing mau mulai, seringnya selama mancing, bisa seharian</w:t>
            </w:r>
            <w:r w:rsidRPr="00E7265A">
              <w:t xml:space="preserve"> ...” (SP5)</w:t>
            </w:r>
          </w:p>
          <w:p w:rsidR="0054746A" w:rsidRPr="00E7265A" w:rsidRDefault="0054746A" w:rsidP="00CB3DCC">
            <w:r w:rsidRPr="00E7265A">
              <w:t xml:space="preserve">“... di luar kesehatan dampaknya </w:t>
            </w:r>
            <w:r w:rsidRPr="00E7265A">
              <w:rPr>
                <w:lang w:val="en-US"/>
              </w:rPr>
              <w:t>paling bikin uang cepet habis</w:t>
            </w:r>
            <w:r w:rsidRPr="00E7265A">
              <w:t xml:space="preserve"> ...” (SP6)</w:t>
            </w:r>
          </w:p>
          <w:p w:rsidR="0054746A" w:rsidRPr="00E7265A" w:rsidRDefault="0054746A" w:rsidP="00CB3DCC">
            <w:r w:rsidRPr="00E7265A">
              <w:t xml:space="preserve">“... </w:t>
            </w:r>
            <w:r w:rsidRPr="00E7265A">
              <w:rPr>
                <w:lang w:val="en-US"/>
              </w:rPr>
              <w:t>finansial tidak mengganggu</w:t>
            </w:r>
            <w:r w:rsidRPr="00E7265A">
              <w:t xml:space="preserve"> pengeluaran karena pengeluaran rokok saya sedikit</w:t>
            </w:r>
            <w:r w:rsidRPr="00E7265A">
              <w:rPr>
                <w:lang w:val="en-US"/>
              </w:rPr>
              <w:t>, dari kesehatan tidak merasa terganggu. Keluarga tidak terganggu</w:t>
            </w:r>
            <w:r w:rsidRPr="00E7265A">
              <w:t xml:space="preserve"> karena tidak pernah merokok di rumah dan</w:t>
            </w:r>
            <w:r w:rsidRPr="00E7265A">
              <w:rPr>
                <w:lang w:val="en-US"/>
              </w:rPr>
              <w:t xml:space="preserve"> tidak </w:t>
            </w:r>
            <w:r w:rsidRPr="00E7265A">
              <w:t xml:space="preserve">ada </w:t>
            </w:r>
            <w:r w:rsidRPr="00E7265A">
              <w:rPr>
                <w:lang w:val="en-US"/>
              </w:rPr>
              <w:t>rokok di rumah</w:t>
            </w:r>
            <w:r w:rsidRPr="00E7265A">
              <w:t xml:space="preserve"> ...” (SP7)</w:t>
            </w:r>
          </w:p>
          <w:p w:rsidR="0054746A" w:rsidRPr="00E7265A" w:rsidRDefault="0054746A" w:rsidP="00CB3DCC">
            <w:r w:rsidRPr="00E7265A">
              <w:t xml:space="preserve">“... </w:t>
            </w:r>
            <w:r w:rsidRPr="00E7265A">
              <w:rPr>
                <w:lang w:val="en-US"/>
              </w:rPr>
              <w:t>mungkin</w:t>
            </w:r>
            <w:r w:rsidRPr="00E7265A">
              <w:t xml:space="preserve"> kalau</w:t>
            </w:r>
            <w:r w:rsidRPr="00E7265A">
              <w:rPr>
                <w:lang w:val="en-US"/>
              </w:rPr>
              <w:t xml:space="preserve"> </w:t>
            </w:r>
            <w:r w:rsidRPr="00E7265A">
              <w:t xml:space="preserve">di </w:t>
            </w:r>
            <w:r w:rsidRPr="00E7265A">
              <w:rPr>
                <w:lang w:val="en-US"/>
              </w:rPr>
              <w:t xml:space="preserve">dekat orang </w:t>
            </w:r>
            <w:r w:rsidRPr="00E7265A">
              <w:t xml:space="preserve">yang </w:t>
            </w:r>
            <w:r w:rsidRPr="00E7265A">
              <w:rPr>
                <w:lang w:val="en-US"/>
              </w:rPr>
              <w:t xml:space="preserve">tidak suka dengan asap </w:t>
            </w:r>
            <w:r w:rsidRPr="00E7265A">
              <w:t>rokok begitu mungkin agak</w:t>
            </w:r>
            <w:r w:rsidRPr="00E7265A">
              <w:rPr>
                <w:lang w:val="en-US"/>
              </w:rPr>
              <w:t xml:space="preserve"> menganggu, </w:t>
            </w:r>
            <w:r w:rsidRPr="00E7265A">
              <w:t xml:space="preserve">tetapi kalau saya pasti berusaha </w:t>
            </w:r>
            <w:r w:rsidRPr="00E7265A">
              <w:rPr>
                <w:lang w:val="en-US"/>
              </w:rPr>
              <w:t>menghargai mereka</w:t>
            </w:r>
            <w:r w:rsidRPr="00E7265A">
              <w:t xml:space="preserve"> juga</w:t>
            </w:r>
            <w:r w:rsidRPr="00E7265A">
              <w:rPr>
                <w:lang w:val="en-US"/>
              </w:rPr>
              <w:t xml:space="preserve">. </w:t>
            </w:r>
            <w:r w:rsidRPr="00E7265A">
              <w:t>Kalau saya merokok saya m</w:t>
            </w:r>
            <w:r w:rsidRPr="00E7265A">
              <w:rPr>
                <w:lang w:val="en-US"/>
              </w:rPr>
              <w:t>enghindar terutama perempuan</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Setelah mengetahui bahaya merokok, mengapa Anda masih merokok?</w:t>
            </w:r>
          </w:p>
        </w:tc>
        <w:tc>
          <w:tcPr>
            <w:tcW w:w="6186" w:type="dxa"/>
          </w:tcPr>
          <w:p w:rsidR="0054746A" w:rsidRPr="00E7265A" w:rsidRDefault="0054746A" w:rsidP="00CB3DCC">
            <w:r w:rsidRPr="00E7265A">
              <w:t xml:space="preserve">“...  </w:t>
            </w:r>
            <w:r w:rsidRPr="00E7265A">
              <w:rPr>
                <w:lang w:val="en-US"/>
              </w:rPr>
              <w:t>belum bisa berhenti</w:t>
            </w:r>
            <w:r w:rsidRPr="00E7265A">
              <w:t xml:space="preserve"> mbak</w:t>
            </w:r>
            <w:r w:rsidRPr="00E7265A">
              <w:rPr>
                <w:lang w:val="en-US"/>
              </w:rPr>
              <w:t>, candunya itu.</w:t>
            </w:r>
            <w:r w:rsidRPr="00E7265A">
              <w:t xml:space="preserve"> ...” (SP1)</w:t>
            </w:r>
          </w:p>
          <w:p w:rsidR="0054746A" w:rsidRPr="00E7265A" w:rsidRDefault="0054746A" w:rsidP="00CB3DCC">
            <w:r w:rsidRPr="00E7265A">
              <w:t xml:space="preserve">“... sudah tahu. Mungkin </w:t>
            </w:r>
            <w:r w:rsidRPr="00E7265A">
              <w:rPr>
                <w:color w:val="000000" w:themeColor="text1"/>
                <w:lang w:val="en-US"/>
              </w:rPr>
              <w:t xml:space="preserve">sensasi menghisap, keluar asap, </w:t>
            </w:r>
            <w:r w:rsidRPr="00E7265A">
              <w:rPr>
                <w:color w:val="000000" w:themeColor="text1"/>
              </w:rPr>
              <w:t xml:space="preserve">sebenarnya </w:t>
            </w:r>
            <w:r w:rsidRPr="00E7265A">
              <w:rPr>
                <w:color w:val="000000" w:themeColor="text1"/>
                <w:lang w:val="en-US"/>
              </w:rPr>
              <w:t>masih belum bisa hilang, kecanduan</w:t>
            </w:r>
            <w:r w:rsidRPr="00E7265A">
              <w:rPr>
                <w:color w:val="000000" w:themeColor="text1"/>
              </w:rPr>
              <w:t xml:space="preserve"> itunya</w:t>
            </w:r>
            <w:r w:rsidRPr="00E7265A">
              <w:rPr>
                <w:color w:val="000000" w:themeColor="text1"/>
                <w:lang w:val="en-US"/>
              </w:rPr>
              <w:t xml:space="preserve">. </w:t>
            </w:r>
            <w:r w:rsidRPr="00E7265A">
              <w:t xml:space="preserve"> ...” (SP2)</w:t>
            </w:r>
          </w:p>
          <w:p w:rsidR="0054746A" w:rsidRPr="00E7265A" w:rsidRDefault="0054746A" w:rsidP="00CB3DCC">
            <w:r w:rsidRPr="00E7265A">
              <w:t xml:space="preserve">“... </w:t>
            </w:r>
            <w:r w:rsidRPr="00E7265A">
              <w:rPr>
                <w:color w:val="000000" w:themeColor="text1"/>
                <w:lang w:val="en-US"/>
              </w:rPr>
              <w:t>gimana ya mbak, belum bis</w:t>
            </w:r>
            <w:r w:rsidRPr="00E7265A">
              <w:rPr>
                <w:color w:val="000000" w:themeColor="text1"/>
              </w:rPr>
              <w:t>a itu</w:t>
            </w:r>
            <w:r w:rsidRPr="00E7265A">
              <w:rPr>
                <w:color w:val="000000" w:themeColor="text1"/>
                <w:lang w:val="en-US"/>
              </w:rPr>
              <w:t>,</w:t>
            </w:r>
            <w:r w:rsidRPr="00E7265A">
              <w:rPr>
                <w:color w:val="000000" w:themeColor="text1"/>
              </w:rPr>
              <w:t xml:space="preserve"> karena satu</w:t>
            </w:r>
            <w:r w:rsidRPr="00E7265A">
              <w:rPr>
                <w:color w:val="000000" w:themeColor="text1"/>
                <w:lang w:val="en-US"/>
              </w:rPr>
              <w:t xml:space="preserve"> belum niat, </w:t>
            </w:r>
            <w:r w:rsidRPr="00E7265A">
              <w:rPr>
                <w:color w:val="000000" w:themeColor="text1"/>
              </w:rPr>
              <w:t xml:space="preserve">tapi kalau rencana mungkin iya </w:t>
            </w:r>
            <w:r w:rsidRPr="00E7265A">
              <w:rPr>
                <w:color w:val="000000" w:themeColor="text1"/>
                <w:lang w:val="en-US"/>
              </w:rPr>
              <w:t xml:space="preserve">ada </w:t>
            </w:r>
            <w:r w:rsidRPr="00E7265A">
              <w:rPr>
                <w:color w:val="000000" w:themeColor="text1"/>
              </w:rPr>
              <w:t>untuk</w:t>
            </w:r>
            <w:r w:rsidRPr="00E7265A">
              <w:rPr>
                <w:color w:val="000000" w:themeColor="text1"/>
                <w:lang w:val="en-US"/>
              </w:rPr>
              <w:t xml:space="preserve"> berhenti merokok</w:t>
            </w:r>
            <w:r w:rsidRPr="00E7265A">
              <w:rPr>
                <w:color w:val="000000" w:themeColor="text1"/>
              </w:rPr>
              <w:t>. Belum pernah coba layanan berhenti merokok. Sudah coba-coba cari informasi</w:t>
            </w:r>
            <w:r w:rsidRPr="00E7265A">
              <w:t>...” (SP3)</w:t>
            </w:r>
          </w:p>
          <w:p w:rsidR="0054746A" w:rsidRPr="00E7265A" w:rsidRDefault="0054746A" w:rsidP="00CB3DCC">
            <w:r w:rsidRPr="00E7265A">
              <w:t xml:space="preserve">“... </w:t>
            </w:r>
            <w:r w:rsidRPr="00E7265A">
              <w:rPr>
                <w:lang w:val="en-US"/>
              </w:rPr>
              <w:t>pertanyaan yang sulit dijawab, mungkin kecanduan juga</w:t>
            </w:r>
            <w:r w:rsidRPr="00E7265A">
              <w:t xml:space="preserve"> ...” (SP4)</w:t>
            </w:r>
          </w:p>
          <w:p w:rsidR="0054746A" w:rsidRPr="00E7265A" w:rsidRDefault="0054746A" w:rsidP="00CB3DCC">
            <w:r w:rsidRPr="00E7265A">
              <w:t xml:space="preserve">“... </w:t>
            </w:r>
            <w:r w:rsidRPr="00E7265A">
              <w:rPr>
                <w:lang w:val="en-US"/>
              </w:rPr>
              <w:t>bahayanya ya</w:t>
            </w:r>
            <w:r w:rsidRPr="00E7265A">
              <w:t xml:space="preserve"> katanya</w:t>
            </w:r>
            <w:r w:rsidRPr="00E7265A">
              <w:rPr>
                <w:lang w:val="en-US"/>
              </w:rPr>
              <w:t xml:space="preserve"> sesuai dengan gambarnya</w:t>
            </w:r>
            <w:r w:rsidRPr="00E7265A">
              <w:t xml:space="preserve"> itu</w:t>
            </w:r>
            <w:r w:rsidRPr="00E7265A">
              <w:rPr>
                <w:lang w:val="en-US"/>
              </w:rPr>
              <w:t>, ya suka aja, suka-suka. Merokok lebih baik daripada koruptor, karena merugikan negara. Merokokkan beli sendiri</w:t>
            </w:r>
            <w:r w:rsidRPr="00E7265A">
              <w:t xml:space="preserve"> ...” (SP5)</w:t>
            </w:r>
          </w:p>
          <w:p w:rsidR="0054746A" w:rsidRPr="00E7265A" w:rsidRDefault="0054746A" w:rsidP="00CB3DCC">
            <w:r w:rsidRPr="00E7265A">
              <w:t xml:space="preserve">“... bahayanya </w:t>
            </w:r>
            <w:r w:rsidRPr="00E7265A">
              <w:rPr>
                <w:lang w:val="en-US"/>
              </w:rPr>
              <w:t>sebenarnya ta</w:t>
            </w:r>
            <w:r w:rsidRPr="00E7265A">
              <w:t>h</w:t>
            </w:r>
            <w:r w:rsidRPr="00E7265A">
              <w:rPr>
                <w:lang w:val="en-US"/>
              </w:rPr>
              <w:t>u, udah jelas</w:t>
            </w:r>
            <w:r w:rsidRPr="00E7265A">
              <w:t xml:space="preserve"> sekali maksudnya kalau kita merokok itulah</w:t>
            </w:r>
            <w:r w:rsidRPr="00E7265A">
              <w:rPr>
                <w:lang w:val="en-US"/>
              </w:rPr>
              <w:t xml:space="preserve">. Alasannya </w:t>
            </w:r>
            <w:r w:rsidRPr="00E7265A">
              <w:t>eng</w:t>
            </w:r>
            <w:r w:rsidRPr="00E7265A">
              <w:rPr>
                <w:lang w:val="en-US"/>
              </w:rPr>
              <w:t>ga</w:t>
            </w:r>
            <w:r w:rsidRPr="00E7265A">
              <w:t xml:space="preserve">k </w:t>
            </w:r>
            <w:r w:rsidRPr="00E7265A">
              <w:rPr>
                <w:lang w:val="en-US"/>
              </w:rPr>
              <w:t>bisa dijelaskan,</w:t>
            </w:r>
            <w:r w:rsidRPr="00E7265A">
              <w:t xml:space="preserve"> misalnya oh kenapa saya harus merokok karena ini, oh saya wajib merokok biar enak itu enggak sih.</w:t>
            </w:r>
            <w:r w:rsidRPr="00E7265A">
              <w:rPr>
                <w:lang w:val="en-US"/>
              </w:rPr>
              <w:t xml:space="preserve"> Intinya tidak bisa</w:t>
            </w:r>
            <w:r w:rsidRPr="00E7265A">
              <w:t xml:space="preserve"> </w:t>
            </w:r>
            <w:r w:rsidRPr="00E7265A">
              <w:lastRenderedPageBreak/>
              <w:t>dikatakan</w:t>
            </w:r>
            <w:r w:rsidRPr="00E7265A">
              <w:rPr>
                <w:lang w:val="en-US"/>
              </w:rPr>
              <w:t>, kalau</w:t>
            </w:r>
            <w:r w:rsidRPr="00E7265A">
              <w:t xml:space="preserve"> disebut</w:t>
            </w:r>
            <w:r w:rsidRPr="00E7265A">
              <w:rPr>
                <w:lang w:val="en-US"/>
              </w:rPr>
              <w:t xml:space="preserve"> kebutuhan </w:t>
            </w:r>
            <w:r w:rsidRPr="00E7265A">
              <w:t>eng</w:t>
            </w:r>
            <w:r w:rsidRPr="00E7265A">
              <w:rPr>
                <w:lang w:val="en-US"/>
              </w:rPr>
              <w:t>gak juga</w:t>
            </w:r>
            <w:r w:rsidRPr="00E7265A">
              <w:t xml:space="preserve"> sih</w:t>
            </w:r>
            <w:r w:rsidRPr="00E7265A">
              <w:rPr>
                <w:lang w:val="en-US"/>
              </w:rPr>
              <w:t>,</w:t>
            </w:r>
            <w:r w:rsidRPr="00E7265A">
              <w:t xml:space="preserve"> merokok itu</w:t>
            </w:r>
            <w:r w:rsidRPr="00E7265A">
              <w:rPr>
                <w:lang w:val="en-US"/>
              </w:rPr>
              <w:t xml:space="preserve"> bukan wajib dipenuhi, iseng iseng</w:t>
            </w:r>
            <w:r w:rsidRPr="00E7265A">
              <w:t xml:space="preserve"> merokok</w:t>
            </w:r>
            <w:r w:rsidRPr="00E7265A">
              <w:rPr>
                <w:lang w:val="en-US"/>
              </w:rPr>
              <w:t xml:space="preserve"> tapi rutin</w:t>
            </w:r>
            <w:r w:rsidRPr="00E7265A">
              <w:t>itas ...” (SP6)</w:t>
            </w:r>
          </w:p>
          <w:p w:rsidR="0054746A" w:rsidRPr="00E7265A" w:rsidRDefault="0054746A" w:rsidP="00CB3DCC">
            <w:r w:rsidRPr="00E7265A">
              <w:t xml:space="preserve">“... oh iya. </w:t>
            </w:r>
            <w:r w:rsidRPr="00E7265A">
              <w:rPr>
                <w:lang w:val="en-US"/>
              </w:rPr>
              <w:t xml:space="preserve">Sebenarnya </w:t>
            </w:r>
            <w:r w:rsidRPr="00E7265A">
              <w:t xml:space="preserve">saya tahu itu </w:t>
            </w:r>
            <w:r w:rsidRPr="00E7265A">
              <w:rPr>
                <w:lang w:val="en-US"/>
              </w:rPr>
              <w:t>perilaku tidak baik,</w:t>
            </w:r>
            <w:r w:rsidRPr="00E7265A">
              <w:t xml:space="preserve"> tetapi istilahnya</w:t>
            </w:r>
            <w:r w:rsidRPr="00E7265A">
              <w:rPr>
                <w:lang w:val="en-US"/>
              </w:rPr>
              <w:t xml:space="preserve"> suruh menghindari </w:t>
            </w:r>
            <w:r w:rsidRPr="00E7265A">
              <w:t xml:space="preserve">sebenarnya </w:t>
            </w:r>
            <w:r w:rsidRPr="00E7265A">
              <w:rPr>
                <w:lang w:val="en-US"/>
              </w:rPr>
              <w:t>bisa, tetapi ada saatnya</w:t>
            </w:r>
            <w:r w:rsidRPr="00E7265A">
              <w:t xml:space="preserve"> saya</w:t>
            </w:r>
            <w:r w:rsidRPr="00E7265A">
              <w:rPr>
                <w:lang w:val="en-US"/>
              </w:rPr>
              <w:t xml:space="preserve"> ingin</w:t>
            </w:r>
            <w:r w:rsidRPr="00E7265A">
              <w:t xml:space="preserve"> merokok gitu</w:t>
            </w:r>
            <w:r w:rsidRPr="00E7265A">
              <w:rPr>
                <w:lang w:val="en-US"/>
              </w:rPr>
              <w:t xml:space="preserve">. Artinya merokok bukan </w:t>
            </w:r>
            <w:r w:rsidRPr="00E7265A">
              <w:t xml:space="preserve">menjadi sebuah </w:t>
            </w:r>
            <w:r w:rsidRPr="00E7265A">
              <w:rPr>
                <w:lang w:val="en-US"/>
              </w:rPr>
              <w:t xml:space="preserve">kebutuhan yang harus ada di </w:t>
            </w:r>
            <w:r w:rsidRPr="00E7265A">
              <w:t>dalam tubuh</w:t>
            </w:r>
            <w:r w:rsidRPr="00E7265A">
              <w:rPr>
                <w:lang w:val="en-US"/>
              </w:rPr>
              <w:t xml:space="preserve"> saya</w:t>
            </w:r>
            <w:r w:rsidRPr="00E7265A">
              <w:t xml:space="preserve"> ...” (SP7)</w:t>
            </w:r>
          </w:p>
          <w:p w:rsidR="0054746A" w:rsidRPr="00E7265A" w:rsidRDefault="0054746A" w:rsidP="00CB3DCC">
            <w:r w:rsidRPr="00E7265A">
              <w:t xml:space="preserve">“... (tertawa) </w:t>
            </w:r>
            <w:r w:rsidRPr="00E7265A">
              <w:rPr>
                <w:lang w:val="en-US"/>
              </w:rPr>
              <w:t xml:space="preserve">karena kebiasaan, </w:t>
            </w:r>
            <w:r w:rsidRPr="00E7265A">
              <w:t xml:space="preserve">apa ya </w:t>
            </w:r>
            <w:r w:rsidRPr="00E7265A">
              <w:rPr>
                <w:lang w:val="en-US"/>
              </w:rPr>
              <w:t>tidak bisa dijelaska</w:t>
            </w:r>
            <w:r w:rsidRPr="00E7265A">
              <w:t>n mbak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pPr>
            <w:r w:rsidRPr="00E7265A">
              <w:rPr>
                <w:color w:val="000000" w:themeColor="text1"/>
              </w:rPr>
              <w:t>Bagaimana pendapat Anda mengenai ECs (</w:t>
            </w:r>
            <w:r w:rsidRPr="00E7265A">
              <w:rPr>
                <w:i/>
                <w:color w:val="000000" w:themeColor="text1"/>
              </w:rPr>
              <w:t>electronic cigarretes</w:t>
            </w:r>
            <w:r w:rsidRPr="00E7265A">
              <w:rPr>
                <w:color w:val="000000" w:themeColor="text1"/>
              </w:rPr>
              <w:t xml:space="preserve">) atau </w:t>
            </w:r>
            <w:r w:rsidRPr="00633AB4">
              <w:rPr>
                <w:i/>
                <w:color w:val="000000" w:themeColor="text1"/>
              </w:rPr>
              <w:t>vape</w:t>
            </w:r>
            <w:r w:rsidRPr="00E7265A">
              <w:rPr>
                <w:color w:val="000000" w:themeColor="text1"/>
              </w:rPr>
              <w:t>?</w:t>
            </w:r>
          </w:p>
        </w:tc>
        <w:tc>
          <w:tcPr>
            <w:tcW w:w="6186" w:type="dxa"/>
          </w:tcPr>
          <w:p w:rsidR="0054746A" w:rsidRPr="00E7265A" w:rsidRDefault="0054746A" w:rsidP="00CB3DCC">
            <w:r w:rsidRPr="00E7265A">
              <w:t xml:space="preserve">“...  </w:t>
            </w:r>
            <w:r w:rsidRPr="00E7265A">
              <w:rPr>
                <w:lang w:val="en-US"/>
              </w:rPr>
              <w:t>belum pernah coba. Karena tidak tertarik. Ada y</w:t>
            </w:r>
            <w:r w:rsidRPr="00E7265A">
              <w:t>an</w:t>
            </w:r>
            <w:r w:rsidRPr="00E7265A">
              <w:rPr>
                <w:lang w:val="en-US"/>
              </w:rPr>
              <w:t>g pakai teman-temannya</w:t>
            </w:r>
            <w:r w:rsidRPr="00E7265A">
              <w:t xml:space="preserve"> ...” (SP1)</w:t>
            </w:r>
          </w:p>
          <w:p w:rsidR="0054746A" w:rsidRPr="00E7265A" w:rsidRDefault="0054746A" w:rsidP="00CB3DCC">
            <w:r w:rsidRPr="00E7265A">
              <w:t xml:space="preserve">“... </w:t>
            </w:r>
            <w:r w:rsidRPr="00E7265A">
              <w:rPr>
                <w:color w:val="000000" w:themeColor="text1"/>
                <w:lang w:val="en-US"/>
              </w:rPr>
              <w:t>lebih murah, dampak</w:t>
            </w:r>
            <w:r w:rsidRPr="00E7265A">
              <w:rPr>
                <w:color w:val="000000" w:themeColor="text1"/>
              </w:rPr>
              <w:t xml:space="preserve"> untuk</w:t>
            </w:r>
            <w:r w:rsidRPr="00E7265A">
              <w:rPr>
                <w:color w:val="000000" w:themeColor="text1"/>
                <w:lang w:val="en-US"/>
              </w:rPr>
              <w:t xml:space="preserve"> sekitar </w:t>
            </w:r>
            <w:r w:rsidRPr="00E7265A">
              <w:rPr>
                <w:color w:val="000000" w:themeColor="text1"/>
              </w:rPr>
              <w:t>eng</w:t>
            </w:r>
            <w:r w:rsidRPr="00E7265A">
              <w:rPr>
                <w:color w:val="000000" w:themeColor="text1"/>
                <w:lang w:val="en-US"/>
              </w:rPr>
              <w:t>ga</w:t>
            </w:r>
            <w:r w:rsidRPr="00E7265A">
              <w:rPr>
                <w:color w:val="000000" w:themeColor="text1"/>
              </w:rPr>
              <w:t>k</w:t>
            </w:r>
            <w:r w:rsidRPr="00E7265A">
              <w:rPr>
                <w:color w:val="000000" w:themeColor="text1"/>
                <w:lang w:val="en-US"/>
              </w:rPr>
              <w:t xml:space="preserve"> begitu bau, dampak berhenti merokok</w:t>
            </w:r>
            <w:r w:rsidRPr="00E7265A">
              <w:rPr>
                <w:color w:val="000000" w:themeColor="text1"/>
              </w:rPr>
              <w:t xml:space="preserve"> di tubuh juga kerasa</w:t>
            </w:r>
            <w:r w:rsidRPr="00E7265A">
              <w:rPr>
                <w:color w:val="000000" w:themeColor="text1"/>
                <w:lang w:val="en-US"/>
              </w:rPr>
              <w:t>, setelah berhenti naik 20 kg, tubuh terasa beda</w:t>
            </w:r>
            <w:r w:rsidRPr="00E7265A">
              <w:rPr>
                <w:color w:val="000000" w:themeColor="text1"/>
              </w:rPr>
              <w:t xml:space="preserve"> sekali</w:t>
            </w:r>
            <w:r w:rsidRPr="00E7265A">
              <w:rPr>
                <w:color w:val="000000" w:themeColor="text1"/>
                <w:lang w:val="en-US"/>
              </w:rPr>
              <w:t>, bibir ga hitam, tangan tidak bau, kuku tidak lagi kuning</w:t>
            </w:r>
            <w:r w:rsidRPr="00E7265A">
              <w:rPr>
                <w:color w:val="000000" w:themeColor="text1"/>
              </w:rPr>
              <w:t xml:space="preserve"> kecoklatan khususnya dua jari yang buat ngerokok</w:t>
            </w:r>
            <w:r w:rsidRPr="00E7265A">
              <w:t xml:space="preserve"> ...” (SP2)</w:t>
            </w:r>
          </w:p>
          <w:p w:rsidR="0054746A" w:rsidRPr="00E7265A" w:rsidRDefault="0054746A" w:rsidP="00CB3DCC">
            <w:r w:rsidRPr="00E7265A">
              <w:t xml:space="preserve">“... </w:t>
            </w:r>
            <w:r w:rsidRPr="00633AB4">
              <w:rPr>
                <w:i/>
                <w:color w:val="000000" w:themeColor="text1"/>
                <w:lang w:val="en-US"/>
              </w:rPr>
              <w:t>vape</w:t>
            </w:r>
            <w:r w:rsidRPr="00E7265A">
              <w:rPr>
                <w:color w:val="000000" w:themeColor="text1"/>
                <w:lang w:val="en-US"/>
              </w:rPr>
              <w:t xml:space="preserve"> </w:t>
            </w:r>
            <w:r w:rsidRPr="00E7265A">
              <w:rPr>
                <w:color w:val="000000" w:themeColor="text1"/>
              </w:rPr>
              <w:t xml:space="preserve">juga saya </w:t>
            </w:r>
            <w:r w:rsidRPr="00E7265A">
              <w:rPr>
                <w:color w:val="000000" w:themeColor="text1"/>
                <w:lang w:val="en-US"/>
              </w:rPr>
              <w:t xml:space="preserve">pakai. Sering pakai rokok, </w:t>
            </w:r>
            <w:r w:rsidRPr="00E7265A">
              <w:rPr>
                <w:color w:val="000000" w:themeColor="text1"/>
              </w:rPr>
              <w:t xml:space="preserve">ya karena </w:t>
            </w:r>
            <w:r w:rsidRPr="00633AB4">
              <w:rPr>
                <w:i/>
                <w:color w:val="000000" w:themeColor="text1"/>
                <w:lang w:val="en-US"/>
              </w:rPr>
              <w:t>vape</w:t>
            </w:r>
            <w:r w:rsidRPr="00E7265A">
              <w:rPr>
                <w:color w:val="000000" w:themeColor="text1"/>
                <w:lang w:val="en-US"/>
              </w:rPr>
              <w:t xml:space="preserve"> </w:t>
            </w:r>
            <w:r w:rsidRPr="00E7265A">
              <w:rPr>
                <w:color w:val="000000" w:themeColor="text1"/>
              </w:rPr>
              <w:t xml:space="preserve">ada </w:t>
            </w:r>
            <w:r w:rsidRPr="00E7265A">
              <w:rPr>
                <w:color w:val="000000" w:themeColor="text1"/>
                <w:lang w:val="en-US"/>
              </w:rPr>
              <w:t>rasa bosen</w:t>
            </w:r>
            <w:r w:rsidRPr="00E7265A">
              <w:rPr>
                <w:color w:val="000000" w:themeColor="text1"/>
              </w:rPr>
              <w:t>nya</w:t>
            </w:r>
            <w:r w:rsidRPr="00E7265A">
              <w:rPr>
                <w:color w:val="000000" w:themeColor="text1"/>
                <w:lang w:val="en-US"/>
              </w:rPr>
              <w:t xml:space="preserve">, </w:t>
            </w:r>
            <w:r w:rsidRPr="00E7265A">
              <w:rPr>
                <w:color w:val="000000" w:themeColor="text1"/>
              </w:rPr>
              <w:t>kok eng</w:t>
            </w:r>
            <w:r w:rsidRPr="00E7265A">
              <w:rPr>
                <w:color w:val="000000" w:themeColor="text1"/>
                <w:lang w:val="en-US"/>
              </w:rPr>
              <w:t>ga</w:t>
            </w:r>
            <w:r w:rsidRPr="00E7265A">
              <w:rPr>
                <w:color w:val="000000" w:themeColor="text1"/>
              </w:rPr>
              <w:t>k</w:t>
            </w:r>
            <w:r w:rsidRPr="00E7265A">
              <w:rPr>
                <w:color w:val="000000" w:themeColor="text1"/>
                <w:lang w:val="en-US"/>
              </w:rPr>
              <w:t xml:space="preserve"> </w:t>
            </w:r>
            <w:r w:rsidRPr="00E7265A">
              <w:rPr>
                <w:color w:val="000000" w:themeColor="text1"/>
              </w:rPr>
              <w:t>h</w:t>
            </w:r>
            <w:r w:rsidRPr="00E7265A">
              <w:rPr>
                <w:color w:val="000000" w:themeColor="text1"/>
                <w:lang w:val="en-US"/>
              </w:rPr>
              <w:t>abis-habis</w:t>
            </w:r>
            <w:r w:rsidRPr="00E7265A">
              <w:rPr>
                <w:color w:val="000000" w:themeColor="text1"/>
              </w:rPr>
              <w:t>, jadi lebih ke rokok</w:t>
            </w:r>
            <w:r w:rsidRPr="00E7265A">
              <w:rPr>
                <w:color w:val="000000" w:themeColor="text1"/>
                <w:lang w:val="en-US"/>
              </w:rPr>
              <w:t>. Lebih ringan</w:t>
            </w:r>
            <w:r w:rsidRPr="00E7265A">
              <w:rPr>
                <w:color w:val="000000" w:themeColor="text1"/>
              </w:rPr>
              <w:t xml:space="preserve"> </w:t>
            </w:r>
            <w:r w:rsidRPr="00633AB4">
              <w:rPr>
                <w:i/>
                <w:color w:val="000000" w:themeColor="text1"/>
              </w:rPr>
              <w:t>vape</w:t>
            </w:r>
            <w:r w:rsidRPr="00E7265A">
              <w:rPr>
                <w:color w:val="000000" w:themeColor="text1"/>
              </w:rPr>
              <w:t xml:space="preserve"> kalau rasa</w:t>
            </w:r>
            <w:r w:rsidRPr="00E7265A">
              <w:t xml:space="preserve"> ...” (SP3)</w:t>
            </w:r>
          </w:p>
          <w:p w:rsidR="0054746A" w:rsidRPr="00E7265A" w:rsidRDefault="0054746A" w:rsidP="00CB3DCC">
            <w:r w:rsidRPr="00E7265A">
              <w:t xml:space="preserve">“... </w:t>
            </w:r>
            <w:r w:rsidRPr="00E7265A">
              <w:rPr>
                <w:lang w:val="en-US"/>
              </w:rPr>
              <w:t>belum pernah coba, engga</w:t>
            </w:r>
            <w:r w:rsidRPr="00E7265A">
              <w:t>k</w:t>
            </w:r>
            <w:r w:rsidRPr="00E7265A">
              <w:rPr>
                <w:lang w:val="en-US"/>
              </w:rPr>
              <w:t xml:space="preserve"> tertarik. Kalau bahaya</w:t>
            </w:r>
            <w:r w:rsidRPr="00E7265A">
              <w:t>nya mungkin</w:t>
            </w:r>
            <w:r w:rsidRPr="00E7265A">
              <w:rPr>
                <w:lang w:val="en-US"/>
              </w:rPr>
              <w:t xml:space="preserve"> sama, tetapi </w:t>
            </w:r>
            <w:r w:rsidRPr="00E7265A">
              <w:t>eng</w:t>
            </w:r>
            <w:r w:rsidRPr="00E7265A">
              <w:rPr>
                <w:lang w:val="en-US"/>
              </w:rPr>
              <w:t>gak suka.</w:t>
            </w:r>
            <w:r w:rsidRPr="00E7265A">
              <w:t xml:space="preserve"> Teman ada yang nge</w:t>
            </w:r>
            <w:r w:rsidRPr="00633AB4">
              <w:rPr>
                <w:i/>
              </w:rPr>
              <w:t>vape</w:t>
            </w:r>
            <w:r w:rsidRPr="00E7265A">
              <w:rPr>
                <w:lang w:val="en-US"/>
              </w:rPr>
              <w:t xml:space="preserve"> </w:t>
            </w:r>
            <w:r w:rsidRPr="00E7265A">
              <w:t xml:space="preserve"> ...” (SP4)</w:t>
            </w:r>
          </w:p>
          <w:p w:rsidR="0054746A" w:rsidRPr="00E7265A" w:rsidRDefault="0054746A" w:rsidP="00CB3DCC">
            <w:r w:rsidRPr="00E7265A">
              <w:t xml:space="preserve">“... </w:t>
            </w:r>
            <w:r w:rsidRPr="00E7265A">
              <w:rPr>
                <w:lang w:val="en-US"/>
              </w:rPr>
              <w:t>engga</w:t>
            </w:r>
            <w:r w:rsidRPr="00E7265A">
              <w:t xml:space="preserve">k </w:t>
            </w:r>
            <w:r w:rsidRPr="00E7265A">
              <w:rPr>
                <w:lang w:val="en-US"/>
              </w:rPr>
              <w:t>tau,</w:t>
            </w:r>
            <w:r w:rsidRPr="00E7265A">
              <w:t xml:space="preserve"> tanya ahlinya saja sana.</w:t>
            </w:r>
            <w:r w:rsidRPr="00E7265A">
              <w:rPr>
                <w:lang w:val="en-US"/>
              </w:rPr>
              <w:t xml:space="preserve"> Belum pernah coba belum pernah tanya, ada banyak yang nge</w:t>
            </w:r>
            <w:r w:rsidRPr="00633AB4">
              <w:rPr>
                <w:i/>
                <w:lang w:val="en-US"/>
              </w:rPr>
              <w:t>vape</w:t>
            </w:r>
            <w:r w:rsidRPr="00E7265A">
              <w:rPr>
                <w:lang w:val="en-US"/>
              </w:rPr>
              <w:t xml:space="preserve">. </w:t>
            </w:r>
            <w:r w:rsidRPr="00E7265A">
              <w:t>Eng</w:t>
            </w:r>
            <w:r w:rsidRPr="00E7265A">
              <w:rPr>
                <w:lang w:val="en-US"/>
              </w:rPr>
              <w:t>ga</w:t>
            </w:r>
            <w:r w:rsidRPr="00E7265A">
              <w:t>k</w:t>
            </w:r>
            <w:r w:rsidRPr="00E7265A">
              <w:rPr>
                <w:lang w:val="en-US"/>
              </w:rPr>
              <w:t xml:space="preserve"> suka aja</w:t>
            </w:r>
            <w:r w:rsidRPr="00E7265A">
              <w:t xml:space="preserve"> ...” (SP5)</w:t>
            </w:r>
          </w:p>
          <w:p w:rsidR="0054746A" w:rsidRPr="00E7265A" w:rsidRDefault="0054746A" w:rsidP="00CB3DCC">
            <w:r w:rsidRPr="00E7265A">
              <w:t xml:space="preserve">“... </w:t>
            </w:r>
            <w:r w:rsidRPr="00E7265A">
              <w:rPr>
                <w:lang w:val="en-US"/>
              </w:rPr>
              <w:t>dulu pernah coba</w:t>
            </w:r>
            <w:r w:rsidRPr="00E7265A">
              <w:t xml:space="preserve"> pakai </w:t>
            </w:r>
            <w:r w:rsidRPr="00633AB4">
              <w:rPr>
                <w:i/>
              </w:rPr>
              <w:t>vape</w:t>
            </w:r>
            <w:r w:rsidRPr="00E7265A">
              <w:rPr>
                <w:lang w:val="en-US"/>
              </w:rPr>
              <w:t>,</w:t>
            </w:r>
            <w:r w:rsidRPr="00E7265A">
              <w:t xml:space="preserve"> itu</w:t>
            </w:r>
            <w:r w:rsidRPr="00E7265A">
              <w:rPr>
                <w:lang w:val="en-US"/>
              </w:rPr>
              <w:t xml:space="preserve"> paling berjalan 2</w:t>
            </w:r>
            <w:r w:rsidRPr="00E7265A">
              <w:t xml:space="preserve"> </w:t>
            </w:r>
            <w:r w:rsidRPr="00E7265A">
              <w:rPr>
                <w:lang w:val="en-US"/>
              </w:rPr>
              <w:t>bulan,</w:t>
            </w:r>
            <w:r w:rsidRPr="00E7265A">
              <w:t xml:space="preserve"> yang saya rasakan itu</w:t>
            </w:r>
            <w:r w:rsidRPr="00E7265A">
              <w:rPr>
                <w:lang w:val="en-US"/>
              </w:rPr>
              <w:t xml:space="preserve"> perbedaannya</w:t>
            </w:r>
            <w:r w:rsidRPr="00E7265A">
              <w:t xml:space="preserve"> apa,</w:t>
            </w:r>
            <w:r w:rsidRPr="00E7265A">
              <w:rPr>
                <w:lang w:val="en-US"/>
              </w:rPr>
              <w:t xml:space="preserve"> kala</w:t>
            </w:r>
            <w:r w:rsidRPr="00E7265A">
              <w:t>u kita</w:t>
            </w:r>
            <w:r w:rsidRPr="00E7265A">
              <w:rPr>
                <w:lang w:val="en-US"/>
              </w:rPr>
              <w:t xml:space="preserve"> </w:t>
            </w:r>
            <w:r w:rsidRPr="00E7265A">
              <w:t>h</w:t>
            </w:r>
            <w:r w:rsidRPr="00E7265A">
              <w:rPr>
                <w:lang w:val="en-US"/>
              </w:rPr>
              <w:t xml:space="preserve">abis makan </w:t>
            </w:r>
            <w:r w:rsidRPr="00E7265A">
              <w:t xml:space="preserve">biasanya </w:t>
            </w:r>
            <w:r w:rsidRPr="00E7265A">
              <w:rPr>
                <w:lang w:val="en-US"/>
              </w:rPr>
              <w:t xml:space="preserve">ngerokok, </w:t>
            </w:r>
            <w:r w:rsidRPr="00E7265A">
              <w:t xml:space="preserve">itu kalau pakai rokok biasa ngerokoknya itu </w:t>
            </w:r>
            <w:r w:rsidRPr="00E7265A">
              <w:rPr>
                <w:lang w:val="en-US"/>
              </w:rPr>
              <w:t xml:space="preserve">terasa hasratnya terpenuhi. </w:t>
            </w:r>
            <w:r w:rsidRPr="00E7265A">
              <w:t xml:space="preserve">Kalau </w:t>
            </w:r>
            <w:r w:rsidRPr="00633AB4">
              <w:rPr>
                <w:i/>
              </w:rPr>
              <w:t>vape</w:t>
            </w:r>
            <w:r w:rsidRPr="00E7265A">
              <w:t xml:space="preserve"> biasa saja, </w:t>
            </w:r>
            <w:r w:rsidRPr="00E7265A">
              <w:rPr>
                <w:lang w:val="en-US"/>
              </w:rPr>
              <w:t xml:space="preserve">tidak begitu merasakannya </w:t>
            </w:r>
            <w:r w:rsidRPr="00E7265A">
              <w:rPr>
                <w:i/>
                <w:lang w:val="en-US"/>
              </w:rPr>
              <w:t>feel</w:t>
            </w:r>
            <w:r w:rsidRPr="00E7265A">
              <w:rPr>
                <w:lang w:val="en-US"/>
              </w:rPr>
              <w:t>nya</w:t>
            </w:r>
            <w:r w:rsidRPr="00E7265A">
              <w:t xml:space="preserve"> ...” (SP6)</w:t>
            </w:r>
          </w:p>
          <w:p w:rsidR="0054746A" w:rsidRPr="00E7265A" w:rsidRDefault="0054746A" w:rsidP="00CB3DCC">
            <w:r w:rsidRPr="00E7265A">
              <w:t xml:space="preserve">“... saya belum kenal itu </w:t>
            </w:r>
            <w:r w:rsidRPr="00E7265A">
              <w:rPr>
                <w:lang w:val="en-US"/>
              </w:rPr>
              <w:t xml:space="preserve">dan tidak ingin mencoba. Istilahnya </w:t>
            </w:r>
            <w:r w:rsidRPr="00633AB4">
              <w:rPr>
                <w:i/>
                <w:lang w:val="en-US"/>
              </w:rPr>
              <w:t>vape</w:t>
            </w:r>
            <w:r w:rsidRPr="00E7265A">
              <w:t xml:space="preserve"> itu dia</w:t>
            </w:r>
            <w:r w:rsidRPr="00E7265A">
              <w:rPr>
                <w:lang w:val="en-US"/>
              </w:rPr>
              <w:t xml:space="preserve"> sintetis bukan</w:t>
            </w:r>
            <w:r w:rsidRPr="00E7265A">
              <w:t xml:space="preserve"> natural. Tetapi kalau tembakau dia</w:t>
            </w:r>
            <w:r w:rsidRPr="00E7265A">
              <w:rPr>
                <w:lang w:val="en-US"/>
              </w:rPr>
              <w:t xml:space="preserve"> berasal dari alam. </w:t>
            </w:r>
            <w:r w:rsidRPr="00E7265A">
              <w:t xml:space="preserve">Teman ada yang pakai </w:t>
            </w:r>
            <w:r w:rsidRPr="00E7265A">
              <w:rPr>
                <w:lang w:val="en-US"/>
              </w:rPr>
              <w:t>dan tidak pernah ditawarkan</w:t>
            </w:r>
            <w:r w:rsidRPr="00E7265A">
              <w:t xml:space="preserve"> ...” (SP7)</w:t>
            </w:r>
          </w:p>
          <w:p w:rsidR="0054746A" w:rsidRPr="00E7265A" w:rsidRDefault="0054746A" w:rsidP="00CB3DCC">
            <w:r w:rsidRPr="00E7265A">
              <w:lastRenderedPageBreak/>
              <w:t xml:space="preserve">“... </w:t>
            </w:r>
            <w:r w:rsidRPr="00E7265A">
              <w:rPr>
                <w:lang w:val="en-US"/>
              </w:rPr>
              <w:t>kalau saya rasakan lebih enak, baunya lebih enak. Kalau habis nge</w:t>
            </w:r>
            <w:r w:rsidRPr="00633AB4">
              <w:rPr>
                <w:i/>
                <w:lang w:val="en-US"/>
              </w:rPr>
              <w:t>vape</w:t>
            </w:r>
            <w:r w:rsidRPr="00E7265A">
              <w:t xml:space="preserve"> orang-orang </w:t>
            </w:r>
            <w:r w:rsidRPr="00E7265A">
              <w:rPr>
                <w:lang w:val="en-US"/>
              </w:rPr>
              <w:t xml:space="preserve">tidak </w:t>
            </w:r>
            <w:r w:rsidRPr="00E7265A">
              <w:t>komplain</w:t>
            </w:r>
            <w:r w:rsidRPr="00E7265A">
              <w:rPr>
                <w:lang w:val="en-US"/>
              </w:rPr>
              <w:t xml:space="preserve"> dengan bau</w:t>
            </w:r>
            <w:r w:rsidRPr="00E7265A">
              <w:t>nya, kalau konvensionalkan bau itu pasti ...” (SP8)</w:t>
            </w:r>
          </w:p>
        </w:tc>
      </w:tr>
      <w:tr w:rsidR="0054746A" w:rsidRPr="00E7265A" w:rsidTr="00CB3DCC">
        <w:tc>
          <w:tcPr>
            <w:tcW w:w="9016" w:type="dxa"/>
            <w:gridSpan w:val="3"/>
          </w:tcPr>
          <w:p w:rsidR="0054746A" w:rsidRPr="00E7265A" w:rsidRDefault="0054746A" w:rsidP="00CB3DCC">
            <w:pPr>
              <w:jc w:val="center"/>
            </w:pPr>
            <w:r w:rsidRPr="00E7265A">
              <w:rPr>
                <w:b/>
                <w:color w:val="000000" w:themeColor="text1"/>
              </w:rPr>
              <w:lastRenderedPageBreak/>
              <w:t>Faktor yang memengaruhi perilaku merokok</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pPr>
            <w:r w:rsidRPr="00E7265A">
              <w:rPr>
                <w:color w:val="000000" w:themeColor="text1"/>
              </w:rPr>
              <w:t>Bagaimana merokok dapat menjadi keseharian Anda?</w:t>
            </w:r>
          </w:p>
        </w:tc>
        <w:tc>
          <w:tcPr>
            <w:tcW w:w="6186" w:type="dxa"/>
          </w:tcPr>
          <w:p w:rsidR="0054746A" w:rsidRPr="00E7265A" w:rsidRDefault="0054746A" w:rsidP="00CB3DCC">
            <w:r w:rsidRPr="00E7265A">
              <w:t xml:space="preserve">“... </w:t>
            </w:r>
            <w:r w:rsidRPr="00E7265A">
              <w:rPr>
                <w:lang w:val="en-US"/>
              </w:rPr>
              <w:t>karena terbiasa jadi kebiasaan. Soalnya di lingkungan kerja banyak yang merokok, sering kumpul</w:t>
            </w:r>
            <w:r w:rsidRPr="00E7265A">
              <w:t>-kumpul</w:t>
            </w:r>
            <w:r w:rsidRPr="00E7265A">
              <w:rPr>
                <w:lang w:val="en-US"/>
              </w:rPr>
              <w:t xml:space="preserve"> otomatis sama-sama merokok buat </w:t>
            </w:r>
            <w:r w:rsidRPr="00E7265A">
              <w:t xml:space="preserve">ngobrol </w:t>
            </w:r>
            <w:r w:rsidRPr="00E7265A">
              <w:rPr>
                <w:lang w:val="en-US"/>
              </w:rPr>
              <w:t xml:space="preserve">lebih </w:t>
            </w:r>
            <w:r w:rsidRPr="00E7265A">
              <w:t xml:space="preserve">enak </w:t>
            </w:r>
            <w:r w:rsidRPr="00E7265A">
              <w:rPr>
                <w:lang w:val="en-US"/>
              </w:rPr>
              <w:t>gitu</w:t>
            </w:r>
            <w:r w:rsidRPr="00E7265A">
              <w:t>...” (SP1)</w:t>
            </w:r>
          </w:p>
          <w:p w:rsidR="0054746A" w:rsidRPr="00E7265A" w:rsidRDefault="0054746A" w:rsidP="00CB3DCC">
            <w:r w:rsidRPr="00E7265A">
              <w:t xml:space="preserve">“... </w:t>
            </w:r>
            <w:r w:rsidRPr="00E7265A">
              <w:rPr>
                <w:color w:val="000000" w:themeColor="text1"/>
                <w:lang w:val="en-US"/>
              </w:rPr>
              <w:t>kecanduan</w:t>
            </w:r>
            <w:r w:rsidRPr="00E7265A">
              <w:rPr>
                <w:color w:val="000000" w:themeColor="text1"/>
              </w:rPr>
              <w:t xml:space="preserve"> terutama</w:t>
            </w:r>
            <w:r w:rsidRPr="00E7265A">
              <w:rPr>
                <w:color w:val="000000" w:themeColor="text1"/>
                <w:lang w:val="en-US"/>
              </w:rPr>
              <w:t>,</w:t>
            </w:r>
            <w:r w:rsidRPr="00E7265A">
              <w:rPr>
                <w:color w:val="000000" w:themeColor="text1"/>
              </w:rPr>
              <w:t xml:space="preserve"> karena sudah enak merasa</w:t>
            </w:r>
            <w:r w:rsidRPr="00E7265A">
              <w:rPr>
                <w:color w:val="000000" w:themeColor="text1"/>
                <w:lang w:val="en-US"/>
              </w:rPr>
              <w:t xml:space="preserve"> nikmat, gelisah kalau </w:t>
            </w:r>
            <w:r w:rsidRPr="00E7265A">
              <w:rPr>
                <w:color w:val="000000" w:themeColor="text1"/>
              </w:rPr>
              <w:t>eng</w:t>
            </w:r>
            <w:r w:rsidRPr="00E7265A">
              <w:rPr>
                <w:color w:val="000000" w:themeColor="text1"/>
                <w:lang w:val="en-US"/>
              </w:rPr>
              <w:t>ga</w:t>
            </w:r>
            <w:r w:rsidRPr="00E7265A">
              <w:rPr>
                <w:color w:val="000000" w:themeColor="text1"/>
              </w:rPr>
              <w:t>k</w:t>
            </w:r>
            <w:r w:rsidRPr="00E7265A">
              <w:rPr>
                <w:color w:val="000000" w:themeColor="text1"/>
                <w:lang w:val="en-US"/>
              </w:rPr>
              <w:t xml:space="preserve"> merokok. Sekarang engga</w:t>
            </w:r>
            <w:r w:rsidRPr="00E7265A">
              <w:rPr>
                <w:color w:val="000000" w:themeColor="text1"/>
              </w:rPr>
              <w:t>k</w:t>
            </w:r>
            <w:r w:rsidRPr="00E7265A">
              <w:rPr>
                <w:color w:val="000000" w:themeColor="text1"/>
                <w:lang w:val="en-US"/>
              </w:rPr>
              <w:t xml:space="preserve"> nge-</w:t>
            </w:r>
            <w:r w:rsidRPr="00633AB4">
              <w:rPr>
                <w:i/>
                <w:color w:val="000000" w:themeColor="text1"/>
                <w:lang w:val="en-US"/>
              </w:rPr>
              <w:t>vape</w:t>
            </w:r>
            <w:r w:rsidRPr="00E7265A">
              <w:rPr>
                <w:color w:val="000000" w:themeColor="text1"/>
                <w:lang w:val="en-US"/>
              </w:rPr>
              <w:t xml:space="preserve"> </w:t>
            </w:r>
            <w:r w:rsidRPr="00E7265A">
              <w:rPr>
                <w:color w:val="000000" w:themeColor="text1"/>
              </w:rPr>
              <w:t>eng</w:t>
            </w:r>
            <w:r w:rsidRPr="00E7265A">
              <w:rPr>
                <w:color w:val="000000" w:themeColor="text1"/>
                <w:lang w:val="en-US"/>
              </w:rPr>
              <w:t>ga</w:t>
            </w:r>
            <w:r w:rsidRPr="00E7265A">
              <w:rPr>
                <w:color w:val="000000" w:themeColor="text1"/>
              </w:rPr>
              <w:t>k</w:t>
            </w:r>
            <w:r w:rsidRPr="00E7265A">
              <w:rPr>
                <w:color w:val="000000" w:themeColor="text1"/>
                <w:lang w:val="en-US"/>
              </w:rPr>
              <w:t xml:space="preserve"> masalah</w:t>
            </w:r>
            <w:r w:rsidRPr="00E7265A">
              <w:rPr>
                <w:color w:val="000000" w:themeColor="text1"/>
              </w:rPr>
              <w:t xml:space="preserve">, tapi kalau ada </w:t>
            </w:r>
            <w:r w:rsidRPr="00633AB4">
              <w:rPr>
                <w:i/>
                <w:color w:val="000000" w:themeColor="text1"/>
              </w:rPr>
              <w:t>vape</w:t>
            </w:r>
            <w:r w:rsidRPr="00E7265A">
              <w:rPr>
                <w:color w:val="000000" w:themeColor="text1"/>
              </w:rPr>
              <w:t xml:space="preserve"> tetep pengen</w:t>
            </w:r>
            <w:r w:rsidRPr="00E7265A">
              <w:rPr>
                <w:color w:val="000000" w:themeColor="text1"/>
                <w:lang w:val="en-US"/>
              </w:rPr>
              <w:t>.</w:t>
            </w:r>
            <w:r w:rsidRPr="00E7265A">
              <w:rPr>
                <w:color w:val="000000" w:themeColor="text1"/>
              </w:rPr>
              <w:t xml:space="preserve"> Tapi </w:t>
            </w:r>
            <w:r w:rsidRPr="00E7265A">
              <w:rPr>
                <w:color w:val="000000" w:themeColor="text1"/>
                <w:lang w:val="en-US"/>
              </w:rPr>
              <w:t xml:space="preserve">kecanduan berkurang. </w:t>
            </w:r>
            <w:r w:rsidRPr="00E7265A">
              <w:rPr>
                <w:color w:val="000000" w:themeColor="text1"/>
              </w:rPr>
              <w:t xml:space="preserve">Waktu ngerokok enggak ada kegiatan menghindar dari anak-anak. </w:t>
            </w:r>
            <w:r w:rsidRPr="00E7265A">
              <w:rPr>
                <w:color w:val="000000" w:themeColor="text1"/>
                <w:lang w:val="en-US"/>
              </w:rPr>
              <w:t>Tapi sek</w:t>
            </w:r>
            <w:r w:rsidRPr="00E7265A">
              <w:rPr>
                <w:color w:val="000000" w:themeColor="text1"/>
              </w:rPr>
              <w:t>a</w:t>
            </w:r>
            <w:r w:rsidRPr="00E7265A">
              <w:rPr>
                <w:color w:val="000000" w:themeColor="text1"/>
                <w:lang w:val="en-US"/>
              </w:rPr>
              <w:t>rang kalau sama anak anak</w:t>
            </w:r>
            <w:r w:rsidRPr="00E7265A">
              <w:rPr>
                <w:color w:val="000000" w:themeColor="text1"/>
              </w:rPr>
              <w:t xml:space="preserve"> engga begitu pengen nge</w:t>
            </w:r>
            <w:r w:rsidRPr="00633AB4">
              <w:rPr>
                <w:i/>
                <w:color w:val="000000" w:themeColor="text1"/>
              </w:rPr>
              <w:t>vape</w:t>
            </w:r>
            <w:r w:rsidRPr="00E7265A">
              <w:rPr>
                <w:color w:val="000000" w:themeColor="text1"/>
                <w:lang w:val="en-US"/>
              </w:rPr>
              <w:t>, waktu sama keluarga lebih enak</w:t>
            </w:r>
            <w:r w:rsidRPr="00E7265A">
              <w:rPr>
                <w:color w:val="000000" w:themeColor="text1"/>
              </w:rPr>
              <w:t>, keluarga jadi lebih dekat</w:t>
            </w:r>
            <w:r w:rsidRPr="00E7265A">
              <w:rPr>
                <w:color w:val="000000" w:themeColor="text1"/>
                <w:lang w:val="en-US"/>
              </w:rPr>
              <w:t xml:space="preserve">. </w:t>
            </w:r>
            <w:r w:rsidRPr="00E7265A">
              <w:rPr>
                <w:color w:val="000000" w:themeColor="text1"/>
              </w:rPr>
              <w:t xml:space="preserve">Kalau </w:t>
            </w:r>
            <w:r w:rsidRPr="00E7265A">
              <w:rPr>
                <w:color w:val="000000" w:themeColor="text1"/>
                <w:lang w:val="en-US"/>
              </w:rPr>
              <w:t xml:space="preserve">rokok </w:t>
            </w:r>
            <w:r w:rsidRPr="00E7265A">
              <w:rPr>
                <w:color w:val="000000" w:themeColor="text1"/>
              </w:rPr>
              <w:t xml:space="preserve">harus misah dari keluarga karena lebih sering ngerokoknya nunggu sebatang 5-10 menit, </w:t>
            </w:r>
            <w:r w:rsidRPr="00E7265A">
              <w:rPr>
                <w:color w:val="000000" w:themeColor="text1"/>
                <w:lang w:val="en-US"/>
              </w:rPr>
              <w:t xml:space="preserve">jadi menjauh, </w:t>
            </w:r>
            <w:r w:rsidRPr="00633AB4">
              <w:rPr>
                <w:i/>
                <w:color w:val="000000" w:themeColor="text1"/>
                <w:lang w:val="en-US"/>
              </w:rPr>
              <w:t>vape</w:t>
            </w:r>
            <w:r w:rsidRPr="00E7265A">
              <w:rPr>
                <w:color w:val="000000" w:themeColor="text1"/>
              </w:rPr>
              <w:t xml:space="preserve"> minggir sedikit 1 hisapan udah masuk rumah lagi.</w:t>
            </w:r>
            <w:r w:rsidRPr="00E7265A">
              <w:rPr>
                <w:color w:val="000000" w:themeColor="text1"/>
                <w:lang w:val="en-US"/>
              </w:rPr>
              <w:t xml:space="preserve"> Di rumah lebih nyaman</w:t>
            </w:r>
            <w:r w:rsidRPr="00E7265A">
              <w:rPr>
                <w:color w:val="000000" w:themeColor="text1"/>
              </w:rPr>
              <w:t>, ketemu anak-anak tidak</w:t>
            </w:r>
            <w:r w:rsidRPr="00E7265A">
              <w:rPr>
                <w:color w:val="000000" w:themeColor="text1"/>
                <w:lang w:val="en-US"/>
              </w:rPr>
              <w:t xml:space="preserve"> bau roko</w:t>
            </w:r>
            <w:r w:rsidRPr="00E7265A">
              <w:rPr>
                <w:color w:val="000000" w:themeColor="text1"/>
              </w:rPr>
              <w:t>k</w:t>
            </w:r>
            <w:r w:rsidRPr="00E7265A">
              <w:rPr>
                <w:color w:val="000000" w:themeColor="text1"/>
                <w:lang w:val="en-US"/>
              </w:rPr>
              <w:t xml:space="preserve"> </w:t>
            </w:r>
            <w:r w:rsidRPr="00E7265A">
              <w:t>...” (SP2)</w:t>
            </w:r>
          </w:p>
          <w:p w:rsidR="0054746A" w:rsidRPr="00E7265A" w:rsidRDefault="0054746A" w:rsidP="00CB3DCC">
            <w:r w:rsidRPr="00E7265A">
              <w:t xml:space="preserve">“... </w:t>
            </w:r>
            <w:r w:rsidRPr="00E7265A">
              <w:rPr>
                <w:color w:val="000000" w:themeColor="text1"/>
                <w:lang w:val="en-US"/>
              </w:rPr>
              <w:t>mungkin saking menikmatinya</w:t>
            </w:r>
            <w:r w:rsidRPr="00E7265A">
              <w:rPr>
                <w:color w:val="000000" w:themeColor="text1"/>
              </w:rPr>
              <w:t xml:space="preserve"> ya mbak</w:t>
            </w:r>
            <w:r w:rsidRPr="00E7265A">
              <w:rPr>
                <w:color w:val="000000" w:themeColor="text1"/>
                <w:lang w:val="en-US"/>
              </w:rPr>
              <w:t>, jadi berlanjut. Candu</w:t>
            </w:r>
            <w:r w:rsidRPr="00E7265A">
              <w:t xml:space="preserve"> ...” (SP3)</w:t>
            </w:r>
          </w:p>
          <w:p w:rsidR="0054746A" w:rsidRPr="00E7265A" w:rsidRDefault="0054746A" w:rsidP="00CB3DCC">
            <w:r w:rsidRPr="00E7265A">
              <w:t xml:space="preserve">“... gimana ya </w:t>
            </w:r>
            <w:r w:rsidRPr="00E7265A">
              <w:rPr>
                <w:lang w:val="en-US"/>
              </w:rPr>
              <w:t xml:space="preserve">mungkin ya karena </w:t>
            </w:r>
            <w:r w:rsidRPr="00E7265A">
              <w:t xml:space="preserve"> termasuk </w:t>
            </w:r>
            <w:r w:rsidRPr="00E7265A">
              <w:rPr>
                <w:lang w:val="en-US"/>
              </w:rPr>
              <w:t xml:space="preserve">sesuatu </w:t>
            </w:r>
            <w:r w:rsidRPr="00E7265A">
              <w:t>untuk saat ini sulit dihilangkan, masih seperti kebutuhan ...” (SP4)</w:t>
            </w:r>
          </w:p>
          <w:p w:rsidR="0054746A" w:rsidRPr="00E7265A" w:rsidRDefault="0054746A" w:rsidP="00CB3DCC">
            <w:r w:rsidRPr="00E7265A">
              <w:t xml:space="preserve">“... ceritanya </w:t>
            </w:r>
            <w:r w:rsidRPr="00E7265A">
              <w:rPr>
                <w:lang w:val="en-US"/>
              </w:rPr>
              <w:t xml:space="preserve">ya </w:t>
            </w:r>
            <w:r w:rsidRPr="00E7265A">
              <w:rPr>
                <w:i/>
                <w:lang w:val="en-US"/>
              </w:rPr>
              <w:t>ndilalah</w:t>
            </w:r>
            <w:r w:rsidRPr="00E7265A">
              <w:rPr>
                <w:i/>
              </w:rPr>
              <w:t xml:space="preserve"> pingin yo ndilalah nduwe duit.</w:t>
            </w:r>
            <w:r w:rsidRPr="00E7265A">
              <w:rPr>
                <w:lang w:val="en-US"/>
              </w:rPr>
              <w:t xml:space="preserve"> </w:t>
            </w:r>
            <w:r w:rsidRPr="00E7265A">
              <w:t>Kalau enggak punya uang enggak beli saya, maksudnya bisa ngerem gitu loh.</w:t>
            </w:r>
            <w:r w:rsidRPr="00E7265A">
              <w:rPr>
                <w:lang w:val="en-US"/>
              </w:rPr>
              <w:t xml:space="preserve"> Hari ini </w:t>
            </w:r>
            <w:r w:rsidRPr="00E7265A">
              <w:t xml:space="preserve">harus </w:t>
            </w:r>
            <w:r w:rsidRPr="00E7265A">
              <w:rPr>
                <w:lang w:val="en-US"/>
              </w:rPr>
              <w:t xml:space="preserve">beli, </w:t>
            </w:r>
            <w:r w:rsidRPr="00E7265A">
              <w:t xml:space="preserve">yo enggak. </w:t>
            </w:r>
            <w:r w:rsidRPr="00E7265A">
              <w:rPr>
                <w:lang w:val="en-US"/>
              </w:rPr>
              <w:t>Ingin</w:t>
            </w:r>
            <w:r w:rsidRPr="00E7265A">
              <w:t xml:space="preserve">, </w:t>
            </w:r>
            <w:r w:rsidRPr="00E7265A">
              <w:rPr>
                <w:lang w:val="en-US"/>
              </w:rPr>
              <w:t xml:space="preserve">ya beli. Kadang sebungkus </w:t>
            </w:r>
            <w:r w:rsidRPr="00E7265A">
              <w:t>sampai</w:t>
            </w:r>
            <w:r w:rsidRPr="00E7265A">
              <w:rPr>
                <w:lang w:val="en-US"/>
              </w:rPr>
              <w:t xml:space="preserve"> seminggu</w:t>
            </w:r>
            <w:r w:rsidRPr="00E7265A">
              <w:t xml:space="preserve"> ...” (SP5)</w:t>
            </w:r>
          </w:p>
          <w:p w:rsidR="0054746A" w:rsidRPr="00E7265A" w:rsidRDefault="0054746A" w:rsidP="00CB3DCC">
            <w:r w:rsidRPr="00E7265A">
              <w:t xml:space="preserve">“... </w:t>
            </w:r>
            <w:r w:rsidRPr="00E7265A">
              <w:rPr>
                <w:lang w:val="en-US"/>
              </w:rPr>
              <w:t xml:space="preserve">awalnya </w:t>
            </w:r>
            <w:r w:rsidRPr="00E7265A">
              <w:t xml:space="preserve">ya </w:t>
            </w:r>
            <w:r w:rsidRPr="00E7265A">
              <w:rPr>
                <w:lang w:val="en-US"/>
              </w:rPr>
              <w:t>dari dulu,</w:t>
            </w:r>
            <w:r w:rsidRPr="00E7265A">
              <w:t xml:space="preserve"> kenapa bisa jadi keseharian ya kita</w:t>
            </w:r>
            <w:r w:rsidRPr="00E7265A">
              <w:rPr>
                <w:lang w:val="en-US"/>
              </w:rPr>
              <w:t xml:space="preserve"> sering no</w:t>
            </w:r>
            <w:r w:rsidRPr="00E7265A">
              <w:t>n</w:t>
            </w:r>
            <w:r w:rsidRPr="00E7265A">
              <w:rPr>
                <w:lang w:val="en-US"/>
              </w:rPr>
              <w:t xml:space="preserve">gkrong mau </w:t>
            </w:r>
            <w:r w:rsidRPr="00E7265A">
              <w:t>eng</w:t>
            </w:r>
            <w:r w:rsidRPr="00E7265A">
              <w:rPr>
                <w:lang w:val="en-US"/>
              </w:rPr>
              <w:t>ga</w:t>
            </w:r>
            <w:r w:rsidRPr="00E7265A">
              <w:t xml:space="preserve">k </w:t>
            </w:r>
            <w:r w:rsidRPr="00E7265A">
              <w:rPr>
                <w:lang w:val="en-US"/>
              </w:rPr>
              <w:t>mau</w:t>
            </w:r>
            <w:r w:rsidRPr="00E7265A">
              <w:t xml:space="preserve"> kalau sama teman</w:t>
            </w:r>
            <w:r w:rsidRPr="00E7265A">
              <w:rPr>
                <w:lang w:val="en-US"/>
              </w:rPr>
              <w:t xml:space="preserve"> </w:t>
            </w:r>
            <w:r w:rsidRPr="00E7265A">
              <w:t xml:space="preserve">ya </w:t>
            </w:r>
            <w:r w:rsidRPr="00E7265A">
              <w:rPr>
                <w:lang w:val="en-US"/>
              </w:rPr>
              <w:t xml:space="preserve">merokok, </w:t>
            </w:r>
            <w:r w:rsidRPr="00E7265A">
              <w:t xml:space="preserve">kenapa sampai sekarang merokok ya </w:t>
            </w:r>
            <w:r w:rsidRPr="00E7265A">
              <w:rPr>
                <w:lang w:val="en-US"/>
              </w:rPr>
              <w:t>apa memang sudah terlanjur</w:t>
            </w:r>
            <w:r w:rsidRPr="00E7265A">
              <w:t xml:space="preserve"> ...” (SP6)</w:t>
            </w:r>
          </w:p>
          <w:p w:rsidR="0054746A" w:rsidRPr="00E7265A" w:rsidRDefault="0054746A" w:rsidP="00CB3DCC">
            <w:r w:rsidRPr="00E7265A">
              <w:t xml:space="preserve">“... </w:t>
            </w:r>
            <w:r w:rsidRPr="00E7265A">
              <w:rPr>
                <w:lang w:val="en-US"/>
              </w:rPr>
              <w:t xml:space="preserve">tidak setiap hari, </w:t>
            </w:r>
            <w:r w:rsidRPr="00E7265A">
              <w:t xml:space="preserve">pada </w:t>
            </w:r>
            <w:r w:rsidRPr="00E7265A">
              <w:rPr>
                <w:lang w:val="en-US"/>
              </w:rPr>
              <w:t xml:space="preserve">saat-saat tertentu. </w:t>
            </w:r>
            <w:r w:rsidRPr="00E7265A">
              <w:t xml:space="preserve">Saya merokoknya itu beli </w:t>
            </w:r>
            <w:r w:rsidRPr="00E7265A">
              <w:rPr>
                <w:lang w:val="en-US"/>
              </w:rPr>
              <w:t>1 bungkus untuk beberapa minggu</w:t>
            </w:r>
            <w:r w:rsidRPr="00E7265A">
              <w:t xml:space="preserve"> ...” (SP7)</w:t>
            </w:r>
          </w:p>
          <w:p w:rsidR="0054746A" w:rsidRPr="00E7265A" w:rsidRDefault="0054746A" w:rsidP="00CB3DCC">
            <w:r w:rsidRPr="00E7265A">
              <w:t xml:space="preserve">“... </w:t>
            </w:r>
            <w:r w:rsidRPr="00E7265A">
              <w:rPr>
                <w:lang w:val="en-US"/>
              </w:rPr>
              <w:t>karena kebiasaan</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rPr>
                <w:color w:val="000000" w:themeColor="text1"/>
              </w:rPr>
            </w:pPr>
            <w:r w:rsidRPr="00E7265A">
              <w:t xml:space="preserve">Apakah kenikmatan yang </w:t>
            </w:r>
            <w:r w:rsidRPr="00E7265A">
              <w:lastRenderedPageBreak/>
              <w:t>Anda peroleh ketika merokok?</w:t>
            </w:r>
          </w:p>
        </w:tc>
        <w:tc>
          <w:tcPr>
            <w:tcW w:w="6186" w:type="dxa"/>
          </w:tcPr>
          <w:p w:rsidR="0054746A" w:rsidRPr="00E7265A" w:rsidRDefault="0054746A" w:rsidP="00CB3DCC">
            <w:r w:rsidRPr="00E7265A">
              <w:lastRenderedPageBreak/>
              <w:t xml:space="preserve">“...  </w:t>
            </w:r>
            <w:r w:rsidRPr="00E7265A">
              <w:rPr>
                <w:lang w:val="en-US"/>
              </w:rPr>
              <w:t>lebih santai, rileks, sama enak buat ngobrol, mencairkan suasana.</w:t>
            </w:r>
            <w:r w:rsidRPr="00E7265A">
              <w:t xml:space="preserve"> ...” (SP1)</w:t>
            </w:r>
          </w:p>
          <w:p w:rsidR="0054746A" w:rsidRPr="00E7265A" w:rsidRDefault="0054746A" w:rsidP="00CB3DCC">
            <w:r w:rsidRPr="00E7265A">
              <w:lastRenderedPageBreak/>
              <w:t>“...</w:t>
            </w:r>
            <w:r w:rsidRPr="00E7265A">
              <w:rPr>
                <w:color w:val="000000" w:themeColor="text1"/>
                <w:lang w:val="en-US"/>
              </w:rPr>
              <w:t xml:space="preserve"> tenang rileks, sugesti aja </w:t>
            </w:r>
            <w:r w:rsidRPr="00E7265A">
              <w:rPr>
                <w:color w:val="000000" w:themeColor="text1"/>
              </w:rPr>
              <w:t xml:space="preserve">sebetulnya waktu </w:t>
            </w:r>
            <w:r w:rsidRPr="00E7265A">
              <w:rPr>
                <w:color w:val="000000" w:themeColor="text1"/>
                <w:lang w:val="en-US"/>
              </w:rPr>
              <w:t xml:space="preserve">capek </w:t>
            </w:r>
            <w:r w:rsidRPr="00E7265A">
              <w:rPr>
                <w:color w:val="000000" w:themeColor="text1"/>
              </w:rPr>
              <w:t>h</w:t>
            </w:r>
            <w:r w:rsidRPr="00E7265A">
              <w:rPr>
                <w:color w:val="000000" w:themeColor="text1"/>
                <w:lang w:val="en-US"/>
              </w:rPr>
              <w:t xml:space="preserve">abis </w:t>
            </w:r>
            <w:r w:rsidRPr="00E7265A">
              <w:rPr>
                <w:color w:val="000000" w:themeColor="text1"/>
              </w:rPr>
              <w:t xml:space="preserve">kerjain </w:t>
            </w:r>
            <w:r w:rsidRPr="00E7265A">
              <w:rPr>
                <w:color w:val="000000" w:themeColor="text1"/>
                <w:lang w:val="en-US"/>
              </w:rPr>
              <w:t xml:space="preserve">pasien, ngisap rokok </w:t>
            </w:r>
            <w:r w:rsidRPr="00E7265A">
              <w:rPr>
                <w:color w:val="000000" w:themeColor="text1"/>
              </w:rPr>
              <w:t>rasanya</w:t>
            </w:r>
            <w:r w:rsidRPr="00E7265A">
              <w:rPr>
                <w:color w:val="000000" w:themeColor="text1"/>
                <w:lang w:val="en-US"/>
              </w:rPr>
              <w:t xml:space="preserve"> rileks. Sebetulnya </w:t>
            </w:r>
            <w:r w:rsidRPr="00E7265A">
              <w:rPr>
                <w:color w:val="000000" w:themeColor="text1"/>
              </w:rPr>
              <w:t>setelah saya pikir-pikir menghisap terus dikeluarkan itu</w:t>
            </w:r>
            <w:r w:rsidRPr="00E7265A">
              <w:rPr>
                <w:color w:val="000000" w:themeColor="text1"/>
                <w:lang w:val="en-US"/>
              </w:rPr>
              <w:t xml:space="preserve"> sama </w:t>
            </w:r>
            <w:r w:rsidRPr="00E7265A">
              <w:rPr>
                <w:color w:val="000000" w:themeColor="text1"/>
              </w:rPr>
              <w:t xml:space="preserve">saja </w:t>
            </w:r>
            <w:r w:rsidRPr="00E7265A">
              <w:rPr>
                <w:color w:val="000000" w:themeColor="text1"/>
                <w:lang w:val="en-US"/>
              </w:rPr>
              <w:t>kayak tarik napas dikeluarkan</w:t>
            </w:r>
            <w:r w:rsidRPr="00E7265A">
              <w:rPr>
                <w:color w:val="000000" w:themeColor="text1"/>
              </w:rPr>
              <w:t>, bikin rileks</w:t>
            </w:r>
            <w:r w:rsidRPr="00E7265A">
              <w:rPr>
                <w:color w:val="000000" w:themeColor="text1"/>
                <w:lang w:val="en-US"/>
              </w:rPr>
              <w:t xml:space="preserve">. </w:t>
            </w:r>
            <w:r w:rsidRPr="00633AB4">
              <w:rPr>
                <w:i/>
                <w:color w:val="000000" w:themeColor="text1"/>
              </w:rPr>
              <w:t>Vape</w:t>
            </w:r>
            <w:r w:rsidRPr="00E7265A">
              <w:rPr>
                <w:color w:val="000000" w:themeColor="text1"/>
                <w:lang w:val="en-US"/>
              </w:rPr>
              <w:t xml:space="preserve"> beda</w:t>
            </w:r>
            <w:r w:rsidRPr="00E7265A">
              <w:rPr>
                <w:color w:val="000000" w:themeColor="text1"/>
              </w:rPr>
              <w:t>,</w:t>
            </w:r>
            <w:r w:rsidRPr="00E7265A">
              <w:rPr>
                <w:color w:val="000000" w:themeColor="text1"/>
                <w:lang w:val="en-US"/>
              </w:rPr>
              <w:t xml:space="preserve"> ada </w:t>
            </w:r>
            <w:r w:rsidRPr="00E7265A">
              <w:rPr>
                <w:color w:val="000000" w:themeColor="text1"/>
              </w:rPr>
              <w:t>rasa buahnya</w:t>
            </w:r>
            <w:r w:rsidRPr="00E7265A">
              <w:rPr>
                <w:color w:val="000000" w:themeColor="text1"/>
                <w:lang w:val="en-US"/>
              </w:rPr>
              <w:t>, tidak rasa tembakau sama sekali, asap tidak bau</w:t>
            </w:r>
            <w:r w:rsidRPr="00E7265A">
              <w:rPr>
                <w:color w:val="000000" w:themeColor="text1"/>
              </w:rPr>
              <w:t xml:space="preserve"> dan tubuhnya tidak bau</w:t>
            </w:r>
            <w:r w:rsidRPr="00E7265A">
              <w:rPr>
                <w:color w:val="000000" w:themeColor="text1"/>
                <w:lang w:val="en-US"/>
              </w:rPr>
              <w:t>, lebih bersih</w:t>
            </w:r>
            <w:r w:rsidRPr="00E7265A">
              <w:t>...” (SP2)</w:t>
            </w:r>
          </w:p>
          <w:p w:rsidR="0054746A" w:rsidRPr="00E7265A" w:rsidRDefault="0054746A" w:rsidP="00CB3DCC">
            <w:r w:rsidRPr="00E7265A">
              <w:t xml:space="preserve">“... </w:t>
            </w:r>
            <w:r w:rsidRPr="00E7265A">
              <w:rPr>
                <w:color w:val="000000" w:themeColor="text1"/>
                <w:lang w:val="en-US"/>
              </w:rPr>
              <w:t>pikiran jadi rileks, terus pereda stres, 2-3 batang sudah rileks</w:t>
            </w:r>
            <w:r w:rsidRPr="00E7265A">
              <w:rPr>
                <w:color w:val="000000" w:themeColor="text1"/>
              </w:rPr>
              <w:t>, kalau 1 belum</w:t>
            </w:r>
            <w:r w:rsidRPr="00E7265A">
              <w:t xml:space="preserve"> ...” (SP3)</w:t>
            </w:r>
          </w:p>
          <w:p w:rsidR="0054746A" w:rsidRPr="00E7265A" w:rsidRDefault="0054746A" w:rsidP="00CB3DCC">
            <w:r w:rsidRPr="00E7265A">
              <w:t xml:space="preserve">“... </w:t>
            </w:r>
            <w:r w:rsidRPr="00E7265A">
              <w:rPr>
                <w:lang w:val="en-US"/>
              </w:rPr>
              <w:t>bisa santai</w:t>
            </w:r>
            <w:r w:rsidRPr="00E7265A">
              <w:t xml:space="preserve"> sih</w:t>
            </w:r>
            <w:r w:rsidRPr="00E7265A">
              <w:rPr>
                <w:lang w:val="en-US"/>
              </w:rPr>
              <w:t>, terus bisa meningkatkan berpikir lebih lancar, kalau stres lagi merokok, lagi ribet jadi lebih santai</w:t>
            </w:r>
            <w:r w:rsidRPr="00E7265A">
              <w:t xml:space="preserve"> ...” (SP4)</w:t>
            </w:r>
          </w:p>
          <w:p w:rsidR="0054746A" w:rsidRPr="00E7265A" w:rsidRDefault="0054746A" w:rsidP="00CB3DCC">
            <w:r w:rsidRPr="00E7265A">
              <w:t xml:space="preserve">“... udahlah yang lain sana, aku enggak mau jawab lagi. Itu banyak yang perokok juga. </w:t>
            </w:r>
            <w:r w:rsidRPr="00E7265A">
              <w:rPr>
                <w:lang w:val="en-US"/>
              </w:rPr>
              <w:t>Yauda</w:t>
            </w:r>
            <w:r w:rsidRPr="00E7265A">
              <w:t>h</w:t>
            </w:r>
            <w:r w:rsidRPr="00E7265A">
              <w:rPr>
                <w:lang w:val="en-US"/>
              </w:rPr>
              <w:t xml:space="preserve"> cerita sendiri aja</w:t>
            </w:r>
            <w:r w:rsidRPr="00E7265A">
              <w:t xml:space="preserve"> ...” (SP5)</w:t>
            </w:r>
          </w:p>
          <w:p w:rsidR="0054746A" w:rsidRPr="00E7265A" w:rsidRDefault="0054746A" w:rsidP="00CB3DCC">
            <w:r w:rsidRPr="00E7265A">
              <w:t xml:space="preserve">“... </w:t>
            </w:r>
            <w:r w:rsidRPr="00E7265A">
              <w:rPr>
                <w:lang w:val="en-US"/>
              </w:rPr>
              <w:t>biasanya yang sangat terasa</w:t>
            </w:r>
            <w:r w:rsidRPr="00E7265A">
              <w:t xml:space="preserve"> kita</w:t>
            </w:r>
            <w:r w:rsidRPr="00E7265A">
              <w:rPr>
                <w:lang w:val="en-US"/>
              </w:rPr>
              <w:t xml:space="preserve"> pikirannya jadi </w:t>
            </w:r>
            <w:r w:rsidRPr="00E7265A">
              <w:rPr>
                <w:i/>
                <w:lang w:val="en-US"/>
              </w:rPr>
              <w:t>fresh</w:t>
            </w:r>
            <w:r w:rsidRPr="00E7265A">
              <w:rPr>
                <w:lang w:val="en-US"/>
              </w:rPr>
              <w:t xml:space="preserve">, yang tadinya </w:t>
            </w:r>
            <w:r w:rsidRPr="00E7265A">
              <w:rPr>
                <w:i/>
                <w:lang w:val="en-US"/>
              </w:rPr>
              <w:t>spaneng</w:t>
            </w:r>
            <w:r w:rsidRPr="00E7265A">
              <w:rPr>
                <w:lang w:val="en-US"/>
              </w:rPr>
              <w:t xml:space="preserve"> jenuh</w:t>
            </w:r>
            <w:r w:rsidRPr="00E7265A">
              <w:t xml:space="preserve"> itu rokok 1 batang membuat kita</w:t>
            </w:r>
            <w:r w:rsidRPr="00E7265A">
              <w:rPr>
                <w:lang w:val="en-US"/>
              </w:rPr>
              <w:t xml:space="preserve"> jadi segar</w:t>
            </w:r>
            <w:r w:rsidRPr="00E7265A">
              <w:t xml:space="preserve"> kembali</w:t>
            </w:r>
            <w:r w:rsidRPr="00E7265A">
              <w:rPr>
                <w:lang w:val="en-US"/>
              </w:rPr>
              <w:t xml:space="preserve">, dalam arti </w:t>
            </w:r>
            <w:r w:rsidRPr="00E7265A">
              <w:t xml:space="preserve">bukan kesehatan loh ya, dalam arti </w:t>
            </w:r>
            <w:r w:rsidRPr="00E7265A">
              <w:rPr>
                <w:lang w:val="en-US"/>
              </w:rPr>
              <w:t xml:space="preserve">imajinasi </w:t>
            </w:r>
            <w:r w:rsidRPr="00E7265A">
              <w:t xml:space="preserve">kita hanya </w:t>
            </w:r>
            <w:r w:rsidRPr="00E7265A">
              <w:rPr>
                <w:lang w:val="en-US"/>
              </w:rPr>
              <w:t>psikis</w:t>
            </w:r>
            <w:r w:rsidRPr="00E7265A">
              <w:t xml:space="preserve"> kita, pikiran kita jadi </w:t>
            </w:r>
            <w:r w:rsidRPr="00E7265A">
              <w:rPr>
                <w:i/>
              </w:rPr>
              <w:t>fresh</w:t>
            </w:r>
            <w:r w:rsidRPr="00E7265A">
              <w:t xml:space="preserve"> lagi</w:t>
            </w:r>
            <w:r w:rsidRPr="00E7265A">
              <w:rPr>
                <w:lang w:val="en-US"/>
              </w:rPr>
              <w:t>.</w:t>
            </w:r>
            <w:r w:rsidRPr="00E7265A">
              <w:t xml:space="preserve"> Rokoknya ada yang rasa </w:t>
            </w:r>
            <w:r w:rsidRPr="00E7265A">
              <w:rPr>
                <w:i/>
              </w:rPr>
              <w:t>menthol</w:t>
            </w:r>
            <w:r w:rsidRPr="00E7265A">
              <w:t>, ada yang biasa ...” (SP6)</w:t>
            </w:r>
          </w:p>
          <w:p w:rsidR="0054746A" w:rsidRPr="00E7265A" w:rsidRDefault="0054746A" w:rsidP="00CB3DCC">
            <w:r w:rsidRPr="00E7265A">
              <w:t xml:space="preserve">“... sampai sekarang sebenarnya </w:t>
            </w:r>
            <w:r w:rsidRPr="00E7265A">
              <w:rPr>
                <w:lang w:val="en-US"/>
              </w:rPr>
              <w:t>belum bisa mendapatkan kenikmatan</w:t>
            </w:r>
            <w:r w:rsidRPr="00E7265A">
              <w:t xml:space="preserve"> dalam sebuah rokok itu</w:t>
            </w:r>
            <w:r w:rsidRPr="00E7265A">
              <w:rPr>
                <w:lang w:val="en-US"/>
              </w:rPr>
              <w:t>,</w:t>
            </w:r>
            <w:r w:rsidRPr="00E7265A">
              <w:t xml:space="preserve"> artinya ya</w:t>
            </w:r>
            <w:r w:rsidRPr="00E7265A">
              <w:rPr>
                <w:lang w:val="en-US"/>
              </w:rPr>
              <w:t xml:space="preserve"> hanya sebuah </w:t>
            </w:r>
            <w:r w:rsidRPr="00E7265A">
              <w:t xml:space="preserve">apa ya istilahnya di </w:t>
            </w:r>
            <w:r w:rsidRPr="00E7265A">
              <w:rPr>
                <w:lang w:val="en-US"/>
              </w:rPr>
              <w:t>saat-saat penat 1 batang sudah cukup</w:t>
            </w:r>
            <w:r w:rsidRPr="00E7265A">
              <w:t xml:space="preserve"> untuk kembali ke kondisi yang normal ...” (SP7)</w:t>
            </w:r>
          </w:p>
          <w:p w:rsidR="0054746A" w:rsidRPr="00E7265A" w:rsidRDefault="0054746A" w:rsidP="00CB3DCC">
            <w:r w:rsidRPr="00E7265A">
              <w:t xml:space="preserve">“... kalau saya itu mbak dari sisi psikologis </w:t>
            </w:r>
            <w:r w:rsidRPr="00E7265A">
              <w:rPr>
                <w:lang w:val="en-US"/>
              </w:rPr>
              <w:t xml:space="preserve">jadi lebih tenang, </w:t>
            </w:r>
            <w:r w:rsidRPr="00E7265A">
              <w:t xml:space="preserve">kalau lagi mikir berat </w:t>
            </w:r>
            <w:r w:rsidRPr="00E7265A">
              <w:rPr>
                <w:lang w:val="en-US"/>
              </w:rPr>
              <w:t>sama nge</w:t>
            </w:r>
            <w:r w:rsidRPr="00633AB4">
              <w:rPr>
                <w:i/>
                <w:lang w:val="en-US"/>
              </w:rPr>
              <w:t>vape</w:t>
            </w:r>
            <w:r w:rsidRPr="00E7265A">
              <w:rPr>
                <w:lang w:val="en-US"/>
              </w:rPr>
              <w:t xml:space="preserve"> lebih tenang</w:t>
            </w:r>
            <w:r w:rsidRPr="00E7265A">
              <w:t xml:space="preserve"> </w:t>
            </w:r>
            <w:r w:rsidRPr="00E7265A">
              <w:rPr>
                <w:lang w:val="en-US"/>
              </w:rPr>
              <w:t>dalam menghadapi situasi apapun</w:t>
            </w:r>
            <w:r w:rsidRPr="00E7265A">
              <w:t xml:space="preserve">, menurut saya </w:t>
            </w:r>
            <w:r w:rsidRPr="00E7265A">
              <w:rPr>
                <w:lang w:val="en-US"/>
              </w:rPr>
              <w:t xml:space="preserve">lebih terkontrol. Termasuk </w:t>
            </w:r>
            <w:r w:rsidRPr="00E7265A">
              <w:t>l</w:t>
            </w:r>
            <w:r w:rsidRPr="00E7265A">
              <w:rPr>
                <w:lang w:val="en-US"/>
              </w:rPr>
              <w:t>agi penat lagi stres</w:t>
            </w:r>
            <w:r w:rsidRPr="00E7265A">
              <w:t xml:space="preserve"> pasti itu...”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pPr>
            <w:r w:rsidRPr="00E7265A">
              <w:rPr>
                <w:color w:val="000000" w:themeColor="text1"/>
              </w:rPr>
              <w:t>Bagaimana perasaan Anda ketika merokok?</w:t>
            </w:r>
          </w:p>
        </w:tc>
        <w:tc>
          <w:tcPr>
            <w:tcW w:w="6186" w:type="dxa"/>
          </w:tcPr>
          <w:p w:rsidR="0054746A" w:rsidRPr="00E7265A" w:rsidRDefault="0054746A" w:rsidP="00CB3DCC">
            <w:r w:rsidRPr="00E7265A">
              <w:t xml:space="preserve">“...  </w:t>
            </w:r>
            <w:r w:rsidRPr="00E7265A">
              <w:rPr>
                <w:lang w:val="en-US"/>
              </w:rPr>
              <w:t>enak aja mbak</w:t>
            </w:r>
            <w:r w:rsidRPr="00E7265A">
              <w:t xml:space="preserve"> ...” (SP1)</w:t>
            </w:r>
          </w:p>
          <w:p w:rsidR="0054746A" w:rsidRPr="00E7265A" w:rsidRDefault="0054746A" w:rsidP="00CB3DCC">
            <w:r w:rsidRPr="00E7265A">
              <w:t xml:space="preserve">“... ada </w:t>
            </w:r>
            <w:r w:rsidRPr="00E7265A">
              <w:rPr>
                <w:color w:val="000000" w:themeColor="text1"/>
                <w:lang w:val="en-US"/>
              </w:rPr>
              <w:t>kenikmatan</w:t>
            </w:r>
            <w:r w:rsidRPr="00E7265A">
              <w:rPr>
                <w:color w:val="000000" w:themeColor="text1"/>
              </w:rPr>
              <w:t xml:space="preserve"> yang</w:t>
            </w:r>
            <w:r w:rsidRPr="00E7265A">
              <w:rPr>
                <w:color w:val="000000" w:themeColor="text1"/>
                <w:lang w:val="en-US"/>
              </w:rPr>
              <w:t xml:space="preserve"> tidak bisa dijelaskan, sekarang</w:t>
            </w:r>
            <w:r w:rsidRPr="00E7265A">
              <w:rPr>
                <w:color w:val="000000" w:themeColor="text1"/>
              </w:rPr>
              <w:t xml:space="preserve"> saya sudah</w:t>
            </w:r>
            <w:r w:rsidRPr="00E7265A">
              <w:rPr>
                <w:color w:val="000000" w:themeColor="text1"/>
                <w:lang w:val="en-US"/>
              </w:rPr>
              <w:t xml:space="preserve"> tidak mendapat itu.</w:t>
            </w:r>
            <w:r w:rsidRPr="00E7265A">
              <w:rPr>
                <w:color w:val="000000" w:themeColor="text1"/>
              </w:rPr>
              <w:t xml:space="preserve"> Kalau orang merokok ditanya nikmatnya gimana ya enggak akan bisa bilang, tapi nikmat gitu. Kalau </w:t>
            </w:r>
            <w:r w:rsidRPr="00633AB4">
              <w:rPr>
                <w:i/>
                <w:color w:val="000000" w:themeColor="text1"/>
              </w:rPr>
              <w:t>vape</w:t>
            </w:r>
            <w:r w:rsidRPr="00E7265A">
              <w:rPr>
                <w:color w:val="000000" w:themeColor="text1"/>
              </w:rPr>
              <w:t xml:space="preserve"> rasanya</w:t>
            </w:r>
            <w:r w:rsidRPr="00E7265A">
              <w:rPr>
                <w:color w:val="000000" w:themeColor="text1"/>
                <w:lang w:val="en-US"/>
              </w:rPr>
              <w:t xml:space="preserve"> biasa aja untuk menghilangkan rasa pengen menghisap</w:t>
            </w:r>
            <w:r w:rsidRPr="00E7265A">
              <w:rPr>
                <w:color w:val="000000" w:themeColor="text1"/>
              </w:rPr>
              <w:t xml:space="preserve"> itu</w:t>
            </w:r>
            <w:r w:rsidRPr="00E7265A">
              <w:t xml:space="preserve"> ...” (SP2)</w:t>
            </w:r>
          </w:p>
          <w:p w:rsidR="0054746A" w:rsidRPr="00E7265A" w:rsidRDefault="0054746A" w:rsidP="00CB3DCC">
            <w:r w:rsidRPr="00E7265A">
              <w:t xml:space="preserve">“... </w:t>
            </w:r>
            <w:r w:rsidRPr="00E7265A">
              <w:rPr>
                <w:color w:val="000000" w:themeColor="text1"/>
                <w:lang w:val="en-US"/>
              </w:rPr>
              <w:t>rileks</w:t>
            </w:r>
            <w:r w:rsidRPr="00E7265A">
              <w:rPr>
                <w:color w:val="000000" w:themeColor="text1"/>
              </w:rPr>
              <w:t xml:space="preserve"> </w:t>
            </w:r>
            <w:r w:rsidRPr="00E7265A">
              <w:t>...” (SP3)</w:t>
            </w:r>
          </w:p>
          <w:p w:rsidR="0054746A" w:rsidRPr="00E7265A" w:rsidRDefault="0054746A" w:rsidP="00CB3DCC">
            <w:r w:rsidRPr="00E7265A">
              <w:t xml:space="preserve">“... </w:t>
            </w:r>
            <w:r w:rsidRPr="00E7265A">
              <w:rPr>
                <w:lang w:val="en-US"/>
              </w:rPr>
              <w:t>rileks, jadi lebih santai</w:t>
            </w:r>
            <w:r w:rsidRPr="00E7265A">
              <w:t xml:space="preserve"> ...” (SP4)</w:t>
            </w:r>
          </w:p>
          <w:p w:rsidR="0054746A" w:rsidRPr="00E7265A" w:rsidRDefault="0054746A" w:rsidP="00CB3DCC">
            <w:r w:rsidRPr="00E7265A">
              <w:t>“... (tidak dapat dianalisis) ...” (SP5)</w:t>
            </w:r>
          </w:p>
          <w:p w:rsidR="0054746A" w:rsidRPr="00E7265A" w:rsidRDefault="0054746A" w:rsidP="00CB3DCC">
            <w:r w:rsidRPr="00E7265A">
              <w:lastRenderedPageBreak/>
              <w:t xml:space="preserve">“... </w:t>
            </w:r>
            <w:r w:rsidRPr="00E7265A">
              <w:rPr>
                <w:i/>
                <w:lang w:val="en-US"/>
              </w:rPr>
              <w:t>happy</w:t>
            </w:r>
            <w:r w:rsidRPr="00E7265A">
              <w:rPr>
                <w:lang w:val="en-US"/>
              </w:rPr>
              <w:t>, senang</w:t>
            </w:r>
            <w:r w:rsidRPr="00E7265A">
              <w:t xml:space="preserve"> senang, apa ya kalau</w:t>
            </w:r>
            <w:r w:rsidRPr="00E7265A">
              <w:rPr>
                <w:lang w:val="en-US"/>
              </w:rPr>
              <w:t xml:space="preserve"> bangga engga</w:t>
            </w:r>
            <w:r w:rsidRPr="00E7265A">
              <w:t>k</w:t>
            </w:r>
            <w:r w:rsidRPr="00E7265A">
              <w:rPr>
                <w:lang w:val="en-US"/>
              </w:rPr>
              <w:t xml:space="preserve">, tapi terasa </w:t>
            </w:r>
            <w:r w:rsidRPr="00E7265A">
              <w:rPr>
                <w:i/>
                <w:lang w:val="en-US"/>
              </w:rPr>
              <w:t>plong</w:t>
            </w:r>
            <w:r w:rsidRPr="00E7265A">
              <w:t xml:space="preserve"> aja gitu ...” (SP6)</w:t>
            </w:r>
          </w:p>
          <w:p w:rsidR="0054746A" w:rsidRPr="00E7265A" w:rsidRDefault="0054746A" w:rsidP="00CB3DCC">
            <w:r w:rsidRPr="00E7265A">
              <w:t xml:space="preserve">“... </w:t>
            </w:r>
            <w:r w:rsidRPr="00E7265A">
              <w:rPr>
                <w:lang w:val="en-US"/>
              </w:rPr>
              <w:t xml:space="preserve">biasa saja, rileks saja. </w:t>
            </w:r>
            <w:r w:rsidRPr="00E7265A">
              <w:t xml:space="preserve">Misalnya merokok </w:t>
            </w:r>
            <w:r w:rsidRPr="00E7265A">
              <w:rPr>
                <w:lang w:val="en-US"/>
              </w:rPr>
              <w:t>sambil minum</w:t>
            </w:r>
            <w:r w:rsidRPr="00E7265A">
              <w:t>,</w:t>
            </w:r>
            <w:r w:rsidRPr="00E7265A">
              <w:rPr>
                <w:lang w:val="en-US"/>
              </w:rPr>
              <w:t xml:space="preserve"> istirahat</w:t>
            </w:r>
            <w:r w:rsidRPr="00E7265A">
              <w:t xml:space="preserve"> sejenak </w:t>
            </w:r>
            <w:r w:rsidRPr="00E7265A">
              <w:rPr>
                <w:lang w:val="en-US"/>
              </w:rPr>
              <w:t xml:space="preserve">melihat </w:t>
            </w:r>
            <w:r w:rsidRPr="00E7265A">
              <w:t xml:space="preserve">udara dan </w:t>
            </w:r>
            <w:r w:rsidRPr="00E7265A">
              <w:rPr>
                <w:lang w:val="en-US"/>
              </w:rPr>
              <w:t>alam bebas,</w:t>
            </w:r>
            <w:r w:rsidRPr="00E7265A">
              <w:t xml:space="preserve"> di situ</w:t>
            </w:r>
            <w:r w:rsidRPr="00E7265A">
              <w:rPr>
                <w:lang w:val="en-US"/>
              </w:rPr>
              <w:t xml:space="preserve"> </w:t>
            </w:r>
            <w:r w:rsidRPr="00E7265A">
              <w:t xml:space="preserve">rasanya </w:t>
            </w:r>
            <w:r w:rsidRPr="00E7265A">
              <w:rPr>
                <w:lang w:val="en-US"/>
              </w:rPr>
              <w:t>mendapatkan tubuh kembali ke kondisi</w:t>
            </w:r>
            <w:r w:rsidRPr="00E7265A">
              <w:t xml:space="preserve"> istilahnya</w:t>
            </w:r>
            <w:r w:rsidRPr="00E7265A">
              <w:rPr>
                <w:lang w:val="en-US"/>
              </w:rPr>
              <w:t xml:space="preserve"> </w:t>
            </w:r>
            <w:r w:rsidRPr="00E7265A">
              <w:t>sehat, segar untuk melakukan aktivitas berikutnya</w:t>
            </w:r>
            <w:r w:rsidRPr="00E7265A">
              <w:rPr>
                <w:lang w:val="en-US"/>
              </w:rPr>
              <w:t xml:space="preserve">. </w:t>
            </w:r>
            <w:r w:rsidRPr="00E7265A">
              <w:t xml:space="preserve">Dan perlu diketahui saya </w:t>
            </w:r>
            <w:r w:rsidRPr="00E7265A">
              <w:rPr>
                <w:lang w:val="en-US"/>
              </w:rPr>
              <w:t xml:space="preserve">merokoknya di alam terbuka, selalu. Tidak pernah di </w:t>
            </w:r>
            <w:r w:rsidRPr="00E7265A">
              <w:t xml:space="preserve">kendaraan, apalagi fasilitas umum, </w:t>
            </w:r>
            <w:r w:rsidRPr="00E7265A">
              <w:rPr>
                <w:lang w:val="en-US"/>
              </w:rPr>
              <w:t>tempat tertutup</w:t>
            </w:r>
            <w:r w:rsidRPr="00E7265A">
              <w:t xml:space="preserve"> tidak pernah</w:t>
            </w:r>
            <w:r w:rsidRPr="00E7265A">
              <w:rPr>
                <w:lang w:val="en-US"/>
              </w:rPr>
              <w:t>. Lebih ke menikmati suasana</w:t>
            </w:r>
            <w:r w:rsidRPr="00E7265A">
              <w:t xml:space="preserve"> ...” (SP7)</w:t>
            </w:r>
          </w:p>
          <w:p w:rsidR="0054746A" w:rsidRPr="00E7265A" w:rsidRDefault="0054746A" w:rsidP="00CB3DCC">
            <w:r w:rsidRPr="00E7265A">
              <w:t xml:space="preserve">“... </w:t>
            </w:r>
            <w:r w:rsidRPr="00E7265A">
              <w:rPr>
                <w:lang w:val="en-US"/>
              </w:rPr>
              <w:t xml:space="preserve">biasa aja, tidak ada </w:t>
            </w:r>
            <w:r w:rsidRPr="00E7265A">
              <w:t>spesifik</w:t>
            </w:r>
            <w:r w:rsidRPr="00E7265A">
              <w:rPr>
                <w:lang w:val="en-US"/>
              </w:rPr>
              <w:t>. Tergantung situasi</w:t>
            </w:r>
            <w:r w:rsidRPr="00E7265A">
              <w:t>lah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Apakah teman-teman di lingkungan Anda merokok? Mengapa?</w:t>
            </w:r>
          </w:p>
        </w:tc>
        <w:tc>
          <w:tcPr>
            <w:tcW w:w="6186" w:type="dxa"/>
          </w:tcPr>
          <w:p w:rsidR="0054746A" w:rsidRPr="00E7265A" w:rsidRDefault="0054746A" w:rsidP="00CB3DCC">
            <w:r w:rsidRPr="00E7265A">
              <w:t xml:space="preserve">“...  </w:t>
            </w:r>
            <w:r w:rsidRPr="00E7265A">
              <w:rPr>
                <w:lang w:val="en-US"/>
              </w:rPr>
              <w:t>lingkungan pekerjaan perbankan merokok, di</w:t>
            </w:r>
            <w:r w:rsidRPr="00E7265A">
              <w:t xml:space="preserve"> </w:t>
            </w:r>
            <w:r w:rsidRPr="00E7265A">
              <w:rPr>
                <w:lang w:val="en-US"/>
              </w:rPr>
              <w:t>sini</w:t>
            </w:r>
            <w:r w:rsidRPr="00E7265A">
              <w:t xml:space="preserve"> (puskesmas)</w:t>
            </w:r>
            <w:r w:rsidRPr="00E7265A">
              <w:rPr>
                <w:lang w:val="en-US"/>
              </w:rPr>
              <w:t xml:space="preserve"> juga ada yang merokok.</w:t>
            </w:r>
            <w:r w:rsidRPr="00E7265A">
              <w:t xml:space="preserve"> ...” (SP1)</w:t>
            </w:r>
          </w:p>
          <w:p w:rsidR="0054746A" w:rsidRPr="00E7265A" w:rsidRDefault="0054746A" w:rsidP="00CB3DCC">
            <w:r w:rsidRPr="00E7265A">
              <w:t xml:space="preserve">“... </w:t>
            </w:r>
            <w:r w:rsidRPr="00E7265A">
              <w:rPr>
                <w:color w:val="000000" w:themeColor="text1"/>
                <w:lang w:val="en-US"/>
              </w:rPr>
              <w:t xml:space="preserve">di </w:t>
            </w:r>
            <w:r w:rsidRPr="00E7265A">
              <w:rPr>
                <w:color w:val="000000" w:themeColor="text1"/>
              </w:rPr>
              <w:t xml:space="preserve">lingkungan </w:t>
            </w:r>
            <w:r w:rsidRPr="00E7265A">
              <w:rPr>
                <w:color w:val="000000" w:themeColor="text1"/>
                <w:lang w:val="en-US"/>
              </w:rPr>
              <w:t xml:space="preserve">rumah banyak </w:t>
            </w:r>
            <w:r w:rsidRPr="00E7265A">
              <w:rPr>
                <w:color w:val="000000" w:themeColor="text1"/>
              </w:rPr>
              <w:t xml:space="preserve">sekali </w:t>
            </w:r>
            <w:r w:rsidRPr="00E7265A">
              <w:rPr>
                <w:color w:val="000000" w:themeColor="text1"/>
                <w:lang w:val="en-US"/>
              </w:rPr>
              <w:t xml:space="preserve">yang merokok, pengajian kenduren biasanya pada merokok. Lingkungan puskesmas banyak yang merokok. </w:t>
            </w:r>
            <w:r w:rsidRPr="00E7265A">
              <w:rPr>
                <w:color w:val="000000" w:themeColor="text1"/>
              </w:rPr>
              <w:t xml:space="preserve">Waktu saya ke sini sudah banyak yang merokok, </w:t>
            </w:r>
            <w:r w:rsidRPr="00E7265A">
              <w:rPr>
                <w:color w:val="000000" w:themeColor="text1"/>
                <w:lang w:val="en-US"/>
              </w:rPr>
              <w:t>bapak-bapak</w:t>
            </w:r>
            <w:r w:rsidRPr="00E7265A">
              <w:t xml:space="preserve"> ...” (SP2)</w:t>
            </w:r>
          </w:p>
          <w:p w:rsidR="0054746A" w:rsidRPr="00E7265A" w:rsidRDefault="0054746A" w:rsidP="00CB3DCC">
            <w:r w:rsidRPr="00E7265A">
              <w:t xml:space="preserve">“... iya kebanyakan iya, mayoritas. </w:t>
            </w:r>
            <w:r w:rsidRPr="00E7265A">
              <w:rPr>
                <w:color w:val="000000" w:themeColor="text1"/>
                <w:lang w:val="en-US"/>
              </w:rPr>
              <w:t>Rumah, pekerjaan</w:t>
            </w:r>
            <w:r w:rsidRPr="00E7265A">
              <w:rPr>
                <w:color w:val="000000" w:themeColor="text1"/>
              </w:rPr>
              <w:t xml:space="preserve"> iya</w:t>
            </w:r>
            <w:r w:rsidRPr="00E7265A">
              <w:rPr>
                <w:color w:val="000000" w:themeColor="text1"/>
                <w:lang w:val="en-US"/>
              </w:rPr>
              <w:t>. Warga, teman main</w:t>
            </w:r>
            <w:r w:rsidRPr="00E7265A">
              <w:rPr>
                <w:color w:val="000000" w:themeColor="text1"/>
              </w:rPr>
              <w:t xml:space="preserve"> juga iya</w:t>
            </w:r>
            <w:r w:rsidRPr="00E7265A">
              <w:rPr>
                <w:color w:val="000000" w:themeColor="text1"/>
                <w:lang w:val="en-US"/>
              </w:rPr>
              <w:t xml:space="preserve">, teman desa sama </w:t>
            </w:r>
            <w:r w:rsidRPr="00E7265A">
              <w:rPr>
                <w:color w:val="000000" w:themeColor="text1"/>
              </w:rPr>
              <w:t>SMA</w:t>
            </w:r>
            <w:r w:rsidRPr="00E7265A">
              <w:rPr>
                <w:color w:val="000000" w:themeColor="text1"/>
                <w:lang w:val="en-US"/>
              </w:rPr>
              <w:t xml:space="preserve">, terutama waktu kumpul, nongkrong, sering deketan angkringan </w:t>
            </w:r>
            <w:r w:rsidRPr="00E7265A">
              <w:rPr>
                <w:color w:val="000000" w:themeColor="text1"/>
              </w:rPr>
              <w:t>eng</w:t>
            </w:r>
            <w:r w:rsidRPr="00E7265A">
              <w:rPr>
                <w:color w:val="000000" w:themeColor="text1"/>
                <w:lang w:val="en-US"/>
              </w:rPr>
              <w:t>ga</w:t>
            </w:r>
            <w:r w:rsidRPr="00E7265A">
              <w:rPr>
                <w:color w:val="000000" w:themeColor="text1"/>
              </w:rPr>
              <w:t>k</w:t>
            </w:r>
            <w:r w:rsidRPr="00E7265A">
              <w:rPr>
                <w:color w:val="000000" w:themeColor="text1"/>
                <w:lang w:val="en-US"/>
              </w:rPr>
              <w:t xml:space="preserve"> mungkin </w:t>
            </w:r>
            <w:r w:rsidRPr="00E7265A">
              <w:rPr>
                <w:color w:val="000000" w:themeColor="text1"/>
              </w:rPr>
              <w:t>eng</w:t>
            </w:r>
            <w:r w:rsidRPr="00E7265A">
              <w:rPr>
                <w:color w:val="000000" w:themeColor="text1"/>
                <w:lang w:val="en-US"/>
              </w:rPr>
              <w:t>ga</w:t>
            </w:r>
            <w:r w:rsidRPr="00E7265A">
              <w:rPr>
                <w:color w:val="000000" w:themeColor="text1"/>
              </w:rPr>
              <w:t>k</w:t>
            </w:r>
            <w:r w:rsidRPr="00E7265A">
              <w:rPr>
                <w:color w:val="000000" w:themeColor="text1"/>
                <w:lang w:val="en-US"/>
              </w:rPr>
              <w:t xml:space="preserve"> merokok</w:t>
            </w:r>
            <w:r w:rsidRPr="00E7265A">
              <w:t xml:space="preserve"> ...” (SP3)</w:t>
            </w:r>
          </w:p>
          <w:p w:rsidR="0054746A" w:rsidRPr="00E7265A" w:rsidRDefault="0054746A" w:rsidP="00CB3DCC">
            <w:r w:rsidRPr="00E7265A">
              <w:t xml:space="preserve">“... </w:t>
            </w:r>
            <w:r w:rsidRPr="00E7265A">
              <w:rPr>
                <w:lang w:val="en-US"/>
              </w:rPr>
              <w:t xml:space="preserve">lingkungan rumah, kebanyakan merokok, </w:t>
            </w:r>
            <w:r w:rsidRPr="00E7265A">
              <w:t>kalau lagi kumpul eng</w:t>
            </w:r>
            <w:r w:rsidRPr="00E7265A">
              <w:rPr>
                <w:lang w:val="en-US"/>
              </w:rPr>
              <w:t>ga</w:t>
            </w:r>
            <w:r w:rsidRPr="00E7265A">
              <w:t>k</w:t>
            </w:r>
            <w:r w:rsidRPr="00E7265A">
              <w:rPr>
                <w:lang w:val="en-US"/>
              </w:rPr>
              <w:t xml:space="preserve"> tentu merokok. Banyak merokok di luar </w:t>
            </w:r>
            <w:r w:rsidRPr="00E7265A">
              <w:t xml:space="preserve">bareng </w:t>
            </w:r>
            <w:r w:rsidRPr="00E7265A">
              <w:rPr>
                <w:lang w:val="en-US"/>
              </w:rPr>
              <w:t>tenaga kesehatan</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teman-teman iya. </w:t>
            </w:r>
            <w:r w:rsidRPr="00E7265A">
              <w:rPr>
                <w:lang w:val="en-US"/>
              </w:rPr>
              <w:t xml:space="preserve">Lingkungan </w:t>
            </w:r>
            <w:r w:rsidRPr="00E7265A">
              <w:t>k</w:t>
            </w:r>
            <w:r w:rsidRPr="00E7265A">
              <w:rPr>
                <w:lang w:val="en-US"/>
              </w:rPr>
              <w:t xml:space="preserve">uliah sama </w:t>
            </w:r>
            <w:r w:rsidRPr="00E7265A">
              <w:t xml:space="preserve">sekarang </w:t>
            </w:r>
            <w:r w:rsidRPr="00E7265A">
              <w:rPr>
                <w:lang w:val="en-US"/>
              </w:rPr>
              <w:t xml:space="preserve">teman kerja merokok. Warga sekitar </w:t>
            </w:r>
            <w:r w:rsidRPr="00E7265A">
              <w:t xml:space="preserve">jelas </w:t>
            </w:r>
            <w:r w:rsidRPr="00E7265A">
              <w:rPr>
                <w:lang w:val="en-US"/>
              </w:rPr>
              <w:t xml:space="preserve">banyak perokoknya kadang </w:t>
            </w:r>
            <w:proofErr w:type="gramStart"/>
            <w:r w:rsidRPr="00E7265A">
              <w:rPr>
                <w:lang w:val="en-US"/>
              </w:rPr>
              <w:t>pas</w:t>
            </w:r>
            <w:proofErr w:type="gramEnd"/>
            <w:r w:rsidRPr="00E7265A">
              <w:rPr>
                <w:lang w:val="en-US"/>
              </w:rPr>
              <w:t xml:space="preserve"> acara yasinan arisan</w:t>
            </w:r>
            <w:r w:rsidRPr="00E7265A">
              <w:t xml:space="preserve"> bapak-bapak banyakan merokok...” (SP6)</w:t>
            </w:r>
          </w:p>
          <w:p w:rsidR="0054746A" w:rsidRPr="00E7265A" w:rsidRDefault="0054746A" w:rsidP="00CB3DCC">
            <w:r w:rsidRPr="00E7265A">
              <w:t xml:space="preserve">“... </w:t>
            </w:r>
            <w:r w:rsidRPr="00E7265A">
              <w:rPr>
                <w:lang w:val="en-US"/>
              </w:rPr>
              <w:t>di kantor ada beberapa,</w:t>
            </w:r>
            <w:r w:rsidRPr="00E7265A">
              <w:t xml:space="preserve"> kemudian kalau</w:t>
            </w:r>
            <w:r w:rsidRPr="00E7265A">
              <w:rPr>
                <w:lang w:val="en-US"/>
              </w:rPr>
              <w:t xml:space="preserve"> di masyarakat jarang. Sebagian besar perokok</w:t>
            </w:r>
            <w:r w:rsidRPr="00E7265A">
              <w:t>,</w:t>
            </w:r>
            <w:r w:rsidRPr="00E7265A">
              <w:rPr>
                <w:lang w:val="en-US"/>
              </w:rPr>
              <w:t xml:space="preserve"> ada pertemuan dan bila ada kegiatan lingkungan tempat tinggal, kajian rutin misalnya yasinan </w:t>
            </w:r>
            <w:r w:rsidRPr="00E7265A">
              <w:t xml:space="preserve">ataupun kemasyarakatan yang lain, yang </w:t>
            </w:r>
            <w:r w:rsidRPr="00E7265A">
              <w:rPr>
                <w:lang w:val="en-US"/>
              </w:rPr>
              <w:t xml:space="preserve">ada di dalam rumah saya </w:t>
            </w:r>
            <w:r w:rsidRPr="00E7265A">
              <w:t xml:space="preserve">tidak merokok dan </w:t>
            </w:r>
            <w:r w:rsidRPr="00E7265A">
              <w:rPr>
                <w:lang w:val="en-US"/>
              </w:rPr>
              <w:t xml:space="preserve">menjauh dari orang </w:t>
            </w:r>
            <w:r w:rsidRPr="00E7265A">
              <w:t xml:space="preserve">yang </w:t>
            </w:r>
            <w:r w:rsidRPr="00E7265A">
              <w:rPr>
                <w:lang w:val="en-US"/>
              </w:rPr>
              <w:t>merokok</w:t>
            </w:r>
            <w:r w:rsidRPr="00E7265A">
              <w:t xml:space="preserve"> kalau di rumah</w:t>
            </w:r>
            <w:r w:rsidRPr="00E7265A">
              <w:rPr>
                <w:lang w:val="en-US"/>
              </w:rPr>
              <w:t xml:space="preserve">. </w:t>
            </w:r>
            <w:r w:rsidRPr="00E7265A">
              <w:t xml:space="preserve">Yang saya laksanakan di sini </w:t>
            </w:r>
            <w:r w:rsidRPr="00E7265A">
              <w:rPr>
                <w:lang w:val="en-US"/>
              </w:rPr>
              <w:t>dari dulu sampai sek</w:t>
            </w:r>
            <w:r w:rsidRPr="00E7265A">
              <w:t>a</w:t>
            </w:r>
            <w:r w:rsidRPr="00E7265A">
              <w:rPr>
                <w:lang w:val="en-US"/>
              </w:rPr>
              <w:t>rang</w:t>
            </w:r>
            <w:r w:rsidRPr="00E7265A">
              <w:t xml:space="preserve"> itu</w:t>
            </w:r>
            <w:r w:rsidRPr="00E7265A">
              <w:rPr>
                <w:lang w:val="en-US"/>
              </w:rPr>
              <w:t>, saya merokok t</w:t>
            </w:r>
            <w:r w:rsidRPr="00E7265A">
              <w:t>et</w:t>
            </w:r>
            <w:r w:rsidRPr="00E7265A">
              <w:rPr>
                <w:lang w:val="en-US"/>
              </w:rPr>
              <w:t xml:space="preserve">api bukan </w:t>
            </w:r>
            <w:r w:rsidRPr="00E7265A">
              <w:rPr>
                <w:lang w:val="en-US"/>
              </w:rPr>
              <w:lastRenderedPageBreak/>
              <w:t>pecandu</w:t>
            </w:r>
            <w:r w:rsidRPr="00E7265A">
              <w:t>, kalau pecandukan harus ada</w:t>
            </w:r>
            <w:r w:rsidRPr="00E7265A">
              <w:rPr>
                <w:lang w:val="en-US"/>
              </w:rPr>
              <w:t>.</w:t>
            </w:r>
            <w:r w:rsidRPr="00E7265A">
              <w:t xml:space="preserve"> Kemudian saya lakukan itu</w:t>
            </w:r>
            <w:r w:rsidRPr="00E7265A">
              <w:rPr>
                <w:lang w:val="en-US"/>
              </w:rPr>
              <w:t xml:space="preserve"> tidak </w:t>
            </w:r>
            <w:r w:rsidRPr="00E7265A">
              <w:t>di dalam</w:t>
            </w:r>
            <w:r w:rsidRPr="00E7265A">
              <w:rPr>
                <w:lang w:val="en-US"/>
              </w:rPr>
              <w:t xml:space="preserve"> lingkup keluarga. Saya </w:t>
            </w:r>
            <w:r w:rsidRPr="00E7265A">
              <w:t xml:space="preserve">merokok </w:t>
            </w:r>
            <w:r w:rsidRPr="00E7265A">
              <w:rPr>
                <w:lang w:val="en-US"/>
              </w:rPr>
              <w:t>di alam terbuka dan tidak setiap saat</w:t>
            </w:r>
            <w:r w:rsidRPr="00E7265A">
              <w:t xml:space="preserve"> ...” (SP7)</w:t>
            </w:r>
          </w:p>
          <w:p w:rsidR="0054746A" w:rsidRPr="00E7265A" w:rsidRDefault="0054746A" w:rsidP="00CB3DCC">
            <w:r w:rsidRPr="00E7265A">
              <w:t xml:space="preserve">“... iya </w:t>
            </w:r>
            <w:r w:rsidRPr="00E7265A">
              <w:rPr>
                <w:lang w:val="en-US"/>
              </w:rPr>
              <w:t>hampir semua lingkungan</w:t>
            </w:r>
            <w:r w:rsidRPr="00E7265A">
              <w:t xml:space="preserve"> sih merokok</w:t>
            </w:r>
            <w:r w:rsidRPr="00E7265A">
              <w:rPr>
                <w:lang w:val="en-US"/>
              </w:rPr>
              <w:t>, kecuali di keluarga</w:t>
            </w:r>
            <w:r w:rsidRPr="00E7265A">
              <w:t xml:space="preserve"> saya</w:t>
            </w:r>
            <w:r w:rsidRPr="00E7265A">
              <w:rPr>
                <w:lang w:val="en-US"/>
              </w:rPr>
              <w:t xml:space="preserve">. Tetapi </w:t>
            </w:r>
            <w:r w:rsidRPr="00E7265A">
              <w:t>kalau lingkup p</w:t>
            </w:r>
            <w:r w:rsidRPr="00E7265A">
              <w:rPr>
                <w:lang w:val="en-US"/>
              </w:rPr>
              <w:t>ekerjaan, pertemanan, klien</w:t>
            </w:r>
            <w:r w:rsidRPr="00E7265A">
              <w:t xml:space="preserve"> kayak gitu</w:t>
            </w:r>
            <w:r w:rsidRPr="00E7265A">
              <w:rPr>
                <w:lang w:val="en-US"/>
              </w:rPr>
              <w:t xml:space="preserve"> ya memang sebagian besar merokok</w:t>
            </w:r>
            <w:r w:rsidRPr="00E7265A">
              <w:t>. Kebanyakan rokok konvensional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pPr>
            <w:r w:rsidRPr="00E7265A">
              <w:rPr>
                <w:color w:val="000000" w:themeColor="text1"/>
              </w:rPr>
              <w:t>Apakah anggota keluarga Anda ada yang merokok? Mengapa?</w:t>
            </w:r>
          </w:p>
        </w:tc>
        <w:tc>
          <w:tcPr>
            <w:tcW w:w="6186" w:type="dxa"/>
          </w:tcPr>
          <w:p w:rsidR="0054746A" w:rsidRPr="00E7265A" w:rsidRDefault="0054746A" w:rsidP="00CB3DCC">
            <w:r w:rsidRPr="00E7265A">
              <w:t xml:space="preserve">“...  </w:t>
            </w:r>
            <w:r w:rsidRPr="00E7265A">
              <w:rPr>
                <w:lang w:val="en-US"/>
              </w:rPr>
              <w:t>enggak</w:t>
            </w:r>
            <w:r w:rsidRPr="00E7265A">
              <w:t xml:space="preserve"> ...” (SP1)</w:t>
            </w:r>
          </w:p>
          <w:p w:rsidR="0054746A" w:rsidRPr="00E7265A" w:rsidRDefault="0054746A" w:rsidP="00CB3DCC">
            <w:r w:rsidRPr="00E7265A">
              <w:t xml:space="preserve">“... </w:t>
            </w:r>
            <w:r w:rsidRPr="00E7265A">
              <w:rPr>
                <w:color w:val="000000" w:themeColor="text1"/>
                <w:lang w:val="en-US"/>
              </w:rPr>
              <w:t xml:space="preserve">bapak perokok berat sampai </w:t>
            </w:r>
            <w:r w:rsidRPr="00E7265A">
              <w:rPr>
                <w:color w:val="000000" w:themeColor="text1"/>
              </w:rPr>
              <w:t>sekarang</w:t>
            </w:r>
            <w:r w:rsidRPr="00E7265A">
              <w:rPr>
                <w:color w:val="000000" w:themeColor="text1"/>
                <w:lang w:val="en-US"/>
              </w:rPr>
              <w:t>, adik</w:t>
            </w:r>
            <w:r w:rsidRPr="00E7265A">
              <w:rPr>
                <w:color w:val="000000" w:themeColor="text1"/>
              </w:rPr>
              <w:t xml:space="preserve"> juga</w:t>
            </w:r>
            <w:r w:rsidRPr="00E7265A">
              <w:rPr>
                <w:color w:val="000000" w:themeColor="text1"/>
                <w:lang w:val="en-US"/>
              </w:rPr>
              <w:t xml:space="preserve">. Adik </w:t>
            </w:r>
            <w:r w:rsidRPr="00E7265A">
              <w:rPr>
                <w:color w:val="000000" w:themeColor="text1"/>
              </w:rPr>
              <w:t xml:space="preserve">sudah </w:t>
            </w:r>
            <w:r w:rsidRPr="00E7265A">
              <w:rPr>
                <w:color w:val="000000" w:themeColor="text1"/>
                <w:lang w:val="en-US"/>
              </w:rPr>
              <w:t>kenalkan diajak berhenti belum bisa, bapak</w:t>
            </w:r>
            <w:r w:rsidRPr="00E7265A">
              <w:rPr>
                <w:color w:val="000000" w:themeColor="text1"/>
              </w:rPr>
              <w:t xml:space="preserve"> percuma</w:t>
            </w:r>
            <w:r w:rsidRPr="00E7265A">
              <w:rPr>
                <w:color w:val="000000" w:themeColor="text1"/>
                <w:lang w:val="en-US"/>
              </w:rPr>
              <w:t xml:space="preserve"> susah diingatkan anaknya. Engga</w:t>
            </w:r>
            <w:r w:rsidRPr="00E7265A">
              <w:rPr>
                <w:color w:val="000000" w:themeColor="text1"/>
              </w:rPr>
              <w:t>k</w:t>
            </w:r>
            <w:r w:rsidRPr="00E7265A">
              <w:rPr>
                <w:color w:val="000000" w:themeColor="text1"/>
                <w:lang w:val="en-US"/>
              </w:rPr>
              <w:t xml:space="preserve"> terpengaruh dari bapak</w:t>
            </w:r>
            <w:r w:rsidRPr="00E7265A">
              <w:rPr>
                <w:color w:val="000000" w:themeColor="text1"/>
              </w:rPr>
              <w:t>,</w:t>
            </w:r>
            <w:r w:rsidRPr="00E7265A">
              <w:rPr>
                <w:color w:val="000000" w:themeColor="text1"/>
                <w:lang w:val="en-US"/>
              </w:rPr>
              <w:t xml:space="preserve"> terpengaruh</w:t>
            </w:r>
            <w:r w:rsidRPr="00E7265A">
              <w:rPr>
                <w:color w:val="000000" w:themeColor="text1"/>
              </w:rPr>
              <w:t>nya</w:t>
            </w:r>
            <w:r w:rsidRPr="00E7265A">
              <w:rPr>
                <w:color w:val="000000" w:themeColor="text1"/>
                <w:lang w:val="en-US"/>
              </w:rPr>
              <w:t xml:space="preserve"> dari teman</w:t>
            </w:r>
            <w:r w:rsidRPr="00E7265A">
              <w:rPr>
                <w:color w:val="000000" w:themeColor="text1"/>
              </w:rPr>
              <w:t>-</w:t>
            </w:r>
            <w:r w:rsidRPr="00E7265A">
              <w:rPr>
                <w:color w:val="000000" w:themeColor="text1"/>
                <w:lang w:val="en-US"/>
              </w:rPr>
              <w:t xml:space="preserve"> teman</w:t>
            </w:r>
            <w:r w:rsidRPr="00E7265A">
              <w:t xml:space="preserve"> ...” (SP2)</w:t>
            </w:r>
          </w:p>
          <w:p w:rsidR="0054746A" w:rsidRPr="00E7265A" w:rsidRDefault="0054746A" w:rsidP="00CB3DCC">
            <w:r w:rsidRPr="00E7265A">
              <w:t xml:space="preserve">“... </w:t>
            </w:r>
            <w:r w:rsidRPr="00E7265A">
              <w:rPr>
                <w:color w:val="000000" w:themeColor="text1"/>
                <w:lang w:val="en-US"/>
              </w:rPr>
              <w:t>ada kakak,</w:t>
            </w:r>
            <w:r w:rsidRPr="00E7265A">
              <w:rPr>
                <w:color w:val="000000" w:themeColor="text1"/>
              </w:rPr>
              <w:t xml:space="preserve"> orang tua enggak.</w:t>
            </w:r>
            <w:r w:rsidRPr="00E7265A">
              <w:rPr>
                <w:color w:val="000000" w:themeColor="text1"/>
                <w:lang w:val="en-US"/>
              </w:rPr>
              <w:t xml:space="preserve"> </w:t>
            </w:r>
            <w:r w:rsidRPr="00E7265A">
              <w:rPr>
                <w:color w:val="000000" w:themeColor="text1"/>
              </w:rPr>
              <w:t xml:space="preserve">Merokok </w:t>
            </w:r>
            <w:r w:rsidRPr="00E7265A">
              <w:rPr>
                <w:color w:val="000000" w:themeColor="text1"/>
                <w:lang w:val="en-US"/>
              </w:rPr>
              <w:t>terpengaruh dari kakak sampai sekarang, merokok bareng tapi tidak di dalam rumah</w:t>
            </w:r>
            <w:r w:rsidRPr="00E7265A">
              <w:t xml:space="preserve"> ...” (SP3)</w:t>
            </w:r>
          </w:p>
          <w:p w:rsidR="0054746A" w:rsidRPr="00E7265A" w:rsidRDefault="0054746A" w:rsidP="00CB3DCC">
            <w:r w:rsidRPr="00E7265A">
              <w:t xml:space="preserve">“... </w:t>
            </w:r>
            <w:r w:rsidRPr="00E7265A">
              <w:rPr>
                <w:lang w:val="en-US"/>
              </w:rPr>
              <w:t>bapak samp</w:t>
            </w:r>
            <w:r w:rsidRPr="00E7265A">
              <w:t>a</w:t>
            </w:r>
            <w:r w:rsidRPr="00E7265A">
              <w:rPr>
                <w:lang w:val="en-US"/>
              </w:rPr>
              <w:t>i sekarang</w:t>
            </w:r>
            <w:r w:rsidRPr="00E7265A">
              <w:t xml:space="preserve"> masih</w:t>
            </w:r>
            <w:r w:rsidRPr="00E7265A">
              <w:rPr>
                <w:lang w:val="en-US"/>
              </w:rPr>
              <w:t>, kadang ikut</w:t>
            </w:r>
            <w:r w:rsidRPr="00E7265A">
              <w:t xml:space="preserve"> merokok</w:t>
            </w:r>
            <w:r w:rsidRPr="00E7265A">
              <w:rPr>
                <w:lang w:val="en-US"/>
              </w:rPr>
              <w:t>.</w:t>
            </w:r>
            <w:r w:rsidRPr="00E7265A">
              <w:t xml:space="preserve"> Iya kenal rokok dari bapak, kan sering lihat</w:t>
            </w:r>
            <w:r w:rsidRPr="00E7265A">
              <w:rPr>
                <w:lang w:val="en-US"/>
              </w:rPr>
              <w:t xml:space="preserve"> </w:t>
            </w:r>
            <w:r w:rsidRPr="00E7265A">
              <w:t xml:space="preserve">akhirnya </w:t>
            </w:r>
            <w:r w:rsidRPr="00E7265A">
              <w:rPr>
                <w:lang w:val="en-US"/>
              </w:rPr>
              <w:t xml:space="preserve">pengen. Sebenernya </w:t>
            </w:r>
            <w:r w:rsidRPr="00E7265A">
              <w:t>eng</w:t>
            </w:r>
            <w:r w:rsidRPr="00E7265A">
              <w:rPr>
                <w:lang w:val="en-US"/>
              </w:rPr>
              <w:t>ga</w:t>
            </w:r>
            <w:r w:rsidRPr="00E7265A">
              <w:t xml:space="preserve">k </w:t>
            </w:r>
            <w:r w:rsidRPr="00E7265A">
              <w:rPr>
                <w:lang w:val="en-US"/>
              </w:rPr>
              <w:t>boleh</w:t>
            </w:r>
            <w:r w:rsidRPr="00E7265A">
              <w:t>, bapak melarang</w:t>
            </w:r>
            <w:r w:rsidRPr="00E7265A">
              <w:rPr>
                <w:lang w:val="en-US"/>
              </w:rPr>
              <w:t>, tapi karena lingkungan. Karena sudah kerja sendiri jadi tidak apa</w:t>
            </w:r>
            <w:r w:rsidRPr="00E7265A">
              <w:t xml:space="preserve"> sana merokok</w:t>
            </w:r>
            <w:r w:rsidRPr="00E7265A">
              <w:rPr>
                <w:lang w:val="en-US"/>
              </w:rPr>
              <w:t>. Kalau udah kerja boleh, masih sekolah dulu dilarang</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w:t>
            </w:r>
            <w:r w:rsidRPr="00E7265A">
              <w:rPr>
                <w:lang w:val="en-US"/>
              </w:rPr>
              <w:t>di rumah engga</w:t>
            </w:r>
            <w:r w:rsidRPr="00E7265A">
              <w:t>k</w:t>
            </w:r>
            <w:r w:rsidRPr="00E7265A">
              <w:rPr>
                <w:lang w:val="en-US"/>
              </w:rPr>
              <w:t xml:space="preserve"> ada, orang tua tidak. Kakak </w:t>
            </w:r>
            <w:r w:rsidRPr="00E7265A">
              <w:t xml:space="preserve">saya dulu </w:t>
            </w:r>
            <w:r w:rsidRPr="00E7265A">
              <w:rPr>
                <w:lang w:val="en-US"/>
              </w:rPr>
              <w:t>perokok sudah almarhum, jelas kakak dulu</w:t>
            </w:r>
            <w:r w:rsidRPr="00E7265A">
              <w:t xml:space="preserve"> yang merokok</w:t>
            </w:r>
            <w:r w:rsidRPr="00E7265A">
              <w:rPr>
                <w:lang w:val="en-US"/>
              </w:rPr>
              <w:t xml:space="preserve">, dulu </w:t>
            </w:r>
            <w:r w:rsidRPr="00E7265A">
              <w:t xml:space="preserve">saat awal </w:t>
            </w:r>
            <w:r w:rsidRPr="00E7265A">
              <w:rPr>
                <w:lang w:val="en-US"/>
              </w:rPr>
              <w:t>ta</w:t>
            </w:r>
            <w:r w:rsidRPr="00E7265A">
              <w:t>h</w:t>
            </w:r>
            <w:r w:rsidRPr="00E7265A">
              <w:rPr>
                <w:lang w:val="en-US"/>
              </w:rPr>
              <w:t>u</w:t>
            </w:r>
            <w:r w:rsidRPr="00E7265A">
              <w:t xml:space="preserve"> kakak saya</w:t>
            </w:r>
            <w:r w:rsidRPr="00E7265A">
              <w:rPr>
                <w:lang w:val="en-US"/>
              </w:rPr>
              <w:t xml:space="preserve"> merokok</w:t>
            </w:r>
            <w:r w:rsidRPr="00E7265A">
              <w:t>, saya ingin itu</w:t>
            </w:r>
            <w:r w:rsidRPr="00E7265A">
              <w:rPr>
                <w:lang w:val="en-US"/>
              </w:rPr>
              <w:t xml:space="preserve"> tidak </w:t>
            </w:r>
            <w:r w:rsidRPr="00E7265A">
              <w:t>ada</w:t>
            </w:r>
            <w:r w:rsidRPr="00E7265A">
              <w:rPr>
                <w:lang w:val="en-US"/>
              </w:rPr>
              <w:t>. Cenderung pas saat kuliah sama teman-teman</w:t>
            </w:r>
            <w:r w:rsidRPr="00E7265A">
              <w:t>...” (SP6)</w:t>
            </w:r>
          </w:p>
          <w:p w:rsidR="0054746A" w:rsidRPr="00E7265A" w:rsidRDefault="0054746A" w:rsidP="00CB3DCC">
            <w:r w:rsidRPr="00E7265A">
              <w:t xml:space="preserve">“... kalau di keluarga inti tidak ada, dua anak, istri tidak ada yang merokok. </w:t>
            </w:r>
            <w:r w:rsidRPr="00E7265A">
              <w:rPr>
                <w:lang w:val="en-US"/>
              </w:rPr>
              <w:t>Bapak</w:t>
            </w:r>
            <w:r w:rsidRPr="00E7265A">
              <w:t xml:space="preserve"> saya</w:t>
            </w:r>
            <w:r w:rsidRPr="00E7265A">
              <w:rPr>
                <w:lang w:val="en-US"/>
              </w:rPr>
              <w:t xml:space="preserve"> perokok masih merokok </w:t>
            </w:r>
            <w:r w:rsidRPr="00E7265A">
              <w:t xml:space="preserve">sekarang </w:t>
            </w:r>
            <w:r w:rsidRPr="00E7265A">
              <w:rPr>
                <w:lang w:val="en-US"/>
              </w:rPr>
              <w:t>usia 66 tahun. Tidak terpengaruh dari bapak</w:t>
            </w:r>
            <w:r w:rsidRPr="00E7265A">
              <w:t xml:space="preserve"> ...” (SP7)</w:t>
            </w:r>
          </w:p>
          <w:p w:rsidR="0054746A" w:rsidRPr="00E7265A" w:rsidRDefault="0054746A" w:rsidP="00CB3DCC">
            <w:r w:rsidRPr="00E7265A">
              <w:t xml:space="preserve">“... </w:t>
            </w:r>
            <w:r w:rsidRPr="00E7265A">
              <w:rPr>
                <w:lang w:val="en-US"/>
              </w:rPr>
              <w:t>adik</w:t>
            </w:r>
            <w:r w:rsidRPr="00E7265A">
              <w:t xml:space="preserve"> saya</w:t>
            </w:r>
            <w:r w:rsidRPr="00E7265A">
              <w:rPr>
                <w:lang w:val="en-US"/>
              </w:rPr>
              <w:t xml:space="preserve">. </w:t>
            </w:r>
            <w:r w:rsidRPr="00E7265A">
              <w:t>Kalau dia r</w:t>
            </w:r>
            <w:r w:rsidRPr="00E7265A">
              <w:rPr>
                <w:lang w:val="en-US"/>
              </w:rPr>
              <w:t xml:space="preserve">okok biasa. </w:t>
            </w:r>
            <w:r w:rsidRPr="00E7265A">
              <w:t>Duluan saya, sejak SMA mungkin b</w:t>
            </w:r>
            <w:r w:rsidRPr="00E7265A">
              <w:rPr>
                <w:lang w:val="en-US"/>
              </w:rPr>
              <w:t xml:space="preserve">aru 5 tahun. </w:t>
            </w:r>
            <w:r w:rsidRPr="00E7265A">
              <w:t>Kalau terpengaruh saya m</w:t>
            </w:r>
            <w:r w:rsidRPr="00E7265A">
              <w:rPr>
                <w:lang w:val="en-US"/>
              </w:rPr>
              <w:t>ungkin iya</w:t>
            </w:r>
            <w:r w:rsidRPr="00E7265A">
              <w:t xml:space="preserve"> tetapi tidak terlalu besar</w:t>
            </w:r>
            <w:r w:rsidRPr="00E7265A">
              <w:rPr>
                <w:lang w:val="en-US"/>
              </w:rPr>
              <w:t xml:space="preserve">, </w:t>
            </w:r>
            <w:r w:rsidRPr="00E7265A">
              <w:t xml:space="preserve">tetapi </w:t>
            </w:r>
            <w:r w:rsidRPr="00E7265A">
              <w:rPr>
                <w:lang w:val="en-US"/>
              </w:rPr>
              <w:t>lingkup pertemanan dia juga sama kala</w:t>
            </w:r>
            <w:r w:rsidRPr="00E7265A">
              <w:t>u</w:t>
            </w:r>
            <w:r w:rsidRPr="00E7265A">
              <w:rPr>
                <w:lang w:val="en-US"/>
              </w:rPr>
              <w:t xml:space="preserve"> </w:t>
            </w:r>
            <w:r w:rsidRPr="00E7265A">
              <w:t>menurut saya...”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rPr>
                <w:color w:val="000000" w:themeColor="text1"/>
              </w:rPr>
            </w:pPr>
            <w:r w:rsidRPr="00E7265A">
              <w:t xml:space="preserve">Bagaimana sikap keluarga saat </w:t>
            </w:r>
            <w:r w:rsidRPr="00E7265A">
              <w:lastRenderedPageBreak/>
              <w:t>mengetahui Anda merokok?</w:t>
            </w:r>
          </w:p>
        </w:tc>
        <w:tc>
          <w:tcPr>
            <w:tcW w:w="6186" w:type="dxa"/>
          </w:tcPr>
          <w:p w:rsidR="0054746A" w:rsidRPr="00E7265A" w:rsidRDefault="0054746A" w:rsidP="00CB3DCC">
            <w:r w:rsidRPr="00E7265A">
              <w:lastRenderedPageBreak/>
              <w:t xml:space="preserve">“...  </w:t>
            </w:r>
            <w:r w:rsidRPr="00E7265A">
              <w:rPr>
                <w:lang w:val="en-US"/>
              </w:rPr>
              <w:t>Biasa aja. Awalnya orang tua</w:t>
            </w:r>
            <w:r w:rsidRPr="00E7265A">
              <w:t xml:space="preserve"> juga </w:t>
            </w:r>
            <w:r w:rsidRPr="00E7265A">
              <w:rPr>
                <w:lang w:val="en-US"/>
              </w:rPr>
              <w:t>merokok sekarang udah engga</w:t>
            </w:r>
            <w:r w:rsidRPr="00E7265A">
              <w:t>k</w:t>
            </w:r>
            <w:r w:rsidRPr="00E7265A">
              <w:rPr>
                <w:lang w:val="en-US"/>
              </w:rPr>
              <w:t>, bapak yang merokok sudah berhenti</w:t>
            </w:r>
            <w:r w:rsidRPr="00E7265A">
              <w:t xml:space="preserve"> ...” (SP1)</w:t>
            </w:r>
          </w:p>
          <w:p w:rsidR="0054746A" w:rsidRPr="00E7265A" w:rsidRDefault="0054746A" w:rsidP="00CB3DCC">
            <w:r w:rsidRPr="00E7265A">
              <w:lastRenderedPageBreak/>
              <w:t xml:space="preserve">“... </w:t>
            </w:r>
            <w:r w:rsidRPr="00E7265A">
              <w:rPr>
                <w:color w:val="000000" w:themeColor="text1"/>
              </w:rPr>
              <w:t xml:space="preserve">Anak-anak tidak mengeluh bau rokok karena masih kecil. </w:t>
            </w:r>
            <w:r w:rsidRPr="00E7265A">
              <w:rPr>
                <w:color w:val="000000" w:themeColor="text1"/>
                <w:lang w:val="en-US"/>
              </w:rPr>
              <w:t>Istri merasa asap bau</w:t>
            </w:r>
            <w:r w:rsidRPr="00E7265A">
              <w:rPr>
                <w:color w:val="000000" w:themeColor="text1"/>
              </w:rPr>
              <w:t xml:space="preserve"> dan istri jadi terkena bau rokok</w:t>
            </w:r>
            <w:r w:rsidRPr="00E7265A">
              <w:rPr>
                <w:color w:val="000000" w:themeColor="text1"/>
                <w:lang w:val="en-US"/>
              </w:rPr>
              <w:t>,</w:t>
            </w:r>
            <w:r w:rsidRPr="00E7265A">
              <w:rPr>
                <w:color w:val="000000" w:themeColor="text1"/>
              </w:rPr>
              <w:t xml:space="preserve"> yang jelas</w:t>
            </w:r>
            <w:r w:rsidRPr="00E7265A">
              <w:rPr>
                <w:color w:val="000000" w:themeColor="text1"/>
                <w:lang w:val="en-US"/>
              </w:rPr>
              <w:t xml:space="preserve"> tidak baik </w:t>
            </w:r>
            <w:r w:rsidRPr="00E7265A">
              <w:rPr>
                <w:color w:val="000000" w:themeColor="text1"/>
              </w:rPr>
              <w:t xml:space="preserve">untuk </w:t>
            </w:r>
            <w:r w:rsidRPr="00E7265A">
              <w:rPr>
                <w:color w:val="000000" w:themeColor="text1"/>
                <w:lang w:val="en-US"/>
              </w:rPr>
              <w:t xml:space="preserve">kesehatan. </w:t>
            </w:r>
            <w:r w:rsidRPr="00E7265A">
              <w:rPr>
                <w:color w:val="000000" w:themeColor="text1"/>
              </w:rPr>
              <w:t xml:space="preserve">Dulu engga sadar, tapi setelah berhenti merokok </w:t>
            </w:r>
            <w:r w:rsidRPr="00E7265A">
              <w:rPr>
                <w:color w:val="000000" w:themeColor="text1"/>
                <w:lang w:val="en-US"/>
              </w:rPr>
              <w:t>ternyata baunya enggak enak</w:t>
            </w:r>
            <w:r w:rsidRPr="00E7265A">
              <w:rPr>
                <w:color w:val="000000" w:themeColor="text1"/>
              </w:rPr>
              <w:t>, bikin mual,</w:t>
            </w:r>
            <w:r w:rsidRPr="00E7265A">
              <w:rPr>
                <w:color w:val="000000" w:themeColor="text1"/>
                <w:lang w:val="en-US"/>
              </w:rPr>
              <w:t xml:space="preserve"> dan terganggu</w:t>
            </w:r>
            <w:r w:rsidRPr="00E7265A">
              <w:rPr>
                <w:color w:val="000000" w:themeColor="text1"/>
              </w:rPr>
              <w:t>.</w:t>
            </w:r>
            <w:r w:rsidRPr="00E7265A">
              <w:t xml:space="preserve"> </w:t>
            </w:r>
            <w:r w:rsidRPr="00E7265A">
              <w:rPr>
                <w:color w:val="000000" w:themeColor="text1"/>
                <w:lang w:val="en-US"/>
              </w:rPr>
              <w:t xml:space="preserve">Istri </w:t>
            </w:r>
            <w:r w:rsidRPr="00E7265A">
              <w:rPr>
                <w:color w:val="000000" w:themeColor="text1"/>
              </w:rPr>
              <w:t>eng</w:t>
            </w:r>
            <w:r w:rsidRPr="00E7265A">
              <w:rPr>
                <w:color w:val="000000" w:themeColor="text1"/>
                <w:lang w:val="en-US"/>
              </w:rPr>
              <w:t xml:space="preserve">ga seneng dan </w:t>
            </w:r>
            <w:r w:rsidRPr="00E7265A">
              <w:rPr>
                <w:color w:val="000000" w:themeColor="text1"/>
              </w:rPr>
              <w:t xml:space="preserve">sering </w:t>
            </w:r>
            <w:r w:rsidRPr="00E7265A">
              <w:rPr>
                <w:color w:val="000000" w:themeColor="text1"/>
                <w:lang w:val="en-US"/>
              </w:rPr>
              <w:t xml:space="preserve">menyarankan untuk berhenti. </w:t>
            </w:r>
            <w:r w:rsidRPr="00E7265A">
              <w:rPr>
                <w:color w:val="000000" w:themeColor="text1"/>
              </w:rPr>
              <w:t>Mengeluh bau rokok sering</w:t>
            </w:r>
            <w:r w:rsidRPr="00E7265A">
              <w:rPr>
                <w:color w:val="000000" w:themeColor="text1"/>
                <w:lang w:val="en-US"/>
              </w:rPr>
              <w:t>. Anak anak</w:t>
            </w:r>
            <w:r w:rsidRPr="00E7265A">
              <w:rPr>
                <w:color w:val="000000" w:themeColor="text1"/>
              </w:rPr>
              <w:t xml:space="preserve"> belum mengerti karena</w:t>
            </w:r>
            <w:r w:rsidRPr="00E7265A">
              <w:rPr>
                <w:color w:val="000000" w:themeColor="text1"/>
                <w:lang w:val="en-US"/>
              </w:rPr>
              <w:t xml:space="preserve"> masih balita. Ibu </w:t>
            </w:r>
            <w:r w:rsidRPr="00E7265A">
              <w:rPr>
                <w:color w:val="000000" w:themeColor="text1"/>
              </w:rPr>
              <w:t xml:space="preserve">pasti, </w:t>
            </w:r>
            <w:r w:rsidRPr="00E7265A">
              <w:rPr>
                <w:color w:val="000000" w:themeColor="text1"/>
                <w:lang w:val="en-US"/>
              </w:rPr>
              <w:t>dari dulu bukan cuma mengingatkan, dimarahi sampai punya anak. Berhenti sudah tidak dimarai</w:t>
            </w:r>
            <w:r w:rsidRPr="00E7265A">
              <w:rPr>
                <w:color w:val="000000" w:themeColor="text1"/>
              </w:rPr>
              <w:t xml:space="preserve"> lagi</w:t>
            </w:r>
            <w:r w:rsidRPr="00E7265A">
              <w:rPr>
                <w:color w:val="000000" w:themeColor="text1"/>
                <w:lang w:val="en-US"/>
              </w:rPr>
              <w:t xml:space="preserve">. </w:t>
            </w:r>
            <w:r w:rsidRPr="00E7265A">
              <w:rPr>
                <w:color w:val="000000" w:themeColor="text1"/>
              </w:rPr>
              <w:t xml:space="preserve">Sebetulnya dibanding merokok </w:t>
            </w:r>
            <w:r w:rsidRPr="00E7265A">
              <w:rPr>
                <w:color w:val="000000" w:themeColor="text1"/>
                <w:lang w:val="en-US"/>
              </w:rPr>
              <w:t xml:space="preserve">mending </w:t>
            </w:r>
            <w:r w:rsidRPr="00633AB4">
              <w:rPr>
                <w:i/>
                <w:color w:val="000000" w:themeColor="text1"/>
                <w:lang w:val="en-US"/>
              </w:rPr>
              <w:t>vape</w:t>
            </w:r>
            <w:r w:rsidRPr="00E7265A">
              <w:rPr>
                <w:color w:val="000000" w:themeColor="text1"/>
                <w:lang w:val="en-US"/>
              </w:rPr>
              <w:t xml:space="preserve">, karena tidak bau. Dukungan </w:t>
            </w:r>
            <w:r w:rsidRPr="00633AB4">
              <w:rPr>
                <w:i/>
                <w:color w:val="000000" w:themeColor="text1"/>
                <w:lang w:val="en-US"/>
              </w:rPr>
              <w:t>vape</w:t>
            </w:r>
            <w:r w:rsidRPr="00E7265A">
              <w:rPr>
                <w:color w:val="000000" w:themeColor="text1"/>
                <w:lang w:val="en-US"/>
              </w:rPr>
              <w:t xml:space="preserve"> dari istri</w:t>
            </w:r>
            <w:r w:rsidRPr="00E7265A">
              <w:rPr>
                <w:color w:val="000000" w:themeColor="text1"/>
              </w:rPr>
              <w:t xml:space="preserve"> kuat</w:t>
            </w:r>
            <w:r w:rsidRPr="00E7265A">
              <w:rPr>
                <w:color w:val="000000" w:themeColor="text1"/>
                <w:lang w:val="en-US"/>
              </w:rPr>
              <w:t>, masih menunggu eksekusi. Dulu ta</w:t>
            </w:r>
            <w:r w:rsidRPr="00E7265A">
              <w:rPr>
                <w:color w:val="000000" w:themeColor="text1"/>
              </w:rPr>
              <w:t>h</w:t>
            </w:r>
            <w:r w:rsidRPr="00E7265A">
              <w:rPr>
                <w:color w:val="000000" w:themeColor="text1"/>
                <w:lang w:val="en-US"/>
              </w:rPr>
              <w:t>u-ta</w:t>
            </w:r>
            <w:r w:rsidRPr="00E7265A">
              <w:rPr>
                <w:color w:val="000000" w:themeColor="text1"/>
              </w:rPr>
              <w:t>h</w:t>
            </w:r>
            <w:r w:rsidRPr="00E7265A">
              <w:rPr>
                <w:color w:val="000000" w:themeColor="text1"/>
                <w:lang w:val="en-US"/>
              </w:rPr>
              <w:t xml:space="preserve">u </w:t>
            </w:r>
            <w:r w:rsidRPr="00E7265A">
              <w:rPr>
                <w:color w:val="000000" w:themeColor="text1"/>
              </w:rPr>
              <w:t>eng</w:t>
            </w:r>
            <w:r w:rsidRPr="00E7265A">
              <w:rPr>
                <w:color w:val="000000" w:themeColor="text1"/>
                <w:lang w:val="en-US"/>
              </w:rPr>
              <w:t>ga</w:t>
            </w:r>
            <w:r w:rsidRPr="00E7265A">
              <w:rPr>
                <w:color w:val="000000" w:themeColor="text1"/>
              </w:rPr>
              <w:t xml:space="preserve">k </w:t>
            </w:r>
            <w:r w:rsidRPr="00E7265A">
              <w:rPr>
                <w:color w:val="000000" w:themeColor="text1"/>
                <w:lang w:val="en-US"/>
              </w:rPr>
              <w:t>enak, terus berhenti</w:t>
            </w:r>
            <w:r w:rsidRPr="00E7265A">
              <w:t xml:space="preserve"> ...” (SP2)</w:t>
            </w:r>
          </w:p>
          <w:p w:rsidR="0054746A" w:rsidRPr="00E7265A" w:rsidRDefault="0054746A" w:rsidP="00CB3DCC">
            <w:r w:rsidRPr="00E7265A">
              <w:t xml:space="preserve">“... </w:t>
            </w:r>
            <w:r w:rsidRPr="00E7265A">
              <w:rPr>
                <w:color w:val="000000" w:themeColor="text1"/>
                <w:lang w:val="en-US"/>
              </w:rPr>
              <w:t>terutama ibu tetap melarang</w:t>
            </w:r>
            <w:r w:rsidRPr="00E7265A">
              <w:rPr>
                <w:color w:val="000000" w:themeColor="text1"/>
              </w:rPr>
              <w:t xml:space="preserve"> ke saya juga kakak</w:t>
            </w:r>
            <w:r w:rsidRPr="00E7265A">
              <w:rPr>
                <w:color w:val="000000" w:themeColor="text1"/>
                <w:lang w:val="en-US"/>
              </w:rPr>
              <w:t>, dikasih ta</w:t>
            </w:r>
            <w:r w:rsidRPr="00E7265A">
              <w:rPr>
                <w:color w:val="000000" w:themeColor="text1"/>
              </w:rPr>
              <w:t>h</w:t>
            </w:r>
            <w:r w:rsidRPr="00E7265A">
              <w:rPr>
                <w:color w:val="000000" w:themeColor="text1"/>
                <w:lang w:val="en-US"/>
              </w:rPr>
              <w:t>u terus</w:t>
            </w:r>
            <w:r w:rsidRPr="00E7265A">
              <w:t xml:space="preserve"> ...” (SP3)</w:t>
            </w:r>
          </w:p>
          <w:p w:rsidR="0054746A" w:rsidRPr="00E7265A" w:rsidRDefault="0054746A" w:rsidP="00CB3DCC">
            <w:r w:rsidRPr="00E7265A">
              <w:t xml:space="preserve">“... ya sebetulnya </w:t>
            </w:r>
            <w:r w:rsidRPr="00E7265A">
              <w:rPr>
                <w:lang w:val="en-US"/>
              </w:rPr>
              <w:t xml:space="preserve">istri melarang, </w:t>
            </w:r>
            <w:r w:rsidRPr="00E7265A">
              <w:t>eng</w:t>
            </w:r>
            <w:r w:rsidRPr="00E7265A">
              <w:rPr>
                <w:lang w:val="en-US"/>
              </w:rPr>
              <w:t>ga</w:t>
            </w:r>
            <w:r w:rsidRPr="00E7265A">
              <w:t xml:space="preserve">k </w:t>
            </w:r>
            <w:r w:rsidRPr="00E7265A">
              <w:rPr>
                <w:lang w:val="en-US"/>
              </w:rPr>
              <w:t>usah merokok</w:t>
            </w:r>
            <w:r w:rsidRPr="00E7265A">
              <w:t xml:space="preserve"> gitu</w:t>
            </w:r>
            <w:r w:rsidRPr="00E7265A">
              <w:rPr>
                <w:lang w:val="en-US"/>
              </w:rPr>
              <w:t>. Kalau merokok keluar. Ibu juga melarang</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kalau dulu </w:t>
            </w:r>
            <w:r w:rsidRPr="00E7265A">
              <w:rPr>
                <w:lang w:val="en-US"/>
              </w:rPr>
              <w:t>awalnya diperingatkan</w:t>
            </w:r>
            <w:r w:rsidRPr="00E7265A">
              <w:t xml:space="preserve"> saat kuliah</w:t>
            </w:r>
            <w:r w:rsidRPr="00E7265A">
              <w:rPr>
                <w:lang w:val="en-US"/>
              </w:rPr>
              <w:t xml:space="preserve"> karena </w:t>
            </w:r>
            <w:r w:rsidRPr="00E7265A">
              <w:t xml:space="preserve">kita </w:t>
            </w:r>
            <w:r w:rsidRPr="00E7265A">
              <w:rPr>
                <w:lang w:val="en-US"/>
              </w:rPr>
              <w:t xml:space="preserve">tidak bisa mencari uang sendiri, </w:t>
            </w:r>
            <w:r w:rsidRPr="00E7265A">
              <w:t xml:space="preserve">dulu ngerokoknya saya </w:t>
            </w:r>
            <w:r w:rsidRPr="00E7265A">
              <w:rPr>
                <w:lang w:val="en-US"/>
              </w:rPr>
              <w:t xml:space="preserve">sisihkan dari uang jajan. </w:t>
            </w:r>
            <w:r w:rsidRPr="00E7265A">
              <w:t>Sekarang</w:t>
            </w:r>
            <w:r w:rsidRPr="00E7265A">
              <w:rPr>
                <w:lang w:val="en-US"/>
              </w:rPr>
              <w:t xml:space="preserve"> udah kerja</w:t>
            </w:r>
            <w:r w:rsidRPr="00E7265A">
              <w:t xml:space="preserve"> orang tua enggak melarang</w:t>
            </w:r>
            <w:r w:rsidRPr="00E7265A">
              <w:rPr>
                <w:lang w:val="en-US"/>
              </w:rPr>
              <w:t xml:space="preserve"> karena </w:t>
            </w:r>
            <w:r w:rsidRPr="00E7265A">
              <w:t>s</w:t>
            </w:r>
            <w:r w:rsidRPr="00E7265A">
              <w:rPr>
                <w:lang w:val="en-US"/>
              </w:rPr>
              <w:t>udah punya uang sendiri</w:t>
            </w:r>
            <w:r w:rsidRPr="00E7265A">
              <w:t>.</w:t>
            </w:r>
            <w:r w:rsidRPr="00E7265A">
              <w:rPr>
                <w:lang w:val="en-US"/>
              </w:rPr>
              <w:t xml:space="preserve"> </w:t>
            </w:r>
            <w:r w:rsidRPr="00E7265A">
              <w:t>Tetapi hanya</w:t>
            </w:r>
            <w:r w:rsidRPr="00E7265A">
              <w:rPr>
                <w:lang w:val="en-US"/>
              </w:rPr>
              <w:t xml:space="preserve"> memperingatkan,</w:t>
            </w:r>
            <w:r w:rsidRPr="00E7265A">
              <w:t xml:space="preserve"> pernah sih sesekali dua kali memperingatkan </w:t>
            </w:r>
            <w:r w:rsidRPr="00E7265A">
              <w:rPr>
                <w:i/>
              </w:rPr>
              <w:t xml:space="preserve">mbok </w:t>
            </w:r>
            <w:r w:rsidRPr="00E7265A">
              <w:t>jangan merokok lebih baik ditabung, tapi hanya sebatas obrolan.</w:t>
            </w:r>
            <w:r w:rsidRPr="00E7265A">
              <w:rPr>
                <w:lang w:val="en-US"/>
              </w:rPr>
              <w:t xml:space="preserve"> </w:t>
            </w:r>
            <w:r w:rsidRPr="00E7265A">
              <w:t>...” (SP6)</w:t>
            </w:r>
          </w:p>
          <w:p w:rsidR="0054746A" w:rsidRPr="00E7265A" w:rsidRDefault="0054746A" w:rsidP="00CB3DCC">
            <w:r w:rsidRPr="00E7265A">
              <w:t xml:space="preserve">“... istri </w:t>
            </w:r>
            <w:r w:rsidRPr="00E7265A">
              <w:rPr>
                <w:lang w:val="en-US"/>
              </w:rPr>
              <w:t xml:space="preserve">tahu kalau </w:t>
            </w:r>
            <w:r w:rsidRPr="00E7265A">
              <w:t>saya</w:t>
            </w:r>
            <w:r w:rsidRPr="00E7265A">
              <w:rPr>
                <w:lang w:val="en-US"/>
              </w:rPr>
              <w:t xml:space="preserve"> merokok, </w:t>
            </w:r>
            <w:r w:rsidRPr="00E7265A">
              <w:t xml:space="preserve">sebenarnya istri anak </w:t>
            </w:r>
            <w:r w:rsidRPr="00E7265A">
              <w:rPr>
                <w:lang w:val="en-US"/>
              </w:rPr>
              <w:t>pernah menegur tidak usah merokok</w:t>
            </w:r>
            <w:r w:rsidRPr="00E7265A">
              <w:t xml:space="preserve"> tetapi kan saya tidak pernah membawa rokok ke rumah</w:t>
            </w:r>
            <w:r w:rsidRPr="00E7265A">
              <w:rPr>
                <w:lang w:val="en-US"/>
              </w:rPr>
              <w:t>. Tidak pernah mengeluh</w:t>
            </w:r>
            <w:r w:rsidRPr="00E7265A">
              <w:t>, sekedar mengingatkan ...” (SP7)</w:t>
            </w:r>
          </w:p>
          <w:p w:rsidR="0054746A" w:rsidRPr="00E7265A" w:rsidRDefault="0054746A" w:rsidP="00CB3DCC">
            <w:r w:rsidRPr="00E7265A">
              <w:t xml:space="preserve">“... </w:t>
            </w:r>
            <w:r w:rsidRPr="00E7265A">
              <w:rPr>
                <w:lang w:val="en-US"/>
              </w:rPr>
              <w:t xml:space="preserve">kalau dulu </w:t>
            </w:r>
            <w:r w:rsidRPr="00E7265A">
              <w:t xml:space="preserve">ya </w:t>
            </w:r>
            <w:r w:rsidRPr="00E7265A">
              <w:rPr>
                <w:lang w:val="en-US"/>
              </w:rPr>
              <w:t>sebal, orang</w:t>
            </w:r>
            <w:r w:rsidRPr="00E7265A">
              <w:t xml:space="preserve"> </w:t>
            </w:r>
            <w:r w:rsidRPr="00E7265A">
              <w:rPr>
                <w:lang w:val="en-US"/>
              </w:rPr>
              <w:t xml:space="preserve">tua </w:t>
            </w:r>
            <w:r w:rsidRPr="00E7265A">
              <w:t xml:space="preserve">gitu ya </w:t>
            </w:r>
            <w:r w:rsidRPr="00E7265A">
              <w:rPr>
                <w:lang w:val="en-US"/>
              </w:rPr>
              <w:t xml:space="preserve">awal tidak mendukung, </w:t>
            </w:r>
            <w:r w:rsidRPr="00E7265A">
              <w:t xml:space="preserve">tetapi karena </w:t>
            </w:r>
            <w:r w:rsidRPr="00E7265A">
              <w:rPr>
                <w:lang w:val="en-US"/>
              </w:rPr>
              <w:t xml:space="preserve">sudah menjadi keputusan </w:t>
            </w:r>
            <w:r w:rsidRPr="00E7265A">
              <w:t xml:space="preserve">saya gitu ya akhirnya </w:t>
            </w:r>
            <w:r w:rsidRPr="00E7265A">
              <w:rPr>
                <w:lang w:val="en-US"/>
              </w:rPr>
              <w:t>saling menghargai</w:t>
            </w:r>
            <w:r w:rsidRPr="00E7265A">
              <w:t xml:space="preserve"> saja</w:t>
            </w:r>
            <w:r w:rsidRPr="00E7265A">
              <w:rPr>
                <w:lang w:val="en-US"/>
              </w:rPr>
              <w:t xml:space="preserve">, </w:t>
            </w:r>
            <w:r w:rsidRPr="00E7265A">
              <w:t xml:space="preserve">saya </w:t>
            </w:r>
            <w:r w:rsidRPr="00E7265A">
              <w:rPr>
                <w:lang w:val="en-US"/>
              </w:rPr>
              <w:t>tidak pernah merokok depan orang tua dan istri, pasangan tidak suka sebenernya, dulu sering diingatkan</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pPr>
            <w:r w:rsidRPr="00E7265A">
              <w:rPr>
                <w:color w:val="000000" w:themeColor="text1"/>
              </w:rPr>
              <w:t xml:space="preserve">Bagaimana pendapat Anda mengenai iklan </w:t>
            </w:r>
            <w:r w:rsidRPr="00E7265A">
              <w:rPr>
                <w:color w:val="000000" w:themeColor="text1"/>
              </w:rPr>
              <w:lastRenderedPageBreak/>
              <w:t>rokok? Apakah dapat memengaruhi Anda untuk merokok?</w:t>
            </w:r>
          </w:p>
        </w:tc>
        <w:tc>
          <w:tcPr>
            <w:tcW w:w="6186" w:type="dxa"/>
          </w:tcPr>
          <w:p w:rsidR="0054746A" w:rsidRPr="00E7265A" w:rsidRDefault="0054746A" w:rsidP="00CB3DCC">
            <w:r w:rsidRPr="00E7265A">
              <w:lastRenderedPageBreak/>
              <w:t xml:space="preserve">“...  </w:t>
            </w:r>
            <w:r w:rsidRPr="00E7265A">
              <w:rPr>
                <w:lang w:val="en-US"/>
              </w:rPr>
              <w:t>sebenernya takut juga, tapi udah biasa merokok jadi kadang dibiarin aja. Engga</w:t>
            </w:r>
            <w:r w:rsidRPr="00E7265A">
              <w:t>k</w:t>
            </w:r>
            <w:r w:rsidRPr="00E7265A">
              <w:rPr>
                <w:lang w:val="en-US"/>
              </w:rPr>
              <w:t xml:space="preserve"> memengaruhi</w:t>
            </w:r>
            <w:r w:rsidRPr="00E7265A">
              <w:t xml:space="preserve"> ...” (SP1)</w:t>
            </w:r>
          </w:p>
          <w:p w:rsidR="0054746A" w:rsidRPr="00E7265A" w:rsidRDefault="0054746A" w:rsidP="00CB3DCC">
            <w:r w:rsidRPr="00E7265A">
              <w:lastRenderedPageBreak/>
              <w:t>“... eng</w:t>
            </w:r>
            <w:r w:rsidRPr="00E7265A">
              <w:rPr>
                <w:color w:val="000000" w:themeColor="text1"/>
                <w:lang w:val="en-US"/>
              </w:rPr>
              <w:t>ga</w:t>
            </w:r>
            <w:r w:rsidRPr="00E7265A">
              <w:rPr>
                <w:color w:val="000000" w:themeColor="text1"/>
              </w:rPr>
              <w:t>k</w:t>
            </w:r>
            <w:r w:rsidRPr="00E7265A">
              <w:rPr>
                <w:color w:val="000000" w:themeColor="text1"/>
                <w:lang w:val="en-US"/>
              </w:rPr>
              <w:t xml:space="preserve"> </w:t>
            </w:r>
            <w:r w:rsidRPr="00E7265A">
              <w:rPr>
                <w:i/>
                <w:color w:val="000000" w:themeColor="text1"/>
                <w:lang w:val="en-US"/>
              </w:rPr>
              <w:t>ngefek</w:t>
            </w:r>
            <w:r w:rsidRPr="00E7265A">
              <w:rPr>
                <w:color w:val="000000" w:themeColor="text1"/>
                <w:lang w:val="en-US"/>
              </w:rPr>
              <w:t xml:space="preserve"> sama perokok, kalau </w:t>
            </w:r>
            <w:r w:rsidRPr="00E7265A">
              <w:rPr>
                <w:color w:val="000000" w:themeColor="text1"/>
              </w:rPr>
              <w:t xml:space="preserve">mau </w:t>
            </w:r>
            <w:r w:rsidRPr="00E7265A">
              <w:rPr>
                <w:color w:val="000000" w:themeColor="text1"/>
                <w:lang w:val="en-US"/>
              </w:rPr>
              <w:t>mengedukasi dengan menaikkan harga</w:t>
            </w:r>
            <w:r w:rsidRPr="00E7265A">
              <w:rPr>
                <w:color w:val="000000" w:themeColor="text1"/>
              </w:rPr>
              <w:t>nya menurut saya</w:t>
            </w:r>
            <w:r w:rsidRPr="00E7265A">
              <w:rPr>
                <w:color w:val="000000" w:themeColor="text1"/>
                <w:lang w:val="en-US"/>
              </w:rPr>
              <w:t>,</w:t>
            </w:r>
            <w:r w:rsidRPr="00E7265A">
              <w:rPr>
                <w:color w:val="000000" w:themeColor="text1"/>
              </w:rPr>
              <w:t xml:space="preserve"> rokok naik berapapun dibeli kalau masih dalam 20.000-30.0000.</w:t>
            </w:r>
            <w:r w:rsidRPr="00E7265A">
              <w:rPr>
                <w:color w:val="000000" w:themeColor="text1"/>
                <w:lang w:val="en-US"/>
              </w:rPr>
              <w:t xml:space="preserve"> </w:t>
            </w:r>
            <w:r w:rsidRPr="00E7265A">
              <w:rPr>
                <w:color w:val="000000" w:themeColor="text1"/>
              </w:rPr>
              <w:t xml:space="preserve">Kalau </w:t>
            </w:r>
            <w:r w:rsidRPr="00E7265A">
              <w:rPr>
                <w:color w:val="000000" w:themeColor="text1"/>
                <w:lang w:val="en-US"/>
              </w:rPr>
              <w:t>takut dengan gambar</w:t>
            </w:r>
            <w:r w:rsidRPr="00E7265A">
              <w:rPr>
                <w:color w:val="000000" w:themeColor="text1"/>
              </w:rPr>
              <w:t xml:space="preserve"> dibungkus tinggal</w:t>
            </w:r>
            <w:r w:rsidRPr="00E7265A">
              <w:rPr>
                <w:color w:val="000000" w:themeColor="text1"/>
                <w:lang w:val="en-US"/>
              </w:rPr>
              <w:t xml:space="preserve"> disobek</w:t>
            </w:r>
            <w:r w:rsidRPr="00E7265A">
              <w:rPr>
                <w:color w:val="000000" w:themeColor="text1"/>
              </w:rPr>
              <w:t>, kurang efektif menurut saya</w:t>
            </w:r>
            <w:r w:rsidRPr="00E7265A">
              <w:rPr>
                <w:color w:val="000000" w:themeColor="text1"/>
                <w:lang w:val="en-US"/>
              </w:rPr>
              <w:t>. Dulu naik harga tetep dibeli, dan tetep volume rokoknya.</w:t>
            </w:r>
            <w:r w:rsidRPr="00E7265A">
              <w:rPr>
                <w:color w:val="000000" w:themeColor="text1"/>
              </w:rPr>
              <w:t xml:space="preserve"> Kalau naik jadi 50.000 baru pikir-pikir.</w:t>
            </w:r>
            <w:r w:rsidRPr="00E7265A">
              <w:rPr>
                <w:color w:val="000000" w:themeColor="text1"/>
                <w:lang w:val="en-US"/>
              </w:rPr>
              <w:t xml:space="preserve"> Kalau buat</w:t>
            </w:r>
            <w:r w:rsidRPr="00E7265A">
              <w:rPr>
                <w:color w:val="000000" w:themeColor="text1"/>
              </w:rPr>
              <w:t xml:space="preserve"> iklan di TV berpengaruh karena</w:t>
            </w:r>
            <w:r w:rsidRPr="00E7265A">
              <w:rPr>
                <w:color w:val="000000" w:themeColor="text1"/>
                <w:lang w:val="en-US"/>
              </w:rPr>
              <w:t xml:space="preserve"> remaja terlihat keren, </w:t>
            </w:r>
            <w:r w:rsidRPr="00E7265A">
              <w:rPr>
                <w:color w:val="000000" w:themeColor="text1"/>
              </w:rPr>
              <w:t xml:space="preserve">yang ditampilkan yang orang gagah, sangar. Oh iya orang gagah ya merokok kok. </w:t>
            </w:r>
            <w:r w:rsidRPr="00E7265A">
              <w:rPr>
                <w:color w:val="000000" w:themeColor="text1"/>
                <w:lang w:val="en-US"/>
              </w:rPr>
              <w:t xml:space="preserve">Gagah gagahan buat </w:t>
            </w:r>
            <w:r w:rsidRPr="00E7265A">
              <w:rPr>
                <w:color w:val="000000" w:themeColor="text1"/>
              </w:rPr>
              <w:t>SMA</w:t>
            </w:r>
            <w:r w:rsidRPr="00E7265A">
              <w:rPr>
                <w:color w:val="000000" w:themeColor="text1"/>
                <w:lang w:val="en-US"/>
              </w:rPr>
              <w:t>, untuk pergaulan, terlihat gaul saat merokok terlihat keren</w:t>
            </w:r>
            <w:r w:rsidRPr="00E7265A">
              <w:rPr>
                <w:color w:val="000000" w:themeColor="text1"/>
              </w:rPr>
              <w:t>.</w:t>
            </w:r>
            <w:r w:rsidRPr="00E7265A">
              <w:t xml:space="preserve"> </w:t>
            </w:r>
            <w:r w:rsidRPr="00E7265A">
              <w:rPr>
                <w:color w:val="000000" w:themeColor="text1"/>
              </w:rPr>
              <w:t xml:space="preserve">Dulu </w:t>
            </w:r>
            <w:r w:rsidRPr="00E7265A">
              <w:rPr>
                <w:color w:val="000000" w:themeColor="text1"/>
                <w:lang w:val="en-US"/>
              </w:rPr>
              <w:t>tapi iklan tidak terlalu ngaruh, lebih ke lingkungan</w:t>
            </w:r>
            <w:r w:rsidRPr="00E7265A">
              <w:rPr>
                <w:color w:val="000000" w:themeColor="text1"/>
              </w:rPr>
              <w:t xml:space="preserve">nya </w:t>
            </w:r>
            <w:r w:rsidRPr="00E7265A">
              <w:rPr>
                <w:color w:val="000000" w:themeColor="text1"/>
                <w:lang w:val="en-US"/>
              </w:rPr>
              <w:t>.</w:t>
            </w:r>
            <w:r w:rsidRPr="00E7265A">
              <w:t>...” (SP2)</w:t>
            </w:r>
          </w:p>
          <w:p w:rsidR="0054746A" w:rsidRPr="00E7265A" w:rsidRDefault="0054746A" w:rsidP="00CB3DCC">
            <w:r w:rsidRPr="00E7265A">
              <w:t xml:space="preserve">“... iya terpengaruh. Itu termasuk kayak </w:t>
            </w:r>
            <w:r w:rsidRPr="00E7265A">
              <w:rPr>
                <w:color w:val="000000" w:themeColor="text1"/>
                <w:lang w:val="en-US"/>
              </w:rPr>
              <w:t xml:space="preserve">ajakan </w:t>
            </w:r>
            <w:r w:rsidRPr="00E7265A">
              <w:rPr>
                <w:color w:val="000000" w:themeColor="text1"/>
              </w:rPr>
              <w:t xml:space="preserve">yang </w:t>
            </w:r>
            <w:r w:rsidRPr="00E7265A">
              <w:rPr>
                <w:color w:val="000000" w:themeColor="text1"/>
                <w:lang w:val="en-US"/>
              </w:rPr>
              <w:t xml:space="preserve">manis, bikin terpengaruh. </w:t>
            </w:r>
            <w:r w:rsidRPr="00E7265A">
              <w:rPr>
                <w:color w:val="000000" w:themeColor="text1"/>
              </w:rPr>
              <w:t xml:space="preserve">Kayak </w:t>
            </w:r>
            <w:r w:rsidRPr="00E7265A">
              <w:rPr>
                <w:color w:val="000000" w:themeColor="text1"/>
                <w:lang w:val="en-US"/>
              </w:rPr>
              <w:t xml:space="preserve">laki punya selera buat di iklan. </w:t>
            </w:r>
            <w:r w:rsidRPr="00E7265A">
              <w:rPr>
                <w:color w:val="000000" w:themeColor="text1"/>
              </w:rPr>
              <w:t>Malah saya kayak</w:t>
            </w:r>
            <w:r w:rsidRPr="00E7265A">
              <w:rPr>
                <w:color w:val="000000" w:themeColor="text1"/>
                <w:lang w:val="en-US"/>
              </w:rPr>
              <w:t xml:space="preserve"> mengacuhkan di bungkus rokok. </w:t>
            </w:r>
            <w:r w:rsidRPr="00E7265A">
              <w:rPr>
                <w:color w:val="000000" w:themeColor="text1"/>
              </w:rPr>
              <w:t xml:space="preserve">Kebanyakan mengacuhkan. </w:t>
            </w:r>
            <w:r w:rsidRPr="00E7265A">
              <w:rPr>
                <w:i/>
                <w:color w:val="000000" w:themeColor="text1"/>
                <w:lang w:val="en-US"/>
              </w:rPr>
              <w:t>Mindset</w:t>
            </w:r>
            <w:r w:rsidRPr="00E7265A">
              <w:rPr>
                <w:color w:val="000000" w:themeColor="text1"/>
              </w:rPr>
              <w:t>nya kita</w:t>
            </w:r>
            <w:r w:rsidRPr="00E7265A">
              <w:rPr>
                <w:color w:val="000000" w:themeColor="text1"/>
                <w:lang w:val="en-US"/>
              </w:rPr>
              <w:t xml:space="preserve"> yang penting merokok jadi </w:t>
            </w:r>
            <w:r w:rsidRPr="00E7265A">
              <w:rPr>
                <w:color w:val="000000" w:themeColor="text1"/>
              </w:rPr>
              <w:t>eng</w:t>
            </w:r>
            <w:r w:rsidRPr="00E7265A">
              <w:rPr>
                <w:color w:val="000000" w:themeColor="text1"/>
                <w:lang w:val="en-US"/>
              </w:rPr>
              <w:t>ga</w:t>
            </w:r>
            <w:r w:rsidRPr="00E7265A">
              <w:rPr>
                <w:color w:val="000000" w:themeColor="text1"/>
              </w:rPr>
              <w:t>k</w:t>
            </w:r>
            <w:r w:rsidRPr="00E7265A">
              <w:rPr>
                <w:color w:val="000000" w:themeColor="text1"/>
                <w:lang w:val="en-US"/>
              </w:rPr>
              <w:t xml:space="preserve"> peduli. Kurang efektif</w:t>
            </w:r>
            <w:r w:rsidRPr="00E7265A">
              <w:rPr>
                <w:color w:val="000000" w:themeColor="text1"/>
              </w:rPr>
              <w:t xml:space="preserve"> iklan </w:t>
            </w:r>
            <w:r w:rsidRPr="00E7265A">
              <w:rPr>
                <w:color w:val="000000" w:themeColor="text1"/>
                <w:lang w:val="en-US"/>
              </w:rPr>
              <w:t xml:space="preserve">di bungkus, mungkin kalau kayak </w:t>
            </w:r>
            <w:r w:rsidRPr="00E7265A">
              <w:rPr>
                <w:i/>
                <w:color w:val="000000" w:themeColor="text1"/>
              </w:rPr>
              <w:t xml:space="preserve">nambahi </w:t>
            </w:r>
            <w:r w:rsidRPr="00E7265A">
              <w:rPr>
                <w:color w:val="000000" w:themeColor="text1"/>
                <w:lang w:val="en-US"/>
              </w:rPr>
              <w:t xml:space="preserve">dari berita mungkin bisa </w:t>
            </w:r>
            <w:proofErr w:type="gramStart"/>
            <w:r w:rsidRPr="00E7265A">
              <w:rPr>
                <w:color w:val="000000" w:themeColor="text1"/>
              </w:rPr>
              <w:t>itu</w:t>
            </w:r>
            <w:r w:rsidRPr="00E7265A">
              <w:rPr>
                <w:color w:val="000000" w:themeColor="text1"/>
                <w:lang w:val="en-US"/>
              </w:rPr>
              <w:t>,</w:t>
            </w:r>
            <w:r w:rsidRPr="00E7265A">
              <w:t>...</w:t>
            </w:r>
            <w:proofErr w:type="gramEnd"/>
            <w:r w:rsidRPr="00E7265A">
              <w:t>” (SP3)</w:t>
            </w:r>
          </w:p>
          <w:p w:rsidR="0054746A" w:rsidRPr="00E7265A" w:rsidRDefault="0054746A" w:rsidP="00CB3DCC">
            <w:r w:rsidRPr="00E7265A">
              <w:t xml:space="preserve">“... </w:t>
            </w:r>
            <w:r w:rsidRPr="00E7265A">
              <w:rPr>
                <w:lang w:val="en-US"/>
              </w:rPr>
              <w:t>Sebetulnya engga</w:t>
            </w:r>
            <w:r w:rsidRPr="00E7265A">
              <w:t>k terpengaruh sih</w:t>
            </w:r>
            <w:r w:rsidRPr="00E7265A">
              <w:rPr>
                <w:lang w:val="en-US"/>
              </w:rPr>
              <w:t>, semacam lebih ke individu. Mungkin bagi anak-anak yang belum</w:t>
            </w:r>
            <w:r w:rsidRPr="00E7265A">
              <w:t xml:space="preserve"> pernah mungkin</w:t>
            </w:r>
            <w:r w:rsidRPr="00E7265A">
              <w:rPr>
                <w:lang w:val="en-US"/>
              </w:rPr>
              <w:t xml:space="preserve"> jadi cenderung ingin merasakan. </w:t>
            </w:r>
            <w:r w:rsidRPr="00E7265A">
              <w:t xml:space="preserve">Oh iya itu gimana sih mungkin jadi mau. </w:t>
            </w:r>
            <w:r w:rsidRPr="00E7265A">
              <w:rPr>
                <w:lang w:val="en-US"/>
              </w:rPr>
              <w:t xml:space="preserve">Biasa sih, </w:t>
            </w:r>
            <w:r w:rsidRPr="00E7265A">
              <w:t>eng</w:t>
            </w:r>
            <w:r w:rsidRPr="00E7265A">
              <w:rPr>
                <w:lang w:val="en-US"/>
              </w:rPr>
              <w:t>ga</w:t>
            </w:r>
            <w:r w:rsidRPr="00E7265A">
              <w:t>k</w:t>
            </w:r>
            <w:r w:rsidRPr="00E7265A">
              <w:rPr>
                <w:lang w:val="en-US"/>
              </w:rPr>
              <w:t xml:space="preserve"> terlalu pengaruh. Soalnya kalau merokok beda-beda,</w:t>
            </w:r>
            <w:r w:rsidRPr="00E7265A">
              <w:t xml:space="preserve"> orang suka rokok apa</w:t>
            </w:r>
            <w:r w:rsidRPr="00E7265A">
              <w:rPr>
                <w:lang w:val="en-US"/>
              </w:rPr>
              <w:t xml:space="preserve"> jadi tergantung individunya. Mungkin pas ada iklan</w:t>
            </w:r>
            <w:r w:rsidRPr="00E7265A">
              <w:t xml:space="preserve"> </w:t>
            </w:r>
            <w:r w:rsidRPr="00E7265A">
              <w:rPr>
                <w:lang w:val="en-US"/>
              </w:rPr>
              <w:t xml:space="preserve">rokok sampoerna, kalau tidak suka </w:t>
            </w:r>
            <w:r w:rsidRPr="00E7265A">
              <w:t xml:space="preserve">pasti </w:t>
            </w:r>
            <w:r w:rsidRPr="00E7265A">
              <w:rPr>
                <w:lang w:val="en-US"/>
              </w:rPr>
              <w:t>cuek saja. Tidak terlalu penting</w:t>
            </w:r>
            <w:r w:rsidRPr="00E7265A">
              <w:t>...” (SP4)</w:t>
            </w:r>
          </w:p>
          <w:p w:rsidR="0054746A" w:rsidRPr="00E7265A" w:rsidRDefault="0054746A" w:rsidP="00CB3DCC">
            <w:r w:rsidRPr="00E7265A">
              <w:t>“...(tidak dapat dianalisis)...” (SP5)</w:t>
            </w:r>
          </w:p>
          <w:p w:rsidR="0054746A" w:rsidRPr="00E7265A" w:rsidRDefault="0054746A" w:rsidP="00CB3DCC">
            <w:r w:rsidRPr="00E7265A">
              <w:t xml:space="preserve">“... </w:t>
            </w:r>
            <w:r w:rsidRPr="00E7265A">
              <w:rPr>
                <w:lang w:val="en-US"/>
              </w:rPr>
              <w:t xml:space="preserve">sebenernya </w:t>
            </w:r>
            <w:r w:rsidRPr="00E7265A">
              <w:t xml:space="preserve">kalau menurut saya </w:t>
            </w:r>
            <w:r w:rsidRPr="00E7265A">
              <w:rPr>
                <w:lang w:val="en-US"/>
              </w:rPr>
              <w:t xml:space="preserve">ada sebuah iklan dari sudut pandang </w:t>
            </w:r>
            <w:r w:rsidRPr="00E7265A">
              <w:t xml:space="preserve">saya sebagai </w:t>
            </w:r>
            <w:r w:rsidRPr="00E7265A">
              <w:rPr>
                <w:lang w:val="en-US"/>
              </w:rPr>
              <w:t xml:space="preserve">perawat </w:t>
            </w:r>
            <w:r w:rsidRPr="00E7265A">
              <w:t xml:space="preserve">ya </w:t>
            </w:r>
            <w:r w:rsidRPr="00E7265A">
              <w:rPr>
                <w:lang w:val="en-US"/>
              </w:rPr>
              <w:t>tidak setuju,</w:t>
            </w:r>
            <w:r w:rsidRPr="00E7265A">
              <w:t xml:space="preserve"> dalam arti ada sebuah iklan rokok di tampilkan</w:t>
            </w:r>
            <w:r w:rsidRPr="00E7265A">
              <w:rPr>
                <w:lang w:val="en-US"/>
              </w:rPr>
              <w:t xml:space="preserve"> di medsos </w:t>
            </w:r>
            <w:r w:rsidRPr="00E7265A">
              <w:t xml:space="preserve">atau </w:t>
            </w:r>
            <w:r w:rsidRPr="00E7265A">
              <w:rPr>
                <w:lang w:val="en-US"/>
              </w:rPr>
              <w:t xml:space="preserve">di tv </w:t>
            </w:r>
            <w:r w:rsidRPr="00E7265A">
              <w:t xml:space="preserve">nanti di situ </w:t>
            </w:r>
            <w:r w:rsidRPr="00E7265A">
              <w:rPr>
                <w:lang w:val="en-US"/>
              </w:rPr>
              <w:t>pengaruh</w:t>
            </w:r>
            <w:r w:rsidRPr="00E7265A">
              <w:t>nya</w:t>
            </w:r>
            <w:r w:rsidRPr="00E7265A">
              <w:rPr>
                <w:lang w:val="en-US"/>
              </w:rPr>
              <w:t xml:space="preserve"> ke semua kalangan umur</w:t>
            </w:r>
            <w:r w:rsidRPr="00E7265A">
              <w:t>, kan</w:t>
            </w:r>
            <w:r w:rsidRPr="00E7265A">
              <w:rPr>
                <w:lang w:val="en-US"/>
              </w:rPr>
              <w:t xml:space="preserve"> melihat </w:t>
            </w:r>
            <w:r w:rsidRPr="00E7265A">
              <w:t>tv</w:t>
            </w:r>
            <w:r w:rsidRPr="00E7265A">
              <w:rPr>
                <w:lang w:val="en-US"/>
              </w:rPr>
              <w:t>. Tidak langsung ditampilkan</w:t>
            </w:r>
            <w:r w:rsidRPr="00E7265A">
              <w:t>/menjurus, tapi</w:t>
            </w:r>
            <w:r w:rsidRPr="00E7265A">
              <w:rPr>
                <w:lang w:val="en-US"/>
              </w:rPr>
              <w:t xml:space="preserve"> jelas pengaruh. Dulu ga terpengaruh sama iklan</w:t>
            </w:r>
            <w:r w:rsidRPr="00E7265A">
              <w:t>, terpengaruhnya sama teman</w:t>
            </w:r>
            <w:r w:rsidRPr="00E7265A">
              <w:rPr>
                <w:lang w:val="en-US"/>
              </w:rPr>
              <w:t xml:space="preserve">. </w:t>
            </w:r>
            <w:r w:rsidRPr="00E7265A">
              <w:t xml:space="preserve">Iklan sekarang tidak </w:t>
            </w:r>
            <w:r w:rsidRPr="00E7265A">
              <w:rPr>
                <w:lang w:val="en-US"/>
              </w:rPr>
              <w:t>menjurus</w:t>
            </w:r>
            <w:r w:rsidRPr="00E7265A">
              <w:t xml:space="preserve"> kita mengajak untuk merokok, dalam tayangan itu kan ada</w:t>
            </w:r>
            <w:r w:rsidRPr="00E7265A">
              <w:rPr>
                <w:lang w:val="en-US"/>
              </w:rPr>
              <w:t xml:space="preserve"> unsur</w:t>
            </w:r>
            <w:r w:rsidRPr="00E7265A">
              <w:t xml:space="preserve"> merk kan ditampilkan walaupun</w:t>
            </w:r>
            <w:r w:rsidRPr="00E7265A">
              <w:rPr>
                <w:lang w:val="en-US"/>
              </w:rPr>
              <w:t xml:space="preserve"> tidak ada </w:t>
            </w:r>
            <w:r w:rsidRPr="00E7265A">
              <w:t xml:space="preserve">ajakan merokok, tapi di sisi lain </w:t>
            </w:r>
            <w:r w:rsidRPr="00E7265A">
              <w:rPr>
                <w:lang w:val="en-US"/>
              </w:rPr>
              <w:t>menunjukkan sebuah produk</w:t>
            </w:r>
            <w:r w:rsidRPr="00E7265A">
              <w:t xml:space="preserve"> itu rokok</w:t>
            </w:r>
            <w:r w:rsidRPr="00E7265A">
              <w:rPr>
                <w:lang w:val="en-US"/>
              </w:rPr>
              <w:t xml:space="preserve">. </w:t>
            </w:r>
            <w:r w:rsidRPr="00E7265A">
              <w:t xml:space="preserve">Kalau di bungkus </w:t>
            </w:r>
            <w:r w:rsidRPr="00E7265A">
              <w:lastRenderedPageBreak/>
              <w:t xml:space="preserve">rokok, </w:t>
            </w:r>
            <w:r w:rsidRPr="00E7265A">
              <w:rPr>
                <w:lang w:val="en-US"/>
              </w:rPr>
              <w:t xml:space="preserve">ngeri juga kalau liat, sebenarnya takut juga apalagi </w:t>
            </w:r>
            <w:r w:rsidRPr="00E7265A">
              <w:rPr>
                <w:i/>
                <w:lang w:val="en-US"/>
              </w:rPr>
              <w:t>basic</w:t>
            </w:r>
            <w:r w:rsidRPr="00E7265A">
              <w:rPr>
                <w:lang w:val="en-US"/>
              </w:rPr>
              <w:t xml:space="preserve"> nya </w:t>
            </w:r>
            <w:r w:rsidRPr="00E7265A">
              <w:t>tenaga kesehatan sudah</w:t>
            </w:r>
            <w:r w:rsidRPr="00E7265A">
              <w:rPr>
                <w:lang w:val="en-US"/>
              </w:rPr>
              <w:t xml:space="preserve"> jelas tahu</w:t>
            </w:r>
            <w:r w:rsidRPr="00E7265A">
              <w:t xml:space="preserve"> efeknya</w:t>
            </w:r>
            <w:r w:rsidRPr="00E7265A">
              <w:rPr>
                <w:lang w:val="en-US"/>
              </w:rPr>
              <w:t xml:space="preserve">, walaupun </w:t>
            </w:r>
            <w:r w:rsidRPr="00E7265A">
              <w:rPr>
                <w:i/>
                <w:lang w:val="en-US"/>
              </w:rPr>
              <w:t>long time</w:t>
            </w:r>
            <w:r w:rsidRPr="00E7265A">
              <w:t>, jangka panjang maksudnya enggak bisa seketika terserang</w:t>
            </w:r>
            <w:r w:rsidRPr="00E7265A">
              <w:rPr>
                <w:lang w:val="en-US"/>
              </w:rPr>
              <w:t xml:space="preserve">. </w:t>
            </w:r>
            <w:r w:rsidRPr="00E7265A">
              <w:t xml:space="preserve">Ngeri juga intinya, </w:t>
            </w:r>
            <w:r w:rsidRPr="00E7265A">
              <w:rPr>
                <w:lang w:val="en-US"/>
              </w:rPr>
              <w:t>kalau pas ngerokok diabaikan</w:t>
            </w:r>
            <w:r w:rsidRPr="00E7265A">
              <w:t xml:space="preserve"> ...” (SP6)</w:t>
            </w:r>
          </w:p>
          <w:p w:rsidR="0054746A" w:rsidRPr="00E7265A" w:rsidRDefault="0054746A" w:rsidP="00CB3DCC">
            <w:r w:rsidRPr="00E7265A">
              <w:t xml:space="preserve">“... </w:t>
            </w:r>
            <w:r w:rsidRPr="00E7265A">
              <w:rPr>
                <w:lang w:val="en-US"/>
              </w:rPr>
              <w:t xml:space="preserve">sebenernya sudah masuk, sudah tertulis </w:t>
            </w:r>
            <w:r w:rsidRPr="00E7265A">
              <w:t xml:space="preserve">membunuhnya dan lain sebaigainya </w:t>
            </w:r>
            <w:r w:rsidRPr="00E7265A">
              <w:rPr>
                <w:lang w:val="en-US"/>
              </w:rPr>
              <w:t>penyebab kanker.</w:t>
            </w:r>
            <w:r w:rsidRPr="00E7265A">
              <w:t xml:space="preserve"> Menurut saya</w:t>
            </w:r>
            <w:r w:rsidRPr="00E7265A">
              <w:rPr>
                <w:lang w:val="en-US"/>
              </w:rPr>
              <w:t xml:space="preserve"> tidak apa,</w:t>
            </w:r>
            <w:r w:rsidRPr="00E7265A">
              <w:t xml:space="preserve"> karena</w:t>
            </w:r>
            <w:r w:rsidRPr="00E7265A">
              <w:rPr>
                <w:lang w:val="en-US"/>
              </w:rPr>
              <w:t xml:space="preserve"> semakin banyak yang tidak merokok dunia semakin sehat. </w:t>
            </w:r>
            <w:r w:rsidRPr="00E7265A">
              <w:t xml:space="preserve">Kalau iklan di TV saya </w:t>
            </w:r>
            <w:r w:rsidRPr="00E7265A">
              <w:rPr>
                <w:lang w:val="en-US"/>
              </w:rPr>
              <w:t xml:space="preserve">tidak terbawa itu. Iklan yang baik </w:t>
            </w:r>
            <w:r w:rsidRPr="00E7265A">
              <w:t xml:space="preserve">itu harusnya </w:t>
            </w:r>
            <w:r w:rsidRPr="00E7265A">
              <w:rPr>
                <w:lang w:val="en-US"/>
              </w:rPr>
              <w:t>yang memberikan konsekuensi positif</w:t>
            </w:r>
            <w:r w:rsidRPr="00E7265A">
              <w:t xml:space="preserve"> terhadap tingkat derajat kesehatan masyarakat</w:t>
            </w:r>
            <w:r w:rsidRPr="00E7265A">
              <w:rPr>
                <w:lang w:val="en-US"/>
              </w:rPr>
              <w:t xml:space="preserve">, kalau </w:t>
            </w:r>
            <w:r w:rsidRPr="00E7265A">
              <w:t>dia iklannya</w:t>
            </w:r>
            <w:r w:rsidRPr="00E7265A">
              <w:rPr>
                <w:lang w:val="en-US"/>
              </w:rPr>
              <w:t xml:space="preserve"> negatif </w:t>
            </w:r>
            <w:r w:rsidRPr="00E7265A">
              <w:t xml:space="preserve">misalnya </w:t>
            </w:r>
            <w:r w:rsidRPr="00E7265A">
              <w:rPr>
                <w:lang w:val="en-US"/>
              </w:rPr>
              <w:t xml:space="preserve">merokok keren </w:t>
            </w:r>
            <w:r w:rsidRPr="00E7265A">
              <w:t xml:space="preserve">atau apalah itu menurut saya </w:t>
            </w:r>
            <w:r w:rsidRPr="00E7265A">
              <w:rPr>
                <w:lang w:val="en-US"/>
              </w:rPr>
              <w:t xml:space="preserve">sesuatu yang tidak baik. Karena </w:t>
            </w:r>
            <w:r w:rsidRPr="00E7265A">
              <w:t>bagaimanapun juga r</w:t>
            </w:r>
            <w:r w:rsidRPr="00E7265A">
              <w:rPr>
                <w:lang w:val="en-US"/>
              </w:rPr>
              <w:t>okok di</w:t>
            </w:r>
            <w:r w:rsidRPr="00E7265A">
              <w:t xml:space="preserve"> </w:t>
            </w:r>
            <w:r w:rsidRPr="00E7265A">
              <w:rPr>
                <w:lang w:val="en-US"/>
              </w:rPr>
              <w:t xml:space="preserve">dalamnya </w:t>
            </w:r>
            <w:r w:rsidRPr="00E7265A">
              <w:t>terdapat zat-</w:t>
            </w:r>
            <w:r w:rsidRPr="00E7265A">
              <w:rPr>
                <w:lang w:val="en-US"/>
              </w:rPr>
              <w:t xml:space="preserve">zat </w:t>
            </w:r>
            <w:r w:rsidRPr="00E7265A">
              <w:t xml:space="preserve">yang </w:t>
            </w:r>
            <w:r w:rsidRPr="00E7265A">
              <w:rPr>
                <w:lang w:val="en-US"/>
              </w:rPr>
              <w:t>tidak baik untuk kesehatan</w:t>
            </w:r>
            <w:r w:rsidRPr="00E7265A">
              <w:t xml:space="preserve"> tubuh</w:t>
            </w:r>
            <w:r w:rsidRPr="00E7265A">
              <w:rPr>
                <w:lang w:val="en-US"/>
              </w:rPr>
              <w:t xml:space="preserve">. </w:t>
            </w:r>
            <w:r w:rsidRPr="00E7265A">
              <w:t>Peringatan</w:t>
            </w:r>
            <w:r w:rsidRPr="00E7265A">
              <w:rPr>
                <w:lang w:val="en-US"/>
              </w:rPr>
              <w:t xml:space="preserve"> bungkus rokok tidak apa</w:t>
            </w:r>
            <w:r w:rsidRPr="00E7265A">
              <w:t>-</w:t>
            </w:r>
            <w:r w:rsidRPr="00E7265A">
              <w:rPr>
                <w:lang w:val="en-US"/>
              </w:rPr>
              <w:t xml:space="preserve">apa </w:t>
            </w:r>
            <w:r w:rsidRPr="00E7265A">
              <w:t xml:space="preserve">menurut saya </w:t>
            </w:r>
            <w:r w:rsidRPr="00E7265A">
              <w:rPr>
                <w:lang w:val="en-US"/>
              </w:rPr>
              <w:t xml:space="preserve">sebenernya sudah sesuai, memberikan informasi </w:t>
            </w:r>
            <w:r w:rsidRPr="00E7265A">
              <w:t xml:space="preserve">bahwa merokok itu membawa </w:t>
            </w:r>
            <w:r w:rsidRPr="00E7265A">
              <w:rPr>
                <w:lang w:val="en-US"/>
              </w:rPr>
              <w:t>dampak negatif</w:t>
            </w:r>
            <w:r w:rsidRPr="00E7265A">
              <w:t xml:space="preserve"> terhadap kesehatan</w:t>
            </w:r>
            <w:r w:rsidRPr="00E7265A">
              <w:rPr>
                <w:lang w:val="en-US"/>
              </w:rPr>
              <w:t xml:space="preserve"> dari pengguna</w:t>
            </w:r>
            <w:r w:rsidRPr="00E7265A">
              <w:t xml:space="preserve"> ...” (SP7)</w:t>
            </w:r>
          </w:p>
          <w:p w:rsidR="0054746A" w:rsidRPr="00E7265A" w:rsidRDefault="0054746A" w:rsidP="00CB3DCC">
            <w:r w:rsidRPr="00E7265A">
              <w:t xml:space="preserve">“... kalau </w:t>
            </w:r>
            <w:r w:rsidRPr="00E7265A">
              <w:rPr>
                <w:lang w:val="en-US"/>
              </w:rPr>
              <w:t xml:space="preserve">menurut saya sekarang sudah bagus karena </w:t>
            </w:r>
            <w:r w:rsidRPr="00E7265A">
              <w:t xml:space="preserve">tayangnya </w:t>
            </w:r>
            <w:r w:rsidRPr="00E7265A">
              <w:rPr>
                <w:lang w:val="en-US"/>
              </w:rPr>
              <w:t xml:space="preserve">jam 10 malam ke atas. Sebenarnya isinya </w:t>
            </w:r>
            <w:r w:rsidRPr="00E7265A">
              <w:t>enggak</w:t>
            </w:r>
            <w:r w:rsidRPr="00E7265A">
              <w:rPr>
                <w:lang w:val="en-US"/>
              </w:rPr>
              <w:t xml:space="preserve"> </w:t>
            </w:r>
            <w:r w:rsidRPr="00E7265A">
              <w:t xml:space="preserve">ada </w:t>
            </w:r>
            <w:r w:rsidRPr="00E7265A">
              <w:rPr>
                <w:lang w:val="en-US"/>
              </w:rPr>
              <w:t>hubungan dengan rokok</w:t>
            </w:r>
            <w:r w:rsidRPr="00E7265A">
              <w:t xml:space="preserve">, orang tentang </w:t>
            </w:r>
            <w:r w:rsidRPr="00E7265A">
              <w:rPr>
                <w:i/>
              </w:rPr>
              <w:t>adventure</w:t>
            </w:r>
            <w:r w:rsidRPr="00E7265A">
              <w:t xml:space="preserve"> gitukan</w:t>
            </w:r>
            <w:r w:rsidRPr="00E7265A">
              <w:rPr>
                <w:lang w:val="en-US"/>
              </w:rPr>
              <w:t xml:space="preserve">. </w:t>
            </w:r>
            <w:r w:rsidRPr="00E7265A">
              <w:t>Pengaruh ke yang lain kalau i</w:t>
            </w:r>
            <w:r w:rsidRPr="00E7265A">
              <w:rPr>
                <w:lang w:val="en-US"/>
              </w:rPr>
              <w:t xml:space="preserve">klan </w:t>
            </w:r>
            <w:r w:rsidRPr="00E7265A">
              <w:t xml:space="preserve">kayaknya </w:t>
            </w:r>
            <w:r w:rsidRPr="00E7265A">
              <w:rPr>
                <w:lang w:val="en-US"/>
              </w:rPr>
              <w:t>engga</w:t>
            </w:r>
            <w:r w:rsidRPr="00E7265A">
              <w:t>k deh</w:t>
            </w:r>
            <w:r w:rsidRPr="00E7265A">
              <w:rPr>
                <w:lang w:val="en-US"/>
              </w:rPr>
              <w:t xml:space="preserve">. Dulu </w:t>
            </w:r>
            <w:r w:rsidRPr="00E7265A">
              <w:t xml:space="preserve">saya </w:t>
            </w:r>
            <w:r w:rsidRPr="00E7265A">
              <w:rPr>
                <w:lang w:val="en-US"/>
              </w:rPr>
              <w:t>engga</w:t>
            </w:r>
            <w:r w:rsidRPr="00E7265A">
              <w:t>k</w:t>
            </w:r>
            <w:r w:rsidRPr="00E7265A">
              <w:rPr>
                <w:lang w:val="en-US"/>
              </w:rPr>
              <w:t xml:space="preserve"> terpengaruh</w:t>
            </w:r>
            <w:r w:rsidRPr="00E7265A">
              <w:t xml:space="preserve"> sama sekali, lebih ke lingkungan</w:t>
            </w:r>
            <w:r w:rsidRPr="00E7265A">
              <w:rPr>
                <w:lang w:val="en-US"/>
              </w:rPr>
              <w:t>. Kalau di</w:t>
            </w:r>
            <w:r w:rsidRPr="00E7265A">
              <w:t xml:space="preserve"> </w:t>
            </w:r>
            <w:r w:rsidRPr="00E7265A">
              <w:rPr>
                <w:lang w:val="en-US"/>
              </w:rPr>
              <w:t>bungkus</w:t>
            </w:r>
            <w:r w:rsidRPr="00E7265A">
              <w:t xml:space="preserve"> rokok yang konvensional</w:t>
            </w:r>
            <w:r w:rsidRPr="00E7265A">
              <w:rPr>
                <w:lang w:val="en-US"/>
              </w:rPr>
              <w:t xml:space="preserve">, </w:t>
            </w:r>
            <w:r w:rsidRPr="00E7265A">
              <w:t>eng</w:t>
            </w:r>
            <w:r w:rsidRPr="00E7265A">
              <w:rPr>
                <w:lang w:val="en-US"/>
              </w:rPr>
              <w:t>ga</w:t>
            </w:r>
            <w:r w:rsidRPr="00E7265A">
              <w:t>k</w:t>
            </w:r>
            <w:r w:rsidRPr="00E7265A">
              <w:rPr>
                <w:lang w:val="en-US"/>
              </w:rPr>
              <w:t xml:space="preserve"> pengaruh </w:t>
            </w:r>
            <w:r w:rsidRPr="00E7265A">
              <w:t xml:space="preserve">juga </w:t>
            </w:r>
            <w:r w:rsidRPr="00E7265A">
              <w:rPr>
                <w:lang w:val="en-US"/>
              </w:rPr>
              <w:t>gambar</w:t>
            </w:r>
            <w:r w:rsidRPr="00E7265A">
              <w:t xml:space="preserve">-gambar </w:t>
            </w:r>
            <w:r w:rsidRPr="00E7265A">
              <w:rPr>
                <w:lang w:val="en-US"/>
              </w:rPr>
              <w:t>begitu.</w:t>
            </w:r>
            <w:r w:rsidRPr="00E7265A">
              <w:t xml:space="preserve"> Tetapi memang ada orang-orang yangmemang takut lihat begitu, tetapi</w:t>
            </w:r>
            <w:r w:rsidRPr="00E7265A">
              <w:rPr>
                <w:lang w:val="en-US"/>
              </w:rPr>
              <w:t xml:space="preserve"> </w:t>
            </w:r>
            <w:r w:rsidRPr="00E7265A">
              <w:t>k</w:t>
            </w:r>
            <w:r w:rsidRPr="00E7265A">
              <w:rPr>
                <w:lang w:val="en-US"/>
              </w:rPr>
              <w:t>alau saya biasa saja</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r w:rsidRPr="00E7265A">
              <w:rPr>
                <w:color w:val="000000" w:themeColor="text1"/>
              </w:rPr>
              <w:t>Di mana saja Anda mendapati iklan rokok?</w:t>
            </w:r>
          </w:p>
        </w:tc>
        <w:tc>
          <w:tcPr>
            <w:tcW w:w="6186" w:type="dxa"/>
          </w:tcPr>
          <w:p w:rsidR="0054746A" w:rsidRPr="00E7265A" w:rsidRDefault="0054746A" w:rsidP="00CB3DCC">
            <w:r w:rsidRPr="00E7265A">
              <w:t xml:space="preserve">“...  </w:t>
            </w:r>
            <w:r w:rsidRPr="00E7265A">
              <w:rPr>
                <w:lang w:val="en-US"/>
              </w:rPr>
              <w:t xml:space="preserve">Biasa lihat di bungkus rokoknya. Iklan di </w:t>
            </w:r>
            <w:r w:rsidRPr="00E7265A">
              <w:t xml:space="preserve">TV enggak </w:t>
            </w:r>
            <w:r w:rsidRPr="00E7265A">
              <w:rPr>
                <w:lang w:val="en-US"/>
              </w:rPr>
              <w:t>biasa</w:t>
            </w:r>
            <w:r w:rsidRPr="00E7265A">
              <w:t xml:space="preserve"> lihat</w:t>
            </w:r>
            <w:r w:rsidRPr="00E7265A">
              <w:rPr>
                <w:lang w:val="en-US"/>
              </w:rPr>
              <w:t>, di bungkus nya malah yang ngeri</w:t>
            </w:r>
            <w:r w:rsidRPr="00E7265A">
              <w:t xml:space="preserve"> kelihatan penyakitnya ...” (SP1)</w:t>
            </w:r>
          </w:p>
          <w:p w:rsidR="0054746A" w:rsidRPr="00E7265A" w:rsidRDefault="0054746A" w:rsidP="00CB3DCC">
            <w:r w:rsidRPr="00E7265A">
              <w:t xml:space="preserve">“... </w:t>
            </w:r>
            <w:r w:rsidRPr="00E7265A">
              <w:rPr>
                <w:color w:val="000000" w:themeColor="text1"/>
                <w:lang w:val="en-US"/>
              </w:rPr>
              <w:t xml:space="preserve">bungkus, di </w:t>
            </w:r>
            <w:r w:rsidRPr="00E7265A">
              <w:rPr>
                <w:color w:val="000000" w:themeColor="text1"/>
              </w:rPr>
              <w:t>TV</w:t>
            </w:r>
            <w:r w:rsidRPr="00E7265A">
              <w:rPr>
                <w:color w:val="000000" w:themeColor="text1"/>
                <w:lang w:val="en-US"/>
              </w:rPr>
              <w:t>. Gaada iklan</w:t>
            </w:r>
            <w:r w:rsidRPr="00E7265A">
              <w:rPr>
                <w:color w:val="000000" w:themeColor="text1"/>
              </w:rPr>
              <w:t xml:space="preserve"> buat</w:t>
            </w:r>
            <w:r w:rsidRPr="00E7265A">
              <w:rPr>
                <w:color w:val="000000" w:themeColor="text1"/>
                <w:lang w:val="en-US"/>
              </w:rPr>
              <w:t xml:space="preserve"> </w:t>
            </w:r>
            <w:r w:rsidRPr="00633AB4">
              <w:rPr>
                <w:i/>
                <w:color w:val="000000" w:themeColor="text1"/>
                <w:lang w:val="en-US"/>
              </w:rPr>
              <w:t>vape</w:t>
            </w:r>
            <w:r w:rsidRPr="00E7265A">
              <w:rPr>
                <w:color w:val="000000" w:themeColor="text1"/>
                <w:lang w:val="en-US"/>
              </w:rPr>
              <w:t xml:space="preserve"> lewat </w:t>
            </w:r>
            <w:r w:rsidRPr="00E7265A">
              <w:rPr>
                <w:color w:val="000000" w:themeColor="text1"/>
              </w:rPr>
              <w:t>youtube,</w:t>
            </w:r>
            <w:r w:rsidRPr="00E7265A">
              <w:rPr>
                <w:color w:val="000000" w:themeColor="text1"/>
                <w:lang w:val="en-US"/>
              </w:rPr>
              <w:t xml:space="preserve"> medsos</w:t>
            </w:r>
            <w:r w:rsidRPr="00E7265A">
              <w:t xml:space="preserve"> ...” (SP2)</w:t>
            </w:r>
          </w:p>
          <w:p w:rsidR="0054746A" w:rsidRPr="00E7265A" w:rsidRDefault="0054746A" w:rsidP="00CB3DCC">
            <w:r w:rsidRPr="00E7265A">
              <w:t xml:space="preserve">“... </w:t>
            </w:r>
            <w:r w:rsidRPr="00E7265A">
              <w:rPr>
                <w:color w:val="000000" w:themeColor="text1"/>
                <w:lang w:val="en-US"/>
              </w:rPr>
              <w:t xml:space="preserve">di </w:t>
            </w:r>
            <w:r w:rsidRPr="00E7265A">
              <w:rPr>
                <w:color w:val="000000" w:themeColor="text1"/>
              </w:rPr>
              <w:t>bungkus</w:t>
            </w:r>
            <w:r w:rsidRPr="00E7265A">
              <w:rPr>
                <w:color w:val="000000" w:themeColor="text1"/>
                <w:lang w:val="en-US"/>
              </w:rPr>
              <w:t xml:space="preserve"> rokok, sosial media, poster di jalan-jalan </w:t>
            </w:r>
            <w:r w:rsidRPr="00E7265A">
              <w:t>gitu mbak...” (SP3)</w:t>
            </w:r>
          </w:p>
          <w:p w:rsidR="0054746A" w:rsidRPr="00E7265A" w:rsidRDefault="0054746A" w:rsidP="00CB3DCC">
            <w:r w:rsidRPr="00E7265A">
              <w:t xml:space="preserve">“...yang di bungkus rokok sebenarnya </w:t>
            </w:r>
            <w:r w:rsidRPr="00E7265A">
              <w:rPr>
                <w:lang w:val="en-US"/>
              </w:rPr>
              <w:t xml:space="preserve">ngeri juga, kalau lihatnya. Tapi </w:t>
            </w:r>
            <w:r w:rsidRPr="00E7265A">
              <w:t xml:space="preserve">ya </w:t>
            </w:r>
            <w:r w:rsidRPr="00E7265A">
              <w:rPr>
                <w:lang w:val="en-US"/>
              </w:rPr>
              <w:t xml:space="preserve">gimana lagi. Pernah </w:t>
            </w:r>
            <w:r w:rsidRPr="00E7265A">
              <w:t xml:space="preserve">sih itu </w:t>
            </w:r>
            <w:r w:rsidRPr="00E7265A">
              <w:rPr>
                <w:lang w:val="en-US"/>
              </w:rPr>
              <w:t xml:space="preserve">saudara teman, </w:t>
            </w:r>
            <w:r w:rsidRPr="00E7265A">
              <w:rPr>
                <w:lang w:val="en-US"/>
              </w:rPr>
              <w:lastRenderedPageBreak/>
              <w:t xml:space="preserve">melihat bahaya merokok </w:t>
            </w:r>
            <w:r w:rsidRPr="00E7265A">
              <w:t xml:space="preserve">kan bikin paru-paru </w:t>
            </w:r>
            <w:r w:rsidRPr="00E7265A">
              <w:rPr>
                <w:lang w:val="en-US"/>
              </w:rPr>
              <w:t>hitam pernah dilihatin</w:t>
            </w:r>
            <w:r w:rsidRPr="00E7265A">
              <w:t xml:space="preserve"> ini</w:t>
            </w:r>
            <w:r w:rsidRPr="00E7265A">
              <w:rPr>
                <w:lang w:val="en-US"/>
              </w:rPr>
              <w:t xml:space="preserve">. Kok </w:t>
            </w:r>
            <w:r w:rsidRPr="00E7265A">
              <w:t>eng</w:t>
            </w:r>
            <w:r w:rsidRPr="00E7265A">
              <w:rPr>
                <w:lang w:val="en-US"/>
              </w:rPr>
              <w:t>ga</w:t>
            </w:r>
            <w:r w:rsidRPr="00E7265A">
              <w:t>k</w:t>
            </w:r>
            <w:r w:rsidRPr="00E7265A">
              <w:rPr>
                <w:lang w:val="en-US"/>
              </w:rPr>
              <w:t xml:space="preserve"> berhenti. Belum bukan </w:t>
            </w:r>
            <w:r w:rsidRPr="00E7265A">
              <w:t>eng</w:t>
            </w:r>
            <w:r w:rsidRPr="00E7265A">
              <w:rPr>
                <w:lang w:val="en-US"/>
              </w:rPr>
              <w:t>ga</w:t>
            </w:r>
            <w:r w:rsidRPr="00E7265A">
              <w:t xml:space="preserve">k </w:t>
            </w:r>
            <w:r w:rsidRPr="00E7265A">
              <w:rPr>
                <w:lang w:val="en-US"/>
              </w:rPr>
              <w:t>mau berhenti</w:t>
            </w:r>
            <w:r w:rsidRPr="00E7265A">
              <w:t>, belum</w:t>
            </w:r>
            <w:r w:rsidRPr="00E7265A">
              <w:rPr>
                <w:lang w:val="en-US"/>
              </w:rPr>
              <w:t xml:space="preserve">. Kalau di TV, dilarang merokok kok di iklankan, seperti dilarang pemerintah tapi </w:t>
            </w:r>
            <w:r w:rsidRPr="00E7265A">
              <w:t>mengiyakan</w:t>
            </w:r>
            <w:r w:rsidRPr="00E7265A">
              <w:rPr>
                <w:lang w:val="en-US"/>
              </w:rPr>
              <w:t>, berati</w:t>
            </w:r>
            <w:r w:rsidRPr="00E7265A">
              <w:t xml:space="preserve"> intinya</w:t>
            </w:r>
            <w:r w:rsidRPr="00E7265A">
              <w:rPr>
                <w:lang w:val="en-US"/>
              </w:rPr>
              <w:t xml:space="preserve"> 50:50 kaya boleh kaya engga</w:t>
            </w:r>
            <w:r w:rsidRPr="00E7265A">
              <w:t>k</w:t>
            </w:r>
            <w:r w:rsidRPr="00E7265A">
              <w:rPr>
                <w:lang w:val="en-US"/>
              </w:rPr>
              <w:t>,</w:t>
            </w:r>
            <w:r w:rsidRPr="00E7265A">
              <w:t xml:space="preserve"> kalau enggak gimana pajaknya iya kan.</w:t>
            </w:r>
            <w:r w:rsidRPr="00E7265A">
              <w:rPr>
                <w:lang w:val="en-US"/>
              </w:rPr>
              <w:t xml:space="preserve"> Kurang tegas pemerintah</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yang jelas </w:t>
            </w:r>
            <w:r w:rsidRPr="00E7265A">
              <w:rPr>
                <w:lang w:val="en-US"/>
              </w:rPr>
              <w:t>di tv sering muncul, pernah liat dijalan. Di</w:t>
            </w:r>
            <w:r w:rsidRPr="00E7265A">
              <w:t xml:space="preserve"> </w:t>
            </w:r>
            <w:r w:rsidRPr="00E7265A">
              <w:rPr>
                <w:lang w:val="en-US"/>
              </w:rPr>
              <w:t>jalan berkendara fokusnya ke jalan</w:t>
            </w:r>
            <w:r w:rsidRPr="00E7265A">
              <w:t xml:space="preserve"> ...” (SP6)</w:t>
            </w:r>
          </w:p>
          <w:p w:rsidR="0054746A" w:rsidRPr="00E7265A" w:rsidRDefault="0054746A" w:rsidP="00CB3DCC">
            <w:r w:rsidRPr="00E7265A">
              <w:t xml:space="preserve">“... </w:t>
            </w:r>
            <w:r w:rsidRPr="00E7265A">
              <w:rPr>
                <w:lang w:val="en-US"/>
              </w:rPr>
              <w:t>di jalan banner</w:t>
            </w:r>
            <w:r w:rsidRPr="00E7265A">
              <w:t xml:space="preserve"> itu</w:t>
            </w:r>
            <w:r w:rsidRPr="00E7265A">
              <w:rPr>
                <w:lang w:val="en-US"/>
              </w:rPr>
              <w:t xml:space="preserve">, spanduk, </w:t>
            </w:r>
            <w:r w:rsidRPr="00E7265A">
              <w:t>TV</w:t>
            </w:r>
            <w:r w:rsidRPr="00E7265A">
              <w:rPr>
                <w:lang w:val="en-US"/>
              </w:rPr>
              <w:t xml:space="preserve"> </w:t>
            </w:r>
            <w:r w:rsidRPr="00E7265A">
              <w:t xml:space="preserve">kami </w:t>
            </w:r>
            <w:r w:rsidRPr="00E7265A">
              <w:rPr>
                <w:lang w:val="en-US"/>
              </w:rPr>
              <w:t>jarang lihat, medsos ada t</w:t>
            </w:r>
            <w:r w:rsidRPr="00E7265A">
              <w:t>et</w:t>
            </w:r>
            <w:r w:rsidRPr="00E7265A">
              <w:rPr>
                <w:lang w:val="en-US"/>
              </w:rPr>
              <w:t>api jarang</w:t>
            </w:r>
            <w:r w:rsidRPr="00E7265A">
              <w:t xml:space="preserve"> ...” (SP7)</w:t>
            </w:r>
          </w:p>
          <w:p w:rsidR="0054746A" w:rsidRPr="00E7265A" w:rsidRDefault="0054746A" w:rsidP="00CB3DCC">
            <w:r w:rsidRPr="00E7265A">
              <w:t xml:space="preserve">“... </w:t>
            </w:r>
            <w:r w:rsidRPr="00E7265A">
              <w:rPr>
                <w:lang w:val="en-US"/>
              </w:rPr>
              <w:t>dulu di banner, sosmed engga</w:t>
            </w:r>
            <w:r w:rsidRPr="00E7265A">
              <w:t>k</w:t>
            </w:r>
            <w:r w:rsidRPr="00E7265A">
              <w:rPr>
                <w:lang w:val="en-US"/>
              </w:rPr>
              <w:t xml:space="preserve"> pernah</w:t>
            </w:r>
            <w:r w:rsidRPr="00E7265A">
              <w:t xml:space="preserve"> saya ...” (SP8)</w:t>
            </w:r>
          </w:p>
        </w:tc>
      </w:tr>
      <w:tr w:rsidR="0054746A" w:rsidRPr="00E7265A" w:rsidTr="00CB3DCC">
        <w:tc>
          <w:tcPr>
            <w:tcW w:w="9016" w:type="dxa"/>
            <w:gridSpan w:val="3"/>
          </w:tcPr>
          <w:p w:rsidR="0054746A" w:rsidRPr="00E7265A" w:rsidRDefault="0054746A" w:rsidP="00CB3DCC">
            <w:pPr>
              <w:jc w:val="center"/>
            </w:pPr>
            <w:r w:rsidRPr="00E7265A">
              <w:rPr>
                <w:b/>
                <w:color w:val="000000" w:themeColor="text1"/>
              </w:rPr>
              <w:lastRenderedPageBreak/>
              <w:t>Regulasi dan Penanganan Rokok di Instansi</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Bagaimana regulasi mengenai larangan merokok di instansi Anda?</w:t>
            </w:r>
          </w:p>
        </w:tc>
        <w:tc>
          <w:tcPr>
            <w:tcW w:w="6186" w:type="dxa"/>
          </w:tcPr>
          <w:p w:rsidR="0054746A" w:rsidRPr="00E7265A" w:rsidRDefault="0054746A" w:rsidP="00CB3DCC">
            <w:r w:rsidRPr="00E7265A">
              <w:t xml:space="preserve">“...  </w:t>
            </w:r>
            <w:r w:rsidRPr="00E7265A">
              <w:rPr>
                <w:lang w:val="en-US"/>
              </w:rPr>
              <w:t>Ada. Bebas dari asap rokok. KTR.</w:t>
            </w:r>
            <w:r w:rsidRPr="00E7265A">
              <w:t xml:space="preserve"> ...” (SP1)</w:t>
            </w:r>
          </w:p>
          <w:p w:rsidR="0054746A" w:rsidRPr="00E7265A" w:rsidRDefault="0054746A" w:rsidP="00CB3DCC">
            <w:r w:rsidRPr="00E7265A">
              <w:t xml:space="preserve">“... </w:t>
            </w:r>
            <w:r w:rsidRPr="00E7265A">
              <w:rPr>
                <w:color w:val="000000" w:themeColor="text1"/>
                <w:lang w:val="en-US"/>
              </w:rPr>
              <w:t>ada, tidak boleh merokok di lingkungan</w:t>
            </w:r>
            <w:r w:rsidRPr="00E7265A">
              <w:rPr>
                <w:color w:val="000000" w:themeColor="text1"/>
              </w:rPr>
              <w:t xml:space="preserve"> puskesmas Kaliwiro</w:t>
            </w:r>
            <w:r w:rsidRPr="00E7265A">
              <w:rPr>
                <w:color w:val="000000" w:themeColor="text1"/>
                <w:lang w:val="en-US"/>
              </w:rPr>
              <w:t xml:space="preserve">, makanya </w:t>
            </w:r>
            <w:r w:rsidRPr="00E7265A">
              <w:rPr>
                <w:color w:val="000000" w:themeColor="text1"/>
              </w:rPr>
              <w:t xml:space="preserve">kita </w:t>
            </w:r>
            <w:r w:rsidRPr="00E7265A">
              <w:rPr>
                <w:color w:val="000000" w:themeColor="text1"/>
                <w:lang w:val="en-US"/>
              </w:rPr>
              <w:t>merokok di</w:t>
            </w:r>
            <w:r w:rsidRPr="00E7265A">
              <w:rPr>
                <w:color w:val="000000" w:themeColor="text1"/>
              </w:rPr>
              <w:t xml:space="preserve"> luar lingkungan, di</w:t>
            </w:r>
            <w:r w:rsidRPr="00E7265A">
              <w:rPr>
                <w:color w:val="000000" w:themeColor="text1"/>
                <w:lang w:val="en-US"/>
              </w:rPr>
              <w:t xml:space="preserve"> pos</w:t>
            </w:r>
            <w:r w:rsidRPr="00E7265A">
              <w:rPr>
                <w:color w:val="000000" w:themeColor="text1"/>
              </w:rPr>
              <w:t xml:space="preserve"> itu</w:t>
            </w:r>
            <w:r w:rsidRPr="00E7265A">
              <w:rPr>
                <w:color w:val="000000" w:themeColor="text1"/>
                <w:lang w:val="en-US"/>
              </w:rPr>
              <w:t xml:space="preserve">. Teguran </w:t>
            </w:r>
            <w:r w:rsidRPr="00E7265A">
              <w:rPr>
                <w:color w:val="000000" w:themeColor="text1"/>
              </w:rPr>
              <w:t xml:space="preserve">ada </w:t>
            </w:r>
            <w:r w:rsidRPr="00E7265A">
              <w:rPr>
                <w:color w:val="000000" w:themeColor="text1"/>
                <w:lang w:val="en-US"/>
              </w:rPr>
              <w:t>dari pimpinan</w:t>
            </w:r>
            <w:r w:rsidRPr="00E7265A">
              <w:rPr>
                <w:color w:val="000000" w:themeColor="text1"/>
              </w:rPr>
              <w:t xml:space="preserve"> terutama</w:t>
            </w:r>
            <w:r w:rsidRPr="00E7265A">
              <w:rPr>
                <w:color w:val="000000" w:themeColor="text1"/>
                <w:lang w:val="en-US"/>
              </w:rPr>
              <w:t>,</w:t>
            </w:r>
            <w:r w:rsidRPr="00E7265A">
              <w:rPr>
                <w:color w:val="000000" w:themeColor="text1"/>
              </w:rPr>
              <w:t xml:space="preserve"> ada Permenkesnya.</w:t>
            </w:r>
            <w:r w:rsidRPr="00E7265A">
              <w:rPr>
                <w:color w:val="000000" w:themeColor="text1"/>
                <w:lang w:val="en-US"/>
              </w:rPr>
              <w:t xml:space="preserve"> Pada sadar ngerokoknya ngumpet tidak terlihat pasien</w:t>
            </w:r>
            <w:r w:rsidRPr="00E7265A">
              <w:t xml:space="preserve"> ...” (SP2)</w:t>
            </w:r>
          </w:p>
          <w:p w:rsidR="0054746A" w:rsidRPr="00E7265A" w:rsidRDefault="0054746A" w:rsidP="00CB3DCC">
            <w:r w:rsidRPr="00E7265A">
              <w:t xml:space="preserve">“... </w:t>
            </w:r>
            <w:r w:rsidRPr="00E7265A">
              <w:rPr>
                <w:color w:val="000000" w:themeColor="text1"/>
                <w:lang w:val="en-US"/>
              </w:rPr>
              <w:t xml:space="preserve">ada, </w:t>
            </w:r>
            <w:r w:rsidRPr="00E7265A">
              <w:rPr>
                <w:color w:val="000000" w:themeColor="text1"/>
              </w:rPr>
              <w:t xml:space="preserve">intinya </w:t>
            </w:r>
            <w:r w:rsidRPr="00E7265A">
              <w:rPr>
                <w:color w:val="000000" w:themeColor="text1"/>
                <w:lang w:val="en-US"/>
              </w:rPr>
              <w:t xml:space="preserve">bahaya </w:t>
            </w:r>
            <w:r w:rsidRPr="00E7265A">
              <w:rPr>
                <w:color w:val="000000" w:themeColor="text1"/>
              </w:rPr>
              <w:t xml:space="preserve">dari </w:t>
            </w:r>
            <w:r w:rsidRPr="00E7265A">
              <w:rPr>
                <w:color w:val="000000" w:themeColor="text1"/>
                <w:lang w:val="en-US"/>
              </w:rPr>
              <w:t xml:space="preserve">merokok, </w:t>
            </w:r>
            <w:r w:rsidRPr="00E7265A">
              <w:rPr>
                <w:color w:val="000000" w:themeColor="text1"/>
              </w:rPr>
              <w:t xml:space="preserve">bahaya untuk </w:t>
            </w:r>
            <w:r w:rsidRPr="00E7265A">
              <w:rPr>
                <w:color w:val="000000" w:themeColor="text1"/>
                <w:lang w:val="en-US"/>
              </w:rPr>
              <w:t>keluarga teman dekat</w:t>
            </w:r>
            <w:r w:rsidRPr="00E7265A">
              <w:t xml:space="preserve"> kita...” (SP3)</w:t>
            </w:r>
          </w:p>
          <w:p w:rsidR="0054746A" w:rsidRPr="00E7265A" w:rsidRDefault="0054746A" w:rsidP="00CB3DCC">
            <w:r w:rsidRPr="00E7265A">
              <w:t xml:space="preserve">“... </w:t>
            </w:r>
            <w:r w:rsidRPr="00E7265A">
              <w:rPr>
                <w:lang w:val="en-US"/>
              </w:rPr>
              <w:t>ada</w:t>
            </w:r>
            <w:r w:rsidRPr="00E7265A">
              <w:t xml:space="preserve"> sih</w:t>
            </w:r>
            <w:r w:rsidRPr="00E7265A">
              <w:rPr>
                <w:lang w:val="en-US"/>
              </w:rPr>
              <w:t xml:space="preserve">, bahayanya ada merokok. Ada mbak kalau </w:t>
            </w:r>
            <w:r w:rsidRPr="00E7265A">
              <w:t>perokok aktif</w:t>
            </w:r>
            <w:r w:rsidRPr="00E7265A">
              <w:rPr>
                <w:lang w:val="en-US"/>
              </w:rPr>
              <w:t xml:space="preserve"> kayak gini</w:t>
            </w:r>
            <w:r w:rsidRPr="00E7265A">
              <w:t>, pasif kayak gini. Kemarin ada</w:t>
            </w:r>
            <w:r w:rsidRPr="00E7265A">
              <w:rPr>
                <w:lang w:val="en-US"/>
              </w:rPr>
              <w:t xml:space="preserve"> tapi sekarang </w:t>
            </w:r>
            <w:r w:rsidRPr="00E7265A">
              <w:t xml:space="preserve">enggak tahu </w:t>
            </w:r>
            <w:r w:rsidRPr="00E7265A">
              <w:rPr>
                <w:lang w:val="en-US"/>
              </w:rPr>
              <w:t>di mana. Dipindah kemana</w:t>
            </w:r>
            <w:r w:rsidRPr="00E7265A">
              <w:t xml:space="preserve"> enggak tahu</w:t>
            </w:r>
            <w:r w:rsidRPr="00E7265A">
              <w:rPr>
                <w:lang w:val="en-US"/>
              </w:rPr>
              <w:t xml:space="preserve"> (poster).</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w:t>
            </w:r>
            <w:r w:rsidRPr="00E7265A">
              <w:rPr>
                <w:lang w:val="en-US"/>
              </w:rPr>
              <w:t>ada,</w:t>
            </w:r>
            <w:r w:rsidRPr="00E7265A">
              <w:t xml:space="preserve"> di Puskesmas Kaliwiro itu</w:t>
            </w:r>
            <w:r w:rsidRPr="00E7265A">
              <w:rPr>
                <w:lang w:val="en-US"/>
              </w:rPr>
              <w:t xml:space="preserve"> tidak diperbolehkan merokok </w:t>
            </w:r>
            <w:r w:rsidRPr="00E7265A">
              <w:t>di area</w:t>
            </w:r>
            <w:r w:rsidRPr="00E7265A">
              <w:rPr>
                <w:lang w:val="en-US"/>
              </w:rPr>
              <w:t xml:space="preserve"> puskesmas </w:t>
            </w:r>
            <w:r w:rsidRPr="00E7265A">
              <w:t>itu sudah jelas larangan dari tidak hanya dari kepala puskesmas tetapi</w:t>
            </w:r>
            <w:r w:rsidRPr="00E7265A">
              <w:rPr>
                <w:lang w:val="en-US"/>
              </w:rPr>
              <w:t xml:space="preserve"> anjuran pemda</w:t>
            </w:r>
            <w:r w:rsidRPr="00E7265A">
              <w:t>, UU kan juga ada</w:t>
            </w:r>
            <w:r w:rsidRPr="00E7265A">
              <w:rPr>
                <w:lang w:val="en-US"/>
              </w:rPr>
              <w:t xml:space="preserve">. </w:t>
            </w:r>
            <w:r w:rsidRPr="00E7265A">
              <w:t xml:space="preserve">Kalau menurut saya, ini (pos rokok) si sebenarnya </w:t>
            </w:r>
            <w:r w:rsidRPr="00E7265A">
              <w:rPr>
                <w:lang w:val="en-US"/>
              </w:rPr>
              <w:t xml:space="preserve">masih lingkup, tapi </w:t>
            </w:r>
            <w:r w:rsidRPr="00E7265A">
              <w:t xml:space="preserve">kan </w:t>
            </w:r>
            <w:r w:rsidRPr="00E7265A">
              <w:rPr>
                <w:lang w:val="en-US"/>
              </w:rPr>
              <w:t>tidak pelayaan dalam gedu</w:t>
            </w:r>
            <w:r w:rsidRPr="00E7265A">
              <w:t>n</w:t>
            </w:r>
            <w:r w:rsidRPr="00E7265A">
              <w:rPr>
                <w:lang w:val="en-US"/>
              </w:rPr>
              <w:t>g</w:t>
            </w:r>
            <w:r w:rsidRPr="00E7265A">
              <w:t xml:space="preserve"> ...” (SP6)</w:t>
            </w:r>
          </w:p>
          <w:p w:rsidR="0054746A" w:rsidRPr="00E7265A" w:rsidRDefault="0054746A" w:rsidP="00CB3DCC">
            <w:r w:rsidRPr="00E7265A">
              <w:t xml:space="preserve">“... </w:t>
            </w:r>
            <w:r w:rsidRPr="00E7265A">
              <w:rPr>
                <w:lang w:val="en-US"/>
              </w:rPr>
              <w:t>ada, Kawasan Kaliwiro bebas asap rokok,</w:t>
            </w:r>
            <w:r w:rsidRPr="00E7265A">
              <w:t xml:space="preserve"> jadi</w:t>
            </w:r>
            <w:r w:rsidRPr="00E7265A">
              <w:rPr>
                <w:lang w:val="en-US"/>
              </w:rPr>
              <w:t xml:space="preserve"> karyawan </w:t>
            </w:r>
            <w:r w:rsidRPr="00E7265A">
              <w:t xml:space="preserve">yang ada di sini </w:t>
            </w:r>
            <w:r w:rsidRPr="00E7265A">
              <w:rPr>
                <w:lang w:val="en-US"/>
              </w:rPr>
              <w:t>tidak</w:t>
            </w:r>
            <w:r w:rsidRPr="00E7265A">
              <w:t xml:space="preserve"> </w:t>
            </w:r>
            <w:r w:rsidRPr="00E7265A">
              <w:rPr>
                <w:lang w:val="en-US"/>
              </w:rPr>
              <w:t xml:space="preserve">merokok di kawasan puskesmas. </w:t>
            </w:r>
            <w:r w:rsidRPr="00E7265A">
              <w:t xml:space="preserve">Pos rokok yang sekarang </w:t>
            </w:r>
            <w:r w:rsidRPr="00E7265A">
              <w:rPr>
                <w:lang w:val="en-US"/>
              </w:rPr>
              <w:t xml:space="preserve">itu sudah di luar kawasan </w:t>
            </w:r>
            <w:r w:rsidRPr="00E7265A">
              <w:t xml:space="preserve"> ...” (SP7)</w:t>
            </w:r>
          </w:p>
          <w:p w:rsidR="0054746A" w:rsidRPr="00E7265A" w:rsidRDefault="0054746A" w:rsidP="00CB3DCC">
            <w:r w:rsidRPr="00E7265A">
              <w:lastRenderedPageBreak/>
              <w:t xml:space="preserve">“... </w:t>
            </w:r>
            <w:r w:rsidRPr="00E7265A">
              <w:rPr>
                <w:lang w:val="en-US"/>
              </w:rPr>
              <w:t xml:space="preserve">regulasi </w:t>
            </w:r>
            <w:r w:rsidRPr="00E7265A">
              <w:t xml:space="preserve">di Puskesmas Kaliwiro </w:t>
            </w:r>
            <w:r w:rsidRPr="00E7265A">
              <w:rPr>
                <w:lang w:val="en-US"/>
              </w:rPr>
              <w:t>seta</w:t>
            </w:r>
            <w:r w:rsidRPr="00E7265A">
              <w:t>h</w:t>
            </w:r>
            <w:r w:rsidRPr="00E7265A">
              <w:rPr>
                <w:lang w:val="en-US"/>
              </w:rPr>
              <w:t>u saya dilarang merokok di kawasan puskesmas</w:t>
            </w:r>
            <w:r w:rsidRPr="00E7265A">
              <w:t xml:space="preserve"> saja sih</w:t>
            </w:r>
            <w:r w:rsidRPr="00E7265A">
              <w:rPr>
                <w:lang w:val="en-US"/>
              </w:rPr>
              <w:t xml:space="preserve">, kalau </w:t>
            </w:r>
            <w:r w:rsidRPr="00E7265A">
              <w:t xml:space="preserve">untuk karyawan, dikembalikan ke </w:t>
            </w:r>
            <w:r w:rsidRPr="00E7265A">
              <w:rPr>
                <w:lang w:val="en-US"/>
              </w:rPr>
              <w:t xml:space="preserve">pribadi </w:t>
            </w:r>
            <w:r w:rsidRPr="00E7265A">
              <w:t>masing-masing ...”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pPr>
            <w:r w:rsidRPr="00E7265A">
              <w:t>Bagaimana penerapan regulasi tersebut?</w:t>
            </w:r>
          </w:p>
        </w:tc>
        <w:tc>
          <w:tcPr>
            <w:tcW w:w="6186" w:type="dxa"/>
          </w:tcPr>
          <w:p w:rsidR="0054746A" w:rsidRPr="00E7265A" w:rsidRDefault="0054746A" w:rsidP="00CB3DCC">
            <w:r w:rsidRPr="00E7265A">
              <w:t xml:space="preserve">“... </w:t>
            </w:r>
            <w:r w:rsidRPr="00E7265A">
              <w:rPr>
                <w:lang w:val="en-US"/>
              </w:rPr>
              <w:t>kala</w:t>
            </w:r>
            <w:r w:rsidRPr="00E7265A">
              <w:t>u</w:t>
            </w:r>
            <w:r w:rsidRPr="00E7265A">
              <w:rPr>
                <w:lang w:val="en-US"/>
              </w:rPr>
              <w:t xml:space="preserve"> di</w:t>
            </w:r>
            <w:r w:rsidRPr="00E7265A">
              <w:t xml:space="preserve"> </w:t>
            </w:r>
            <w:r w:rsidRPr="00E7265A">
              <w:rPr>
                <w:lang w:val="en-US"/>
              </w:rPr>
              <w:t>lingkungannya sudah berjalan</w:t>
            </w:r>
            <w:r w:rsidRPr="00E7265A">
              <w:t xml:space="preserve"> tidak boleh merokok</w:t>
            </w:r>
            <w:r w:rsidRPr="00E7265A">
              <w:rPr>
                <w:lang w:val="en-US"/>
              </w:rPr>
              <w:t xml:space="preserve">. </w:t>
            </w:r>
            <w:r w:rsidRPr="00E7265A">
              <w:t xml:space="preserve">Merokoknya tidak di lingkungan sini. </w:t>
            </w:r>
            <w:r w:rsidRPr="00E7265A">
              <w:rPr>
                <w:lang w:val="en-US"/>
              </w:rPr>
              <w:t>Di dalam gedungnya tidak merokok</w:t>
            </w:r>
            <w:r w:rsidRPr="00E7265A">
              <w:t xml:space="preserve"> ...” (SP1)</w:t>
            </w:r>
          </w:p>
          <w:p w:rsidR="0054746A" w:rsidRPr="00E7265A" w:rsidRDefault="0054746A" w:rsidP="00CB3DCC">
            <w:r w:rsidRPr="00E7265A">
              <w:t xml:space="preserve">“... </w:t>
            </w:r>
            <w:r w:rsidRPr="00E7265A">
              <w:rPr>
                <w:color w:val="000000" w:themeColor="text1"/>
                <w:lang w:val="en-US"/>
              </w:rPr>
              <w:t>sudah bagus, sudah diterapkan</w:t>
            </w:r>
            <w:r w:rsidRPr="00E7265A">
              <w:t xml:space="preserve"> ...” (SP2)</w:t>
            </w:r>
          </w:p>
          <w:p w:rsidR="0054746A" w:rsidRPr="00E7265A" w:rsidRDefault="0054746A" w:rsidP="00CB3DCC">
            <w:r w:rsidRPr="00E7265A">
              <w:t xml:space="preserve">“... </w:t>
            </w:r>
            <w:r w:rsidRPr="00E7265A">
              <w:rPr>
                <w:color w:val="000000" w:themeColor="text1"/>
                <w:lang w:val="en-US"/>
              </w:rPr>
              <w:t xml:space="preserve">sudah. </w:t>
            </w:r>
            <w:r w:rsidRPr="00E7265A">
              <w:rPr>
                <w:color w:val="000000" w:themeColor="text1"/>
              </w:rPr>
              <w:t xml:space="preserve">Ada di </w:t>
            </w:r>
            <w:r w:rsidRPr="00E7265A">
              <w:rPr>
                <w:color w:val="000000" w:themeColor="text1"/>
                <w:lang w:val="en-US"/>
              </w:rPr>
              <w:t>leaflet, poster</w:t>
            </w:r>
            <w:r w:rsidRPr="00E7265A">
              <w:t xml:space="preserve"> ...” (SP3)</w:t>
            </w:r>
          </w:p>
          <w:p w:rsidR="0054746A" w:rsidRPr="00E7265A" w:rsidRDefault="0054746A" w:rsidP="00CB3DCC">
            <w:r w:rsidRPr="00E7265A">
              <w:t xml:space="preserve">“... sudah bekerja, </w:t>
            </w:r>
            <w:r w:rsidRPr="00E7265A">
              <w:rPr>
                <w:lang w:val="en-US"/>
              </w:rPr>
              <w:t>bagus</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kalau penerapan regulasi/</w:t>
            </w:r>
            <w:r w:rsidRPr="00E7265A">
              <w:rPr>
                <w:lang w:val="en-US"/>
              </w:rPr>
              <w:t xml:space="preserve">aturan hanya sebuah pajangan, </w:t>
            </w:r>
            <w:r w:rsidRPr="00E7265A">
              <w:t xml:space="preserve">tetapi </w:t>
            </w:r>
            <w:r w:rsidRPr="00E7265A">
              <w:rPr>
                <w:lang w:val="en-US"/>
              </w:rPr>
              <w:t xml:space="preserve">katakanlah </w:t>
            </w:r>
            <w:r w:rsidRPr="00E7265A">
              <w:t xml:space="preserve">ada satu orang perokok di lingkungan puskesmas terus </w:t>
            </w:r>
            <w:r w:rsidRPr="00E7265A">
              <w:rPr>
                <w:lang w:val="en-US"/>
              </w:rPr>
              <w:t>keta</w:t>
            </w:r>
            <w:r w:rsidRPr="00E7265A">
              <w:t>h</w:t>
            </w:r>
            <w:r w:rsidRPr="00E7265A">
              <w:rPr>
                <w:lang w:val="en-US"/>
              </w:rPr>
              <w:t>uan nanti di proses hukum</w:t>
            </w:r>
            <w:r w:rsidRPr="00E7265A">
              <w:t>, itu yang</w:t>
            </w:r>
            <w:r w:rsidRPr="00E7265A">
              <w:rPr>
                <w:lang w:val="en-US"/>
              </w:rPr>
              <w:t xml:space="preserve"> </w:t>
            </w:r>
            <w:r w:rsidRPr="00E7265A">
              <w:t>eng</w:t>
            </w:r>
            <w:r w:rsidRPr="00E7265A">
              <w:rPr>
                <w:lang w:val="en-US"/>
              </w:rPr>
              <w:t>ga</w:t>
            </w:r>
            <w:r w:rsidRPr="00E7265A">
              <w:t xml:space="preserve">k </w:t>
            </w:r>
            <w:r w:rsidRPr="00E7265A">
              <w:rPr>
                <w:lang w:val="en-US"/>
              </w:rPr>
              <w:t>ada</w:t>
            </w:r>
            <w:r w:rsidRPr="00E7265A">
              <w:t xml:space="preserve"> selama ini</w:t>
            </w:r>
            <w:r w:rsidRPr="00E7265A">
              <w:rPr>
                <w:lang w:val="en-US"/>
              </w:rPr>
              <w:t>.</w:t>
            </w:r>
            <w:r w:rsidRPr="00E7265A">
              <w:t xml:space="preserve"> Itu</w:t>
            </w:r>
            <w:r w:rsidRPr="00E7265A">
              <w:rPr>
                <w:lang w:val="en-US"/>
              </w:rPr>
              <w:t xml:space="preserve"> </w:t>
            </w:r>
            <w:r w:rsidRPr="00E7265A">
              <w:t>hanya papan reklame dilarang merokok, didenda sekian, cuma</w:t>
            </w:r>
            <w:r w:rsidRPr="00E7265A">
              <w:rPr>
                <w:lang w:val="en-US"/>
              </w:rPr>
              <w:t xml:space="preserve"> fisik. Kalau </w:t>
            </w:r>
            <w:r w:rsidRPr="00E7265A">
              <w:t xml:space="preserve">saya </w:t>
            </w:r>
            <w:r w:rsidRPr="00E7265A">
              <w:rPr>
                <w:lang w:val="en-US"/>
              </w:rPr>
              <w:t xml:space="preserve">selama ini </w:t>
            </w:r>
            <w:r w:rsidRPr="00E7265A">
              <w:t xml:space="preserve">karena perokok saya </w:t>
            </w:r>
            <w:r w:rsidRPr="00E7265A">
              <w:rPr>
                <w:lang w:val="en-US"/>
              </w:rPr>
              <w:t>tidak pernah memeringatkan</w:t>
            </w:r>
            <w:r w:rsidRPr="00E7265A">
              <w:t xml:space="preserve"> orang lain</w:t>
            </w:r>
            <w:r w:rsidRPr="00E7265A">
              <w:rPr>
                <w:lang w:val="en-US"/>
              </w:rPr>
              <w:t>,</w:t>
            </w:r>
            <w:r w:rsidRPr="00E7265A">
              <w:t xml:space="preserve"> tetapi</w:t>
            </w:r>
            <w:r w:rsidRPr="00E7265A">
              <w:rPr>
                <w:lang w:val="en-US"/>
              </w:rPr>
              <w:t xml:space="preserve"> kalau </w:t>
            </w:r>
            <w:r w:rsidRPr="00E7265A">
              <w:t xml:space="preserve">dia sudah </w:t>
            </w:r>
            <w:r w:rsidRPr="00E7265A">
              <w:rPr>
                <w:lang w:val="en-US"/>
              </w:rPr>
              <w:t>dalam gedung merokok</w:t>
            </w:r>
            <w:r w:rsidRPr="00E7265A">
              <w:t>, saya</w:t>
            </w:r>
            <w:r w:rsidRPr="00E7265A">
              <w:rPr>
                <w:lang w:val="en-US"/>
              </w:rPr>
              <w:t xml:space="preserve"> </w:t>
            </w:r>
            <w:r w:rsidRPr="00E7265A">
              <w:t>per</w:t>
            </w:r>
            <w:r w:rsidRPr="00E7265A">
              <w:rPr>
                <w:lang w:val="en-US"/>
              </w:rPr>
              <w:t>ingatkan.</w:t>
            </w:r>
            <w:r w:rsidRPr="00E7265A">
              <w:t xml:space="preserve"> Pernah kejadian ada dalam gedung merokok, bahkan di ruang perawatan makanya saya peringatkan.</w:t>
            </w:r>
            <w:r w:rsidRPr="00E7265A">
              <w:rPr>
                <w:lang w:val="en-US"/>
              </w:rPr>
              <w:t xml:space="preserve"> Udah ada tandanya</w:t>
            </w:r>
            <w:r w:rsidRPr="00E7265A">
              <w:t xml:space="preserve"> dilarang merokok ...” (SP6)</w:t>
            </w:r>
          </w:p>
          <w:p w:rsidR="0054746A" w:rsidRPr="00E7265A" w:rsidRDefault="0054746A" w:rsidP="00CB3DCC">
            <w:r w:rsidRPr="00E7265A">
              <w:t xml:space="preserve">“... </w:t>
            </w:r>
            <w:r w:rsidRPr="00E7265A">
              <w:rPr>
                <w:lang w:val="en-US"/>
              </w:rPr>
              <w:t xml:space="preserve">sudah karena jarang </w:t>
            </w:r>
            <w:r w:rsidRPr="00E7265A">
              <w:t xml:space="preserve">sekali terlihat karyawan </w:t>
            </w:r>
            <w:r w:rsidRPr="00E7265A">
              <w:rPr>
                <w:lang w:val="en-US"/>
              </w:rPr>
              <w:t>yang merokok di dalam area. Istilahnya</w:t>
            </w:r>
            <w:r w:rsidRPr="00E7265A">
              <w:t xml:space="preserve"> di sini sudah tidak ada lagi karyawan</w:t>
            </w:r>
            <w:r w:rsidRPr="00E7265A">
              <w:rPr>
                <w:lang w:val="en-US"/>
              </w:rPr>
              <w:t xml:space="preserve"> y</w:t>
            </w:r>
            <w:r w:rsidRPr="00E7265A">
              <w:t>an</w:t>
            </w:r>
            <w:r w:rsidRPr="00E7265A">
              <w:rPr>
                <w:lang w:val="en-US"/>
              </w:rPr>
              <w:t xml:space="preserve">g memberikan pelayanan </w:t>
            </w:r>
            <w:r w:rsidRPr="00E7265A">
              <w:t xml:space="preserve">atau bekerja di dalam gedung </w:t>
            </w:r>
            <w:r w:rsidRPr="00E7265A">
              <w:rPr>
                <w:lang w:val="en-US"/>
              </w:rPr>
              <w:t>dengan</w:t>
            </w:r>
            <w:r w:rsidRPr="00E7265A">
              <w:t xml:space="preserve"> dia</w:t>
            </w:r>
            <w:r w:rsidRPr="00E7265A">
              <w:rPr>
                <w:lang w:val="en-US"/>
              </w:rPr>
              <w:t xml:space="preserve"> merokok tidak ada</w:t>
            </w:r>
            <w:r w:rsidRPr="00E7265A">
              <w:t xml:space="preserve"> ...” (SP7)</w:t>
            </w:r>
          </w:p>
          <w:p w:rsidR="0054746A" w:rsidRPr="00E7265A" w:rsidRDefault="0054746A" w:rsidP="00CB3DCC">
            <w:r w:rsidRPr="00E7265A">
              <w:t xml:space="preserve">“... di puskesmas menurut saya </w:t>
            </w:r>
            <w:r w:rsidRPr="00E7265A">
              <w:rPr>
                <w:lang w:val="en-US"/>
              </w:rPr>
              <w:t>masih kurang penerapannya. Belum ada tempat</w:t>
            </w:r>
            <w:r w:rsidRPr="00E7265A">
              <w:t xml:space="preserve"> yang</w:t>
            </w:r>
            <w:r w:rsidRPr="00E7265A">
              <w:rPr>
                <w:lang w:val="en-US"/>
              </w:rPr>
              <w:t xml:space="preserve"> digunakan </w:t>
            </w:r>
            <w:r w:rsidRPr="00E7265A">
              <w:t xml:space="preserve">atau </w:t>
            </w:r>
            <w:r w:rsidRPr="00E7265A">
              <w:rPr>
                <w:lang w:val="en-US"/>
              </w:rPr>
              <w:t xml:space="preserve">dijadikan smoking area </w:t>
            </w:r>
            <w:r w:rsidRPr="00E7265A">
              <w:t xml:space="preserve">masih </w:t>
            </w:r>
            <w:r w:rsidRPr="00E7265A">
              <w:rPr>
                <w:lang w:val="en-US"/>
              </w:rPr>
              <w:t>belum ada.</w:t>
            </w:r>
            <w:r w:rsidRPr="00E7265A">
              <w:t xml:space="preserve"> Masyarakat yang sedang membutuhkan pelayanan di puskesmas pun</w:t>
            </w:r>
            <w:r w:rsidRPr="00E7265A">
              <w:rPr>
                <w:lang w:val="en-US"/>
              </w:rPr>
              <w:t xml:space="preserve"> </w:t>
            </w:r>
            <w:r w:rsidRPr="00E7265A">
              <w:t xml:space="preserve">mereka merokok di mana pun tempatnya, kecuali di dalam gedung. </w:t>
            </w:r>
            <w:r w:rsidRPr="00E7265A">
              <w:rPr>
                <w:lang w:val="en-US"/>
              </w:rPr>
              <w:t>Untuk karyawan ada ruangan</w:t>
            </w:r>
            <w:r w:rsidRPr="00E7265A">
              <w:t xml:space="preserve"> khusus seperti itu</w:t>
            </w:r>
            <w:r w:rsidRPr="00E7265A">
              <w:rPr>
                <w:lang w:val="en-US"/>
              </w:rPr>
              <w:t xml:space="preserve">. </w:t>
            </w:r>
            <w:r w:rsidRPr="00E7265A">
              <w:t>Diperuntukkan selain karyawan, b</w:t>
            </w:r>
            <w:r w:rsidRPr="00E7265A">
              <w:rPr>
                <w:lang w:val="en-US"/>
              </w:rPr>
              <w:t>elum ada</w:t>
            </w:r>
            <w:r w:rsidRPr="00E7265A">
              <w:t xml:space="preserve"> </w:t>
            </w:r>
            <w:r w:rsidRPr="00E7265A">
              <w:rPr>
                <w:lang w:val="en-US"/>
              </w:rPr>
              <w:t>untuk umum</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pPr>
            <w:r w:rsidRPr="00E7265A">
              <w:rPr>
                <w:color w:val="000000" w:themeColor="text1"/>
              </w:rPr>
              <w:t xml:space="preserve">Apakah ada layanan berhenti merokok di instansi Anda? Bagaimana </w:t>
            </w:r>
            <w:r w:rsidRPr="00E7265A">
              <w:rPr>
                <w:color w:val="000000" w:themeColor="text1"/>
              </w:rPr>
              <w:lastRenderedPageBreak/>
              <w:t>layanan itu berjalan?</w:t>
            </w:r>
          </w:p>
        </w:tc>
        <w:tc>
          <w:tcPr>
            <w:tcW w:w="6186" w:type="dxa"/>
          </w:tcPr>
          <w:p w:rsidR="0054746A" w:rsidRPr="00E7265A" w:rsidRDefault="0054746A" w:rsidP="00CB3DCC">
            <w:r w:rsidRPr="00E7265A">
              <w:lastRenderedPageBreak/>
              <w:t xml:space="preserve">“...  </w:t>
            </w:r>
            <w:r w:rsidRPr="00E7265A">
              <w:rPr>
                <w:lang w:val="en-US"/>
              </w:rPr>
              <w:t>belum ada</w:t>
            </w:r>
            <w:r w:rsidRPr="00E7265A">
              <w:t xml:space="preserve"> ...” (SP1)</w:t>
            </w:r>
          </w:p>
          <w:p w:rsidR="0054746A" w:rsidRPr="00E7265A" w:rsidRDefault="0054746A" w:rsidP="00CB3DCC">
            <w:r w:rsidRPr="00E7265A">
              <w:t xml:space="preserve">“... </w:t>
            </w:r>
            <w:r w:rsidRPr="00E7265A">
              <w:rPr>
                <w:color w:val="000000" w:themeColor="text1"/>
                <w:lang w:val="en-US"/>
              </w:rPr>
              <w:t xml:space="preserve">ada tapi tidak jalan, </w:t>
            </w:r>
            <w:r w:rsidRPr="00E7265A">
              <w:rPr>
                <w:color w:val="000000" w:themeColor="text1"/>
              </w:rPr>
              <w:t xml:space="preserve">paling </w:t>
            </w:r>
            <w:r w:rsidRPr="00E7265A">
              <w:rPr>
                <w:color w:val="000000" w:themeColor="text1"/>
                <w:lang w:val="en-US"/>
              </w:rPr>
              <w:t>skrining di posbindu</w:t>
            </w:r>
            <w:r w:rsidRPr="00E7265A">
              <w:t xml:space="preserve"> ...” (SP2)</w:t>
            </w:r>
          </w:p>
          <w:p w:rsidR="0054746A" w:rsidRPr="00E7265A" w:rsidRDefault="0054746A" w:rsidP="00CB3DCC">
            <w:r w:rsidRPr="00E7265A">
              <w:t xml:space="preserve">“... enggak. </w:t>
            </w:r>
            <w:r w:rsidRPr="00E7265A">
              <w:rPr>
                <w:color w:val="000000" w:themeColor="text1"/>
                <w:lang w:val="en-US"/>
              </w:rPr>
              <w:t>Belum ada, ada</w:t>
            </w:r>
            <w:r w:rsidRPr="00E7265A">
              <w:rPr>
                <w:color w:val="000000" w:themeColor="text1"/>
              </w:rPr>
              <w:t>nya layanan kalau ada</w:t>
            </w:r>
            <w:r w:rsidRPr="00E7265A">
              <w:rPr>
                <w:color w:val="000000" w:themeColor="text1"/>
                <w:lang w:val="en-US"/>
              </w:rPr>
              <w:t xml:space="preserve"> pasien batuk atau sesak</w:t>
            </w:r>
            <w:r w:rsidRPr="00E7265A">
              <w:rPr>
                <w:color w:val="000000" w:themeColor="text1"/>
              </w:rPr>
              <w:t xml:space="preserve"> memberikan</w:t>
            </w:r>
            <w:r w:rsidRPr="00E7265A">
              <w:rPr>
                <w:color w:val="000000" w:themeColor="text1"/>
                <w:lang w:val="en-US"/>
              </w:rPr>
              <w:t xml:space="preserve"> KIE</w:t>
            </w:r>
            <w:r w:rsidRPr="00E7265A">
              <w:t xml:space="preserve"> untuk berhenti merokok tapi kan kayak </w:t>
            </w:r>
            <w:r w:rsidRPr="00E7265A">
              <w:rPr>
                <w:i/>
              </w:rPr>
              <w:t xml:space="preserve">jarkoni </w:t>
            </w:r>
            <w:r w:rsidRPr="00E7265A">
              <w:t>(</w:t>
            </w:r>
            <w:r w:rsidRPr="00E7265A">
              <w:rPr>
                <w:i/>
              </w:rPr>
              <w:t>bisa</w:t>
            </w:r>
            <w:r w:rsidRPr="00E7265A">
              <w:t xml:space="preserve"> </w:t>
            </w:r>
            <w:r w:rsidRPr="00E7265A">
              <w:rPr>
                <w:i/>
              </w:rPr>
              <w:t xml:space="preserve">ngajar ora bisa nglakoni) </w:t>
            </w:r>
            <w:r w:rsidRPr="00E7265A">
              <w:t>(</w:t>
            </w:r>
            <w:r w:rsidRPr="00E7265A">
              <w:rPr>
                <w:rFonts w:cs="Arial"/>
                <w:color w:val="202124"/>
                <w:shd w:val="clear" w:color="auto" w:fill="FFFFFF"/>
              </w:rPr>
              <w:t xml:space="preserve">tidak </w:t>
            </w:r>
            <w:r w:rsidRPr="00E7265A">
              <w:rPr>
                <w:rFonts w:cs="Arial"/>
                <w:color w:val="202124"/>
                <w:shd w:val="clear" w:color="auto" w:fill="FFFFFF"/>
              </w:rPr>
              <w:lastRenderedPageBreak/>
              <w:t>adanya kesesuaian antara omongan dengan sikap dan perilaku alias munafik)</w:t>
            </w:r>
            <w:r w:rsidRPr="00E7265A">
              <w:t xml:space="preserve"> ...” (SP3)</w:t>
            </w:r>
          </w:p>
          <w:p w:rsidR="0054746A" w:rsidRPr="00E7265A" w:rsidRDefault="0054746A" w:rsidP="00CB3DCC">
            <w:r w:rsidRPr="00E7265A">
              <w:t xml:space="preserve">“... </w:t>
            </w:r>
            <w:r w:rsidRPr="00E7265A">
              <w:rPr>
                <w:lang w:val="en-US"/>
              </w:rPr>
              <w:t>belum ada sih</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w:t>
            </w:r>
            <w:r w:rsidRPr="00E7265A">
              <w:rPr>
                <w:lang w:val="en-US"/>
              </w:rPr>
              <w:t xml:space="preserve">kalau secara khusus </w:t>
            </w:r>
            <w:r w:rsidRPr="00E7265A">
              <w:t>eng</w:t>
            </w:r>
            <w:r w:rsidRPr="00E7265A">
              <w:rPr>
                <w:lang w:val="en-US"/>
              </w:rPr>
              <w:t>ga</w:t>
            </w:r>
            <w:r w:rsidRPr="00E7265A">
              <w:t xml:space="preserve">k </w:t>
            </w:r>
            <w:r w:rsidRPr="00E7265A">
              <w:rPr>
                <w:lang w:val="en-US"/>
              </w:rPr>
              <w:t xml:space="preserve">ada, </w:t>
            </w:r>
            <w:r w:rsidRPr="00E7265A">
              <w:t>tetapi kalau</w:t>
            </w:r>
            <w:r w:rsidRPr="00E7265A">
              <w:rPr>
                <w:lang w:val="en-US"/>
              </w:rPr>
              <w:t xml:space="preserve"> dulu pernah ada, dipegang </w:t>
            </w:r>
            <w:r w:rsidRPr="00E7265A">
              <w:t xml:space="preserve">pak </w:t>
            </w:r>
            <w:r w:rsidRPr="00E7265A">
              <w:rPr>
                <w:lang w:val="en-US"/>
              </w:rPr>
              <w:t>Maulana Santoso</w:t>
            </w:r>
            <w:r w:rsidRPr="00E7265A">
              <w:t xml:space="preserve"> itu</w:t>
            </w:r>
            <w:r w:rsidRPr="00E7265A">
              <w:rPr>
                <w:lang w:val="en-US"/>
              </w:rPr>
              <w:t xml:space="preserve"> ada alat</w:t>
            </w:r>
            <w:r w:rsidRPr="00E7265A">
              <w:t xml:space="preserve"> untuk mengukur</w:t>
            </w:r>
            <w:r w:rsidRPr="00E7265A">
              <w:rPr>
                <w:lang w:val="en-US"/>
              </w:rPr>
              <w:t xml:space="preserve"> intensitas paru-paru</w:t>
            </w:r>
            <w:r w:rsidRPr="00E7265A">
              <w:t xml:space="preserve"> dulu dikembangkan untuk para pecandu rokok, untuk memeringatkan tidak merokok tetapi tidak berjalan terus, tidak lanjut. Masih ada alatnya disimpan, alat hisap buat mengukur kekuatan paru-paru kita sampai seberapa ...” (SP6)</w:t>
            </w:r>
          </w:p>
          <w:p w:rsidR="0054746A" w:rsidRPr="00E7265A" w:rsidRDefault="0054746A" w:rsidP="00CB3DCC">
            <w:r w:rsidRPr="00E7265A">
              <w:t xml:space="preserve">“... </w:t>
            </w:r>
            <w:r w:rsidRPr="00E7265A">
              <w:rPr>
                <w:lang w:val="en-US"/>
              </w:rPr>
              <w:t xml:space="preserve">sebenarnya ada </w:t>
            </w:r>
            <w:r w:rsidRPr="00E7265A">
              <w:t xml:space="preserve">sudah terbentuk </w:t>
            </w:r>
            <w:r w:rsidRPr="00E7265A">
              <w:rPr>
                <w:lang w:val="en-US"/>
              </w:rPr>
              <w:t>klinik</w:t>
            </w:r>
            <w:r w:rsidRPr="00E7265A">
              <w:t xml:space="preserve"> </w:t>
            </w:r>
            <w:r w:rsidRPr="00E7265A">
              <w:rPr>
                <w:lang w:val="en-US"/>
              </w:rPr>
              <w:t>berhenti merokok, ada tesnya juga</w:t>
            </w:r>
            <w:r w:rsidRPr="00E7265A">
              <w:t xml:space="preserve"> di sini</w:t>
            </w:r>
            <w:r w:rsidRPr="00E7265A">
              <w:rPr>
                <w:lang w:val="en-US"/>
              </w:rPr>
              <w:t>,</w:t>
            </w:r>
            <w:r w:rsidRPr="00E7265A">
              <w:t xml:space="preserve"> tetapi sudah</w:t>
            </w:r>
            <w:r w:rsidRPr="00E7265A">
              <w:rPr>
                <w:lang w:val="en-US"/>
              </w:rPr>
              <w:t xml:space="preserve"> beberapa saat </w:t>
            </w:r>
            <w:r w:rsidRPr="00E7265A">
              <w:rPr>
                <w:i/>
                <w:lang w:val="en-US"/>
              </w:rPr>
              <w:t>vacuum</w:t>
            </w:r>
            <w:r w:rsidRPr="00E7265A">
              <w:rPr>
                <w:lang w:val="en-US"/>
              </w:rPr>
              <w:t xml:space="preserve">. </w:t>
            </w:r>
            <w:r w:rsidRPr="00E7265A">
              <w:t xml:space="preserve">Layanan berhenti merokok sebenarnya di setiap </w:t>
            </w:r>
            <w:r w:rsidRPr="00E7265A">
              <w:rPr>
                <w:lang w:val="en-US"/>
              </w:rPr>
              <w:t>firma</w:t>
            </w:r>
            <w:r w:rsidRPr="00E7265A">
              <w:t xml:space="preserve"> sudah ada</w:t>
            </w:r>
            <w:r w:rsidRPr="00E7265A">
              <w:rPr>
                <w:lang w:val="en-US"/>
              </w:rPr>
              <w:t>,</w:t>
            </w:r>
            <w:r w:rsidRPr="00E7265A">
              <w:t xml:space="preserve"> </w:t>
            </w:r>
            <w:r w:rsidRPr="00E7265A">
              <w:rPr>
                <w:lang w:val="en-US"/>
              </w:rPr>
              <w:t>sudah dilatih</w:t>
            </w:r>
            <w:r w:rsidRPr="00E7265A">
              <w:t xml:space="preserve"> dan ada</w:t>
            </w:r>
            <w:r w:rsidRPr="00E7265A">
              <w:rPr>
                <w:lang w:val="en-US"/>
              </w:rPr>
              <w:t xml:space="preserve"> alat </w:t>
            </w:r>
            <w:r w:rsidRPr="00E7265A">
              <w:t>aspirator namanya</w:t>
            </w:r>
            <w:r w:rsidRPr="00E7265A">
              <w:rPr>
                <w:lang w:val="en-US"/>
              </w:rPr>
              <w:t xml:space="preserve">, </w:t>
            </w:r>
            <w:r w:rsidRPr="00E7265A">
              <w:t xml:space="preserve">bila </w:t>
            </w:r>
            <w:r w:rsidRPr="00E7265A">
              <w:rPr>
                <w:lang w:val="en-US"/>
              </w:rPr>
              <w:t xml:space="preserve">ada pasien </w:t>
            </w:r>
            <w:r w:rsidRPr="00E7265A">
              <w:t xml:space="preserve">ingin berhenti saya sarankan </w:t>
            </w:r>
            <w:r w:rsidRPr="00E7265A">
              <w:rPr>
                <w:lang w:val="en-US"/>
              </w:rPr>
              <w:t>di BKPM Magelang lebih lengkap, konselingnya lebih bagus</w:t>
            </w:r>
            <w:r w:rsidRPr="00E7265A">
              <w:t xml:space="preserve"> ...” (SP7)</w:t>
            </w:r>
          </w:p>
          <w:p w:rsidR="0054746A" w:rsidRPr="00E7265A" w:rsidRDefault="0054746A" w:rsidP="00CB3DCC">
            <w:r w:rsidRPr="00E7265A">
              <w:t xml:space="preserve">“... </w:t>
            </w:r>
            <w:r w:rsidRPr="00E7265A">
              <w:rPr>
                <w:lang w:val="en-US"/>
              </w:rPr>
              <w:t xml:space="preserve">belum ada. </w:t>
            </w:r>
            <w:r w:rsidRPr="00E7265A">
              <w:t>A</w:t>
            </w:r>
            <w:r w:rsidRPr="00E7265A">
              <w:rPr>
                <w:lang w:val="en-US"/>
              </w:rPr>
              <w:t>da d</w:t>
            </w:r>
            <w:r w:rsidRPr="00E7265A">
              <w:t>ah</w:t>
            </w:r>
            <w:r w:rsidRPr="00E7265A">
              <w:rPr>
                <w:lang w:val="en-US"/>
              </w:rPr>
              <w:t xml:space="preserve">ulu waktu </w:t>
            </w:r>
            <w:r w:rsidRPr="00E7265A">
              <w:t xml:space="preserve">saya </w:t>
            </w:r>
            <w:r w:rsidRPr="00E7265A">
              <w:rPr>
                <w:lang w:val="en-US"/>
              </w:rPr>
              <w:t>di Jogja,</w:t>
            </w:r>
            <w:r w:rsidRPr="00E7265A">
              <w:t xml:space="preserve"> kalau</w:t>
            </w:r>
            <w:r w:rsidRPr="00E7265A">
              <w:rPr>
                <w:lang w:val="en-US"/>
              </w:rPr>
              <w:t xml:space="preserve"> di Wonosobo kurang paham</w:t>
            </w:r>
            <w:r w:rsidRPr="00E7265A">
              <w:t xml:space="preserve"> malah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r w:rsidRPr="00E7265A">
              <w:rPr>
                <w:color w:val="000000" w:themeColor="text1"/>
              </w:rPr>
              <w:t xml:space="preserve">Sebagai tenaga kesehatan, bagaimana perasaan Anda menjadi </w:t>
            </w:r>
            <w:r w:rsidRPr="00E7265A">
              <w:rPr>
                <w:i/>
                <w:color w:val="000000" w:themeColor="text1"/>
              </w:rPr>
              <w:t xml:space="preserve">role model </w:t>
            </w:r>
            <w:r w:rsidRPr="00E7265A">
              <w:rPr>
                <w:color w:val="000000" w:themeColor="text1"/>
              </w:rPr>
              <w:t>kesehatan bagi masyarakat?</w:t>
            </w:r>
          </w:p>
        </w:tc>
        <w:tc>
          <w:tcPr>
            <w:tcW w:w="6186" w:type="dxa"/>
          </w:tcPr>
          <w:p w:rsidR="0054746A" w:rsidRPr="00E7265A" w:rsidRDefault="0054746A" w:rsidP="00CB3DCC">
            <w:r w:rsidRPr="00E7265A">
              <w:t xml:space="preserve">“...  </w:t>
            </w:r>
            <w:r w:rsidRPr="00E7265A">
              <w:rPr>
                <w:lang w:val="en-US"/>
              </w:rPr>
              <w:t>kadang enggak enak sendiri, kadang sosialisasi</w:t>
            </w:r>
            <w:r w:rsidRPr="00E7265A">
              <w:t xml:space="preserve"> tentang rokok</w:t>
            </w:r>
            <w:r w:rsidRPr="00E7265A">
              <w:rPr>
                <w:lang w:val="en-US"/>
              </w:rPr>
              <w:t xml:space="preserve"> t</w:t>
            </w:r>
            <w:r w:rsidRPr="00E7265A">
              <w:t>et</w:t>
            </w:r>
            <w:r w:rsidRPr="00E7265A">
              <w:rPr>
                <w:lang w:val="en-US"/>
              </w:rPr>
              <w:t>api masih merokok. Jaga diri</w:t>
            </w:r>
            <w:r w:rsidRPr="00E7265A">
              <w:t>,</w:t>
            </w:r>
            <w:r w:rsidRPr="00E7265A">
              <w:rPr>
                <w:lang w:val="en-US"/>
              </w:rPr>
              <w:t xml:space="preserve"> </w:t>
            </w:r>
            <w:r w:rsidRPr="00E7265A">
              <w:t xml:space="preserve">merokok </w:t>
            </w:r>
            <w:r w:rsidRPr="00E7265A">
              <w:rPr>
                <w:lang w:val="en-US"/>
              </w:rPr>
              <w:t>tidak di tempat umum.</w:t>
            </w:r>
            <w:r w:rsidRPr="00E7265A">
              <w:t xml:space="preserve"> Misal sudah sosialisasi, terus ke belakang merokok</w:t>
            </w:r>
            <w:r w:rsidRPr="00E7265A">
              <w:rPr>
                <w:lang w:val="en-US"/>
              </w:rPr>
              <w:t xml:space="preserve">, </w:t>
            </w:r>
            <w:r w:rsidRPr="00E7265A">
              <w:t>enggak</w:t>
            </w:r>
            <w:r w:rsidRPr="00E7265A">
              <w:rPr>
                <w:lang w:val="en-US"/>
              </w:rPr>
              <w:t xml:space="preserve"> enak</w:t>
            </w:r>
            <w:r w:rsidRPr="00E7265A">
              <w:t xml:space="preserve"> ...” (SP1)</w:t>
            </w:r>
          </w:p>
          <w:p w:rsidR="0054746A" w:rsidRPr="00E7265A" w:rsidRDefault="0054746A" w:rsidP="00CB3DCC">
            <w:r w:rsidRPr="00E7265A">
              <w:t xml:space="preserve">“... </w:t>
            </w:r>
            <w:r w:rsidRPr="00E7265A">
              <w:rPr>
                <w:color w:val="000000" w:themeColor="text1"/>
                <w:lang w:val="en-US"/>
              </w:rPr>
              <w:t xml:space="preserve">harusnya seperti itu, tapi ketika seleksi </w:t>
            </w:r>
            <w:r w:rsidRPr="00E7265A">
              <w:rPr>
                <w:color w:val="000000" w:themeColor="text1"/>
              </w:rPr>
              <w:t xml:space="preserve">menjadi tenaga kesehatan, tidak di saring/filter mana yang merokok atau enggak, </w:t>
            </w:r>
            <w:r w:rsidRPr="00E7265A">
              <w:rPr>
                <w:color w:val="000000" w:themeColor="text1"/>
                <w:lang w:val="en-US"/>
              </w:rPr>
              <w:t xml:space="preserve">jadi semua bisa masuk </w:t>
            </w:r>
            <w:r w:rsidRPr="00E7265A">
              <w:rPr>
                <w:color w:val="000000" w:themeColor="text1"/>
              </w:rPr>
              <w:t>di ranah kesehatan</w:t>
            </w:r>
            <w:r w:rsidRPr="00E7265A">
              <w:rPr>
                <w:color w:val="000000" w:themeColor="text1"/>
                <w:lang w:val="en-US"/>
              </w:rPr>
              <w:t xml:space="preserve">, jadi merokok tidaknya kesadaran sendiri. </w:t>
            </w:r>
            <w:r w:rsidRPr="00E7265A">
              <w:rPr>
                <w:color w:val="000000" w:themeColor="text1"/>
              </w:rPr>
              <w:t xml:space="preserve">Rata-rata tenaga kesehatan perokok sebelum sekolah di kesehatan. </w:t>
            </w:r>
            <w:r w:rsidRPr="00E7265A">
              <w:rPr>
                <w:color w:val="000000" w:themeColor="text1"/>
                <w:lang w:val="en-US"/>
              </w:rPr>
              <w:t xml:space="preserve">Biasanya udah ngerokok </w:t>
            </w:r>
            <w:r w:rsidRPr="00E7265A">
              <w:rPr>
                <w:color w:val="000000" w:themeColor="text1"/>
              </w:rPr>
              <w:t xml:space="preserve">dulu dari </w:t>
            </w:r>
            <w:r w:rsidRPr="00E7265A">
              <w:rPr>
                <w:color w:val="000000" w:themeColor="text1"/>
                <w:lang w:val="en-US"/>
              </w:rPr>
              <w:t>waktu sekolah, seb</w:t>
            </w:r>
            <w:r w:rsidRPr="00E7265A">
              <w:rPr>
                <w:color w:val="000000" w:themeColor="text1"/>
              </w:rPr>
              <w:t>e</w:t>
            </w:r>
            <w:r w:rsidRPr="00E7265A">
              <w:rPr>
                <w:color w:val="000000" w:themeColor="text1"/>
                <w:lang w:val="en-US"/>
              </w:rPr>
              <w:t>lum masuk ke kesehatan</w:t>
            </w:r>
            <w:r w:rsidRPr="00E7265A">
              <w:t xml:space="preserve"> ...” (SP2)</w:t>
            </w:r>
          </w:p>
          <w:p w:rsidR="0054746A" w:rsidRPr="00E7265A" w:rsidRDefault="0054746A" w:rsidP="00CB3DCC">
            <w:r w:rsidRPr="00E7265A">
              <w:t xml:space="preserve">“... </w:t>
            </w:r>
            <w:r w:rsidRPr="00E7265A">
              <w:rPr>
                <w:color w:val="000000" w:themeColor="text1"/>
                <w:lang w:val="en-US"/>
              </w:rPr>
              <w:t xml:space="preserve">iya, </w:t>
            </w:r>
            <w:r w:rsidRPr="00E7265A">
              <w:rPr>
                <w:color w:val="000000" w:themeColor="text1"/>
              </w:rPr>
              <w:t xml:space="preserve">ya gimana ya </w:t>
            </w:r>
            <w:r w:rsidRPr="00E7265A">
              <w:rPr>
                <w:color w:val="000000" w:themeColor="text1"/>
                <w:lang w:val="en-US"/>
              </w:rPr>
              <w:t>saya dari awal salah pergaulan</w:t>
            </w:r>
            <w:r w:rsidRPr="00E7265A">
              <w:rPr>
                <w:color w:val="000000" w:themeColor="text1"/>
              </w:rPr>
              <w:t xml:space="preserve"> itu</w:t>
            </w:r>
            <w:r w:rsidRPr="00E7265A">
              <w:rPr>
                <w:color w:val="000000" w:themeColor="text1"/>
                <w:lang w:val="en-US"/>
              </w:rPr>
              <w:t>,</w:t>
            </w:r>
            <w:r w:rsidRPr="00E7265A">
              <w:rPr>
                <w:color w:val="000000" w:themeColor="text1"/>
              </w:rPr>
              <w:t xml:space="preserve"> ya aslinya sih</w:t>
            </w:r>
            <w:r w:rsidRPr="00E7265A">
              <w:rPr>
                <w:color w:val="000000" w:themeColor="text1"/>
                <w:lang w:val="en-US"/>
              </w:rPr>
              <w:t xml:space="preserve"> betul untuk panutan pasien</w:t>
            </w:r>
            <w:r w:rsidRPr="00E7265A">
              <w:rPr>
                <w:color w:val="000000" w:themeColor="text1"/>
              </w:rPr>
              <w:t>, jadi gimana ya mbak</w:t>
            </w:r>
            <w:r w:rsidRPr="00E7265A">
              <w:t xml:space="preserve"> ...” (SP3)</w:t>
            </w:r>
          </w:p>
          <w:p w:rsidR="0054746A" w:rsidRPr="00E7265A" w:rsidRDefault="0054746A" w:rsidP="00CB3DCC">
            <w:r w:rsidRPr="00E7265A">
              <w:t xml:space="preserve">“... </w:t>
            </w:r>
            <w:r w:rsidRPr="00E7265A">
              <w:rPr>
                <w:lang w:val="en-US"/>
              </w:rPr>
              <w:t xml:space="preserve">gimana ya, sebenernya penting iya sih, yang jelas </w:t>
            </w:r>
            <w:r w:rsidRPr="00E7265A">
              <w:t xml:space="preserve">intinya </w:t>
            </w:r>
            <w:r w:rsidRPr="00E7265A">
              <w:rPr>
                <w:lang w:val="en-US"/>
              </w:rPr>
              <w:t>kita melayani, masyarakat</w:t>
            </w:r>
            <w:r w:rsidRPr="00E7265A">
              <w:t>nya</w:t>
            </w:r>
            <w:r w:rsidRPr="00E7265A">
              <w:rPr>
                <w:lang w:val="en-US"/>
              </w:rPr>
              <w:t xml:space="preserve"> seperti apa </w:t>
            </w:r>
            <w:r w:rsidRPr="00E7265A">
              <w:t xml:space="preserve">kita </w:t>
            </w:r>
            <w:r w:rsidRPr="00E7265A">
              <w:rPr>
                <w:lang w:val="en-US"/>
              </w:rPr>
              <w:t xml:space="preserve">tidak tahu kadang masyarakat kurang begitu mengetahui intinya </w:t>
            </w:r>
            <w:r w:rsidRPr="00E7265A">
              <w:t xml:space="preserve">tenaga </w:t>
            </w:r>
            <w:r w:rsidRPr="00E7265A">
              <w:lastRenderedPageBreak/>
              <w:t>kesehatan</w:t>
            </w:r>
            <w:r w:rsidRPr="00E7265A">
              <w:rPr>
                <w:lang w:val="en-US"/>
              </w:rPr>
              <w:t xml:space="preserve"> seperti</w:t>
            </w:r>
            <w:r w:rsidRPr="00E7265A">
              <w:t xml:space="preserve"> apa tugasnya</w:t>
            </w:r>
            <w:r w:rsidRPr="00E7265A">
              <w:rPr>
                <w:lang w:val="en-US"/>
              </w:rPr>
              <w:t xml:space="preserve">. Dampak </w:t>
            </w:r>
            <w:r w:rsidRPr="00E7265A">
              <w:t xml:space="preserve">kita bekerja </w:t>
            </w:r>
            <w:r w:rsidRPr="00E7265A">
              <w:rPr>
                <w:lang w:val="en-US"/>
              </w:rPr>
              <w:t>pasti ada baik buruk</w:t>
            </w:r>
            <w:r w:rsidRPr="00E7265A">
              <w:t>. Banyak lah masalahnya ...” (SP4)</w:t>
            </w:r>
          </w:p>
          <w:p w:rsidR="0054746A" w:rsidRPr="00E7265A" w:rsidRDefault="0054746A" w:rsidP="00CB3DCC">
            <w:r w:rsidRPr="00E7265A">
              <w:t>“...(tidak dapat dianalisis)...” (SP5)</w:t>
            </w:r>
          </w:p>
          <w:p w:rsidR="0054746A" w:rsidRPr="00E7265A" w:rsidRDefault="0054746A" w:rsidP="00CB3DCC">
            <w:r w:rsidRPr="00E7265A">
              <w:t xml:space="preserve">“... saya </w:t>
            </w:r>
            <w:r w:rsidRPr="00E7265A">
              <w:rPr>
                <w:lang w:val="en-US"/>
              </w:rPr>
              <w:t xml:space="preserve">kalau saat edukasi sesuai dengan alur kesehatan, tapi </w:t>
            </w:r>
            <w:r w:rsidRPr="00E7265A">
              <w:t xml:space="preserve">saya </w:t>
            </w:r>
            <w:r w:rsidRPr="00E7265A">
              <w:rPr>
                <w:lang w:val="en-US"/>
              </w:rPr>
              <w:t xml:space="preserve">tidak pernah </w:t>
            </w:r>
            <w:r w:rsidRPr="00E7265A">
              <w:t xml:space="preserve">memberi </w:t>
            </w:r>
            <w:r w:rsidRPr="00E7265A">
              <w:rPr>
                <w:lang w:val="en-US"/>
              </w:rPr>
              <w:t>edukasi ke masyarakat yuk merokok</w:t>
            </w:r>
            <w:r w:rsidRPr="00E7265A">
              <w:t xml:space="preserve"> itu tidak pernah</w:t>
            </w:r>
            <w:r w:rsidRPr="00E7265A">
              <w:rPr>
                <w:lang w:val="en-US"/>
              </w:rPr>
              <w:t>.</w:t>
            </w:r>
            <w:r w:rsidRPr="00E7265A">
              <w:t xml:space="preserve"> Saya mengedukasi masyarakat ayo berhentilah merokok dapat menyebabkan </w:t>
            </w:r>
            <w:r w:rsidRPr="00E7265A">
              <w:rPr>
                <w:lang w:val="en-US"/>
              </w:rPr>
              <w:t>penyakit</w:t>
            </w:r>
            <w:r w:rsidRPr="00E7265A">
              <w:t xml:space="preserve"> gitu ...” (SP6)</w:t>
            </w:r>
          </w:p>
          <w:p w:rsidR="0054746A" w:rsidRPr="00E7265A" w:rsidRDefault="0054746A" w:rsidP="00CB3DCC">
            <w:r w:rsidRPr="00E7265A">
              <w:t xml:space="preserve">“... </w:t>
            </w:r>
            <w:r w:rsidRPr="00E7265A">
              <w:rPr>
                <w:lang w:val="en-US"/>
              </w:rPr>
              <w:t>betul,</w:t>
            </w:r>
            <w:r w:rsidRPr="00E7265A">
              <w:t xml:space="preserve"> kalau merokok</w:t>
            </w:r>
            <w:r w:rsidRPr="00E7265A">
              <w:rPr>
                <w:lang w:val="en-US"/>
              </w:rPr>
              <w:t xml:space="preserve"> banyak masyarakat yang tau tidak</w:t>
            </w:r>
            <w:r w:rsidRPr="00E7265A">
              <w:t xml:space="preserve"> saya</w:t>
            </w:r>
            <w:r w:rsidRPr="00E7265A">
              <w:rPr>
                <w:lang w:val="en-US"/>
              </w:rPr>
              <w:t xml:space="preserve"> merokok,</w:t>
            </w:r>
            <w:r w:rsidRPr="00E7265A">
              <w:t xml:space="preserve"> saya juga</w:t>
            </w:r>
            <w:r w:rsidRPr="00E7265A">
              <w:rPr>
                <w:lang w:val="en-US"/>
              </w:rPr>
              <w:t xml:space="preserve"> tidak pernah mengajak merokok</w:t>
            </w:r>
            <w:r w:rsidRPr="00E7265A">
              <w:t xml:space="preserve"> ...” (SP7)</w:t>
            </w:r>
          </w:p>
          <w:p w:rsidR="0054746A" w:rsidRPr="00E7265A" w:rsidRDefault="0054746A" w:rsidP="00CB3DCC">
            <w:r w:rsidRPr="00E7265A">
              <w:t xml:space="preserve">“... mmm ya </w:t>
            </w:r>
            <w:r w:rsidRPr="00E7265A">
              <w:rPr>
                <w:lang w:val="en-US"/>
              </w:rPr>
              <w:t>sebuah dilema</w:t>
            </w:r>
            <w:r w:rsidRPr="00E7265A">
              <w:t xml:space="preserve"> sih mbak</w:t>
            </w:r>
            <w:r w:rsidRPr="00E7265A">
              <w:rPr>
                <w:lang w:val="en-US"/>
              </w:rPr>
              <w:t xml:space="preserve"> karena </w:t>
            </w:r>
            <w:r w:rsidRPr="00E7265A">
              <w:t xml:space="preserve">kita sebagai </w:t>
            </w:r>
            <w:r w:rsidRPr="00E7265A">
              <w:rPr>
                <w:lang w:val="en-US"/>
              </w:rPr>
              <w:t xml:space="preserve">tenaga kesehatan </w:t>
            </w:r>
            <w:r w:rsidRPr="00E7265A">
              <w:t xml:space="preserve">kita kan </w:t>
            </w:r>
            <w:r w:rsidRPr="00E7265A">
              <w:rPr>
                <w:lang w:val="en-US"/>
              </w:rPr>
              <w:t>juga sebagai masyarakat</w:t>
            </w:r>
            <w:r w:rsidRPr="00E7265A">
              <w:t xml:space="preserve"> juga sama kan kayak gitu</w:t>
            </w:r>
            <w:r w:rsidRPr="00E7265A">
              <w:rPr>
                <w:lang w:val="en-US"/>
              </w:rPr>
              <w:t>.</w:t>
            </w:r>
            <w:r w:rsidRPr="00E7265A">
              <w:t xml:space="preserve"> Jadi </w:t>
            </w:r>
            <w:r w:rsidRPr="00E7265A">
              <w:rPr>
                <w:lang w:val="en-US"/>
              </w:rPr>
              <w:t xml:space="preserve">usaha </w:t>
            </w:r>
            <w:r w:rsidRPr="00E7265A">
              <w:t xml:space="preserve">kita </w:t>
            </w:r>
            <w:r w:rsidRPr="00E7265A">
              <w:rPr>
                <w:lang w:val="en-US"/>
              </w:rPr>
              <w:t xml:space="preserve">untuk menjadi </w:t>
            </w:r>
            <w:r w:rsidRPr="00E7265A">
              <w:rPr>
                <w:i/>
                <w:lang w:val="en-US"/>
              </w:rPr>
              <w:t>role model</w:t>
            </w:r>
            <w:r w:rsidRPr="00E7265A">
              <w:rPr>
                <w:lang w:val="en-US"/>
              </w:rPr>
              <w:t xml:space="preserve"> </w:t>
            </w:r>
            <w:r w:rsidRPr="00E7265A">
              <w:t xml:space="preserve">ya itu salah satunya kita </w:t>
            </w:r>
            <w:r w:rsidRPr="00E7265A">
              <w:rPr>
                <w:lang w:val="en-US"/>
              </w:rPr>
              <w:t>melakukan kebiasaan</w:t>
            </w:r>
            <w:r w:rsidRPr="00E7265A">
              <w:t xml:space="preserve"> itu (merokok)</w:t>
            </w:r>
            <w:r w:rsidRPr="00E7265A">
              <w:rPr>
                <w:lang w:val="en-US"/>
              </w:rPr>
              <w:t xml:space="preserve"> </w:t>
            </w:r>
            <w:r w:rsidRPr="00E7265A">
              <w:t xml:space="preserve">kalau bisa </w:t>
            </w:r>
            <w:r w:rsidRPr="00E7265A">
              <w:rPr>
                <w:lang w:val="en-US"/>
              </w:rPr>
              <w:t xml:space="preserve">jangan sampai keliatan </w:t>
            </w:r>
            <w:r w:rsidRPr="00E7265A">
              <w:t>masyarakat</w:t>
            </w:r>
            <w:r w:rsidRPr="00E7265A">
              <w:rPr>
                <w:lang w:val="en-US"/>
              </w:rPr>
              <w:t xml:space="preserve"> secara langsung</w:t>
            </w:r>
            <w:r w:rsidRPr="00E7265A">
              <w:t xml:space="preserve"> ketika kita sedang berdinas</w:t>
            </w:r>
            <w:r w:rsidRPr="00E7265A">
              <w:rPr>
                <w:lang w:val="en-US"/>
              </w:rPr>
              <w:t>,</w:t>
            </w:r>
            <w:r w:rsidRPr="00E7265A">
              <w:t xml:space="preserve"> tetapi kalau kita tidak sedang berdinas kita</w:t>
            </w:r>
            <w:r w:rsidRPr="00E7265A">
              <w:rPr>
                <w:lang w:val="en-US"/>
              </w:rPr>
              <w:t xml:space="preserve"> </w:t>
            </w:r>
            <w:r w:rsidRPr="00E7265A">
              <w:t xml:space="preserve">sudah </w:t>
            </w:r>
            <w:r w:rsidRPr="00E7265A">
              <w:rPr>
                <w:lang w:val="en-US"/>
              </w:rPr>
              <w:t>meninggal</w:t>
            </w:r>
            <w:r w:rsidRPr="00E7265A">
              <w:t>kan</w:t>
            </w:r>
            <w:r w:rsidRPr="00E7265A">
              <w:rPr>
                <w:lang w:val="en-US"/>
              </w:rPr>
              <w:t xml:space="preserve"> atribut sebagai tenaga kesehatan</w:t>
            </w:r>
            <w:r w:rsidRPr="00E7265A">
              <w:t xml:space="preserve"> jadi sama saja...”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r w:rsidRPr="00E7265A">
              <w:rPr>
                <w:color w:val="000000" w:themeColor="text1"/>
              </w:rPr>
              <w:t>Bagaimana pendapat Anda mengenai peran tenaga kesehatan dalam edukasi upaya berhenti merokok?</w:t>
            </w:r>
          </w:p>
        </w:tc>
        <w:tc>
          <w:tcPr>
            <w:tcW w:w="6186" w:type="dxa"/>
          </w:tcPr>
          <w:p w:rsidR="0054746A" w:rsidRPr="00E7265A" w:rsidRDefault="0054746A" w:rsidP="00CB3DCC">
            <w:r w:rsidRPr="00E7265A">
              <w:t xml:space="preserve">“...  </w:t>
            </w:r>
            <w:r w:rsidRPr="00E7265A">
              <w:rPr>
                <w:lang w:val="en-US"/>
              </w:rPr>
              <w:t xml:space="preserve">penting. Tenaga kesehatan </w:t>
            </w:r>
            <w:r w:rsidRPr="00E7265A">
              <w:t xml:space="preserve">otomatis </w:t>
            </w:r>
            <w:r w:rsidRPr="00E7265A">
              <w:rPr>
                <w:lang w:val="en-US"/>
              </w:rPr>
              <w:t>yang ta</w:t>
            </w:r>
            <w:r w:rsidRPr="00E7265A">
              <w:t>h</w:t>
            </w:r>
            <w:r w:rsidRPr="00E7265A">
              <w:rPr>
                <w:lang w:val="en-US"/>
              </w:rPr>
              <w:t>u tentang kesehatan, ta</w:t>
            </w:r>
            <w:r w:rsidRPr="00E7265A">
              <w:t>h</w:t>
            </w:r>
            <w:r w:rsidRPr="00E7265A">
              <w:rPr>
                <w:lang w:val="en-US"/>
              </w:rPr>
              <w:t>u tentang bahaya merokok</w:t>
            </w:r>
            <w:r w:rsidRPr="00E7265A">
              <w:t xml:space="preserve"> ...” (SP1)</w:t>
            </w:r>
          </w:p>
          <w:p w:rsidR="0054746A" w:rsidRPr="00E7265A" w:rsidRDefault="0054746A" w:rsidP="00CB3DCC">
            <w:r w:rsidRPr="00E7265A">
              <w:t>“...</w:t>
            </w:r>
            <w:r w:rsidRPr="00E7265A">
              <w:rPr>
                <w:lang w:val="en-US"/>
              </w:rPr>
              <w:t xml:space="preserve"> </w:t>
            </w:r>
            <w:r w:rsidRPr="00E7265A">
              <w:t>eng</w:t>
            </w:r>
            <w:r w:rsidRPr="00E7265A">
              <w:rPr>
                <w:lang w:val="en-US"/>
              </w:rPr>
              <w:t>ga</w:t>
            </w:r>
            <w:r w:rsidRPr="00E7265A">
              <w:t>k</w:t>
            </w:r>
            <w:r w:rsidRPr="00E7265A">
              <w:rPr>
                <w:lang w:val="en-US"/>
              </w:rPr>
              <w:t xml:space="preserve"> begitu efektif, </w:t>
            </w:r>
            <w:r w:rsidRPr="00E7265A">
              <w:t>eng</w:t>
            </w:r>
            <w:r w:rsidRPr="00E7265A">
              <w:rPr>
                <w:lang w:val="en-US"/>
              </w:rPr>
              <w:t>ga</w:t>
            </w:r>
            <w:r w:rsidRPr="00E7265A">
              <w:t>k</w:t>
            </w:r>
            <w:r w:rsidRPr="00E7265A">
              <w:rPr>
                <w:lang w:val="en-US"/>
              </w:rPr>
              <w:t xml:space="preserve"> akan kena. Ditakut takuti</w:t>
            </w:r>
            <w:r w:rsidRPr="00E7265A">
              <w:t xml:space="preserve"> dengan gambar di bungkus seperti itu</w:t>
            </w:r>
            <w:r w:rsidRPr="00E7265A">
              <w:rPr>
                <w:lang w:val="en-US"/>
              </w:rPr>
              <w:t xml:space="preserve"> tidak akan kena</w:t>
            </w:r>
            <w:r w:rsidRPr="00E7265A">
              <w:t>, bakal disobek enggak mau dilihat yang penting ngerokok enak</w:t>
            </w:r>
            <w:r w:rsidRPr="00E7265A">
              <w:rPr>
                <w:lang w:val="en-US"/>
              </w:rPr>
              <w:t>. Regulasi dari pemerintah</w:t>
            </w:r>
            <w:r w:rsidRPr="00E7265A">
              <w:t xml:space="preserve"> dulu</w:t>
            </w:r>
            <w:r w:rsidRPr="00E7265A">
              <w:rPr>
                <w:lang w:val="en-US"/>
              </w:rPr>
              <w:t>, rokok di batasi, atau diperketat izinnya, dinaikkan harga</w:t>
            </w:r>
            <w:r w:rsidRPr="00E7265A">
              <w:t xml:space="preserve"> kayak di luar negeri kan mahal, dari situ dulu</w:t>
            </w:r>
            <w:r w:rsidRPr="00E7265A">
              <w:rPr>
                <w:lang w:val="en-US"/>
              </w:rPr>
              <w:t xml:space="preserve">. </w:t>
            </w:r>
            <w:r w:rsidRPr="00E7265A">
              <w:t xml:space="preserve">Dibatasi dulu rokoknya </w:t>
            </w:r>
            <w:r w:rsidRPr="00E7265A">
              <w:rPr>
                <w:lang w:val="en-US"/>
              </w:rPr>
              <w:t>biar tenaga kesehatan lebih mudah edukasinya. Percuma</w:t>
            </w:r>
            <w:r w:rsidRPr="00E7265A">
              <w:t xml:space="preserve"> kalau rokok murah bisa diecer juga.</w:t>
            </w:r>
            <w:r w:rsidRPr="00E7265A">
              <w:rPr>
                <w:lang w:val="en-US"/>
              </w:rPr>
              <w:t xml:space="preserve"> tapi layanan sudah datang </w:t>
            </w:r>
            <w:r w:rsidRPr="00E7265A">
              <w:t xml:space="preserve">ke layanan berhenti merokok, </w:t>
            </w:r>
            <w:r w:rsidRPr="00E7265A">
              <w:rPr>
                <w:lang w:val="en-US"/>
              </w:rPr>
              <w:t>mungkin sudah sadar. Susah kalau belum sadar</w:t>
            </w:r>
            <w:r w:rsidRPr="00E7265A">
              <w:t>...” (SP2)</w:t>
            </w:r>
          </w:p>
          <w:p w:rsidR="0054746A" w:rsidRPr="00E7265A" w:rsidRDefault="0054746A" w:rsidP="00CB3DCC">
            <w:r w:rsidRPr="00E7265A">
              <w:t xml:space="preserve">“... </w:t>
            </w:r>
            <w:r w:rsidRPr="00E7265A">
              <w:rPr>
                <w:color w:val="000000" w:themeColor="text1"/>
                <w:lang w:val="en-US"/>
              </w:rPr>
              <w:t xml:space="preserve">penting, sudah terlaksana tapi </w:t>
            </w:r>
            <w:r w:rsidRPr="00E7265A">
              <w:rPr>
                <w:color w:val="000000" w:themeColor="text1"/>
              </w:rPr>
              <w:t xml:space="preserve">tetap </w:t>
            </w:r>
            <w:r w:rsidRPr="00E7265A">
              <w:rPr>
                <w:color w:val="000000" w:themeColor="text1"/>
                <w:lang w:val="en-US"/>
              </w:rPr>
              <w:t>kurang</w:t>
            </w:r>
            <w:r w:rsidRPr="00E7265A">
              <w:rPr>
                <w:color w:val="000000" w:themeColor="text1"/>
              </w:rPr>
              <w:t>. Kurangnya mungkin kayak</w:t>
            </w:r>
            <w:r w:rsidRPr="00E7265A">
              <w:rPr>
                <w:color w:val="000000" w:themeColor="text1"/>
                <w:lang w:val="en-US"/>
              </w:rPr>
              <w:t xml:space="preserve"> KIE </w:t>
            </w:r>
            <w:r w:rsidRPr="00E7265A">
              <w:rPr>
                <w:color w:val="000000" w:themeColor="text1"/>
              </w:rPr>
              <w:t xml:space="preserve">kita </w:t>
            </w:r>
            <w:r w:rsidRPr="00E7265A">
              <w:rPr>
                <w:color w:val="000000" w:themeColor="text1"/>
                <w:lang w:val="en-US"/>
              </w:rPr>
              <w:t>kepada pasien</w:t>
            </w:r>
            <w:r w:rsidRPr="00E7265A">
              <w:t xml:space="preserve"> ...” (SP3)</w:t>
            </w:r>
          </w:p>
          <w:p w:rsidR="0054746A" w:rsidRPr="00E7265A" w:rsidRDefault="0054746A" w:rsidP="00CB3DCC">
            <w:r w:rsidRPr="00E7265A">
              <w:t xml:space="preserve">“... </w:t>
            </w:r>
            <w:r w:rsidRPr="00E7265A">
              <w:rPr>
                <w:lang w:val="en-US"/>
              </w:rPr>
              <w:t xml:space="preserve">buat diri sendiri, </w:t>
            </w:r>
            <w:r w:rsidRPr="00E7265A">
              <w:t xml:space="preserve">pengennya sih ya </w:t>
            </w:r>
            <w:r w:rsidRPr="00E7265A">
              <w:rPr>
                <w:lang w:val="en-US"/>
              </w:rPr>
              <w:t xml:space="preserve">buat berhenti kadang bingung banyak yang merokok, </w:t>
            </w:r>
            <w:r w:rsidRPr="00E7265A">
              <w:t xml:space="preserve">kadang </w:t>
            </w:r>
            <w:r w:rsidRPr="00E7265A">
              <w:rPr>
                <w:lang w:val="en-US"/>
              </w:rPr>
              <w:t>dibilang sombong karena tidak merokok oleh teman-teman. Kebanyakan dari teman</w:t>
            </w:r>
            <w:r w:rsidRPr="00E7265A">
              <w:t xml:space="preserve"> yang merokok...” (SP4)</w:t>
            </w:r>
          </w:p>
          <w:p w:rsidR="0054746A" w:rsidRPr="00E7265A" w:rsidRDefault="0054746A" w:rsidP="00CB3DCC">
            <w:r w:rsidRPr="00E7265A">
              <w:lastRenderedPageBreak/>
              <w:t>“...(tidak dapat dianalisis)...” (SP5)</w:t>
            </w:r>
          </w:p>
          <w:p w:rsidR="0054746A" w:rsidRPr="00E7265A" w:rsidRDefault="0054746A" w:rsidP="00CB3DCC">
            <w:r w:rsidRPr="00E7265A">
              <w:t xml:space="preserve">“... </w:t>
            </w:r>
            <w:r w:rsidRPr="00E7265A">
              <w:rPr>
                <w:lang w:val="en-US"/>
              </w:rPr>
              <w:t xml:space="preserve">sebenarnya </w:t>
            </w:r>
            <w:r w:rsidRPr="00E7265A">
              <w:t xml:space="preserve">kita </w:t>
            </w:r>
            <w:r w:rsidRPr="00E7265A">
              <w:rPr>
                <w:lang w:val="en-US"/>
              </w:rPr>
              <w:t xml:space="preserve">sudah </w:t>
            </w:r>
            <w:r w:rsidRPr="00E7265A">
              <w:rPr>
                <w:i/>
                <w:lang w:val="en-US"/>
              </w:rPr>
              <w:t>full</w:t>
            </w:r>
            <w:r w:rsidRPr="00E7265A">
              <w:rPr>
                <w:lang w:val="en-US"/>
              </w:rPr>
              <w:t xml:space="preserve"> </w:t>
            </w:r>
            <w:r w:rsidRPr="00E7265A">
              <w:t xml:space="preserve">dalam arti </w:t>
            </w:r>
            <w:r w:rsidRPr="00E7265A">
              <w:rPr>
                <w:lang w:val="en-US"/>
              </w:rPr>
              <w:t>memberi pengarahan</w:t>
            </w:r>
            <w:r w:rsidRPr="00E7265A">
              <w:t>/edukasi</w:t>
            </w:r>
            <w:r w:rsidRPr="00E7265A">
              <w:rPr>
                <w:lang w:val="en-US"/>
              </w:rPr>
              <w:t xml:space="preserve"> </w:t>
            </w:r>
            <w:r w:rsidRPr="00E7265A">
              <w:t>terkait</w:t>
            </w:r>
            <w:r w:rsidRPr="00E7265A">
              <w:rPr>
                <w:lang w:val="en-US"/>
              </w:rPr>
              <w:t xml:space="preserve"> rokok, di puskesmas sering dijumpai, kalau pasien berobat</w:t>
            </w:r>
            <w:r w:rsidRPr="00E7265A">
              <w:t xml:space="preserve"> katakanlah sakit panas batuk pilek, begitu ditanya perokok enggak,</w:t>
            </w:r>
            <w:r w:rsidRPr="00E7265A">
              <w:rPr>
                <w:lang w:val="en-US"/>
              </w:rPr>
              <w:t xml:space="preserve"> kebanyakan </w:t>
            </w:r>
            <w:r w:rsidRPr="00E7265A">
              <w:t xml:space="preserve">adalah </w:t>
            </w:r>
            <w:r w:rsidRPr="00E7265A">
              <w:rPr>
                <w:lang w:val="en-US"/>
              </w:rPr>
              <w:t>perokok,</w:t>
            </w:r>
            <w:r w:rsidRPr="00E7265A">
              <w:t xml:space="preserve"> maka kita harus mengedukasinya kan mau enggak mau berhentilah merokok, hampir setiap tenaga paramedis</w:t>
            </w:r>
            <w:r w:rsidRPr="00E7265A">
              <w:rPr>
                <w:lang w:val="en-US"/>
              </w:rPr>
              <w:t xml:space="preserve"> edukasi</w:t>
            </w:r>
            <w:r w:rsidRPr="00E7265A">
              <w:t>nya seperti itu ...” (SP6)</w:t>
            </w:r>
          </w:p>
          <w:p w:rsidR="0054746A" w:rsidRPr="00E7265A" w:rsidRDefault="0054746A" w:rsidP="00CB3DCC">
            <w:r w:rsidRPr="00E7265A">
              <w:t xml:space="preserve">“... </w:t>
            </w:r>
            <w:r w:rsidRPr="00E7265A">
              <w:rPr>
                <w:lang w:val="en-US"/>
              </w:rPr>
              <w:t xml:space="preserve">harus dilakukan institusi kesehatan </w:t>
            </w:r>
            <w:r w:rsidRPr="00E7265A">
              <w:t xml:space="preserve">di mana tujuan dari itu </w:t>
            </w:r>
            <w:r w:rsidRPr="00E7265A">
              <w:rPr>
                <w:lang w:val="en-US"/>
              </w:rPr>
              <w:t xml:space="preserve">untuk meningkatkan derajat kesehatan masyarakat, </w:t>
            </w:r>
            <w:r w:rsidRPr="00E7265A">
              <w:t xml:space="preserve">salah satu indikatornya adalah tidak ada anggota keluarga yang merokok. Penting dan </w:t>
            </w:r>
            <w:r w:rsidRPr="00E7265A">
              <w:rPr>
                <w:lang w:val="en-US"/>
              </w:rPr>
              <w:t xml:space="preserve">sudah </w:t>
            </w:r>
            <w:r w:rsidRPr="00E7265A">
              <w:t>dilakukan</w:t>
            </w:r>
            <w:r w:rsidRPr="00E7265A">
              <w:rPr>
                <w:lang w:val="en-US"/>
              </w:rPr>
              <w:t xml:space="preserve">, masyarakat sudah walaupun banyak perokok yang masuk ke dalam </w:t>
            </w:r>
            <w:r w:rsidRPr="00E7265A">
              <w:t>pe</w:t>
            </w:r>
            <w:r w:rsidRPr="00E7265A">
              <w:rPr>
                <w:lang w:val="en-US"/>
              </w:rPr>
              <w:t>candu</w:t>
            </w:r>
            <w:r w:rsidRPr="00E7265A">
              <w:t xml:space="preserve"> ...” (SP7)</w:t>
            </w:r>
          </w:p>
          <w:p w:rsidR="0054746A" w:rsidRPr="00E7265A" w:rsidRDefault="0054746A" w:rsidP="00CB3DCC">
            <w:r w:rsidRPr="00E7265A">
              <w:t xml:space="preserve">“... ya </w:t>
            </w:r>
            <w:r w:rsidRPr="00E7265A">
              <w:rPr>
                <w:lang w:val="en-US"/>
              </w:rPr>
              <w:t>perlu dilakukan</w:t>
            </w:r>
            <w:r w:rsidRPr="00E7265A">
              <w:t xml:space="preserve"> di masyarakat</w:t>
            </w:r>
            <w:r w:rsidRPr="00E7265A">
              <w:rPr>
                <w:lang w:val="en-US"/>
              </w:rPr>
              <w:t xml:space="preserve">, intinya hanya </w:t>
            </w:r>
            <w:r w:rsidRPr="00E7265A">
              <w:t xml:space="preserve">kalau menurut saya ya hanya </w:t>
            </w:r>
            <w:r w:rsidRPr="00E7265A">
              <w:rPr>
                <w:lang w:val="en-US"/>
              </w:rPr>
              <w:t xml:space="preserve">promotif dengan </w:t>
            </w:r>
            <w:r w:rsidRPr="00E7265A">
              <w:t xml:space="preserve">apa namanya </w:t>
            </w:r>
            <w:r w:rsidRPr="00E7265A">
              <w:rPr>
                <w:lang w:val="en-US"/>
              </w:rPr>
              <w:t xml:space="preserve">memberikan edukasi </w:t>
            </w:r>
            <w:r w:rsidRPr="00E7265A">
              <w:t xml:space="preserve">tentang </w:t>
            </w:r>
            <w:r w:rsidRPr="00E7265A">
              <w:rPr>
                <w:lang w:val="en-US"/>
              </w:rPr>
              <w:t>keuntungan dan kerugian</w:t>
            </w:r>
            <w:r w:rsidRPr="00E7265A">
              <w:t xml:space="preserve"> kayak gitu memang</w:t>
            </w:r>
            <w:r w:rsidRPr="00E7265A">
              <w:rPr>
                <w:lang w:val="en-US"/>
              </w:rPr>
              <w:t xml:space="preserve"> wajib karena memang tugas</w:t>
            </w:r>
            <w:r w:rsidRPr="00E7265A">
              <w:t>nya tenaga kesehatan</w:t>
            </w:r>
            <w:r w:rsidRPr="00E7265A">
              <w:rPr>
                <w:lang w:val="en-US"/>
              </w:rPr>
              <w:t xml:space="preserve">. </w:t>
            </w:r>
            <w:r w:rsidRPr="00E7265A">
              <w:t>Cuma semuanya d</w:t>
            </w:r>
            <w:r w:rsidRPr="00E7265A">
              <w:rPr>
                <w:lang w:val="en-US"/>
              </w:rPr>
              <w:t>ikembalikan ke masyarakat</w:t>
            </w:r>
            <w:r w:rsidRPr="00E7265A">
              <w:t xml:space="preserve"> lagi</w:t>
            </w:r>
            <w:r w:rsidRPr="00E7265A">
              <w:rPr>
                <w:lang w:val="en-US"/>
              </w:rPr>
              <w:t>. Kita tidak berhak memaksa untuk tidak</w:t>
            </w:r>
            <w:r w:rsidRPr="00E7265A">
              <w:t xml:space="preserve"> boleh</w:t>
            </w:r>
            <w:r w:rsidRPr="00E7265A">
              <w:rPr>
                <w:lang w:val="en-US"/>
              </w:rPr>
              <w:t xml:space="preserve"> me</w:t>
            </w:r>
            <w:r w:rsidRPr="00E7265A">
              <w:t>r</w:t>
            </w:r>
            <w:r w:rsidRPr="00E7265A">
              <w:rPr>
                <w:lang w:val="en-US"/>
              </w:rPr>
              <w:t>okok</w:t>
            </w:r>
            <w:r w:rsidRPr="00E7265A">
              <w:t xml:space="preserve"> dan lain-lain</w:t>
            </w:r>
            <w:r w:rsidRPr="00E7265A">
              <w:rPr>
                <w:lang w:val="en-US"/>
              </w:rPr>
              <w:t xml:space="preserve">. </w:t>
            </w:r>
            <w:r w:rsidRPr="00E7265A">
              <w:t xml:space="preserve">Memang </w:t>
            </w:r>
            <w:r w:rsidRPr="00E7265A">
              <w:rPr>
                <w:lang w:val="en-US"/>
              </w:rPr>
              <w:t xml:space="preserve">ikhtiar </w:t>
            </w:r>
            <w:r w:rsidRPr="00E7265A">
              <w:t xml:space="preserve">kita sebagai tenaga kesehatan </w:t>
            </w:r>
            <w:r w:rsidRPr="00E7265A">
              <w:rPr>
                <w:lang w:val="en-US"/>
              </w:rPr>
              <w:t>hanya mengingatkan</w:t>
            </w:r>
            <w:r w:rsidRPr="00E7265A">
              <w:t xml:space="preserve"> ...”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r w:rsidRPr="00E7265A">
              <w:rPr>
                <w:color w:val="000000" w:themeColor="text1"/>
              </w:rPr>
              <w:t>Berkaitan dengan panutan/contoh bagi masyarakat, bagaimana pendapat Anda mengenai praktisi kesehatan yang merokok?</w:t>
            </w:r>
          </w:p>
        </w:tc>
        <w:tc>
          <w:tcPr>
            <w:tcW w:w="6186" w:type="dxa"/>
          </w:tcPr>
          <w:p w:rsidR="0054746A" w:rsidRPr="00E7265A" w:rsidRDefault="0054746A" w:rsidP="00CB3DCC">
            <w:r w:rsidRPr="00E7265A">
              <w:t xml:space="preserve">“...  </w:t>
            </w:r>
            <w:r w:rsidRPr="00E7265A">
              <w:rPr>
                <w:lang w:val="en-US"/>
              </w:rPr>
              <w:t>biasa aja sih soalnya lingkungan tempat kerja</w:t>
            </w:r>
            <w:r w:rsidRPr="00E7265A">
              <w:t xml:space="preserve"> disini kan ada tenaga kesehatan yang merokok</w:t>
            </w:r>
            <w:r w:rsidRPr="00E7265A">
              <w:rPr>
                <w:lang w:val="en-US"/>
              </w:rPr>
              <w:t>, merokok bareng biasa aja.</w:t>
            </w:r>
            <w:r w:rsidRPr="00E7265A">
              <w:t xml:space="preserve"> ...” (SP1)</w:t>
            </w:r>
          </w:p>
          <w:p w:rsidR="0054746A" w:rsidRPr="00E7265A" w:rsidRDefault="0054746A" w:rsidP="00CB3DCC">
            <w:r w:rsidRPr="00E7265A">
              <w:t>“... ya baiknya berhenti. Meng</w:t>
            </w:r>
            <w:r w:rsidRPr="00E7265A">
              <w:rPr>
                <w:color w:val="000000" w:themeColor="text1"/>
                <w:lang w:val="en-US"/>
              </w:rPr>
              <w:t>edukasi tapi merokok tidak baik.</w:t>
            </w:r>
            <w:r w:rsidRPr="00E7265A">
              <w:rPr>
                <w:color w:val="000000" w:themeColor="text1"/>
              </w:rPr>
              <w:t xml:space="preserve"> Makanya saya waktu merokok saya enggak pernah bilang jangan merokok </w:t>
            </w:r>
            <w:r w:rsidRPr="00E7265A">
              <w:t>...” (SP2)</w:t>
            </w:r>
          </w:p>
          <w:p w:rsidR="0054746A" w:rsidRPr="00E7265A" w:rsidRDefault="0054746A" w:rsidP="00CB3DCC">
            <w:r w:rsidRPr="00E7265A">
              <w:t xml:space="preserve">“... ya gimana ya mbak ya karena </w:t>
            </w:r>
            <w:r w:rsidRPr="00E7265A">
              <w:rPr>
                <w:color w:val="000000" w:themeColor="text1"/>
                <w:lang w:val="en-US"/>
              </w:rPr>
              <w:t xml:space="preserve">diri </w:t>
            </w:r>
            <w:r w:rsidRPr="00E7265A">
              <w:rPr>
                <w:color w:val="000000" w:themeColor="text1"/>
              </w:rPr>
              <w:t xml:space="preserve">saya </w:t>
            </w:r>
            <w:r w:rsidRPr="00E7265A">
              <w:rPr>
                <w:color w:val="000000" w:themeColor="text1"/>
                <w:lang w:val="en-US"/>
              </w:rPr>
              <w:t xml:space="preserve">sendiri tenaga kesehatan tapi merokok, </w:t>
            </w:r>
            <w:r w:rsidRPr="00E7265A">
              <w:rPr>
                <w:color w:val="000000" w:themeColor="text1"/>
              </w:rPr>
              <w:t xml:space="preserve">jadi kayak </w:t>
            </w:r>
            <w:r w:rsidRPr="00E7265A">
              <w:rPr>
                <w:color w:val="000000" w:themeColor="text1"/>
                <w:lang w:val="en-US"/>
              </w:rPr>
              <w:t>memandang teman y</w:t>
            </w:r>
            <w:r w:rsidRPr="00E7265A">
              <w:rPr>
                <w:color w:val="000000" w:themeColor="text1"/>
              </w:rPr>
              <w:t>an</w:t>
            </w:r>
            <w:r w:rsidRPr="00E7265A">
              <w:rPr>
                <w:color w:val="000000" w:themeColor="text1"/>
                <w:lang w:val="en-US"/>
              </w:rPr>
              <w:t xml:space="preserve">g tenaga kesehatan </w:t>
            </w:r>
            <w:r w:rsidRPr="00E7265A">
              <w:rPr>
                <w:color w:val="000000" w:themeColor="text1"/>
              </w:rPr>
              <w:t xml:space="preserve">tapi </w:t>
            </w:r>
            <w:r w:rsidRPr="00E7265A">
              <w:rPr>
                <w:color w:val="000000" w:themeColor="text1"/>
                <w:lang w:val="en-US"/>
              </w:rPr>
              <w:t xml:space="preserve">merokok </w:t>
            </w:r>
            <w:r w:rsidRPr="00E7265A">
              <w:rPr>
                <w:color w:val="000000" w:themeColor="text1"/>
              </w:rPr>
              <w:t xml:space="preserve">ya </w:t>
            </w:r>
            <w:r w:rsidRPr="00E7265A">
              <w:rPr>
                <w:color w:val="000000" w:themeColor="text1"/>
                <w:lang w:val="en-US"/>
              </w:rPr>
              <w:t>biasa aja, kan diri saya kayak gitu</w:t>
            </w:r>
            <w:r w:rsidRPr="00E7265A">
              <w:t>...” (SP3)</w:t>
            </w:r>
          </w:p>
          <w:p w:rsidR="0054746A" w:rsidRPr="00E7265A" w:rsidRDefault="0054746A" w:rsidP="00CB3DCC">
            <w:r w:rsidRPr="00E7265A">
              <w:t xml:space="preserve">“... kadang </w:t>
            </w:r>
            <w:r w:rsidRPr="00E7265A">
              <w:rPr>
                <w:lang w:val="en-US"/>
              </w:rPr>
              <w:t>dibilang sombong karena tidak merokok oleh teman-teman</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lastRenderedPageBreak/>
              <w:t>“... saya eng</w:t>
            </w:r>
            <w:r w:rsidRPr="00E7265A">
              <w:rPr>
                <w:lang w:val="en-US"/>
              </w:rPr>
              <w:t>ga</w:t>
            </w:r>
            <w:r w:rsidRPr="00E7265A">
              <w:t>k</w:t>
            </w:r>
            <w:r w:rsidRPr="00E7265A">
              <w:rPr>
                <w:lang w:val="en-US"/>
              </w:rPr>
              <w:t xml:space="preserve"> pernah tanya,</w:t>
            </w:r>
            <w:r w:rsidRPr="00E7265A">
              <w:t xml:space="preserve"> dalam arti saya tenaga kesehatan saya</w:t>
            </w:r>
            <w:r w:rsidRPr="00E7265A">
              <w:rPr>
                <w:lang w:val="en-US"/>
              </w:rPr>
              <w:t xml:space="preserve"> merokok di tempat umum,</w:t>
            </w:r>
            <w:r w:rsidRPr="00E7265A">
              <w:t xml:space="preserve"> maksudnya ada yang kenal saya, paling hanya wah orang kesehatan aja juga merokok, paling seperti itu komentarnya ...” (SP6)</w:t>
            </w:r>
          </w:p>
          <w:p w:rsidR="0054746A" w:rsidRPr="00E7265A" w:rsidRDefault="0054746A" w:rsidP="00CB3DCC">
            <w:r w:rsidRPr="00E7265A">
              <w:t xml:space="preserve">“... </w:t>
            </w:r>
            <w:r w:rsidRPr="00E7265A">
              <w:rPr>
                <w:lang w:val="en-US"/>
              </w:rPr>
              <w:t>Tergantung individu</w:t>
            </w:r>
            <w:r w:rsidRPr="00E7265A">
              <w:t xml:space="preserve">, karena tidak setiap tenaga kesehatan merokok, pada saat merokok itu dia </w:t>
            </w:r>
            <w:r w:rsidRPr="00E7265A">
              <w:rPr>
                <w:lang w:val="en-US"/>
              </w:rPr>
              <w:t>lepas dari tenaga kesehatannya</w:t>
            </w:r>
            <w:r w:rsidRPr="00E7265A">
              <w:t xml:space="preserve">. Menurut saya </w:t>
            </w:r>
            <w:r w:rsidRPr="00E7265A">
              <w:rPr>
                <w:lang w:val="en-US"/>
              </w:rPr>
              <w:t>tergantung pandangan</w:t>
            </w:r>
            <w:r w:rsidRPr="00E7265A">
              <w:t xml:space="preserve"> ...” (SP7)</w:t>
            </w:r>
          </w:p>
          <w:p w:rsidR="0054746A" w:rsidRPr="00E7265A" w:rsidRDefault="0054746A" w:rsidP="00CB3DCC">
            <w:pPr>
              <w:rPr>
                <w:lang w:val="en-US"/>
              </w:rPr>
            </w:pPr>
            <w:r w:rsidRPr="00E7265A">
              <w:t xml:space="preserve">“... </w:t>
            </w:r>
            <w:r w:rsidRPr="00E7265A">
              <w:rPr>
                <w:lang w:val="en-US"/>
              </w:rPr>
              <w:t>yang penting jangan menganggu tugas utama,</w:t>
            </w:r>
            <w:r w:rsidRPr="00E7265A">
              <w:t xml:space="preserve"> kemudian</w:t>
            </w:r>
            <w:r w:rsidRPr="00E7265A">
              <w:rPr>
                <w:lang w:val="en-US"/>
              </w:rPr>
              <w:t xml:space="preserve"> sebisa mungkin </w:t>
            </w:r>
            <w:r w:rsidRPr="00E7265A">
              <w:t xml:space="preserve">ya </w:t>
            </w:r>
            <w:r w:rsidRPr="00E7265A">
              <w:rPr>
                <w:lang w:val="en-US"/>
              </w:rPr>
              <w:t xml:space="preserve">kalau </w:t>
            </w:r>
            <w:r w:rsidRPr="00E7265A">
              <w:t xml:space="preserve">kita </w:t>
            </w:r>
            <w:r w:rsidRPr="00E7265A">
              <w:rPr>
                <w:lang w:val="en-US"/>
              </w:rPr>
              <w:t xml:space="preserve">sedang berdinas </w:t>
            </w:r>
            <w:r w:rsidRPr="00E7265A">
              <w:t xml:space="preserve">sebagai tenaga kesehatan ya </w:t>
            </w:r>
            <w:r w:rsidRPr="00E7265A">
              <w:rPr>
                <w:lang w:val="en-US"/>
              </w:rPr>
              <w:t xml:space="preserve">jangan </w:t>
            </w:r>
            <w:r w:rsidRPr="00E7265A">
              <w:t xml:space="preserve">melakukan itu </w:t>
            </w:r>
            <w:r w:rsidRPr="00E7265A">
              <w:rPr>
                <w:lang w:val="en-US"/>
              </w:rPr>
              <w:t xml:space="preserve">di depan pasien </w:t>
            </w:r>
            <w:r w:rsidRPr="00E7265A">
              <w:t>...”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r w:rsidRPr="00E7265A">
              <w:rPr>
                <w:color w:val="000000" w:themeColor="text1"/>
              </w:rPr>
              <w:t>Bagaimana perasaan Anda sebagai tenaga kesehatan yang merokok ketika menyampaikan pesan berhenti merokok?</w:t>
            </w:r>
          </w:p>
        </w:tc>
        <w:tc>
          <w:tcPr>
            <w:tcW w:w="6186" w:type="dxa"/>
          </w:tcPr>
          <w:p w:rsidR="0054746A" w:rsidRPr="00E7265A" w:rsidRDefault="0054746A" w:rsidP="00CB3DCC">
            <w:r w:rsidRPr="00E7265A">
              <w:t xml:space="preserve">“...  kalau ada pasien yang merokok selama tidak di dalam gedung tidak masalah yang penting masih di luar puskesmas, </w:t>
            </w:r>
            <w:r w:rsidRPr="00E7265A">
              <w:rPr>
                <w:lang w:val="en-US"/>
              </w:rPr>
              <w:t>biasanya</w:t>
            </w:r>
            <w:r w:rsidRPr="00E7265A">
              <w:t xml:space="preserve"> ada tenaga kesehatan yang </w:t>
            </w:r>
            <w:r w:rsidRPr="00E7265A">
              <w:rPr>
                <w:lang w:val="en-US"/>
              </w:rPr>
              <w:t xml:space="preserve">menegur biar tidak </w:t>
            </w:r>
            <w:r w:rsidRPr="00E7265A">
              <w:t xml:space="preserve">merokok </w:t>
            </w:r>
            <w:r w:rsidRPr="00E7265A">
              <w:rPr>
                <w:lang w:val="en-US"/>
              </w:rPr>
              <w:t>di dekat sini.</w:t>
            </w:r>
            <w:r w:rsidRPr="00E7265A">
              <w:t xml:space="preserve"> ...” (SP1)</w:t>
            </w:r>
          </w:p>
          <w:p w:rsidR="0054746A" w:rsidRPr="00E7265A" w:rsidRDefault="0054746A" w:rsidP="00CB3DCC">
            <w:r w:rsidRPr="00E7265A">
              <w:t>“...</w:t>
            </w:r>
            <w:r w:rsidRPr="00E7265A">
              <w:rPr>
                <w:color w:val="000000" w:themeColor="text1"/>
                <w:lang w:val="en-US"/>
              </w:rPr>
              <w:t>Tidak berani mengedukasi</w:t>
            </w:r>
            <w:r w:rsidRPr="00E7265A">
              <w:rPr>
                <w:color w:val="000000" w:themeColor="text1"/>
              </w:rPr>
              <w:t xml:space="preserve"> karena saya merasa saya perokok.</w:t>
            </w:r>
            <w:r w:rsidRPr="00E7265A">
              <w:rPr>
                <w:color w:val="000000" w:themeColor="text1"/>
                <w:lang w:val="en-US"/>
              </w:rPr>
              <w:t xml:space="preserve"> Tidak etis rasanya mengajari </w:t>
            </w:r>
            <w:r w:rsidRPr="00E7265A">
              <w:rPr>
                <w:color w:val="000000" w:themeColor="text1"/>
              </w:rPr>
              <w:t>tapi</w:t>
            </w:r>
            <w:r w:rsidRPr="00E7265A">
              <w:rPr>
                <w:color w:val="000000" w:themeColor="text1"/>
                <w:lang w:val="en-US"/>
              </w:rPr>
              <w:t xml:space="preserve"> masih merokok. Baiknya jangan merokok</w:t>
            </w:r>
            <w:r w:rsidRPr="00E7265A">
              <w:t>...” (SP2)</w:t>
            </w:r>
          </w:p>
          <w:p w:rsidR="0054746A" w:rsidRPr="00E7265A" w:rsidRDefault="0054746A" w:rsidP="00CB3DCC">
            <w:r w:rsidRPr="00E7265A">
              <w:t xml:space="preserve">“... ya kayak sama pasien </w:t>
            </w:r>
            <w:r w:rsidRPr="00E7265A">
              <w:rPr>
                <w:color w:val="000000" w:themeColor="text1"/>
                <w:lang w:val="en-US"/>
              </w:rPr>
              <w:t xml:space="preserve">bangga </w:t>
            </w:r>
            <w:r w:rsidRPr="00E7265A">
              <w:rPr>
                <w:color w:val="000000" w:themeColor="text1"/>
              </w:rPr>
              <w:t xml:space="preserve">cuma </w:t>
            </w:r>
            <w:r w:rsidRPr="00E7265A">
              <w:rPr>
                <w:color w:val="000000" w:themeColor="text1"/>
                <w:lang w:val="en-US"/>
              </w:rPr>
              <w:t xml:space="preserve">ada rasa malu ketika </w:t>
            </w:r>
            <w:r w:rsidRPr="00E7265A">
              <w:rPr>
                <w:color w:val="000000" w:themeColor="text1"/>
              </w:rPr>
              <w:t xml:space="preserve">kita </w:t>
            </w:r>
            <w:r w:rsidRPr="00E7265A">
              <w:rPr>
                <w:color w:val="000000" w:themeColor="text1"/>
                <w:lang w:val="en-US"/>
              </w:rPr>
              <w:t>keta</w:t>
            </w:r>
            <w:r w:rsidRPr="00E7265A">
              <w:rPr>
                <w:color w:val="000000" w:themeColor="text1"/>
              </w:rPr>
              <w:t>h</w:t>
            </w:r>
            <w:r w:rsidRPr="00E7265A">
              <w:rPr>
                <w:color w:val="000000" w:themeColor="text1"/>
                <w:lang w:val="en-US"/>
              </w:rPr>
              <w:t>uan merokok sama keluarga pasien</w:t>
            </w:r>
            <w:r w:rsidRPr="00E7265A">
              <w:rPr>
                <w:color w:val="000000" w:themeColor="text1"/>
              </w:rPr>
              <w:t xml:space="preserve"> gitu</w:t>
            </w:r>
            <w:r w:rsidRPr="00E7265A">
              <w:rPr>
                <w:color w:val="000000" w:themeColor="text1"/>
                <w:lang w:val="en-US"/>
              </w:rPr>
              <w:t xml:space="preserve">. Tetap melaksanakan KIE. </w:t>
            </w:r>
            <w:r w:rsidRPr="00E7265A">
              <w:rPr>
                <w:color w:val="000000" w:themeColor="text1"/>
              </w:rPr>
              <w:t xml:space="preserve">Pernah ketahuan sama pasien, </w:t>
            </w:r>
            <w:r w:rsidRPr="00E7265A">
              <w:rPr>
                <w:color w:val="000000" w:themeColor="text1"/>
                <w:lang w:val="en-US"/>
              </w:rPr>
              <w:t xml:space="preserve">ya malu lah mbak. Masalahnya </w:t>
            </w:r>
            <w:r w:rsidRPr="00E7265A">
              <w:rPr>
                <w:i/>
                <w:color w:val="000000" w:themeColor="text1"/>
              </w:rPr>
              <w:t xml:space="preserve">lah kowe winginane muni-muni kon berhenti merokok tapi dewekane merokok, </w:t>
            </w:r>
            <w:r w:rsidRPr="00E7265A">
              <w:rPr>
                <w:color w:val="000000" w:themeColor="text1"/>
              </w:rPr>
              <w:t>kayak wah d</w:t>
            </w:r>
            <w:r w:rsidRPr="00E7265A">
              <w:rPr>
                <w:color w:val="000000" w:themeColor="text1"/>
                <w:lang w:val="en-US"/>
              </w:rPr>
              <w:t>iam</w:t>
            </w:r>
            <w:r w:rsidRPr="00E7265A">
              <w:rPr>
                <w:color w:val="000000" w:themeColor="text1"/>
              </w:rPr>
              <w:t xml:space="preserve"> dengan mimik muka yang memerah</w:t>
            </w:r>
            <w:r w:rsidRPr="00E7265A">
              <w:rPr>
                <w:color w:val="000000" w:themeColor="text1"/>
                <w:lang w:val="en-US"/>
              </w:rPr>
              <w:t xml:space="preserve"> dan malu</w:t>
            </w:r>
            <w:r w:rsidRPr="00E7265A">
              <w:rPr>
                <w:color w:val="000000" w:themeColor="text1"/>
              </w:rPr>
              <w:t xml:space="preserve"> </w:t>
            </w:r>
            <w:r w:rsidRPr="00E7265A">
              <w:t>...” (SP3)</w:t>
            </w:r>
          </w:p>
          <w:p w:rsidR="0054746A" w:rsidRPr="00E7265A" w:rsidRDefault="0054746A" w:rsidP="00CB3DCC">
            <w:r w:rsidRPr="00E7265A">
              <w:t xml:space="preserve">“... </w:t>
            </w:r>
            <w:r w:rsidRPr="00E7265A">
              <w:rPr>
                <w:lang w:val="en-US"/>
              </w:rPr>
              <w:t xml:space="preserve">sebenernya pernah, </w:t>
            </w:r>
            <w:r w:rsidRPr="00E7265A">
              <w:t xml:space="preserve">menjelaskan </w:t>
            </w:r>
            <w:r w:rsidRPr="00E7265A">
              <w:rPr>
                <w:lang w:val="en-US"/>
              </w:rPr>
              <w:t>tentang bahaya</w:t>
            </w:r>
            <w:r w:rsidRPr="00E7265A">
              <w:t xml:space="preserve"> merokok</w:t>
            </w:r>
            <w:r w:rsidRPr="00E7265A">
              <w:rPr>
                <w:lang w:val="en-US"/>
              </w:rPr>
              <w:t>,</w:t>
            </w:r>
            <w:r w:rsidRPr="00E7265A">
              <w:t xml:space="preserve"> </w:t>
            </w:r>
            <w:r w:rsidRPr="00E7265A">
              <w:rPr>
                <w:i/>
              </w:rPr>
              <w:t>mbok</w:t>
            </w:r>
            <w:r w:rsidRPr="00E7265A">
              <w:t xml:space="preserve"> enggak usah merokok gitukan, rokok itu bisa bikin gini-gini,</w:t>
            </w:r>
            <w:r w:rsidRPr="00E7265A">
              <w:rPr>
                <w:lang w:val="en-US"/>
              </w:rPr>
              <w:t xml:space="preserve"> mengajak berhenti, yang jelas tidak sehat. Memberi pengarahan</w:t>
            </w:r>
            <w:r w:rsidRPr="00E7265A">
              <w:t xml:space="preserve"> jadinya. Kalau menyuruh untuk berhenti tidak bisa, soalnya itu hak mereka, karena tenaga kesehatan haknya cuma mengingatkan. Kalau disuruh melarang berhenti merokok ya tidak bisa. </w:t>
            </w:r>
            <w:r w:rsidRPr="00E7265A">
              <w:rPr>
                <w:lang w:val="en-US"/>
              </w:rPr>
              <w:t>Sebenernya baik niatnya, tergantung orang yang menerima</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menurut saya </w:t>
            </w:r>
            <w:r w:rsidRPr="00E7265A">
              <w:rPr>
                <w:lang w:val="en-US"/>
              </w:rPr>
              <w:t>malah akan menyampaikan secara detail, karena merasakan</w:t>
            </w:r>
            <w:r w:rsidRPr="00E7265A">
              <w:t xml:space="preserve"> sendiri oh ini merokok, oh ini pernah kita sakit karena efek rokok, </w:t>
            </w:r>
            <w:r w:rsidRPr="00E7265A">
              <w:rPr>
                <w:lang w:val="en-US"/>
              </w:rPr>
              <w:t>lebih mendalami</w:t>
            </w:r>
            <w:r w:rsidRPr="00E7265A">
              <w:t xml:space="preserve"> gitu lah maksudnya</w:t>
            </w:r>
            <w:r w:rsidRPr="00E7265A">
              <w:rPr>
                <w:lang w:val="en-US"/>
              </w:rPr>
              <w:t xml:space="preserve"> karena juga </w:t>
            </w:r>
            <w:r w:rsidRPr="00E7265A">
              <w:t xml:space="preserve">kita juga </w:t>
            </w:r>
            <w:r w:rsidRPr="00E7265A">
              <w:rPr>
                <w:lang w:val="en-US"/>
              </w:rPr>
              <w:t>pengguna rokok.</w:t>
            </w:r>
            <w:r w:rsidRPr="00E7265A">
              <w:t>...” (SP6)</w:t>
            </w:r>
          </w:p>
          <w:p w:rsidR="0054746A" w:rsidRPr="00E7265A" w:rsidRDefault="0054746A" w:rsidP="00CB3DCC">
            <w:r w:rsidRPr="00E7265A">
              <w:lastRenderedPageBreak/>
              <w:t xml:space="preserve">“... </w:t>
            </w:r>
            <w:r w:rsidRPr="00E7265A">
              <w:rPr>
                <w:lang w:val="en-US"/>
              </w:rPr>
              <w:t xml:space="preserve">kalau </w:t>
            </w:r>
            <w:r w:rsidRPr="00E7265A">
              <w:t xml:space="preserve">kita </w:t>
            </w:r>
            <w:r w:rsidRPr="00E7265A">
              <w:rPr>
                <w:lang w:val="en-US"/>
              </w:rPr>
              <w:t xml:space="preserve">memang memberi edukasi, ada skill </w:t>
            </w:r>
            <w:r w:rsidRPr="00E7265A">
              <w:t xml:space="preserve">individu yang </w:t>
            </w:r>
            <w:r w:rsidRPr="00E7265A">
              <w:rPr>
                <w:lang w:val="en-US"/>
              </w:rPr>
              <w:t>memberikan contoh</w:t>
            </w:r>
            <w:r w:rsidRPr="00E7265A">
              <w:t xml:space="preserve"> ke masyarakat</w:t>
            </w:r>
            <w:r w:rsidRPr="00E7265A">
              <w:rPr>
                <w:lang w:val="en-US"/>
              </w:rPr>
              <w:t xml:space="preserve"> </w:t>
            </w:r>
            <w:r w:rsidRPr="00E7265A">
              <w:t>...” (SP7)</w:t>
            </w:r>
          </w:p>
          <w:p w:rsidR="0054746A" w:rsidRPr="00E7265A" w:rsidRDefault="0054746A" w:rsidP="00CB3DCC">
            <w:r w:rsidRPr="00E7265A">
              <w:t>“... Kalau ada yang tanya tentang rokok saya hanya menceritakan pengalaman saya saja. Misalnya kalau ada teman saya yang sudah lama enggak ketemu terus tahu saya nge</w:t>
            </w:r>
            <w:r w:rsidRPr="00633AB4">
              <w:rPr>
                <w:i/>
              </w:rPr>
              <w:t>vape</w:t>
            </w:r>
            <w:r w:rsidRPr="00E7265A">
              <w:t xml:space="preserve"> kayak gitu terus nanya bahaya mana sih, lalu saya ceritakan kalau bahaya ya bahaya semua cuma ya kalau saya rasakan kalau bangun tidur perasaan saya lebih enak ketika saya sudah konsumsi </w:t>
            </w:r>
            <w:r w:rsidRPr="00633AB4">
              <w:rPr>
                <w:i/>
              </w:rPr>
              <w:t>vape</w:t>
            </w:r>
            <w:r w:rsidRPr="00E7265A">
              <w:t xml:space="preserve">. </w:t>
            </w:r>
            <w:r w:rsidRPr="00E7265A">
              <w:rPr>
                <w:lang w:val="en-US"/>
              </w:rPr>
              <w:t>Biasa saja</w:t>
            </w:r>
            <w:r w:rsidRPr="00E7265A">
              <w:t xml:space="preserve"> kalau ada yang nanya kenapa saya tenaga kesehatan kok merokok</w:t>
            </w:r>
            <w:r w:rsidRPr="00E7265A">
              <w:rPr>
                <w:lang w:val="en-US"/>
              </w:rPr>
              <w:t xml:space="preserve">, </w:t>
            </w:r>
            <w:r w:rsidRPr="00E7265A">
              <w:t xml:space="preserve">kebanyakan kalau yang seperti itu ya </w:t>
            </w:r>
            <w:r w:rsidRPr="00E7265A">
              <w:rPr>
                <w:lang w:val="en-US"/>
              </w:rPr>
              <w:t xml:space="preserve">sekedar </w:t>
            </w:r>
            <w:r w:rsidRPr="00E7265A">
              <w:rPr>
                <w:i/>
                <w:lang w:val="en-US"/>
              </w:rPr>
              <w:t>jokes</w:t>
            </w:r>
            <w:r w:rsidRPr="00E7265A">
              <w:rPr>
                <w:lang w:val="en-US"/>
              </w:rPr>
              <w:t xml:space="preserve"> saja di</w:t>
            </w:r>
            <w:r w:rsidRPr="00E7265A">
              <w:t xml:space="preserve"> </w:t>
            </w:r>
            <w:r w:rsidRPr="00E7265A">
              <w:rPr>
                <w:lang w:val="en-US"/>
              </w:rPr>
              <w:t>lingkungan teman-teman</w:t>
            </w:r>
            <w:r w:rsidRPr="00E7265A">
              <w:t xml:space="preserve"> yang enggak pernah ketemu terus ketemu</w:t>
            </w:r>
            <w:r w:rsidRPr="00E7265A">
              <w:rPr>
                <w:lang w:val="en-US"/>
              </w:rPr>
              <w:t xml:space="preserve"> sekedar </w:t>
            </w:r>
            <w:r w:rsidRPr="00E7265A">
              <w:rPr>
                <w:i/>
              </w:rPr>
              <w:t xml:space="preserve">jokes </w:t>
            </w:r>
            <w:r w:rsidRPr="00E7265A">
              <w:t>enggak sampai terus</w:t>
            </w:r>
            <w:r w:rsidRPr="00E7265A">
              <w:rPr>
                <w:lang w:val="en-US"/>
              </w:rPr>
              <w:t xml:space="preserve"> menyakiti perasaan</w:t>
            </w:r>
            <w:r w:rsidRPr="00E7265A">
              <w:t xml:space="preserve"> saya enggak pernah sampai seperti itu...” (SP8)</w:t>
            </w:r>
          </w:p>
        </w:tc>
      </w:tr>
      <w:tr w:rsidR="0054746A" w:rsidRPr="00E7265A" w:rsidTr="00CB3DCC">
        <w:tc>
          <w:tcPr>
            <w:tcW w:w="700" w:type="dxa"/>
          </w:tcPr>
          <w:p w:rsidR="0054746A" w:rsidRPr="00E7265A" w:rsidRDefault="0054746A" w:rsidP="0054746A">
            <w:pPr>
              <w:pStyle w:val="ListParagraph"/>
              <w:numPr>
                <w:ilvl w:val="0"/>
                <w:numId w:val="36"/>
              </w:numPr>
              <w:ind w:hanging="473"/>
            </w:pPr>
          </w:p>
        </w:tc>
        <w:tc>
          <w:tcPr>
            <w:tcW w:w="2130" w:type="dxa"/>
            <w:vAlign w:val="center"/>
          </w:tcPr>
          <w:p w:rsidR="0054746A" w:rsidRPr="00E7265A" w:rsidRDefault="0054746A" w:rsidP="00CB3DCC">
            <w:pPr>
              <w:jc w:val="left"/>
              <w:rPr>
                <w:color w:val="000000" w:themeColor="text1"/>
              </w:rPr>
            </w:pPr>
            <w:r w:rsidRPr="00E7265A">
              <w:t>Menurut Anda, bagaimana kepercayaan/pandangan masyarakat apabila melihat tenaga kesehatan yang merokok?</w:t>
            </w:r>
          </w:p>
        </w:tc>
        <w:tc>
          <w:tcPr>
            <w:tcW w:w="6186" w:type="dxa"/>
          </w:tcPr>
          <w:p w:rsidR="0054746A" w:rsidRPr="00E7265A" w:rsidRDefault="0054746A" w:rsidP="00CB3DCC">
            <w:r w:rsidRPr="00E7265A">
              <w:t xml:space="preserve">“...  </w:t>
            </w:r>
            <w:r w:rsidRPr="00E7265A">
              <w:rPr>
                <w:lang w:val="en-US"/>
              </w:rPr>
              <w:t>mungkin agak sedikit tidak percaya gitu ya, dianggap</w:t>
            </w:r>
            <w:r w:rsidRPr="00E7265A">
              <w:t xml:space="preserve">nya </w:t>
            </w:r>
            <w:r w:rsidRPr="00E7265A">
              <w:rPr>
                <w:i/>
                <w:lang w:val="en-US"/>
              </w:rPr>
              <w:t>jarkoni</w:t>
            </w:r>
            <w:r w:rsidRPr="00E7265A">
              <w:t xml:space="preserve">, bisa ngomongi tapi diri sendiri </w:t>
            </w:r>
            <w:r w:rsidRPr="00E7265A">
              <w:rPr>
                <w:lang w:val="en-US"/>
              </w:rPr>
              <w:t>malah melakukan sama aja.</w:t>
            </w:r>
            <w:r w:rsidRPr="00E7265A">
              <w:t xml:space="preserve"> ...” (SP1)</w:t>
            </w:r>
          </w:p>
          <w:p w:rsidR="0054746A" w:rsidRPr="00E7265A" w:rsidRDefault="0054746A" w:rsidP="00CB3DCC">
            <w:r w:rsidRPr="00E7265A">
              <w:t xml:space="preserve">“... </w:t>
            </w:r>
            <w:r w:rsidRPr="00E7265A">
              <w:rPr>
                <w:color w:val="000000" w:themeColor="text1"/>
                <w:lang w:val="en-US"/>
              </w:rPr>
              <w:t>berkurang</w:t>
            </w:r>
            <w:r w:rsidRPr="00E7265A">
              <w:rPr>
                <w:color w:val="000000" w:themeColor="text1"/>
              </w:rPr>
              <w:t xml:space="preserve"> tetep</w:t>
            </w:r>
            <w:r w:rsidRPr="00E7265A">
              <w:rPr>
                <w:color w:val="000000" w:themeColor="text1"/>
                <w:lang w:val="en-US"/>
              </w:rPr>
              <w:t xml:space="preserve">, </w:t>
            </w:r>
            <w:r w:rsidRPr="00E7265A">
              <w:rPr>
                <w:color w:val="000000" w:themeColor="text1"/>
              </w:rPr>
              <w:t xml:space="preserve">soalnya kita jadi </w:t>
            </w:r>
            <w:r w:rsidRPr="00E7265A">
              <w:rPr>
                <w:i/>
                <w:color w:val="000000" w:themeColor="text1"/>
              </w:rPr>
              <w:t>role model</w:t>
            </w:r>
            <w:r w:rsidRPr="00E7265A">
              <w:rPr>
                <w:color w:val="000000" w:themeColor="text1"/>
              </w:rPr>
              <w:t xml:space="preserve"> di kesehatan juga kan.</w:t>
            </w:r>
            <w:r w:rsidRPr="00E7265A">
              <w:t>...” (SP2)</w:t>
            </w:r>
          </w:p>
          <w:p w:rsidR="0054746A" w:rsidRPr="00E7265A" w:rsidRDefault="0054746A" w:rsidP="00CB3DCC">
            <w:r w:rsidRPr="00E7265A">
              <w:t xml:space="preserve">“... </w:t>
            </w:r>
            <w:r w:rsidRPr="00E7265A">
              <w:rPr>
                <w:color w:val="000000" w:themeColor="text1"/>
                <w:lang w:val="en-US"/>
              </w:rPr>
              <w:t>tetap langsung negatif,</w:t>
            </w:r>
            <w:r w:rsidRPr="00E7265A">
              <w:t xml:space="preserve"> </w:t>
            </w:r>
            <w:r w:rsidRPr="00E7265A">
              <w:rPr>
                <w:lang w:val="en-US"/>
              </w:rPr>
              <w:t xml:space="preserve">mungkin rasa percaya tetep kurang </w:t>
            </w:r>
            <w:r w:rsidRPr="00E7265A">
              <w:t>mbak. KIEnya kurang masuk...” (SP3)</w:t>
            </w:r>
          </w:p>
          <w:p w:rsidR="0054746A" w:rsidRPr="00E7265A" w:rsidRDefault="0054746A" w:rsidP="00CB3DCC">
            <w:r w:rsidRPr="00E7265A">
              <w:t xml:space="preserve">“... </w:t>
            </w:r>
            <w:r w:rsidRPr="00E7265A">
              <w:rPr>
                <w:lang w:val="en-US"/>
              </w:rPr>
              <w:t xml:space="preserve">Kepercayaannya jadi kurang, </w:t>
            </w:r>
            <w:r w:rsidRPr="00E7265A">
              <w:t xml:space="preserve">akhirnya mungkin seperti itu. Tapi malah justru ada jadi dekat sama pasien karena merokok, tanya jawab jadi enak. Beda-beda reaksinya. Kemarin kedatangan tamu pak dokter merokok, mengajak merokok bareng. Akhirnya sharing jadi deket. Kita jadi bisa dekat, </w:t>
            </w:r>
            <w:r w:rsidRPr="00E7265A">
              <w:rPr>
                <w:lang w:val="en-US"/>
              </w:rPr>
              <w:t>enak ngobrolnya</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xml:space="preserve">“... </w:t>
            </w:r>
            <w:r w:rsidRPr="00E7265A">
              <w:rPr>
                <w:lang w:val="en-US"/>
              </w:rPr>
              <w:t>mungkin kurang percaya. Orang tenaga kesehatan aja merokok</w:t>
            </w:r>
            <w:r w:rsidRPr="00E7265A">
              <w:t xml:space="preserve"> gitu....” (SP6)</w:t>
            </w:r>
          </w:p>
          <w:p w:rsidR="0054746A" w:rsidRPr="00E7265A" w:rsidRDefault="0054746A" w:rsidP="00CB3DCC">
            <w:r w:rsidRPr="00E7265A">
              <w:t xml:space="preserve">“... pandangan saya </w:t>
            </w:r>
            <w:r w:rsidRPr="00E7265A">
              <w:rPr>
                <w:lang w:val="en-US"/>
              </w:rPr>
              <w:t xml:space="preserve">harusnya </w:t>
            </w:r>
            <w:r w:rsidRPr="00E7265A">
              <w:t xml:space="preserve">itu </w:t>
            </w:r>
            <w:r w:rsidRPr="00E7265A">
              <w:rPr>
                <w:lang w:val="en-US"/>
              </w:rPr>
              <w:t>tidak boleh terjadi,</w:t>
            </w:r>
            <w:r w:rsidRPr="00E7265A">
              <w:t xml:space="preserve"> karena memberikan</w:t>
            </w:r>
            <w:r w:rsidRPr="00E7265A">
              <w:rPr>
                <w:lang w:val="en-US"/>
              </w:rPr>
              <w:t xml:space="preserve"> dampak negatif </w:t>
            </w:r>
            <w:r w:rsidRPr="00E7265A">
              <w:t>terhadap</w:t>
            </w:r>
            <w:r w:rsidRPr="00E7265A">
              <w:rPr>
                <w:lang w:val="en-US"/>
              </w:rPr>
              <w:t xml:space="preserve"> edukasi</w:t>
            </w:r>
            <w:r w:rsidRPr="00E7265A">
              <w:t xml:space="preserve"> untuk meningkatkan derajat kesehatan masyarakat terkait dengan rokok tersebut</w:t>
            </w:r>
            <w:r w:rsidRPr="00E7265A">
              <w:rPr>
                <w:lang w:val="en-US"/>
              </w:rPr>
              <w:t xml:space="preserve">. Artinya </w:t>
            </w:r>
            <w:r w:rsidRPr="00E7265A">
              <w:t>apa,</w:t>
            </w:r>
            <w:r w:rsidRPr="00E7265A">
              <w:rPr>
                <w:lang w:val="en-US"/>
              </w:rPr>
              <w:t xml:space="preserve"> kalau </w:t>
            </w:r>
            <w:r w:rsidRPr="00E7265A">
              <w:t xml:space="preserve">kita </w:t>
            </w:r>
            <w:r w:rsidRPr="00E7265A">
              <w:rPr>
                <w:lang w:val="en-US"/>
              </w:rPr>
              <w:t xml:space="preserve">memang memberi edukasi, ada </w:t>
            </w:r>
            <w:r w:rsidRPr="00E7265A">
              <w:rPr>
                <w:i/>
                <w:lang w:val="en-US"/>
              </w:rPr>
              <w:t>skill</w:t>
            </w:r>
            <w:r w:rsidRPr="00E7265A">
              <w:rPr>
                <w:lang w:val="en-US"/>
              </w:rPr>
              <w:t xml:space="preserve"> </w:t>
            </w:r>
            <w:r w:rsidRPr="00E7265A">
              <w:t xml:space="preserve">individu yang </w:t>
            </w:r>
            <w:r w:rsidRPr="00E7265A">
              <w:rPr>
                <w:lang w:val="en-US"/>
              </w:rPr>
              <w:t>memberikan contoh</w:t>
            </w:r>
            <w:r w:rsidRPr="00E7265A">
              <w:t xml:space="preserve"> ke masyarakat</w:t>
            </w:r>
            <w:r w:rsidRPr="00E7265A">
              <w:rPr>
                <w:lang w:val="en-US"/>
              </w:rPr>
              <w:t xml:space="preserve"> </w:t>
            </w:r>
            <w:r w:rsidRPr="00E7265A">
              <w:t>...” (SP7)</w:t>
            </w:r>
          </w:p>
          <w:p w:rsidR="0054746A" w:rsidRPr="00E7265A" w:rsidRDefault="0054746A" w:rsidP="00CB3DCC">
            <w:pPr>
              <w:rPr>
                <w:lang w:val="en-US"/>
              </w:rPr>
            </w:pPr>
            <w:r w:rsidRPr="00E7265A">
              <w:lastRenderedPageBreak/>
              <w:t xml:space="preserve">“... </w:t>
            </w:r>
            <w:r w:rsidRPr="00E7265A">
              <w:rPr>
                <w:lang w:val="en-US"/>
              </w:rPr>
              <w:t>nanti tergantung</w:t>
            </w:r>
            <w:r w:rsidRPr="00E7265A">
              <w:t xml:space="preserve"> dari </w:t>
            </w:r>
            <w:r w:rsidRPr="00E7265A">
              <w:rPr>
                <w:lang w:val="en-US"/>
              </w:rPr>
              <w:t xml:space="preserve">tingkat </w:t>
            </w:r>
            <w:r w:rsidRPr="00E7265A">
              <w:t>p</w:t>
            </w:r>
            <w:r w:rsidRPr="00E7265A">
              <w:rPr>
                <w:lang w:val="en-US"/>
              </w:rPr>
              <w:t>endidikan</w:t>
            </w:r>
            <w:r w:rsidRPr="00E7265A">
              <w:t xml:space="preserve"> masyarakatnya juga sih</w:t>
            </w:r>
            <w:r w:rsidRPr="00E7265A">
              <w:rPr>
                <w:lang w:val="en-US"/>
              </w:rPr>
              <w:t>, kala</w:t>
            </w:r>
            <w:r w:rsidRPr="00E7265A">
              <w:t>u</w:t>
            </w:r>
            <w:r w:rsidRPr="00E7265A">
              <w:rPr>
                <w:lang w:val="en-US"/>
              </w:rPr>
              <w:t xml:space="preserve"> </w:t>
            </w:r>
            <w:r w:rsidRPr="00E7265A">
              <w:t xml:space="preserve">tingkat pendidikannya </w:t>
            </w:r>
            <w:r w:rsidRPr="00E7265A">
              <w:rPr>
                <w:lang w:val="en-US"/>
              </w:rPr>
              <w:t xml:space="preserve">tinggi </w:t>
            </w:r>
            <w:r w:rsidRPr="00E7265A">
              <w:t xml:space="preserve">mungkin mereka akan </w:t>
            </w:r>
            <w:r w:rsidRPr="00E7265A">
              <w:rPr>
                <w:lang w:val="en-US"/>
              </w:rPr>
              <w:t>semakin kritis</w:t>
            </w:r>
            <w:r w:rsidRPr="00E7265A">
              <w:t xml:space="preserve"> juga</w:t>
            </w:r>
            <w:r w:rsidRPr="00E7265A">
              <w:rPr>
                <w:lang w:val="en-US"/>
              </w:rPr>
              <w:t xml:space="preserve">. </w:t>
            </w:r>
            <w:r w:rsidRPr="00E7265A">
              <w:t>Tetapi k</w:t>
            </w:r>
            <w:r w:rsidRPr="00E7265A">
              <w:rPr>
                <w:lang w:val="en-US"/>
              </w:rPr>
              <w:t>alau misal</w:t>
            </w:r>
            <w:r w:rsidRPr="00E7265A">
              <w:t xml:space="preserve"> tingkat pendidikannya</w:t>
            </w:r>
            <w:r w:rsidRPr="00E7265A">
              <w:rPr>
                <w:lang w:val="en-US"/>
              </w:rPr>
              <w:t xml:space="preserve"> menengah ke</w:t>
            </w:r>
            <w:r w:rsidRPr="00E7265A">
              <w:t xml:space="preserve"> </w:t>
            </w:r>
            <w:r w:rsidRPr="00E7265A">
              <w:rPr>
                <w:lang w:val="en-US"/>
              </w:rPr>
              <w:t>bawa</w:t>
            </w:r>
            <w:r w:rsidRPr="00E7265A">
              <w:t>h</w:t>
            </w:r>
            <w:r w:rsidRPr="00E7265A">
              <w:rPr>
                <w:lang w:val="en-US"/>
              </w:rPr>
              <w:t xml:space="preserve"> </w:t>
            </w:r>
            <w:r w:rsidRPr="00E7265A">
              <w:t>itu ya hal yang</w:t>
            </w:r>
            <w:r w:rsidRPr="00E7265A">
              <w:rPr>
                <w:lang w:val="en-US"/>
              </w:rPr>
              <w:t xml:space="preserve"> biasa</w:t>
            </w:r>
            <w:r w:rsidRPr="00E7265A">
              <w:t xml:space="preserve"> seperti itu enggak masalah....” (SP8)</w:t>
            </w:r>
            <w:r w:rsidRPr="00E7265A">
              <w:rPr>
                <w:lang w:val="en-US"/>
              </w:rPr>
              <w:t xml:space="preserve">, </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r w:rsidRPr="00E7265A">
              <w:rPr>
                <w:color w:val="000000" w:themeColor="text1"/>
              </w:rPr>
              <w:t>Bagaimana perasaan Anda sebagai perokok namun di sisi lain Anda adalah tenaga kesehatan yang menjadi panutan masyarakat dalam hal kesehatan?</w:t>
            </w:r>
          </w:p>
        </w:tc>
        <w:tc>
          <w:tcPr>
            <w:tcW w:w="6186" w:type="dxa"/>
          </w:tcPr>
          <w:p w:rsidR="0054746A" w:rsidRPr="00E7265A" w:rsidRDefault="0054746A" w:rsidP="00CB3DCC">
            <w:r w:rsidRPr="00E7265A">
              <w:t xml:space="preserve">“... </w:t>
            </w:r>
            <w:r w:rsidRPr="00E7265A">
              <w:rPr>
                <w:lang w:val="en-US"/>
              </w:rPr>
              <w:t xml:space="preserve">kadang </w:t>
            </w:r>
            <w:r w:rsidRPr="00E7265A">
              <w:t>perasaannya eng</w:t>
            </w:r>
            <w:r w:rsidRPr="00E7265A">
              <w:rPr>
                <w:lang w:val="en-US"/>
              </w:rPr>
              <w:t>gak enak, karena sosialiasasi untuk germas</w:t>
            </w:r>
            <w:r w:rsidRPr="00E7265A">
              <w:t xml:space="preserve"> bebas dari asap rokok tapi kita masih merokok</w:t>
            </w:r>
            <w:r w:rsidRPr="00E7265A">
              <w:rPr>
                <w:lang w:val="en-US"/>
              </w:rPr>
              <w:t xml:space="preserve">, juga enggak enak, bertolak belakang </w:t>
            </w:r>
            <w:r w:rsidRPr="00E7265A">
              <w:t xml:space="preserve">sekali </w:t>
            </w:r>
            <w:r w:rsidRPr="00E7265A">
              <w:rPr>
                <w:lang w:val="en-US"/>
              </w:rPr>
              <w:t>sama diri kita.</w:t>
            </w:r>
            <w:r w:rsidRPr="00E7265A">
              <w:t xml:space="preserve"> ...” (SP1)</w:t>
            </w:r>
          </w:p>
          <w:p w:rsidR="0054746A" w:rsidRPr="00E7265A" w:rsidRDefault="0054746A" w:rsidP="00CB3DCC">
            <w:r w:rsidRPr="00E7265A">
              <w:t xml:space="preserve">“... </w:t>
            </w:r>
            <w:r w:rsidRPr="00E7265A">
              <w:rPr>
                <w:color w:val="000000" w:themeColor="text1"/>
              </w:rPr>
              <w:t xml:space="preserve">Kalau tenaga kesehatannya perokok juga, </w:t>
            </w:r>
            <w:r w:rsidRPr="00E7265A">
              <w:rPr>
                <w:color w:val="000000" w:themeColor="text1"/>
                <w:lang w:val="en-US"/>
              </w:rPr>
              <w:t xml:space="preserve">orang </w:t>
            </w:r>
            <w:r w:rsidRPr="00E7265A">
              <w:rPr>
                <w:color w:val="000000" w:themeColor="text1"/>
              </w:rPr>
              <w:t xml:space="preserve">pasti </w:t>
            </w:r>
            <w:r w:rsidRPr="00E7265A">
              <w:rPr>
                <w:color w:val="000000" w:themeColor="text1"/>
                <w:lang w:val="en-US"/>
              </w:rPr>
              <w:t xml:space="preserve">lebih susah diingatkan karena akan membandingkan. </w:t>
            </w:r>
            <w:r w:rsidRPr="00E7265A">
              <w:rPr>
                <w:color w:val="000000" w:themeColor="text1"/>
              </w:rPr>
              <w:t xml:space="preserve">Petugas aja merokok, </w:t>
            </w:r>
            <w:r w:rsidRPr="00E7265A">
              <w:rPr>
                <w:color w:val="000000" w:themeColor="text1"/>
                <w:lang w:val="en-US"/>
              </w:rPr>
              <w:t xml:space="preserve">masa </w:t>
            </w:r>
            <w:r w:rsidRPr="00E7265A">
              <w:rPr>
                <w:color w:val="000000" w:themeColor="text1"/>
              </w:rPr>
              <w:t xml:space="preserve">pasien </w:t>
            </w:r>
            <w:r w:rsidRPr="00E7265A">
              <w:rPr>
                <w:color w:val="000000" w:themeColor="text1"/>
                <w:lang w:val="en-US"/>
              </w:rPr>
              <w:t>tidak boleh</w:t>
            </w:r>
            <w:r w:rsidRPr="00E7265A">
              <w:rPr>
                <w:color w:val="000000" w:themeColor="text1"/>
              </w:rPr>
              <w:t xml:space="preserve"> merokok</w:t>
            </w:r>
            <w:r w:rsidRPr="00E7265A">
              <w:rPr>
                <w:color w:val="000000" w:themeColor="text1"/>
                <w:lang w:val="en-US"/>
              </w:rPr>
              <w:t xml:space="preserve">. Kalau </w:t>
            </w:r>
            <w:r w:rsidRPr="00E7265A">
              <w:rPr>
                <w:color w:val="000000" w:themeColor="text1"/>
              </w:rPr>
              <w:t xml:space="preserve">merokok </w:t>
            </w:r>
            <w:r w:rsidRPr="00E7265A">
              <w:rPr>
                <w:color w:val="000000" w:themeColor="text1"/>
                <w:lang w:val="en-US"/>
              </w:rPr>
              <w:t>dibarengi pasien tidak nyaman, malu.</w:t>
            </w:r>
            <w:r w:rsidRPr="00E7265A">
              <w:rPr>
                <w:color w:val="000000" w:themeColor="text1"/>
              </w:rPr>
              <w:t xml:space="preserve"> Mending minggir cari tempat yang lain</w:t>
            </w:r>
            <w:r w:rsidRPr="00E7265A">
              <w:t>...” (SP2)</w:t>
            </w:r>
          </w:p>
          <w:p w:rsidR="0054746A" w:rsidRPr="00E7265A" w:rsidRDefault="0054746A" w:rsidP="00CB3DCC">
            <w:r w:rsidRPr="00E7265A">
              <w:t xml:space="preserve">“... karena saya tenaga kesehatan juga merokok kayak </w:t>
            </w:r>
            <w:r w:rsidRPr="00E7265A">
              <w:rPr>
                <w:color w:val="000000" w:themeColor="text1"/>
                <w:lang w:val="en-US"/>
              </w:rPr>
              <w:t xml:space="preserve">jadi biasa aja sama teman yang merokok. Tidak </w:t>
            </w:r>
            <w:r w:rsidRPr="00E7265A">
              <w:rPr>
                <w:color w:val="000000" w:themeColor="text1"/>
              </w:rPr>
              <w:t xml:space="preserve">coba </w:t>
            </w:r>
            <w:r w:rsidRPr="00E7265A">
              <w:rPr>
                <w:color w:val="000000" w:themeColor="text1"/>
                <w:lang w:val="en-US"/>
              </w:rPr>
              <w:t>mengingatkan</w:t>
            </w:r>
            <w:r w:rsidRPr="00E7265A">
              <w:rPr>
                <w:color w:val="000000" w:themeColor="text1"/>
              </w:rPr>
              <w:t xml:space="preserve"> antar</w:t>
            </w:r>
            <w:r w:rsidRPr="00E7265A">
              <w:rPr>
                <w:color w:val="000000" w:themeColor="text1"/>
                <w:lang w:val="en-US"/>
              </w:rPr>
              <w:t xml:space="preserve"> teman tenaga kesehatan. Kalau ada teman </w:t>
            </w:r>
            <w:r w:rsidRPr="00E7265A">
              <w:rPr>
                <w:color w:val="000000" w:themeColor="text1"/>
              </w:rPr>
              <w:t xml:space="preserve">main yang </w:t>
            </w:r>
            <w:r w:rsidRPr="00E7265A">
              <w:rPr>
                <w:color w:val="000000" w:themeColor="text1"/>
                <w:lang w:val="en-US"/>
              </w:rPr>
              <w:t xml:space="preserve">ngerokok </w:t>
            </w:r>
            <w:r w:rsidRPr="00E7265A">
              <w:rPr>
                <w:color w:val="000000" w:themeColor="text1"/>
              </w:rPr>
              <w:t>cuma kayak lagi</w:t>
            </w:r>
            <w:r w:rsidRPr="00E7265A">
              <w:rPr>
                <w:color w:val="000000" w:themeColor="text1"/>
                <w:lang w:val="en-US"/>
              </w:rPr>
              <w:t xml:space="preserve"> keluhan </w:t>
            </w:r>
            <w:r w:rsidRPr="00E7265A">
              <w:rPr>
                <w:color w:val="000000" w:themeColor="text1"/>
              </w:rPr>
              <w:t xml:space="preserve">batuk atau sesak nafas tetep </w:t>
            </w:r>
            <w:r w:rsidRPr="00E7265A">
              <w:rPr>
                <w:color w:val="000000" w:themeColor="text1"/>
                <w:lang w:val="en-US"/>
              </w:rPr>
              <w:t xml:space="preserve">diingatkan. </w:t>
            </w:r>
            <w:r w:rsidRPr="00E7265A">
              <w:rPr>
                <w:color w:val="000000" w:themeColor="text1"/>
              </w:rPr>
              <w:t xml:space="preserve">Teman tetap ada yang mempertanyakan kenapa kamu tenaga kesehatan merokok. Cuma ya dia posisi </w:t>
            </w:r>
            <w:r w:rsidRPr="00E7265A">
              <w:rPr>
                <w:color w:val="000000" w:themeColor="text1"/>
                <w:lang w:val="en-US"/>
              </w:rPr>
              <w:t xml:space="preserve">lagi sakit </w:t>
            </w:r>
            <w:r w:rsidRPr="00E7265A">
              <w:rPr>
                <w:color w:val="000000" w:themeColor="text1"/>
              </w:rPr>
              <w:t xml:space="preserve">sementara saya suruh </w:t>
            </w:r>
            <w:r w:rsidRPr="00E7265A">
              <w:rPr>
                <w:color w:val="000000" w:themeColor="text1"/>
                <w:lang w:val="en-US"/>
              </w:rPr>
              <w:t>berhenti dulu,</w:t>
            </w:r>
            <w:r w:rsidRPr="00E7265A">
              <w:rPr>
                <w:color w:val="000000" w:themeColor="text1"/>
              </w:rPr>
              <w:t xml:space="preserve"> kalau udah sembuh</w:t>
            </w:r>
            <w:r w:rsidRPr="00E7265A">
              <w:rPr>
                <w:color w:val="000000" w:themeColor="text1"/>
                <w:lang w:val="en-US"/>
              </w:rPr>
              <w:t xml:space="preserve"> besok bisa lanjut </w:t>
            </w:r>
            <w:r w:rsidRPr="00E7265A">
              <w:rPr>
                <w:color w:val="000000" w:themeColor="text1"/>
              </w:rPr>
              <w:t xml:space="preserve"> </w:t>
            </w:r>
            <w:r w:rsidRPr="00E7265A">
              <w:t xml:space="preserve"> ...” (SP3)</w:t>
            </w:r>
          </w:p>
          <w:p w:rsidR="0054746A" w:rsidRPr="00E7265A" w:rsidRDefault="0054746A" w:rsidP="00CB3DCC">
            <w:r w:rsidRPr="00E7265A">
              <w:t>“... seumpama</w:t>
            </w:r>
            <w:r w:rsidRPr="00E7265A">
              <w:rPr>
                <w:lang w:val="en-US"/>
              </w:rPr>
              <w:t xml:space="preserve"> pasien melihat kok kita tenaga kesehatan merokok, </w:t>
            </w:r>
            <w:r w:rsidRPr="00E7265A">
              <w:t xml:space="preserve">otomatis </w:t>
            </w:r>
            <w:r w:rsidRPr="00E7265A">
              <w:rPr>
                <w:lang w:val="en-US"/>
              </w:rPr>
              <w:t xml:space="preserve">mungkin pikirannya mereka </w:t>
            </w:r>
            <w:r w:rsidRPr="00E7265A">
              <w:t>kok tenaga kesehatan merokok, tenaga kesehatan harusnya mencegah dan menjaga, gimana lagi tenaga kesehatan juga manusia</w:t>
            </w:r>
            <w:r w:rsidRPr="00E7265A">
              <w:rPr>
                <w:lang w:val="en-US"/>
              </w:rPr>
              <w:t>.</w:t>
            </w:r>
            <w:r w:rsidRPr="00E7265A">
              <w:t>...” (SP4)</w:t>
            </w:r>
          </w:p>
          <w:p w:rsidR="0054746A" w:rsidRPr="00E7265A" w:rsidRDefault="0054746A" w:rsidP="00CB3DCC">
            <w:r w:rsidRPr="00E7265A">
              <w:t>“...(tidak dapat dianalisis)...” (SP5)</w:t>
            </w:r>
          </w:p>
          <w:p w:rsidR="0054746A" w:rsidRPr="00E7265A" w:rsidRDefault="0054746A" w:rsidP="00CB3DCC">
            <w:r w:rsidRPr="00E7265A">
              <w:t xml:space="preserve">“... </w:t>
            </w:r>
            <w:r w:rsidRPr="00E7265A">
              <w:rPr>
                <w:lang w:val="en-US"/>
              </w:rPr>
              <w:t>Perasaannya saat</w:t>
            </w:r>
            <w:r w:rsidRPr="00E7265A">
              <w:t xml:space="preserve"> memberikan edukasi ke masyarakat, ya</w:t>
            </w:r>
            <w:r w:rsidRPr="00E7265A">
              <w:rPr>
                <w:lang w:val="en-US"/>
              </w:rPr>
              <w:t xml:space="preserve"> biasa</w:t>
            </w:r>
            <w:r w:rsidRPr="00E7265A">
              <w:t xml:space="preserve"> sih</w:t>
            </w:r>
            <w:r w:rsidRPr="00E7265A">
              <w:rPr>
                <w:lang w:val="en-US"/>
              </w:rPr>
              <w:t xml:space="preserve">, dalam arti </w:t>
            </w:r>
            <w:r w:rsidRPr="00E7265A">
              <w:t>eng</w:t>
            </w:r>
            <w:r w:rsidRPr="00E7265A">
              <w:rPr>
                <w:lang w:val="en-US"/>
              </w:rPr>
              <w:t>ga</w:t>
            </w:r>
            <w:r w:rsidRPr="00E7265A">
              <w:t>k</w:t>
            </w:r>
            <w:r w:rsidRPr="00E7265A">
              <w:rPr>
                <w:lang w:val="en-US"/>
              </w:rPr>
              <w:t xml:space="preserve"> malu, </w:t>
            </w:r>
            <w:r w:rsidRPr="00E7265A">
              <w:t xml:space="preserve">edukasi </w:t>
            </w:r>
            <w:r w:rsidRPr="00E7265A">
              <w:rPr>
                <w:lang w:val="en-US"/>
              </w:rPr>
              <w:t xml:space="preserve">salah satu tugas </w:t>
            </w:r>
            <w:r w:rsidRPr="00E7265A">
              <w:t>kita kan...” (SP6)</w:t>
            </w:r>
          </w:p>
          <w:p w:rsidR="0054746A" w:rsidRPr="00E7265A" w:rsidRDefault="0054746A" w:rsidP="00CB3DCC">
            <w:r w:rsidRPr="00E7265A">
              <w:t>“... saya di puskesmas istilahnya waktu yang saya laksanakan untuk memberikan pelayanan di dalam gedung</w:t>
            </w:r>
            <w:r w:rsidRPr="00E7265A">
              <w:rPr>
                <w:lang w:val="en-US"/>
              </w:rPr>
              <w:t>, walau sesekali ikut kegiatan masyarakat, tidak ada hambatan,</w:t>
            </w:r>
            <w:r w:rsidRPr="00E7265A">
              <w:t xml:space="preserve"> karena</w:t>
            </w:r>
            <w:r w:rsidRPr="00E7265A">
              <w:rPr>
                <w:lang w:val="en-US"/>
              </w:rPr>
              <w:t xml:space="preserve"> saya merokoknya tidak setiap waktu. </w:t>
            </w:r>
            <w:r w:rsidRPr="00E7265A">
              <w:t xml:space="preserve">Saya tidak </w:t>
            </w:r>
            <w:r w:rsidRPr="00E7265A">
              <w:lastRenderedPageBreak/>
              <w:t>merokok di institusi kesehatan, tidak di dalam rumah dan lingkungan</w:t>
            </w:r>
            <w:r w:rsidRPr="00E7265A">
              <w:rPr>
                <w:lang w:val="en-US"/>
              </w:rPr>
              <w:t>, hanya sesekali</w:t>
            </w:r>
            <w:r w:rsidRPr="00E7265A">
              <w:t xml:space="preserve">. </w:t>
            </w:r>
            <w:r w:rsidRPr="00E7265A">
              <w:rPr>
                <w:lang w:val="en-US"/>
              </w:rPr>
              <w:t xml:space="preserve">Menurut </w:t>
            </w:r>
            <w:r w:rsidRPr="00E7265A">
              <w:t>saya b</w:t>
            </w:r>
            <w:r w:rsidRPr="00E7265A">
              <w:rPr>
                <w:lang w:val="en-US"/>
              </w:rPr>
              <w:t>iasa saja</w:t>
            </w:r>
            <w:r w:rsidRPr="00E7265A">
              <w:t xml:space="preserve"> ...” (SP7)</w:t>
            </w:r>
          </w:p>
          <w:p w:rsidR="0054746A" w:rsidRPr="00E7265A" w:rsidRDefault="0054746A" w:rsidP="00CB3DCC">
            <w:r w:rsidRPr="00E7265A">
              <w:t xml:space="preserve">“... </w:t>
            </w:r>
            <w:r w:rsidRPr="00E7265A">
              <w:rPr>
                <w:lang w:val="en-US"/>
              </w:rPr>
              <w:t xml:space="preserve">kalau saya </w:t>
            </w:r>
            <w:r w:rsidRPr="00E7265A">
              <w:t xml:space="preserve">pokoknya </w:t>
            </w:r>
            <w:r w:rsidRPr="00E7265A">
              <w:rPr>
                <w:lang w:val="en-US"/>
              </w:rPr>
              <w:t xml:space="preserve">profesional </w:t>
            </w:r>
            <w:r w:rsidRPr="00E7265A">
              <w:t xml:space="preserve">sebagai tenaga kesehatan </w:t>
            </w:r>
            <w:r w:rsidRPr="00E7265A">
              <w:rPr>
                <w:lang w:val="en-US"/>
              </w:rPr>
              <w:t>ketika bekerja tidak merokok. Kalau tidak berdinas saya masyarakat biasa</w:t>
            </w:r>
            <w:r w:rsidRPr="00E7265A">
              <w:t xml:space="preserve">. Saya tidak pernah merokok di depan pasien, ketika saya sedang bekerja saya tidak merokok tetapi kalau sedang </w:t>
            </w:r>
            <w:r w:rsidRPr="00E7265A">
              <w:rPr>
                <w:lang w:val="en-US"/>
              </w:rPr>
              <w:t>tidak berdinas</w:t>
            </w:r>
            <w:r w:rsidRPr="00E7265A">
              <w:t xml:space="preserve"> mungkin</w:t>
            </w:r>
            <w:r w:rsidRPr="00E7265A">
              <w:rPr>
                <w:lang w:val="en-US"/>
              </w:rPr>
              <w:t xml:space="preserve"> </w:t>
            </w:r>
            <w:r w:rsidRPr="00E7265A">
              <w:t xml:space="preserve">pasien atau </w:t>
            </w:r>
            <w:r w:rsidRPr="00E7265A">
              <w:rPr>
                <w:lang w:val="en-US"/>
              </w:rPr>
              <w:t xml:space="preserve">teman </w:t>
            </w:r>
            <w:r w:rsidRPr="00E7265A">
              <w:t xml:space="preserve">- </w:t>
            </w:r>
            <w:r w:rsidRPr="00E7265A">
              <w:rPr>
                <w:lang w:val="en-US"/>
              </w:rPr>
              <w:t xml:space="preserve">teman </w:t>
            </w:r>
            <w:r w:rsidRPr="00E7265A">
              <w:t xml:space="preserve">saya yang tahu saya dokter dan mereka tahu ya </w:t>
            </w:r>
            <w:r w:rsidRPr="00E7265A">
              <w:rPr>
                <w:lang w:val="en-US"/>
              </w:rPr>
              <w:t xml:space="preserve">biasa </w:t>
            </w:r>
            <w:r w:rsidRPr="00E7265A">
              <w:t xml:space="preserve">– biasa </w:t>
            </w:r>
            <w:r w:rsidRPr="00E7265A">
              <w:rPr>
                <w:lang w:val="en-US"/>
              </w:rPr>
              <w:t xml:space="preserve">saja </w:t>
            </w:r>
            <w:r w:rsidRPr="00E7265A">
              <w:t>...” (SP8)</w:t>
            </w:r>
          </w:p>
        </w:tc>
      </w:tr>
      <w:tr w:rsidR="0054746A" w:rsidRPr="00E7265A"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r w:rsidRPr="00E7265A">
              <w:rPr>
                <w:color w:val="000000" w:themeColor="text1"/>
              </w:rPr>
              <w:t>Apakah Anda memiliki niat untuk berhenti merokok?</w:t>
            </w:r>
          </w:p>
        </w:tc>
        <w:tc>
          <w:tcPr>
            <w:tcW w:w="6186" w:type="dxa"/>
          </w:tcPr>
          <w:p w:rsidR="0054746A" w:rsidRPr="00E7265A" w:rsidRDefault="0054746A" w:rsidP="00CB3DCC">
            <w:r w:rsidRPr="00E7265A">
              <w:t xml:space="preserve">“...  </w:t>
            </w:r>
            <w:r w:rsidRPr="00E7265A">
              <w:rPr>
                <w:lang w:val="en-US"/>
              </w:rPr>
              <w:t xml:space="preserve">kayaknya ada. Belum yakin. Udah pernah </w:t>
            </w:r>
            <w:r w:rsidRPr="00E7265A">
              <w:t xml:space="preserve">sempet ada </w:t>
            </w:r>
            <w:r w:rsidRPr="00E7265A">
              <w:rPr>
                <w:lang w:val="en-US"/>
              </w:rPr>
              <w:t>1 bulan tidak merokok. Balik lagi karena</w:t>
            </w:r>
            <w:r w:rsidRPr="00E7265A">
              <w:t xml:space="preserve"> kadang</w:t>
            </w:r>
            <w:r w:rsidRPr="00E7265A">
              <w:rPr>
                <w:lang w:val="en-US"/>
              </w:rPr>
              <w:t xml:space="preserve"> lagi kumpul</w:t>
            </w:r>
            <w:r w:rsidRPr="00E7265A">
              <w:t>, mulai lagi</w:t>
            </w:r>
            <w:r w:rsidRPr="00E7265A">
              <w:rPr>
                <w:lang w:val="en-US"/>
              </w:rPr>
              <w:t>. Belum pernah ikut program</w:t>
            </w:r>
            <w:r w:rsidRPr="00E7265A">
              <w:t xml:space="preserve"> berhenti merokok ...” (SP1)</w:t>
            </w:r>
          </w:p>
          <w:p w:rsidR="0054746A" w:rsidRPr="00E7265A" w:rsidRDefault="0054746A" w:rsidP="00CB3DCC">
            <w:r w:rsidRPr="00E7265A">
              <w:t xml:space="preserve">“... </w:t>
            </w:r>
            <w:r w:rsidRPr="00E7265A">
              <w:rPr>
                <w:color w:val="000000" w:themeColor="text1"/>
                <w:lang w:val="en-US"/>
              </w:rPr>
              <w:t xml:space="preserve">dulu berhenti merokok </w:t>
            </w:r>
            <w:r w:rsidRPr="00E7265A">
              <w:rPr>
                <w:color w:val="000000" w:themeColor="text1"/>
              </w:rPr>
              <w:t>eng</w:t>
            </w:r>
            <w:r w:rsidRPr="00E7265A">
              <w:rPr>
                <w:color w:val="000000" w:themeColor="text1"/>
                <w:lang w:val="en-US"/>
              </w:rPr>
              <w:t>ga</w:t>
            </w:r>
            <w:r w:rsidRPr="00E7265A">
              <w:rPr>
                <w:color w:val="000000" w:themeColor="text1"/>
              </w:rPr>
              <w:t>k</w:t>
            </w:r>
            <w:r w:rsidRPr="00E7265A">
              <w:rPr>
                <w:color w:val="000000" w:themeColor="text1"/>
                <w:lang w:val="en-US"/>
              </w:rPr>
              <w:t xml:space="preserve"> niat, ta</w:t>
            </w:r>
            <w:r w:rsidRPr="00E7265A">
              <w:rPr>
                <w:color w:val="000000" w:themeColor="text1"/>
              </w:rPr>
              <w:t>h</w:t>
            </w:r>
            <w:r w:rsidRPr="00E7265A">
              <w:rPr>
                <w:color w:val="000000" w:themeColor="text1"/>
                <w:lang w:val="en-US"/>
              </w:rPr>
              <w:t>u-ta</w:t>
            </w:r>
            <w:r w:rsidRPr="00E7265A">
              <w:rPr>
                <w:color w:val="000000" w:themeColor="text1"/>
              </w:rPr>
              <w:t>h</w:t>
            </w:r>
            <w:r w:rsidRPr="00E7265A">
              <w:rPr>
                <w:color w:val="000000" w:themeColor="text1"/>
                <w:lang w:val="en-US"/>
              </w:rPr>
              <w:t xml:space="preserve">u </w:t>
            </w:r>
            <w:r w:rsidRPr="00E7265A">
              <w:rPr>
                <w:color w:val="000000" w:themeColor="text1"/>
              </w:rPr>
              <w:t>eng</w:t>
            </w:r>
            <w:r w:rsidRPr="00E7265A">
              <w:rPr>
                <w:color w:val="000000" w:themeColor="text1"/>
                <w:lang w:val="en-US"/>
              </w:rPr>
              <w:t xml:space="preserve">ga </w:t>
            </w:r>
            <w:r w:rsidRPr="00E7265A">
              <w:rPr>
                <w:color w:val="000000" w:themeColor="text1"/>
              </w:rPr>
              <w:t>nyaman waktu ngerokok</w:t>
            </w:r>
            <w:r w:rsidRPr="00E7265A">
              <w:rPr>
                <w:color w:val="000000" w:themeColor="text1"/>
                <w:lang w:val="en-US"/>
              </w:rPr>
              <w:t xml:space="preserve">. Akhirnya </w:t>
            </w:r>
            <w:r w:rsidRPr="00E7265A">
              <w:rPr>
                <w:color w:val="000000" w:themeColor="text1"/>
              </w:rPr>
              <w:t>berhenti, karena nyoba rokok lagi enggak enak</w:t>
            </w:r>
            <w:r w:rsidRPr="00E7265A">
              <w:rPr>
                <w:color w:val="000000" w:themeColor="text1"/>
                <w:lang w:val="en-US"/>
              </w:rPr>
              <w:t xml:space="preserve">. Semoga dengan </w:t>
            </w:r>
            <w:r w:rsidRPr="00633AB4">
              <w:rPr>
                <w:i/>
                <w:color w:val="000000" w:themeColor="text1"/>
                <w:lang w:val="en-US"/>
              </w:rPr>
              <w:t>vape</w:t>
            </w:r>
            <w:r w:rsidRPr="00E7265A">
              <w:rPr>
                <w:color w:val="000000" w:themeColor="text1"/>
                <w:lang w:val="en-US"/>
              </w:rPr>
              <w:t xml:space="preserve"> nanti</w:t>
            </w:r>
            <w:r w:rsidRPr="00E7265A">
              <w:rPr>
                <w:color w:val="000000" w:themeColor="text1"/>
              </w:rPr>
              <w:t xml:space="preserve"> lama-lama</w:t>
            </w:r>
            <w:r w:rsidRPr="00E7265A">
              <w:rPr>
                <w:color w:val="000000" w:themeColor="text1"/>
                <w:lang w:val="en-US"/>
              </w:rPr>
              <w:t xml:space="preserve"> berhenti.</w:t>
            </w:r>
            <w:r w:rsidRPr="00E7265A">
              <w:rPr>
                <w:color w:val="000000" w:themeColor="text1"/>
              </w:rPr>
              <w:t xml:space="preserve"> Rencana berhenti pasti ada.</w:t>
            </w:r>
            <w:r w:rsidRPr="00E7265A">
              <w:rPr>
                <w:color w:val="000000" w:themeColor="text1"/>
                <w:lang w:val="en-US"/>
              </w:rPr>
              <w:t xml:space="preserve"> Pernah nyoba layanan,</w:t>
            </w:r>
            <w:r w:rsidRPr="00E7265A">
              <w:rPr>
                <w:color w:val="000000" w:themeColor="text1"/>
              </w:rPr>
              <w:t xml:space="preserve"> dulu waktu ada pameran kesehatan di</w:t>
            </w:r>
            <w:r w:rsidRPr="00E7265A">
              <w:rPr>
                <w:color w:val="000000" w:themeColor="text1"/>
                <w:lang w:val="en-US"/>
              </w:rPr>
              <w:t xml:space="preserve"> kemenkes Jakarta</w:t>
            </w:r>
            <w:r w:rsidRPr="00E7265A">
              <w:rPr>
                <w:color w:val="000000" w:themeColor="text1"/>
              </w:rPr>
              <w:t>, ada</w:t>
            </w:r>
            <w:r w:rsidRPr="00E7265A">
              <w:rPr>
                <w:color w:val="000000" w:themeColor="text1"/>
                <w:lang w:val="en-US"/>
              </w:rPr>
              <w:t xml:space="preserve"> konsultasi via telfon balai pengobatan paru, malah </w:t>
            </w:r>
            <w:r w:rsidRPr="00E7265A">
              <w:rPr>
                <w:color w:val="000000" w:themeColor="text1"/>
              </w:rPr>
              <w:t>saya</w:t>
            </w:r>
            <w:r w:rsidRPr="00E7265A">
              <w:rPr>
                <w:color w:val="000000" w:themeColor="text1"/>
                <w:lang w:val="en-US"/>
              </w:rPr>
              <w:t xml:space="preserve"> blokir</w:t>
            </w:r>
            <w:r w:rsidRPr="00E7265A">
              <w:rPr>
                <w:color w:val="000000" w:themeColor="text1"/>
              </w:rPr>
              <w:t xml:space="preserve"> nomornya karena</w:t>
            </w:r>
            <w:r w:rsidRPr="00E7265A">
              <w:rPr>
                <w:color w:val="000000" w:themeColor="text1"/>
                <w:lang w:val="en-US"/>
              </w:rPr>
              <w:t xml:space="preserve"> </w:t>
            </w:r>
            <w:r w:rsidRPr="00E7265A">
              <w:rPr>
                <w:i/>
                <w:color w:val="000000" w:themeColor="text1"/>
                <w:lang w:val="en-US"/>
              </w:rPr>
              <w:t>kepo</w:t>
            </w:r>
            <w:r w:rsidRPr="00E7265A">
              <w:rPr>
                <w:color w:val="000000" w:themeColor="text1"/>
                <w:lang w:val="en-US"/>
              </w:rPr>
              <w:t xml:space="preserve"> ditanya terus</w:t>
            </w:r>
            <w:r w:rsidRPr="00E7265A">
              <w:rPr>
                <w:color w:val="000000" w:themeColor="text1"/>
              </w:rPr>
              <w:t xml:space="preserve"> sudah berhenti, sudah mengurangi berapa batang sehari</w:t>
            </w:r>
            <w:r w:rsidRPr="00E7265A">
              <w:rPr>
                <w:color w:val="000000" w:themeColor="text1"/>
                <w:lang w:val="en-US"/>
              </w:rPr>
              <w:t>.</w:t>
            </w:r>
            <w:r w:rsidRPr="00E7265A">
              <w:rPr>
                <w:color w:val="000000" w:themeColor="text1"/>
              </w:rPr>
              <w:t xml:space="preserve"> Karena saat saya benar-benar niat</w:t>
            </w:r>
            <w:r w:rsidRPr="00E7265A">
              <w:rPr>
                <w:color w:val="000000" w:themeColor="text1"/>
                <w:lang w:val="en-US"/>
              </w:rPr>
              <w:t xml:space="preserve"> </w:t>
            </w:r>
            <w:r w:rsidRPr="00E7265A">
              <w:rPr>
                <w:color w:val="000000" w:themeColor="text1"/>
              </w:rPr>
              <w:t xml:space="preserve">berhenti </w:t>
            </w:r>
            <w:r w:rsidRPr="00E7265A">
              <w:rPr>
                <w:color w:val="000000" w:themeColor="text1"/>
                <w:lang w:val="en-US"/>
              </w:rPr>
              <w:t>malah nambah kenc</w:t>
            </w:r>
            <w:r w:rsidRPr="00E7265A">
              <w:rPr>
                <w:color w:val="000000" w:themeColor="text1"/>
              </w:rPr>
              <w:t>a</w:t>
            </w:r>
            <w:r w:rsidRPr="00E7265A">
              <w:rPr>
                <w:color w:val="000000" w:themeColor="text1"/>
                <w:lang w:val="en-US"/>
              </w:rPr>
              <w:t>ng rokoknya</w:t>
            </w:r>
            <w:r w:rsidRPr="00E7265A">
              <w:rPr>
                <w:color w:val="000000" w:themeColor="text1"/>
              </w:rPr>
              <w:t>. Waktu saya tahu-tahu berhenti, anugrah itu waktu ramadhan tahun kemarin</w:t>
            </w:r>
            <w:r w:rsidRPr="00E7265A">
              <w:t xml:space="preserve"> ...” (SP2)</w:t>
            </w:r>
          </w:p>
          <w:p w:rsidR="0054746A" w:rsidRPr="00E7265A" w:rsidRDefault="0054746A" w:rsidP="00CB3DCC">
            <w:r w:rsidRPr="00E7265A">
              <w:t xml:space="preserve">“... </w:t>
            </w:r>
            <w:r w:rsidRPr="00E7265A">
              <w:rPr>
                <w:color w:val="000000" w:themeColor="text1"/>
                <w:lang w:val="en-US"/>
              </w:rPr>
              <w:t>belum pernah coba, belum melaksanakan</w:t>
            </w:r>
            <w:r w:rsidRPr="00E7265A">
              <w:rPr>
                <w:color w:val="000000" w:themeColor="text1"/>
              </w:rPr>
              <w:t xml:space="preserve"> </w:t>
            </w:r>
            <w:r w:rsidRPr="00E7265A">
              <w:t>...” (SP3)</w:t>
            </w:r>
          </w:p>
          <w:p w:rsidR="0054746A" w:rsidRPr="00E7265A" w:rsidRDefault="0054746A" w:rsidP="00CB3DCC">
            <w:r w:rsidRPr="00E7265A">
              <w:t xml:space="preserve">“... </w:t>
            </w:r>
            <w:r w:rsidRPr="00E7265A">
              <w:rPr>
                <w:lang w:val="en-US"/>
              </w:rPr>
              <w:t xml:space="preserve">ada, sebenernya mengurangi. Inginnya berhenti. Dulu malah sering sehari bisa sebungkus, sekarang kerja </w:t>
            </w:r>
            <w:r w:rsidRPr="00E7265A">
              <w:t>kalau di kantor eng</w:t>
            </w:r>
            <w:r w:rsidRPr="00E7265A">
              <w:rPr>
                <w:lang w:val="en-US"/>
              </w:rPr>
              <w:t>ga</w:t>
            </w:r>
            <w:r w:rsidRPr="00E7265A">
              <w:t xml:space="preserve">k </w:t>
            </w:r>
            <w:r w:rsidRPr="00E7265A">
              <w:rPr>
                <w:lang w:val="en-US"/>
              </w:rPr>
              <w:t xml:space="preserve">boleh paling kalau ingin keluar, paling </w:t>
            </w:r>
            <w:r w:rsidRPr="00E7265A">
              <w:t xml:space="preserve">waktu </w:t>
            </w:r>
            <w:r w:rsidRPr="00E7265A">
              <w:rPr>
                <w:lang w:val="en-US"/>
              </w:rPr>
              <w:t xml:space="preserve">pagi, terus jam 12 </w:t>
            </w:r>
            <w:r w:rsidRPr="00E7265A">
              <w:t xml:space="preserve">istirahat </w:t>
            </w:r>
            <w:r w:rsidRPr="00E7265A">
              <w:rPr>
                <w:lang w:val="en-US"/>
              </w:rPr>
              <w:t xml:space="preserve">terus sore. </w:t>
            </w:r>
            <w:r w:rsidRPr="00E7265A">
              <w:t>Kerja terus berkurang terus</w:t>
            </w:r>
            <w:r w:rsidRPr="00E7265A">
              <w:rPr>
                <w:lang w:val="en-US"/>
              </w:rPr>
              <w:t xml:space="preserve">. Pernah coba </w:t>
            </w:r>
            <w:r w:rsidRPr="00E7265A">
              <w:t xml:space="preserve">layanan berhenti merokok </w:t>
            </w:r>
            <w:r w:rsidRPr="00E7265A">
              <w:rPr>
                <w:lang w:val="en-US"/>
              </w:rPr>
              <w:t>di</w:t>
            </w:r>
            <w:r w:rsidRPr="00E7265A">
              <w:t xml:space="preserve"> </w:t>
            </w:r>
            <w:r w:rsidRPr="00E7265A">
              <w:rPr>
                <w:i/>
                <w:lang w:val="en-US"/>
              </w:rPr>
              <w:t>twitter</w:t>
            </w:r>
            <w:r w:rsidRPr="00E7265A">
              <w:rPr>
                <w:lang w:val="en-US"/>
              </w:rPr>
              <w:t xml:space="preserve">, di foto organ merokok </w:t>
            </w:r>
            <w:r w:rsidRPr="00E7265A">
              <w:rPr>
                <w:i/>
                <w:lang w:val="en-US"/>
              </w:rPr>
              <w:t>vs</w:t>
            </w:r>
            <w:r w:rsidRPr="00E7265A">
              <w:rPr>
                <w:lang w:val="en-US"/>
              </w:rPr>
              <w:t xml:space="preserve"> yang sehat, ngeri sih</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t>“... s</w:t>
            </w:r>
            <w:r w:rsidRPr="00E7265A">
              <w:rPr>
                <w:lang w:val="en-US"/>
              </w:rPr>
              <w:t xml:space="preserve">ebenarnya </w:t>
            </w:r>
            <w:r w:rsidRPr="00E7265A">
              <w:t xml:space="preserve">kalau niat itu </w:t>
            </w:r>
            <w:r w:rsidRPr="00E7265A">
              <w:rPr>
                <w:lang w:val="en-US"/>
              </w:rPr>
              <w:t>ada</w:t>
            </w:r>
            <w:r w:rsidRPr="00E7265A">
              <w:t xml:space="preserve"> sekali</w:t>
            </w:r>
            <w:r w:rsidRPr="00E7265A">
              <w:rPr>
                <w:lang w:val="en-US"/>
              </w:rPr>
              <w:t>,</w:t>
            </w:r>
            <w:r w:rsidRPr="00E7265A">
              <w:t xml:space="preserve"> tetap ada cumanya, paling saya </w:t>
            </w:r>
            <w:r w:rsidRPr="00E7265A">
              <w:rPr>
                <w:lang w:val="en-US"/>
              </w:rPr>
              <w:t xml:space="preserve">berhenti </w:t>
            </w:r>
            <w:r w:rsidRPr="00E7265A">
              <w:t xml:space="preserve">merokok </w:t>
            </w:r>
            <w:r w:rsidRPr="00E7265A">
              <w:rPr>
                <w:lang w:val="en-US"/>
              </w:rPr>
              <w:t>saat tidak enak</w:t>
            </w:r>
            <w:r w:rsidRPr="00E7265A">
              <w:t xml:space="preserve"> badan, itu saja</w:t>
            </w:r>
            <w:r w:rsidRPr="00E7265A">
              <w:rPr>
                <w:lang w:val="en-US"/>
              </w:rPr>
              <w:t>. K</w:t>
            </w:r>
            <w:r w:rsidRPr="00E7265A">
              <w:t>alau sudah sehat k</w:t>
            </w:r>
            <w:r w:rsidRPr="00E7265A">
              <w:rPr>
                <w:lang w:val="en-US"/>
              </w:rPr>
              <w:t xml:space="preserve">einginan untuk </w:t>
            </w:r>
            <w:r w:rsidRPr="00E7265A">
              <w:t xml:space="preserve">merokok ada lagi. Sebenarnya niat </w:t>
            </w:r>
            <w:r w:rsidRPr="00E7265A">
              <w:rPr>
                <w:lang w:val="en-US"/>
              </w:rPr>
              <w:t xml:space="preserve">berhenti ada, masih separuh separuh </w:t>
            </w:r>
            <w:r w:rsidRPr="00E7265A">
              <w:rPr>
                <w:lang w:val="en-US"/>
              </w:rPr>
              <w:lastRenderedPageBreak/>
              <w:t xml:space="preserve">niatnya. </w:t>
            </w:r>
            <w:r w:rsidRPr="00E7265A">
              <w:t xml:space="preserve">Kurang terkumpul. </w:t>
            </w:r>
            <w:r w:rsidRPr="00E7265A">
              <w:rPr>
                <w:lang w:val="en-US"/>
              </w:rPr>
              <w:t xml:space="preserve">Dulu pernah coba </w:t>
            </w:r>
            <w:r w:rsidRPr="00E7265A">
              <w:t xml:space="preserve">layanan berhenti merokok, dulu ada </w:t>
            </w:r>
            <w:r w:rsidRPr="00E7265A">
              <w:rPr>
                <w:i/>
              </w:rPr>
              <w:t>link</w:t>
            </w:r>
            <w:r w:rsidRPr="00E7265A">
              <w:t xml:space="preserve"> </w:t>
            </w:r>
            <w:r w:rsidRPr="00E7265A">
              <w:rPr>
                <w:lang w:val="en-US"/>
              </w:rPr>
              <w:t xml:space="preserve">di </w:t>
            </w:r>
            <w:r w:rsidRPr="00E7265A">
              <w:rPr>
                <w:i/>
              </w:rPr>
              <w:t>whatsapp</w:t>
            </w:r>
            <w:r w:rsidRPr="00E7265A">
              <w:rPr>
                <w:lang w:val="en-US"/>
              </w:rPr>
              <w:t xml:space="preserve"> layanan berhenti merokok</w:t>
            </w:r>
            <w:r w:rsidRPr="00E7265A">
              <w:t xml:space="preserve"> saya</w:t>
            </w:r>
            <w:r w:rsidRPr="00E7265A">
              <w:rPr>
                <w:lang w:val="en-US"/>
              </w:rPr>
              <w:t xml:space="preserve"> sepelekan, karena sering </w:t>
            </w:r>
            <w:r w:rsidRPr="00E7265A">
              <w:t xml:space="preserve">setiap saat </w:t>
            </w:r>
            <w:r w:rsidRPr="00E7265A">
              <w:rPr>
                <w:lang w:val="en-US"/>
              </w:rPr>
              <w:t>wa</w:t>
            </w:r>
            <w:r w:rsidRPr="00E7265A">
              <w:t>, ini gimana prosesnya berhenti, diingatkan terus terus</w:t>
            </w:r>
            <w:r w:rsidRPr="00E7265A">
              <w:rPr>
                <w:lang w:val="en-US"/>
              </w:rPr>
              <w:t xml:space="preserve">. Diingatkan terus. </w:t>
            </w:r>
            <w:r w:rsidRPr="00E7265A">
              <w:t>Akhirnya</w:t>
            </w:r>
            <w:r w:rsidRPr="00E7265A">
              <w:rPr>
                <w:lang w:val="en-US"/>
              </w:rPr>
              <w:t xml:space="preserve"> bosen sendiri, tidak berlanjut lagi.</w:t>
            </w:r>
            <w:r w:rsidRPr="00E7265A">
              <w:t xml:space="preserve"> ...” (SP6)</w:t>
            </w:r>
          </w:p>
          <w:p w:rsidR="0054746A" w:rsidRPr="00E7265A" w:rsidRDefault="0054746A" w:rsidP="00CB3DCC">
            <w:r w:rsidRPr="00E7265A">
              <w:t xml:space="preserve">“... </w:t>
            </w:r>
            <w:r w:rsidRPr="00E7265A">
              <w:rPr>
                <w:lang w:val="en-US"/>
              </w:rPr>
              <w:t>sudah termasuk</w:t>
            </w:r>
            <w:r w:rsidRPr="00E7265A">
              <w:t xml:space="preserve"> berhenti</w:t>
            </w:r>
            <w:r w:rsidRPr="00E7265A">
              <w:rPr>
                <w:lang w:val="en-US"/>
              </w:rPr>
              <w:t xml:space="preserve">, sampai saat ini </w:t>
            </w:r>
            <w:r w:rsidRPr="00E7265A">
              <w:t xml:space="preserve">pun 22 tahun itu kan lama saya </w:t>
            </w:r>
            <w:r w:rsidRPr="00E7265A">
              <w:rPr>
                <w:lang w:val="en-US"/>
              </w:rPr>
              <w:t>belum bisa merasakan</w:t>
            </w:r>
            <w:r w:rsidRPr="00E7265A">
              <w:t xml:space="preserve"> </w:t>
            </w:r>
            <w:r w:rsidRPr="00E7265A">
              <w:rPr>
                <w:i/>
              </w:rPr>
              <w:t xml:space="preserve">nuwun sewu </w:t>
            </w:r>
            <w:r w:rsidRPr="00E7265A">
              <w:t>kalau teman saya itu sampai mengatakan kalau tidak ada rokok itu hampa</w:t>
            </w:r>
            <w:r w:rsidRPr="00E7265A">
              <w:rPr>
                <w:lang w:val="en-US"/>
              </w:rPr>
              <w:t>,</w:t>
            </w:r>
            <w:r w:rsidRPr="00E7265A">
              <w:t xml:space="preserve"> kalau saya</w:t>
            </w:r>
            <w:r w:rsidRPr="00E7265A">
              <w:rPr>
                <w:lang w:val="en-US"/>
              </w:rPr>
              <w:t xml:space="preserve"> tidak ada rokok gapapa, dikasih pun </w:t>
            </w:r>
            <w:r w:rsidRPr="00E7265A">
              <w:t>tidak pernah mau</w:t>
            </w:r>
            <w:r w:rsidRPr="00E7265A">
              <w:rPr>
                <w:lang w:val="en-US"/>
              </w:rPr>
              <w:t>, ditawarkan be</w:t>
            </w:r>
            <w:r w:rsidRPr="00E7265A">
              <w:t>l</w:t>
            </w:r>
            <w:r w:rsidRPr="00E7265A">
              <w:rPr>
                <w:lang w:val="en-US"/>
              </w:rPr>
              <w:t xml:space="preserve">um tentu saya ambil, rokok tidak harus ada dikehidupan saya. Meninggalkan </w:t>
            </w:r>
            <w:r w:rsidRPr="00E7265A">
              <w:t xml:space="preserve">sebenarnya </w:t>
            </w:r>
            <w:r w:rsidRPr="00E7265A">
              <w:rPr>
                <w:lang w:val="en-US"/>
              </w:rPr>
              <w:t xml:space="preserve">bisa. </w:t>
            </w:r>
            <w:r w:rsidRPr="00E7265A">
              <w:t xml:space="preserve">Saya </w:t>
            </w:r>
            <w:r w:rsidRPr="00E7265A">
              <w:rPr>
                <w:lang w:val="en-US"/>
              </w:rPr>
              <w:t xml:space="preserve">pernah </w:t>
            </w:r>
            <w:r w:rsidRPr="00E7265A">
              <w:t xml:space="preserve">coba layanan berhenti merokok </w:t>
            </w:r>
            <w:r w:rsidRPr="00E7265A">
              <w:rPr>
                <w:lang w:val="en-US"/>
              </w:rPr>
              <w:t>di edukasi disampaikan bahaya, kerugian, dilihat</w:t>
            </w:r>
            <w:r w:rsidRPr="00E7265A">
              <w:t>in</w:t>
            </w:r>
            <w:r w:rsidRPr="00E7265A">
              <w:rPr>
                <w:lang w:val="en-US"/>
              </w:rPr>
              <w:t xml:space="preserve"> video nikotin masuk tubuh</w:t>
            </w:r>
            <w:r w:rsidRPr="00E7265A">
              <w:t xml:space="preserve"> merusak susunan saraf pusat dan sebagainya</w:t>
            </w:r>
            <w:r w:rsidRPr="00E7265A">
              <w:rPr>
                <w:lang w:val="en-US"/>
              </w:rPr>
              <w:t>,</w:t>
            </w:r>
            <w:r w:rsidRPr="00E7265A">
              <w:t xml:space="preserve"> ya itu memang</w:t>
            </w:r>
            <w:r w:rsidRPr="00E7265A">
              <w:rPr>
                <w:lang w:val="en-US"/>
              </w:rPr>
              <w:t xml:space="preserve"> baik. Dan </w:t>
            </w:r>
            <w:r w:rsidRPr="00E7265A">
              <w:t>saya s</w:t>
            </w:r>
            <w:r w:rsidRPr="00E7265A">
              <w:rPr>
                <w:lang w:val="en-US"/>
              </w:rPr>
              <w:t xml:space="preserve">adar </w:t>
            </w:r>
            <w:r w:rsidRPr="00E7265A">
              <w:t xml:space="preserve">rokok </w:t>
            </w:r>
            <w:r w:rsidRPr="00E7265A">
              <w:rPr>
                <w:lang w:val="en-US"/>
              </w:rPr>
              <w:t xml:space="preserve">tidak ada nilai </w:t>
            </w:r>
            <w:r w:rsidRPr="00E7265A">
              <w:rPr>
                <w:i/>
                <w:lang w:val="en-US"/>
              </w:rPr>
              <w:t>plusnya</w:t>
            </w:r>
            <w:r w:rsidRPr="00E7265A">
              <w:rPr>
                <w:i/>
              </w:rPr>
              <w:t xml:space="preserve">, </w:t>
            </w:r>
            <w:r w:rsidRPr="00E7265A">
              <w:t>banyak mudaratnya di situ</w:t>
            </w:r>
            <w:r w:rsidRPr="00E7265A">
              <w:rPr>
                <w:lang w:val="en-US"/>
              </w:rPr>
              <w:t xml:space="preserve">. Makanya tidak harus wajib, </w:t>
            </w:r>
            <w:r w:rsidRPr="00E7265A">
              <w:t xml:space="preserve">memang </w:t>
            </w:r>
            <w:r w:rsidRPr="00E7265A">
              <w:rPr>
                <w:lang w:val="en-US"/>
              </w:rPr>
              <w:t>masih merokok tapi tidak harus. Misal bulan puasa</w:t>
            </w:r>
            <w:r w:rsidRPr="00E7265A">
              <w:t xml:space="preserve"> kemarin ditambah bulan syawal</w:t>
            </w:r>
            <w:r w:rsidRPr="00E7265A">
              <w:rPr>
                <w:lang w:val="en-US"/>
              </w:rPr>
              <w:t>,</w:t>
            </w:r>
            <w:r w:rsidRPr="00E7265A">
              <w:t xml:space="preserve"> saya</w:t>
            </w:r>
            <w:r w:rsidRPr="00E7265A">
              <w:rPr>
                <w:lang w:val="en-US"/>
              </w:rPr>
              <w:t xml:space="preserve"> </w:t>
            </w:r>
            <w:r w:rsidRPr="00E7265A">
              <w:t>en</w:t>
            </w:r>
            <w:r w:rsidRPr="00E7265A">
              <w:rPr>
                <w:lang w:val="en-US"/>
              </w:rPr>
              <w:t>g</w:t>
            </w:r>
            <w:r w:rsidRPr="00E7265A">
              <w:t>g</w:t>
            </w:r>
            <w:r w:rsidRPr="00E7265A">
              <w:rPr>
                <w:lang w:val="en-US"/>
              </w:rPr>
              <w:t>a</w:t>
            </w:r>
            <w:r w:rsidRPr="00E7265A">
              <w:t>k</w:t>
            </w:r>
            <w:r w:rsidRPr="00E7265A">
              <w:rPr>
                <w:lang w:val="en-US"/>
              </w:rPr>
              <w:t xml:space="preserve"> merokok sama sekali</w:t>
            </w:r>
            <w:r w:rsidRPr="00E7265A">
              <w:t>, bisa</w:t>
            </w:r>
            <w:r w:rsidRPr="00E7265A">
              <w:rPr>
                <w:lang w:val="en-US"/>
              </w:rPr>
              <w:t>. Hari-hari biasa</w:t>
            </w:r>
            <w:r w:rsidRPr="00E7265A">
              <w:t xml:space="preserve"> begini sudah</w:t>
            </w:r>
            <w:r w:rsidRPr="00E7265A">
              <w:rPr>
                <w:lang w:val="en-US"/>
              </w:rPr>
              <w:t xml:space="preserve"> 6 minggu tidak merokok. Lagi pengen beli 1 bungkus, </w:t>
            </w:r>
            <w:r w:rsidRPr="00E7265A">
              <w:t xml:space="preserve">cuma paling </w:t>
            </w:r>
            <w:r w:rsidRPr="00E7265A">
              <w:rPr>
                <w:lang w:val="en-US"/>
              </w:rPr>
              <w:t xml:space="preserve">merokok 1 atau 2 sudah. Lainnya </w:t>
            </w:r>
            <w:r w:rsidRPr="00E7265A">
              <w:t xml:space="preserve">saya </w:t>
            </w:r>
            <w:r w:rsidRPr="00E7265A">
              <w:rPr>
                <w:lang w:val="en-US"/>
              </w:rPr>
              <w:t>kasihkan orang</w:t>
            </w:r>
            <w:r w:rsidRPr="00E7265A">
              <w:t xml:space="preserve"> siapa yang mau merokok</w:t>
            </w:r>
            <w:r w:rsidRPr="00E7265A">
              <w:rPr>
                <w:lang w:val="en-US"/>
              </w:rPr>
              <w:t>. Karena tidak membutuhkan secara terus menerus</w:t>
            </w:r>
            <w:r w:rsidRPr="00E7265A">
              <w:t xml:space="preserve"> ...” (SP7)</w:t>
            </w:r>
          </w:p>
          <w:p w:rsidR="0054746A" w:rsidRPr="00E7265A" w:rsidRDefault="0054746A" w:rsidP="00CB3DCC">
            <w:r w:rsidRPr="00E7265A">
              <w:t xml:space="preserve">“... </w:t>
            </w:r>
            <w:r w:rsidRPr="00E7265A">
              <w:rPr>
                <w:lang w:val="en-US"/>
              </w:rPr>
              <w:t xml:space="preserve">dulu pernah </w:t>
            </w:r>
            <w:r w:rsidRPr="00E7265A">
              <w:t xml:space="preserve">saya mbak </w:t>
            </w:r>
            <w:r w:rsidRPr="00E7265A">
              <w:rPr>
                <w:lang w:val="en-US"/>
              </w:rPr>
              <w:t>mencoba</w:t>
            </w:r>
            <w:r w:rsidRPr="00E7265A">
              <w:t xml:space="preserve"> berhenti merokok itu</w:t>
            </w:r>
            <w:r w:rsidRPr="00E7265A">
              <w:rPr>
                <w:lang w:val="en-US"/>
              </w:rPr>
              <w:t xml:space="preserve"> sekitar 2 bulan, </w:t>
            </w:r>
            <w:r w:rsidRPr="00E7265A">
              <w:t xml:space="preserve">tetapi </w:t>
            </w:r>
            <w:r w:rsidRPr="00E7265A">
              <w:rPr>
                <w:lang w:val="en-US"/>
              </w:rPr>
              <w:t xml:space="preserve">akhirnya </w:t>
            </w:r>
            <w:r w:rsidRPr="00E7265A">
              <w:t xml:space="preserve">ya </w:t>
            </w:r>
            <w:r w:rsidRPr="00E7265A">
              <w:rPr>
                <w:lang w:val="en-US"/>
              </w:rPr>
              <w:t xml:space="preserve">kembali lagi. Di 2 bulan itu pelampiasan </w:t>
            </w:r>
            <w:r w:rsidRPr="00E7265A">
              <w:t xml:space="preserve">saya </w:t>
            </w:r>
            <w:r w:rsidRPr="00E7265A">
              <w:rPr>
                <w:lang w:val="en-US"/>
              </w:rPr>
              <w:t>ketika tidak mood malah disalurkan ke</w:t>
            </w:r>
            <w:r w:rsidRPr="00E7265A">
              <w:t xml:space="preserve"> arah yang salah gitu misalnya malah jadi transfer ke </w:t>
            </w:r>
            <w:r w:rsidRPr="00E7265A">
              <w:rPr>
                <w:lang w:val="en-US"/>
              </w:rPr>
              <w:t>orang lain,</w:t>
            </w:r>
            <w:r w:rsidRPr="00E7265A">
              <w:t xml:space="preserve"> malah terjadi seperti itu.</w:t>
            </w:r>
            <w:r w:rsidRPr="00E7265A">
              <w:rPr>
                <w:lang w:val="en-US"/>
              </w:rPr>
              <w:t xml:space="preserve"> </w:t>
            </w:r>
            <w:r w:rsidRPr="00E7265A">
              <w:t>Mak</w:t>
            </w:r>
            <w:r w:rsidRPr="00E7265A">
              <w:rPr>
                <w:lang w:val="en-US"/>
              </w:rPr>
              <w:t xml:space="preserve">in tidak nyaman. Berarti </w:t>
            </w:r>
            <w:r w:rsidRPr="00E7265A">
              <w:t>memang t</w:t>
            </w:r>
            <w:r w:rsidRPr="00E7265A">
              <w:rPr>
                <w:lang w:val="en-US"/>
              </w:rPr>
              <w:t>ingkat ketergantungannya sudah tinggi, menyerah di</w:t>
            </w:r>
            <w:r w:rsidRPr="00E7265A">
              <w:t xml:space="preserve"> </w:t>
            </w:r>
            <w:r w:rsidRPr="00E7265A">
              <w:rPr>
                <w:lang w:val="en-US"/>
              </w:rPr>
              <w:t xml:space="preserve">situ </w:t>
            </w:r>
            <w:r w:rsidRPr="00E7265A">
              <w:t>...” (SP8)</w:t>
            </w:r>
          </w:p>
        </w:tc>
      </w:tr>
      <w:tr w:rsidR="0054746A" w:rsidRPr="00661C07" w:rsidTr="00CB3DCC">
        <w:tc>
          <w:tcPr>
            <w:tcW w:w="700" w:type="dxa"/>
          </w:tcPr>
          <w:p w:rsidR="0054746A" w:rsidRPr="00E7265A" w:rsidRDefault="0054746A" w:rsidP="0054746A">
            <w:pPr>
              <w:pStyle w:val="ListParagraph"/>
              <w:numPr>
                <w:ilvl w:val="0"/>
                <w:numId w:val="36"/>
              </w:numPr>
              <w:ind w:hanging="473"/>
              <w:rPr>
                <w:color w:val="000000" w:themeColor="text1"/>
              </w:rPr>
            </w:pPr>
          </w:p>
        </w:tc>
        <w:tc>
          <w:tcPr>
            <w:tcW w:w="2130" w:type="dxa"/>
            <w:vAlign w:val="center"/>
          </w:tcPr>
          <w:p w:rsidR="0054746A" w:rsidRPr="00E7265A" w:rsidRDefault="0054746A" w:rsidP="00CB3DCC">
            <w:pPr>
              <w:jc w:val="left"/>
              <w:rPr>
                <w:color w:val="000000" w:themeColor="text1"/>
              </w:rPr>
            </w:pPr>
          </w:p>
          <w:p w:rsidR="0054746A" w:rsidRPr="00E7265A" w:rsidRDefault="0054746A" w:rsidP="00CB3DCC">
            <w:pPr>
              <w:jc w:val="left"/>
              <w:rPr>
                <w:color w:val="000000" w:themeColor="text1"/>
              </w:rPr>
            </w:pPr>
            <w:r w:rsidRPr="00E7265A">
              <w:rPr>
                <w:color w:val="000000" w:themeColor="text1"/>
              </w:rPr>
              <w:t>Tambahan</w:t>
            </w:r>
          </w:p>
        </w:tc>
        <w:tc>
          <w:tcPr>
            <w:tcW w:w="6186" w:type="dxa"/>
          </w:tcPr>
          <w:p w:rsidR="0054746A" w:rsidRPr="00E7265A" w:rsidRDefault="0054746A" w:rsidP="00CB3DCC">
            <w:r w:rsidRPr="00E7265A">
              <w:t xml:space="preserve">“...  </w:t>
            </w:r>
            <w:r w:rsidRPr="00E7265A">
              <w:rPr>
                <w:lang w:val="en-US"/>
              </w:rPr>
              <w:t>cukup.</w:t>
            </w:r>
            <w:r w:rsidRPr="00E7265A">
              <w:t xml:space="preserve"> ...” (SP1)</w:t>
            </w:r>
          </w:p>
          <w:p w:rsidR="0054746A" w:rsidRPr="00E7265A" w:rsidRDefault="0054746A" w:rsidP="00CB3DCC">
            <w:r w:rsidRPr="00E7265A">
              <w:t xml:space="preserve">“... </w:t>
            </w:r>
            <w:r w:rsidRPr="00E7265A">
              <w:rPr>
                <w:color w:val="000000" w:themeColor="text1"/>
                <w:lang w:val="en-US"/>
              </w:rPr>
              <w:t>tidak ada</w:t>
            </w:r>
            <w:r w:rsidRPr="00E7265A">
              <w:t xml:space="preserve"> ...” (SP2)</w:t>
            </w:r>
          </w:p>
          <w:p w:rsidR="0054746A" w:rsidRPr="00E7265A" w:rsidRDefault="0054746A" w:rsidP="00CB3DCC">
            <w:r w:rsidRPr="00E7265A">
              <w:t xml:space="preserve">“... </w:t>
            </w:r>
            <w:r w:rsidRPr="00E7265A">
              <w:rPr>
                <w:color w:val="000000" w:themeColor="text1"/>
                <w:lang w:val="en-US"/>
              </w:rPr>
              <w:t xml:space="preserve">lebih memberikan KIE untuk </w:t>
            </w:r>
            <w:r w:rsidRPr="00E7265A">
              <w:rPr>
                <w:color w:val="000000" w:themeColor="text1"/>
              </w:rPr>
              <w:t>berhenti merokok</w:t>
            </w:r>
            <w:r w:rsidRPr="00E7265A">
              <w:rPr>
                <w:color w:val="000000" w:themeColor="text1"/>
                <w:lang w:val="en-US"/>
              </w:rPr>
              <w:t xml:space="preserve"> terutama untuk para tenaga kesehatan, </w:t>
            </w:r>
            <w:r w:rsidRPr="00E7265A">
              <w:rPr>
                <w:color w:val="000000" w:themeColor="text1"/>
              </w:rPr>
              <w:t xml:space="preserve">dari </w:t>
            </w:r>
            <w:r w:rsidRPr="00E7265A">
              <w:rPr>
                <w:color w:val="000000" w:themeColor="text1"/>
                <w:lang w:val="en-US"/>
              </w:rPr>
              <w:t>promkes</w:t>
            </w:r>
            <w:r w:rsidRPr="00E7265A">
              <w:t xml:space="preserve"> mungkin...” (SP3)</w:t>
            </w:r>
          </w:p>
          <w:p w:rsidR="0054746A" w:rsidRPr="00E7265A" w:rsidRDefault="0054746A" w:rsidP="00CB3DCC">
            <w:r w:rsidRPr="00E7265A">
              <w:t xml:space="preserve">“... </w:t>
            </w:r>
            <w:r w:rsidRPr="00E7265A">
              <w:rPr>
                <w:lang w:val="en-US"/>
              </w:rPr>
              <w:t>engga</w:t>
            </w:r>
            <w:r w:rsidRPr="00E7265A">
              <w:t>k</w:t>
            </w:r>
            <w:r w:rsidRPr="00E7265A">
              <w:rPr>
                <w:lang w:val="en-US"/>
              </w:rPr>
              <w:t xml:space="preserve"> ada</w:t>
            </w:r>
            <w:r w:rsidRPr="00E7265A">
              <w:t xml:space="preserve"> ...” (SP4)</w:t>
            </w:r>
          </w:p>
          <w:p w:rsidR="0054746A" w:rsidRPr="00E7265A" w:rsidRDefault="0054746A" w:rsidP="00CB3DCC">
            <w:r w:rsidRPr="00E7265A">
              <w:t>“...(tidak dapat dianalisis)...” (SP5)</w:t>
            </w:r>
          </w:p>
          <w:p w:rsidR="0054746A" w:rsidRPr="00E7265A" w:rsidRDefault="0054746A" w:rsidP="00CB3DCC">
            <w:r w:rsidRPr="00E7265A">
              <w:lastRenderedPageBreak/>
              <w:t xml:space="preserve">“... </w:t>
            </w:r>
            <w:r w:rsidRPr="00E7265A">
              <w:rPr>
                <w:lang w:val="en-US"/>
              </w:rPr>
              <w:t>matikanlah rokokmu sebelum rokok membunuhmu,</w:t>
            </w:r>
            <w:r w:rsidRPr="00E7265A">
              <w:t xml:space="preserve"> itu biasa buat edukasi,</w:t>
            </w:r>
            <w:r w:rsidRPr="00E7265A">
              <w:rPr>
                <w:lang w:val="en-US"/>
              </w:rPr>
              <w:t xml:space="preserve"> buat support diri sendiri</w:t>
            </w:r>
            <w:r w:rsidRPr="00E7265A">
              <w:t xml:space="preserve"> juga sebenarnya</w:t>
            </w:r>
            <w:r w:rsidRPr="00E7265A">
              <w:rPr>
                <w:lang w:val="en-US"/>
              </w:rPr>
              <w:t>, perawat ada 3 dari 10 yang merokok</w:t>
            </w:r>
            <w:r w:rsidRPr="00E7265A">
              <w:t xml:space="preserve"> ...” (SP6)</w:t>
            </w:r>
          </w:p>
          <w:p w:rsidR="0054746A" w:rsidRPr="00E7265A" w:rsidRDefault="0054746A" w:rsidP="00CB3DCC">
            <w:r w:rsidRPr="00E7265A">
              <w:t xml:space="preserve">“... sebenarnya </w:t>
            </w:r>
            <w:r w:rsidRPr="00E7265A">
              <w:rPr>
                <w:lang w:val="en-US"/>
              </w:rPr>
              <w:t xml:space="preserve">rokok </w:t>
            </w:r>
            <w:r w:rsidRPr="00E7265A">
              <w:t xml:space="preserve">ini </w:t>
            </w:r>
            <w:r w:rsidRPr="00E7265A">
              <w:rPr>
                <w:lang w:val="en-US"/>
              </w:rPr>
              <w:t xml:space="preserve">tidak ada nilai baiknya, </w:t>
            </w:r>
            <w:r w:rsidRPr="00E7265A">
              <w:t>kalau</w:t>
            </w:r>
            <w:r w:rsidRPr="00E7265A">
              <w:rPr>
                <w:lang w:val="en-US"/>
              </w:rPr>
              <w:t xml:space="preserve"> saran saya </w:t>
            </w:r>
            <w:r w:rsidRPr="00E7265A">
              <w:t>dilakukan</w:t>
            </w:r>
            <w:r w:rsidRPr="00E7265A">
              <w:rPr>
                <w:lang w:val="en-US"/>
              </w:rPr>
              <w:t xml:space="preserve"> edukasi pada keluarga, masyarakat, untuk </w:t>
            </w:r>
            <w:r w:rsidRPr="00E7265A">
              <w:t xml:space="preserve">tidak menggunakan rokok. Sehingga bisa </w:t>
            </w:r>
            <w:r w:rsidRPr="00E7265A">
              <w:rPr>
                <w:lang w:val="en-US"/>
              </w:rPr>
              <w:t>meningkatkan derajat kesehatan individu dan semuanya</w:t>
            </w:r>
            <w:r w:rsidRPr="00E7265A">
              <w:t xml:space="preserve"> ...” (SP7)</w:t>
            </w:r>
          </w:p>
          <w:p w:rsidR="0054746A" w:rsidRDefault="0054746A" w:rsidP="00CB3DCC">
            <w:r w:rsidRPr="00E7265A">
              <w:t xml:space="preserve">“... </w:t>
            </w:r>
            <w:r w:rsidRPr="00E7265A">
              <w:rPr>
                <w:lang w:val="en-US"/>
              </w:rPr>
              <w:t xml:space="preserve">saran saya, saya </w:t>
            </w:r>
            <w:r w:rsidRPr="00E7265A">
              <w:t xml:space="preserve">kan juga </w:t>
            </w:r>
            <w:r w:rsidRPr="00E7265A">
              <w:rPr>
                <w:lang w:val="en-US"/>
              </w:rPr>
              <w:t xml:space="preserve">punya anak. Saya </w:t>
            </w:r>
            <w:r w:rsidRPr="00E7265A">
              <w:t xml:space="preserve">sebagai orang tua </w:t>
            </w:r>
            <w:r w:rsidRPr="00E7265A">
              <w:rPr>
                <w:lang w:val="en-US"/>
              </w:rPr>
              <w:t>tidak ingin anak saya merokok</w:t>
            </w:r>
            <w:r w:rsidRPr="00E7265A">
              <w:t xml:space="preserve"> tidak seperti saya</w:t>
            </w:r>
            <w:r w:rsidRPr="00E7265A">
              <w:rPr>
                <w:lang w:val="en-US"/>
              </w:rPr>
              <w:t>.</w:t>
            </w:r>
            <w:r w:rsidRPr="00E7265A">
              <w:t xml:space="preserve"> Cuma kan semuanya dikembalikan ke anak saya nanti.</w:t>
            </w:r>
            <w:r w:rsidRPr="00E7265A">
              <w:rPr>
                <w:lang w:val="en-US"/>
              </w:rPr>
              <w:t xml:space="preserve"> </w:t>
            </w:r>
            <w:r w:rsidRPr="00E7265A">
              <w:t>Kalau pikiran saya gimana c</w:t>
            </w:r>
            <w:r w:rsidRPr="00E7265A">
              <w:rPr>
                <w:lang w:val="en-US"/>
              </w:rPr>
              <w:t>aranya biar generasi muda</w:t>
            </w:r>
            <w:r w:rsidRPr="00E7265A">
              <w:t xml:space="preserve"> tidak merokok</w:t>
            </w:r>
            <w:r w:rsidRPr="00E7265A">
              <w:rPr>
                <w:lang w:val="en-US"/>
              </w:rPr>
              <w:t>, harus dikontrol sejak dini</w:t>
            </w:r>
            <w:r w:rsidRPr="00E7265A">
              <w:t xml:space="preserve"> sejak anak</w:t>
            </w:r>
            <w:r w:rsidRPr="00E7265A">
              <w:rPr>
                <w:lang w:val="en-US"/>
              </w:rPr>
              <w:t xml:space="preserve"> </w:t>
            </w:r>
            <w:r w:rsidRPr="00E7265A">
              <w:t>m</w:t>
            </w:r>
            <w:r w:rsidRPr="00E7265A">
              <w:rPr>
                <w:lang w:val="en-US"/>
              </w:rPr>
              <w:t xml:space="preserve">ulai sekolah. </w:t>
            </w:r>
            <w:r w:rsidRPr="00E7265A">
              <w:t>Edukasi itu mulai dari situ kalau memang ingin generasi penerus tidak merokok. H</w:t>
            </w:r>
            <w:r w:rsidRPr="00E7265A">
              <w:rPr>
                <w:lang w:val="en-US"/>
              </w:rPr>
              <w:t>arus dipantau, pergaulan</w:t>
            </w:r>
            <w:r w:rsidRPr="00E7265A">
              <w:t>nya gimana,</w:t>
            </w:r>
            <w:r w:rsidRPr="00E7265A">
              <w:rPr>
                <w:lang w:val="en-US"/>
              </w:rPr>
              <w:t xml:space="preserve"> seperti apa.</w:t>
            </w:r>
            <w:r w:rsidRPr="00E7265A">
              <w:t xml:space="preserve"> Itu cara-cara </w:t>
            </w:r>
            <w:r w:rsidRPr="00E7265A">
              <w:rPr>
                <w:lang w:val="en-US"/>
              </w:rPr>
              <w:t>pencegahan</w:t>
            </w:r>
            <w:r w:rsidRPr="00E7265A">
              <w:t>nya itu</w:t>
            </w:r>
            <w:r w:rsidRPr="00E7265A">
              <w:rPr>
                <w:lang w:val="en-US"/>
              </w:rPr>
              <w:t xml:space="preserve"> sejak di</w:t>
            </w:r>
            <w:r w:rsidRPr="00E7265A">
              <w:t xml:space="preserve"> </w:t>
            </w:r>
            <w:r w:rsidRPr="00E7265A">
              <w:rPr>
                <w:lang w:val="en-US"/>
              </w:rPr>
              <w:t>sekolah, bukan ketika dewasa</w:t>
            </w:r>
            <w:r w:rsidRPr="00E7265A">
              <w:t xml:space="preserve"> seperti saya, teman-teman saya, di lingkungan saya</w:t>
            </w:r>
            <w:r w:rsidRPr="00E7265A">
              <w:rPr>
                <w:lang w:val="en-US"/>
              </w:rPr>
              <w:t xml:space="preserve">, </w:t>
            </w:r>
            <w:r w:rsidRPr="00E7265A">
              <w:t xml:space="preserve">disuruh berhenti </w:t>
            </w:r>
            <w:r w:rsidRPr="00E7265A">
              <w:rPr>
                <w:lang w:val="en-US"/>
              </w:rPr>
              <w:t xml:space="preserve">akan </w:t>
            </w:r>
            <w:r w:rsidRPr="00E7265A">
              <w:t xml:space="preserve">sangat </w:t>
            </w:r>
            <w:r w:rsidRPr="00E7265A">
              <w:rPr>
                <w:lang w:val="en-US"/>
              </w:rPr>
              <w:t>susah.</w:t>
            </w:r>
            <w:r w:rsidRPr="00E7265A">
              <w:t xml:space="preserve"> Jadi harapan saya,</w:t>
            </w:r>
            <w:r w:rsidRPr="00E7265A">
              <w:rPr>
                <w:lang w:val="en-US"/>
              </w:rPr>
              <w:t xml:space="preserve"> </w:t>
            </w:r>
            <w:r w:rsidRPr="00E7265A">
              <w:t>g</w:t>
            </w:r>
            <w:r w:rsidRPr="00E7265A">
              <w:rPr>
                <w:lang w:val="en-US"/>
              </w:rPr>
              <w:t xml:space="preserve">enerasi </w:t>
            </w:r>
            <w:r w:rsidRPr="00E7265A">
              <w:t xml:space="preserve">saya bisa menjadi generasi terakhir merokok, harapannya generasi </w:t>
            </w:r>
            <w:r w:rsidRPr="00E7265A">
              <w:rPr>
                <w:lang w:val="en-US"/>
              </w:rPr>
              <w:t>penerus bebas asap rokok</w:t>
            </w:r>
            <w:r w:rsidRPr="00E7265A">
              <w:t xml:space="preserve"> ...” (SP8)</w:t>
            </w:r>
          </w:p>
          <w:p w:rsidR="0054746A" w:rsidRDefault="0054746A" w:rsidP="00CB3DCC"/>
        </w:tc>
      </w:tr>
    </w:tbl>
    <w:p w:rsidR="0054746A" w:rsidRDefault="0054746A"/>
    <w:sectPr w:rsidR="00547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3228EC0"/>
    <w:lvl w:ilvl="0" w:tplc="A90EE93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24"/>
    <w:multiLevelType w:val="hybridMultilevel"/>
    <w:tmpl w:val="B584408C"/>
    <w:lvl w:ilvl="0" w:tplc="5BCC1C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C35B2C"/>
    <w:multiLevelType w:val="hybridMultilevel"/>
    <w:tmpl w:val="D7883610"/>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C36231D"/>
    <w:multiLevelType w:val="hybridMultilevel"/>
    <w:tmpl w:val="5918618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51E4DF1"/>
    <w:multiLevelType w:val="hybridMultilevel"/>
    <w:tmpl w:val="EEB2C74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152B3F16"/>
    <w:multiLevelType w:val="hybridMultilevel"/>
    <w:tmpl w:val="F9C6AC8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C9A04EA"/>
    <w:multiLevelType w:val="hybridMultilevel"/>
    <w:tmpl w:val="0FE8877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CBB5BD5"/>
    <w:multiLevelType w:val="hybridMultilevel"/>
    <w:tmpl w:val="815AD462"/>
    <w:lvl w:ilvl="0" w:tplc="45ECFADC">
      <w:start w:val="1"/>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F2E4E9C"/>
    <w:multiLevelType w:val="hybridMultilevel"/>
    <w:tmpl w:val="E4E81488"/>
    <w:lvl w:ilvl="0" w:tplc="F176C5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0AE75F9"/>
    <w:multiLevelType w:val="hybridMultilevel"/>
    <w:tmpl w:val="7F44C06C"/>
    <w:lvl w:ilvl="0" w:tplc="F15ABFF4">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19628B4"/>
    <w:multiLevelType w:val="hybridMultilevel"/>
    <w:tmpl w:val="8820A3F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35E0AA3"/>
    <w:multiLevelType w:val="hybridMultilevel"/>
    <w:tmpl w:val="5BDED27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25654C6E"/>
    <w:multiLevelType w:val="hybridMultilevel"/>
    <w:tmpl w:val="F7065C6E"/>
    <w:lvl w:ilvl="0" w:tplc="1986B310">
      <w:start w:val="1"/>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5B955DD"/>
    <w:multiLevelType w:val="hybridMultilevel"/>
    <w:tmpl w:val="C7185F12"/>
    <w:lvl w:ilvl="0" w:tplc="56F434C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2F5DD8"/>
    <w:multiLevelType w:val="hybridMultilevel"/>
    <w:tmpl w:val="A4AAA0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8C292D"/>
    <w:multiLevelType w:val="hybridMultilevel"/>
    <w:tmpl w:val="A64C2E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A81B68"/>
    <w:multiLevelType w:val="hybridMultilevel"/>
    <w:tmpl w:val="13C6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3508C"/>
    <w:multiLevelType w:val="hybridMultilevel"/>
    <w:tmpl w:val="C15A269C"/>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15:restartNumberingAfterBreak="0">
    <w:nsid w:val="4666093C"/>
    <w:multiLevelType w:val="hybridMultilevel"/>
    <w:tmpl w:val="39EC7816"/>
    <w:lvl w:ilvl="0" w:tplc="56F434C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FD1876"/>
    <w:multiLevelType w:val="hybridMultilevel"/>
    <w:tmpl w:val="65E0BCBC"/>
    <w:lvl w:ilvl="0" w:tplc="F1A860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75D0880"/>
    <w:multiLevelType w:val="hybridMultilevel"/>
    <w:tmpl w:val="BAD2A136"/>
    <w:lvl w:ilvl="0" w:tplc="5BCC1C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EBE27E4"/>
    <w:multiLevelType w:val="hybridMultilevel"/>
    <w:tmpl w:val="3C922B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25727B5"/>
    <w:multiLevelType w:val="hybridMultilevel"/>
    <w:tmpl w:val="2B0003DE"/>
    <w:lvl w:ilvl="0" w:tplc="9452B6BA">
      <w:start w:val="1"/>
      <w:numFmt w:val="upperLetter"/>
      <w:pStyle w:val="SubBab3"/>
      <w:lvlText w:val="%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7731047"/>
    <w:multiLevelType w:val="hybridMultilevel"/>
    <w:tmpl w:val="2138E714"/>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4" w15:restartNumberingAfterBreak="0">
    <w:nsid w:val="590973C4"/>
    <w:multiLevelType w:val="hybridMultilevel"/>
    <w:tmpl w:val="EBCED9E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B3D0243"/>
    <w:multiLevelType w:val="hybridMultilevel"/>
    <w:tmpl w:val="CA46561A"/>
    <w:lvl w:ilvl="0" w:tplc="56F434C8">
      <w:start w:val="1"/>
      <w:numFmt w:val="decimal"/>
      <w:lvlText w:val="%1."/>
      <w:lvlJc w:val="left"/>
      <w:pPr>
        <w:ind w:left="720" w:hanging="360"/>
      </w:pPr>
      <w:rPr>
        <w:rFonts w:hint="default"/>
      </w:rPr>
    </w:lvl>
    <w:lvl w:ilvl="1" w:tplc="56F434C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B7E2F1B"/>
    <w:multiLevelType w:val="hybridMultilevel"/>
    <w:tmpl w:val="F9C6AC8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5E367F25"/>
    <w:multiLevelType w:val="hybridMultilevel"/>
    <w:tmpl w:val="E3C21E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F092515"/>
    <w:multiLevelType w:val="hybridMultilevel"/>
    <w:tmpl w:val="947AA038"/>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9" w15:restartNumberingAfterBreak="0">
    <w:nsid w:val="6028251E"/>
    <w:multiLevelType w:val="hybridMultilevel"/>
    <w:tmpl w:val="6FE6403A"/>
    <w:lvl w:ilvl="0" w:tplc="0421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679473CA"/>
    <w:multiLevelType w:val="hybridMultilevel"/>
    <w:tmpl w:val="FE4E95F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6B1F5CEB"/>
    <w:multiLevelType w:val="hybridMultilevel"/>
    <w:tmpl w:val="F50A02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0425F4E"/>
    <w:multiLevelType w:val="hybridMultilevel"/>
    <w:tmpl w:val="FD006D28"/>
    <w:lvl w:ilvl="0" w:tplc="688E9822">
      <w:start w:val="1"/>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70EA20E8"/>
    <w:multiLevelType w:val="hybridMultilevel"/>
    <w:tmpl w:val="5394C88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537062B"/>
    <w:multiLevelType w:val="hybridMultilevel"/>
    <w:tmpl w:val="8B0490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B70F09"/>
    <w:multiLevelType w:val="hybridMultilevel"/>
    <w:tmpl w:val="5394C88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7BDD16B7"/>
    <w:multiLevelType w:val="hybridMultilevel"/>
    <w:tmpl w:val="C7185F12"/>
    <w:lvl w:ilvl="0" w:tplc="56F434C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EBF46D9"/>
    <w:multiLevelType w:val="hybridMultilevel"/>
    <w:tmpl w:val="BAD2A136"/>
    <w:lvl w:ilvl="0" w:tplc="5BCC1C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5"/>
  </w:num>
  <w:num w:numId="2">
    <w:abstractNumId w:val="6"/>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7"/>
  </w:num>
  <w:num w:numId="8">
    <w:abstractNumId w:val="33"/>
  </w:num>
  <w:num w:numId="9">
    <w:abstractNumId w:val="9"/>
  </w:num>
  <w:num w:numId="10">
    <w:abstractNumId w:val="12"/>
  </w:num>
  <w:num w:numId="11">
    <w:abstractNumId w:val="35"/>
  </w:num>
  <w:num w:numId="12">
    <w:abstractNumId w:val="8"/>
  </w:num>
  <w:num w:numId="13">
    <w:abstractNumId w:val="11"/>
  </w:num>
  <w:num w:numId="14">
    <w:abstractNumId w:val="34"/>
  </w:num>
  <w:num w:numId="15">
    <w:abstractNumId w:val="10"/>
  </w:num>
  <w:num w:numId="16">
    <w:abstractNumId w:val="21"/>
  </w:num>
  <w:num w:numId="17">
    <w:abstractNumId w:val="28"/>
  </w:num>
  <w:num w:numId="18">
    <w:abstractNumId w:val="14"/>
  </w:num>
  <w:num w:numId="19">
    <w:abstractNumId w:val="3"/>
  </w:num>
  <w:num w:numId="20">
    <w:abstractNumId w:val="27"/>
  </w:num>
  <w:num w:numId="21">
    <w:abstractNumId w:val="23"/>
  </w:num>
  <w:num w:numId="22">
    <w:abstractNumId w:val="30"/>
  </w:num>
  <w:num w:numId="23">
    <w:abstractNumId w:val="7"/>
  </w:num>
  <w:num w:numId="24">
    <w:abstractNumId w:val="32"/>
  </w:num>
  <w:num w:numId="25">
    <w:abstractNumId w:val="18"/>
  </w:num>
  <w:num w:numId="26">
    <w:abstractNumId w:val="13"/>
  </w:num>
  <w:num w:numId="27">
    <w:abstractNumId w:val="20"/>
  </w:num>
  <w:num w:numId="28">
    <w:abstractNumId w:val="24"/>
  </w:num>
  <w:num w:numId="29">
    <w:abstractNumId w:val="2"/>
  </w:num>
  <w:num w:numId="30">
    <w:abstractNumId w:val="36"/>
  </w:num>
  <w:num w:numId="31">
    <w:abstractNumId w:val="37"/>
  </w:num>
  <w:num w:numId="32">
    <w:abstractNumId w:val="5"/>
  </w:num>
  <w:num w:numId="33">
    <w:abstractNumId w:val="29"/>
  </w:num>
  <w:num w:numId="34">
    <w:abstractNumId w:val="26"/>
  </w:num>
  <w:num w:numId="35">
    <w:abstractNumId w:val="31"/>
  </w:num>
  <w:num w:numId="36">
    <w:abstractNumId w:val="15"/>
  </w:num>
  <w:num w:numId="37">
    <w:abstractNumId w:val="1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6A"/>
    <w:rsid w:val="0037101B"/>
    <w:rsid w:val="0054746A"/>
    <w:rsid w:val="00753CCB"/>
    <w:rsid w:val="009D2419"/>
    <w:rsid w:val="00DF07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CC33"/>
  <w15:chartTrackingRefBased/>
  <w15:docId w15:val="{7E8802EC-81E0-4409-BD05-6947D41E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46A"/>
    <w:pPr>
      <w:spacing w:line="360" w:lineRule="auto"/>
      <w:jc w:val="both"/>
    </w:pPr>
    <w:rPr>
      <w:rFonts w:ascii="Arial" w:hAnsi="Arial" w:cstheme="minorBidi"/>
      <w:sz w:val="22"/>
      <w:szCs w:val="22"/>
    </w:rPr>
  </w:style>
  <w:style w:type="paragraph" w:styleId="Heading1">
    <w:name w:val="heading 1"/>
    <w:basedOn w:val="Normal"/>
    <w:next w:val="Normal"/>
    <w:link w:val="Heading1Char"/>
    <w:uiPriority w:val="9"/>
    <w:qFormat/>
    <w:rsid w:val="0054746A"/>
    <w:pPr>
      <w:keepNext/>
      <w:keepLines/>
      <w:spacing w:before="240" w:after="0"/>
      <w:jc w:val="center"/>
      <w:outlineLvl w:val="0"/>
    </w:pPr>
    <w:rPr>
      <w:rFonts w:eastAsiaTheme="majorEastAsia" w:cstheme="majorBidi"/>
      <w:color w:val="000000" w:themeColor="text1"/>
      <w:sz w:val="24"/>
      <w:szCs w:val="32"/>
    </w:rPr>
  </w:style>
  <w:style w:type="paragraph" w:styleId="Heading2">
    <w:name w:val="heading 2"/>
    <w:basedOn w:val="Normal"/>
    <w:next w:val="Normal"/>
    <w:link w:val="Heading2Char"/>
    <w:uiPriority w:val="9"/>
    <w:unhideWhenUsed/>
    <w:qFormat/>
    <w:rsid w:val="0054746A"/>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6A"/>
    <w:rPr>
      <w:rFonts w:ascii="Arial" w:eastAsiaTheme="majorEastAsia" w:hAnsi="Arial" w:cstheme="majorBidi"/>
      <w:color w:val="000000" w:themeColor="text1"/>
      <w:szCs w:val="32"/>
    </w:rPr>
  </w:style>
  <w:style w:type="character" w:customStyle="1" w:styleId="Heading2Char">
    <w:name w:val="Heading 2 Char"/>
    <w:basedOn w:val="DefaultParagraphFont"/>
    <w:link w:val="Heading2"/>
    <w:uiPriority w:val="9"/>
    <w:rsid w:val="0054746A"/>
    <w:rPr>
      <w:rFonts w:ascii="Arial" w:eastAsiaTheme="majorEastAsia" w:hAnsi="Arial" w:cstheme="majorBidi"/>
      <w:b/>
      <w:color w:val="000000" w:themeColor="text1"/>
      <w:sz w:val="22"/>
      <w:szCs w:val="26"/>
    </w:rPr>
  </w:style>
  <w:style w:type="paragraph" w:styleId="ListParagraph">
    <w:name w:val="List Paragraph"/>
    <w:aliases w:val="POINT,List Paragraph1,Body of text,spasi 2 taiiii"/>
    <w:basedOn w:val="Normal"/>
    <w:link w:val="ListParagraphChar"/>
    <w:uiPriority w:val="34"/>
    <w:qFormat/>
    <w:rsid w:val="0054746A"/>
    <w:pPr>
      <w:ind w:left="720"/>
      <w:contextualSpacing/>
    </w:pPr>
  </w:style>
  <w:style w:type="character" w:styleId="Hyperlink">
    <w:name w:val="Hyperlink"/>
    <w:basedOn w:val="DefaultParagraphFont"/>
    <w:uiPriority w:val="99"/>
    <w:unhideWhenUsed/>
    <w:rsid w:val="0054746A"/>
    <w:rPr>
      <w:color w:val="0563C1" w:themeColor="hyperlink"/>
      <w:u w:val="single"/>
    </w:rPr>
  </w:style>
  <w:style w:type="character" w:customStyle="1" w:styleId="UnresolvedMention1">
    <w:name w:val="Unresolved Mention1"/>
    <w:basedOn w:val="DefaultParagraphFont"/>
    <w:uiPriority w:val="99"/>
    <w:semiHidden/>
    <w:unhideWhenUsed/>
    <w:rsid w:val="0054746A"/>
    <w:rPr>
      <w:color w:val="605E5C"/>
      <w:shd w:val="clear" w:color="auto" w:fill="E1DFDD"/>
    </w:rPr>
  </w:style>
  <w:style w:type="table" w:styleId="TableGrid">
    <w:name w:val="Table Grid"/>
    <w:basedOn w:val="TableNormal"/>
    <w:uiPriority w:val="39"/>
    <w:rsid w:val="0054746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746A"/>
    <w:rPr>
      <w:rFonts w:ascii="Times New Roman" w:hAnsi="Times New Roman" w:cs="Times New Roman"/>
      <w:sz w:val="24"/>
      <w:szCs w:val="24"/>
    </w:rPr>
  </w:style>
  <w:style w:type="paragraph" w:styleId="Header">
    <w:name w:val="header"/>
    <w:basedOn w:val="Normal"/>
    <w:link w:val="HeaderChar"/>
    <w:uiPriority w:val="99"/>
    <w:unhideWhenUsed/>
    <w:rsid w:val="00547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46A"/>
    <w:rPr>
      <w:rFonts w:ascii="Arial" w:hAnsi="Arial" w:cstheme="minorBidi"/>
      <w:sz w:val="22"/>
      <w:szCs w:val="22"/>
    </w:rPr>
  </w:style>
  <w:style w:type="paragraph" w:styleId="Footer">
    <w:name w:val="footer"/>
    <w:basedOn w:val="Normal"/>
    <w:link w:val="FooterChar"/>
    <w:uiPriority w:val="99"/>
    <w:unhideWhenUsed/>
    <w:rsid w:val="00547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46A"/>
    <w:rPr>
      <w:rFonts w:ascii="Arial" w:hAnsi="Arial" w:cstheme="minorBidi"/>
      <w:sz w:val="22"/>
      <w:szCs w:val="22"/>
    </w:rPr>
  </w:style>
  <w:style w:type="character" w:styleId="CommentReference">
    <w:name w:val="annotation reference"/>
    <w:basedOn w:val="DefaultParagraphFont"/>
    <w:uiPriority w:val="99"/>
    <w:semiHidden/>
    <w:unhideWhenUsed/>
    <w:rsid w:val="0054746A"/>
    <w:rPr>
      <w:sz w:val="16"/>
      <w:szCs w:val="16"/>
    </w:rPr>
  </w:style>
  <w:style w:type="paragraph" w:styleId="CommentText">
    <w:name w:val="annotation text"/>
    <w:basedOn w:val="Normal"/>
    <w:link w:val="CommentTextChar"/>
    <w:uiPriority w:val="99"/>
    <w:semiHidden/>
    <w:unhideWhenUsed/>
    <w:rsid w:val="0054746A"/>
    <w:pPr>
      <w:spacing w:line="240" w:lineRule="auto"/>
    </w:pPr>
    <w:rPr>
      <w:sz w:val="20"/>
      <w:szCs w:val="20"/>
    </w:rPr>
  </w:style>
  <w:style w:type="character" w:customStyle="1" w:styleId="CommentTextChar">
    <w:name w:val="Comment Text Char"/>
    <w:basedOn w:val="DefaultParagraphFont"/>
    <w:link w:val="CommentText"/>
    <w:uiPriority w:val="99"/>
    <w:semiHidden/>
    <w:rsid w:val="0054746A"/>
    <w:rPr>
      <w:rFonts w:ascii="Arial" w:hAnsi="Arial" w:cstheme="minorBidi"/>
      <w:sz w:val="20"/>
      <w:szCs w:val="20"/>
    </w:rPr>
  </w:style>
  <w:style w:type="paragraph" w:styleId="CommentSubject">
    <w:name w:val="annotation subject"/>
    <w:basedOn w:val="CommentText"/>
    <w:next w:val="CommentText"/>
    <w:link w:val="CommentSubjectChar"/>
    <w:uiPriority w:val="99"/>
    <w:semiHidden/>
    <w:unhideWhenUsed/>
    <w:rsid w:val="0054746A"/>
    <w:rPr>
      <w:b/>
      <w:bCs/>
    </w:rPr>
  </w:style>
  <w:style w:type="character" w:customStyle="1" w:styleId="CommentSubjectChar">
    <w:name w:val="Comment Subject Char"/>
    <w:basedOn w:val="CommentTextChar"/>
    <w:link w:val="CommentSubject"/>
    <w:uiPriority w:val="99"/>
    <w:semiHidden/>
    <w:rsid w:val="0054746A"/>
    <w:rPr>
      <w:rFonts w:ascii="Arial" w:hAnsi="Arial" w:cstheme="minorBidi"/>
      <w:b/>
      <w:bCs/>
      <w:sz w:val="20"/>
      <w:szCs w:val="20"/>
    </w:rPr>
  </w:style>
  <w:style w:type="paragraph" w:styleId="BalloonText">
    <w:name w:val="Balloon Text"/>
    <w:basedOn w:val="Normal"/>
    <w:link w:val="BalloonTextChar"/>
    <w:uiPriority w:val="99"/>
    <w:semiHidden/>
    <w:unhideWhenUsed/>
    <w:rsid w:val="00547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46A"/>
    <w:rPr>
      <w:rFonts w:ascii="Segoe UI" w:hAnsi="Segoe UI" w:cs="Segoe UI"/>
      <w:sz w:val="18"/>
      <w:szCs w:val="18"/>
    </w:rPr>
  </w:style>
  <w:style w:type="paragraph" w:styleId="NoSpacing">
    <w:name w:val="No Spacing"/>
    <w:uiPriority w:val="1"/>
    <w:qFormat/>
    <w:rsid w:val="0054746A"/>
    <w:pPr>
      <w:spacing w:after="0" w:line="240" w:lineRule="auto"/>
      <w:jc w:val="both"/>
    </w:pPr>
    <w:rPr>
      <w:rFonts w:ascii="Arial" w:hAnsi="Arial" w:cstheme="minorBidi"/>
      <w:sz w:val="22"/>
      <w:szCs w:val="22"/>
    </w:rPr>
  </w:style>
  <w:style w:type="character" w:customStyle="1" w:styleId="ListParagraphChar">
    <w:name w:val="List Paragraph Char"/>
    <w:aliases w:val="POINT Char,List Paragraph1 Char,Body of text Char,spasi 2 taiiii Char"/>
    <w:link w:val="ListParagraph"/>
    <w:uiPriority w:val="34"/>
    <w:qFormat/>
    <w:locked/>
    <w:rsid w:val="0054746A"/>
    <w:rPr>
      <w:rFonts w:ascii="Arial" w:hAnsi="Arial" w:cstheme="minorBidi"/>
      <w:sz w:val="22"/>
      <w:szCs w:val="22"/>
    </w:rPr>
  </w:style>
  <w:style w:type="paragraph" w:customStyle="1" w:styleId="BAB">
    <w:name w:val="BAB"/>
    <w:basedOn w:val="Heading1"/>
    <w:next w:val="Heading1"/>
    <w:link w:val="BABChar"/>
    <w:qFormat/>
    <w:rsid w:val="0054746A"/>
    <w:rPr>
      <w:rFonts w:cs="Arial"/>
      <w:b/>
      <w:sz w:val="32"/>
      <w:lang w:val="en-US"/>
    </w:rPr>
  </w:style>
  <w:style w:type="character" w:customStyle="1" w:styleId="BABChar">
    <w:name w:val="BAB Char"/>
    <w:basedOn w:val="Heading1Char"/>
    <w:link w:val="BAB"/>
    <w:rsid w:val="0054746A"/>
    <w:rPr>
      <w:rFonts w:ascii="Arial" w:eastAsiaTheme="majorEastAsia" w:hAnsi="Arial" w:cs="Arial"/>
      <w:b/>
      <w:color w:val="000000" w:themeColor="text1"/>
      <w:sz w:val="32"/>
      <w:szCs w:val="32"/>
      <w:lang w:val="en-US"/>
    </w:rPr>
  </w:style>
  <w:style w:type="paragraph" w:customStyle="1" w:styleId="SubLampiran">
    <w:name w:val="Sub Lampiran"/>
    <w:basedOn w:val="Normal"/>
    <w:link w:val="SubLampiranChar"/>
    <w:qFormat/>
    <w:rsid w:val="0054746A"/>
    <w:pPr>
      <w:spacing w:line="276" w:lineRule="auto"/>
      <w:contextualSpacing/>
      <w:jc w:val="center"/>
    </w:pPr>
    <w:rPr>
      <w:rFonts w:cs="Arial"/>
      <w:b/>
      <w:sz w:val="24"/>
      <w:szCs w:val="24"/>
      <w:lang w:val="en-US"/>
    </w:rPr>
  </w:style>
  <w:style w:type="character" w:customStyle="1" w:styleId="SubLampiranChar">
    <w:name w:val="Sub Lampiran Char"/>
    <w:basedOn w:val="DefaultParagraphFont"/>
    <w:link w:val="SubLampiran"/>
    <w:rsid w:val="0054746A"/>
    <w:rPr>
      <w:rFonts w:ascii="Arial" w:hAnsi="Arial" w:cs="Arial"/>
      <w:b/>
      <w:lang w:val="en-US"/>
    </w:rPr>
  </w:style>
  <w:style w:type="paragraph" w:styleId="BodyText">
    <w:name w:val="Body Text"/>
    <w:basedOn w:val="Normal"/>
    <w:link w:val="BodyTextChar"/>
    <w:uiPriority w:val="1"/>
    <w:qFormat/>
    <w:rsid w:val="0054746A"/>
    <w:pPr>
      <w:widowControl w:val="0"/>
      <w:autoSpaceDE w:val="0"/>
      <w:autoSpaceDN w:val="0"/>
      <w:spacing w:after="0" w:line="240" w:lineRule="auto"/>
      <w:jc w:val="left"/>
    </w:pPr>
    <w:rPr>
      <w:rFonts w:ascii="Arial MT" w:eastAsia="Arial MT" w:hAnsi="Arial MT" w:cs="Arial MT"/>
      <w:lang w:val="id"/>
    </w:rPr>
  </w:style>
  <w:style w:type="character" w:customStyle="1" w:styleId="BodyTextChar">
    <w:name w:val="Body Text Char"/>
    <w:basedOn w:val="DefaultParagraphFont"/>
    <w:link w:val="BodyText"/>
    <w:uiPriority w:val="1"/>
    <w:rsid w:val="0054746A"/>
    <w:rPr>
      <w:rFonts w:ascii="Arial MT" w:eastAsia="Arial MT" w:hAnsi="Arial MT" w:cs="Arial MT"/>
      <w:sz w:val="22"/>
      <w:szCs w:val="22"/>
      <w:lang w:val="id"/>
    </w:rPr>
  </w:style>
  <w:style w:type="paragraph" w:customStyle="1" w:styleId="TableParagraph">
    <w:name w:val="Table Paragraph"/>
    <w:basedOn w:val="Normal"/>
    <w:uiPriority w:val="1"/>
    <w:qFormat/>
    <w:rsid w:val="0054746A"/>
    <w:pPr>
      <w:widowControl w:val="0"/>
      <w:autoSpaceDE w:val="0"/>
      <w:autoSpaceDN w:val="0"/>
      <w:spacing w:after="0" w:line="240" w:lineRule="auto"/>
      <w:jc w:val="left"/>
    </w:pPr>
    <w:rPr>
      <w:rFonts w:ascii="Arial MT" w:eastAsia="Arial MT" w:hAnsi="Arial MT" w:cs="Arial MT"/>
      <w:u w:val="single" w:color="000000"/>
      <w:lang w:val="id"/>
    </w:rPr>
  </w:style>
  <w:style w:type="paragraph" w:customStyle="1" w:styleId="SubBab3">
    <w:name w:val="Sub Bab 3"/>
    <w:basedOn w:val="Heading2"/>
    <w:link w:val="SubBab3Char"/>
    <w:qFormat/>
    <w:rsid w:val="0054746A"/>
    <w:pPr>
      <w:keepNext w:val="0"/>
      <w:keepLines w:val="0"/>
      <w:numPr>
        <w:numId w:val="38"/>
      </w:numPr>
      <w:spacing w:before="0" w:after="160"/>
      <w:contextualSpacing/>
      <w:jc w:val="left"/>
    </w:pPr>
    <w:rPr>
      <w:rFonts w:cs="Arial"/>
      <w:lang w:val="en-US"/>
    </w:rPr>
  </w:style>
  <w:style w:type="character" w:customStyle="1" w:styleId="SubBab3Char">
    <w:name w:val="Sub Bab 3 Char"/>
    <w:basedOn w:val="Heading2Char"/>
    <w:link w:val="SubBab3"/>
    <w:rsid w:val="0054746A"/>
    <w:rPr>
      <w:rFonts w:ascii="Arial" w:eastAsiaTheme="majorEastAsia" w:hAnsi="Arial" w:cs="Arial"/>
      <w:b/>
      <w:color w:val="000000" w:themeColor="text1"/>
      <w:sz w:val="22"/>
      <w:szCs w:val="26"/>
      <w:lang w:val="en-US"/>
    </w:rPr>
  </w:style>
  <w:style w:type="paragraph" w:styleId="TOCHeading">
    <w:name w:val="TOC Heading"/>
    <w:basedOn w:val="Heading1"/>
    <w:next w:val="Normal"/>
    <w:uiPriority w:val="39"/>
    <w:unhideWhenUsed/>
    <w:qFormat/>
    <w:rsid w:val="0054746A"/>
    <w:pPr>
      <w:spacing w:line="259" w:lineRule="auto"/>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54746A"/>
    <w:pPr>
      <w:spacing w:after="100"/>
    </w:pPr>
  </w:style>
  <w:style w:type="paragraph" w:styleId="TOC2">
    <w:name w:val="toc 2"/>
    <w:basedOn w:val="Normal"/>
    <w:next w:val="Normal"/>
    <w:autoRedefine/>
    <w:uiPriority w:val="39"/>
    <w:unhideWhenUsed/>
    <w:rsid w:val="0054746A"/>
    <w:pPr>
      <w:spacing w:after="100"/>
      <w:ind w:left="220"/>
    </w:pPr>
  </w:style>
  <w:style w:type="paragraph" w:styleId="Caption">
    <w:name w:val="caption"/>
    <w:basedOn w:val="Normal"/>
    <w:next w:val="Normal"/>
    <w:uiPriority w:val="35"/>
    <w:unhideWhenUsed/>
    <w:qFormat/>
    <w:rsid w:val="0054746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746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8237</Words>
  <Characters>46953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1</cp:revision>
  <dcterms:created xsi:type="dcterms:W3CDTF">2022-06-10T06:16:00Z</dcterms:created>
  <dcterms:modified xsi:type="dcterms:W3CDTF">2022-06-10T06:23:00Z</dcterms:modified>
</cp:coreProperties>
</file>