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306A6" w14:textId="77777777" w:rsidR="00A13BD3" w:rsidRDefault="004159B6" w:rsidP="004159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59B6">
        <w:rPr>
          <w:rFonts w:ascii="Arial" w:hAnsi="Arial" w:cs="Arial"/>
          <w:b/>
          <w:sz w:val="24"/>
          <w:szCs w:val="24"/>
        </w:rPr>
        <w:t>KUISIONER</w:t>
      </w:r>
    </w:p>
    <w:p w14:paraId="20A2E9DF" w14:textId="77777777" w:rsidR="004159B6" w:rsidRDefault="004159B6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Identitas </w:t>
      </w:r>
    </w:p>
    <w:p w14:paraId="24F2C224" w14:textId="77777777" w:rsidR="004159B6" w:rsidRPr="004159B6" w:rsidRDefault="004159B6" w:rsidP="004159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9B6">
        <w:rPr>
          <w:rFonts w:ascii="Arial" w:hAnsi="Arial" w:cs="Arial"/>
          <w:sz w:val="24"/>
          <w:szCs w:val="24"/>
        </w:rPr>
        <w:t>Nama</w:t>
      </w:r>
      <w:r w:rsidRPr="004159B6">
        <w:rPr>
          <w:rFonts w:ascii="Arial" w:hAnsi="Arial" w:cs="Arial"/>
          <w:sz w:val="24"/>
          <w:szCs w:val="24"/>
        </w:rPr>
        <w:tab/>
      </w:r>
      <w:r w:rsidRPr="004159B6">
        <w:rPr>
          <w:rFonts w:ascii="Arial" w:hAnsi="Arial" w:cs="Arial"/>
          <w:sz w:val="24"/>
          <w:szCs w:val="24"/>
        </w:rPr>
        <w:tab/>
        <w:t>:</w:t>
      </w:r>
    </w:p>
    <w:p w14:paraId="100EA66A" w14:textId="77777777" w:rsidR="004159B6" w:rsidRDefault="004159B6" w:rsidP="004159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9B6">
        <w:rPr>
          <w:rFonts w:ascii="Arial" w:hAnsi="Arial" w:cs="Arial"/>
          <w:sz w:val="24"/>
          <w:szCs w:val="24"/>
        </w:rPr>
        <w:t>Alamat</w:t>
      </w:r>
      <w:r w:rsidRPr="004159B6">
        <w:rPr>
          <w:rFonts w:ascii="Arial" w:hAnsi="Arial" w:cs="Arial"/>
          <w:sz w:val="24"/>
          <w:szCs w:val="24"/>
        </w:rPr>
        <w:tab/>
        <w:t xml:space="preserve">: </w:t>
      </w:r>
    </w:p>
    <w:p w14:paraId="1D12E0FD" w14:textId="77777777" w:rsidR="004159B6" w:rsidRDefault="000D073C" w:rsidP="004159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D3C28" wp14:editId="4D197816">
                <wp:simplePos x="0" y="0"/>
                <wp:positionH relativeFrom="column">
                  <wp:posOffset>4336856</wp:posOffset>
                </wp:positionH>
                <wp:positionV relativeFrom="paragraph">
                  <wp:posOffset>13249</wp:posOffset>
                </wp:positionV>
                <wp:extent cx="123986" cy="123814"/>
                <wp:effectExtent l="0" t="0" r="2857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" cy="123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FC8FE" id="Rectangle 3" o:spid="_x0000_s1026" style="position:absolute;margin-left:341.5pt;margin-top:1.0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ugWwIAAAkFAAAOAAAAZHJzL2Uyb0RvYy54bWysVMFu2zAMvQ/YPwi6r46TrGuDOEXQosOA&#10;oi3aDj2rspQYk0SNUuJkXz9KdpyiK3YYdpEp8T1SpB49v9hZw7YKQwOu4uXJiDPlJNSNW1X8+9P1&#10;pzPOQhSuFgacqvheBX6x+Phh3vqZGsMaTK2QURAXZq2v+DpGPyuKINfKinACXjlyakArIm1xVdQo&#10;WopuTTEejU6LFrD2CFKFQKdXnZMvcnytlYx3WgcVmak43S3mFfP6ktZiMRezFQq/bmR/DfEPt7Ci&#10;cZR0CHUlomAbbP4IZRuJEEDHEwm2AK0bqXINVE05elPN41p4lWuh5gQ/tCn8v7DydnuPrKkrPuHM&#10;CUtP9EBNE25lFJuk9rQ+zAj16O+x3wUyU607jTZ9qQq2yy3dDy1Vu8gkHZbjyfnZKWeSXGSfldMU&#10;sziSPYb4VYFlyag4UvLcSLG9CbGDHiDES5fp0mcr7o1KNzDuQWmqghKOMzvrR10aZFtBL1//KPu0&#10;GZkoujFmIJXvkUw8kHpsoqmsqYE4eo94zDagc0ZwcSDaxgH+naw7/KHqrtZU9gvUe3o0hE7Nwcvr&#10;hpp3I0K8F0jyJaHTSMY7WrSBtuLQW5ytAX+9d57wpCryctbSOFQ8/NwIVJyZb470dl5Op2l+8mb6&#10;+cuYNvja8/La4zb2EqjvJQ2/l9lM+GgOpkawzzS5y5SVXMJJyl1xGfGwuYzdmNLsS7VcZhjNjBfx&#10;xj16mYKnriZxPO2eBfpeQZGkdwuH0RGzN0LqsInpYLmJoJussmNf+37TvGWd9v+GNNCv9xl1/IMt&#10;fgMAAP//AwBQSwMEFAAGAAgAAAAhAFUuxLrdAAAACAEAAA8AAABkcnMvZG93bnJldi54bWxMjzFP&#10;wzAUhHek/gfrIbFRu0GkJcSpqgomEBVtB0Y3fiQR9nNku0n673EnGE93uvuuXE/WsAF96BxJWMwF&#10;MKTa6Y4aCcfD6/0KWIiKtDKOUMIFA6yr2U2pCu1G+sRhHxuWSigUSkIbY19wHuoWrQpz1yMl79t5&#10;q2KSvuHaqzGVW8MzIXJuVUdpoVU9blusf/ZnK8HtuovZ+KeP4R2XX2+7KMYpf5Hy7nbaPAOLOMW/&#10;MFzxEzpUienkzqQDMxLy1UP6EiVkC2DJX4rsEdjpqnPgVcn/H6h+AQAA//8DAFBLAQItABQABgAI&#10;AAAAIQC2gziS/gAAAOEBAAATAAAAAAAAAAAAAAAAAAAAAABbQ29udGVudF9UeXBlc10ueG1sUEsB&#10;Ai0AFAAGAAgAAAAhADj9If/WAAAAlAEAAAsAAAAAAAAAAAAAAAAALwEAAF9yZWxzLy5yZWxzUEsB&#10;Ai0AFAAGAAgAAAAhAC2oy6BbAgAACQUAAA4AAAAAAAAAAAAAAAAALgIAAGRycy9lMm9Eb2MueG1s&#10;UEsBAi0AFAAGAAgAAAAhAFUuxLrdAAAACA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0CE9D" wp14:editId="36A34915">
                <wp:simplePos x="0" y="0"/>
                <wp:positionH relativeFrom="column">
                  <wp:posOffset>2942052</wp:posOffset>
                </wp:positionH>
                <wp:positionV relativeFrom="paragraph">
                  <wp:posOffset>14088</wp:posOffset>
                </wp:positionV>
                <wp:extent cx="123986" cy="123814"/>
                <wp:effectExtent l="0" t="0" r="285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" cy="123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EA89" id="Rectangle 2" o:spid="_x0000_s1026" style="position:absolute;margin-left:231.65pt;margin-top:1.1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M9WwIAAAkFAAAOAAAAZHJzL2Uyb0RvYy54bWysVE1v2zAMvQ/YfxB0Xx17WdcGdYqgRYcB&#10;RVv0Az2rspQYk0SNUuJkv36U7DhFV+ww7CJT4nukSD367HxrDdsoDC24mpdHE86Uk9C0blnzp8er&#10;TyechShcIww4VfOdCvx8/vHDWednqoIVmEYhoyAuzDpf81WMflYUQa6UFeEIvHLk1IBWRNrismhQ&#10;dBTdmqKaTI6LDrDxCFKFQKeXvZPPc3ytlYy3WgcVmak53S3mFfP6ktZifiZmSxR+1crhGuIfbmFF&#10;6yjpGOpSRMHW2P4RyrYSIYCORxJsAVq3UuUaqJpy8qaah5XwKtdCzQl+bFP4f2HlzeYOWdvUvOLM&#10;CUtPdE9NE25pFKtSezofZoR68Hc47AKZqdatRpu+VAXb5pbuxpaqbWSSDsvq8+nJMWeSXGSflNMU&#10;sziQPYb4TYFlyag5UvLcSLG5DrGH7iHES5fp02cr7oxKNzDuXmmqghJWmZ31oy4Mso2gl29+lEPa&#10;jEwU3Rozksr3SCbuSQM20VTW1EicvEc8ZBvROSO4OBJt6wD/TtY9fl91X2sq+wWaHT0aQq/m4OVV&#10;S827FiHeCST5ktBpJOMtLdpAV3MYLM5WgL/eO094UhV5OetoHGoefq4FKs7Md0d6Oy2n0zQ/eTP9&#10;8rWiDb72vLz2uLW9AOp7ScPvZTYTPpq9qRHsM03uImUll3CSctdcRtxvLmI/pjT7Ui0WGUYz40W8&#10;dg9epuCpq0kcj9tngX5QUCTp3cB+dMTsjZB6bGI6WKwj6Dar7NDXod80b1mnw78hDfTrfUYd/mDz&#10;3wAAAP//AwBQSwMEFAAGAAgAAAAhAGETI3veAAAACAEAAA8AAABkcnMvZG93bnJldi54bWxMj8FO&#10;wzAQRO9I/IO1SNyo07RK2zROVSE4gagoHDi68ZJExOvIdpP071lO9Dia0cybYjfZTgzoQ+tIwXyW&#10;gECqnGmpVvD58fywBhGiJqM7R6jgggF25e1NoXPjRnrH4RhrwSUUcq2gibHPpQxVg1aHmeuR2Pt2&#10;3urI0tfSeD1yue1kmiSZtLolXmh0j48NVj/Hs1XgDu2l2/vN2/CKq6+XQ0zGKXtS6v5u2m9BRJzi&#10;fxj+8BkdSmY6uTOZIDoFy2yx4KiCNAXB/nKd8pUT6/kKZFnI6wPlLwAAAP//AwBQSwECLQAUAAYA&#10;CAAAACEAtoM4kv4AAADhAQAAEwAAAAAAAAAAAAAAAAAAAAAAW0NvbnRlbnRfVHlwZXNdLnhtbFBL&#10;AQItABQABgAIAAAAIQA4/SH/1gAAAJQBAAALAAAAAAAAAAAAAAAAAC8BAABfcmVscy8ucmVsc1BL&#10;AQItABQABgAIAAAAIQBDQbM9WwIAAAkFAAAOAAAAAAAAAAAAAAAAAC4CAABkcnMvZTJvRG9jLnht&#10;bFBLAQItABQABgAIAAAAIQBhEyN73gAAAAgBAAAPAAAAAAAAAAAAAAAAALU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7819F" wp14:editId="3974862E">
                <wp:simplePos x="0" y="0"/>
                <wp:positionH relativeFrom="column">
                  <wp:posOffset>1526583</wp:posOffset>
                </wp:positionH>
                <wp:positionV relativeFrom="paragraph">
                  <wp:posOffset>16101</wp:posOffset>
                </wp:positionV>
                <wp:extent cx="123986" cy="123814"/>
                <wp:effectExtent l="0" t="0" r="2857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" cy="123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259B1" id="Rectangle 1" o:spid="_x0000_s1026" style="position:absolute;margin-left:120.2pt;margin-top:1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tBWgIAAAkFAAAOAAAAZHJzL2Uyb0RvYy54bWysVN9P2zAQfp+0/8Hy+0jTdQwqUlSBmCYh&#10;QBTEs3HsNprt885u0+6v39lJ04qhPUx7ce58990vf5eLy601bKMwNOAqXp6MOFNOQt24ZcWfn24+&#10;nXEWonC1MOBUxXcq8MvZxw8XrZ+qMazA1AoZBXFh2vqKr2L006IIcqWsCCfglSOjBrQikorLokbR&#10;UnRrivFodFq0gLVHkCoEur3ujHyW42utZLzXOqjITMWptphPzOdrOovZhZguUfhVI/syxD9UYUXj&#10;KOkQ6lpEwdbY/BHKNhIhgI4nEmwBWjdS5R6om3L0ppvFSniVe6HhBD+MKfy/sPJu84CsqentOHPC&#10;0hM90tCEWxrFyjSe1ocpeS38A/ZaIDH1utVo05e6YNs80t0wUrWNTNJlOf58fnbKmSQTyWflJMUs&#10;DmCPIX5TYFkSKo6UPA9SbG5D7Fz3LoRLxXTpsxR3RqUKjHtUmrqghOOMzvxRVwbZRtDL1z9yK5Q2&#10;eyaIbowZQOV7IBP3oN43wVTm1AAcvQc8ZBu8c0ZwcQDaxgH+Haw7/33XXa+p7Veod/RoCB2bg5c3&#10;DQ3vVoT4IJDoS0SnlYz3dGgDbcWhlzhbAf567z75E6vIyllL61Dx8HMtUHFmvjvi23k5maT9ycrk&#10;y9cxKXhseT22uLW9Apo7cYqqy2Lyj2YvagT7Qps7T1nJJJyk3BWXEffKVezWlHZfqvk8u9HOeBFv&#10;3cLLFDxNNZHjafsi0PcMikS9O9ivjpi+IVLnm5AO5usIusksO8y1nzftW+Zp/29IC32sZ6/DH2z2&#10;GwAA//8DAFBLAwQUAAYACAAAACEAlLHlh90AAAAIAQAADwAAAGRycy9kb3ducmV2LnhtbEyPwU7D&#10;MBBE70j8g7VI3KhN1BYS4lQVghOIisKBoxsvSYS9jmI3Sf+e5URvs5rR7JtyM3snRhxiF0jD7UKB&#10;QKqD7ajR8PnxfHMPIiZD1rhAqOGEETbV5UVpChsmesdxnxrBJRQLo6FNqS+kjHWL3sRF6JHY+w6D&#10;N4nPoZF2MBOXeyczpdbSm474Q2t6fGyx/tkfvYaw605uO+Rv4yvefb3skprm9ZPW11fz9gFEwjn9&#10;h+EPn9GhYqZDOJKNwmnIlmrJURYrEOxnqzwHcWCRKZBVKc8HVL8AAAD//wMAUEsBAi0AFAAGAAgA&#10;AAAhALaDOJL+AAAA4QEAABMAAAAAAAAAAAAAAAAAAAAAAFtDb250ZW50X1R5cGVzXS54bWxQSwEC&#10;LQAUAAYACAAAACEAOP0h/9YAAACUAQAACwAAAAAAAAAAAAAAAAAvAQAAX3JlbHMvLnJlbHNQSwEC&#10;LQAUAAYACAAAACEAsHxLQVoCAAAJBQAADgAAAAAAAAAAAAAAAAAuAgAAZHJzL2Uyb0RvYy54bWxQ&#10;SwECLQAUAAYACAAAACEAlLHlh9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="004159B6">
        <w:rPr>
          <w:rFonts w:ascii="Arial" w:hAnsi="Arial" w:cs="Arial"/>
          <w:sz w:val="24"/>
          <w:szCs w:val="24"/>
        </w:rPr>
        <w:t>Umur</w:t>
      </w:r>
      <w:r w:rsidR="004159B6">
        <w:rPr>
          <w:rFonts w:ascii="Arial" w:hAnsi="Arial" w:cs="Arial"/>
          <w:sz w:val="24"/>
          <w:szCs w:val="24"/>
        </w:rPr>
        <w:tab/>
      </w:r>
      <w:r w:rsidR="004159B6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&lt; 20 tahun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20-35 tahun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&gt; 35 tahun</w:t>
      </w:r>
    </w:p>
    <w:p w14:paraId="784E1163" w14:textId="77777777" w:rsidR="004159B6" w:rsidRDefault="002279DA" w:rsidP="002279DA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C6F3F" wp14:editId="7D54AA3C">
                <wp:simplePos x="0" y="0"/>
                <wp:positionH relativeFrom="column">
                  <wp:posOffset>3886469</wp:posOffset>
                </wp:positionH>
                <wp:positionV relativeFrom="paragraph">
                  <wp:posOffset>28575</wp:posOffset>
                </wp:positionV>
                <wp:extent cx="123986" cy="123814"/>
                <wp:effectExtent l="0" t="0" r="2857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" cy="123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23CE2" id="Rectangle 4" o:spid="_x0000_s1026" style="position:absolute;margin-left:306pt;margin-top:2.2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PEXQIAAAkFAAAOAAAAZHJzL2Uyb0RvYy54bWysVMFu2zAMvQ/YPwi6r46zrGuDOkXQosOA&#10;oi2aFj2rspQYk0SNUuJkXz9KdpygK3YYdpFJk48Unx99cbm1hm0UhgZcxcuTEWfKSagbt6z489PN&#10;pzPOQhSuFgacqvhOBX45+/jhovVTNYYVmFohoyIuTFtf8VWMfloUQa6UFeEEvHIU1IBWRHJxWdQo&#10;WqpuTTEejU6LFrD2CFKFQG+vuyCf5fpaKxnvtQ4qMlNxulvMJ+bzNZ3F7EJMlyj8qpH9NcQ/3MKK&#10;xlHTodS1iIKtsfmjlG0kQgAdTyTYArRupMoz0DTl6M00i5XwKs9C5AQ/0BT+X1l5t3lA1tQVn3Dm&#10;hKVP9EikCbc0ik0SPa0PU8pa+AfsvUBmmnWr0aYnTcG2mdLdQKnaRibpZTn+fH52ypmkENlnZa5Z&#10;HMAeQ/ymwLJkVBypeSZSbG5DpIaUuk8hJ12ma5+tuDMq3cC4R6VpCmo4zuisH3VlkG0Effn6R5lG&#10;oVo5M0F0Y8wAKt8DmbgH9bkJprKmBuDoPeCh25CdO4KLA9A2DvDvYN3l76fuZk1jv0K9o4+G0Kk5&#10;eHnTEHm3IsQHgSRfEjqtZLynQxtoKw69xdkK8Nd771M+qYqinLW0DhUPP9cCFWfmuyO9nZeTSdqf&#10;7Ey+fB2Tg8eR1+OIW9srIN5LWn4vs5nyo9mbGsG+0ObOU1cKCSepd8VlxL1zFbs1pd2Xaj7PabQz&#10;XsRbt/AyFU+sJnE8bV8E+l5BkaR3B/vVEdM3QupyE9LBfB1BN1llB157vmnfsmD6f0Na6GM/Zx3+&#10;YLPfAAAA//8DAFBLAwQUAAYACAAAACEAxB3ujt4AAAAIAQAADwAAAGRycy9kb3ducmV2LnhtbEyP&#10;zU7DMBCE70i8g7VI3KidUEIJcaoKwQnUitIDRzdekgj/RLabpG/PcoLbrGY18021nq1hI4bYeych&#10;Wwhg6Bqve9dKOHy83KyAxaScVsY7lHDGCOv68qJSpfaTe8dxn1pGIS6WSkKX0lByHpsOrYoLP6Aj&#10;78sHqxKdoeU6qInCreG5EAW3qnfU0KkBnzpsvvcnK8Hv+rPZhIft+Ib3n6+7JKa5eJby+mrePAJL&#10;OKe/Z/jFJ3SoienoT05HZiQUWU5bkoTlHTDyi9uMxFFCvhTA64r/H1D/AAAA//8DAFBLAQItABQA&#10;BgAIAAAAIQC2gziS/gAAAOEBAAATAAAAAAAAAAAAAAAAAAAAAABbQ29udGVudF9UeXBlc10ueG1s&#10;UEsBAi0AFAAGAAgAAAAhADj9If/WAAAAlAEAAAsAAAAAAAAAAAAAAAAALwEAAF9yZWxzLy5yZWxz&#10;UEsBAi0AFAAGAAgAAAAhAKU6Q8RdAgAACQUAAA4AAAAAAAAAAAAAAAAALgIAAGRycy9lMm9Eb2Mu&#10;eG1sUEsBAi0AFAAGAAgAAAAhAMQd7o7eAAAACA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3C4A5" wp14:editId="756BC9BA">
                <wp:simplePos x="0" y="0"/>
                <wp:positionH relativeFrom="column">
                  <wp:posOffset>1523849</wp:posOffset>
                </wp:positionH>
                <wp:positionV relativeFrom="paragraph">
                  <wp:posOffset>28575</wp:posOffset>
                </wp:positionV>
                <wp:extent cx="123825" cy="123190"/>
                <wp:effectExtent l="0" t="0" r="2857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C831B" id="Rectangle 5" o:spid="_x0000_s1026" style="position:absolute;margin-left:120pt;margin-top:2.25pt;width:9.7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KuXQIAAAkFAAAOAAAAZHJzL2Uyb0RvYy54bWysVE1v2zAMvQ/YfxB0Xx1n7dYGcYogRYcB&#10;RRv0Az2rspQYk0SNUuJkv36U7DhFV+ww7CKTJh8pPj96ermzhm0VhgZcxcuTEWfKSagbt6r40+P1&#10;p3POQhSuFgacqvheBX45+/hh2vqJGsMaTK2QUREXJq2v+DpGPymKINfKinACXjkKakArIrm4KmoU&#10;LVW3phiPRl+KFrD2CFKFQG+vuiCf5fpaKxnvtA4qMlNxulvMJ+bzJZ3FbComKxR+3cj+GuIfbmFF&#10;46jpUOpKRME22PxRyjYSIYCOJxJsAVo3UuUZaJpy9Gaah7XwKs9C5AQ/0BT+X1l5u10ia+qKn3Hm&#10;hKVPdE+kCbcyip0lelofJpT14JfYe4HMNOtOo01PmoLtMqX7gVK1i0zSy3L8+XxMpSWFyC4vMuXF&#10;EewxxG8KLEtGxZGaZyLF9iZEakiphxRy0mW69tmKe6PSDYy7V5qmoIbjjM76UQuDbCvoy9c/yjQK&#10;1cqZCaIbYwZQ+R7IxAOoz00wlTU1AEfvAY/dhuzcEVwcgLZxgH8H6y7/MHU3axr7Beo9fTSETs3B&#10;y+uGyLsRIS4FknxJ6LSS8Y4ObaCtOPQWZ2vAX++9T/mkKopy1tI6VDz83AhUnJnvjvR2UZ6epv3J&#10;zunZ1zE5+Dry8jriNnYBxHtJy+9lNlN+NAdTI9hn2tx56koh4ST1rriMeHAWsVtT2n2p5vOcRjvj&#10;RbxxD16m4onVJI7H3bNA3ysokvRu4bA6YvJGSF1uQjqYbyLoJqvsyGvPN+1bFkz/b0gL/drPWcc/&#10;2Ow3AAAA//8DAFBLAwQUAAYACAAAACEArQn+7N0AAAAIAQAADwAAAGRycy9kb3ducmV2LnhtbEyP&#10;wU7DMBBE70j8g7VI3KhNaAsJcaoKwQlEReHA0Y2XJMJeR7GbpH/PcoLbrGY0+6bczN6JEYfYBdJw&#10;vVAgkOpgO2o0fLw/Xd2BiMmQNS4QajhhhE11flaawoaJ3nDcp0ZwCcXCaGhT6gspY92iN3EReiT2&#10;vsLgTeJzaKQdzMTl3slMqbX0piP+0JoeH1qsv/dHryHsupPbDvnr+IK3n8+7pKZ5/aj15cW8vQeR&#10;cE5/YfjFZ3SomOkQjmSjcBqypeItScNyBYL9bJWzOLC4yUFWpfw/oPoBAAD//wMAUEsBAi0AFAAG&#10;AAgAAAAhALaDOJL+AAAA4QEAABMAAAAAAAAAAAAAAAAAAAAAAFtDb250ZW50X1R5cGVzXS54bWxQ&#10;SwECLQAUAAYACAAAACEAOP0h/9YAAACUAQAACwAAAAAAAAAAAAAAAAAvAQAAX3JlbHMvLnJlbHNQ&#10;SwECLQAUAAYACAAAACEA/kwSrl0CAAAJBQAADgAAAAAAAAAAAAAAAAAuAgAAZHJzL2Uyb0RvYy54&#10;bWxQSwECLQAUAAYACAAAACEArQn+7N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Tidak sekolah /SD/SMP</w:t>
      </w:r>
      <w:r>
        <w:rPr>
          <w:rFonts w:ascii="Arial" w:hAnsi="Arial" w:cs="Arial"/>
          <w:sz w:val="24"/>
          <w:szCs w:val="24"/>
        </w:rPr>
        <w:tab/>
      </w:r>
      <w:r w:rsidR="000D073C">
        <w:rPr>
          <w:rFonts w:ascii="Arial" w:hAnsi="Arial" w:cs="Arial"/>
          <w:sz w:val="24"/>
          <w:szCs w:val="24"/>
        </w:rPr>
        <w:tab/>
        <w:t xml:space="preserve">SMA/SMK/S1 </w:t>
      </w:r>
      <w:proofErr w:type="gramStart"/>
      <w:r>
        <w:rPr>
          <w:rFonts w:ascii="Arial" w:hAnsi="Arial" w:cs="Arial"/>
          <w:sz w:val="24"/>
          <w:szCs w:val="24"/>
        </w:rPr>
        <w:t>dst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5FE0E1B" w14:textId="77777777" w:rsidR="004159B6" w:rsidRDefault="002279DA" w:rsidP="004159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6D1F7" wp14:editId="4351D210">
                <wp:simplePos x="0" y="0"/>
                <wp:positionH relativeFrom="column">
                  <wp:posOffset>4316278</wp:posOffset>
                </wp:positionH>
                <wp:positionV relativeFrom="paragraph">
                  <wp:posOffset>38111</wp:posOffset>
                </wp:positionV>
                <wp:extent cx="123825" cy="123190"/>
                <wp:effectExtent l="0" t="0" r="28575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E41B9" id="Rectangle 7" o:spid="_x0000_s1026" style="position:absolute;margin-left:339.85pt;margin-top:3pt;width:9.75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JPXQIAAAkFAAAOAAAAZHJzL2Uyb0RvYy54bWysVMFu2zAMvQ/YPwi6r46zdm2DOEXQosOA&#10;og3aDj2rspQYk0SNUuJkXz9KdpyiC3YYdpFJk48Unx89vdpawzYKQwOu4uXJiDPlJNSNW1b8+/Pt&#10;pwvOQhSuFgacqvhOBX41+/hh2vqJGsMKTK2QUREXJq2v+CpGPymKIFfKinACXjkKakArIrm4LGoU&#10;LVW3phiPRl+KFrD2CFKFQG9vuiCf5fpaKxkftA4qMlNxulvMJ+bzNZ3FbComSxR+1cj+GuIfbmFF&#10;46jpUOpGRMHW2PxRyjYSIYCOJxJsAVo3UuUZaJpy9G6ap5XwKs9C5AQ/0BT+X1l5v1kga+qKn3Pm&#10;hKVP9EikCbc0ip0nelofJpT15BfYe4HMNOtWo01PmoJtM6W7gVK1jUzSy3L8+WJ8xpmkENnlZaa8&#10;OIA9hvhVgWXJqDhS80yk2NyFSA0pdZ9CTrpM1z5bcWdUuoFxj0rTFNRwnNFZP+raINsI+vL1jzKN&#10;QrVyZoLoxpgBVB4DmbgH9bkJprKmBuDoGPDQbcjOHcHFAWgbB/h3sO7y91N3s6axX6He0UdD6NQc&#10;vLxtiLw7EeJCIMmXhE4rGR/o0AbaikNvcbYC/HXsfconVVGUs5bWoeLh51qg4sx8c6S3y/L0NO1P&#10;dk7Pzsfk4NvI69uIW9trIN5LWn4vs5nyo9mbGsG+0ObOU1cKCSepd8VlxL1zHbs1pd2Xaj7PabQz&#10;XsQ79+RlKp5YTeJ43r4I9L2CIknvHvarIybvhNTlJqSD+TqCbrLKDrz2fNO+ZcH0/4a00G/9nHX4&#10;g81+AwAA//8DAFBLAwQUAAYACAAAACEA5OAtR90AAAAIAQAADwAAAGRycy9kb3ducmV2LnhtbEyP&#10;wU7DMBBE70j8g7VI3KhDBAkJcaoKwQlERemhRzdZkgh7Hdlukv49ywluO5rR7JtqvVgjJvRhcKTg&#10;dpWAQGpcO1CnYP/5cvMAIkRNrTaOUMEZA6zry4tKl62b6QOnXewEl1AotYI+xrGUMjQ9Wh1WbkRi&#10;78t5qyNL38nW65nLrZFpkmTS6oH4Q69HfOqx+d6drAK3Hc5m44v36Q3zw+s2JvOSPSt1fbVsHkFE&#10;XOJfGH7xGR1qZjq6E7VBGAVZXuQc5YMnsZ8VRQriqCC9vwNZV/L/gPoHAAD//wMAUEsBAi0AFAAG&#10;AAgAAAAhALaDOJL+AAAA4QEAABMAAAAAAAAAAAAAAAAAAAAAAFtDb250ZW50X1R5cGVzXS54bWxQ&#10;SwECLQAUAAYACAAAACEAOP0h/9YAAACUAQAACwAAAAAAAAAAAAAAAAAvAQAAX3JlbHMvLnJlbHNQ&#10;SwECLQAUAAYACAAAACEAY5iST10CAAAJBQAADgAAAAAAAAAAAAAAAAAuAgAAZHJzL2Uyb0RvYy54&#10;bWxQSwECLQAUAAYACAAAACEA5OAtR9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487C8" wp14:editId="2409C093">
                <wp:simplePos x="0" y="0"/>
                <wp:positionH relativeFrom="column">
                  <wp:posOffset>1523957</wp:posOffset>
                </wp:positionH>
                <wp:positionV relativeFrom="paragraph">
                  <wp:posOffset>44450</wp:posOffset>
                </wp:positionV>
                <wp:extent cx="123825" cy="123190"/>
                <wp:effectExtent l="0" t="0" r="2857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0BBE4" id="Rectangle 6" o:spid="_x0000_s1026" style="position:absolute;margin-left:120pt;margin-top:3.5pt;width:9.75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rSXQIAAAkFAAAOAAAAZHJzL2Uyb0RvYy54bWysVMFu2zAMvQ/YPwi6r46ztmuDOEXQosOA&#10;og3aDj2rspQYk0SNUuJkXz9KdpyiC3YYdpFJk48Unx89vdpawzYKQwOu4uXJiDPlJNSNW1b8+/Pt&#10;pwvOQhSuFgacqvhOBX41+/hh2vqJGsMKTK2QUREXJq2v+CpGPymKIFfKinACXjkKakArIrm4LGoU&#10;LVW3phiPRudFC1h7BKlCoLc3XZDPcn2tlYwPWgcVmak43S3mE/P5ms5iNhWTJQq/amR/DfEPt7Ci&#10;cdR0KHUjomBrbP4oZRuJEEDHEwm2AK0bqfIMNE05ejfN00p4lWchcoIfaAr/r6y83yyQNXXFzzlz&#10;wtIneiTShFsaxc4TPa0PE8p68gvsvUBmmnWr0aYnTcG2mdLdQKnaRibpZTn+fDE+40xSiOzyMlNe&#10;HMAeQ/yqwLJkVBypeSZSbO5CpIaUuk8hJ12ma5+tuDMq3cC4R6VpCmo4zuisH3VtkG0Effn6R5lG&#10;oVo5M0F0Y8wAKo+BTNyD+twEU1lTA3B0DHjoNmTnjuDiALSNA/w7WHf5+6m7WdPYr1Dv6KMhdGoO&#10;Xt42RN6dCHEhkORLQqeVjA90aANtxaG3OFsB/jr2PuWTqijKWUvrUPHwcy1QcWa+OdLbZXl6mvYn&#10;O6dnX8bk4NvI69uIW9trIN5LWn4vs5nyo9mbGsG+0ObOU1cKCSepd8VlxL1zHbs1pd2Xaj7PabQz&#10;XsQ79+RlKp5YTeJ43r4I9L2CIknvHvarIybvhNTlJqSD+TqCbrLKDrz2fNO+ZcH0/4a00G/9nHX4&#10;g81+AwAA//8DAFBLAwQUAAYACAAAACEA7/oeB94AAAAIAQAADwAAAGRycy9kb3ducmV2LnhtbEyP&#10;QU/DMAyF70j8h8hI3FhCtXWsNJ0mBCcQE4MDx6wxbUXiVE3Wdv8ec4KTbb2n5++V29k7MeIQu0Aa&#10;bhcKBFIdbEeNho/3p5s7EDEZssYFQg1njLCtLi9KU9gw0RuOh9QIDqFYGA1tSn0hZaxb9CYuQo/E&#10;2lcYvEl8Do20g5k43DuZKZVLbzriD63p8aHF+vtw8hrCvju73bB5HV9w/fm8T2qa80etr6/m3T2I&#10;hHP6M8MvPqNDxUzHcCIbhdOQLRV3SRrWPFjPVpsViCMv+RJkVcr/BaofAAAA//8DAFBLAQItABQA&#10;BgAIAAAAIQC2gziS/gAAAOEBAAATAAAAAAAAAAAAAAAAAAAAAABbQ29udGVudF9UeXBlc10ueG1s&#10;UEsBAi0AFAAGAAgAAAAhADj9If/WAAAAlAEAAAsAAAAAAAAAAAAAAAAALwEAAF9yZWxzLy5yZWxz&#10;UEsBAi0AFAAGAAgAAAAhAA1x6tJdAgAACQUAAA4AAAAAAAAAAAAAAAAALgIAAGRycy9lMm9Eb2Mu&#10;eG1sUEsBAi0AFAAGAAgAAAAhAO/6Hgf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4159B6"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Bekerja (&gt; 8 jam di luar rumah)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Tidak bekerja</w:t>
      </w:r>
    </w:p>
    <w:p w14:paraId="187C773A" w14:textId="349F5474" w:rsidR="00A13BD3" w:rsidRPr="00697BA9" w:rsidRDefault="00294A88" w:rsidP="00697B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D94BB" wp14:editId="1143F264">
                <wp:simplePos x="0" y="0"/>
                <wp:positionH relativeFrom="column">
                  <wp:posOffset>2941955</wp:posOffset>
                </wp:positionH>
                <wp:positionV relativeFrom="paragraph">
                  <wp:posOffset>45085</wp:posOffset>
                </wp:positionV>
                <wp:extent cx="123825" cy="123190"/>
                <wp:effectExtent l="0" t="0" r="28575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0F993" id="Rectangle 9" o:spid="_x0000_s1026" style="position:absolute;margin-left:231.65pt;margin-top:3.55pt;width:9.75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OGXQIAAAkFAAAOAAAAZHJzL2Uyb0RvYy54bWysVE1v2zAMvQ/YfxB0Xx1n6dYEdYogRYcB&#10;RVv0Az2rspQYk0SNUuJkv36U7DhFV+ww7CKTJh8pPj/6/GJnDdsqDA24ipcnI86Uk1A3blXxp8er&#10;T2echShcLQw4VfG9Cvxi/vHDeetnagxrMLVCRkVcmLW+4usY/awoglwrK8IJeOUoqAGtiOTiqqhR&#10;tFTdmmI8Gn0pWsDaI0gVAr297IJ8nutrrWS81TqoyEzF6W4xn5jPl3QW83MxW6Hw60b21xD/cAsr&#10;GkdNh1KXIgq2weaPUraRCAF0PJFgC9C6kSrPQNOUozfTPKyFV3kWIif4gabw/8rKm+0dsqau+JQz&#10;Jyx9onsiTbiVUWya6Gl9mFHWg7/D3gtkpll3Gm160hRslyndD5SqXWSSXpbjz2fjU84khcgup5ny&#10;4gj2GOI3BZYlo+JIzTORYnsdIjWk1EMKOekyXftsxb1R6QbG3StNU1DDcUZn/ailQbYV9OXrH2Ua&#10;hWrlzATRjTEDqHwPZOIB1OcmmMqaGoCj94DHbkN27gguDkDbOMC/g3WXf5i6mzWN/QL1nj4aQqfm&#10;4OVVQ+RdixDvBJJ8Sei0kvGWDm2grTj0FmdrwF/vvU/5pCqKctbSOlQ8/NwIVJyZ7470Ni0nk7Q/&#10;2Zmcfh2Tg68jL68jbmOXQLyXtPxeZjPlR3MwNYJ9ps1dpK4UEk5S74rLiAdnGbs1pd2XarHIabQz&#10;XsRr9+BlKp5YTeJ43D0L9L2CIknvBg6rI2ZvhNTlJqSDxSaCbrLKjrz2fNO+ZcH0/4a00K/9nHX8&#10;g81/AwAA//8DAFBLAwQUAAYACAAAACEAXYmQZN4AAAAIAQAADwAAAGRycy9kb3ducmV2LnhtbEyP&#10;wU7DMBBE70j8g7VI3KjTtKQlZFNVCE5UVBQOHN14SSLsdRS7Sfr3uCc4jmY086bYTNaIgXrfOkaY&#10;zxIQxJXTLdcInx8vd2sQPijWyjgmhDN52JTXV4XKtRv5nYZDqEUsYZ8rhCaELpfSVw1Z5WeuI47e&#10;t+utClH2tdS9GmO5NTJNkkxa1XJcaFRHTw1VP4eTRXD79my2/cPbsKPV1+s+JOOUPSPe3kzbRxCB&#10;pvAXhgt+RIcyMh3dibUXBmGZLRYxirCag4j+cp3GK0eENLsHWRby/4HyFwAA//8DAFBLAQItABQA&#10;BgAIAAAAIQC2gziS/gAAAOEBAAATAAAAAAAAAAAAAAAAAAAAAABbQ29udGVudF9UeXBlc10ueG1s&#10;UEsBAi0AFAAGAAgAAAAhADj9If/WAAAAlAEAAAsAAAAAAAAAAAAAAAAALwEAAF9yZWxzLy5yZWxz&#10;UEsBAi0AFAAGAAgAAAAhAHO9g4ZdAgAACQUAAA4AAAAAAAAAAAAAAAAALgIAAGRycy9lMm9Eb2Mu&#10;eG1sUEsBAi0AFAAGAAgAAAAhAF2JkGTeAAAACA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5D8D0" wp14:editId="5D5B7FF3">
                <wp:simplePos x="0" y="0"/>
                <wp:positionH relativeFrom="column">
                  <wp:posOffset>1526583</wp:posOffset>
                </wp:positionH>
                <wp:positionV relativeFrom="paragraph">
                  <wp:posOffset>45860</wp:posOffset>
                </wp:positionV>
                <wp:extent cx="123825" cy="123190"/>
                <wp:effectExtent l="0" t="0" r="28575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F4144" id="Rectangle 8" o:spid="_x0000_s1026" style="position:absolute;margin-left:120.2pt;margin-top:3.6pt;width:9.75pt;height: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sbXQIAAAkFAAAOAAAAZHJzL2Uyb0RvYy54bWysVE1v2zAMvQ/YfxB0Xx1n6dYGdYogRYcB&#10;RRv0Az2rspQYk0SNUuJkv36U7DhFV+ww7KKQJh8pPj3m4nJnDdsqDA24ipcnI86Uk1A3blXxp8fr&#10;T2echShcLQw4VfG9Cvxy9vHDReunagxrMLVCRkVcmLa+4usY/bQoglwrK8IJeOUoqAGtiOTiqqhR&#10;tFTdmmI8Gn0pWsDaI0gVAn296oJ8lutrrWS80zqoyEzF6W4xn5jPl3QWswsxXaHw60b21xD/cAsr&#10;GkdNh1JXIgq2weaPUraRCAF0PJFgC9C6kSrPQNOUozfTPKyFV3kWIif4gabw/8rK2+0SWVNXnB7K&#10;CUtPdE+kCbcyip0lelofppT14JfYe4HMNOtOo02/NAXbZUr3A6VqF5mkj+X489n4lDNJIbLL80x5&#10;cQR7DPGbAsuSUXGk5plIsb0JkRpS6iGFnHSZrn224t6odAPj7pWmKajhOKOzftTCINsKevn6R5lG&#10;oVo5M0F0Y8wAKt8DmXgA9bkJprKmBuDoPeCx25CdO4KLA9A2DvDvYN3lH6buZk1jv0C9p0dD6NQc&#10;vLxuiLwbEeJSIMmXhE4rGe/o0AbaikNvcbYG/PXe95RPqqIoZy2tQ8XDz41AxZn57khv5+VkkvYn&#10;O5PTr2Ny8HXk5XXEbewCiPeSlt/LbKb8aA6mRrDPtLnz1JVCwknqXXEZ8eAsYremtPtSzec5jXbG&#10;i3jjHrxMxROrSRyPu2eBvldQJOndwmF1xPSNkLrchHQw30TQTVbZkdeeb9q3LJj+vyEt9Gs/Zx3/&#10;wWa/AQAA//8DAFBLAwQUAAYACAAAACEAFzPH5t4AAAAIAQAADwAAAGRycy9kb3ducmV2LnhtbEyP&#10;zU7DMBCE70i8g7VI3KhNVFKSxqkqBCcQFYVDj268JBH+iWw3Sd+e5URvs5rRzLfVZraGjRhi752E&#10;+4UAhq7xunethK/Pl7tHYDEpp5XxDiWcMcKmvr6qVKn95D5w3KeWUYmLpZLQpTSUnMemQ6viwg/o&#10;yPv2wapEZ2i5Dmqicmt4JkTOreodLXRqwKcOm5/9yUrwu/5stqF4H99wdXjdJTHN+bOUtzfzdg0s&#10;4Zz+w/CHT+hQE9PRn5yOzEjIlmJJUQmrDBj52UNRADuSyHPgdcUvH6h/AQAA//8DAFBLAQItABQA&#10;BgAIAAAAIQC2gziS/gAAAOEBAAATAAAAAAAAAAAAAAAAAAAAAABbQ29udGVudF9UeXBlc10ueG1s&#10;UEsBAi0AFAAGAAgAAAAhADj9If/WAAAAlAEAAAsAAAAAAAAAAAAAAAAALwEAAF9yZWxzLy5yZWxz&#10;UEsBAi0AFAAGAAgAAAAhAB1U+xtdAgAACQUAAA4AAAAAAAAAAAAAAAAALgIAAGRycy9lMm9Eb2Mu&#10;eG1sUEsBAi0AFAAGAAgAAAAhABczx+beAAAACA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Jumlah anak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 anak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4A88">
        <w:rPr>
          <w:rFonts w:ascii="Arial" w:hAnsi="Arial" w:cs="Arial"/>
          <w:sz w:val="24"/>
          <w:szCs w:val="24"/>
          <w:u w:val="single"/>
        </w:rPr>
        <w:t>&gt;</w:t>
      </w:r>
      <w:r>
        <w:rPr>
          <w:rFonts w:ascii="Arial" w:hAnsi="Arial" w:cs="Arial"/>
          <w:sz w:val="24"/>
          <w:szCs w:val="24"/>
        </w:rPr>
        <w:t xml:space="preserve"> 2 anak</w:t>
      </w:r>
    </w:p>
    <w:p w14:paraId="3E6ACBFF" w14:textId="77777777" w:rsidR="004B2572" w:rsidRDefault="004B2572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DC0C8C" w14:textId="77777777" w:rsidR="004464E1" w:rsidRDefault="004464E1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Pemberian ASI Eksklusif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5972"/>
        <w:gridCol w:w="1097"/>
        <w:gridCol w:w="1116"/>
      </w:tblGrid>
      <w:tr w:rsidR="00073DD0" w14:paraId="67C720E6" w14:textId="77777777" w:rsidTr="00073DD0">
        <w:tc>
          <w:tcPr>
            <w:tcW w:w="846" w:type="dxa"/>
            <w:vMerge w:val="restart"/>
            <w:vAlign w:val="center"/>
          </w:tcPr>
          <w:p w14:paraId="36DA0AEF" w14:textId="77777777" w:rsidR="00073DD0" w:rsidRDefault="00073DD0" w:rsidP="00073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237" w:type="dxa"/>
            <w:vMerge w:val="restart"/>
            <w:vAlign w:val="center"/>
          </w:tcPr>
          <w:p w14:paraId="65E255E1" w14:textId="77777777" w:rsidR="00073DD0" w:rsidRDefault="00073DD0" w:rsidP="00073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Pertanyaan</w:t>
            </w:r>
          </w:p>
        </w:tc>
        <w:tc>
          <w:tcPr>
            <w:tcW w:w="2267" w:type="dxa"/>
            <w:gridSpan w:val="2"/>
            <w:vAlign w:val="center"/>
          </w:tcPr>
          <w:p w14:paraId="37057786" w14:textId="77777777" w:rsidR="00073DD0" w:rsidRDefault="00073DD0" w:rsidP="00073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Jawaban</w:t>
            </w:r>
          </w:p>
        </w:tc>
      </w:tr>
      <w:tr w:rsidR="00073DD0" w14:paraId="2AB102E5" w14:textId="77777777" w:rsidTr="00073DD0">
        <w:tc>
          <w:tcPr>
            <w:tcW w:w="846" w:type="dxa"/>
            <w:vMerge/>
          </w:tcPr>
          <w:p w14:paraId="5D4613DC" w14:textId="77777777" w:rsidR="00073DD0" w:rsidRDefault="00073DD0" w:rsidP="004159B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474C5DF" w14:textId="77777777" w:rsidR="00073DD0" w:rsidRDefault="00073DD0" w:rsidP="004159B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D7EBE1" w14:textId="77777777" w:rsidR="00073DD0" w:rsidRDefault="00073DD0" w:rsidP="00073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</w:t>
            </w:r>
          </w:p>
        </w:tc>
        <w:tc>
          <w:tcPr>
            <w:tcW w:w="1133" w:type="dxa"/>
            <w:vAlign w:val="center"/>
          </w:tcPr>
          <w:p w14:paraId="6C80F7D8" w14:textId="77777777" w:rsidR="00073DD0" w:rsidRDefault="00073DD0" w:rsidP="00073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Tidak</w:t>
            </w:r>
          </w:p>
        </w:tc>
      </w:tr>
      <w:tr w:rsidR="004464E1" w14:paraId="43A730FE" w14:textId="77777777" w:rsidTr="0059004E">
        <w:tc>
          <w:tcPr>
            <w:tcW w:w="846" w:type="dxa"/>
          </w:tcPr>
          <w:p w14:paraId="42185DFE" w14:textId="17944B59" w:rsidR="004464E1" w:rsidRPr="00073DD0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BDAC40C" w14:textId="38FF97D3" w:rsidR="004464E1" w:rsidRPr="00073DD0" w:rsidRDefault="00603B9D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>
              <w:rPr>
                <w:rFonts w:ascii="Arial" w:hAnsi="Arial" w:cs="Arial"/>
                <w:sz w:val="24"/>
                <w:szCs w:val="24"/>
              </w:rPr>
              <w:t xml:space="preserve"> pernah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 xml:space="preserve"> memberikan susu formula pada saat bayi berusia 0-6 bulan.</w:t>
            </w:r>
          </w:p>
        </w:tc>
        <w:tc>
          <w:tcPr>
            <w:tcW w:w="1134" w:type="dxa"/>
            <w:vAlign w:val="center"/>
          </w:tcPr>
          <w:p w14:paraId="529FD3FB" w14:textId="524B022E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89412EF" w14:textId="1702678B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4E1" w14:paraId="65D8E86F" w14:textId="77777777" w:rsidTr="0059004E">
        <w:tc>
          <w:tcPr>
            <w:tcW w:w="846" w:type="dxa"/>
          </w:tcPr>
          <w:p w14:paraId="000F55C5" w14:textId="4488A196" w:rsidR="004464E1" w:rsidRPr="00073DD0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675A23B5" w14:textId="23D70AA8" w:rsidR="004464E1" w:rsidRPr="00073DD0" w:rsidRDefault="00372F71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 xml:space="preserve"> pernah memberikan air tajin pada saat bayi berusia 0-6 bulan.</w:t>
            </w:r>
          </w:p>
        </w:tc>
        <w:tc>
          <w:tcPr>
            <w:tcW w:w="1134" w:type="dxa"/>
            <w:vAlign w:val="center"/>
          </w:tcPr>
          <w:p w14:paraId="0818B8FD" w14:textId="5EAC1F2E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77D880B" w14:textId="229F91E1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4E1" w14:paraId="1E11D561" w14:textId="77777777" w:rsidTr="0059004E">
        <w:tc>
          <w:tcPr>
            <w:tcW w:w="846" w:type="dxa"/>
          </w:tcPr>
          <w:p w14:paraId="4D59CD61" w14:textId="03F1CB64" w:rsidR="004464E1" w:rsidRPr="00073DD0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0928E107" w14:textId="665F49E4" w:rsidR="004464E1" w:rsidRPr="00073DD0" w:rsidRDefault="00704DCD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 xml:space="preserve"> pernah mengoleskan madu ke mulut </w:t>
            </w:r>
            <w:r w:rsidR="00294A88">
              <w:rPr>
                <w:rFonts w:ascii="Arial" w:hAnsi="Arial" w:cs="Arial"/>
                <w:sz w:val="24"/>
                <w:szCs w:val="24"/>
              </w:rPr>
              <w:t xml:space="preserve">bayi pada saat bayi berusia 0-6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bulan.</w:t>
            </w:r>
          </w:p>
        </w:tc>
        <w:tc>
          <w:tcPr>
            <w:tcW w:w="1134" w:type="dxa"/>
            <w:vAlign w:val="center"/>
          </w:tcPr>
          <w:p w14:paraId="004D7468" w14:textId="6C71A2E3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677695D" w14:textId="0C351BA1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4E1" w14:paraId="59F6D2A8" w14:textId="77777777" w:rsidTr="0059004E">
        <w:tc>
          <w:tcPr>
            <w:tcW w:w="846" w:type="dxa"/>
          </w:tcPr>
          <w:p w14:paraId="2D339BC4" w14:textId="1E64E39C" w:rsidR="004464E1" w:rsidRPr="00073DD0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2FEB8A84" w14:textId="282EC3C9" w:rsidR="004464E1" w:rsidRPr="00073DD0" w:rsidRDefault="00704DCD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 xml:space="preserve"> pernah memberikan air putih pada saat bayi berusia 0-6 bulan.</w:t>
            </w:r>
          </w:p>
        </w:tc>
        <w:tc>
          <w:tcPr>
            <w:tcW w:w="1134" w:type="dxa"/>
            <w:vAlign w:val="center"/>
          </w:tcPr>
          <w:p w14:paraId="7A2DBB66" w14:textId="5B6071FE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77B22E7" w14:textId="5E82CF88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4E1" w14:paraId="0FD42A61" w14:textId="77777777" w:rsidTr="0059004E">
        <w:tc>
          <w:tcPr>
            <w:tcW w:w="846" w:type="dxa"/>
          </w:tcPr>
          <w:p w14:paraId="6CFC4F98" w14:textId="08DEB7E0" w:rsidR="004464E1" w:rsidRPr="00073DD0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26866EE2" w14:textId="65AD719E" w:rsidR="004464E1" w:rsidRPr="00073DD0" w:rsidRDefault="00704DCD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="005900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pernah memberikan buah pepaya a</w:t>
            </w:r>
            <w:r w:rsidR="00294A88">
              <w:rPr>
                <w:rFonts w:ascii="Arial" w:hAnsi="Arial" w:cs="Arial"/>
                <w:sz w:val="24"/>
                <w:szCs w:val="24"/>
              </w:rPr>
              <w:t xml:space="preserve">taupun buah lainnya kepada bayi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pada saat bayi berusia 0-6 bulan.</w:t>
            </w:r>
          </w:p>
        </w:tc>
        <w:tc>
          <w:tcPr>
            <w:tcW w:w="1134" w:type="dxa"/>
            <w:vAlign w:val="center"/>
          </w:tcPr>
          <w:p w14:paraId="0E58A6E7" w14:textId="4BB14DDF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A079460" w14:textId="1E01F218" w:rsidR="004464E1" w:rsidRPr="00073DD0" w:rsidRDefault="004464E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D05" w14:paraId="6D4329C5" w14:textId="77777777" w:rsidTr="0059004E">
        <w:tc>
          <w:tcPr>
            <w:tcW w:w="846" w:type="dxa"/>
          </w:tcPr>
          <w:p w14:paraId="596A7652" w14:textId="471553F8" w:rsidR="00B70D05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644A12A3" w14:textId="38EF9805" w:rsidR="00B70D05" w:rsidRPr="00073DD0" w:rsidRDefault="00704DCD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Pr="00F57B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pernah memberikan sayuran seperti bayam, brokoli, wortel kepada</w:t>
            </w:r>
            <w:r w:rsidR="00F57B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bayi pada saat bayi berusia 0-6 bulan.</w:t>
            </w:r>
          </w:p>
        </w:tc>
        <w:tc>
          <w:tcPr>
            <w:tcW w:w="1134" w:type="dxa"/>
            <w:vAlign w:val="center"/>
          </w:tcPr>
          <w:p w14:paraId="08B9D1CF" w14:textId="2133B995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BB29677" w14:textId="6C0544F7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D05" w14:paraId="22E70731" w14:textId="77777777" w:rsidTr="0059004E">
        <w:tc>
          <w:tcPr>
            <w:tcW w:w="846" w:type="dxa"/>
          </w:tcPr>
          <w:p w14:paraId="44A662E7" w14:textId="646E1D83" w:rsidR="00B70D05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E2D06F8" w14:textId="4F182BFB" w:rsidR="00B70D05" w:rsidRPr="00073DD0" w:rsidRDefault="00704DCD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Pr="00F57B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pernah memberikan bubur nasi atau bubur nasi tim</w:t>
            </w:r>
            <w:r w:rsidR="00F57B35">
              <w:rPr>
                <w:rFonts w:ascii="Arial" w:hAnsi="Arial" w:cs="Arial"/>
                <w:sz w:val="24"/>
                <w:szCs w:val="24"/>
              </w:rPr>
              <w:t xml:space="preserve"> / biskuit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 xml:space="preserve"> kep</w:t>
            </w:r>
            <w:r w:rsidR="00F57B35">
              <w:rPr>
                <w:rFonts w:ascii="Arial" w:hAnsi="Arial" w:cs="Arial"/>
                <w:sz w:val="24"/>
                <w:szCs w:val="24"/>
              </w:rPr>
              <w:t xml:space="preserve">ada bayi pada saat </w:t>
            </w:r>
            <w:r w:rsidR="00F57B35" w:rsidRPr="00F57B35">
              <w:rPr>
                <w:rFonts w:ascii="Arial" w:hAnsi="Arial" w:cs="Arial"/>
                <w:sz w:val="24"/>
                <w:szCs w:val="24"/>
              </w:rPr>
              <w:t>bayi berusia 0-6 bulan</w:t>
            </w:r>
          </w:p>
        </w:tc>
        <w:tc>
          <w:tcPr>
            <w:tcW w:w="1134" w:type="dxa"/>
            <w:vAlign w:val="center"/>
          </w:tcPr>
          <w:p w14:paraId="607123C5" w14:textId="769C63FD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F7627F0" w14:textId="58635ABA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D05" w14:paraId="67DE2BF1" w14:textId="77777777" w:rsidTr="0059004E">
        <w:tc>
          <w:tcPr>
            <w:tcW w:w="846" w:type="dxa"/>
          </w:tcPr>
          <w:p w14:paraId="140BB6F3" w14:textId="121DB538" w:rsidR="00B70D05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70D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72C54DF2" w14:textId="6C74F153" w:rsidR="00B70D05" w:rsidRPr="00073DD0" w:rsidRDefault="00F57B35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35">
              <w:rPr>
                <w:rFonts w:ascii="Arial" w:hAnsi="Arial" w:cs="Arial"/>
                <w:sz w:val="24"/>
                <w:szCs w:val="24"/>
              </w:rPr>
              <w:t>Ketika ibu meninggalkan bayi lebih dari dua j</w:t>
            </w:r>
            <w:r w:rsidR="005D1E6C">
              <w:rPr>
                <w:rFonts w:ascii="Arial" w:hAnsi="Arial" w:cs="Arial"/>
                <w:sz w:val="24"/>
                <w:szCs w:val="24"/>
              </w:rPr>
              <w:t xml:space="preserve">am, </w:t>
            </w:r>
            <w:r w:rsidR="00603B9D"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 w:rsidR="005D1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9D">
              <w:rPr>
                <w:rFonts w:ascii="Arial" w:hAnsi="Arial" w:cs="Arial"/>
                <w:sz w:val="24"/>
                <w:szCs w:val="24"/>
              </w:rPr>
              <w:t xml:space="preserve">pernah meminta agar bayi </w:t>
            </w:r>
            <w:r w:rsidRPr="00F57B35">
              <w:rPr>
                <w:rFonts w:ascii="Arial" w:hAnsi="Arial" w:cs="Arial"/>
                <w:sz w:val="24"/>
                <w:szCs w:val="24"/>
              </w:rPr>
              <w:t xml:space="preserve">diberikan </w:t>
            </w:r>
            <w:r w:rsidRPr="00F57B35">
              <w:rPr>
                <w:rFonts w:ascii="Arial" w:hAnsi="Arial" w:cs="Arial"/>
                <w:sz w:val="24"/>
                <w:szCs w:val="24"/>
              </w:rPr>
              <w:lastRenderedPageBreak/>
              <w:t>makanan tambahan selain ASI pada saat bayi berusia 0-6 bulan.</w:t>
            </w:r>
          </w:p>
        </w:tc>
        <w:tc>
          <w:tcPr>
            <w:tcW w:w="1134" w:type="dxa"/>
            <w:vAlign w:val="center"/>
          </w:tcPr>
          <w:p w14:paraId="164C3B65" w14:textId="7D0D7436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58F5C8C" w14:textId="68B4D99E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901" w14:paraId="2E4D6BD6" w14:textId="77777777" w:rsidTr="0059004E">
        <w:tc>
          <w:tcPr>
            <w:tcW w:w="846" w:type="dxa"/>
          </w:tcPr>
          <w:p w14:paraId="424074F1" w14:textId="18BDF2E6" w:rsidR="00A74901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6237" w:type="dxa"/>
          </w:tcPr>
          <w:p w14:paraId="3DD3182B" w14:textId="22A278F3" w:rsidR="00A74901" w:rsidRPr="00F57B35" w:rsidRDefault="00372F71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Apakah ibu mempunyai </w:t>
            </w:r>
            <w:r w:rsidR="00A74901">
              <w:rPr>
                <w:rFonts w:ascii="Arial" w:hAnsi="Arial" w:cs="Arial"/>
                <w:sz w:val="24"/>
                <w:szCs w:val="24"/>
              </w:rPr>
              <w:t xml:space="preserve">persediaan </w:t>
            </w:r>
            <w:r>
              <w:rPr>
                <w:rFonts w:ascii="Arial" w:hAnsi="Arial" w:cs="Arial"/>
                <w:sz w:val="24"/>
                <w:szCs w:val="24"/>
              </w:rPr>
              <w:t xml:space="preserve">ASI </w:t>
            </w:r>
            <w:r w:rsidR="00A74901">
              <w:rPr>
                <w:rFonts w:ascii="Arial" w:hAnsi="Arial" w:cs="Arial"/>
                <w:sz w:val="24"/>
                <w:szCs w:val="24"/>
              </w:rPr>
              <w:t>perah</w:t>
            </w:r>
            <w:r w:rsidR="00837A5E">
              <w:rPr>
                <w:rFonts w:ascii="Arial" w:hAnsi="Arial" w:cs="Arial"/>
                <w:sz w:val="24"/>
                <w:szCs w:val="24"/>
              </w:rPr>
              <w:t xml:space="preserve"> ketika ibu meninggalkan bayi usia 0-6 bulan di rumah dalam waktu yang lama?</w:t>
            </w:r>
          </w:p>
        </w:tc>
        <w:tc>
          <w:tcPr>
            <w:tcW w:w="1134" w:type="dxa"/>
            <w:vAlign w:val="center"/>
          </w:tcPr>
          <w:p w14:paraId="6653028F" w14:textId="3CF25EEE" w:rsidR="00A74901" w:rsidRPr="00073DD0" w:rsidRDefault="00A7490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9961918" w14:textId="08303874" w:rsidR="00A74901" w:rsidRPr="00073DD0" w:rsidRDefault="00A7490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F71" w14:paraId="289925DF" w14:textId="77777777" w:rsidTr="0059004E">
        <w:tc>
          <w:tcPr>
            <w:tcW w:w="846" w:type="dxa"/>
          </w:tcPr>
          <w:p w14:paraId="0877B001" w14:textId="6C49719F" w:rsidR="00372F71" w:rsidRDefault="00DF618D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72A7C45E" w14:textId="1F8A69AA" w:rsidR="00372F71" w:rsidRDefault="00372F71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Apakah ketika ibu </w:t>
            </w:r>
            <w:r w:rsidR="00837A5E">
              <w:rPr>
                <w:rFonts w:ascii="Arial" w:hAnsi="Arial" w:cs="Arial"/>
                <w:sz w:val="24"/>
                <w:szCs w:val="24"/>
              </w:rPr>
              <w:t xml:space="preserve">sedang </w:t>
            </w:r>
            <w:r>
              <w:rPr>
                <w:rFonts w:ascii="Arial" w:hAnsi="Arial" w:cs="Arial"/>
                <w:sz w:val="24"/>
                <w:szCs w:val="24"/>
              </w:rPr>
              <w:t xml:space="preserve">sakit anak masih </w:t>
            </w:r>
            <w:r w:rsidR="00837A5E">
              <w:rPr>
                <w:rFonts w:ascii="Arial" w:hAnsi="Arial" w:cs="Arial"/>
                <w:sz w:val="24"/>
                <w:szCs w:val="24"/>
              </w:rPr>
              <w:t xml:space="preserve">tetap </w:t>
            </w:r>
            <w:r>
              <w:rPr>
                <w:rFonts w:ascii="Arial" w:hAnsi="Arial" w:cs="Arial"/>
                <w:sz w:val="24"/>
                <w:szCs w:val="24"/>
              </w:rPr>
              <w:t>diberikan ASI?</w:t>
            </w:r>
          </w:p>
        </w:tc>
        <w:tc>
          <w:tcPr>
            <w:tcW w:w="1134" w:type="dxa"/>
            <w:vAlign w:val="center"/>
          </w:tcPr>
          <w:p w14:paraId="29253838" w14:textId="1C13315C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3EA8FBE" w14:textId="3930B16B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F71" w14:paraId="1A4DAC92" w14:textId="77777777" w:rsidTr="0059004E">
        <w:tc>
          <w:tcPr>
            <w:tcW w:w="846" w:type="dxa"/>
          </w:tcPr>
          <w:p w14:paraId="4E119A96" w14:textId="5898D280" w:rsidR="00372F71" w:rsidRDefault="00DF618D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146443DD" w14:textId="3FE8C87E" w:rsidR="00372F71" w:rsidRDefault="00372F71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Apakah ketika anak sakit masih tetap diberikan ASI?</w:t>
            </w:r>
          </w:p>
        </w:tc>
        <w:tc>
          <w:tcPr>
            <w:tcW w:w="1134" w:type="dxa"/>
            <w:vAlign w:val="center"/>
          </w:tcPr>
          <w:p w14:paraId="658C20D1" w14:textId="2BF57A5E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BD3E038" w14:textId="275967F2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F71" w14:paraId="63044CB7" w14:textId="77777777" w:rsidTr="0059004E">
        <w:tc>
          <w:tcPr>
            <w:tcW w:w="846" w:type="dxa"/>
            <w:vMerge w:val="restart"/>
          </w:tcPr>
          <w:p w14:paraId="750A8BFF" w14:textId="79D06E82" w:rsidR="00372F71" w:rsidRDefault="00DF618D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14:paraId="30A9B697" w14:textId="11A38A89" w:rsidR="00372F71" w:rsidRDefault="00372F71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Apakah setelah ibu melahirkan langsung dapat memberikan ASI?</w:t>
            </w:r>
          </w:p>
        </w:tc>
        <w:tc>
          <w:tcPr>
            <w:tcW w:w="1134" w:type="dxa"/>
            <w:vAlign w:val="center"/>
          </w:tcPr>
          <w:p w14:paraId="79CE898E" w14:textId="37C2FE67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3801077" w14:textId="03643E9F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F71" w14:paraId="620B7A04" w14:textId="77777777" w:rsidTr="00DF618D"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8AEAC34" w14:textId="77777777" w:rsidR="00372F71" w:rsidRDefault="00372F71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113389" w14:textId="413768CC" w:rsidR="00372F71" w:rsidRDefault="00372F71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Jika tidak diberikan apa?</w:t>
            </w:r>
          </w:p>
        </w:tc>
        <w:tc>
          <w:tcPr>
            <w:tcW w:w="2267" w:type="dxa"/>
            <w:gridSpan w:val="2"/>
            <w:vAlign w:val="center"/>
          </w:tcPr>
          <w:p w14:paraId="2A002155" w14:textId="77777777" w:rsidR="00372F71" w:rsidRPr="00073DD0" w:rsidRDefault="00372F71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E6C" w14:paraId="1F45C7A9" w14:textId="77777777" w:rsidTr="00DF618D">
        <w:tc>
          <w:tcPr>
            <w:tcW w:w="846" w:type="dxa"/>
            <w:tcBorders>
              <w:bottom w:val="nil"/>
            </w:tcBorders>
          </w:tcPr>
          <w:p w14:paraId="0A12214A" w14:textId="4C2C74A6" w:rsidR="005D1E6C" w:rsidRDefault="00DF618D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14:paraId="7493BE37" w14:textId="3761F96F" w:rsidR="005D1E6C" w:rsidRDefault="005D1E6C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Apakah ada tradisi memberikan sesuatu selain ASI kepada bayi yang baru lahir</w:t>
            </w:r>
            <w:r w:rsidR="00000BC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14:paraId="62F535DF" w14:textId="65CD146A" w:rsidR="005D1E6C" w:rsidRPr="00073DD0" w:rsidRDefault="005D1E6C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4208972" w14:textId="4EA68870" w:rsidR="005D1E6C" w:rsidRPr="00073DD0" w:rsidRDefault="005D1E6C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18D" w14:paraId="07AE2F6C" w14:textId="77777777" w:rsidTr="00DF618D">
        <w:tc>
          <w:tcPr>
            <w:tcW w:w="846" w:type="dxa"/>
            <w:tcBorders>
              <w:top w:val="nil"/>
            </w:tcBorders>
          </w:tcPr>
          <w:p w14:paraId="7A60D0CB" w14:textId="77777777" w:rsidR="00DF618D" w:rsidRDefault="00DF618D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36FC05" w14:textId="44AADDC2" w:rsidR="00DF618D" w:rsidRDefault="00DF618D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Kalau iya</w:t>
            </w:r>
            <w:r w:rsidR="00000BC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sebutkan</w:t>
            </w:r>
          </w:p>
        </w:tc>
        <w:tc>
          <w:tcPr>
            <w:tcW w:w="2267" w:type="dxa"/>
            <w:gridSpan w:val="2"/>
            <w:vAlign w:val="center"/>
          </w:tcPr>
          <w:p w14:paraId="67962FA1" w14:textId="77777777" w:rsidR="00DF618D" w:rsidRPr="00073DD0" w:rsidRDefault="00DF618D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D05" w14:paraId="53A7C981" w14:textId="77777777" w:rsidTr="0059004E">
        <w:tc>
          <w:tcPr>
            <w:tcW w:w="846" w:type="dxa"/>
          </w:tcPr>
          <w:p w14:paraId="5148A886" w14:textId="6083F538" w:rsidR="00B70D05" w:rsidRDefault="00DF618D" w:rsidP="00B70D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6B75ECB3" w14:textId="28DF045F" w:rsidR="00B70D05" w:rsidRPr="00073DD0" w:rsidRDefault="00F57B35" w:rsidP="00F57B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B35">
              <w:rPr>
                <w:rFonts w:ascii="Arial" w:hAnsi="Arial" w:cs="Arial"/>
                <w:sz w:val="24"/>
                <w:szCs w:val="24"/>
              </w:rPr>
              <w:t xml:space="preserve">Ketika bayi menangis di malam hari, </w:t>
            </w:r>
            <w:r w:rsidR="00603B9D" w:rsidRPr="00704DCD">
              <w:rPr>
                <w:rFonts w:ascii="Arial" w:hAnsi="Arial" w:cs="Arial"/>
                <w:sz w:val="24"/>
                <w:szCs w:val="24"/>
              </w:rPr>
              <w:t>Apakah ibu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memberikan susu formula atau </w:t>
            </w:r>
            <w:r w:rsidRPr="00F57B35">
              <w:rPr>
                <w:rFonts w:ascii="Arial" w:hAnsi="Arial" w:cs="Arial"/>
                <w:sz w:val="24"/>
                <w:szCs w:val="24"/>
              </w:rPr>
              <w:t>makanan tambahan lain pada saat bayi berusia 0-6 bulan.</w:t>
            </w:r>
          </w:p>
        </w:tc>
        <w:tc>
          <w:tcPr>
            <w:tcW w:w="1134" w:type="dxa"/>
            <w:vAlign w:val="center"/>
          </w:tcPr>
          <w:p w14:paraId="26068EEF" w14:textId="7E9F156F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4A61CB2" w14:textId="07951DA6" w:rsidR="00B70D05" w:rsidRPr="00073DD0" w:rsidRDefault="00B70D05" w:rsidP="005900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A48D4" w14:textId="77777777" w:rsidR="004464E1" w:rsidRDefault="004464E1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32D0BC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7E72FE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0E6B0A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2D46B5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FE730F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90D01A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8C647D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F7F097" w14:textId="77777777" w:rsidR="006C0D6A" w:rsidRDefault="006C0D6A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49645A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9B9674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E7BE19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F8ED98" w14:textId="77777777" w:rsidR="004159B6" w:rsidRPr="004159B6" w:rsidRDefault="004159B6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59B6">
        <w:rPr>
          <w:rFonts w:ascii="Arial" w:hAnsi="Arial" w:cs="Arial"/>
          <w:b/>
          <w:sz w:val="24"/>
          <w:szCs w:val="24"/>
        </w:rPr>
        <w:lastRenderedPageBreak/>
        <w:t>Pengetahuan</w:t>
      </w:r>
    </w:p>
    <w:p w14:paraId="1CBFAE5F" w14:textId="77777777" w:rsidR="004159B6" w:rsidRPr="006734DB" w:rsidRDefault="000145A4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34DB">
        <w:rPr>
          <w:rFonts w:ascii="Arial" w:hAnsi="Arial" w:cs="Arial"/>
          <w:sz w:val="24"/>
          <w:szCs w:val="24"/>
        </w:rPr>
        <w:t xml:space="preserve">Apakah ibu </w:t>
      </w:r>
      <w:r w:rsidR="006C0BEC">
        <w:rPr>
          <w:rFonts w:ascii="Arial" w:hAnsi="Arial" w:cs="Arial"/>
          <w:sz w:val="24"/>
          <w:szCs w:val="24"/>
        </w:rPr>
        <w:t>memberikan ASI kepada bayi ibu</w:t>
      </w:r>
      <w:r w:rsidRPr="006734DB">
        <w:rPr>
          <w:rFonts w:ascii="Arial" w:hAnsi="Arial" w:cs="Arial"/>
          <w:sz w:val="24"/>
          <w:szCs w:val="24"/>
        </w:rPr>
        <w:t>?</w:t>
      </w:r>
    </w:p>
    <w:p w14:paraId="0091374D" w14:textId="38064301" w:rsidR="000145A4" w:rsidRDefault="000145A4" w:rsidP="000145A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E032EB5" w14:textId="6345449E" w:rsidR="000145A4" w:rsidRDefault="000145A4" w:rsidP="000145A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ab/>
      </w:r>
    </w:p>
    <w:p w14:paraId="3B23B643" w14:textId="32A83213" w:rsidR="000145A4" w:rsidRDefault="00FD762B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</w:t>
      </w:r>
      <w:bookmarkStart w:id="0" w:name="_GoBack"/>
      <w:bookmarkEnd w:id="0"/>
      <w:r w:rsidR="000145A4">
        <w:rPr>
          <w:rFonts w:ascii="Arial" w:hAnsi="Arial" w:cs="Arial"/>
          <w:sz w:val="24"/>
          <w:szCs w:val="24"/>
        </w:rPr>
        <w:t xml:space="preserve"> </w:t>
      </w:r>
      <w:r w:rsidR="006C0BEC">
        <w:rPr>
          <w:rFonts w:ascii="Arial" w:hAnsi="Arial" w:cs="Arial"/>
          <w:sz w:val="24"/>
          <w:szCs w:val="24"/>
        </w:rPr>
        <w:t>yang dimaksud dengan ASI eksklusif</w:t>
      </w:r>
      <w:r w:rsidR="000145A4">
        <w:rPr>
          <w:rFonts w:ascii="Arial" w:hAnsi="Arial" w:cs="Arial"/>
          <w:sz w:val="24"/>
          <w:szCs w:val="24"/>
        </w:rPr>
        <w:t>?</w:t>
      </w:r>
    </w:p>
    <w:p w14:paraId="64140BD8" w14:textId="736657A2" w:rsidR="006C0BEC" w:rsidRDefault="006C0BEC" w:rsidP="000145A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memberi bayi makanan atau minuman lain, selain menyusui sampai usia 6 bulan</w:t>
      </w:r>
      <w:r w:rsidR="00F91F34">
        <w:rPr>
          <w:rFonts w:ascii="Arial" w:hAnsi="Arial" w:cs="Arial"/>
          <w:sz w:val="24"/>
          <w:szCs w:val="24"/>
        </w:rPr>
        <w:tab/>
      </w:r>
      <w:r w:rsidR="00F91F34">
        <w:rPr>
          <w:rFonts w:ascii="Arial" w:hAnsi="Arial" w:cs="Arial"/>
          <w:sz w:val="24"/>
          <w:szCs w:val="24"/>
        </w:rPr>
        <w:tab/>
      </w:r>
      <w:r w:rsidR="00F91F34">
        <w:rPr>
          <w:rFonts w:ascii="Arial" w:hAnsi="Arial" w:cs="Arial"/>
          <w:sz w:val="24"/>
          <w:szCs w:val="24"/>
        </w:rPr>
        <w:tab/>
      </w:r>
    </w:p>
    <w:p w14:paraId="70173FB2" w14:textId="383CD3D1" w:rsidR="006C0BEC" w:rsidRDefault="006C0BEC" w:rsidP="000145A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Menyusui bayi tapi pernah memberikan sedikit air atau minuman </w:t>
      </w:r>
      <w:r w:rsidR="00F91F34">
        <w:rPr>
          <w:rFonts w:ascii="Arial" w:hAnsi="Arial" w:cs="Arial"/>
          <w:sz w:val="24"/>
          <w:szCs w:val="24"/>
        </w:rPr>
        <w:t>sebelum bayi</w:t>
      </w:r>
      <w:r>
        <w:rPr>
          <w:rFonts w:ascii="Arial" w:hAnsi="Arial" w:cs="Arial"/>
          <w:sz w:val="24"/>
          <w:szCs w:val="24"/>
        </w:rPr>
        <w:t xml:space="preserve"> </w:t>
      </w:r>
      <w:r w:rsidR="00F91F34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>usia 6 bulan</w:t>
      </w:r>
      <w:r w:rsidR="00F91F34">
        <w:rPr>
          <w:rFonts w:ascii="Arial" w:hAnsi="Arial" w:cs="Arial"/>
          <w:sz w:val="24"/>
          <w:szCs w:val="24"/>
        </w:rPr>
        <w:tab/>
      </w:r>
      <w:r w:rsidR="00F91F34">
        <w:rPr>
          <w:rFonts w:ascii="Arial" w:hAnsi="Arial" w:cs="Arial"/>
          <w:sz w:val="24"/>
          <w:szCs w:val="24"/>
        </w:rPr>
        <w:tab/>
      </w:r>
    </w:p>
    <w:p w14:paraId="46F394E3" w14:textId="1096DD68" w:rsidR="00F91F34" w:rsidRDefault="00F91F34" w:rsidP="000145A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Menyusui bayi serta memberikan makanan buatan selain ASI sebelum bayi berusia 6 bulan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9A3A0CF" w14:textId="77777777" w:rsidR="00F91F34" w:rsidRDefault="00F91F34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Menurut ibu, ASI esklusif diberikan selama berapa lama?</w:t>
      </w:r>
    </w:p>
    <w:p w14:paraId="655CDE98" w14:textId="06B8A884" w:rsidR="00F91F34" w:rsidRDefault="00F91F34" w:rsidP="00F91F3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Diberikan sampai dengan usia 6 bulan</w:t>
      </w:r>
      <w:r w:rsidR="00FF56AA">
        <w:rPr>
          <w:rFonts w:ascii="Arial" w:hAnsi="Arial" w:cs="Arial"/>
          <w:sz w:val="24"/>
          <w:szCs w:val="24"/>
        </w:rPr>
        <w:tab/>
      </w:r>
    </w:p>
    <w:p w14:paraId="36D44C4E" w14:textId="7525793C" w:rsidR="00F91F34" w:rsidRDefault="00F91F34" w:rsidP="00F91F3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Diberikan sampai dengan usia 4 bulan</w:t>
      </w:r>
      <w:r w:rsidR="00FF56AA">
        <w:rPr>
          <w:rFonts w:ascii="Arial" w:hAnsi="Arial" w:cs="Arial"/>
          <w:sz w:val="24"/>
          <w:szCs w:val="24"/>
        </w:rPr>
        <w:tab/>
      </w:r>
    </w:p>
    <w:p w14:paraId="09801312" w14:textId="39A8F639" w:rsidR="00F91F34" w:rsidRDefault="00F91F34" w:rsidP="00F91F3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Diberikan sampai dengan usia 3 tahun</w:t>
      </w:r>
      <w:r w:rsidR="00FF56AA">
        <w:rPr>
          <w:rFonts w:ascii="Arial" w:hAnsi="Arial" w:cs="Arial"/>
          <w:sz w:val="24"/>
          <w:szCs w:val="24"/>
        </w:rPr>
        <w:tab/>
      </w:r>
    </w:p>
    <w:p w14:paraId="11685F00" w14:textId="77777777" w:rsidR="005C11EE" w:rsidRDefault="005C11EE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Menurut ibu, makanan </w:t>
      </w:r>
      <w:proofErr w:type="gramStart"/>
      <w:r>
        <w:rPr>
          <w:rFonts w:ascii="Arial" w:hAnsi="Arial" w:cs="Arial"/>
          <w:sz w:val="24"/>
          <w:szCs w:val="24"/>
        </w:rPr>
        <w:t>apa</w:t>
      </w:r>
      <w:proofErr w:type="gramEnd"/>
      <w:r>
        <w:rPr>
          <w:rFonts w:ascii="Arial" w:hAnsi="Arial" w:cs="Arial"/>
          <w:sz w:val="24"/>
          <w:szCs w:val="24"/>
        </w:rPr>
        <w:t xml:space="preserve"> yang tepat untuk bayi dari usia 0-6 bulan?</w:t>
      </w:r>
    </w:p>
    <w:p w14:paraId="6C114516" w14:textId="21FAB343" w:rsidR="005C11EE" w:rsidRDefault="005C11EE" w:rsidP="005C11E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Susu formula saja</w:t>
      </w:r>
      <w:r w:rsidR="00FF56AA">
        <w:rPr>
          <w:rFonts w:ascii="Arial" w:hAnsi="Arial" w:cs="Arial"/>
          <w:sz w:val="24"/>
          <w:szCs w:val="24"/>
        </w:rPr>
        <w:tab/>
      </w:r>
    </w:p>
    <w:p w14:paraId="6D943EC5" w14:textId="29BBE0EA" w:rsidR="005C11EE" w:rsidRDefault="005C11EE" w:rsidP="005C11E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 saja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6B390D6A" w14:textId="27B0471A" w:rsidR="005C11EE" w:rsidRPr="005C11EE" w:rsidRDefault="005C11EE" w:rsidP="005C11E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 dan bubur bayi</w:t>
      </w:r>
      <w:r w:rsidR="00FF56AA">
        <w:rPr>
          <w:rFonts w:ascii="Arial" w:hAnsi="Arial" w:cs="Arial"/>
          <w:sz w:val="24"/>
          <w:szCs w:val="24"/>
        </w:rPr>
        <w:tab/>
      </w:r>
    </w:p>
    <w:p w14:paraId="06C49379" w14:textId="77777777" w:rsidR="005C11EE" w:rsidRDefault="00AA5444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Menurut ibu, sampai dengan </w:t>
      </w:r>
      <w:proofErr w:type="gramStart"/>
      <w:r>
        <w:rPr>
          <w:rFonts w:ascii="Arial" w:hAnsi="Arial" w:cs="Arial"/>
          <w:sz w:val="24"/>
          <w:szCs w:val="24"/>
        </w:rPr>
        <w:t>usia</w:t>
      </w:r>
      <w:proofErr w:type="gramEnd"/>
      <w:r>
        <w:rPr>
          <w:rFonts w:ascii="Arial" w:hAnsi="Arial" w:cs="Arial"/>
          <w:sz w:val="24"/>
          <w:szCs w:val="24"/>
        </w:rPr>
        <w:t xml:space="preserve"> berapa bayi bisa mendapatkan ASI?</w:t>
      </w:r>
    </w:p>
    <w:p w14:paraId="3E5A3517" w14:textId="30A47EF9" w:rsidR="00D9338A" w:rsidRDefault="00D9338A" w:rsidP="00D9338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bulan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25B38CAC" w14:textId="31A7D7B9" w:rsidR="00D9338A" w:rsidRDefault="00D9338A" w:rsidP="00D9338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bulan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742869BD" w14:textId="0F0B8FB4" w:rsidR="00D9338A" w:rsidRDefault="00D9338A" w:rsidP="00D9338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tahun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4D6D6DE6" w14:textId="77777777" w:rsidR="00D9338A" w:rsidRDefault="00D9338A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Menurut ibu, </w:t>
      </w:r>
      <w:proofErr w:type="gramStart"/>
      <w:r>
        <w:rPr>
          <w:rFonts w:ascii="Arial" w:hAnsi="Arial" w:cs="Arial"/>
          <w:sz w:val="24"/>
          <w:szCs w:val="24"/>
        </w:rPr>
        <w:t>apa</w:t>
      </w:r>
      <w:proofErr w:type="gramEnd"/>
      <w:r>
        <w:rPr>
          <w:rFonts w:ascii="Arial" w:hAnsi="Arial" w:cs="Arial"/>
          <w:sz w:val="24"/>
          <w:szCs w:val="24"/>
        </w:rPr>
        <w:t xml:space="preserve"> manfaat pemberian ASI eksklusif bagi bayi?</w:t>
      </w:r>
    </w:p>
    <w:p w14:paraId="7A1DDC4E" w14:textId="4994A868" w:rsidR="00D9338A" w:rsidRDefault="00D9338A" w:rsidP="00D933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Menyebabkan pertumbuhan dan perkembangan bayi terhambat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66998EAD" w14:textId="670D8A93" w:rsidR="00D9338A" w:rsidRDefault="00D9338A" w:rsidP="00D933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Bayi terhindar dari penyakit dan terjalin hubungan kasih sayang yang erat antara ibu dengan bay</w:t>
      </w:r>
      <w:r w:rsidR="00FF56AA">
        <w:rPr>
          <w:rFonts w:ascii="Arial" w:hAnsi="Arial" w:cs="Arial"/>
          <w:sz w:val="24"/>
          <w:szCs w:val="24"/>
        </w:rPr>
        <w:t>i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2C0363E2" w14:textId="0D8A1FB8" w:rsidR="00D9338A" w:rsidRDefault="00D9338A" w:rsidP="00D933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</w:t>
      </w:r>
      <w:r w:rsidR="00451213">
        <w:rPr>
          <w:rFonts w:ascii="Arial" w:hAnsi="Arial" w:cs="Arial"/>
          <w:sz w:val="24"/>
          <w:szCs w:val="24"/>
        </w:rPr>
        <w:t>yebabkan terjadinya diare pada</w:t>
      </w:r>
      <w:r>
        <w:rPr>
          <w:rFonts w:ascii="Arial" w:hAnsi="Arial" w:cs="Arial"/>
          <w:sz w:val="24"/>
          <w:szCs w:val="24"/>
        </w:rPr>
        <w:t xml:space="preserve"> bayi</w:t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  <w:r w:rsidR="00FF56AA">
        <w:rPr>
          <w:rFonts w:ascii="Arial" w:hAnsi="Arial" w:cs="Arial"/>
          <w:sz w:val="24"/>
          <w:szCs w:val="24"/>
        </w:rPr>
        <w:tab/>
      </w:r>
    </w:p>
    <w:p w14:paraId="191B9132" w14:textId="77777777" w:rsidR="0049666F" w:rsidRDefault="0049666F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Menurut ibu, </w:t>
      </w:r>
      <w:proofErr w:type="gramStart"/>
      <w:r>
        <w:rPr>
          <w:rFonts w:ascii="Arial" w:hAnsi="Arial" w:cs="Arial"/>
          <w:sz w:val="24"/>
          <w:szCs w:val="24"/>
        </w:rPr>
        <w:t>apa</w:t>
      </w:r>
      <w:proofErr w:type="gramEnd"/>
      <w:r>
        <w:rPr>
          <w:rFonts w:ascii="Arial" w:hAnsi="Arial" w:cs="Arial"/>
          <w:sz w:val="24"/>
          <w:szCs w:val="24"/>
        </w:rPr>
        <w:t xml:space="preserve"> keunggulan bayi yang diberikan ASI eksklusif dibandingkan dengan bayi yang tidak diberikan ASI eksklusif?</w:t>
      </w:r>
    </w:p>
    <w:p w14:paraId="519DF890" w14:textId="06EF820E" w:rsidR="0049666F" w:rsidRDefault="0049666F" w:rsidP="0049666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Bayi bisa mengalami alergi</w:t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</w:p>
    <w:p w14:paraId="34559E81" w14:textId="2D5D0D02" w:rsidR="0049666F" w:rsidRDefault="0049666F" w:rsidP="0049666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Tidak </w:t>
      </w:r>
      <w:r w:rsidR="000D75C4">
        <w:rPr>
          <w:rFonts w:ascii="Arial" w:hAnsi="Arial" w:cs="Arial"/>
          <w:sz w:val="24"/>
          <w:szCs w:val="24"/>
        </w:rPr>
        <w:t>dapat mencegah penyakit</w:t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</w:p>
    <w:p w14:paraId="53AE8DCF" w14:textId="65C8C8DC" w:rsidR="0049666F" w:rsidRDefault="000D75C4" w:rsidP="0049666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mudah mengalami konstipasi (Sembelit)</w:t>
      </w:r>
      <w:r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</w:p>
    <w:p w14:paraId="6A831AF5" w14:textId="77777777" w:rsidR="0049666F" w:rsidRDefault="0049666F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Menurut ibu, </w:t>
      </w:r>
      <w:proofErr w:type="gramStart"/>
      <w:r>
        <w:rPr>
          <w:rFonts w:ascii="Arial" w:hAnsi="Arial" w:cs="Arial"/>
          <w:sz w:val="24"/>
          <w:szCs w:val="24"/>
        </w:rPr>
        <w:t>apa</w:t>
      </w:r>
      <w:proofErr w:type="gramEnd"/>
      <w:r>
        <w:rPr>
          <w:rFonts w:ascii="Arial" w:hAnsi="Arial" w:cs="Arial"/>
          <w:sz w:val="24"/>
          <w:szCs w:val="24"/>
        </w:rPr>
        <w:t xml:space="preserve"> manfaat menyusui bagi ibu?</w:t>
      </w:r>
    </w:p>
    <w:p w14:paraId="42AE2443" w14:textId="62CE9688" w:rsidR="0049666F" w:rsidRDefault="0049666F" w:rsidP="0049666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dapat menjalin hubungan kasih sayang antara ibu dan bayi</w:t>
      </w:r>
      <w:r w:rsidR="00334EE8">
        <w:rPr>
          <w:rFonts w:ascii="Arial" w:hAnsi="Arial" w:cs="Arial"/>
          <w:sz w:val="24"/>
          <w:szCs w:val="24"/>
        </w:rPr>
        <w:tab/>
      </w:r>
    </w:p>
    <w:p w14:paraId="2DB1F076" w14:textId="2A71CDDA" w:rsidR="0049666F" w:rsidRDefault="0049666F" w:rsidP="0049666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Mempercepat kesuburan</w:t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</w:p>
    <w:p w14:paraId="1E62BBB5" w14:textId="05874246" w:rsidR="0049666F" w:rsidRDefault="001E6749" w:rsidP="0049666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Membantu menjarangkan kehamilan dan menurunkan resiko</w:t>
      </w:r>
      <w:r w:rsidR="00E27767">
        <w:rPr>
          <w:rFonts w:ascii="Arial" w:hAnsi="Arial" w:cs="Arial"/>
          <w:sz w:val="24"/>
          <w:szCs w:val="24"/>
        </w:rPr>
        <w:t xml:space="preserve"> terkena kanker payudara</w:t>
      </w:r>
      <w:r w:rsidR="00334EE8">
        <w:rPr>
          <w:rFonts w:ascii="Arial" w:hAnsi="Arial" w:cs="Arial"/>
          <w:sz w:val="24"/>
          <w:szCs w:val="24"/>
        </w:rPr>
        <w:tab/>
      </w:r>
      <w:r w:rsidR="00334EE8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</w:p>
    <w:p w14:paraId="4CC7C441" w14:textId="77777777" w:rsidR="00780109" w:rsidRDefault="00780109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Menurut ibu, ASI yang pertama kali keluar setelah melahirkan bayi adalah?</w:t>
      </w:r>
    </w:p>
    <w:p w14:paraId="26C0BF9E" w14:textId="69DB9523" w:rsidR="00780109" w:rsidRDefault="00780109" w:rsidP="0078010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Cairan bening yang kaya akan zat antibody (kekebalan tubuh)</w:t>
      </w:r>
      <w:r w:rsidR="00743BF1">
        <w:rPr>
          <w:rFonts w:ascii="Arial" w:hAnsi="Arial" w:cs="Arial"/>
          <w:sz w:val="24"/>
          <w:szCs w:val="24"/>
        </w:rPr>
        <w:tab/>
      </w:r>
      <w:r w:rsidR="00743BF1">
        <w:rPr>
          <w:rFonts w:ascii="Arial" w:hAnsi="Arial" w:cs="Arial"/>
          <w:sz w:val="24"/>
          <w:szCs w:val="24"/>
        </w:rPr>
        <w:tab/>
      </w:r>
    </w:p>
    <w:p w14:paraId="4B83C73F" w14:textId="27F54133" w:rsidR="00780109" w:rsidRDefault="00780109" w:rsidP="0078010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Cairan kental kekuningan yang kaya akan zat antibody (kekebalan tubuh)</w:t>
      </w:r>
      <w:r w:rsidR="00743BF1">
        <w:rPr>
          <w:rFonts w:ascii="Arial" w:hAnsi="Arial" w:cs="Arial"/>
          <w:sz w:val="24"/>
          <w:szCs w:val="24"/>
        </w:rPr>
        <w:t xml:space="preserve"> </w:t>
      </w:r>
    </w:p>
    <w:p w14:paraId="197F943B" w14:textId="06D30112" w:rsidR="00780109" w:rsidRDefault="00780109" w:rsidP="0078010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Cairan berwarna putih yang kaya akan zat antibody (kekebalan tubuh)</w:t>
      </w:r>
      <w:r w:rsidR="00743BF1">
        <w:rPr>
          <w:rFonts w:ascii="Arial" w:hAnsi="Arial" w:cs="Arial"/>
          <w:sz w:val="24"/>
          <w:szCs w:val="24"/>
        </w:rPr>
        <w:tab/>
      </w:r>
    </w:p>
    <w:p w14:paraId="4E6654D4" w14:textId="77777777" w:rsidR="00814806" w:rsidRDefault="00814806" w:rsidP="006734D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Menurut ibu, </w:t>
      </w:r>
      <w:proofErr w:type="gramStart"/>
      <w:r>
        <w:rPr>
          <w:rFonts w:ascii="Arial" w:hAnsi="Arial" w:cs="Arial"/>
          <w:sz w:val="24"/>
          <w:szCs w:val="24"/>
        </w:rPr>
        <w:t>apa</w:t>
      </w:r>
      <w:proofErr w:type="gramEnd"/>
      <w:r>
        <w:rPr>
          <w:rFonts w:ascii="Arial" w:hAnsi="Arial" w:cs="Arial"/>
          <w:sz w:val="24"/>
          <w:szCs w:val="24"/>
        </w:rPr>
        <w:t xml:space="preserve"> saja kandungan yang terdapat pada ASI?</w:t>
      </w:r>
    </w:p>
    <w:p w14:paraId="46D12819" w14:textId="67DCC436" w:rsidR="00814806" w:rsidRDefault="00814806" w:rsidP="00814806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Karbohidrat, lemak, protein, dan zat antibodi (kekebalan tubuh)</w:t>
      </w:r>
      <w:r w:rsidR="00743BF1">
        <w:rPr>
          <w:rFonts w:ascii="Arial" w:hAnsi="Arial" w:cs="Arial"/>
          <w:sz w:val="24"/>
          <w:szCs w:val="24"/>
        </w:rPr>
        <w:tab/>
      </w:r>
    </w:p>
    <w:p w14:paraId="60FC342D" w14:textId="1B60400F" w:rsidR="00814806" w:rsidRDefault="00E27767" w:rsidP="00E2776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Kalori, </w:t>
      </w:r>
      <w:r w:rsidRPr="00E27767">
        <w:rPr>
          <w:rFonts w:ascii="Arial" w:hAnsi="Arial" w:cs="Arial"/>
          <w:sz w:val="24"/>
          <w:szCs w:val="24"/>
        </w:rPr>
        <w:t>Karbohidrat, lemak, protein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66A8E2B" w14:textId="56863D44" w:rsidR="00814806" w:rsidRDefault="00E27767" w:rsidP="00814806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Karbohidrat, protein, dan zat antibodi</w:t>
      </w:r>
      <w:r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 xml:space="preserve"> (kekebalan tubuh)</w:t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</w:r>
    </w:p>
    <w:p w14:paraId="396B658F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23F5DD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9C1419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CBBE3BD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F1CAFA2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8AE24D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D184E9C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8C77B5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D94E12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94D100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2292E9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6AF167" w14:textId="77777777" w:rsidR="00D517B9" w:rsidRDefault="00D517B9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74BCBE" w14:textId="77777777" w:rsidR="000D4D14" w:rsidRDefault="000D4D14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E92DEB" w14:textId="77777777" w:rsidR="00775EFB" w:rsidRDefault="00775EFB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9396DD" w14:textId="77777777" w:rsidR="00775EFB" w:rsidRDefault="00775EFB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DCF013" w14:textId="77777777" w:rsidR="009E465E" w:rsidRDefault="00673D3C" w:rsidP="009E46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3D3C">
        <w:rPr>
          <w:rFonts w:ascii="Arial" w:hAnsi="Arial" w:cs="Arial"/>
          <w:b/>
          <w:sz w:val="24"/>
          <w:szCs w:val="24"/>
        </w:rPr>
        <w:lastRenderedPageBreak/>
        <w:t>Sikap</w:t>
      </w:r>
    </w:p>
    <w:p w14:paraId="1A625935" w14:textId="77777777" w:rsidR="00DE2619" w:rsidRDefault="00DE2619" w:rsidP="009E46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Keterangan :</w:t>
      </w:r>
      <w:proofErr w:type="gramEnd"/>
    </w:p>
    <w:p w14:paraId="3B5AB334" w14:textId="35DA7051" w:rsidR="00DE2619" w:rsidRPr="00DE2619" w:rsidRDefault="00DE2619" w:rsidP="009E46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ab/>
        <w:t>: Setuju</w:t>
      </w:r>
      <w:r w:rsidR="009957E4">
        <w:rPr>
          <w:rFonts w:ascii="Arial" w:hAnsi="Arial" w:cs="Arial"/>
          <w:sz w:val="24"/>
          <w:szCs w:val="24"/>
        </w:rPr>
        <w:tab/>
      </w:r>
      <w:r w:rsidR="009957E4">
        <w:rPr>
          <w:rFonts w:ascii="Arial" w:hAnsi="Arial" w:cs="Arial"/>
          <w:sz w:val="24"/>
          <w:szCs w:val="24"/>
        </w:rPr>
        <w:tab/>
        <w:t>TS</w:t>
      </w:r>
      <w:r w:rsidR="009957E4">
        <w:rPr>
          <w:rFonts w:ascii="Arial" w:hAnsi="Arial" w:cs="Arial"/>
          <w:sz w:val="24"/>
          <w:szCs w:val="24"/>
        </w:rPr>
        <w:tab/>
        <w:t>: Tidak Setuju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7088"/>
        <w:gridCol w:w="850"/>
        <w:gridCol w:w="992"/>
      </w:tblGrid>
      <w:tr w:rsidR="00BA3916" w14:paraId="4A62D357" w14:textId="77777777" w:rsidTr="00D517B9">
        <w:tc>
          <w:tcPr>
            <w:tcW w:w="704" w:type="dxa"/>
            <w:vAlign w:val="center"/>
          </w:tcPr>
          <w:p w14:paraId="21999747" w14:textId="77777777" w:rsidR="00BA3916" w:rsidRPr="00DE2619" w:rsidRDefault="00BA3916" w:rsidP="00DE261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619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7088" w:type="dxa"/>
            <w:vAlign w:val="center"/>
          </w:tcPr>
          <w:p w14:paraId="1C4D39EA" w14:textId="77777777" w:rsidR="00BA3916" w:rsidRPr="00DE2619" w:rsidRDefault="00BA3916" w:rsidP="00DE261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619">
              <w:rPr>
                <w:rFonts w:ascii="Arial" w:hAnsi="Arial" w:cs="Arial"/>
                <w:b/>
                <w:sz w:val="24"/>
                <w:szCs w:val="24"/>
              </w:rPr>
              <w:t>Pertanyaan</w:t>
            </w:r>
          </w:p>
        </w:tc>
        <w:tc>
          <w:tcPr>
            <w:tcW w:w="850" w:type="dxa"/>
            <w:vAlign w:val="center"/>
          </w:tcPr>
          <w:p w14:paraId="571726E5" w14:textId="77777777" w:rsidR="00BA3916" w:rsidRPr="00DE2619" w:rsidRDefault="00BA3916" w:rsidP="00DE261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61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2E3C13A2" w14:textId="77777777" w:rsidR="00BA3916" w:rsidRPr="00DE2619" w:rsidRDefault="00BA3916" w:rsidP="00DE261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619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</w:tr>
      <w:tr w:rsidR="00BA3916" w14:paraId="58683A5A" w14:textId="77777777" w:rsidTr="00D517B9">
        <w:tc>
          <w:tcPr>
            <w:tcW w:w="704" w:type="dxa"/>
          </w:tcPr>
          <w:p w14:paraId="4C5290BD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16877E3A" w14:textId="2C71C9EB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diberikan selama 6 bu</w:t>
            </w:r>
            <w:r w:rsidR="00606DB5">
              <w:rPr>
                <w:rFonts w:ascii="Arial" w:hAnsi="Arial" w:cs="Arial"/>
                <w:sz w:val="24"/>
                <w:szCs w:val="24"/>
              </w:rPr>
              <w:t>lan dan dapat dilanjutkan sampa</w:t>
            </w:r>
            <w:r>
              <w:rPr>
                <w:rFonts w:ascii="Arial" w:hAnsi="Arial" w:cs="Arial"/>
                <w:sz w:val="24"/>
                <w:szCs w:val="24"/>
              </w:rPr>
              <w:t>i dengan usia 2 tahun</w:t>
            </w:r>
          </w:p>
        </w:tc>
        <w:tc>
          <w:tcPr>
            <w:tcW w:w="850" w:type="dxa"/>
            <w:vAlign w:val="center"/>
          </w:tcPr>
          <w:p w14:paraId="58F350DC" w14:textId="613835FA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71DEC4" w14:textId="3B0F9E49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22386F4D" w14:textId="77777777" w:rsidTr="00D517B9">
        <w:tc>
          <w:tcPr>
            <w:tcW w:w="704" w:type="dxa"/>
          </w:tcPr>
          <w:p w14:paraId="31937460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00E44D03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bermanfaat sebagai sistem kekebalan (daya tahan tubuh) yang baik</w:t>
            </w:r>
          </w:p>
        </w:tc>
        <w:tc>
          <w:tcPr>
            <w:tcW w:w="850" w:type="dxa"/>
            <w:vAlign w:val="center"/>
          </w:tcPr>
          <w:p w14:paraId="15BDCE51" w14:textId="55EB76E8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A0BD50" w14:textId="447BA165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1370D596" w14:textId="77777777" w:rsidTr="00D517B9">
        <w:tc>
          <w:tcPr>
            <w:tcW w:w="704" w:type="dxa"/>
          </w:tcPr>
          <w:p w14:paraId="6A12B084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6A0AA618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mengandung nutrisi yang lengkap dibandingkan dengan susu formula</w:t>
            </w:r>
          </w:p>
        </w:tc>
        <w:tc>
          <w:tcPr>
            <w:tcW w:w="850" w:type="dxa"/>
            <w:vAlign w:val="center"/>
          </w:tcPr>
          <w:p w14:paraId="5FC2FCA1" w14:textId="6547E67B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629383" w14:textId="453D8C9B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3BB46ADE" w14:textId="77777777" w:rsidTr="00D517B9">
        <w:tc>
          <w:tcPr>
            <w:tcW w:w="704" w:type="dxa"/>
          </w:tcPr>
          <w:p w14:paraId="6ABE9EED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2DE3D638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Susu formula membantu proses pencernaan pada bayi</w:t>
            </w:r>
          </w:p>
        </w:tc>
        <w:tc>
          <w:tcPr>
            <w:tcW w:w="850" w:type="dxa"/>
            <w:vAlign w:val="center"/>
          </w:tcPr>
          <w:p w14:paraId="007E81A3" w14:textId="507ACCD0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4000C4" w14:textId="1261E42A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622EA651" w14:textId="77777777" w:rsidTr="00D517B9">
        <w:tc>
          <w:tcPr>
            <w:tcW w:w="704" w:type="dxa"/>
          </w:tcPr>
          <w:p w14:paraId="13748C86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793FB682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mengandung karbohidrat, protein, dan lemak yang sedikit</w:t>
            </w:r>
          </w:p>
        </w:tc>
        <w:tc>
          <w:tcPr>
            <w:tcW w:w="850" w:type="dxa"/>
            <w:vAlign w:val="center"/>
          </w:tcPr>
          <w:p w14:paraId="50394F91" w14:textId="12622120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AE51EE" w14:textId="12103230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CB1A636" w14:textId="77777777" w:rsidTr="00D517B9">
        <w:tc>
          <w:tcPr>
            <w:tcW w:w="704" w:type="dxa"/>
          </w:tcPr>
          <w:p w14:paraId="32AF4D5D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14:paraId="0A37BDC2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bermanfaat bagi ibu karena dapat menurunkan resiko terkena kanker payudara pada ibu yang menyusui</w:t>
            </w:r>
          </w:p>
        </w:tc>
        <w:tc>
          <w:tcPr>
            <w:tcW w:w="850" w:type="dxa"/>
            <w:vAlign w:val="center"/>
          </w:tcPr>
          <w:p w14:paraId="5BCB999B" w14:textId="09418809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D0AB8C" w14:textId="599D7941" w:rsidR="00BA3916" w:rsidRDefault="00BA3916" w:rsidP="00F260E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070B0B86" w14:textId="77777777" w:rsidTr="00D517B9">
        <w:tc>
          <w:tcPr>
            <w:tcW w:w="704" w:type="dxa"/>
          </w:tcPr>
          <w:p w14:paraId="56423FD4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14:paraId="46979C87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Susu formula tidak membuat bayi alergi</w:t>
            </w:r>
          </w:p>
        </w:tc>
        <w:tc>
          <w:tcPr>
            <w:tcW w:w="850" w:type="dxa"/>
            <w:vAlign w:val="center"/>
          </w:tcPr>
          <w:p w14:paraId="20F871E7" w14:textId="234F1068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36650F" w14:textId="320C7772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847273A" w14:textId="77777777" w:rsidTr="00D517B9">
        <w:tc>
          <w:tcPr>
            <w:tcW w:w="704" w:type="dxa"/>
          </w:tcPr>
          <w:p w14:paraId="4DC5BD7D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14:paraId="36034BE3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Ibu harus memberikan kolostrum (cairan kuning pada ASI pertama setelah bayi lahir) pada bayinya di hari pertama sampai dengan hari ketiga setelah melahirkan</w:t>
            </w:r>
          </w:p>
        </w:tc>
        <w:tc>
          <w:tcPr>
            <w:tcW w:w="850" w:type="dxa"/>
            <w:vAlign w:val="center"/>
          </w:tcPr>
          <w:p w14:paraId="3B24F53A" w14:textId="2FC902A2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E077C2" w14:textId="2B351DE7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67E3D04C" w14:textId="77777777" w:rsidTr="00D517B9">
        <w:tc>
          <w:tcPr>
            <w:tcW w:w="704" w:type="dxa"/>
          </w:tcPr>
          <w:p w14:paraId="6CB8B89B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14:paraId="058EF8AA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tidak dapat memenuhi kebutuhan gizi sehingga diperlukan susu formula</w:t>
            </w:r>
          </w:p>
        </w:tc>
        <w:tc>
          <w:tcPr>
            <w:tcW w:w="850" w:type="dxa"/>
            <w:vAlign w:val="center"/>
          </w:tcPr>
          <w:p w14:paraId="15B2D832" w14:textId="5FD3B676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1CADFD" w14:textId="4D76C0EA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EAEDD54" w14:textId="77777777" w:rsidTr="00D517B9">
        <w:tc>
          <w:tcPr>
            <w:tcW w:w="704" w:type="dxa"/>
          </w:tcPr>
          <w:p w14:paraId="29BAD791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14:paraId="7FEC94FD" w14:textId="30BA9D70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Susu formula lebih baik dari ASI karena </w:t>
            </w:r>
            <w:r w:rsidR="00846686">
              <w:rPr>
                <w:rFonts w:ascii="Arial" w:hAnsi="Arial" w:cs="Arial"/>
                <w:sz w:val="24"/>
                <w:szCs w:val="24"/>
              </w:rPr>
              <w:t xml:space="preserve">susu formula </w:t>
            </w:r>
            <w:r>
              <w:rPr>
                <w:rFonts w:ascii="Arial" w:hAnsi="Arial" w:cs="Arial"/>
                <w:sz w:val="24"/>
                <w:szCs w:val="24"/>
              </w:rPr>
              <w:t>dapat mencegah penyakit</w:t>
            </w:r>
          </w:p>
        </w:tc>
        <w:tc>
          <w:tcPr>
            <w:tcW w:w="850" w:type="dxa"/>
            <w:vAlign w:val="center"/>
          </w:tcPr>
          <w:p w14:paraId="0E5C6239" w14:textId="51B1034E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30E167" w14:textId="580BA475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D805A4E" w14:textId="77777777" w:rsidTr="00D517B9">
        <w:tc>
          <w:tcPr>
            <w:tcW w:w="704" w:type="dxa"/>
          </w:tcPr>
          <w:p w14:paraId="256DB576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14:paraId="7CD73074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bermanfaat karena praktis dan murah</w:t>
            </w:r>
          </w:p>
        </w:tc>
        <w:tc>
          <w:tcPr>
            <w:tcW w:w="850" w:type="dxa"/>
            <w:vAlign w:val="center"/>
          </w:tcPr>
          <w:p w14:paraId="28A1A7E9" w14:textId="28E27F0E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B35FAC" w14:textId="0ED8A945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7117DBE9" w14:textId="77777777" w:rsidTr="00D517B9">
        <w:tc>
          <w:tcPr>
            <w:tcW w:w="704" w:type="dxa"/>
          </w:tcPr>
          <w:p w14:paraId="50152E3D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14:paraId="579BB413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tidak boleh diberikan selama 6 bulan</w:t>
            </w:r>
          </w:p>
        </w:tc>
        <w:tc>
          <w:tcPr>
            <w:tcW w:w="850" w:type="dxa"/>
            <w:vAlign w:val="center"/>
          </w:tcPr>
          <w:p w14:paraId="4D3F4AC4" w14:textId="369C5F61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240FCE" w14:textId="1430FE67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7289C78C" w14:textId="77777777" w:rsidTr="00D517B9">
        <w:tc>
          <w:tcPr>
            <w:tcW w:w="704" w:type="dxa"/>
          </w:tcPr>
          <w:p w14:paraId="3B5C5C67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14:paraId="61519E7A" w14:textId="77777777" w:rsidR="00BA3916" w:rsidRDefault="00BA3916" w:rsidP="00C404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mengandung vitamin A,D,E,K</w:t>
            </w:r>
          </w:p>
        </w:tc>
        <w:tc>
          <w:tcPr>
            <w:tcW w:w="850" w:type="dxa"/>
            <w:vAlign w:val="center"/>
          </w:tcPr>
          <w:p w14:paraId="246DD8EF" w14:textId="37007190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281840" w14:textId="2803DB4A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E2E2E40" w14:textId="77777777" w:rsidTr="00D517B9">
        <w:tc>
          <w:tcPr>
            <w:tcW w:w="704" w:type="dxa"/>
          </w:tcPr>
          <w:p w14:paraId="2AB92CBD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14:paraId="1CF61146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Dengan memberikan ASI ibu dapat menghemat biaya pengeluaran keluarga</w:t>
            </w:r>
          </w:p>
        </w:tc>
        <w:tc>
          <w:tcPr>
            <w:tcW w:w="850" w:type="dxa"/>
            <w:vAlign w:val="center"/>
          </w:tcPr>
          <w:p w14:paraId="7D3C9F44" w14:textId="618F3CCA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B6E73F" w14:textId="27116653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F69D024" w14:textId="77777777" w:rsidTr="00D517B9">
        <w:tc>
          <w:tcPr>
            <w:tcW w:w="704" w:type="dxa"/>
          </w:tcPr>
          <w:p w14:paraId="5CB120A5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14:paraId="123E3A27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Menyusui bayi dapat terjalin hubungan psikologis yang erat antara ibu dan bayi</w:t>
            </w:r>
          </w:p>
        </w:tc>
        <w:tc>
          <w:tcPr>
            <w:tcW w:w="850" w:type="dxa"/>
            <w:vAlign w:val="center"/>
          </w:tcPr>
          <w:p w14:paraId="3C7F059D" w14:textId="020102FF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071FE4" w14:textId="4F1C0BE4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0BEE56CD" w14:textId="77777777" w:rsidTr="00D517B9">
        <w:tc>
          <w:tcPr>
            <w:tcW w:w="704" w:type="dxa"/>
          </w:tcPr>
          <w:p w14:paraId="2962C40E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7088" w:type="dxa"/>
          </w:tcPr>
          <w:p w14:paraId="4D0811CB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Susu formula adalah makanan yang baik bagi bayi berusia 0-6 bulan</w:t>
            </w:r>
          </w:p>
        </w:tc>
        <w:tc>
          <w:tcPr>
            <w:tcW w:w="850" w:type="dxa"/>
            <w:vAlign w:val="center"/>
          </w:tcPr>
          <w:p w14:paraId="083A70CB" w14:textId="5B70F41F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05CD0D" w14:textId="7BDCA9F4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4B9781EC" w14:textId="77777777" w:rsidTr="00D517B9">
        <w:tc>
          <w:tcPr>
            <w:tcW w:w="704" w:type="dxa"/>
          </w:tcPr>
          <w:p w14:paraId="5184B9D5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14:paraId="6BDA0588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Pemberian ASI kepada bayi tidak membantu menunda kehamilan</w:t>
            </w:r>
          </w:p>
        </w:tc>
        <w:tc>
          <w:tcPr>
            <w:tcW w:w="850" w:type="dxa"/>
            <w:vAlign w:val="center"/>
          </w:tcPr>
          <w:p w14:paraId="4505D068" w14:textId="464FE026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190D30" w14:textId="17522B32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65961F5C" w14:textId="77777777" w:rsidTr="00D517B9">
        <w:tc>
          <w:tcPr>
            <w:tcW w:w="704" w:type="dxa"/>
          </w:tcPr>
          <w:p w14:paraId="0E602669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088" w:type="dxa"/>
          </w:tcPr>
          <w:p w14:paraId="19AE3E4C" w14:textId="22BB3C79" w:rsidR="00BA3916" w:rsidRDefault="00CF63CC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Memberikan ASI Eksklusif membantu menurunkan berat badan</w:t>
            </w:r>
          </w:p>
        </w:tc>
        <w:tc>
          <w:tcPr>
            <w:tcW w:w="850" w:type="dxa"/>
            <w:vAlign w:val="center"/>
          </w:tcPr>
          <w:p w14:paraId="183C0ABB" w14:textId="00D41103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747988" w14:textId="0156FA7C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339F6610" w14:textId="77777777" w:rsidTr="00D517B9">
        <w:tc>
          <w:tcPr>
            <w:tcW w:w="704" w:type="dxa"/>
          </w:tcPr>
          <w:p w14:paraId="4B3DFE2A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14:paraId="244C60C2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Susu formula tidak menyebabkan diare pada bayi</w:t>
            </w:r>
          </w:p>
        </w:tc>
        <w:tc>
          <w:tcPr>
            <w:tcW w:w="850" w:type="dxa"/>
            <w:vAlign w:val="center"/>
          </w:tcPr>
          <w:p w14:paraId="33980398" w14:textId="46FDD178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CE9F1B" w14:textId="629D48C6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916" w14:paraId="70256C90" w14:textId="77777777" w:rsidTr="00D517B9">
        <w:tc>
          <w:tcPr>
            <w:tcW w:w="704" w:type="dxa"/>
          </w:tcPr>
          <w:p w14:paraId="051B3860" w14:textId="77777777" w:rsidR="00BA3916" w:rsidRDefault="00BA3916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14:paraId="004E7613" w14:textId="65D63F26" w:rsidR="00BA3916" w:rsidRDefault="009957E4" w:rsidP="009E46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7E4">
              <w:rPr>
                <w:rFonts w:ascii="Arial" w:hAnsi="Arial" w:cs="Arial"/>
                <w:sz w:val="24"/>
                <w:szCs w:val="24"/>
              </w:rPr>
              <w:t>Memberikan ASI Eksklusif dapat mengubah bentuk payudara</w:t>
            </w:r>
          </w:p>
        </w:tc>
        <w:tc>
          <w:tcPr>
            <w:tcW w:w="850" w:type="dxa"/>
            <w:vAlign w:val="center"/>
          </w:tcPr>
          <w:p w14:paraId="705C3E46" w14:textId="19E67E17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CE06A2" w14:textId="1259CBA7" w:rsidR="00BA3916" w:rsidRDefault="00BA3916" w:rsidP="00E413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2CFC3" w14:textId="77777777" w:rsidR="008275A0" w:rsidRPr="004541A6" w:rsidRDefault="008275A0" w:rsidP="004541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F9B60A" w14:textId="56C32A18" w:rsidR="00BB7EA5" w:rsidRDefault="00BB7EA5" w:rsidP="004159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BBC088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D5D928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F88C68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2F2016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EEE691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1019AC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B5C2E2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024B6C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141053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C332CA" w14:textId="77777777" w:rsidR="00D517B9" w:rsidRDefault="00D517B9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0BC565" w14:textId="77777777" w:rsidR="00184E44" w:rsidRDefault="00184E4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CA09BD8" w14:textId="77777777" w:rsidR="00184E44" w:rsidRDefault="00184E4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877360" w14:textId="77777777" w:rsidR="00184E44" w:rsidRDefault="00184E4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6215C5" w14:textId="77777777" w:rsidR="00184E44" w:rsidRDefault="00184E4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EA15FC" w14:textId="77777777" w:rsidR="00184E44" w:rsidRDefault="00184E4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5A4235" w14:textId="77777777" w:rsidR="00184E44" w:rsidRDefault="00184E4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79A1F0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4630A7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C566EA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09D63C" w14:textId="77777777" w:rsidR="000D4D14" w:rsidRDefault="000D4D14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BC0328" w14:textId="6F62A5AE" w:rsidR="00E7313C" w:rsidRPr="00E70610" w:rsidRDefault="00BB7EA5" w:rsidP="004159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7EA5">
        <w:rPr>
          <w:rFonts w:ascii="Arial" w:hAnsi="Arial" w:cs="Arial"/>
          <w:b/>
          <w:sz w:val="24"/>
          <w:szCs w:val="24"/>
        </w:rPr>
        <w:lastRenderedPageBreak/>
        <w:t>Dukungan Keluarga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37"/>
        <w:gridCol w:w="5962"/>
        <w:gridCol w:w="1276"/>
        <w:gridCol w:w="1276"/>
      </w:tblGrid>
      <w:tr w:rsidR="00E70610" w14:paraId="3B9CBDC4" w14:textId="77777777" w:rsidTr="00D517B9">
        <w:tc>
          <w:tcPr>
            <w:tcW w:w="837" w:type="dxa"/>
            <w:vMerge w:val="restart"/>
            <w:vAlign w:val="center"/>
          </w:tcPr>
          <w:p w14:paraId="3FD20600" w14:textId="77777777" w:rsidR="00E70610" w:rsidRPr="00E217CF" w:rsidRDefault="00E70610" w:rsidP="00BB7E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7CF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962" w:type="dxa"/>
            <w:vMerge w:val="restart"/>
            <w:vAlign w:val="center"/>
          </w:tcPr>
          <w:p w14:paraId="773CFA20" w14:textId="77777777" w:rsidR="00E70610" w:rsidRPr="00E217CF" w:rsidRDefault="00E70610" w:rsidP="00BB7E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7CF">
              <w:rPr>
                <w:rFonts w:ascii="Arial" w:hAnsi="Arial" w:cs="Arial"/>
                <w:b/>
                <w:sz w:val="24"/>
                <w:szCs w:val="24"/>
              </w:rPr>
              <w:t>Pertanyaan</w:t>
            </w:r>
          </w:p>
        </w:tc>
        <w:tc>
          <w:tcPr>
            <w:tcW w:w="2552" w:type="dxa"/>
            <w:gridSpan w:val="2"/>
            <w:vAlign w:val="center"/>
          </w:tcPr>
          <w:p w14:paraId="13C20725" w14:textId="661E69F6" w:rsidR="00E70610" w:rsidRPr="00E217CF" w:rsidRDefault="00E70610" w:rsidP="00BB7E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7CF">
              <w:rPr>
                <w:rFonts w:ascii="Arial" w:hAnsi="Arial" w:cs="Arial"/>
                <w:b/>
                <w:sz w:val="24"/>
                <w:szCs w:val="24"/>
              </w:rPr>
              <w:t>Jawaban</w:t>
            </w:r>
          </w:p>
        </w:tc>
      </w:tr>
      <w:tr w:rsidR="00E70610" w14:paraId="6982495B" w14:textId="77777777" w:rsidTr="00D517B9">
        <w:tc>
          <w:tcPr>
            <w:tcW w:w="837" w:type="dxa"/>
            <w:vMerge/>
          </w:tcPr>
          <w:p w14:paraId="0728E5A4" w14:textId="77777777" w:rsidR="00E70610" w:rsidRDefault="00E70610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2" w:type="dxa"/>
            <w:vMerge/>
          </w:tcPr>
          <w:p w14:paraId="46FE8B76" w14:textId="77777777" w:rsidR="00E70610" w:rsidRDefault="00E70610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390144" w14:textId="2823ABDF" w:rsidR="00E70610" w:rsidRPr="00E217CF" w:rsidRDefault="00E70610" w:rsidP="00E21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14:paraId="5BF2478C" w14:textId="7443E7ED" w:rsidR="00E70610" w:rsidRPr="00E217CF" w:rsidRDefault="00E70610" w:rsidP="00E7061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TIDAK</w:t>
            </w:r>
          </w:p>
        </w:tc>
      </w:tr>
      <w:tr w:rsidR="00E70610" w14:paraId="384F72FA" w14:textId="77777777" w:rsidTr="00D517B9">
        <w:tc>
          <w:tcPr>
            <w:tcW w:w="837" w:type="dxa"/>
          </w:tcPr>
          <w:p w14:paraId="46451F6B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62" w:type="dxa"/>
          </w:tcPr>
          <w:p w14:paraId="64D33345" w14:textId="77777777" w:rsidR="00E70610" w:rsidRDefault="00E70610" w:rsidP="004159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EA5">
              <w:rPr>
                <w:rFonts w:ascii="Arial" w:hAnsi="Arial" w:cs="Arial"/>
                <w:sz w:val="24"/>
                <w:szCs w:val="24"/>
              </w:rPr>
              <w:t>Keluarga ibu menanyakan keadaan ibu dan bayi.</w:t>
            </w:r>
          </w:p>
        </w:tc>
        <w:tc>
          <w:tcPr>
            <w:tcW w:w="1276" w:type="dxa"/>
            <w:vAlign w:val="center"/>
          </w:tcPr>
          <w:p w14:paraId="1562D162" w14:textId="5CFC48B5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0764FC" w14:textId="3A800994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54DF56BA" w14:textId="77777777" w:rsidTr="00D517B9">
        <w:tc>
          <w:tcPr>
            <w:tcW w:w="837" w:type="dxa"/>
          </w:tcPr>
          <w:p w14:paraId="5AFAB26A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62" w:type="dxa"/>
          </w:tcPr>
          <w:p w14:paraId="5E9B854A" w14:textId="77777777" w:rsidR="00E70610" w:rsidRDefault="00E70610" w:rsidP="00BB7E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EA5">
              <w:rPr>
                <w:rFonts w:ascii="Arial" w:hAnsi="Arial" w:cs="Arial"/>
                <w:sz w:val="24"/>
                <w:szCs w:val="24"/>
              </w:rPr>
              <w:t>Keluarga terlihat senang dan memberikan pujian ketika ibu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EA5">
              <w:rPr>
                <w:rFonts w:ascii="Arial" w:hAnsi="Arial" w:cs="Arial"/>
                <w:sz w:val="24"/>
                <w:szCs w:val="24"/>
              </w:rPr>
              <w:t>sedang menyusui bayi.</w:t>
            </w:r>
          </w:p>
        </w:tc>
        <w:tc>
          <w:tcPr>
            <w:tcW w:w="1276" w:type="dxa"/>
            <w:vAlign w:val="center"/>
          </w:tcPr>
          <w:p w14:paraId="0F556098" w14:textId="64D29F42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677298" w14:textId="557E2EB4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10104654" w14:textId="77777777" w:rsidTr="00D517B9">
        <w:tc>
          <w:tcPr>
            <w:tcW w:w="837" w:type="dxa"/>
          </w:tcPr>
          <w:p w14:paraId="170F02F3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962" w:type="dxa"/>
          </w:tcPr>
          <w:p w14:paraId="35F0F4E7" w14:textId="77777777" w:rsidR="00E70610" w:rsidRDefault="00E70610" w:rsidP="00BB7E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EA5">
              <w:rPr>
                <w:rFonts w:ascii="Arial" w:hAnsi="Arial" w:cs="Arial"/>
                <w:sz w:val="24"/>
                <w:szCs w:val="24"/>
              </w:rPr>
              <w:t>Keluarga memberitahu pada ibu bahwa bayi usia 0-6 bulan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EA5">
              <w:rPr>
                <w:rFonts w:ascii="Arial" w:hAnsi="Arial" w:cs="Arial"/>
                <w:sz w:val="24"/>
                <w:szCs w:val="24"/>
              </w:rPr>
              <w:t>hanya diberikan ASI saja tanpa boleh makanan lain seperti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EA5">
              <w:rPr>
                <w:rFonts w:ascii="Arial" w:hAnsi="Arial" w:cs="Arial"/>
                <w:sz w:val="24"/>
                <w:szCs w:val="24"/>
              </w:rPr>
              <w:t>pisang, susu formula, air putih, bubur nasi</w:t>
            </w:r>
          </w:p>
        </w:tc>
        <w:tc>
          <w:tcPr>
            <w:tcW w:w="1276" w:type="dxa"/>
            <w:vAlign w:val="center"/>
          </w:tcPr>
          <w:p w14:paraId="77F00679" w14:textId="1D55770E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3557E0" w14:textId="7F348815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68924878" w14:textId="77777777" w:rsidTr="00D517B9">
        <w:tc>
          <w:tcPr>
            <w:tcW w:w="837" w:type="dxa"/>
          </w:tcPr>
          <w:p w14:paraId="5B66B4D8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962" w:type="dxa"/>
          </w:tcPr>
          <w:p w14:paraId="0E34A261" w14:textId="77777777" w:rsidR="00E70610" w:rsidRDefault="00E70610" w:rsidP="0044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4E1">
              <w:rPr>
                <w:rFonts w:ascii="Arial" w:hAnsi="Arial" w:cs="Arial"/>
                <w:sz w:val="24"/>
                <w:szCs w:val="24"/>
              </w:rPr>
              <w:t xml:space="preserve">Keluarga </w:t>
            </w:r>
            <w:r w:rsidRPr="004464E1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r w:rsidRPr="004464E1">
              <w:rPr>
                <w:rFonts w:ascii="Arial" w:hAnsi="Arial" w:cs="Arial"/>
                <w:sz w:val="24"/>
                <w:szCs w:val="24"/>
              </w:rPr>
              <w:t xml:space="preserve"> mengajarkan cara menyusui pada saat bayi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64E1">
              <w:rPr>
                <w:rFonts w:ascii="Arial" w:hAnsi="Arial" w:cs="Arial"/>
                <w:sz w:val="24"/>
                <w:szCs w:val="24"/>
              </w:rPr>
              <w:t>berusia 0-6 bulan</w:t>
            </w:r>
          </w:p>
        </w:tc>
        <w:tc>
          <w:tcPr>
            <w:tcW w:w="1276" w:type="dxa"/>
            <w:vAlign w:val="center"/>
          </w:tcPr>
          <w:p w14:paraId="144629E6" w14:textId="0F074B39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C21B0B" w14:textId="72C51D70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6E02A398" w14:textId="77777777" w:rsidTr="00D517B9">
        <w:tc>
          <w:tcPr>
            <w:tcW w:w="837" w:type="dxa"/>
          </w:tcPr>
          <w:p w14:paraId="4EF317A8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62" w:type="dxa"/>
          </w:tcPr>
          <w:p w14:paraId="5EDF6FBB" w14:textId="77777777" w:rsidR="00E70610" w:rsidRDefault="00E70610" w:rsidP="0044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4E1">
              <w:rPr>
                <w:rFonts w:ascii="Arial" w:hAnsi="Arial" w:cs="Arial"/>
                <w:sz w:val="24"/>
                <w:szCs w:val="24"/>
              </w:rPr>
              <w:t xml:space="preserve">Keluarga </w:t>
            </w:r>
            <w:r w:rsidRPr="001858C4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r w:rsidRPr="004464E1">
              <w:rPr>
                <w:rFonts w:ascii="Arial" w:hAnsi="Arial" w:cs="Arial"/>
                <w:sz w:val="24"/>
                <w:szCs w:val="24"/>
              </w:rPr>
              <w:t xml:space="preserve"> membagikan pengalaman menyusui kepada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64E1">
              <w:rPr>
                <w:rFonts w:ascii="Arial" w:hAnsi="Arial" w:cs="Arial"/>
                <w:sz w:val="24"/>
                <w:szCs w:val="24"/>
              </w:rPr>
              <w:t>ibu.</w:t>
            </w:r>
          </w:p>
        </w:tc>
        <w:tc>
          <w:tcPr>
            <w:tcW w:w="1276" w:type="dxa"/>
            <w:vAlign w:val="center"/>
          </w:tcPr>
          <w:p w14:paraId="3CCE41C2" w14:textId="40B01C5D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BD8DBC" w14:textId="25DD9529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587DD366" w14:textId="77777777" w:rsidTr="00D517B9">
        <w:tc>
          <w:tcPr>
            <w:tcW w:w="837" w:type="dxa"/>
          </w:tcPr>
          <w:p w14:paraId="764AFC78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62" w:type="dxa"/>
          </w:tcPr>
          <w:p w14:paraId="35C48A58" w14:textId="77777777" w:rsidR="00E70610" w:rsidRDefault="00E70610" w:rsidP="0044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4E1">
              <w:rPr>
                <w:rFonts w:ascii="Arial" w:hAnsi="Arial" w:cs="Arial"/>
                <w:sz w:val="24"/>
                <w:szCs w:val="24"/>
              </w:rPr>
              <w:t xml:space="preserve">Keluarga </w:t>
            </w:r>
            <w:r w:rsidRPr="001858C4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r w:rsidRPr="004464E1">
              <w:rPr>
                <w:rFonts w:ascii="Arial" w:hAnsi="Arial" w:cs="Arial"/>
                <w:sz w:val="24"/>
                <w:szCs w:val="24"/>
              </w:rPr>
              <w:t xml:space="preserve"> membantu ibu menggantikan popok dan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64E1">
              <w:rPr>
                <w:rFonts w:ascii="Arial" w:hAnsi="Arial" w:cs="Arial"/>
                <w:sz w:val="24"/>
                <w:szCs w:val="24"/>
              </w:rPr>
              <w:t>memandikan bayi.</w:t>
            </w:r>
          </w:p>
        </w:tc>
        <w:tc>
          <w:tcPr>
            <w:tcW w:w="1276" w:type="dxa"/>
            <w:vAlign w:val="center"/>
          </w:tcPr>
          <w:p w14:paraId="4FFC2A75" w14:textId="1E6EA668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F5B834" w14:textId="3F3CE6CA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5EF69430" w14:textId="77777777" w:rsidTr="00D517B9">
        <w:tc>
          <w:tcPr>
            <w:tcW w:w="837" w:type="dxa"/>
          </w:tcPr>
          <w:p w14:paraId="6E23DC8C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62" w:type="dxa"/>
          </w:tcPr>
          <w:p w14:paraId="70D0E7A9" w14:textId="77777777" w:rsidR="00E70610" w:rsidRDefault="00E70610" w:rsidP="0044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4E1">
              <w:rPr>
                <w:rFonts w:ascii="Arial" w:hAnsi="Arial" w:cs="Arial"/>
                <w:sz w:val="24"/>
                <w:szCs w:val="24"/>
              </w:rPr>
              <w:t>Keluarga menyediakan tempat yang nyaman untuk menyusui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64E1">
              <w:rPr>
                <w:rFonts w:ascii="Arial" w:hAnsi="Arial" w:cs="Arial"/>
                <w:sz w:val="24"/>
                <w:szCs w:val="24"/>
              </w:rPr>
              <w:t>pada saat bayi berusia 0-6 bulan.</w:t>
            </w:r>
          </w:p>
        </w:tc>
        <w:tc>
          <w:tcPr>
            <w:tcW w:w="1276" w:type="dxa"/>
            <w:vAlign w:val="center"/>
          </w:tcPr>
          <w:p w14:paraId="19542187" w14:textId="181CFF95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6F782" w14:textId="15F2A127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27C42718" w14:textId="77777777" w:rsidTr="00D517B9">
        <w:tc>
          <w:tcPr>
            <w:tcW w:w="837" w:type="dxa"/>
          </w:tcPr>
          <w:p w14:paraId="349FE60E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962" w:type="dxa"/>
          </w:tcPr>
          <w:p w14:paraId="75498126" w14:textId="77777777" w:rsidR="00E70610" w:rsidRDefault="00E70610" w:rsidP="0044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4E1">
              <w:rPr>
                <w:rFonts w:ascii="Arial" w:hAnsi="Arial" w:cs="Arial"/>
                <w:sz w:val="24"/>
                <w:szCs w:val="24"/>
              </w:rPr>
              <w:t>Keluarga membantu mengurangi kelelahan ibu pada saat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64E1">
              <w:rPr>
                <w:rFonts w:ascii="Arial" w:hAnsi="Arial" w:cs="Arial"/>
                <w:sz w:val="24"/>
                <w:szCs w:val="24"/>
              </w:rPr>
              <w:t>mengurus dan menyusui bayi dengan menghibur ibu misalnya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64E1">
              <w:rPr>
                <w:rFonts w:ascii="Arial" w:hAnsi="Arial" w:cs="Arial"/>
                <w:sz w:val="24"/>
                <w:szCs w:val="24"/>
              </w:rPr>
              <w:t>mengajak menonton TV atau bersenda-gurau.</w:t>
            </w:r>
          </w:p>
        </w:tc>
        <w:tc>
          <w:tcPr>
            <w:tcW w:w="1276" w:type="dxa"/>
            <w:vAlign w:val="center"/>
          </w:tcPr>
          <w:p w14:paraId="1FEC7562" w14:textId="40D51AA8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5FFDB4" w14:textId="2B85A343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6CD22E37" w14:textId="77777777" w:rsidTr="00D517B9">
        <w:tc>
          <w:tcPr>
            <w:tcW w:w="837" w:type="dxa"/>
          </w:tcPr>
          <w:p w14:paraId="2B1C976A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962" w:type="dxa"/>
          </w:tcPr>
          <w:p w14:paraId="02E9933B" w14:textId="77777777" w:rsidR="00E70610" w:rsidRPr="00B20FD3" w:rsidRDefault="00E70610" w:rsidP="00B20F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FD3">
              <w:rPr>
                <w:rFonts w:ascii="Arial" w:hAnsi="Arial" w:cs="Arial"/>
                <w:sz w:val="24"/>
                <w:szCs w:val="24"/>
              </w:rPr>
              <w:t xml:space="preserve">Keluarga </w:t>
            </w:r>
            <w:r w:rsidRPr="001858C4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r w:rsidRPr="00B20FD3">
              <w:rPr>
                <w:rFonts w:ascii="Arial" w:hAnsi="Arial" w:cs="Arial"/>
                <w:sz w:val="24"/>
                <w:szCs w:val="24"/>
              </w:rPr>
              <w:t xml:space="preserve"> memberikan dukungan terhadap keputusan ibu</w:t>
            </w:r>
          </w:p>
          <w:p w14:paraId="55C1EA1E" w14:textId="77777777" w:rsidR="00E70610" w:rsidRDefault="00E70610" w:rsidP="00B20F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0FD3">
              <w:rPr>
                <w:rFonts w:ascii="Arial" w:hAnsi="Arial" w:cs="Arial"/>
                <w:sz w:val="24"/>
                <w:szCs w:val="24"/>
              </w:rPr>
              <w:t>untuk</w:t>
            </w:r>
            <w:proofErr w:type="gramEnd"/>
            <w:r w:rsidRPr="00B20FD3">
              <w:rPr>
                <w:rFonts w:ascii="Arial" w:hAnsi="Arial" w:cs="Arial"/>
                <w:sz w:val="24"/>
                <w:szCs w:val="24"/>
              </w:rPr>
              <w:t xml:space="preserve"> menyusui bayi.</w:t>
            </w:r>
          </w:p>
        </w:tc>
        <w:tc>
          <w:tcPr>
            <w:tcW w:w="1276" w:type="dxa"/>
            <w:vAlign w:val="center"/>
          </w:tcPr>
          <w:p w14:paraId="0B3F56C6" w14:textId="3B9CF4C2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F09431" w14:textId="4A6C664A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610" w14:paraId="6E26A9F9" w14:textId="77777777" w:rsidTr="00D517B9">
        <w:tc>
          <w:tcPr>
            <w:tcW w:w="837" w:type="dxa"/>
          </w:tcPr>
          <w:p w14:paraId="5643E8CB" w14:textId="77777777" w:rsidR="00E70610" w:rsidRDefault="00E70610" w:rsidP="00BB7E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962" w:type="dxa"/>
          </w:tcPr>
          <w:p w14:paraId="0646947B" w14:textId="77777777" w:rsidR="00E70610" w:rsidRDefault="00E70610" w:rsidP="00B20F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FD3">
              <w:rPr>
                <w:rFonts w:ascii="Arial" w:hAnsi="Arial" w:cs="Arial"/>
                <w:sz w:val="24"/>
                <w:szCs w:val="24"/>
              </w:rPr>
              <w:t>Keluarga mendampingi ibu untuk konsultasi kepada tenaga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0FD3">
              <w:rPr>
                <w:rFonts w:ascii="Arial" w:hAnsi="Arial" w:cs="Arial"/>
                <w:sz w:val="24"/>
                <w:szCs w:val="24"/>
              </w:rPr>
              <w:t>kesehatan ketika menemukan permasalahan menyusui.</w:t>
            </w:r>
          </w:p>
        </w:tc>
        <w:tc>
          <w:tcPr>
            <w:tcW w:w="1276" w:type="dxa"/>
            <w:vAlign w:val="center"/>
          </w:tcPr>
          <w:p w14:paraId="5CBAF944" w14:textId="6A991DAB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F98397" w14:textId="0F668215" w:rsidR="00E70610" w:rsidRDefault="00E70610" w:rsidP="00531E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5B9E5" w14:textId="77777777" w:rsidR="004541A6" w:rsidRDefault="004541A6" w:rsidP="004159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9768E1" w14:textId="77777777" w:rsidR="004541A6" w:rsidRDefault="004541A6" w:rsidP="004159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23D598" w14:textId="77777777" w:rsidR="00697BA9" w:rsidRDefault="00697BA9" w:rsidP="004159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6C6A41" w14:textId="77777777" w:rsidR="000D4D14" w:rsidRDefault="000D4D14" w:rsidP="000843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CFBB89D" w14:textId="6862E21F" w:rsidR="00084374" w:rsidRPr="00697BA9" w:rsidRDefault="00084374" w:rsidP="000843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84374">
        <w:rPr>
          <w:rFonts w:ascii="Arial" w:hAnsi="Arial" w:cs="Arial"/>
          <w:b/>
          <w:sz w:val="24"/>
          <w:szCs w:val="24"/>
        </w:rPr>
        <w:lastRenderedPageBreak/>
        <w:t>Dukungan Tenaga Kesehatan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3"/>
        <w:gridCol w:w="6532"/>
        <w:gridCol w:w="1275"/>
        <w:gridCol w:w="1134"/>
      </w:tblGrid>
      <w:tr w:rsidR="00697BA9" w14:paraId="19656DAB" w14:textId="77777777" w:rsidTr="00D517B9">
        <w:tc>
          <w:tcPr>
            <w:tcW w:w="693" w:type="dxa"/>
            <w:vMerge w:val="restart"/>
            <w:vAlign w:val="center"/>
          </w:tcPr>
          <w:p w14:paraId="0FE64910" w14:textId="77777777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532" w:type="dxa"/>
            <w:vMerge w:val="restart"/>
            <w:vAlign w:val="center"/>
          </w:tcPr>
          <w:p w14:paraId="108D9F31" w14:textId="77777777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Pertanyaan</w:t>
            </w:r>
          </w:p>
        </w:tc>
        <w:tc>
          <w:tcPr>
            <w:tcW w:w="2409" w:type="dxa"/>
            <w:gridSpan w:val="2"/>
            <w:vAlign w:val="center"/>
          </w:tcPr>
          <w:p w14:paraId="4E17473F" w14:textId="71A53FD7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Jawaban</w:t>
            </w:r>
          </w:p>
        </w:tc>
      </w:tr>
      <w:tr w:rsidR="00697BA9" w14:paraId="74828E67" w14:textId="77777777" w:rsidTr="00D517B9">
        <w:tc>
          <w:tcPr>
            <w:tcW w:w="693" w:type="dxa"/>
            <w:vMerge/>
            <w:vAlign w:val="center"/>
          </w:tcPr>
          <w:p w14:paraId="632CE57A" w14:textId="77777777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2" w:type="dxa"/>
            <w:vMerge/>
            <w:vAlign w:val="center"/>
          </w:tcPr>
          <w:p w14:paraId="4C6C678A" w14:textId="77777777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CCFA63" w14:textId="38BA2FC1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  <w:vAlign w:val="center"/>
          </w:tcPr>
          <w:p w14:paraId="53AE9F53" w14:textId="39619E23" w:rsidR="00697BA9" w:rsidRPr="00084374" w:rsidRDefault="00697BA9" w:rsidP="000843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TIDAK</w:t>
            </w:r>
          </w:p>
        </w:tc>
      </w:tr>
      <w:tr w:rsidR="00697BA9" w14:paraId="6BB37EB0" w14:textId="77777777" w:rsidTr="00D517B9">
        <w:tc>
          <w:tcPr>
            <w:tcW w:w="693" w:type="dxa"/>
          </w:tcPr>
          <w:p w14:paraId="4F9DF18A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32" w:type="dxa"/>
          </w:tcPr>
          <w:p w14:paraId="7948192A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>Dokter/ bidan memberikan informasi mengenai pentingnya ASI/ manfaat ASI kepada Saya saat Saya hamil.</w:t>
            </w:r>
          </w:p>
        </w:tc>
        <w:tc>
          <w:tcPr>
            <w:tcW w:w="1275" w:type="dxa"/>
            <w:vAlign w:val="center"/>
          </w:tcPr>
          <w:p w14:paraId="5DFA5EE3" w14:textId="100CCEA9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170367" w14:textId="0F141240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12782FAA" w14:textId="77777777" w:rsidTr="00D517B9">
        <w:tc>
          <w:tcPr>
            <w:tcW w:w="693" w:type="dxa"/>
          </w:tcPr>
          <w:p w14:paraId="60101BF3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32" w:type="dxa"/>
          </w:tcPr>
          <w:p w14:paraId="650D1669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>Dokter/ bidan memberikan informasi mengenai ASI eksklusif kepada Saya setelah saya melahirkan.</w:t>
            </w:r>
          </w:p>
        </w:tc>
        <w:tc>
          <w:tcPr>
            <w:tcW w:w="1275" w:type="dxa"/>
            <w:vAlign w:val="center"/>
          </w:tcPr>
          <w:p w14:paraId="4221B1E1" w14:textId="5D7363C5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B1E89F" w14:textId="5660DFB7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6F316274" w14:textId="77777777" w:rsidTr="00D517B9">
        <w:tc>
          <w:tcPr>
            <w:tcW w:w="693" w:type="dxa"/>
          </w:tcPr>
          <w:p w14:paraId="27C94CF9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32" w:type="dxa"/>
          </w:tcPr>
          <w:p w14:paraId="709AB97B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>Dokter/ bidan menganjurkan Saya agar memberikan ASI saja hingga bayi berusia 6 bulan.</w:t>
            </w:r>
          </w:p>
        </w:tc>
        <w:tc>
          <w:tcPr>
            <w:tcW w:w="1275" w:type="dxa"/>
            <w:vAlign w:val="center"/>
          </w:tcPr>
          <w:p w14:paraId="7ACA9965" w14:textId="2FC0ABA9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B9F51" w14:textId="2EC752CF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74B0431C" w14:textId="77777777" w:rsidTr="00D517B9">
        <w:tc>
          <w:tcPr>
            <w:tcW w:w="693" w:type="dxa"/>
          </w:tcPr>
          <w:p w14:paraId="549AF2D3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32" w:type="dxa"/>
          </w:tcPr>
          <w:p w14:paraId="57627E10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>Dokter/ bidan menganjurkan Saya agar memberikan susu formula sebagai tambahan makanan bayi saat bayi usia 0-6 bulan.</w:t>
            </w:r>
          </w:p>
        </w:tc>
        <w:tc>
          <w:tcPr>
            <w:tcW w:w="1275" w:type="dxa"/>
            <w:vAlign w:val="center"/>
          </w:tcPr>
          <w:p w14:paraId="788B1DDA" w14:textId="74FC21E5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051F92" w14:textId="0D8651C8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17A6C281" w14:textId="77777777" w:rsidTr="00D517B9">
        <w:tc>
          <w:tcPr>
            <w:tcW w:w="693" w:type="dxa"/>
          </w:tcPr>
          <w:p w14:paraId="290B8FAB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532" w:type="dxa"/>
          </w:tcPr>
          <w:p w14:paraId="3B936EC2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AC8">
              <w:rPr>
                <w:rFonts w:ascii="Arial" w:hAnsi="Arial" w:cs="Arial"/>
                <w:sz w:val="24"/>
                <w:szCs w:val="24"/>
              </w:rPr>
              <w:t>Dokter/ bidan bersikap tidak peduli saat memberikan pelayanan.</w:t>
            </w:r>
          </w:p>
        </w:tc>
        <w:tc>
          <w:tcPr>
            <w:tcW w:w="1275" w:type="dxa"/>
            <w:vAlign w:val="center"/>
          </w:tcPr>
          <w:p w14:paraId="220CE7F0" w14:textId="1EDEC7DB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AA565" w14:textId="07AD4FE5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693A0EDA" w14:textId="77777777" w:rsidTr="00D517B9">
        <w:tc>
          <w:tcPr>
            <w:tcW w:w="693" w:type="dxa"/>
          </w:tcPr>
          <w:p w14:paraId="73808FF9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532" w:type="dxa"/>
          </w:tcPr>
          <w:p w14:paraId="26203DBE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>Dokter/ bidan membiarkan bayi berada di dekat Saya (dalam ruangan yang sama) setelah kelahiran.</w:t>
            </w:r>
          </w:p>
        </w:tc>
        <w:tc>
          <w:tcPr>
            <w:tcW w:w="1275" w:type="dxa"/>
            <w:vAlign w:val="center"/>
          </w:tcPr>
          <w:p w14:paraId="3DED6649" w14:textId="6B4A5984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79C434" w14:textId="63A5D0DB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7648AD6F" w14:textId="77777777" w:rsidTr="00D517B9">
        <w:tc>
          <w:tcPr>
            <w:tcW w:w="693" w:type="dxa"/>
          </w:tcPr>
          <w:p w14:paraId="7358A78B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532" w:type="dxa"/>
          </w:tcPr>
          <w:p w14:paraId="2B208458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 xml:space="preserve">Dokter/ bidan </w:t>
            </w:r>
            <w:r w:rsidRPr="007262EE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r w:rsidRPr="00910307">
              <w:rPr>
                <w:rFonts w:ascii="Arial" w:hAnsi="Arial" w:cs="Arial"/>
                <w:sz w:val="24"/>
                <w:szCs w:val="24"/>
              </w:rPr>
              <w:t xml:space="preserve"> memberikan solusi saat Saya mempunyai keluhan/ masalah mengenai menyusui.</w:t>
            </w:r>
          </w:p>
        </w:tc>
        <w:tc>
          <w:tcPr>
            <w:tcW w:w="1275" w:type="dxa"/>
            <w:vAlign w:val="center"/>
          </w:tcPr>
          <w:p w14:paraId="1981FFC2" w14:textId="5AA3C601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3D7C83" w14:textId="1E5915BD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45313195" w14:textId="77777777" w:rsidTr="00D517B9">
        <w:tc>
          <w:tcPr>
            <w:tcW w:w="693" w:type="dxa"/>
          </w:tcPr>
          <w:p w14:paraId="5D327CF3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532" w:type="dxa"/>
          </w:tcPr>
          <w:p w14:paraId="74F05968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 xml:space="preserve">Dokter/ bidan </w:t>
            </w:r>
            <w:r w:rsidRPr="007262EE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r w:rsidRPr="00910307">
              <w:rPr>
                <w:rFonts w:ascii="Arial" w:hAnsi="Arial" w:cs="Arial"/>
                <w:sz w:val="24"/>
                <w:szCs w:val="24"/>
              </w:rPr>
              <w:t xml:space="preserve"> memberikan petunjuk tentang cara menyusui yang benar, segera setelah Saya melahirkan.</w:t>
            </w:r>
          </w:p>
        </w:tc>
        <w:tc>
          <w:tcPr>
            <w:tcW w:w="1275" w:type="dxa"/>
            <w:vAlign w:val="center"/>
          </w:tcPr>
          <w:p w14:paraId="43A2D089" w14:textId="2E27094F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6E505" w14:textId="57F0061A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3AE10ECA" w14:textId="77777777" w:rsidTr="00D517B9">
        <w:tc>
          <w:tcPr>
            <w:tcW w:w="693" w:type="dxa"/>
          </w:tcPr>
          <w:p w14:paraId="0B47FD12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532" w:type="dxa"/>
          </w:tcPr>
          <w:p w14:paraId="63C44A25" w14:textId="79E6A56B" w:rsidR="00697BA9" w:rsidRDefault="00697BA9" w:rsidP="007262E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 xml:space="preserve">Dokter/ bidan </w:t>
            </w:r>
            <w:r w:rsidR="007262EE">
              <w:rPr>
                <w:rFonts w:ascii="Arial" w:hAnsi="Arial" w:cs="Arial"/>
                <w:sz w:val="24"/>
                <w:szCs w:val="24"/>
              </w:rPr>
              <w:t xml:space="preserve">memberikan edukasi tentang perawatan payudara pada saat pemeriksaan ANC. </w:t>
            </w:r>
            <w:r w:rsidR="007340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C5D4687" w14:textId="60E9734C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67A820" w14:textId="2A9CEAD3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BA9" w14:paraId="30344BA9" w14:textId="77777777" w:rsidTr="00D517B9">
        <w:tc>
          <w:tcPr>
            <w:tcW w:w="693" w:type="dxa"/>
          </w:tcPr>
          <w:p w14:paraId="67013598" w14:textId="77777777" w:rsidR="00697BA9" w:rsidRDefault="00697BA9" w:rsidP="000843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532" w:type="dxa"/>
          </w:tcPr>
          <w:p w14:paraId="3471FCBC" w14:textId="77777777" w:rsidR="00697BA9" w:rsidRDefault="00697BA9" w:rsidP="000843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307">
              <w:rPr>
                <w:rFonts w:ascii="Arial" w:hAnsi="Arial" w:cs="Arial"/>
                <w:sz w:val="24"/>
                <w:szCs w:val="24"/>
              </w:rPr>
              <w:t>Dokter/ bidan mendengarkan keluhan Saya tentang menyusui dengan sabar.</w:t>
            </w:r>
          </w:p>
        </w:tc>
        <w:tc>
          <w:tcPr>
            <w:tcW w:w="1275" w:type="dxa"/>
            <w:vAlign w:val="center"/>
          </w:tcPr>
          <w:p w14:paraId="13F97D16" w14:textId="4C2F0A4D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05EBA" w14:textId="76F911DC" w:rsidR="00697BA9" w:rsidRDefault="00697BA9" w:rsidP="00667A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476291" w14:textId="77777777" w:rsidR="00084374" w:rsidRPr="004159B6" w:rsidRDefault="00084374" w:rsidP="000843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84374" w:rsidRPr="004159B6" w:rsidSect="000D4D1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E55"/>
    <w:multiLevelType w:val="hybridMultilevel"/>
    <w:tmpl w:val="97A28C3A"/>
    <w:lvl w:ilvl="0" w:tplc="EEB4F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469D6"/>
    <w:multiLevelType w:val="hybridMultilevel"/>
    <w:tmpl w:val="98D83438"/>
    <w:lvl w:ilvl="0" w:tplc="2910CA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953A8"/>
    <w:multiLevelType w:val="hybridMultilevel"/>
    <w:tmpl w:val="365CCEC0"/>
    <w:lvl w:ilvl="0" w:tplc="EA24F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F39A1"/>
    <w:multiLevelType w:val="hybridMultilevel"/>
    <w:tmpl w:val="398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0DBD"/>
    <w:multiLevelType w:val="hybridMultilevel"/>
    <w:tmpl w:val="FD843CC2"/>
    <w:lvl w:ilvl="0" w:tplc="1FAC8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22354"/>
    <w:multiLevelType w:val="hybridMultilevel"/>
    <w:tmpl w:val="5178EED6"/>
    <w:lvl w:ilvl="0" w:tplc="363C2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E82349"/>
    <w:multiLevelType w:val="hybridMultilevel"/>
    <w:tmpl w:val="51DE1352"/>
    <w:lvl w:ilvl="0" w:tplc="0AA26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D42EA"/>
    <w:multiLevelType w:val="hybridMultilevel"/>
    <w:tmpl w:val="F0DA77D2"/>
    <w:lvl w:ilvl="0" w:tplc="4F6A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FA1A95"/>
    <w:multiLevelType w:val="hybridMultilevel"/>
    <w:tmpl w:val="386C0C12"/>
    <w:lvl w:ilvl="0" w:tplc="D67CE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6D66C6"/>
    <w:multiLevelType w:val="hybridMultilevel"/>
    <w:tmpl w:val="20CEC402"/>
    <w:lvl w:ilvl="0" w:tplc="5C20C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D71C7C"/>
    <w:multiLevelType w:val="hybridMultilevel"/>
    <w:tmpl w:val="DC680512"/>
    <w:lvl w:ilvl="0" w:tplc="7DBC1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0B0C2F"/>
    <w:multiLevelType w:val="hybridMultilevel"/>
    <w:tmpl w:val="77E8694C"/>
    <w:lvl w:ilvl="0" w:tplc="C96254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164924"/>
    <w:multiLevelType w:val="hybridMultilevel"/>
    <w:tmpl w:val="58284F68"/>
    <w:lvl w:ilvl="0" w:tplc="F6720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8443B"/>
    <w:multiLevelType w:val="hybridMultilevel"/>
    <w:tmpl w:val="9030177E"/>
    <w:lvl w:ilvl="0" w:tplc="EC44A2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84FF6"/>
    <w:multiLevelType w:val="hybridMultilevel"/>
    <w:tmpl w:val="028053A8"/>
    <w:lvl w:ilvl="0" w:tplc="C18470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AC0BEC"/>
    <w:multiLevelType w:val="hybridMultilevel"/>
    <w:tmpl w:val="D4D48698"/>
    <w:lvl w:ilvl="0" w:tplc="0666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4620F2"/>
    <w:multiLevelType w:val="hybridMultilevel"/>
    <w:tmpl w:val="207EC2AC"/>
    <w:lvl w:ilvl="0" w:tplc="37B45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C61C2D"/>
    <w:multiLevelType w:val="hybridMultilevel"/>
    <w:tmpl w:val="7FDA4352"/>
    <w:lvl w:ilvl="0" w:tplc="B7E8B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165E6C"/>
    <w:multiLevelType w:val="hybridMultilevel"/>
    <w:tmpl w:val="3A34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B2C7B"/>
    <w:multiLevelType w:val="hybridMultilevel"/>
    <w:tmpl w:val="1454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D35C7"/>
    <w:multiLevelType w:val="hybridMultilevel"/>
    <w:tmpl w:val="1BEED1DC"/>
    <w:lvl w:ilvl="0" w:tplc="99ECA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6830C3"/>
    <w:multiLevelType w:val="hybridMultilevel"/>
    <w:tmpl w:val="66C40804"/>
    <w:lvl w:ilvl="0" w:tplc="37F659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3C58A9"/>
    <w:multiLevelType w:val="hybridMultilevel"/>
    <w:tmpl w:val="E2821622"/>
    <w:lvl w:ilvl="0" w:tplc="B41E8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6B5A39"/>
    <w:multiLevelType w:val="hybridMultilevel"/>
    <w:tmpl w:val="705E5114"/>
    <w:lvl w:ilvl="0" w:tplc="57D26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D70531"/>
    <w:multiLevelType w:val="hybridMultilevel"/>
    <w:tmpl w:val="683E9B44"/>
    <w:lvl w:ilvl="0" w:tplc="0E6E0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262FBA"/>
    <w:multiLevelType w:val="hybridMultilevel"/>
    <w:tmpl w:val="4D6CB14E"/>
    <w:lvl w:ilvl="0" w:tplc="A4640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BE6E66"/>
    <w:multiLevelType w:val="hybridMultilevel"/>
    <w:tmpl w:val="F2F0853A"/>
    <w:lvl w:ilvl="0" w:tplc="0254D1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8F6FF4"/>
    <w:multiLevelType w:val="hybridMultilevel"/>
    <w:tmpl w:val="A8C29090"/>
    <w:lvl w:ilvl="0" w:tplc="09C88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935ABB"/>
    <w:multiLevelType w:val="hybridMultilevel"/>
    <w:tmpl w:val="4B14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2563E"/>
    <w:multiLevelType w:val="hybridMultilevel"/>
    <w:tmpl w:val="259E9EDC"/>
    <w:lvl w:ilvl="0" w:tplc="9D683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6F0ECA"/>
    <w:multiLevelType w:val="hybridMultilevel"/>
    <w:tmpl w:val="776CFB72"/>
    <w:lvl w:ilvl="0" w:tplc="39B8A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AB166C"/>
    <w:multiLevelType w:val="hybridMultilevel"/>
    <w:tmpl w:val="10A86792"/>
    <w:lvl w:ilvl="0" w:tplc="4B08F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04339D"/>
    <w:multiLevelType w:val="hybridMultilevel"/>
    <w:tmpl w:val="32460782"/>
    <w:lvl w:ilvl="0" w:tplc="46C0BD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093AD3"/>
    <w:multiLevelType w:val="hybridMultilevel"/>
    <w:tmpl w:val="D22A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C7295"/>
    <w:multiLevelType w:val="hybridMultilevel"/>
    <w:tmpl w:val="06D678FE"/>
    <w:lvl w:ilvl="0" w:tplc="42589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8876FB"/>
    <w:multiLevelType w:val="hybridMultilevel"/>
    <w:tmpl w:val="2C9A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D695B"/>
    <w:multiLevelType w:val="hybridMultilevel"/>
    <w:tmpl w:val="A9AA5C06"/>
    <w:lvl w:ilvl="0" w:tplc="65861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D8176D"/>
    <w:multiLevelType w:val="hybridMultilevel"/>
    <w:tmpl w:val="C3366288"/>
    <w:lvl w:ilvl="0" w:tplc="0F765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C8707F"/>
    <w:multiLevelType w:val="hybridMultilevel"/>
    <w:tmpl w:val="90407654"/>
    <w:lvl w:ilvl="0" w:tplc="7084C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335798"/>
    <w:multiLevelType w:val="hybridMultilevel"/>
    <w:tmpl w:val="FE20BAEE"/>
    <w:lvl w:ilvl="0" w:tplc="6388F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D3204E"/>
    <w:multiLevelType w:val="hybridMultilevel"/>
    <w:tmpl w:val="ABAEDF36"/>
    <w:lvl w:ilvl="0" w:tplc="60D2D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9F2424"/>
    <w:multiLevelType w:val="hybridMultilevel"/>
    <w:tmpl w:val="F404ED02"/>
    <w:lvl w:ilvl="0" w:tplc="A1408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7D6C5B"/>
    <w:multiLevelType w:val="hybridMultilevel"/>
    <w:tmpl w:val="354AD734"/>
    <w:lvl w:ilvl="0" w:tplc="7FDCBB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80BC7"/>
    <w:multiLevelType w:val="hybridMultilevel"/>
    <w:tmpl w:val="6A84C19E"/>
    <w:lvl w:ilvl="0" w:tplc="C0FE8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721F22"/>
    <w:multiLevelType w:val="hybridMultilevel"/>
    <w:tmpl w:val="9AB82142"/>
    <w:lvl w:ilvl="0" w:tplc="A4A03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FB7C3C"/>
    <w:multiLevelType w:val="hybridMultilevel"/>
    <w:tmpl w:val="64466204"/>
    <w:lvl w:ilvl="0" w:tplc="FFB6A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860C8"/>
    <w:multiLevelType w:val="hybridMultilevel"/>
    <w:tmpl w:val="E5E65AA4"/>
    <w:lvl w:ilvl="0" w:tplc="7B7CC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2565A8"/>
    <w:multiLevelType w:val="hybridMultilevel"/>
    <w:tmpl w:val="C75487F2"/>
    <w:lvl w:ilvl="0" w:tplc="612EA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652EE3"/>
    <w:multiLevelType w:val="hybridMultilevel"/>
    <w:tmpl w:val="C17C39A2"/>
    <w:lvl w:ilvl="0" w:tplc="27D46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E70EC4"/>
    <w:multiLevelType w:val="hybridMultilevel"/>
    <w:tmpl w:val="6F0A6A70"/>
    <w:lvl w:ilvl="0" w:tplc="A9C46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37"/>
  </w:num>
  <w:num w:numId="8">
    <w:abstractNumId w:val="0"/>
  </w:num>
  <w:num w:numId="9">
    <w:abstractNumId w:val="33"/>
  </w:num>
  <w:num w:numId="10">
    <w:abstractNumId w:val="39"/>
  </w:num>
  <w:num w:numId="11">
    <w:abstractNumId w:val="41"/>
  </w:num>
  <w:num w:numId="12">
    <w:abstractNumId w:val="42"/>
  </w:num>
  <w:num w:numId="13">
    <w:abstractNumId w:val="44"/>
  </w:num>
  <w:num w:numId="14">
    <w:abstractNumId w:val="15"/>
  </w:num>
  <w:num w:numId="15">
    <w:abstractNumId w:val="36"/>
  </w:num>
  <w:num w:numId="16">
    <w:abstractNumId w:val="25"/>
  </w:num>
  <w:num w:numId="17">
    <w:abstractNumId w:val="22"/>
  </w:num>
  <w:num w:numId="18">
    <w:abstractNumId w:val="16"/>
  </w:num>
  <w:num w:numId="19">
    <w:abstractNumId w:val="27"/>
  </w:num>
  <w:num w:numId="20">
    <w:abstractNumId w:val="24"/>
  </w:num>
  <w:num w:numId="21">
    <w:abstractNumId w:val="46"/>
  </w:num>
  <w:num w:numId="22">
    <w:abstractNumId w:val="34"/>
  </w:num>
  <w:num w:numId="23">
    <w:abstractNumId w:val="8"/>
  </w:num>
  <w:num w:numId="24">
    <w:abstractNumId w:val="20"/>
  </w:num>
  <w:num w:numId="25">
    <w:abstractNumId w:val="35"/>
  </w:num>
  <w:num w:numId="26">
    <w:abstractNumId w:val="30"/>
  </w:num>
  <w:num w:numId="27">
    <w:abstractNumId w:val="48"/>
  </w:num>
  <w:num w:numId="28">
    <w:abstractNumId w:val="12"/>
  </w:num>
  <w:num w:numId="29">
    <w:abstractNumId w:val="11"/>
  </w:num>
  <w:num w:numId="30">
    <w:abstractNumId w:val="17"/>
  </w:num>
  <w:num w:numId="31">
    <w:abstractNumId w:val="14"/>
  </w:num>
  <w:num w:numId="32">
    <w:abstractNumId w:val="29"/>
  </w:num>
  <w:num w:numId="33">
    <w:abstractNumId w:val="2"/>
  </w:num>
  <w:num w:numId="34">
    <w:abstractNumId w:val="10"/>
  </w:num>
  <w:num w:numId="35">
    <w:abstractNumId w:val="47"/>
  </w:num>
  <w:num w:numId="36">
    <w:abstractNumId w:val="13"/>
  </w:num>
  <w:num w:numId="37">
    <w:abstractNumId w:val="31"/>
  </w:num>
  <w:num w:numId="38">
    <w:abstractNumId w:val="21"/>
  </w:num>
  <w:num w:numId="39">
    <w:abstractNumId w:val="43"/>
  </w:num>
  <w:num w:numId="40">
    <w:abstractNumId w:val="5"/>
  </w:num>
  <w:num w:numId="41">
    <w:abstractNumId w:val="3"/>
  </w:num>
  <w:num w:numId="42">
    <w:abstractNumId w:val="23"/>
  </w:num>
  <w:num w:numId="43">
    <w:abstractNumId w:val="1"/>
  </w:num>
  <w:num w:numId="44">
    <w:abstractNumId w:val="38"/>
  </w:num>
  <w:num w:numId="45">
    <w:abstractNumId w:val="45"/>
  </w:num>
  <w:num w:numId="46">
    <w:abstractNumId w:val="40"/>
  </w:num>
  <w:num w:numId="47">
    <w:abstractNumId w:val="32"/>
  </w:num>
  <w:num w:numId="48">
    <w:abstractNumId w:val="49"/>
  </w:num>
  <w:num w:numId="49">
    <w:abstractNumId w:val="2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B6"/>
    <w:rsid w:val="00000BC2"/>
    <w:rsid w:val="000145A4"/>
    <w:rsid w:val="00073DD0"/>
    <w:rsid w:val="00084374"/>
    <w:rsid w:val="000A694B"/>
    <w:rsid w:val="000C55EF"/>
    <w:rsid w:val="000C60AB"/>
    <w:rsid w:val="000D073C"/>
    <w:rsid w:val="000D4D14"/>
    <w:rsid w:val="000D75C4"/>
    <w:rsid w:val="000E0A56"/>
    <w:rsid w:val="000E2F1D"/>
    <w:rsid w:val="000F0644"/>
    <w:rsid w:val="00130857"/>
    <w:rsid w:val="001776CF"/>
    <w:rsid w:val="00184E44"/>
    <w:rsid w:val="001858C4"/>
    <w:rsid w:val="001B187B"/>
    <w:rsid w:val="001C3A81"/>
    <w:rsid w:val="001E6749"/>
    <w:rsid w:val="0020100C"/>
    <w:rsid w:val="002279DA"/>
    <w:rsid w:val="00262F2F"/>
    <w:rsid w:val="00294A88"/>
    <w:rsid w:val="00296583"/>
    <w:rsid w:val="002C3626"/>
    <w:rsid w:val="003136EE"/>
    <w:rsid w:val="00334EE8"/>
    <w:rsid w:val="003475E1"/>
    <w:rsid w:val="00372F71"/>
    <w:rsid w:val="003747E8"/>
    <w:rsid w:val="003768B8"/>
    <w:rsid w:val="004104CE"/>
    <w:rsid w:val="004159B6"/>
    <w:rsid w:val="004464E1"/>
    <w:rsid w:val="00451213"/>
    <w:rsid w:val="004541A6"/>
    <w:rsid w:val="004557FE"/>
    <w:rsid w:val="00476FCE"/>
    <w:rsid w:val="0049666F"/>
    <w:rsid w:val="004B2572"/>
    <w:rsid w:val="004D70D3"/>
    <w:rsid w:val="004F1A3A"/>
    <w:rsid w:val="00531EF5"/>
    <w:rsid w:val="0058528B"/>
    <w:rsid w:val="00587A11"/>
    <w:rsid w:val="0059004E"/>
    <w:rsid w:val="005C11EE"/>
    <w:rsid w:val="005D1E6C"/>
    <w:rsid w:val="00603B9D"/>
    <w:rsid w:val="00606DB5"/>
    <w:rsid w:val="0061331D"/>
    <w:rsid w:val="00621CE6"/>
    <w:rsid w:val="00634D78"/>
    <w:rsid w:val="00641488"/>
    <w:rsid w:val="00667AC8"/>
    <w:rsid w:val="006734DB"/>
    <w:rsid w:val="00673D3C"/>
    <w:rsid w:val="00697BA9"/>
    <w:rsid w:val="006A53FC"/>
    <w:rsid w:val="006B050E"/>
    <w:rsid w:val="006C0BEC"/>
    <w:rsid w:val="006C0D6A"/>
    <w:rsid w:val="006E3946"/>
    <w:rsid w:val="00704DCD"/>
    <w:rsid w:val="00725411"/>
    <w:rsid w:val="007262EE"/>
    <w:rsid w:val="00734046"/>
    <w:rsid w:val="00743BF1"/>
    <w:rsid w:val="007568D7"/>
    <w:rsid w:val="007658A5"/>
    <w:rsid w:val="00775EFB"/>
    <w:rsid w:val="00780109"/>
    <w:rsid w:val="00796C5E"/>
    <w:rsid w:val="007B60A1"/>
    <w:rsid w:val="007D158B"/>
    <w:rsid w:val="007F1AE6"/>
    <w:rsid w:val="00814806"/>
    <w:rsid w:val="008275A0"/>
    <w:rsid w:val="00837A5E"/>
    <w:rsid w:val="00846686"/>
    <w:rsid w:val="008A5B34"/>
    <w:rsid w:val="008E4CDC"/>
    <w:rsid w:val="00910307"/>
    <w:rsid w:val="009425A6"/>
    <w:rsid w:val="00954A09"/>
    <w:rsid w:val="00957574"/>
    <w:rsid w:val="009957E4"/>
    <w:rsid w:val="009C190C"/>
    <w:rsid w:val="009E0632"/>
    <w:rsid w:val="009E465E"/>
    <w:rsid w:val="00A13BD3"/>
    <w:rsid w:val="00A30D11"/>
    <w:rsid w:val="00A74901"/>
    <w:rsid w:val="00AA5444"/>
    <w:rsid w:val="00AB00D6"/>
    <w:rsid w:val="00B20FD3"/>
    <w:rsid w:val="00B30874"/>
    <w:rsid w:val="00B62571"/>
    <w:rsid w:val="00B70D05"/>
    <w:rsid w:val="00B82DE5"/>
    <w:rsid w:val="00BA3916"/>
    <w:rsid w:val="00BB7EA5"/>
    <w:rsid w:val="00BC3A30"/>
    <w:rsid w:val="00C06489"/>
    <w:rsid w:val="00C25528"/>
    <w:rsid w:val="00C404DC"/>
    <w:rsid w:val="00C53A10"/>
    <w:rsid w:val="00C5436A"/>
    <w:rsid w:val="00CF63CC"/>
    <w:rsid w:val="00D23BE1"/>
    <w:rsid w:val="00D456A7"/>
    <w:rsid w:val="00D517B9"/>
    <w:rsid w:val="00D84F4D"/>
    <w:rsid w:val="00D9338A"/>
    <w:rsid w:val="00DC02C5"/>
    <w:rsid w:val="00DE2619"/>
    <w:rsid w:val="00DF618D"/>
    <w:rsid w:val="00E217CF"/>
    <w:rsid w:val="00E27767"/>
    <w:rsid w:val="00E309AC"/>
    <w:rsid w:val="00E37CC1"/>
    <w:rsid w:val="00E4134A"/>
    <w:rsid w:val="00E70610"/>
    <w:rsid w:val="00E7313C"/>
    <w:rsid w:val="00EB6AFD"/>
    <w:rsid w:val="00F260E2"/>
    <w:rsid w:val="00F57B35"/>
    <w:rsid w:val="00F91F34"/>
    <w:rsid w:val="00FB7BCC"/>
    <w:rsid w:val="00FC0525"/>
    <w:rsid w:val="00FD0CED"/>
    <w:rsid w:val="00FD762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942D"/>
  <w15:chartTrackingRefBased/>
  <w15:docId w15:val="{A983FFEA-6F6B-426D-87BF-9788916A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B6"/>
    <w:pPr>
      <w:ind w:left="720"/>
      <w:contextualSpacing/>
    </w:pPr>
  </w:style>
  <w:style w:type="table" w:styleId="TableGrid">
    <w:name w:val="Table Grid"/>
    <w:basedOn w:val="TableNormal"/>
    <w:uiPriority w:val="39"/>
    <w:rsid w:val="00DE2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0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24</cp:revision>
  <dcterms:created xsi:type="dcterms:W3CDTF">2022-01-28T12:34:00Z</dcterms:created>
  <dcterms:modified xsi:type="dcterms:W3CDTF">2022-06-14T04:12:00Z</dcterms:modified>
</cp:coreProperties>
</file>