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B8" w:rsidRDefault="00606B64" w:rsidP="00B66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RESEARCH DATA</w:t>
      </w:r>
    </w:p>
    <w:p w:rsidR="00B66EC9" w:rsidRPr="009F66A4" w:rsidRDefault="00B66EC9" w:rsidP="00B6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66EC9" w:rsidRPr="009F66A4" w:rsidRDefault="00B66EC9" w:rsidP="00F53DBC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66A4">
        <w:rPr>
          <w:rFonts w:ascii="Times New Roman" w:hAnsi="Times New Roman" w:cs="Times New Roman"/>
          <w:sz w:val="24"/>
          <w:szCs w:val="24"/>
        </w:rPr>
        <w:t xml:space="preserve">Note: </w:t>
      </w:r>
      <w:r w:rsidRPr="009F66A4">
        <w:rPr>
          <w:rFonts w:ascii="Times New Roman" w:hAnsi="Times New Roman" w:cs="Times New Roman"/>
          <w:sz w:val="24"/>
          <w:szCs w:val="24"/>
        </w:rPr>
        <w:tab/>
        <w:t>4</w:t>
      </w:r>
      <w:r w:rsidR="009F66A4">
        <w:rPr>
          <w:rFonts w:ascii="Times New Roman" w:hAnsi="Times New Roman" w:cs="Times New Roman"/>
          <w:sz w:val="24"/>
          <w:szCs w:val="24"/>
        </w:rPr>
        <w:t xml:space="preserve"> </w:t>
      </w:r>
      <w:r w:rsidRPr="009F66A4">
        <w:rPr>
          <w:rFonts w:ascii="Times New Roman" w:hAnsi="Times New Roman" w:cs="Times New Roman"/>
          <w:sz w:val="24"/>
          <w:szCs w:val="24"/>
        </w:rPr>
        <w:t xml:space="preserve">= Strongly Agree </w:t>
      </w:r>
      <w:r w:rsidRPr="009F66A4">
        <w:rPr>
          <w:rFonts w:ascii="Times New Roman" w:hAnsi="Times New Roman" w:cs="Times New Roman"/>
          <w:sz w:val="24"/>
          <w:szCs w:val="24"/>
        </w:rPr>
        <w:tab/>
        <w:t>2</w:t>
      </w:r>
      <w:r w:rsidR="009F66A4">
        <w:rPr>
          <w:rFonts w:ascii="Times New Roman" w:hAnsi="Times New Roman" w:cs="Times New Roman"/>
          <w:sz w:val="24"/>
          <w:szCs w:val="24"/>
        </w:rPr>
        <w:t xml:space="preserve"> </w:t>
      </w:r>
      <w:r w:rsidRPr="009F66A4">
        <w:rPr>
          <w:rFonts w:ascii="Times New Roman" w:hAnsi="Times New Roman" w:cs="Times New Roman"/>
          <w:sz w:val="24"/>
          <w:szCs w:val="24"/>
        </w:rPr>
        <w:t xml:space="preserve">= Disagree </w:t>
      </w:r>
      <w:r w:rsidRPr="009F66A4">
        <w:rPr>
          <w:rFonts w:ascii="Times New Roman" w:hAnsi="Times New Roman" w:cs="Times New Roman"/>
          <w:sz w:val="24"/>
          <w:szCs w:val="24"/>
        </w:rPr>
        <w:tab/>
      </w:r>
      <w:r w:rsidRPr="009F66A4">
        <w:rPr>
          <w:rFonts w:ascii="Times New Roman" w:hAnsi="Times New Roman" w:cs="Times New Roman"/>
          <w:sz w:val="24"/>
          <w:szCs w:val="24"/>
        </w:rPr>
        <w:tab/>
      </w:r>
    </w:p>
    <w:p w:rsidR="00B66EC9" w:rsidRPr="009F66A4" w:rsidRDefault="00B66EC9" w:rsidP="00F53DB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66A4">
        <w:rPr>
          <w:rFonts w:ascii="Times New Roman" w:hAnsi="Times New Roman" w:cs="Times New Roman"/>
          <w:sz w:val="24"/>
          <w:szCs w:val="24"/>
        </w:rPr>
        <w:t>3</w:t>
      </w:r>
      <w:r w:rsidR="009F66A4">
        <w:rPr>
          <w:rFonts w:ascii="Times New Roman" w:hAnsi="Times New Roman" w:cs="Times New Roman"/>
          <w:sz w:val="24"/>
          <w:szCs w:val="24"/>
        </w:rPr>
        <w:t xml:space="preserve"> </w:t>
      </w:r>
      <w:r w:rsidRPr="009F66A4">
        <w:rPr>
          <w:rFonts w:ascii="Times New Roman" w:hAnsi="Times New Roman" w:cs="Times New Roman"/>
          <w:sz w:val="24"/>
          <w:szCs w:val="24"/>
        </w:rPr>
        <w:t>= Agree</w:t>
      </w:r>
      <w:r w:rsidRPr="009F66A4">
        <w:rPr>
          <w:rFonts w:ascii="Times New Roman" w:hAnsi="Times New Roman" w:cs="Times New Roman"/>
          <w:sz w:val="24"/>
          <w:szCs w:val="24"/>
        </w:rPr>
        <w:tab/>
      </w:r>
      <w:r w:rsidRPr="009F66A4">
        <w:rPr>
          <w:rFonts w:ascii="Times New Roman" w:hAnsi="Times New Roman" w:cs="Times New Roman"/>
          <w:sz w:val="24"/>
          <w:szCs w:val="24"/>
        </w:rPr>
        <w:tab/>
        <w:t>1</w:t>
      </w:r>
      <w:r w:rsidR="009F66A4">
        <w:rPr>
          <w:rFonts w:ascii="Times New Roman" w:hAnsi="Times New Roman" w:cs="Times New Roman"/>
          <w:sz w:val="24"/>
          <w:szCs w:val="24"/>
        </w:rPr>
        <w:t xml:space="preserve"> </w:t>
      </w:r>
      <w:r w:rsidRPr="009F66A4">
        <w:rPr>
          <w:rFonts w:ascii="Times New Roman" w:hAnsi="Times New Roman" w:cs="Times New Roman"/>
          <w:sz w:val="24"/>
          <w:szCs w:val="24"/>
        </w:rPr>
        <w:t>= Strongly Disagree</w:t>
      </w:r>
    </w:p>
    <w:p w:rsidR="00B66EC9" w:rsidRPr="00B66EC9" w:rsidRDefault="00B66EC9" w:rsidP="00B66E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91" w:type="dxa"/>
        <w:tblInd w:w="-176" w:type="dxa"/>
        <w:tblLook w:val="04A0" w:firstRow="1" w:lastRow="0" w:firstColumn="1" w:lastColumn="0" w:noHBand="0" w:noVBand="1"/>
      </w:tblPr>
      <w:tblGrid>
        <w:gridCol w:w="516"/>
        <w:gridCol w:w="3596"/>
        <w:gridCol w:w="861"/>
        <w:gridCol w:w="75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606B64" w:rsidRPr="00F53DBC" w:rsidTr="00F53DBC">
        <w:trPr>
          <w:trHeight w:val="300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Age (year)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Indicator/Variable/Statement</w:t>
            </w:r>
          </w:p>
        </w:tc>
      </w:tr>
      <w:tr w:rsidR="00F53DBC" w:rsidRPr="00F53DBC" w:rsidTr="00F53DBC">
        <w:trPr>
          <w:trHeight w:val="300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S20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Anita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Janantri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Hotmauli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Nainggolan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Adinda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Puja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Antika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Fitri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May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Danthi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Saragih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Dinda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Marito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Hasibuan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Vita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Tessalonica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Rebecca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Simamora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Antoni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Ribka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Gernawati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Ritonga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Natalia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Veronika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Situmeang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Maria Paulina Angle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Rajagukguk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Jesica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Insani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Purba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Limsardo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Panjaitan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Aprida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Yanti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Hutagalung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Eky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Syahditra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Sitorus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Ega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Fitria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Anggraini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Uci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Nursanty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Haloho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Nini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Runggu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Lumbantoruan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Dewi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Fortuna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Aruan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Yesika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Heltisa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Siregar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Rodesanauli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Harianja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Nengsih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Pipiwanti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Siahaan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Evelin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Trinita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Pakpahan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Novita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Anggelin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Siagian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Juni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Veronika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Santi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Ayu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Sari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Silaban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Veronica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Argatami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Tampubolon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Novyta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Sipayung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Pratiwi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Setia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Bina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Manurung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Everin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Yuniati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Boru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Simanjuntak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Audryna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Nainggolan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Mertiviana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Purba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Tasya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Jelita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Manurung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Ida Mariana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Sipayung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Tri Mei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Andini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Damanik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Nofita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Sari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Dewi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Sandy Aldo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Sipahutar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Wiranti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Roh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Dearni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Purba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Deska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Hutasoit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Dinda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Theresia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Agnes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Yohana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Simangunsong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Hervinna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Febriani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Sitorus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Rini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Mariani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Nababan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Liska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Nadia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Julyanti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Nainggolan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Vena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Seventina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Harianja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Cici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Paramitha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Iyona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Lazura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Simorangkir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Ony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Maretta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Sinurat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Vaniarisa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Elizabeth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Siahaan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D. Sylvia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Renata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Simatupang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Monira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Noverdita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Yuni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Taruli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Pasuria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Sitanggang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Syntia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Lumbangaol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Cindy Isadora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Situmorang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Evita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Paron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Cantika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May Maria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Sirait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Rosalina Imelda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Octaviana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Situmorang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Gebby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Simanjuntak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Debora Mega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Uli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Arta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Hutajulu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Santarika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Saragih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Winda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Silvany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Marbun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Cornelius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Natanael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Ambarita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Emelia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Febrina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Tarigan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Chyntia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Devisari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Sirait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Ligita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Friskila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Lumbantobing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Yesica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Junita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Situmorang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Ningannalolo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Anakampun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Artama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Simanjuntak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Via Nova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Marbun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Endang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Laurence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Purba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Winda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Meyana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Situmorang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Reninda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Tambunan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Rahel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Nomi Silvia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Purba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Rianti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Tesalonika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Simanjuntak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Natalia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Ayu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Lestari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Panjaitan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Rutlina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Elfeliani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Sihombing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Andina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Lumbantungkup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Sherina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Romeini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Sirait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Viki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Suhariaty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Sipayung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Helfrida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Purba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Ruth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Widya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Simorangkir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Sarah Merry Natalia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Simamora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Mista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Adelina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Sitorus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Yerani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Silalahi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Indra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Kasih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Richo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Hutabarat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Megawati Br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Situmorang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Sevendi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Nadeak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Julinda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Vingki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Monika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Simbolon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Juanri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Purba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Siska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Febrina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Girsang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Lydia Stefani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Manurung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Depi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Lidia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Simbolon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Rotua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Sihombing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Fitri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Simamora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Khatrin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Siahaan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Friska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Sihaloho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Yolanda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Desvina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Aulia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Simanjuntak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Jon Henri Prima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Saragih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Loisa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Clara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Hutabarat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Dewi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Angreni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Natasia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Kurnia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Sarah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Lidya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Nainggolan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Trimeli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Tamara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Sianturi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Septrina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Hutabarat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Afrio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Romualdo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Guivarch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Pasaribu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Kesya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Saragih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Juliana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Situmorang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Teranita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Simanjuntak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Meli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Astri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Siahaan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Sarah Cristina P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Bobby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Hermanto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Dolok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Saribu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Nisha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Natania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Saragi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Sitio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Annisa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Butarbutar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Edith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Afrillia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Hasibuan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Hotlinda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Rodearni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Girsang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Kristen Elisabeth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Marthaulina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Panjaitan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Niken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Parhusip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Julios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Rajagukguk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Liz Sarah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Sumbayak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Astrinia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Ristama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Tampubolon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Hanna Cristina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Rumahorbo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Evi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Vanyes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Simanjuntak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Jeremi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Capri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Girsang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Ningsih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Novi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Yanti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Tambunan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Angeli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Christin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Sidabutar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Friska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Ardasari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Tarigan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Oktaviana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Simanjuntak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Kristina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Sitanggang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Cindi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Trifani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Saragih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Mhd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Rifai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Aljawawi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Winda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Septrili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Hutagalung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Rita M.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Siregar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Angga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Nakita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Hanif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Siahaan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Sari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Sahnita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Saragih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Doni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Gibson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Siburian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Monika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Meita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Sitanggang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Johan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Manihuruk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Agnes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Wulan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Riama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Siahaan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Monica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Febri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Kusuma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Purba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Yobelita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Pasaribu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Gordon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Gultom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Yosi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Agnes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Rumasi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Pakpahan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Lidia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Siska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Sirait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Novia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Sagita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Ambarita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Shela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Nur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Khadijah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Sitorus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Norita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Shintya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Rosari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Sirait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Ester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Tresia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Sianturi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Niken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Agatha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Purba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Cici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Simamora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Daniel Martin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Marbun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Tuti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Hartati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Juliani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Sihite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Feby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Valent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Bella Kristin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Simatupang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Astrid Sri Rasta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Frendi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Wilbet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Simatupang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Hutasoit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Tuty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Hartaty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Lumbangaol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Salomo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Parsaulian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Sirait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Friska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Yanti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Siagian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Daniel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Rivaldo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Siahaan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Monika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Merina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Bulolo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Megawati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Harjanto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Saragih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Sumbayak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Eirene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Christie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Natalina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Gultom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Taruli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Florenza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Sianipar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Tasya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Salsabila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Josua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Irawan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Simanjuntak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Lisbet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Agustina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Oppusunggu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Ezrauli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. P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Thalitha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Victorya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Pardede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Orija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Simanjuntak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Jessica Natalia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Tampubolon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Trima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Sara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Damanik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Regina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Romauli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Vani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Arika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Sitanggang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Juni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Mariana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Simanungkalit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Mei Kristina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Feronika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Wasti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Kristina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Pasaribu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Yunika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Susanti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Sembiring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Lidia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Apriliana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Nainggolan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Desi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Vania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Ega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Sibarani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Harsella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Sembiring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Rendy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Yahya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Sitorus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Titin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Evitasani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Tarigan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Yeyen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Nopriyanti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Butar-Butar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Yosefa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Patresia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Sidabutar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Talenta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Manurung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Jelita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Siallagan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Renata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 K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Situmorang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Roslina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Manurung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Melisa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Edelweys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Winanda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Sibuea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Eviuli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Natalia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Sidauruk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Farah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Tasya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Zafirah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Nasution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Melva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Ida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Marnala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Hutagaol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Rega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Kristy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Mahardika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Purba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Zekky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Evander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Siahaan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Christine Br.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Sinaga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Dame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Setia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Lamtiur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Purba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Meichel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Naek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Hamonangan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Silaen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Kurnia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Sri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Panjaitan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Cindy Sylvia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Sianipar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Christina Anita Elizabeth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Siregar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Enita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Sihombing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Anne Silvia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Panjaitan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Clawdya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Clintin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Pasaribu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Ruth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Junisa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Siburian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Rinto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Sibatuara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Dwi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Putri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Lestari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Rika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Alvionita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Sari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Dhea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Saragih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Sabarni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Rodearni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Sipayung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Helen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Delima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Lumbantobing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6B64" w:rsidRPr="00F53DBC" w:rsidTr="00F53DB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Resi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Febrina</w:t>
            </w:r>
            <w:proofErr w:type="spellEnd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Nainggolan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EB5D9B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B64" w:rsidRPr="00F53DBC" w:rsidRDefault="00606B64" w:rsidP="006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606B64" w:rsidRPr="0091151F" w:rsidRDefault="00606B64" w:rsidP="00606B64">
      <w:pPr>
        <w:rPr>
          <w:rFonts w:ascii="Times New Roman" w:hAnsi="Times New Roman" w:cs="Times New Roman"/>
          <w:b/>
          <w:sz w:val="28"/>
          <w:szCs w:val="28"/>
        </w:rPr>
      </w:pPr>
    </w:p>
    <w:p w:rsidR="00313074" w:rsidRDefault="00313074"/>
    <w:sectPr w:rsidR="00313074" w:rsidSect="00B97FF8">
      <w:headerReference w:type="default" r:id="rId8"/>
      <w:pgSz w:w="16840" w:h="11907" w:orient="landscape" w:code="9"/>
      <w:pgMar w:top="1276" w:right="1440" w:bottom="709" w:left="1134" w:header="113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5E" w:rsidRDefault="00D07C5E" w:rsidP="00D3021D">
      <w:pPr>
        <w:spacing w:after="0" w:line="240" w:lineRule="auto"/>
      </w:pPr>
      <w:r>
        <w:separator/>
      </w:r>
    </w:p>
  </w:endnote>
  <w:endnote w:type="continuationSeparator" w:id="0">
    <w:p w:rsidR="00D07C5E" w:rsidRDefault="00D07C5E" w:rsidP="00D3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5E" w:rsidRDefault="00D07C5E" w:rsidP="00D3021D">
      <w:pPr>
        <w:spacing w:after="0" w:line="240" w:lineRule="auto"/>
      </w:pPr>
      <w:r>
        <w:separator/>
      </w:r>
    </w:p>
  </w:footnote>
  <w:footnote w:type="continuationSeparator" w:id="0">
    <w:p w:rsidR="00D07C5E" w:rsidRDefault="00D07C5E" w:rsidP="00D3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1D" w:rsidRPr="00D3021D" w:rsidRDefault="00D3021D">
    <w:pPr>
      <w:pStyle w:val="Header"/>
      <w:rPr>
        <w:rFonts w:ascii="Times New Roman" w:hAnsi="Times New Roman" w:cs="Times New Roman"/>
        <w:b/>
        <w:i/>
        <w:color w:val="002060"/>
        <w:sz w:val="20"/>
        <w:szCs w:val="20"/>
      </w:rPr>
    </w:pPr>
    <w:r w:rsidRPr="00D3021D">
      <w:rPr>
        <w:rFonts w:ascii="Times New Roman" w:hAnsi="Times New Roman" w:cs="Times New Roman"/>
        <w:b/>
        <w:i/>
        <w:color w:val="002060"/>
        <w:sz w:val="20"/>
        <w:szCs w:val="20"/>
      </w:rPr>
      <w:t>Appendix 3. Data</w:t>
    </w:r>
  </w:p>
  <w:p w:rsidR="00D3021D" w:rsidRDefault="00D302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407"/>
    <w:multiLevelType w:val="hybridMultilevel"/>
    <w:tmpl w:val="29120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953A6"/>
    <w:multiLevelType w:val="multilevel"/>
    <w:tmpl w:val="707246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48C85E5C"/>
    <w:multiLevelType w:val="hybridMultilevel"/>
    <w:tmpl w:val="29B8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31657"/>
    <w:multiLevelType w:val="hybridMultilevel"/>
    <w:tmpl w:val="98E2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B001D"/>
    <w:multiLevelType w:val="hybridMultilevel"/>
    <w:tmpl w:val="44221ECE"/>
    <w:lvl w:ilvl="0" w:tplc="7DCA2C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C3382"/>
    <w:multiLevelType w:val="hybridMultilevel"/>
    <w:tmpl w:val="2722A14C"/>
    <w:lvl w:ilvl="0" w:tplc="3754F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5964FB"/>
    <w:multiLevelType w:val="hybridMultilevel"/>
    <w:tmpl w:val="5CE08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769AE"/>
    <w:multiLevelType w:val="hybridMultilevel"/>
    <w:tmpl w:val="5E72A7B6"/>
    <w:lvl w:ilvl="0" w:tplc="9528A1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89"/>
    <w:rsid w:val="00042E29"/>
    <w:rsid w:val="00066937"/>
    <w:rsid w:val="00104AD2"/>
    <w:rsid w:val="00116947"/>
    <w:rsid w:val="00127346"/>
    <w:rsid w:val="00206FAB"/>
    <w:rsid w:val="00224CB2"/>
    <w:rsid w:val="00234DEB"/>
    <w:rsid w:val="0024581B"/>
    <w:rsid w:val="00284C01"/>
    <w:rsid w:val="00297FCB"/>
    <w:rsid w:val="00313074"/>
    <w:rsid w:val="00322FB8"/>
    <w:rsid w:val="005768DF"/>
    <w:rsid w:val="00606B64"/>
    <w:rsid w:val="00645A48"/>
    <w:rsid w:val="007E3189"/>
    <w:rsid w:val="00825737"/>
    <w:rsid w:val="008411A5"/>
    <w:rsid w:val="00873587"/>
    <w:rsid w:val="008877D8"/>
    <w:rsid w:val="0091151F"/>
    <w:rsid w:val="009F66A4"/>
    <w:rsid w:val="00A04E1E"/>
    <w:rsid w:val="00A724F9"/>
    <w:rsid w:val="00AC26FF"/>
    <w:rsid w:val="00AF329E"/>
    <w:rsid w:val="00B0480B"/>
    <w:rsid w:val="00B66EC9"/>
    <w:rsid w:val="00B97FF8"/>
    <w:rsid w:val="00BD7B89"/>
    <w:rsid w:val="00C76706"/>
    <w:rsid w:val="00D07C5E"/>
    <w:rsid w:val="00D3021D"/>
    <w:rsid w:val="00EB5D9B"/>
    <w:rsid w:val="00F5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uiPriority w:val="34"/>
    <w:qFormat/>
    <w:rsid w:val="007E3189"/>
    <w:pPr>
      <w:ind w:left="720"/>
      <w:contextualSpacing/>
    </w:pPr>
  </w:style>
  <w:style w:type="table" w:styleId="TableGrid">
    <w:name w:val="Table Grid"/>
    <w:basedOn w:val="TableNormal"/>
    <w:uiPriority w:val="59"/>
    <w:rsid w:val="00AC2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224CB2"/>
  </w:style>
  <w:style w:type="paragraph" w:styleId="BalloonText">
    <w:name w:val="Balloon Text"/>
    <w:basedOn w:val="Normal"/>
    <w:link w:val="BalloonTextChar"/>
    <w:uiPriority w:val="99"/>
    <w:semiHidden/>
    <w:unhideWhenUsed/>
    <w:rsid w:val="00A7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21D"/>
  </w:style>
  <w:style w:type="paragraph" w:styleId="Footer">
    <w:name w:val="footer"/>
    <w:basedOn w:val="Normal"/>
    <w:link w:val="FooterChar"/>
    <w:uiPriority w:val="99"/>
    <w:unhideWhenUsed/>
    <w:rsid w:val="00D3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uiPriority w:val="34"/>
    <w:qFormat/>
    <w:rsid w:val="007E3189"/>
    <w:pPr>
      <w:ind w:left="720"/>
      <w:contextualSpacing/>
    </w:pPr>
  </w:style>
  <w:style w:type="table" w:styleId="TableGrid">
    <w:name w:val="Table Grid"/>
    <w:basedOn w:val="TableNormal"/>
    <w:uiPriority w:val="59"/>
    <w:rsid w:val="00AC2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224CB2"/>
  </w:style>
  <w:style w:type="paragraph" w:styleId="BalloonText">
    <w:name w:val="Balloon Text"/>
    <w:basedOn w:val="Normal"/>
    <w:link w:val="BalloonTextChar"/>
    <w:uiPriority w:val="99"/>
    <w:semiHidden/>
    <w:unhideWhenUsed/>
    <w:rsid w:val="00A7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21D"/>
  </w:style>
  <w:style w:type="paragraph" w:styleId="Footer">
    <w:name w:val="footer"/>
    <w:basedOn w:val="Normal"/>
    <w:link w:val="FooterChar"/>
    <w:uiPriority w:val="99"/>
    <w:unhideWhenUsed/>
    <w:rsid w:val="00D3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12</cp:revision>
  <cp:lastPrinted>2021-05-15T10:35:00Z</cp:lastPrinted>
  <dcterms:created xsi:type="dcterms:W3CDTF">2021-05-07T06:00:00Z</dcterms:created>
  <dcterms:modified xsi:type="dcterms:W3CDTF">2021-05-15T10:36:00Z</dcterms:modified>
</cp:coreProperties>
</file>