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7DF3" w14:textId="77777777" w:rsidR="00122225" w:rsidRPr="00122225" w:rsidRDefault="00122225" w:rsidP="00122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225">
        <w:rPr>
          <w:rFonts w:ascii="Times New Roman" w:hAnsi="Times New Roman" w:cs="Times New Roman"/>
          <w:b/>
          <w:bCs/>
          <w:sz w:val="24"/>
          <w:szCs w:val="24"/>
        </w:rPr>
        <w:t>SKALA PENELITIAN</w:t>
      </w:r>
    </w:p>
    <w:p w14:paraId="1E2984E2" w14:textId="77777777" w:rsidR="00122225" w:rsidRPr="00122225" w:rsidRDefault="00122225" w:rsidP="00122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B8F05" w14:textId="77777777" w:rsidR="00122225" w:rsidRPr="00122225" w:rsidRDefault="00122225" w:rsidP="001222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225">
        <w:rPr>
          <w:rFonts w:ascii="Times New Roman" w:hAnsi="Times New Roman" w:cs="Times New Roman"/>
          <w:b/>
          <w:bCs/>
          <w:sz w:val="24"/>
          <w:szCs w:val="24"/>
        </w:rPr>
        <w:t xml:space="preserve">HUBUNGAN DUKUNGAN SUAMI DAN </w:t>
      </w:r>
      <w:r w:rsidRPr="001222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ADVERSITY QUOTIENT</w:t>
      </w:r>
      <w:r w:rsidRPr="00122225">
        <w:rPr>
          <w:rFonts w:ascii="Times New Roman" w:hAnsi="Times New Roman" w:cs="Times New Roman"/>
          <w:b/>
          <w:bCs/>
          <w:sz w:val="24"/>
          <w:szCs w:val="24"/>
        </w:rPr>
        <w:t xml:space="preserve"> PADA KECEMASAN IBU HAMIL PRIMIGRAVIDA TRIMESTER III DI PUSKESMAS KABUPATEN SIDOARJO</w:t>
      </w:r>
    </w:p>
    <w:p w14:paraId="370A8025" w14:textId="77777777" w:rsidR="00122225" w:rsidRPr="00122225" w:rsidRDefault="00122225" w:rsidP="001222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2D04D" w14:textId="77777777" w:rsidR="00122225" w:rsidRPr="00122225" w:rsidRDefault="00122225" w:rsidP="001222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225">
        <w:rPr>
          <w:rFonts w:ascii="Times New Roman" w:hAnsi="Times New Roman" w:cs="Times New Roman"/>
          <w:b/>
          <w:bCs/>
          <w:sz w:val="24"/>
          <w:szCs w:val="24"/>
        </w:rPr>
        <w:t xml:space="preserve">IDENTITAS DIRI </w:t>
      </w:r>
    </w:p>
    <w:p w14:paraId="205DF10B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r w:rsidRPr="00122225">
        <w:rPr>
          <w:rFonts w:ascii="Times New Roman" w:hAnsi="Times New Roman" w:cs="Times New Roman"/>
          <w:sz w:val="24"/>
          <w:szCs w:val="24"/>
        </w:rPr>
        <w:t>Nama</w:t>
      </w:r>
      <w:r w:rsidRPr="00122225">
        <w:rPr>
          <w:rFonts w:ascii="Times New Roman" w:hAnsi="Times New Roman" w:cs="Times New Roman"/>
          <w:sz w:val="24"/>
          <w:szCs w:val="24"/>
        </w:rPr>
        <w:tab/>
      </w:r>
      <w:r w:rsidRPr="00122225">
        <w:rPr>
          <w:rFonts w:ascii="Times New Roman" w:hAnsi="Times New Roman" w:cs="Times New Roman"/>
          <w:sz w:val="24"/>
          <w:szCs w:val="24"/>
        </w:rPr>
        <w:tab/>
      </w:r>
      <w:r w:rsidRPr="00122225">
        <w:rPr>
          <w:rFonts w:ascii="Times New Roman" w:hAnsi="Times New Roman" w:cs="Times New Roman"/>
          <w:sz w:val="24"/>
          <w:szCs w:val="24"/>
        </w:rPr>
        <w:tab/>
        <w:t>:</w:t>
      </w:r>
    </w:p>
    <w:p w14:paraId="4EF4E905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22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ab/>
      </w:r>
      <w:r w:rsidRPr="00122225">
        <w:rPr>
          <w:rFonts w:ascii="Times New Roman" w:hAnsi="Times New Roman" w:cs="Times New Roman"/>
          <w:sz w:val="24"/>
          <w:szCs w:val="24"/>
        </w:rPr>
        <w:tab/>
      </w:r>
      <w:r w:rsidRPr="00122225">
        <w:rPr>
          <w:rFonts w:ascii="Times New Roman" w:hAnsi="Times New Roman" w:cs="Times New Roman"/>
          <w:sz w:val="24"/>
          <w:szCs w:val="24"/>
        </w:rPr>
        <w:tab/>
        <w:t>:</w:t>
      </w:r>
    </w:p>
    <w:p w14:paraId="249C3D3C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22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ab/>
        <w:t>:</w:t>
      </w:r>
    </w:p>
    <w:p w14:paraId="18E5E72A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22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r w:rsidRPr="00122225">
        <w:rPr>
          <w:rFonts w:ascii="Times New Roman" w:hAnsi="Times New Roman" w:cs="Times New Roman"/>
          <w:sz w:val="24"/>
          <w:szCs w:val="24"/>
        </w:rPr>
        <w:tab/>
      </w:r>
      <w:r w:rsidRPr="00122225">
        <w:rPr>
          <w:rFonts w:ascii="Times New Roman" w:hAnsi="Times New Roman" w:cs="Times New Roman"/>
          <w:sz w:val="24"/>
          <w:szCs w:val="24"/>
        </w:rPr>
        <w:tab/>
        <w:t>:</w:t>
      </w:r>
    </w:p>
    <w:p w14:paraId="46E1EADB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r w:rsidRPr="00122225">
        <w:rPr>
          <w:rFonts w:ascii="Times New Roman" w:hAnsi="Times New Roman" w:cs="Times New Roman"/>
          <w:sz w:val="24"/>
          <w:szCs w:val="24"/>
        </w:rPr>
        <w:t xml:space="preserve">Pendidikan </w:t>
      </w:r>
      <w:r w:rsidRPr="00122225">
        <w:rPr>
          <w:rFonts w:ascii="Times New Roman" w:hAnsi="Times New Roman" w:cs="Times New Roman"/>
          <w:sz w:val="24"/>
          <w:szCs w:val="24"/>
        </w:rPr>
        <w:tab/>
      </w:r>
      <w:r w:rsidRPr="00122225">
        <w:rPr>
          <w:rFonts w:ascii="Times New Roman" w:hAnsi="Times New Roman" w:cs="Times New Roman"/>
          <w:sz w:val="24"/>
          <w:szCs w:val="24"/>
        </w:rPr>
        <w:tab/>
        <w:t>:</w:t>
      </w:r>
    </w:p>
    <w:p w14:paraId="63FBC107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225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>)</w:t>
      </w:r>
      <w:r w:rsidRPr="00122225">
        <w:rPr>
          <w:rFonts w:ascii="Times New Roman" w:hAnsi="Times New Roman" w:cs="Times New Roman"/>
          <w:sz w:val="24"/>
          <w:szCs w:val="24"/>
        </w:rPr>
        <w:tab/>
        <w:t>:</w:t>
      </w:r>
    </w:p>
    <w:p w14:paraId="4C2911D8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E5F50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B63B7" w14:textId="77777777" w:rsidR="00122225" w:rsidRPr="00122225" w:rsidRDefault="00122225" w:rsidP="001222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225">
        <w:rPr>
          <w:rFonts w:ascii="Times New Roman" w:hAnsi="Times New Roman" w:cs="Times New Roman"/>
          <w:b/>
          <w:bCs/>
          <w:sz w:val="24"/>
          <w:szCs w:val="24"/>
        </w:rPr>
        <w:t xml:space="preserve">PETUNJUK PENGISIAN </w:t>
      </w:r>
    </w:p>
    <w:p w14:paraId="3BED53A6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222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AAEDE00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2225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75F8C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r w:rsidRPr="00122225">
        <w:rPr>
          <w:rFonts w:ascii="Times New Roman" w:hAnsi="Times New Roman" w:cs="Times New Roman"/>
          <w:sz w:val="24"/>
          <w:szCs w:val="24"/>
        </w:rPr>
        <w:t xml:space="preserve">SS </w:t>
      </w:r>
      <w:r w:rsidRPr="00122225">
        <w:rPr>
          <w:rFonts w:ascii="Times New Roman" w:hAnsi="Times New Roman" w:cs="Times New Roman"/>
          <w:sz w:val="24"/>
          <w:szCs w:val="24"/>
        </w:rPr>
        <w:tab/>
        <w:t xml:space="preserve">= Sangat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01694485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r w:rsidRPr="00122225">
        <w:rPr>
          <w:rFonts w:ascii="Times New Roman" w:hAnsi="Times New Roman" w:cs="Times New Roman"/>
          <w:sz w:val="24"/>
          <w:szCs w:val="24"/>
        </w:rPr>
        <w:t xml:space="preserve">S </w:t>
      </w:r>
      <w:r w:rsidRPr="0012222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3E7660CF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r w:rsidRPr="00122225">
        <w:rPr>
          <w:rFonts w:ascii="Times New Roman" w:hAnsi="Times New Roman" w:cs="Times New Roman"/>
          <w:sz w:val="24"/>
          <w:szCs w:val="24"/>
        </w:rPr>
        <w:t xml:space="preserve">TS </w:t>
      </w:r>
      <w:r w:rsidRPr="0012222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5E6CAB68" w14:textId="77777777" w:rsidR="00122225" w:rsidRPr="00122225" w:rsidRDefault="00122225" w:rsidP="00122225">
      <w:pPr>
        <w:jc w:val="both"/>
        <w:rPr>
          <w:rFonts w:ascii="Times New Roman" w:hAnsi="Times New Roman" w:cs="Times New Roman"/>
          <w:sz w:val="24"/>
          <w:szCs w:val="24"/>
        </w:rPr>
      </w:pPr>
      <w:r w:rsidRPr="00122225">
        <w:rPr>
          <w:rFonts w:ascii="Times New Roman" w:hAnsi="Times New Roman" w:cs="Times New Roman"/>
          <w:sz w:val="24"/>
          <w:szCs w:val="24"/>
        </w:rPr>
        <w:t>STS</w:t>
      </w:r>
      <w:r w:rsidRPr="00122225">
        <w:rPr>
          <w:rFonts w:ascii="Times New Roman" w:hAnsi="Times New Roman" w:cs="Times New Roman"/>
          <w:sz w:val="24"/>
          <w:szCs w:val="24"/>
        </w:rPr>
        <w:tab/>
        <w:t xml:space="preserve">= Sangat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09F8A1A8" w14:textId="77777777" w:rsidR="00122225" w:rsidRPr="00122225" w:rsidRDefault="00122225" w:rsidP="00122225">
      <w:pPr>
        <w:rPr>
          <w:rFonts w:ascii="Times New Roman" w:hAnsi="Times New Roman" w:cs="Times New Roman"/>
          <w:sz w:val="24"/>
          <w:szCs w:val="24"/>
        </w:rPr>
      </w:pPr>
    </w:p>
    <w:p w14:paraId="225E5A96" w14:textId="77777777" w:rsidR="00122225" w:rsidRPr="00122225" w:rsidRDefault="00122225" w:rsidP="00122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25">
        <w:rPr>
          <w:rFonts w:ascii="Times New Roman" w:hAnsi="Times New Roman" w:cs="Times New Roman"/>
          <w:sz w:val="24"/>
          <w:szCs w:val="24"/>
        </w:rPr>
        <w:t>~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122225">
        <w:rPr>
          <w:rFonts w:ascii="Times New Roman" w:hAnsi="Times New Roman" w:cs="Times New Roman"/>
          <w:sz w:val="24"/>
          <w:szCs w:val="24"/>
        </w:rPr>
        <w:t>~</w:t>
      </w:r>
    </w:p>
    <w:p w14:paraId="5172CB4D" w14:textId="77777777" w:rsidR="0050247F" w:rsidRPr="00122225" w:rsidRDefault="0050247F"/>
    <w:p w14:paraId="45BD2484" w14:textId="77777777" w:rsidR="00122225" w:rsidRPr="00122225" w:rsidRDefault="00122225"/>
    <w:p w14:paraId="0DAAEDD0" w14:textId="77777777" w:rsidR="00122225" w:rsidRPr="00122225" w:rsidRDefault="00122225"/>
    <w:p w14:paraId="3AF51870" w14:textId="77777777" w:rsidR="00122225" w:rsidRPr="00122225" w:rsidRDefault="00122225"/>
    <w:p w14:paraId="7D8F1BF0" w14:textId="77777777" w:rsidR="00122225" w:rsidRPr="00122225" w:rsidRDefault="00122225"/>
    <w:p w14:paraId="2361AA7D" w14:textId="77777777" w:rsidR="00122225" w:rsidRPr="00122225" w:rsidRDefault="00122225"/>
    <w:p w14:paraId="57874CB1" w14:textId="77777777" w:rsidR="00122225" w:rsidRPr="00122225" w:rsidRDefault="00122225"/>
    <w:p w14:paraId="0A32CCDB" w14:textId="001EE3D1" w:rsidR="00122225" w:rsidRPr="00122225" w:rsidRDefault="00122225" w:rsidP="00122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2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Skala </w:t>
      </w:r>
      <w:proofErr w:type="spellStart"/>
      <w:r w:rsidRPr="00122225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122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2225">
        <w:rPr>
          <w:rFonts w:ascii="Times New Roman" w:hAnsi="Times New Roman" w:cs="Times New Roman"/>
          <w:b/>
          <w:bCs/>
          <w:sz w:val="24"/>
          <w:szCs w:val="24"/>
        </w:rPr>
        <w:t>Suami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709"/>
        <w:gridCol w:w="850"/>
        <w:gridCol w:w="851"/>
        <w:gridCol w:w="799"/>
      </w:tblGrid>
      <w:tr w:rsidR="00122225" w:rsidRPr="00122225" w14:paraId="20DC49F1" w14:textId="77777777" w:rsidTr="00F27678">
        <w:tc>
          <w:tcPr>
            <w:tcW w:w="562" w:type="dxa"/>
          </w:tcPr>
          <w:p w14:paraId="59E99D10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45" w:type="dxa"/>
          </w:tcPr>
          <w:p w14:paraId="723B4ECB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</w:tcPr>
          <w:p w14:paraId="684AB5BC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850" w:type="dxa"/>
          </w:tcPr>
          <w:p w14:paraId="152ACE08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262ECF7E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799" w:type="dxa"/>
          </w:tcPr>
          <w:p w14:paraId="6CDACC4B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122225" w:rsidRPr="00122225" w14:paraId="7E740DA0" w14:textId="77777777" w:rsidTr="00F27678">
        <w:tc>
          <w:tcPr>
            <w:tcW w:w="562" w:type="dxa"/>
          </w:tcPr>
          <w:p w14:paraId="3E0D5D3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21BE0FC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saran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</w:p>
        </w:tc>
        <w:tc>
          <w:tcPr>
            <w:tcW w:w="709" w:type="dxa"/>
          </w:tcPr>
          <w:p w14:paraId="1370F8E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08753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851ED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0FCD49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A1BB58A" w14:textId="77777777" w:rsidTr="00F27678">
        <w:tc>
          <w:tcPr>
            <w:tcW w:w="562" w:type="dxa"/>
          </w:tcPr>
          <w:p w14:paraId="453BA77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C954F3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70D8F0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35F94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A8256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8AFC4B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805F747" w14:textId="77777777" w:rsidTr="00F27678">
        <w:tc>
          <w:tcPr>
            <w:tcW w:w="562" w:type="dxa"/>
          </w:tcPr>
          <w:p w14:paraId="44106D6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45414B4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meringankan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74F1B43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9C730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4EE7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A6D23E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F69E7FB" w14:textId="77777777" w:rsidTr="00F27678">
        <w:tc>
          <w:tcPr>
            <w:tcW w:w="562" w:type="dxa"/>
          </w:tcPr>
          <w:p w14:paraId="47EC53C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05601B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seputar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E8C5A7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8502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A8448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D59F71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C9043EB" w14:textId="77777777" w:rsidTr="00F27678">
        <w:tc>
          <w:tcPr>
            <w:tcW w:w="562" w:type="dxa"/>
          </w:tcPr>
          <w:p w14:paraId="0CF556F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B14E4F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menasehati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BA1B9C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077B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DD3CF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B796E7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4A794ADC" w14:textId="77777777" w:rsidTr="00F27678">
        <w:tc>
          <w:tcPr>
            <w:tcW w:w="562" w:type="dxa"/>
          </w:tcPr>
          <w:p w14:paraId="258A630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49065A3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takut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menceritakan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menimpa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3BFB2D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3BD6A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A7105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2A0E7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BDF3074" w14:textId="77777777" w:rsidTr="00F27678">
        <w:tc>
          <w:tcPr>
            <w:tcW w:w="562" w:type="dxa"/>
          </w:tcPr>
          <w:p w14:paraId="2A39C82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5BFEE5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simpanan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uang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F272A3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8C4D9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885A4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FBAB1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8AD41AF" w14:textId="77777777" w:rsidTr="00F27678">
        <w:tc>
          <w:tcPr>
            <w:tcW w:w="562" w:type="dxa"/>
          </w:tcPr>
          <w:p w14:paraId="7C52944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071036B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14102EA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DA6F2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E7AE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4298A5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4CFA1C6" w14:textId="77777777" w:rsidTr="00F27678">
        <w:tc>
          <w:tcPr>
            <w:tcW w:w="562" w:type="dxa"/>
          </w:tcPr>
          <w:p w14:paraId="368E298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06DB2C6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putus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pada sang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pencipta</w:t>
            </w:r>
            <w:proofErr w:type="spellEnd"/>
          </w:p>
        </w:tc>
        <w:tc>
          <w:tcPr>
            <w:tcW w:w="709" w:type="dxa"/>
          </w:tcPr>
          <w:p w14:paraId="2144476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73691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94A10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9F2706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40D87615" w14:textId="77777777" w:rsidTr="00F27678">
        <w:tc>
          <w:tcPr>
            <w:tcW w:w="562" w:type="dxa"/>
          </w:tcPr>
          <w:p w14:paraId="2C7DE7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75323FC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sibuk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meringankan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3C641E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DB688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45D79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D6B84F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DA1A946" w14:textId="77777777" w:rsidTr="00F27678">
        <w:tc>
          <w:tcPr>
            <w:tcW w:w="562" w:type="dxa"/>
          </w:tcPr>
          <w:p w14:paraId="4B36DD9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12E0D60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hamper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memanjakan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67EDBD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C5EF5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7C146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A27A2E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18C8E07" w14:textId="77777777" w:rsidTr="00F27678">
        <w:tc>
          <w:tcPr>
            <w:tcW w:w="562" w:type="dxa"/>
          </w:tcPr>
          <w:p w14:paraId="7DE7BA1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3DDB187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emosi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sensitive,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709" w:type="dxa"/>
          </w:tcPr>
          <w:p w14:paraId="1947514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069AF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72CA3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6C4A8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00CBEA7" w14:textId="77777777" w:rsidTr="00F27678">
        <w:tc>
          <w:tcPr>
            <w:tcW w:w="562" w:type="dxa"/>
          </w:tcPr>
          <w:p w14:paraId="283155F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07BAEF9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kadang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9875DE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2A817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6B46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23400B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3FC12A3" w14:textId="77777777" w:rsidTr="00F27678">
        <w:tc>
          <w:tcPr>
            <w:tcW w:w="562" w:type="dxa"/>
          </w:tcPr>
          <w:p w14:paraId="63FAF9C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2E4C99A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menolak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meluangkan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mengantar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</w:p>
        </w:tc>
        <w:tc>
          <w:tcPr>
            <w:tcW w:w="709" w:type="dxa"/>
          </w:tcPr>
          <w:p w14:paraId="4BAFD0D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EBD04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102A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AEFFE5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8A9AFF6" w14:textId="77777777" w:rsidTr="00F27678">
        <w:tc>
          <w:tcPr>
            <w:tcW w:w="562" w:type="dxa"/>
          </w:tcPr>
          <w:p w14:paraId="5393DF6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6AEE2C5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mendengarkan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keluh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kekhawatiran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709" w:type="dxa"/>
          </w:tcPr>
          <w:p w14:paraId="4E27C8B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CF14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D0D28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F28BB6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0E05901" w14:textId="77777777" w:rsidTr="00F27678">
        <w:tc>
          <w:tcPr>
            <w:tcW w:w="562" w:type="dxa"/>
          </w:tcPr>
          <w:p w14:paraId="20D058E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73EF0BA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meluangkan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membicarakan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janin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09" w:type="dxa"/>
          </w:tcPr>
          <w:p w14:paraId="349EE3E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9AE86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D32B3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B2E78E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95119C7" w14:textId="77777777" w:rsidTr="00F27678">
        <w:tc>
          <w:tcPr>
            <w:tcW w:w="562" w:type="dxa"/>
          </w:tcPr>
          <w:p w14:paraId="69C3729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0A0F4AF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menakutkan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menasehati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</w:p>
        </w:tc>
        <w:tc>
          <w:tcPr>
            <w:tcW w:w="709" w:type="dxa"/>
          </w:tcPr>
          <w:p w14:paraId="07BADBB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8BBEF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2AE30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A5350D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8F1D76B" w14:textId="77777777" w:rsidTr="00F27678">
        <w:tc>
          <w:tcPr>
            <w:tcW w:w="562" w:type="dxa"/>
          </w:tcPr>
          <w:p w14:paraId="2756C0A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14:paraId="462AC7C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terduga</w:t>
            </w:r>
            <w:proofErr w:type="spellEnd"/>
          </w:p>
        </w:tc>
        <w:tc>
          <w:tcPr>
            <w:tcW w:w="709" w:type="dxa"/>
          </w:tcPr>
          <w:p w14:paraId="723FCF3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FDB0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579D6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33DE7C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8EEA14C" w14:textId="77777777" w:rsidTr="00F27678">
        <w:tc>
          <w:tcPr>
            <w:tcW w:w="562" w:type="dxa"/>
          </w:tcPr>
          <w:p w14:paraId="20E2161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14:paraId="1C7536C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menenangkan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7C28D3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B132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DA153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66C6F1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95A945B" w14:textId="77777777" w:rsidTr="00F27678">
        <w:tc>
          <w:tcPr>
            <w:tcW w:w="562" w:type="dxa"/>
          </w:tcPr>
          <w:p w14:paraId="15AE8F3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45" w:type="dxa"/>
          </w:tcPr>
          <w:p w14:paraId="64B90A1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malas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mencarikan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dan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</w:p>
        </w:tc>
        <w:tc>
          <w:tcPr>
            <w:tcW w:w="709" w:type="dxa"/>
          </w:tcPr>
          <w:p w14:paraId="29C42D4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08F2D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595FA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FB8387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DEB7285" w14:textId="77777777" w:rsidTr="00F27678">
        <w:tc>
          <w:tcPr>
            <w:tcW w:w="562" w:type="dxa"/>
          </w:tcPr>
          <w:p w14:paraId="02FA439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14:paraId="5600049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cuek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</w:p>
        </w:tc>
        <w:tc>
          <w:tcPr>
            <w:tcW w:w="709" w:type="dxa"/>
          </w:tcPr>
          <w:p w14:paraId="59BC338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118E6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096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5D9570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AE92B6D" w14:textId="77777777" w:rsidTr="00F27678">
        <w:tc>
          <w:tcPr>
            <w:tcW w:w="562" w:type="dxa"/>
          </w:tcPr>
          <w:p w14:paraId="1C9511C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1DD8321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memperdulikan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0A05C58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771EC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E4E9F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6EFDC7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332FF86" w14:textId="77777777" w:rsidTr="00F27678">
        <w:tc>
          <w:tcPr>
            <w:tcW w:w="562" w:type="dxa"/>
          </w:tcPr>
          <w:p w14:paraId="0E33D3F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755826D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mengabaikan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memeriksakan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709" w:type="dxa"/>
          </w:tcPr>
          <w:p w14:paraId="51D7CE9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1D5CA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7979A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3C812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C358ADF" w14:textId="77777777" w:rsidTr="00F27678">
        <w:tc>
          <w:tcPr>
            <w:tcW w:w="562" w:type="dxa"/>
          </w:tcPr>
          <w:p w14:paraId="5681690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3DA832D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semenjak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</w:p>
        </w:tc>
        <w:tc>
          <w:tcPr>
            <w:tcW w:w="709" w:type="dxa"/>
          </w:tcPr>
          <w:p w14:paraId="78B2B95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7D45F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F3508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46545D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9029D9B" w14:textId="77777777" w:rsidTr="00F27678">
        <w:tc>
          <w:tcPr>
            <w:tcW w:w="562" w:type="dxa"/>
          </w:tcPr>
          <w:p w14:paraId="6D1D5C3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14:paraId="1A675D3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0A70839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74111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BF864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28F281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6623323" w14:textId="77777777" w:rsidTr="00F27678">
        <w:tc>
          <w:tcPr>
            <w:tcW w:w="562" w:type="dxa"/>
          </w:tcPr>
          <w:p w14:paraId="1464F83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0092EC3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F7D919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48096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9CAF4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AFE3C7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2A75A24" w14:textId="77777777" w:rsidTr="00F27678">
        <w:tc>
          <w:tcPr>
            <w:tcW w:w="562" w:type="dxa"/>
          </w:tcPr>
          <w:p w14:paraId="1050AF5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14:paraId="026460F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cuek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berantakan</w:t>
            </w:r>
            <w:proofErr w:type="spellEnd"/>
          </w:p>
        </w:tc>
        <w:tc>
          <w:tcPr>
            <w:tcW w:w="709" w:type="dxa"/>
          </w:tcPr>
          <w:p w14:paraId="5FE8F04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57642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AA4D7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D6B910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B44B77A" w14:textId="77777777" w:rsidTr="00F27678">
        <w:tc>
          <w:tcPr>
            <w:tcW w:w="562" w:type="dxa"/>
          </w:tcPr>
          <w:p w14:paraId="6939CB1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14:paraId="69309A5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</w:p>
        </w:tc>
        <w:tc>
          <w:tcPr>
            <w:tcW w:w="709" w:type="dxa"/>
          </w:tcPr>
          <w:p w14:paraId="089E689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1FCA1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98AEA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270C50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0EB9DAF" w14:textId="77777777" w:rsidTr="00F27678">
        <w:tc>
          <w:tcPr>
            <w:tcW w:w="562" w:type="dxa"/>
          </w:tcPr>
          <w:p w14:paraId="363F93C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14:paraId="4015AFB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majalah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seputar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B0382B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BB2C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95F30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E99E4C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B5EC059" w14:textId="77777777" w:rsidTr="00F27678">
        <w:tc>
          <w:tcPr>
            <w:tcW w:w="562" w:type="dxa"/>
          </w:tcPr>
          <w:p w14:paraId="4A0D1D2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14:paraId="74249EE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memberitahukan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3BF0410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FABBC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0270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8AE221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BCCF81A" w14:textId="77777777" w:rsidTr="00F27678">
        <w:tc>
          <w:tcPr>
            <w:tcW w:w="562" w:type="dxa"/>
          </w:tcPr>
          <w:p w14:paraId="1D05D0B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14:paraId="03244FF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tercukupi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penghasilan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</w:p>
        </w:tc>
        <w:tc>
          <w:tcPr>
            <w:tcW w:w="709" w:type="dxa"/>
          </w:tcPr>
          <w:p w14:paraId="231CE15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FDB74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DD6A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DD0515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BB812A0" w14:textId="77777777" w:rsidTr="00F27678">
        <w:tc>
          <w:tcPr>
            <w:tcW w:w="562" w:type="dxa"/>
          </w:tcPr>
          <w:p w14:paraId="0156EF9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14:paraId="7F31335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</w:p>
        </w:tc>
        <w:tc>
          <w:tcPr>
            <w:tcW w:w="709" w:type="dxa"/>
          </w:tcPr>
          <w:p w14:paraId="1D8C5EA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176F2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002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BE217C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EC0B8AC" w14:textId="77777777" w:rsidTr="00F27678">
        <w:tc>
          <w:tcPr>
            <w:tcW w:w="562" w:type="dxa"/>
          </w:tcPr>
          <w:p w14:paraId="0FAF675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14:paraId="571BEE3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Tabungan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658F632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DB32C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378F7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A8801F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A9B9EB7" w14:textId="77777777" w:rsidTr="00F27678">
        <w:tc>
          <w:tcPr>
            <w:tcW w:w="562" w:type="dxa"/>
          </w:tcPr>
          <w:p w14:paraId="3F528B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14:paraId="5CAD4F2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tegar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mendampingin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7FC29EC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520BB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73F3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B6130D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363A6E3" w14:textId="77777777" w:rsidTr="00F27678">
        <w:tc>
          <w:tcPr>
            <w:tcW w:w="562" w:type="dxa"/>
          </w:tcPr>
          <w:p w14:paraId="1F24C10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14:paraId="600CF3C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sikapnya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cuek</w:t>
            </w:r>
            <w:proofErr w:type="spellEnd"/>
          </w:p>
        </w:tc>
        <w:tc>
          <w:tcPr>
            <w:tcW w:w="709" w:type="dxa"/>
          </w:tcPr>
          <w:p w14:paraId="6BF08D1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61212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422D7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0D7D71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99D1283" w14:textId="77777777" w:rsidTr="00F27678">
        <w:tc>
          <w:tcPr>
            <w:tcW w:w="562" w:type="dxa"/>
          </w:tcPr>
          <w:p w14:paraId="71060CE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14:paraId="102A143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segala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calon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9559C0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4EA40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F7C6A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78D0F9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BDB65A1" w14:textId="77777777" w:rsidTr="00F27678">
        <w:tc>
          <w:tcPr>
            <w:tcW w:w="562" w:type="dxa"/>
          </w:tcPr>
          <w:p w14:paraId="19DC1E0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</w:tcPr>
          <w:p w14:paraId="2C77F44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sayangnya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0E3924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6E732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4440B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74548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3AA5481" w14:textId="77777777" w:rsidTr="00F27678">
        <w:tc>
          <w:tcPr>
            <w:tcW w:w="562" w:type="dxa"/>
          </w:tcPr>
          <w:p w14:paraId="5AD6C03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</w:tcPr>
          <w:p w14:paraId="7B99834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B4D3D1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C70B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EE125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443AF5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9BC1498" w14:textId="77777777" w:rsidTr="00F27678">
        <w:tc>
          <w:tcPr>
            <w:tcW w:w="562" w:type="dxa"/>
          </w:tcPr>
          <w:p w14:paraId="58789FA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</w:tcPr>
          <w:p w14:paraId="269255E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uang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56F6AFF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C9C59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AEEFE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D37336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674AAB1" w14:textId="77777777" w:rsidTr="00F27678">
        <w:tc>
          <w:tcPr>
            <w:tcW w:w="562" w:type="dxa"/>
          </w:tcPr>
          <w:p w14:paraId="0F6ECFB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</w:tcPr>
          <w:p w14:paraId="292306F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pelukan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</w:p>
        </w:tc>
        <w:tc>
          <w:tcPr>
            <w:tcW w:w="709" w:type="dxa"/>
          </w:tcPr>
          <w:p w14:paraId="3FCF95D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B3231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5694C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C968B8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5E683D0" w14:textId="77777777" w:rsidTr="00F27678">
        <w:tc>
          <w:tcPr>
            <w:tcW w:w="562" w:type="dxa"/>
          </w:tcPr>
          <w:p w14:paraId="34C5158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</w:tcPr>
          <w:p w14:paraId="07D8A67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mengekspresikan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</w:p>
        </w:tc>
        <w:tc>
          <w:tcPr>
            <w:tcW w:w="709" w:type="dxa"/>
          </w:tcPr>
          <w:p w14:paraId="1D77718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4A643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F4541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24B18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2376BAA" w14:textId="77777777" w:rsidTr="00F27678">
        <w:tc>
          <w:tcPr>
            <w:tcW w:w="562" w:type="dxa"/>
          </w:tcPr>
          <w:p w14:paraId="042FDD4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5" w:type="dxa"/>
          </w:tcPr>
          <w:p w14:paraId="3B48B87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FD9BEF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7FEEB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F6767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F2AA63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5712205" w14:textId="77777777" w:rsidTr="00F27678">
        <w:tc>
          <w:tcPr>
            <w:tcW w:w="562" w:type="dxa"/>
          </w:tcPr>
          <w:p w14:paraId="032A30E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5" w:type="dxa"/>
          </w:tcPr>
          <w:p w14:paraId="04A1CC3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rasakan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E24B88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C7A2E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C1EF6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50A411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80BEE68" w14:textId="77777777" w:rsidTr="00F27678">
        <w:tc>
          <w:tcPr>
            <w:tcW w:w="562" w:type="dxa"/>
          </w:tcPr>
          <w:p w14:paraId="4032F8E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</w:tcPr>
          <w:p w14:paraId="7E837CA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Kasih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551D82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D2C2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F3968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5E39D0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7DBF3" w14:textId="77777777" w:rsidR="00122225" w:rsidRPr="001619B9" w:rsidRDefault="00122225" w:rsidP="0012222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68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Skala </w:t>
      </w:r>
      <w:r w:rsidRPr="006E68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Adversity Quotient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709"/>
        <w:gridCol w:w="850"/>
        <w:gridCol w:w="851"/>
        <w:gridCol w:w="799"/>
      </w:tblGrid>
      <w:tr w:rsidR="00122225" w:rsidRPr="00122225" w14:paraId="1F6D4D07" w14:textId="77777777" w:rsidTr="00F27678">
        <w:tc>
          <w:tcPr>
            <w:tcW w:w="562" w:type="dxa"/>
          </w:tcPr>
          <w:p w14:paraId="292DB765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45" w:type="dxa"/>
          </w:tcPr>
          <w:p w14:paraId="59E1676B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9" w:type="dxa"/>
          </w:tcPr>
          <w:p w14:paraId="374969E2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850" w:type="dxa"/>
          </w:tcPr>
          <w:p w14:paraId="166FE02A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5CF775A9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799" w:type="dxa"/>
          </w:tcPr>
          <w:p w14:paraId="1C69BC66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122225" w:rsidRPr="00122225" w14:paraId="4AF59FF3" w14:textId="77777777" w:rsidTr="00F27678">
        <w:tc>
          <w:tcPr>
            <w:tcW w:w="562" w:type="dxa"/>
          </w:tcPr>
          <w:p w14:paraId="3F30D35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4F27B91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berselisih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menyelesaikanya</w:t>
            </w:r>
            <w:proofErr w:type="spellEnd"/>
          </w:p>
        </w:tc>
        <w:tc>
          <w:tcPr>
            <w:tcW w:w="709" w:type="dxa"/>
          </w:tcPr>
          <w:p w14:paraId="41F4B26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DB7D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33A94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FF2A6C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FB23699" w14:textId="77777777" w:rsidTr="00F27678">
        <w:tc>
          <w:tcPr>
            <w:tcW w:w="562" w:type="dxa"/>
          </w:tcPr>
          <w:p w14:paraId="4C0614E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205CC3C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mana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</w:p>
        </w:tc>
        <w:tc>
          <w:tcPr>
            <w:tcW w:w="709" w:type="dxa"/>
          </w:tcPr>
          <w:p w14:paraId="21CF655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E747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77FC1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A0EAA9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F0D4B4A" w14:textId="77777777" w:rsidTr="00F27678">
        <w:tc>
          <w:tcPr>
            <w:tcW w:w="562" w:type="dxa"/>
          </w:tcPr>
          <w:p w14:paraId="42E54E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209B91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kegagalan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709" w:type="dxa"/>
          </w:tcPr>
          <w:p w14:paraId="7A0E95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95A96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166E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924ACF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65E1FC5" w14:textId="77777777" w:rsidTr="00F27678">
        <w:tc>
          <w:tcPr>
            <w:tcW w:w="562" w:type="dxa"/>
          </w:tcPr>
          <w:p w14:paraId="25F506F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441847B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berhati-hati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7283C3C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A2E5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CF937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95A403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5F9ED27" w14:textId="77777777" w:rsidTr="00F27678">
        <w:tc>
          <w:tcPr>
            <w:tcW w:w="562" w:type="dxa"/>
          </w:tcPr>
          <w:p w14:paraId="43F5C5B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46AE248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Seberat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hadapi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menyerah</w:t>
            </w:r>
            <w:proofErr w:type="spellEnd"/>
          </w:p>
        </w:tc>
        <w:tc>
          <w:tcPr>
            <w:tcW w:w="709" w:type="dxa"/>
          </w:tcPr>
          <w:p w14:paraId="21BCAB0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FA372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21FC6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9DCC83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8AA6243" w14:textId="77777777" w:rsidTr="00F27678">
        <w:tc>
          <w:tcPr>
            <w:tcW w:w="562" w:type="dxa"/>
          </w:tcPr>
          <w:p w14:paraId="300BBE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4DA0729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terus-menerus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menyelesaikannya</w:t>
            </w:r>
            <w:proofErr w:type="spellEnd"/>
          </w:p>
        </w:tc>
        <w:tc>
          <w:tcPr>
            <w:tcW w:w="709" w:type="dxa"/>
          </w:tcPr>
          <w:p w14:paraId="1F59956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C4616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D8E0D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D35813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8BDD30A" w14:textId="77777777" w:rsidTr="00F27678">
        <w:tc>
          <w:tcPr>
            <w:tcW w:w="562" w:type="dxa"/>
          </w:tcPr>
          <w:p w14:paraId="2B886AE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2B7ABD9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membagi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</w:p>
        </w:tc>
        <w:tc>
          <w:tcPr>
            <w:tcW w:w="709" w:type="dxa"/>
          </w:tcPr>
          <w:p w14:paraId="1EC9471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B91E6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CF9E6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9FD62A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87AC759" w14:textId="77777777" w:rsidTr="00F27678">
        <w:tc>
          <w:tcPr>
            <w:tcW w:w="562" w:type="dxa"/>
          </w:tcPr>
          <w:p w14:paraId="0733068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4B8D904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</w:p>
        </w:tc>
        <w:tc>
          <w:tcPr>
            <w:tcW w:w="709" w:type="dxa"/>
          </w:tcPr>
          <w:p w14:paraId="10E3DE1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CBCEF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D0369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FCC378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41D37AF" w14:textId="77777777" w:rsidTr="00F27678">
        <w:tc>
          <w:tcPr>
            <w:tcW w:w="562" w:type="dxa"/>
          </w:tcPr>
          <w:p w14:paraId="493E9FF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028B792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menyelesaikannya</w:t>
            </w:r>
            <w:proofErr w:type="spellEnd"/>
          </w:p>
        </w:tc>
        <w:tc>
          <w:tcPr>
            <w:tcW w:w="709" w:type="dxa"/>
          </w:tcPr>
          <w:p w14:paraId="3BB3D6B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41D70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E2BA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225182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B76F266" w14:textId="77777777" w:rsidTr="00F27678">
        <w:tc>
          <w:tcPr>
            <w:tcW w:w="562" w:type="dxa"/>
          </w:tcPr>
          <w:p w14:paraId="1FEE1D6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0CEAB06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Ucapan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bersemangat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menjaganya</w:t>
            </w:r>
            <w:proofErr w:type="spellEnd"/>
          </w:p>
        </w:tc>
        <w:tc>
          <w:tcPr>
            <w:tcW w:w="709" w:type="dxa"/>
          </w:tcPr>
          <w:p w14:paraId="227DBA1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59661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AF4B3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BE641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988947B" w14:textId="77777777" w:rsidTr="00F27678">
        <w:tc>
          <w:tcPr>
            <w:tcW w:w="562" w:type="dxa"/>
          </w:tcPr>
          <w:p w14:paraId="3D3DEAE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0B68799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bersemangat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</w:p>
        </w:tc>
        <w:tc>
          <w:tcPr>
            <w:tcW w:w="709" w:type="dxa"/>
          </w:tcPr>
          <w:p w14:paraId="420CF35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DF280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0F072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491697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D91493A" w14:textId="77777777" w:rsidTr="00F27678">
        <w:tc>
          <w:tcPr>
            <w:tcW w:w="562" w:type="dxa"/>
          </w:tcPr>
          <w:p w14:paraId="07B53C1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4ECF906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keluarnya</w:t>
            </w:r>
            <w:proofErr w:type="spellEnd"/>
          </w:p>
        </w:tc>
        <w:tc>
          <w:tcPr>
            <w:tcW w:w="709" w:type="dxa"/>
          </w:tcPr>
          <w:p w14:paraId="0BE2B86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C8EEC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7C49D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128996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CB33EC5" w14:textId="77777777" w:rsidTr="00F27678">
        <w:tc>
          <w:tcPr>
            <w:tcW w:w="562" w:type="dxa"/>
          </w:tcPr>
          <w:p w14:paraId="39B2FCE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229C102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</w:p>
        </w:tc>
        <w:tc>
          <w:tcPr>
            <w:tcW w:w="709" w:type="dxa"/>
          </w:tcPr>
          <w:p w14:paraId="5824FF9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6DFFA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F55B3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BB8697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153C389" w14:textId="77777777" w:rsidTr="00F27678">
        <w:tc>
          <w:tcPr>
            <w:tcW w:w="562" w:type="dxa"/>
          </w:tcPr>
          <w:p w14:paraId="237BD02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5FEC3D2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709" w:type="dxa"/>
          </w:tcPr>
          <w:p w14:paraId="04F3FA9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E0FD0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5883C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C57CD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4522051" w14:textId="77777777" w:rsidTr="00F27678">
        <w:tc>
          <w:tcPr>
            <w:tcW w:w="562" w:type="dxa"/>
          </w:tcPr>
          <w:p w14:paraId="158140C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1A9EDC4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melewatinya</w:t>
            </w:r>
            <w:proofErr w:type="spellEnd"/>
          </w:p>
        </w:tc>
        <w:tc>
          <w:tcPr>
            <w:tcW w:w="709" w:type="dxa"/>
          </w:tcPr>
          <w:p w14:paraId="5B74417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FF5CC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5FD4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5226A3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FBA29DB" w14:textId="77777777" w:rsidTr="00F27678">
        <w:tc>
          <w:tcPr>
            <w:tcW w:w="562" w:type="dxa"/>
          </w:tcPr>
          <w:p w14:paraId="3DAEA25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6F9612A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709" w:type="dxa"/>
          </w:tcPr>
          <w:p w14:paraId="6B5796D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1C8A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BAE0A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449D69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896033C" w14:textId="77777777" w:rsidTr="00F27678">
        <w:tc>
          <w:tcPr>
            <w:tcW w:w="562" w:type="dxa"/>
          </w:tcPr>
          <w:p w14:paraId="23E4AFF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14:paraId="173E944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menerus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melewati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709" w:type="dxa"/>
          </w:tcPr>
          <w:p w14:paraId="56CB5EE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05A2F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496A5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D8093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4F97904" w14:textId="77777777" w:rsidTr="00F27678">
        <w:tc>
          <w:tcPr>
            <w:tcW w:w="562" w:type="dxa"/>
          </w:tcPr>
          <w:p w14:paraId="4E06E06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14:paraId="78DB8D7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dipengaruhi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oleh orang lain</w:t>
            </w:r>
          </w:p>
        </w:tc>
        <w:tc>
          <w:tcPr>
            <w:tcW w:w="709" w:type="dxa"/>
          </w:tcPr>
          <w:p w14:paraId="19CEAAA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74B65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83BE8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931579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18B1CEF" w14:textId="77777777" w:rsidTr="00F27678">
        <w:tc>
          <w:tcPr>
            <w:tcW w:w="562" w:type="dxa"/>
          </w:tcPr>
          <w:p w14:paraId="16CE5E4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14:paraId="0603236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Ucapan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bersemangat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menjaganya</w:t>
            </w:r>
            <w:proofErr w:type="spellEnd"/>
          </w:p>
        </w:tc>
        <w:tc>
          <w:tcPr>
            <w:tcW w:w="709" w:type="dxa"/>
          </w:tcPr>
          <w:p w14:paraId="41730CC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BEE62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8FF2D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863A3A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B28F9C6" w14:textId="77777777" w:rsidTr="00F27678">
        <w:tc>
          <w:tcPr>
            <w:tcW w:w="562" w:type="dxa"/>
          </w:tcPr>
          <w:p w14:paraId="20E1C4A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1043287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malas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rintangan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pantangan</w:t>
            </w:r>
            <w:proofErr w:type="spellEnd"/>
          </w:p>
        </w:tc>
        <w:tc>
          <w:tcPr>
            <w:tcW w:w="709" w:type="dxa"/>
          </w:tcPr>
          <w:p w14:paraId="7B74549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E0C4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890CE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9C1CED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E155D33" w14:textId="77777777" w:rsidTr="00F27678">
        <w:tc>
          <w:tcPr>
            <w:tcW w:w="562" w:type="dxa"/>
          </w:tcPr>
          <w:p w14:paraId="6E0321C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0934C5D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menyelesaikannya</w:t>
            </w:r>
            <w:proofErr w:type="spellEnd"/>
          </w:p>
        </w:tc>
        <w:tc>
          <w:tcPr>
            <w:tcW w:w="709" w:type="dxa"/>
          </w:tcPr>
          <w:p w14:paraId="489763A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D722F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6505A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89743E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3DA1824" w14:textId="77777777" w:rsidTr="00F27678">
        <w:tc>
          <w:tcPr>
            <w:tcW w:w="562" w:type="dxa"/>
          </w:tcPr>
          <w:p w14:paraId="34A5244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3E6E6F5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</w:p>
        </w:tc>
        <w:tc>
          <w:tcPr>
            <w:tcW w:w="709" w:type="dxa"/>
          </w:tcPr>
          <w:p w14:paraId="2DB266D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20718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B0ABB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FB9BEC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6E24EB8" w14:textId="77777777" w:rsidTr="00F27678">
        <w:tc>
          <w:tcPr>
            <w:tcW w:w="562" w:type="dxa"/>
          </w:tcPr>
          <w:p w14:paraId="30DCEA2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45" w:type="dxa"/>
          </w:tcPr>
          <w:p w14:paraId="2610BD0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marah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dikritik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oleh orang lain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709" w:type="dxa"/>
          </w:tcPr>
          <w:p w14:paraId="6B3098F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6963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236CF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18723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CCF8317" w14:textId="77777777" w:rsidTr="00F27678">
        <w:tc>
          <w:tcPr>
            <w:tcW w:w="562" w:type="dxa"/>
          </w:tcPr>
          <w:p w14:paraId="288D676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14:paraId="53C3ABF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Rintangan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pantangan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bidan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malas</w:t>
            </w:r>
          </w:p>
        </w:tc>
        <w:tc>
          <w:tcPr>
            <w:tcW w:w="709" w:type="dxa"/>
          </w:tcPr>
          <w:p w14:paraId="14A9C1C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7BEA5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D955B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FBAD02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664D53F" w14:textId="77777777" w:rsidTr="00F27678">
        <w:tc>
          <w:tcPr>
            <w:tcW w:w="562" w:type="dxa"/>
          </w:tcPr>
          <w:p w14:paraId="2FE4E1E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14:paraId="7ABBE90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</w:p>
        </w:tc>
        <w:tc>
          <w:tcPr>
            <w:tcW w:w="709" w:type="dxa"/>
          </w:tcPr>
          <w:p w14:paraId="15E7D0F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49682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2C9B4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A4C910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40B15A2" w14:textId="77777777" w:rsidTr="00F27678">
        <w:tc>
          <w:tcPr>
            <w:tcW w:w="562" w:type="dxa"/>
          </w:tcPr>
          <w:p w14:paraId="6555969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14:paraId="1F7F34B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hampir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bersemangat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</w:p>
        </w:tc>
        <w:tc>
          <w:tcPr>
            <w:tcW w:w="709" w:type="dxa"/>
          </w:tcPr>
          <w:p w14:paraId="6E160EB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408D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019A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994945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D689B7A" w14:textId="77777777" w:rsidTr="00F27678">
        <w:tc>
          <w:tcPr>
            <w:tcW w:w="562" w:type="dxa"/>
          </w:tcPr>
          <w:p w14:paraId="1849CDC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14:paraId="62674026" w14:textId="77777777" w:rsidR="00122225" w:rsidRPr="00122225" w:rsidRDefault="00122225" w:rsidP="00F276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membesar-besarkan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menyelesaikanya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</w:p>
        </w:tc>
        <w:tc>
          <w:tcPr>
            <w:tcW w:w="709" w:type="dxa"/>
          </w:tcPr>
          <w:p w14:paraId="2E14E63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D1BCB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41199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38055C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C20F089" w14:textId="77777777" w:rsidTr="00F27678">
        <w:tc>
          <w:tcPr>
            <w:tcW w:w="562" w:type="dxa"/>
          </w:tcPr>
          <w:p w14:paraId="44197C3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14:paraId="20BE812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Kesehatan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709" w:type="dxa"/>
          </w:tcPr>
          <w:p w14:paraId="476D79B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E3B62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CED67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1079D0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F054AF9" w14:textId="77777777" w:rsidTr="00F27678">
        <w:tc>
          <w:tcPr>
            <w:tcW w:w="562" w:type="dxa"/>
          </w:tcPr>
          <w:p w14:paraId="56B8986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14:paraId="02BC739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putus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</w:p>
        </w:tc>
        <w:tc>
          <w:tcPr>
            <w:tcW w:w="709" w:type="dxa"/>
          </w:tcPr>
          <w:p w14:paraId="12AAB06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3E761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4598A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4FD933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C26F3D8" w14:textId="77777777" w:rsidTr="00F27678">
        <w:tc>
          <w:tcPr>
            <w:tcW w:w="562" w:type="dxa"/>
          </w:tcPr>
          <w:p w14:paraId="5919E97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14:paraId="521DED6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orang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menyerah</w:t>
            </w:r>
            <w:proofErr w:type="spellEnd"/>
          </w:p>
        </w:tc>
        <w:tc>
          <w:tcPr>
            <w:tcW w:w="709" w:type="dxa"/>
          </w:tcPr>
          <w:p w14:paraId="6129F96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512AC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E3BA2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1699FD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A9D00BB" w14:textId="77777777" w:rsidTr="00F27678">
        <w:tc>
          <w:tcPr>
            <w:tcW w:w="562" w:type="dxa"/>
          </w:tcPr>
          <w:p w14:paraId="2D658A6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14:paraId="2B7B384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menyalahkan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709" w:type="dxa"/>
          </w:tcPr>
          <w:p w14:paraId="312BEC9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20380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12DA0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6425AA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89DC5BD" w14:textId="77777777" w:rsidTr="00F27678">
        <w:tc>
          <w:tcPr>
            <w:tcW w:w="562" w:type="dxa"/>
          </w:tcPr>
          <w:p w14:paraId="1431B8A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14:paraId="5286041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susah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orang lain.</w:t>
            </w:r>
          </w:p>
        </w:tc>
        <w:tc>
          <w:tcPr>
            <w:tcW w:w="709" w:type="dxa"/>
          </w:tcPr>
          <w:p w14:paraId="7A58826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8FC0A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DD82E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DF2D9E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7A944" w14:textId="77777777" w:rsidR="00122225" w:rsidRPr="003A0631" w:rsidRDefault="00122225" w:rsidP="00122225">
      <w:pPr>
        <w:rPr>
          <w:rFonts w:ascii="Times New Roman" w:hAnsi="Times New Roman" w:cs="Times New Roman"/>
          <w:sz w:val="24"/>
          <w:szCs w:val="24"/>
        </w:rPr>
      </w:pPr>
    </w:p>
    <w:p w14:paraId="1D5C58C0" w14:textId="77777777" w:rsidR="00122225" w:rsidRPr="006E68AA" w:rsidRDefault="00122225" w:rsidP="00122225">
      <w:pPr>
        <w:rPr>
          <w:rFonts w:ascii="Times New Roman" w:hAnsi="Times New Roman" w:cs="Times New Roman"/>
          <w:sz w:val="24"/>
          <w:szCs w:val="24"/>
        </w:rPr>
      </w:pPr>
    </w:p>
    <w:p w14:paraId="24271E06" w14:textId="77777777" w:rsidR="00122225" w:rsidRDefault="00122225"/>
    <w:p w14:paraId="103C27E6" w14:textId="77777777" w:rsidR="00122225" w:rsidRDefault="00122225"/>
    <w:p w14:paraId="3CF15E92" w14:textId="77777777" w:rsidR="00122225" w:rsidRDefault="00122225"/>
    <w:p w14:paraId="4A5CBFEA" w14:textId="77777777" w:rsidR="00122225" w:rsidRDefault="00122225"/>
    <w:p w14:paraId="734EE4B6" w14:textId="77777777" w:rsidR="00122225" w:rsidRDefault="00122225"/>
    <w:p w14:paraId="541EE7A9" w14:textId="77777777" w:rsidR="00122225" w:rsidRDefault="00122225"/>
    <w:p w14:paraId="57AFF022" w14:textId="77777777" w:rsidR="00122225" w:rsidRDefault="00122225"/>
    <w:p w14:paraId="68E9972F" w14:textId="77777777" w:rsidR="00122225" w:rsidRDefault="00122225"/>
    <w:p w14:paraId="66A4F1D1" w14:textId="77777777" w:rsidR="00122225" w:rsidRDefault="00122225"/>
    <w:p w14:paraId="3A446C7B" w14:textId="77777777" w:rsidR="00122225" w:rsidRDefault="00122225"/>
    <w:p w14:paraId="709D461E" w14:textId="77777777" w:rsidR="00122225" w:rsidRDefault="00122225"/>
    <w:p w14:paraId="4A16DFB6" w14:textId="77777777" w:rsidR="00122225" w:rsidRDefault="00122225"/>
    <w:p w14:paraId="5D4FFEAA" w14:textId="77777777" w:rsidR="00122225" w:rsidRDefault="00122225"/>
    <w:p w14:paraId="007F08AD" w14:textId="77777777" w:rsidR="00122225" w:rsidRDefault="00122225"/>
    <w:p w14:paraId="574D57EC" w14:textId="77777777" w:rsidR="00122225" w:rsidRDefault="00122225"/>
    <w:p w14:paraId="31C0D33B" w14:textId="77777777" w:rsidR="00122225" w:rsidRDefault="00122225"/>
    <w:p w14:paraId="62C2DEF2" w14:textId="771461A6" w:rsidR="00122225" w:rsidRPr="001619B9" w:rsidRDefault="00122225" w:rsidP="00122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8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Skala </w:t>
      </w:r>
      <w:proofErr w:type="spellStart"/>
      <w:r w:rsidRPr="003A584F">
        <w:rPr>
          <w:rFonts w:ascii="Times New Roman" w:hAnsi="Times New Roman" w:cs="Times New Roman"/>
          <w:b/>
          <w:bCs/>
          <w:sz w:val="24"/>
          <w:szCs w:val="24"/>
        </w:rPr>
        <w:t>Kecemasan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851"/>
        <w:gridCol w:w="850"/>
        <w:gridCol w:w="851"/>
        <w:gridCol w:w="799"/>
      </w:tblGrid>
      <w:tr w:rsidR="00122225" w:rsidRPr="00122225" w14:paraId="5C50580D" w14:textId="77777777" w:rsidTr="00F27678">
        <w:tc>
          <w:tcPr>
            <w:tcW w:w="562" w:type="dxa"/>
          </w:tcPr>
          <w:p w14:paraId="68EFC912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14:paraId="5201AB9A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851" w:type="dxa"/>
          </w:tcPr>
          <w:p w14:paraId="25211AA6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850" w:type="dxa"/>
          </w:tcPr>
          <w:p w14:paraId="020814C5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0B118177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99" w:type="dxa"/>
          </w:tcPr>
          <w:p w14:paraId="39A0790A" w14:textId="77777777" w:rsidR="00122225" w:rsidRPr="00122225" w:rsidRDefault="00122225" w:rsidP="00F27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122225" w:rsidRPr="00122225" w14:paraId="728AACD0" w14:textId="77777777" w:rsidTr="00F27678">
        <w:tc>
          <w:tcPr>
            <w:tcW w:w="562" w:type="dxa"/>
          </w:tcPr>
          <w:p w14:paraId="114EDD1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9838FB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851" w:type="dxa"/>
          </w:tcPr>
          <w:p w14:paraId="672C742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7204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2BD1E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02124B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6F9DB60" w14:textId="77777777" w:rsidTr="00F27678">
        <w:trPr>
          <w:trHeight w:val="402"/>
        </w:trPr>
        <w:tc>
          <w:tcPr>
            <w:tcW w:w="562" w:type="dxa"/>
          </w:tcPr>
          <w:p w14:paraId="4D149F1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B276AF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nyenyak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851" w:type="dxa"/>
          </w:tcPr>
          <w:p w14:paraId="223EDE5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3B4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9BDB1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831BBA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F4A292B" w14:textId="77777777" w:rsidTr="00F27678">
        <w:tc>
          <w:tcPr>
            <w:tcW w:w="562" w:type="dxa"/>
          </w:tcPr>
          <w:p w14:paraId="4A61D18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25B1331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gemetar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mendengar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cacat</w:t>
            </w:r>
            <w:proofErr w:type="spellEnd"/>
          </w:p>
        </w:tc>
        <w:tc>
          <w:tcPr>
            <w:tcW w:w="851" w:type="dxa"/>
          </w:tcPr>
          <w:p w14:paraId="1A00DE0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529DF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3DEE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80A542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3B86E6A" w14:textId="77777777" w:rsidTr="00F27678">
        <w:tc>
          <w:tcPr>
            <w:tcW w:w="562" w:type="dxa"/>
          </w:tcPr>
          <w:p w14:paraId="1096A91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7EE109E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berkonsentrasi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menjelang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851" w:type="dxa"/>
          </w:tcPr>
          <w:p w14:paraId="1A44DDA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F6F15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960CA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170E97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5684793" w14:textId="77777777" w:rsidTr="00F27678">
        <w:tc>
          <w:tcPr>
            <w:tcW w:w="562" w:type="dxa"/>
          </w:tcPr>
          <w:p w14:paraId="4570B49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0FCD0E2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851" w:type="dxa"/>
          </w:tcPr>
          <w:p w14:paraId="48A3B27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02A56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90F56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724449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3827C3E" w14:textId="77777777" w:rsidTr="00F27678">
        <w:tc>
          <w:tcPr>
            <w:tcW w:w="562" w:type="dxa"/>
          </w:tcPr>
          <w:p w14:paraId="0C8E896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5339F45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tersinggung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851" w:type="dxa"/>
          </w:tcPr>
          <w:p w14:paraId="715F386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035A8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B4ACC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2564AD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1429162" w14:textId="77777777" w:rsidTr="00F27678">
        <w:tc>
          <w:tcPr>
            <w:tcW w:w="562" w:type="dxa"/>
          </w:tcPr>
          <w:p w14:paraId="0FE5115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61D726F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menggigit-gigit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bibir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cacat</w:t>
            </w:r>
            <w:proofErr w:type="spellEnd"/>
          </w:p>
        </w:tc>
        <w:tc>
          <w:tcPr>
            <w:tcW w:w="851" w:type="dxa"/>
          </w:tcPr>
          <w:p w14:paraId="15FFF02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AD217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E9EAD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E3D3D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7703876" w14:textId="77777777" w:rsidTr="00F27678">
        <w:tc>
          <w:tcPr>
            <w:tcW w:w="562" w:type="dxa"/>
          </w:tcPr>
          <w:p w14:paraId="7F982F3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0C5901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851" w:type="dxa"/>
          </w:tcPr>
          <w:p w14:paraId="4DA3992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3664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A9112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602E0A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851F029" w14:textId="77777777" w:rsidTr="00F27678">
        <w:tc>
          <w:tcPr>
            <w:tcW w:w="562" w:type="dxa"/>
          </w:tcPr>
          <w:p w14:paraId="071B968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4869B2B2" w14:textId="77777777" w:rsidR="00122225" w:rsidRPr="00122225" w:rsidRDefault="00122225" w:rsidP="00F27678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baik-baik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9F93C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9B217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5F4B5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5DA072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CD5DFB5" w14:textId="77777777" w:rsidTr="00F27678">
        <w:tc>
          <w:tcPr>
            <w:tcW w:w="562" w:type="dxa"/>
          </w:tcPr>
          <w:p w14:paraId="3A77322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09CCEE0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terganggu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5D4117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E6E9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D5CD2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62C4EC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BB23423" w14:textId="77777777" w:rsidTr="00F27678">
        <w:tc>
          <w:tcPr>
            <w:tcW w:w="562" w:type="dxa"/>
          </w:tcPr>
          <w:p w14:paraId="63F4194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267B138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melahirkan,saya</w:t>
            </w:r>
            <w:proofErr w:type="spellEnd"/>
            <w:proofErr w:type="gram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bersemangat</w:t>
            </w:r>
            <w:proofErr w:type="spellEnd"/>
          </w:p>
        </w:tc>
        <w:tc>
          <w:tcPr>
            <w:tcW w:w="851" w:type="dxa"/>
          </w:tcPr>
          <w:p w14:paraId="5AA8441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48BC0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1858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94C35A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9FB6D3F" w14:textId="77777777" w:rsidTr="00F27678">
        <w:tc>
          <w:tcPr>
            <w:tcW w:w="562" w:type="dxa"/>
          </w:tcPr>
          <w:p w14:paraId="048EC7A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748E7F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berkeringat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cacat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</w:p>
        </w:tc>
        <w:tc>
          <w:tcPr>
            <w:tcW w:w="851" w:type="dxa"/>
          </w:tcPr>
          <w:p w14:paraId="19ACFBB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40E41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BD71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9F7942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DE5724B" w14:textId="77777777" w:rsidTr="00F27678">
        <w:tc>
          <w:tcPr>
            <w:tcW w:w="562" w:type="dxa"/>
          </w:tcPr>
          <w:p w14:paraId="30B4937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1A8983D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</w:p>
        </w:tc>
        <w:tc>
          <w:tcPr>
            <w:tcW w:w="851" w:type="dxa"/>
          </w:tcPr>
          <w:p w14:paraId="28927EA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1C06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102E2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C7611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A844848" w14:textId="77777777" w:rsidTr="00F27678">
        <w:tc>
          <w:tcPr>
            <w:tcW w:w="562" w:type="dxa"/>
          </w:tcPr>
          <w:p w14:paraId="465EA28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378D00F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perkataan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</w:p>
        </w:tc>
        <w:tc>
          <w:tcPr>
            <w:tcW w:w="851" w:type="dxa"/>
          </w:tcPr>
          <w:p w14:paraId="376BA06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F4AB7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62C23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EC22EA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855705A" w14:textId="77777777" w:rsidTr="00F27678">
        <w:tc>
          <w:tcPr>
            <w:tcW w:w="562" w:type="dxa"/>
          </w:tcPr>
          <w:p w14:paraId="1FD5D1E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68E2DD1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lahirkan</w:t>
            </w:r>
            <w:proofErr w:type="spellEnd"/>
          </w:p>
        </w:tc>
        <w:tc>
          <w:tcPr>
            <w:tcW w:w="851" w:type="dxa"/>
          </w:tcPr>
          <w:p w14:paraId="6248A87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732F9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F5E90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5F9B9B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E2C8ADA" w14:textId="77777777" w:rsidTr="00F27678">
        <w:tc>
          <w:tcPr>
            <w:tcW w:w="562" w:type="dxa"/>
          </w:tcPr>
          <w:p w14:paraId="70C3F73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28F121D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Akhir -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gugup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</w:p>
        </w:tc>
        <w:tc>
          <w:tcPr>
            <w:tcW w:w="851" w:type="dxa"/>
          </w:tcPr>
          <w:p w14:paraId="45AB71E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3AA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FFF80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6DBED5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D80BD35" w14:textId="77777777" w:rsidTr="00F27678">
        <w:tc>
          <w:tcPr>
            <w:tcW w:w="562" w:type="dxa"/>
          </w:tcPr>
          <w:p w14:paraId="7F0062E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4CDFC17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ditanya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terfokus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berkonsentrasi</w:t>
            </w:r>
            <w:proofErr w:type="spellEnd"/>
          </w:p>
        </w:tc>
        <w:tc>
          <w:tcPr>
            <w:tcW w:w="851" w:type="dxa"/>
          </w:tcPr>
          <w:p w14:paraId="3F0DC1E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D3B1C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58CFE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32BAC6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0AC54E2" w14:textId="77777777" w:rsidTr="00F27678">
        <w:tc>
          <w:tcPr>
            <w:tcW w:w="562" w:type="dxa"/>
          </w:tcPr>
          <w:p w14:paraId="2EE78E6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044E810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basah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berkeringat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</w:p>
        </w:tc>
        <w:tc>
          <w:tcPr>
            <w:tcW w:w="851" w:type="dxa"/>
          </w:tcPr>
          <w:p w14:paraId="52B79B5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CF373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8708C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769CB6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379851C" w14:textId="77777777" w:rsidTr="00F27678">
        <w:tc>
          <w:tcPr>
            <w:tcW w:w="562" w:type="dxa"/>
          </w:tcPr>
          <w:p w14:paraId="6E41134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14:paraId="518C847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terbayang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berkonsentrasi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kerjakan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6C1FB1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CA1D2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D812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4E0145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A709A38" w14:textId="77777777" w:rsidTr="00F27678">
        <w:tc>
          <w:tcPr>
            <w:tcW w:w="562" w:type="dxa"/>
          </w:tcPr>
          <w:p w14:paraId="60C0D26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14:paraId="6054B19A" w14:textId="77777777" w:rsidR="00122225" w:rsidRPr="00122225" w:rsidRDefault="00122225" w:rsidP="00F276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C2E484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976B6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008E0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254CE0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7294164" w14:textId="77777777" w:rsidTr="00F27678">
        <w:tc>
          <w:tcPr>
            <w:tcW w:w="562" w:type="dxa"/>
          </w:tcPr>
          <w:p w14:paraId="1CD9084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14:paraId="4D1E48A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dan kaki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berkeringat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dingin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mendengar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14:paraId="1DD6B96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92739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6927E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F2D47D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243C34C9" w14:textId="77777777" w:rsidTr="00F27678">
        <w:tc>
          <w:tcPr>
            <w:tcW w:w="562" w:type="dxa"/>
          </w:tcPr>
          <w:p w14:paraId="04BE8E1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14:paraId="1D5CFC0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</w:p>
        </w:tc>
        <w:tc>
          <w:tcPr>
            <w:tcW w:w="851" w:type="dxa"/>
          </w:tcPr>
          <w:p w14:paraId="133CF72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E1600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2D47A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523A9F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171B15F" w14:textId="77777777" w:rsidTr="00F27678">
        <w:tc>
          <w:tcPr>
            <w:tcW w:w="562" w:type="dxa"/>
          </w:tcPr>
          <w:p w14:paraId="34C1C48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103" w:type="dxa"/>
          </w:tcPr>
          <w:p w14:paraId="089C7FA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melamun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terbayang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6D8F32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499F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4B77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2BEEC0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4EE71FD4" w14:textId="77777777" w:rsidTr="00F27678">
        <w:tc>
          <w:tcPr>
            <w:tcW w:w="562" w:type="dxa"/>
          </w:tcPr>
          <w:p w14:paraId="51AE416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14:paraId="25101FF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pesimis</w:t>
            </w:r>
            <w:proofErr w:type="spellEnd"/>
          </w:p>
        </w:tc>
        <w:tc>
          <w:tcPr>
            <w:tcW w:w="851" w:type="dxa"/>
          </w:tcPr>
          <w:p w14:paraId="76A6A01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57908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F871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0FE82A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86C6D9D" w14:textId="77777777" w:rsidTr="00F27678">
        <w:tc>
          <w:tcPr>
            <w:tcW w:w="562" w:type="dxa"/>
          </w:tcPr>
          <w:p w14:paraId="13BCD5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14:paraId="4E5FB52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Walalupun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mendengar</w:t>
            </w:r>
            <w:proofErr w:type="spellEnd"/>
            <w:proofErr w:type="gram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menyakitkan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8B68E8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86FC0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7F85B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63989E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48ECC14D" w14:textId="77777777" w:rsidTr="00F27678">
        <w:tc>
          <w:tcPr>
            <w:tcW w:w="562" w:type="dxa"/>
          </w:tcPr>
          <w:p w14:paraId="376BEE9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14:paraId="42ADF55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851" w:type="dxa"/>
          </w:tcPr>
          <w:p w14:paraId="26AB0C6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07FC4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64F08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76B42C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9B2610A" w14:textId="77777777" w:rsidTr="00F27678">
        <w:tc>
          <w:tcPr>
            <w:tcW w:w="562" w:type="dxa"/>
          </w:tcPr>
          <w:p w14:paraId="3DC082F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14:paraId="1D6DD97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marah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perkataan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menyinggung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851" w:type="dxa"/>
          </w:tcPr>
          <w:p w14:paraId="1A3D3F0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A7558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98E3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82189D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390E6B37" w14:textId="77777777" w:rsidTr="00F27678">
        <w:tc>
          <w:tcPr>
            <w:tcW w:w="562" w:type="dxa"/>
          </w:tcPr>
          <w:p w14:paraId="0C5CADA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14:paraId="5A7F45C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mengkhawatirkan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851" w:type="dxa"/>
          </w:tcPr>
          <w:p w14:paraId="5FA48F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2D814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C4E6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7D3F29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6852251" w14:textId="77777777" w:rsidTr="00F27678">
        <w:tc>
          <w:tcPr>
            <w:tcW w:w="562" w:type="dxa"/>
          </w:tcPr>
          <w:p w14:paraId="7933E71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14:paraId="5735031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remas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mendengar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851" w:type="dxa"/>
          </w:tcPr>
          <w:p w14:paraId="27C584B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81531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5EA2A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C92CB10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1C2BC188" w14:textId="77777777" w:rsidTr="00F27678">
        <w:tc>
          <w:tcPr>
            <w:tcW w:w="562" w:type="dxa"/>
          </w:tcPr>
          <w:p w14:paraId="4C8260D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</w:tcPr>
          <w:p w14:paraId="40CA8CD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Bicara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terbayang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</w:p>
        </w:tc>
        <w:tc>
          <w:tcPr>
            <w:tcW w:w="851" w:type="dxa"/>
          </w:tcPr>
          <w:p w14:paraId="3589374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1A29E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C5987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3176230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6ABF079F" w14:textId="77777777" w:rsidTr="00F27678">
        <w:tc>
          <w:tcPr>
            <w:tcW w:w="562" w:type="dxa"/>
          </w:tcPr>
          <w:p w14:paraId="55AC320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14:paraId="4A083C8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851" w:type="dxa"/>
          </w:tcPr>
          <w:p w14:paraId="3906651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61656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7CA4F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CD0A10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3D34A3E" w14:textId="77777777" w:rsidTr="00F27678">
        <w:tc>
          <w:tcPr>
            <w:tcW w:w="562" w:type="dxa"/>
          </w:tcPr>
          <w:p w14:paraId="3D945CD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</w:tcPr>
          <w:p w14:paraId="7FBB7F0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Reaksi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biasa-biasa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mendengar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meninggal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sesaat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dilahirkan</w:t>
            </w:r>
            <w:proofErr w:type="spellEnd"/>
          </w:p>
        </w:tc>
        <w:tc>
          <w:tcPr>
            <w:tcW w:w="851" w:type="dxa"/>
          </w:tcPr>
          <w:p w14:paraId="5704E2D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8048D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7688E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B6E5C2F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5A3D4EEB" w14:textId="77777777" w:rsidTr="00F27678">
        <w:tc>
          <w:tcPr>
            <w:tcW w:w="562" w:type="dxa"/>
          </w:tcPr>
          <w:p w14:paraId="0C58F3B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</w:tcPr>
          <w:p w14:paraId="4B8B5D8B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bertambah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melirik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lain.</w:t>
            </w:r>
          </w:p>
        </w:tc>
        <w:tc>
          <w:tcPr>
            <w:tcW w:w="851" w:type="dxa"/>
          </w:tcPr>
          <w:p w14:paraId="3C908D1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08A6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AB1B1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28F9B16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00B3EC2D" w14:textId="77777777" w:rsidTr="00F27678">
        <w:tc>
          <w:tcPr>
            <w:tcW w:w="562" w:type="dxa"/>
          </w:tcPr>
          <w:p w14:paraId="655B7DC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</w:tcPr>
          <w:p w14:paraId="01F5F52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3CB4857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A303A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00A89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831270D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0953AF2" w14:textId="77777777" w:rsidTr="00F27678">
        <w:tc>
          <w:tcPr>
            <w:tcW w:w="562" w:type="dxa"/>
          </w:tcPr>
          <w:p w14:paraId="117834A5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3" w:type="dxa"/>
          </w:tcPr>
          <w:p w14:paraId="4B885D8E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851" w:type="dxa"/>
          </w:tcPr>
          <w:p w14:paraId="4979FE1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15B74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2539D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280003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25" w:rsidRPr="00122225" w14:paraId="70075732" w14:textId="77777777" w:rsidTr="00F27678">
        <w:tc>
          <w:tcPr>
            <w:tcW w:w="562" w:type="dxa"/>
          </w:tcPr>
          <w:p w14:paraId="2803372C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03" w:type="dxa"/>
          </w:tcPr>
          <w:p w14:paraId="1E686422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gugup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membicarakan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janin</w:t>
            </w:r>
            <w:proofErr w:type="spellEnd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2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851" w:type="dxa"/>
          </w:tcPr>
          <w:p w14:paraId="25D63B5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AECA3A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90DC34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25C7528" w14:textId="77777777" w:rsidR="00122225" w:rsidRPr="00122225" w:rsidRDefault="00122225" w:rsidP="00F2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F3F84" w14:textId="77777777" w:rsidR="00122225" w:rsidRPr="006E68AA" w:rsidRDefault="00122225" w:rsidP="00122225">
      <w:pPr>
        <w:rPr>
          <w:rFonts w:ascii="Times New Roman" w:hAnsi="Times New Roman" w:cs="Times New Roman"/>
          <w:sz w:val="24"/>
          <w:szCs w:val="24"/>
        </w:rPr>
      </w:pPr>
    </w:p>
    <w:p w14:paraId="03C1833A" w14:textId="77777777" w:rsidR="00122225" w:rsidRDefault="00122225"/>
    <w:sectPr w:rsidR="00122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5"/>
    <w:rsid w:val="00105B62"/>
    <w:rsid w:val="00122225"/>
    <w:rsid w:val="0050247F"/>
    <w:rsid w:val="007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16FA"/>
  <w15:chartTrackingRefBased/>
  <w15:docId w15:val="{A7FAF242-E882-40DF-AF43-1D2D407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2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2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khoridatul avifurohmah</dc:creator>
  <cp:keywords/>
  <dc:description/>
  <cp:lastModifiedBy>khoridatul avifurohmah</cp:lastModifiedBy>
  <cp:revision>1</cp:revision>
  <dcterms:created xsi:type="dcterms:W3CDTF">2023-05-18T03:08:00Z</dcterms:created>
  <dcterms:modified xsi:type="dcterms:W3CDTF">2023-05-18T03:34:00Z</dcterms:modified>
</cp:coreProperties>
</file>