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9951" w14:textId="77777777" w:rsidR="006E6F54" w:rsidRDefault="006E6F54" w:rsidP="006E6F54">
      <w:pPr>
        <w:spacing w:line="240" w:lineRule="auto"/>
      </w:pPr>
    </w:p>
    <w:tbl>
      <w:tblPr>
        <w:tblW w:w="95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1"/>
        <w:gridCol w:w="626"/>
        <w:gridCol w:w="248"/>
        <w:gridCol w:w="626"/>
        <w:gridCol w:w="60"/>
        <w:gridCol w:w="248"/>
        <w:gridCol w:w="547"/>
        <w:gridCol w:w="60"/>
        <w:gridCol w:w="626"/>
        <w:gridCol w:w="447"/>
        <w:gridCol w:w="626"/>
        <w:gridCol w:w="248"/>
        <w:gridCol w:w="642"/>
        <w:gridCol w:w="252"/>
        <w:gridCol w:w="626"/>
        <w:gridCol w:w="646"/>
      </w:tblGrid>
      <w:tr w:rsidR="006E6F54" w:rsidRPr="001E08A1" w14:paraId="000A9310" w14:textId="77777777" w:rsidTr="003A5EB9">
        <w:trPr>
          <w:trHeight w:val="129"/>
          <w:tblHeader/>
        </w:trPr>
        <w:tc>
          <w:tcPr>
            <w:tcW w:w="0" w:type="auto"/>
            <w:gridSpan w:val="16"/>
            <w:tcBorders>
              <w:bottom w:val="single" w:sz="4" w:space="0" w:color="auto"/>
            </w:tcBorders>
            <w:vAlign w:val="center"/>
            <w:hideMark/>
          </w:tcPr>
          <w:p w14:paraId="668B10A6" w14:textId="77777777" w:rsidR="006E6F54" w:rsidRPr="001E08A1" w:rsidRDefault="006E6F54" w:rsidP="003A5EB9">
            <w:pPr>
              <w:spacing w:line="240" w:lineRule="auto"/>
              <w:rPr>
                <w:b/>
                <w:bCs/>
                <w:lang w:val="gsw-FR"/>
              </w:rPr>
            </w:pPr>
            <w:r>
              <w:rPr>
                <w:lang w:val="gsw-FR"/>
              </w:rPr>
              <w:t>Preliminary l</w:t>
            </w:r>
            <w:r w:rsidRPr="001E08A1">
              <w:rPr>
                <w:lang w:val="gsw-FR"/>
              </w:rPr>
              <w:t>inear correlation of dummy variables. Not showing correlations between types of problem and between coping mechanism</w:t>
            </w:r>
          </w:p>
        </w:tc>
      </w:tr>
      <w:tr w:rsidR="006E6F54" w:rsidRPr="001E08A1" w14:paraId="0D37ED25" w14:textId="77777777" w:rsidTr="003A5EB9">
        <w:trPr>
          <w:trHeight w:val="135"/>
          <w:tblHeader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30B88FBA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i/>
                <w:lang w:val="gsw-FR"/>
              </w:rPr>
            </w:pPr>
            <w:r w:rsidRPr="001E08A1">
              <w:rPr>
                <w:bCs/>
                <w:i/>
                <w:lang w:val="gsw-FR"/>
              </w:rPr>
              <w:t xml:space="preserve">Variable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336E8DEA" w14:textId="77777777" w:rsidR="006E6F54" w:rsidRPr="001E08A1" w:rsidRDefault="006E6F54" w:rsidP="003A5EB9">
            <w:pPr>
              <w:spacing w:line="240" w:lineRule="auto"/>
              <w:jc w:val="center"/>
              <w:rPr>
                <w:b/>
                <w:bCs/>
                <w:lang w:val="gsw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33472C17" w14:textId="77777777" w:rsidR="006E6F54" w:rsidRPr="001E08A1" w:rsidRDefault="006E6F54" w:rsidP="003A5EB9">
            <w:pPr>
              <w:spacing w:line="240" w:lineRule="auto"/>
              <w:jc w:val="center"/>
              <w:rPr>
                <w:b/>
                <w:bCs/>
                <w:lang w:val="gsw-F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14:paraId="4C733F47" w14:textId="77777777" w:rsidR="006E6F54" w:rsidRPr="001E08A1" w:rsidRDefault="006E6F54" w:rsidP="003A5EB9">
            <w:pPr>
              <w:spacing w:line="240" w:lineRule="auto"/>
              <w:jc w:val="center"/>
              <w:rPr>
                <w:b/>
                <w:bCs/>
                <w:lang w:val="gsw-FR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F6739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i/>
                <w:lang w:val="gsw-FR"/>
              </w:rPr>
            </w:pPr>
            <w:r w:rsidRPr="001E08A1">
              <w:rPr>
                <w:bCs/>
                <w:i/>
                <w:lang w:val="gsw-FR"/>
              </w:rPr>
              <w:t>Types of problem</w:t>
            </w:r>
          </w:p>
        </w:tc>
      </w:tr>
      <w:tr w:rsidR="006E6F54" w:rsidRPr="001E08A1" w14:paraId="7C0ED182" w14:textId="77777777" w:rsidTr="003A5EB9">
        <w:trPr>
          <w:trHeight w:val="135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5916C99" w14:textId="77777777" w:rsidR="006E6F54" w:rsidRPr="001E08A1" w:rsidRDefault="006E6F54" w:rsidP="003A5EB9">
            <w:pPr>
              <w:spacing w:line="240" w:lineRule="auto"/>
              <w:jc w:val="center"/>
              <w:rPr>
                <w:b/>
                <w:bCs/>
                <w:lang w:val="gsw-FR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700005A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61A3D35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77AB0327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A4D465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Acad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750FD1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Soc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EC98C6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Stres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ADA139" w14:textId="77777777" w:rsidR="006E6F54" w:rsidRPr="001E08A1" w:rsidRDefault="006E6F54" w:rsidP="003A5EB9">
            <w:pPr>
              <w:spacing w:line="240" w:lineRule="auto"/>
              <w:jc w:val="center"/>
              <w:rPr>
                <w:bCs/>
                <w:lang w:val="gsw-FR"/>
              </w:rPr>
            </w:pPr>
            <w:r w:rsidRPr="001E08A1">
              <w:rPr>
                <w:bCs/>
                <w:lang w:val="gsw-FR"/>
              </w:rPr>
              <w:t>MH</w:t>
            </w:r>
          </w:p>
        </w:tc>
      </w:tr>
      <w:tr w:rsidR="006E6F54" w:rsidRPr="001E08A1" w14:paraId="2E42527F" w14:textId="77777777" w:rsidTr="003A5EB9">
        <w:trPr>
          <w:trHeight w:val="259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F886535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1. Income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E9F7B3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745F7F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245BD07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871A5A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AEC2DDD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1A8546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1BB849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-.12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1DB123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C559A2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-.14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B078510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A8887D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.09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2CEF79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8FD9BE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.12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4528EEF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</w:tr>
      <w:tr w:rsidR="006E6F54" w:rsidRPr="001E08A1" w14:paraId="07D9CB48" w14:textId="77777777" w:rsidTr="003A5EB9">
        <w:trPr>
          <w:trHeight w:val="135"/>
        </w:trPr>
        <w:tc>
          <w:tcPr>
            <w:tcW w:w="0" w:type="auto"/>
            <w:vAlign w:val="center"/>
            <w:hideMark/>
          </w:tcPr>
          <w:p w14:paraId="4163ACA6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2. Age</w:t>
            </w:r>
          </w:p>
        </w:tc>
        <w:tc>
          <w:tcPr>
            <w:tcW w:w="0" w:type="auto"/>
            <w:vAlign w:val="center"/>
            <w:hideMark/>
          </w:tcPr>
          <w:p w14:paraId="27E3465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.07 </w:t>
            </w:r>
          </w:p>
        </w:tc>
        <w:tc>
          <w:tcPr>
            <w:tcW w:w="0" w:type="auto"/>
            <w:vAlign w:val="center"/>
            <w:hideMark/>
          </w:tcPr>
          <w:p w14:paraId="550DDF2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1037B95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— </w:t>
            </w:r>
          </w:p>
        </w:tc>
        <w:tc>
          <w:tcPr>
            <w:tcW w:w="0" w:type="auto"/>
            <w:vAlign w:val="center"/>
            <w:hideMark/>
          </w:tcPr>
          <w:p w14:paraId="44CCDE1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2721D9D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EE6B50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23BC833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-.02 </w:t>
            </w:r>
          </w:p>
        </w:tc>
        <w:tc>
          <w:tcPr>
            <w:tcW w:w="0" w:type="auto"/>
            <w:vAlign w:val="center"/>
            <w:hideMark/>
          </w:tcPr>
          <w:p w14:paraId="120307D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1950665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-.00</w:t>
            </w:r>
          </w:p>
        </w:tc>
        <w:tc>
          <w:tcPr>
            <w:tcW w:w="0" w:type="auto"/>
            <w:vAlign w:val="center"/>
            <w:hideMark/>
          </w:tcPr>
          <w:p w14:paraId="3C723FD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0608E69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-.05 </w:t>
            </w:r>
          </w:p>
        </w:tc>
        <w:tc>
          <w:tcPr>
            <w:tcW w:w="0" w:type="auto"/>
            <w:vAlign w:val="center"/>
            <w:hideMark/>
          </w:tcPr>
          <w:p w14:paraId="1E82F88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2184824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.06 </w:t>
            </w:r>
          </w:p>
        </w:tc>
        <w:tc>
          <w:tcPr>
            <w:tcW w:w="0" w:type="auto"/>
            <w:vAlign w:val="center"/>
            <w:hideMark/>
          </w:tcPr>
          <w:p w14:paraId="7386723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208EB4FC" w14:textId="77777777" w:rsidTr="003A5EB9">
        <w:trPr>
          <w:trHeight w:val="259"/>
        </w:trPr>
        <w:tc>
          <w:tcPr>
            <w:tcW w:w="0" w:type="auto"/>
            <w:vAlign w:val="center"/>
            <w:hideMark/>
          </w:tcPr>
          <w:p w14:paraId="49584E5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3. Sex</w:t>
            </w:r>
          </w:p>
        </w:tc>
        <w:tc>
          <w:tcPr>
            <w:tcW w:w="0" w:type="auto"/>
            <w:vAlign w:val="center"/>
            <w:hideMark/>
          </w:tcPr>
          <w:p w14:paraId="5BC1460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-.06 </w:t>
            </w:r>
          </w:p>
        </w:tc>
        <w:tc>
          <w:tcPr>
            <w:tcW w:w="0" w:type="auto"/>
            <w:vAlign w:val="center"/>
            <w:hideMark/>
          </w:tcPr>
          <w:p w14:paraId="20A7604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5024EA9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-.06 </w:t>
            </w:r>
          </w:p>
        </w:tc>
        <w:tc>
          <w:tcPr>
            <w:tcW w:w="0" w:type="auto"/>
            <w:vAlign w:val="center"/>
            <w:hideMark/>
          </w:tcPr>
          <w:p w14:paraId="3349880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6F4BCE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— </w:t>
            </w:r>
          </w:p>
        </w:tc>
        <w:tc>
          <w:tcPr>
            <w:tcW w:w="0" w:type="auto"/>
            <w:vAlign w:val="center"/>
            <w:hideMark/>
          </w:tcPr>
          <w:p w14:paraId="15FFB88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0E568E8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-.10 </w:t>
            </w:r>
          </w:p>
        </w:tc>
        <w:tc>
          <w:tcPr>
            <w:tcW w:w="0" w:type="auto"/>
            <w:vAlign w:val="center"/>
            <w:hideMark/>
          </w:tcPr>
          <w:p w14:paraId="29A76E9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174A9FF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-.07 </w:t>
            </w:r>
          </w:p>
        </w:tc>
        <w:tc>
          <w:tcPr>
            <w:tcW w:w="0" w:type="auto"/>
            <w:vAlign w:val="center"/>
            <w:hideMark/>
          </w:tcPr>
          <w:p w14:paraId="24E7FCB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72D773A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.11 </w:t>
            </w:r>
          </w:p>
        </w:tc>
        <w:tc>
          <w:tcPr>
            <w:tcW w:w="0" w:type="auto"/>
            <w:vAlign w:val="center"/>
            <w:hideMark/>
          </w:tcPr>
          <w:p w14:paraId="4E7C2F06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0D24C7E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.04 </w:t>
            </w:r>
          </w:p>
        </w:tc>
        <w:tc>
          <w:tcPr>
            <w:tcW w:w="0" w:type="auto"/>
            <w:vAlign w:val="center"/>
            <w:hideMark/>
          </w:tcPr>
          <w:p w14:paraId="5716CBA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057A165B" w14:textId="77777777" w:rsidTr="003A5EB9">
        <w:trPr>
          <w:trHeight w:val="259"/>
        </w:trPr>
        <w:tc>
          <w:tcPr>
            <w:tcW w:w="0" w:type="auto"/>
            <w:vAlign w:val="center"/>
          </w:tcPr>
          <w:p w14:paraId="1DC1E4B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326F162B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AB24E7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55799CE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35840F3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647D87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2D491FC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95421FA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5BA85F1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555DFEE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2A7CAC1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BE2C726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5FEB9A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824DBA9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90BD1B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3DE6AC60" w14:textId="77777777" w:rsidTr="003A5EB9">
        <w:trPr>
          <w:trHeight w:val="265"/>
        </w:trPr>
        <w:tc>
          <w:tcPr>
            <w:tcW w:w="0" w:type="auto"/>
            <w:vAlign w:val="center"/>
          </w:tcPr>
          <w:p w14:paraId="37B85A9B" w14:textId="25DC3491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i/>
                <w:lang w:val="gsw-FR"/>
              </w:rPr>
              <w:t xml:space="preserve">Coping </w:t>
            </w:r>
            <w:r w:rsidR="009A606D">
              <w:rPr>
                <w:i/>
                <w:lang w:val="gsw-FR"/>
              </w:rPr>
              <w:t>strategy</w:t>
            </w:r>
          </w:p>
        </w:tc>
        <w:tc>
          <w:tcPr>
            <w:tcW w:w="0" w:type="auto"/>
            <w:vAlign w:val="center"/>
          </w:tcPr>
          <w:p w14:paraId="3678B2F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4F769295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2E24AB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E58967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78FFF4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A40662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439B1A9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3056FBF4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40C79D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3DABCBEE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2BB4F9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6E91D6F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81B136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1C42C5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5126305A" w14:textId="77777777" w:rsidTr="003A5EB9">
        <w:trPr>
          <w:trHeight w:val="265"/>
        </w:trPr>
        <w:tc>
          <w:tcPr>
            <w:tcW w:w="0" w:type="auto"/>
            <w:vAlign w:val="center"/>
            <w:hideMark/>
          </w:tcPr>
          <w:p w14:paraId="556FA86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Active self-coping</w:t>
            </w:r>
          </w:p>
        </w:tc>
        <w:tc>
          <w:tcPr>
            <w:tcW w:w="0" w:type="auto"/>
            <w:vAlign w:val="center"/>
            <w:hideMark/>
          </w:tcPr>
          <w:p w14:paraId="379B725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-.02 </w:t>
            </w:r>
          </w:p>
        </w:tc>
        <w:tc>
          <w:tcPr>
            <w:tcW w:w="0" w:type="auto"/>
            <w:vAlign w:val="center"/>
            <w:hideMark/>
          </w:tcPr>
          <w:p w14:paraId="617E836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4D8382F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-.07 </w:t>
            </w:r>
          </w:p>
        </w:tc>
        <w:tc>
          <w:tcPr>
            <w:tcW w:w="0" w:type="auto"/>
            <w:vAlign w:val="center"/>
            <w:hideMark/>
          </w:tcPr>
          <w:p w14:paraId="494456A9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BD60D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-.04 </w:t>
            </w:r>
          </w:p>
        </w:tc>
        <w:tc>
          <w:tcPr>
            <w:tcW w:w="0" w:type="auto"/>
            <w:vAlign w:val="center"/>
            <w:hideMark/>
          </w:tcPr>
          <w:p w14:paraId="4538207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5418C2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.12 </w:t>
            </w:r>
          </w:p>
        </w:tc>
        <w:tc>
          <w:tcPr>
            <w:tcW w:w="0" w:type="auto"/>
            <w:vAlign w:val="center"/>
          </w:tcPr>
          <w:p w14:paraId="0EABA797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</w:tcPr>
          <w:p w14:paraId="6A490E6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.02 </w:t>
            </w:r>
          </w:p>
        </w:tc>
        <w:tc>
          <w:tcPr>
            <w:tcW w:w="0" w:type="auto"/>
            <w:vAlign w:val="center"/>
          </w:tcPr>
          <w:p w14:paraId="0FB9F78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C5AEBA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-.06 </w:t>
            </w:r>
          </w:p>
        </w:tc>
        <w:tc>
          <w:tcPr>
            <w:tcW w:w="0" w:type="auto"/>
            <w:vAlign w:val="center"/>
          </w:tcPr>
          <w:p w14:paraId="770E990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6110F5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-.07 </w:t>
            </w:r>
          </w:p>
        </w:tc>
        <w:tc>
          <w:tcPr>
            <w:tcW w:w="0" w:type="auto"/>
            <w:vAlign w:val="center"/>
            <w:hideMark/>
          </w:tcPr>
          <w:p w14:paraId="57862AD6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</w:tr>
      <w:tr w:rsidR="006E6F54" w:rsidRPr="001E08A1" w14:paraId="09AA22CE" w14:textId="77777777" w:rsidTr="003A5EB9">
        <w:trPr>
          <w:trHeight w:val="265"/>
        </w:trPr>
        <w:tc>
          <w:tcPr>
            <w:tcW w:w="0" w:type="auto"/>
            <w:vAlign w:val="center"/>
          </w:tcPr>
          <w:p w14:paraId="4119DA04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Passive self-coping</w:t>
            </w:r>
          </w:p>
        </w:tc>
        <w:tc>
          <w:tcPr>
            <w:tcW w:w="0" w:type="auto"/>
            <w:vAlign w:val="center"/>
          </w:tcPr>
          <w:p w14:paraId="17CDA5D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.01 </w:t>
            </w:r>
          </w:p>
        </w:tc>
        <w:tc>
          <w:tcPr>
            <w:tcW w:w="0" w:type="auto"/>
            <w:vAlign w:val="center"/>
          </w:tcPr>
          <w:p w14:paraId="475F1F0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273598F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-.00</w:t>
            </w:r>
          </w:p>
        </w:tc>
        <w:tc>
          <w:tcPr>
            <w:tcW w:w="0" w:type="auto"/>
            <w:vAlign w:val="center"/>
          </w:tcPr>
          <w:p w14:paraId="4E3B3F7C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1FF518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-.08 </w:t>
            </w:r>
          </w:p>
        </w:tc>
        <w:tc>
          <w:tcPr>
            <w:tcW w:w="0" w:type="auto"/>
            <w:vAlign w:val="center"/>
          </w:tcPr>
          <w:p w14:paraId="4AE6E3C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6BD5DA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.03 </w:t>
            </w:r>
          </w:p>
        </w:tc>
        <w:tc>
          <w:tcPr>
            <w:tcW w:w="0" w:type="auto"/>
            <w:vAlign w:val="center"/>
          </w:tcPr>
          <w:p w14:paraId="79BE9C04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2074492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.02 </w:t>
            </w:r>
          </w:p>
        </w:tc>
        <w:tc>
          <w:tcPr>
            <w:tcW w:w="0" w:type="auto"/>
            <w:vAlign w:val="center"/>
          </w:tcPr>
          <w:p w14:paraId="282829C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27D7766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.06 </w:t>
            </w:r>
          </w:p>
        </w:tc>
        <w:tc>
          <w:tcPr>
            <w:tcW w:w="0" w:type="auto"/>
            <w:vAlign w:val="center"/>
          </w:tcPr>
          <w:p w14:paraId="0FE5653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E67EF9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-.10 </w:t>
            </w:r>
          </w:p>
        </w:tc>
        <w:tc>
          <w:tcPr>
            <w:tcW w:w="0" w:type="auto"/>
            <w:vAlign w:val="center"/>
          </w:tcPr>
          <w:p w14:paraId="245FC8E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</w:tr>
      <w:tr w:rsidR="006E6F54" w:rsidRPr="001E08A1" w14:paraId="67F5D8B9" w14:textId="77777777" w:rsidTr="003A5EB9">
        <w:trPr>
          <w:trHeight w:val="265"/>
        </w:trPr>
        <w:tc>
          <w:tcPr>
            <w:tcW w:w="0" w:type="auto"/>
            <w:vAlign w:val="center"/>
          </w:tcPr>
          <w:p w14:paraId="5F05DBC0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Emotion reg.</w:t>
            </w:r>
          </w:p>
        </w:tc>
        <w:tc>
          <w:tcPr>
            <w:tcW w:w="0" w:type="auto"/>
            <w:vAlign w:val="center"/>
          </w:tcPr>
          <w:p w14:paraId="7ECC475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.00</w:t>
            </w:r>
          </w:p>
        </w:tc>
        <w:tc>
          <w:tcPr>
            <w:tcW w:w="0" w:type="auto"/>
            <w:vAlign w:val="center"/>
          </w:tcPr>
          <w:p w14:paraId="7DD8BDD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7EF81C5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-.10 </w:t>
            </w:r>
          </w:p>
        </w:tc>
        <w:tc>
          <w:tcPr>
            <w:tcW w:w="0" w:type="auto"/>
            <w:vAlign w:val="center"/>
          </w:tcPr>
          <w:p w14:paraId="0F647F8A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1D7D98B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*</w:t>
            </w:r>
          </w:p>
        </w:tc>
        <w:tc>
          <w:tcPr>
            <w:tcW w:w="0" w:type="auto"/>
            <w:vAlign w:val="center"/>
          </w:tcPr>
          <w:p w14:paraId="765783A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.07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663B20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9B2A91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.03 </w:t>
            </w:r>
          </w:p>
        </w:tc>
        <w:tc>
          <w:tcPr>
            <w:tcW w:w="0" w:type="auto"/>
            <w:vAlign w:val="center"/>
          </w:tcPr>
          <w:p w14:paraId="260CACD2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4F4EBE3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-.03 </w:t>
            </w:r>
          </w:p>
        </w:tc>
        <w:tc>
          <w:tcPr>
            <w:tcW w:w="0" w:type="auto"/>
            <w:vAlign w:val="center"/>
          </w:tcPr>
          <w:p w14:paraId="1AE5351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663210F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.00</w:t>
            </w:r>
          </w:p>
        </w:tc>
        <w:tc>
          <w:tcPr>
            <w:tcW w:w="0" w:type="auto"/>
            <w:vAlign w:val="center"/>
          </w:tcPr>
          <w:p w14:paraId="29C19F4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</w:tcPr>
          <w:p w14:paraId="0407846B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-.00</w:t>
            </w:r>
          </w:p>
        </w:tc>
        <w:tc>
          <w:tcPr>
            <w:tcW w:w="0" w:type="auto"/>
            <w:vAlign w:val="center"/>
          </w:tcPr>
          <w:p w14:paraId="2F6F9D64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</w:tr>
      <w:tr w:rsidR="006E6F54" w:rsidRPr="001E08A1" w14:paraId="74A29D59" w14:textId="77777777" w:rsidTr="003A5EB9">
        <w:trPr>
          <w:trHeight w:val="259"/>
        </w:trPr>
        <w:tc>
          <w:tcPr>
            <w:tcW w:w="0" w:type="auto"/>
            <w:vAlign w:val="center"/>
            <w:hideMark/>
          </w:tcPr>
          <w:p w14:paraId="5D88116A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Social </w:t>
            </w:r>
          </w:p>
        </w:tc>
        <w:tc>
          <w:tcPr>
            <w:tcW w:w="0" w:type="auto"/>
            <w:vAlign w:val="center"/>
            <w:hideMark/>
          </w:tcPr>
          <w:p w14:paraId="4810F20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-.12 </w:t>
            </w:r>
          </w:p>
        </w:tc>
        <w:tc>
          <w:tcPr>
            <w:tcW w:w="0" w:type="auto"/>
            <w:vAlign w:val="center"/>
            <w:hideMark/>
          </w:tcPr>
          <w:p w14:paraId="4D223E00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35B1741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.06 </w:t>
            </w:r>
          </w:p>
        </w:tc>
        <w:tc>
          <w:tcPr>
            <w:tcW w:w="0" w:type="auto"/>
            <w:vAlign w:val="center"/>
            <w:hideMark/>
          </w:tcPr>
          <w:p w14:paraId="73BEA9DB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87362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.04 </w:t>
            </w:r>
          </w:p>
        </w:tc>
        <w:tc>
          <w:tcPr>
            <w:tcW w:w="0" w:type="auto"/>
            <w:vAlign w:val="center"/>
            <w:hideMark/>
          </w:tcPr>
          <w:p w14:paraId="0235A9A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5FB913C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-.05 </w:t>
            </w:r>
          </w:p>
        </w:tc>
        <w:tc>
          <w:tcPr>
            <w:tcW w:w="0" w:type="auto"/>
            <w:vAlign w:val="center"/>
            <w:hideMark/>
          </w:tcPr>
          <w:p w14:paraId="5A396D8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82C8F0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.03 </w:t>
            </w:r>
          </w:p>
        </w:tc>
        <w:tc>
          <w:tcPr>
            <w:tcW w:w="0" w:type="auto"/>
            <w:vAlign w:val="center"/>
            <w:hideMark/>
          </w:tcPr>
          <w:p w14:paraId="10786427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75A6E6C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.05 </w:t>
            </w:r>
          </w:p>
        </w:tc>
        <w:tc>
          <w:tcPr>
            <w:tcW w:w="0" w:type="auto"/>
            <w:vAlign w:val="center"/>
            <w:hideMark/>
          </w:tcPr>
          <w:p w14:paraId="1EEFA254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A33421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-.02 </w:t>
            </w:r>
          </w:p>
        </w:tc>
        <w:tc>
          <w:tcPr>
            <w:tcW w:w="0" w:type="auto"/>
            <w:vAlign w:val="center"/>
            <w:hideMark/>
          </w:tcPr>
          <w:p w14:paraId="4B7C24F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1D531090" w14:textId="77777777" w:rsidTr="003A5EB9">
        <w:trPr>
          <w:trHeight w:val="265"/>
        </w:trPr>
        <w:tc>
          <w:tcPr>
            <w:tcW w:w="0" w:type="auto"/>
            <w:vAlign w:val="center"/>
            <w:hideMark/>
          </w:tcPr>
          <w:p w14:paraId="1D7B5113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EE2158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.04 </w:t>
            </w:r>
          </w:p>
        </w:tc>
        <w:tc>
          <w:tcPr>
            <w:tcW w:w="0" w:type="auto"/>
            <w:vAlign w:val="center"/>
            <w:hideMark/>
          </w:tcPr>
          <w:p w14:paraId="62619F4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56287DE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.04 </w:t>
            </w:r>
          </w:p>
        </w:tc>
        <w:tc>
          <w:tcPr>
            <w:tcW w:w="0" w:type="auto"/>
            <w:vAlign w:val="center"/>
            <w:hideMark/>
          </w:tcPr>
          <w:p w14:paraId="6A73AEB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0340A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-.06 </w:t>
            </w:r>
          </w:p>
        </w:tc>
        <w:tc>
          <w:tcPr>
            <w:tcW w:w="0" w:type="auto"/>
            <w:vAlign w:val="center"/>
            <w:hideMark/>
          </w:tcPr>
          <w:p w14:paraId="5ED354A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C626CF1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-.09 </w:t>
            </w:r>
          </w:p>
        </w:tc>
        <w:tc>
          <w:tcPr>
            <w:tcW w:w="0" w:type="auto"/>
            <w:vAlign w:val="center"/>
            <w:hideMark/>
          </w:tcPr>
          <w:p w14:paraId="16FA4C3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1B49CA5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.10 </w:t>
            </w:r>
          </w:p>
        </w:tc>
        <w:tc>
          <w:tcPr>
            <w:tcW w:w="0" w:type="auto"/>
            <w:vAlign w:val="center"/>
            <w:hideMark/>
          </w:tcPr>
          <w:p w14:paraId="78E463F0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CDAE37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-.08 </w:t>
            </w:r>
          </w:p>
        </w:tc>
        <w:tc>
          <w:tcPr>
            <w:tcW w:w="0" w:type="auto"/>
            <w:vAlign w:val="center"/>
            <w:hideMark/>
          </w:tcPr>
          <w:p w14:paraId="245496F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5C30094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.09 </w:t>
            </w:r>
          </w:p>
        </w:tc>
        <w:tc>
          <w:tcPr>
            <w:tcW w:w="0" w:type="auto"/>
            <w:vAlign w:val="center"/>
            <w:hideMark/>
          </w:tcPr>
          <w:p w14:paraId="39E18FB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1C378634" w14:textId="77777777" w:rsidTr="003A5EB9">
        <w:trPr>
          <w:trHeight w:val="265"/>
        </w:trPr>
        <w:tc>
          <w:tcPr>
            <w:tcW w:w="0" w:type="auto"/>
            <w:vAlign w:val="center"/>
            <w:hideMark/>
          </w:tcPr>
          <w:p w14:paraId="16AF16D1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Professional aid</w:t>
            </w:r>
          </w:p>
        </w:tc>
        <w:tc>
          <w:tcPr>
            <w:tcW w:w="0" w:type="auto"/>
            <w:vAlign w:val="center"/>
            <w:hideMark/>
          </w:tcPr>
          <w:p w14:paraId="560B13B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.12 </w:t>
            </w:r>
          </w:p>
        </w:tc>
        <w:tc>
          <w:tcPr>
            <w:tcW w:w="0" w:type="auto"/>
            <w:vAlign w:val="center"/>
            <w:hideMark/>
          </w:tcPr>
          <w:p w14:paraId="0200FBE7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7ACC6FE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.09 </w:t>
            </w:r>
          </w:p>
        </w:tc>
        <w:tc>
          <w:tcPr>
            <w:tcW w:w="0" w:type="auto"/>
            <w:vAlign w:val="center"/>
            <w:hideMark/>
          </w:tcPr>
          <w:p w14:paraId="0FEE10D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08044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.08 </w:t>
            </w:r>
          </w:p>
        </w:tc>
        <w:tc>
          <w:tcPr>
            <w:tcW w:w="0" w:type="auto"/>
            <w:vAlign w:val="center"/>
            <w:hideMark/>
          </w:tcPr>
          <w:p w14:paraId="3D9A1122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5A90154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-.17 </w:t>
            </w:r>
          </w:p>
        </w:tc>
        <w:tc>
          <w:tcPr>
            <w:tcW w:w="0" w:type="auto"/>
            <w:vAlign w:val="center"/>
            <w:hideMark/>
          </w:tcPr>
          <w:p w14:paraId="648DFD8B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** </w:t>
            </w:r>
          </w:p>
        </w:tc>
        <w:tc>
          <w:tcPr>
            <w:tcW w:w="0" w:type="auto"/>
            <w:vAlign w:val="center"/>
            <w:hideMark/>
          </w:tcPr>
          <w:p w14:paraId="36449DC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-.02 </w:t>
            </w:r>
          </w:p>
        </w:tc>
        <w:tc>
          <w:tcPr>
            <w:tcW w:w="0" w:type="auto"/>
            <w:vAlign w:val="center"/>
            <w:hideMark/>
          </w:tcPr>
          <w:p w14:paraId="0165C4C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383B6FFF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-.11 </w:t>
            </w:r>
          </w:p>
        </w:tc>
        <w:tc>
          <w:tcPr>
            <w:tcW w:w="0" w:type="auto"/>
            <w:vAlign w:val="center"/>
            <w:hideMark/>
          </w:tcPr>
          <w:p w14:paraId="5B4451B8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66FFDB1B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.27 </w:t>
            </w:r>
          </w:p>
        </w:tc>
        <w:tc>
          <w:tcPr>
            <w:tcW w:w="0" w:type="auto"/>
            <w:vAlign w:val="center"/>
            <w:hideMark/>
          </w:tcPr>
          <w:p w14:paraId="00857DCB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*** </w:t>
            </w:r>
          </w:p>
        </w:tc>
      </w:tr>
      <w:tr w:rsidR="006E6F54" w:rsidRPr="001E08A1" w14:paraId="18EA636D" w14:textId="77777777" w:rsidTr="003A5EB9">
        <w:trPr>
          <w:trHeight w:val="265"/>
        </w:trPr>
        <w:tc>
          <w:tcPr>
            <w:tcW w:w="0" w:type="auto"/>
            <w:vAlign w:val="center"/>
            <w:hideMark/>
          </w:tcPr>
          <w:p w14:paraId="192427E0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Religious/spiritual</w:t>
            </w:r>
          </w:p>
        </w:tc>
        <w:tc>
          <w:tcPr>
            <w:tcW w:w="0" w:type="auto"/>
            <w:vAlign w:val="center"/>
            <w:hideMark/>
          </w:tcPr>
          <w:p w14:paraId="1B1A771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-.00</w:t>
            </w:r>
          </w:p>
        </w:tc>
        <w:tc>
          <w:tcPr>
            <w:tcW w:w="0" w:type="auto"/>
            <w:vAlign w:val="center"/>
            <w:hideMark/>
          </w:tcPr>
          <w:p w14:paraId="6157336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695B3B7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-.01 </w:t>
            </w:r>
          </w:p>
        </w:tc>
        <w:tc>
          <w:tcPr>
            <w:tcW w:w="0" w:type="auto"/>
            <w:vAlign w:val="center"/>
            <w:hideMark/>
          </w:tcPr>
          <w:p w14:paraId="6C05F663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CA14D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>-.00</w:t>
            </w:r>
          </w:p>
        </w:tc>
        <w:tc>
          <w:tcPr>
            <w:tcW w:w="0" w:type="auto"/>
            <w:vAlign w:val="center"/>
            <w:hideMark/>
          </w:tcPr>
          <w:p w14:paraId="528E9D6D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443A3B36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.11 </w:t>
            </w:r>
          </w:p>
        </w:tc>
        <w:tc>
          <w:tcPr>
            <w:tcW w:w="0" w:type="auto"/>
            <w:vAlign w:val="center"/>
            <w:hideMark/>
          </w:tcPr>
          <w:p w14:paraId="08FE4D94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 xml:space="preserve">* </w:t>
            </w:r>
          </w:p>
        </w:tc>
        <w:tc>
          <w:tcPr>
            <w:tcW w:w="0" w:type="auto"/>
            <w:vAlign w:val="center"/>
            <w:hideMark/>
          </w:tcPr>
          <w:p w14:paraId="1EF2DAC5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-.10 </w:t>
            </w:r>
          </w:p>
        </w:tc>
        <w:tc>
          <w:tcPr>
            <w:tcW w:w="0" w:type="auto"/>
            <w:vAlign w:val="center"/>
            <w:hideMark/>
          </w:tcPr>
          <w:p w14:paraId="65BF6D4A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7BD092C9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.06 </w:t>
            </w:r>
          </w:p>
        </w:tc>
        <w:tc>
          <w:tcPr>
            <w:tcW w:w="0" w:type="auto"/>
            <w:vAlign w:val="center"/>
            <w:hideMark/>
          </w:tcPr>
          <w:p w14:paraId="0B9C203C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  <w:tc>
          <w:tcPr>
            <w:tcW w:w="0" w:type="auto"/>
            <w:vAlign w:val="center"/>
            <w:hideMark/>
          </w:tcPr>
          <w:p w14:paraId="7F8D50F8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  <w:r w:rsidRPr="001E08A1">
              <w:rPr>
                <w:lang w:val="gsw-FR"/>
              </w:rPr>
              <w:t xml:space="preserve">-.08 </w:t>
            </w:r>
          </w:p>
        </w:tc>
        <w:tc>
          <w:tcPr>
            <w:tcW w:w="0" w:type="auto"/>
            <w:vAlign w:val="center"/>
            <w:hideMark/>
          </w:tcPr>
          <w:p w14:paraId="6B683C9E" w14:textId="77777777" w:rsidR="006E6F54" w:rsidRPr="001E08A1" w:rsidRDefault="006E6F54" w:rsidP="003A5EB9">
            <w:pPr>
              <w:spacing w:line="240" w:lineRule="auto"/>
              <w:jc w:val="right"/>
              <w:rPr>
                <w:lang w:val="gsw-FR"/>
              </w:rPr>
            </w:pPr>
          </w:p>
        </w:tc>
      </w:tr>
      <w:tr w:rsidR="006E6F54" w:rsidRPr="001E08A1" w14:paraId="3C332906" w14:textId="77777777" w:rsidTr="003A5EB9">
        <w:trPr>
          <w:trHeight w:val="108"/>
        </w:trPr>
        <w:tc>
          <w:tcPr>
            <w:tcW w:w="0" w:type="auto"/>
            <w:gridSpan w:val="16"/>
            <w:tcBorders>
              <w:bottom w:val="single" w:sz="4" w:space="0" w:color="auto"/>
            </w:tcBorders>
            <w:vAlign w:val="center"/>
            <w:hideMark/>
          </w:tcPr>
          <w:p w14:paraId="72F500F8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</w:p>
        </w:tc>
      </w:tr>
      <w:tr w:rsidR="006E6F54" w:rsidRPr="001E08A1" w14:paraId="18479626" w14:textId="77777777" w:rsidTr="003A5EB9">
        <w:trPr>
          <w:trHeight w:val="129"/>
        </w:trPr>
        <w:tc>
          <w:tcPr>
            <w:tcW w:w="0" w:type="auto"/>
            <w:gridSpan w:val="16"/>
            <w:tcBorders>
              <w:top w:val="single" w:sz="4" w:space="0" w:color="auto"/>
            </w:tcBorders>
            <w:vAlign w:val="center"/>
            <w:hideMark/>
          </w:tcPr>
          <w:p w14:paraId="11B999A2" w14:textId="77777777" w:rsidR="006E6F54" w:rsidRPr="001E08A1" w:rsidRDefault="006E6F54" w:rsidP="003A5EB9">
            <w:pPr>
              <w:spacing w:line="240" w:lineRule="auto"/>
              <w:rPr>
                <w:lang w:val="gsw-FR"/>
              </w:rPr>
            </w:pPr>
            <w:r w:rsidRPr="001E08A1">
              <w:rPr>
                <w:lang w:val="gsw-FR"/>
              </w:rPr>
              <w:t>* p ≤ .05, ** p &lt; .01, *** p &lt; .001. For sex, 0 = male and 1 = female. Acad = academic problems, Soc = social problems, Stres = stress regulation problems, MH = mental health problems.</w:t>
            </w:r>
          </w:p>
        </w:tc>
      </w:tr>
    </w:tbl>
    <w:p w14:paraId="0D57EF6C" w14:textId="77777777" w:rsidR="006E6F54" w:rsidRPr="00302E97" w:rsidRDefault="006E6F54" w:rsidP="006E6F54">
      <w:pPr>
        <w:spacing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2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57F8C068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44F1B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Contingency Table Acad x ASC</w:t>
            </w:r>
          </w:p>
        </w:tc>
      </w:tr>
      <w:tr w:rsidR="006E6F54" w:rsidRPr="00732278" w14:paraId="3B6125CC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A3CF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01616A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ASC COP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2F440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6A43AFBF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8F3E857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Acad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025144A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9884E0D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27032B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CB1562B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6A91D68A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A239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4B66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6064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C87F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A1B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1698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98A1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3D4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F75D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7F1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98BE240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060B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64F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CFD6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2D9C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A3E7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BA03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E4C5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3E18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FC0C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3A4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D3DB09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376C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0C61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BA49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5041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B207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9D52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2F1D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9EB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BB5E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D60F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B6FD5D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D121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B9F6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FCC6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0460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C765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550D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BCCA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62B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220D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1A33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EE5BC20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B76E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DD8B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0632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904F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F84B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3415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F614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4C2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8E2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CFE5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D77318B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EE8C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4CE6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F3F2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7818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2071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7DE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6C4E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D72F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14B4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17D7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D7A1CDA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4903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E5FF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508A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910A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FF2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DE54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0E48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CCB5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0B0F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141E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8BB67A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19A2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4BF6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F094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42AE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FDE8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7BFD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8B30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8749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DEAC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381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85A02F2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462E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2638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1DDD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8046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DBCF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6DF2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C382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3D1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E021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3978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1EEAAB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FC82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EF3B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7672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D103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31D8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0122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4C9F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4EF3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A96D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A230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D63D36C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8334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3195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0A29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AF96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E262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A82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0FAA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C875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1416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66DE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1365FE1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2A43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36F0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6781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903E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8C71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95F3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5C55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0CC6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EB34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FC00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BAAC14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8E8F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E4EB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E483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528A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F4E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1E29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F9BE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5C0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FD08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FCB6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A92CE91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6781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B233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BD2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CE49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9BFF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5EAD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F86B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0B67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4906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3A5F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6D996D4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B88B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887A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9144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B659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6545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E3D7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99A8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94C9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CDF5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1620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BF2669F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47C346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7C57E" w14:textId="77777777" w:rsidR="006E6F54" w:rsidRPr="00732278" w:rsidRDefault="006E6F54" w:rsidP="006E6F54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2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2B6F043A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B40439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lastRenderedPageBreak/>
              <w:t xml:space="preserve">Contingency Table Acad x Prof </w:t>
            </w:r>
          </w:p>
        </w:tc>
      </w:tr>
      <w:tr w:rsidR="006E6F54" w:rsidRPr="00732278" w14:paraId="6FECD194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1FA4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FEACA56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Prof COP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11198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25E6C68B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B31010A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Acad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201DA96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C2B935F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C1660D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C74BF96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68BEF925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B8F7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AF72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8A53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6966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4D77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9E4B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8121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A5BC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F213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AA2A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7B32B75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8F2C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6C38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859A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43CD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DD16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72E1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001B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FCA9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CB4C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0755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8DD7EB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6E39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631F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85C6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CA1D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8D20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F11C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96C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B1B1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ADF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0A66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28FCACD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2E12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4C1F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1823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E146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1C71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00AC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B834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86A6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7A87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5F6F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6190D7A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4045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7972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DD42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0F67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B4D2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CA86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5C80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735A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2B07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8D32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BDF1FC9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6F5C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EF7C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57BF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2972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E029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56C7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FBBE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81AC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8354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1080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03CDE1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3311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E4B3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8685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829B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48C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24D3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96A5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21F6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C171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F020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997427D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1109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7455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B8FB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638E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1B75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3016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8EDB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422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007F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F67A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F4751EF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E80C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F94E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F713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790B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7A3C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402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4919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19FB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8741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622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A9E0680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EE74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AB9F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D6DF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11EE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C8E1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4DFE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E73F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2A1E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A852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2AEF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045A011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C4A1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4572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FA55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5F8E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AA60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F90B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07FB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0A69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496A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522D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D5E2D7E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A747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3776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7EF9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FAA3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277C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98E6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96E3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641E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AC91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0EAD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22A155B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4307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4EC9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5847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7E19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67F4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C9DD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FB73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493B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3DDD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3A0B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00CAC9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1FB5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4ADD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E3BD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B8BE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368F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DFD0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1E69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7126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9EF6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32C0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F120584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5B82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5A85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7460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563A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C44C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8251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4D60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3942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6515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B358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9306509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16A61A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A0D44C" w14:textId="77777777" w:rsidR="006E6F54" w:rsidRPr="00732278" w:rsidRDefault="006E6F54" w:rsidP="006E6F54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2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556B0BED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4FD532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Contingency Table Acad x Spiri</w:t>
            </w:r>
          </w:p>
        </w:tc>
      </w:tr>
      <w:tr w:rsidR="006E6F54" w:rsidRPr="00732278" w14:paraId="3551AE77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5755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644AB2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Spiri COP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28DAA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21D305CD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99EE0E0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Acad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25BC73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5BB8821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66239AB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14B5399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4F52EB26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24E8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C899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602F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CE3F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3A0C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CB94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CCCB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6158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45A2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40F1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53A9BC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3E0D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4FE8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669B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3AE4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10D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F1F0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5AE2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5DB0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FF6A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73CF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632F881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72F8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65EA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8F62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7B10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E127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6FAF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6446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BD5A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FFB3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5A33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3C7C035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434F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FF7B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EEC1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4FD1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D113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A8D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E4B3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86F6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65D8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F6DE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62B9E7A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59F2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846B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E556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FB4E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C385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9E36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5CE0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E5DD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3569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D323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AA37DC4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B80E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C8B1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19AB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A689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BC64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2155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88C8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3270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CFC2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332E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B9C9FE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C792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FD84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90E3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2EF1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BAF3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D5A5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FD6D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277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327E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FB7D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DFFC195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F30D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29E3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CC7E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E930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C769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F996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C4CD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BF6D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8AAA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7DD4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929C16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2491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B010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22A5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E9D6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842F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CF3F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7169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AF8A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2B97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137E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EC01D07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D604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2CE0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5797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0D1A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8275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A4AD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D4D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3724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317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2EB0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95888ED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65E2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6B20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837F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7E9E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42CF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EADF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5B9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9D28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EBA4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DB7F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4501D33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9DD6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F116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A9E1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FA8C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9CA2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C41E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94D0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CE70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7B71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77BA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91F13FA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CEB7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322E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FDC5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5450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52F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F95D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3E6F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082B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3C9C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F9CC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02584AB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E3DC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5D57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AF09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D0A8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9BAE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506C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2546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D5FF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7718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A359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F614A7D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F662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F557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F7C6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3FC5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3902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E3B7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C953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4DCA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2010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E79B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DC79C91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273566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CE4204" w14:textId="77777777" w:rsidR="006E6F54" w:rsidRPr="00732278" w:rsidRDefault="006E6F54" w:rsidP="006E6F54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69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6662EE53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C7570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lastRenderedPageBreak/>
              <w:t xml:space="preserve">Contingency Table MH x Prof </w:t>
            </w:r>
          </w:p>
        </w:tc>
      </w:tr>
      <w:tr w:rsidR="006E6F54" w:rsidRPr="00732278" w14:paraId="0B987819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DE23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BCE9D8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Prof COP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3D969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2CBD95F6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3442095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MH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7A2FB9A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29B0601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424401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937CCEE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0F9F40F0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ECD7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E2D6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1492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F1E0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BE6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7157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F064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0339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846B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D443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02EB3AF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ADED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321D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6F3A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D20E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35D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AC12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17A7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3299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ED53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6F0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AAB855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0335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F5B1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749B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2E33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2AB1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B48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BB00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CFD7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5BBC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124B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461506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7E95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ED2E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D687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C9B4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EDA8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222B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9BC3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7452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3DC1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EC3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F42F643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709B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C7A1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4784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7374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05F7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ADBF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5E2C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AE2B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82CE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014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AB81DE2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E421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AD08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E0F1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6264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800E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6BED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3DE6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7D3E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957D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C279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1031CC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F1FE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7884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30D5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29EE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648B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0CE6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A2BA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9FD1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F172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7E4D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AD726D2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467E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389D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C295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BC55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DFAC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9DD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745E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1124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7B89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2320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8904B0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8F0B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6D58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A4F1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833C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B1F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5CF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8B13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36D6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A2F1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D51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501065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ADB9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691A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ED28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EEEC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B973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619E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BF6C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6030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0321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E557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9186537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D81E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DB1F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1475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AC30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999A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92E0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8AF5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C92A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BA8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BB8A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46F7072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FDAC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9D2E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D898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1685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DA8B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DD0F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669D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6922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2AFF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5C55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51542E7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98BD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6D3C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7723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5FB5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8953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06F6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EFD9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359A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346A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AD04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CB14A5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4959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AF35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5CFE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6C55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C5E7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0AAE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88E0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D419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912C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2DBA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31CA6AA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DF70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B627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D910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08D0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04D0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87B9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AD6A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8B8D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85F4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C300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4A2FEFD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D327AE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1CF36C" w14:textId="77777777" w:rsidR="006E6F54" w:rsidRPr="00732278" w:rsidRDefault="006E6F54" w:rsidP="006E6F54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92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011CB136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DB342F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Contingency Table Stress x Prof</w:t>
            </w:r>
          </w:p>
        </w:tc>
      </w:tr>
      <w:tr w:rsidR="006E6F54" w:rsidRPr="00732278" w14:paraId="4EE51A2E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70FE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BAD07E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Prof COP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D2519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0473A1D0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2A3858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Stress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C05571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99AC935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25EB72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C62B30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09560C48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3661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FEBF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CA01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5D30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E142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8FD2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4B63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EDE7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8E1C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98C3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BCF547E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1CCE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E512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C961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5F3E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AA3C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A18C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5846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6264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8C7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3C7A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BC023B0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9452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EF22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C040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450A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7AA2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87C6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A5A0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BD49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7AB3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FB78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D55C7D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5DD8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0153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A363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EE36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5BC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6D66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D13C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D712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A71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3865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72B4B2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0763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3360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B960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7B0A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119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DCC8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BAFE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91E5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DEA7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9930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B37FC78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F643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5A49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74D2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7C26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9150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959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4E1E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B347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848B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B6B8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CF4B550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D61C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E105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6117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96BE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E77E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ACF1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71D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A7BD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EB60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A4E8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5C2C20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CB78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9541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BC9F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0619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C118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95 %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8582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BC02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7005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4EC9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50E4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C12B45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AF59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B7FC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2202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7713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F6C7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0625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8EF3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E858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620E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91E0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E4391CE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E0CE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0FD5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2BD4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4371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34A2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05BE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1E34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86C5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107C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3D30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7A7BA03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D52A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8505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00A7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ECC7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73C3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DBFE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8DEE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C552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AADB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7912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D1F33F3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7FE2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ECC3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CC82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72AC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1E1F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5FB3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297C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5E61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7F15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193C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47CF62C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8D86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1D8A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2641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6171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0281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FD6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8369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237B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F1AB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034F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5D78A094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CB4E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5B1C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101C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EA9E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9D97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97BE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44C6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3D77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DFE7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72BD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411B5093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53BA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F945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9EF6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2CFC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A2BC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89 %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E88B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FFEB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BA6B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6C9F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DDCC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1E8113FD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FEEFD8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8929F" w14:textId="77777777" w:rsidR="006E6F54" w:rsidRPr="00732278" w:rsidRDefault="006E6F54" w:rsidP="006E6F54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92"/>
        <w:gridCol w:w="1765"/>
        <w:gridCol w:w="36"/>
        <w:gridCol w:w="692"/>
        <w:gridCol w:w="36"/>
        <w:gridCol w:w="692"/>
        <w:gridCol w:w="36"/>
        <w:gridCol w:w="692"/>
        <w:gridCol w:w="36"/>
      </w:tblGrid>
      <w:tr w:rsidR="006E6F54" w:rsidRPr="00732278" w14:paraId="5B412CD4" w14:textId="77777777" w:rsidTr="003A5EB9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D4DC31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lastRenderedPageBreak/>
              <w:t>Contingency Table Stress x SEX</w:t>
            </w:r>
          </w:p>
        </w:tc>
      </w:tr>
      <w:tr w:rsidR="006E6F54" w:rsidRPr="00732278" w14:paraId="4E401334" w14:textId="77777777" w:rsidTr="003A5EB9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1B02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AEF081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D4AEC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6F54" w:rsidRPr="00732278" w14:paraId="629E945C" w14:textId="77777777" w:rsidTr="003A5EB9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2D9912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Stress PROB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F55FF95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13AF23C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D6BD26B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C743EEC" w14:textId="77777777" w:rsidR="006E6F54" w:rsidRPr="00732278" w:rsidRDefault="006E6F54" w:rsidP="003A5EB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32278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6E6F54" w:rsidRPr="00732278" w14:paraId="167DF41A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E893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26C6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6780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763A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6157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176D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6B2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F940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F800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E729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DE00CED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A519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957B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6C82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903E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804F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46E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F94A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6F55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F755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00F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6CD3426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CAA0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49946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9097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DF24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5516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28 %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F00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50FF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72 %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14A6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FFE3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8666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1C811A8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69D4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C6FD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BEDD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01D4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12F2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9A6C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01D6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59F4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B9DD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2118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8B4B7A5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A462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2243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3B72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6525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0F6F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05AF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FB1B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55 %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0B0F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1A92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32A9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2C0DEE6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60CE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A039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778A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F06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3CFC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5FBA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3F5B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6EC6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7698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9536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2E5D34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3E09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CD6A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49D6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7BAF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B2AF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CCCF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2E7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665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2ECE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7D5E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082B0E1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7859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CC52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5289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2E92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7047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207E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683E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83 %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03F3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50CD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AB6C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468A8A4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8979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CF66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629EF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37F2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2DAE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16 %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3DB6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4ED63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27 %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3C92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9B7D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F5E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01A1F334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A55B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7724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6C523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598EC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85AF9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6AFA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CEE5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119B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4303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24 %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B54D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7B61FB6F" w14:textId="77777777" w:rsidTr="003A5EB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BCF7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3875D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CCC6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99E0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1E8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FEC6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DBAB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18D6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B3AE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EBC7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81C85BF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7C8B8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C38F2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190B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Expected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A103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D670C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7195D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4F51A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BCAF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78FD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6515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E368D53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3E13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5D0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222D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FACF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C0454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F012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B1712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0DD5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8173E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067A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3B2C8FB7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88071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6059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0DC05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within column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593AA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D78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EDF6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D8DA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0C0C0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F413F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6C9E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2DD2A409" w14:textId="77777777" w:rsidTr="003A5EB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22F6E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6187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47EB0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% of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D0F84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8EBE1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25 %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E0808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6E6F6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75 %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72CDB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09DF5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32278">
              <w:rPr>
                <w:rFonts w:ascii="Arial" w:hAnsi="Arial" w:cs="Arial"/>
              </w:rPr>
              <w:t>100 %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8AD07" w14:textId="77777777" w:rsidR="006E6F54" w:rsidRPr="00732278" w:rsidRDefault="006E6F54" w:rsidP="003A5EB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E6F54" w:rsidRPr="00732278" w14:paraId="615130BA" w14:textId="77777777" w:rsidTr="003A5EB9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4EBB37B" w14:textId="77777777" w:rsidR="006E6F54" w:rsidRPr="00732278" w:rsidRDefault="006E6F54" w:rsidP="003A5EB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C72E82" w14:textId="77777777" w:rsidR="006E6F54" w:rsidRPr="00732278" w:rsidRDefault="006E6F54" w:rsidP="006E6F54">
      <w:pPr>
        <w:rPr>
          <w:rFonts w:ascii="Arial" w:hAnsi="Arial" w:cs="Arial"/>
        </w:rPr>
      </w:pPr>
    </w:p>
    <w:p w14:paraId="5BDAD59A" w14:textId="77777777" w:rsidR="006E6F54" w:rsidRDefault="006E6F54" w:rsidP="006E6F54">
      <w:pPr>
        <w:spacing w:line="240" w:lineRule="auto"/>
      </w:pPr>
    </w:p>
    <w:sectPr w:rsidR="006E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A6"/>
    <w:rsid w:val="002E69E7"/>
    <w:rsid w:val="00390458"/>
    <w:rsid w:val="003B27BB"/>
    <w:rsid w:val="004D2C79"/>
    <w:rsid w:val="006E6F54"/>
    <w:rsid w:val="00717811"/>
    <w:rsid w:val="007A38A6"/>
    <w:rsid w:val="007E10AA"/>
    <w:rsid w:val="00922B26"/>
    <w:rsid w:val="009A606D"/>
    <w:rsid w:val="009E605D"/>
    <w:rsid w:val="00CA4865"/>
    <w:rsid w:val="00E9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8206E"/>
  <w15:chartTrackingRefBased/>
  <w15:docId w15:val="{25EA61C7-BAAD-4B28-8E78-778B6A0C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A6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8A6"/>
    <w:pPr>
      <w:spacing w:after="0" w:line="240" w:lineRule="auto"/>
    </w:pPr>
    <w:rPr>
      <w:rFonts w:ascii="Arial" w:eastAsia="Arial" w:hAnsi="Arial" w:cs="Arial"/>
      <w:lang w:val="en"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2023-05-18T23:15:00Z</dcterms:created>
  <dcterms:modified xsi:type="dcterms:W3CDTF">2024-05-22T15:10:00Z</dcterms:modified>
</cp:coreProperties>
</file>