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74FE" w14:textId="77777777" w:rsidR="00A74607" w:rsidRDefault="00A74607" w:rsidP="00A74607">
      <w:pPr>
        <w:jc w:val="both"/>
        <w:rPr>
          <w:rFonts w:eastAsia="Calibri"/>
          <w:sz w:val="24"/>
          <w:szCs w:val="24"/>
        </w:rPr>
      </w:pPr>
      <w:r w:rsidRPr="00DC0E0C">
        <w:rPr>
          <w:rFonts w:eastAsia="Calibri"/>
          <w:sz w:val="24"/>
          <w:szCs w:val="24"/>
        </w:rPr>
        <w:t>Transcript of in-depth interviews with 5 informants (IDS, KS, AB, RP, SAZ), used for thematic analysis in this study.</w:t>
      </w:r>
    </w:p>
    <w:p w14:paraId="25A5FAA5" w14:textId="77777777" w:rsidR="000B6504" w:rsidRDefault="000B6504" w:rsidP="0061466F">
      <w:pPr>
        <w:jc w:val="both"/>
        <w:rPr>
          <w:rFonts w:eastAsia="Calibri"/>
          <w:b/>
          <w:bCs/>
          <w:sz w:val="24"/>
          <w:szCs w:val="24"/>
        </w:rPr>
      </w:pPr>
    </w:p>
    <w:p w14:paraId="6EE52848" w14:textId="77777777" w:rsidR="00570DD2" w:rsidRDefault="00A74607" w:rsidP="0061466F">
      <w:pPr>
        <w:jc w:val="both"/>
        <w:rPr>
          <w:rFonts w:eastAsia="Calibri"/>
          <w:b/>
          <w:bCs/>
          <w:sz w:val="24"/>
          <w:szCs w:val="24"/>
        </w:rPr>
      </w:pPr>
      <w:r w:rsidRPr="00A74607">
        <w:rPr>
          <w:rFonts w:eastAsia="Calibri"/>
          <w:b/>
          <w:bCs/>
          <w:sz w:val="24"/>
          <w:szCs w:val="24"/>
        </w:rPr>
        <w:t>Informant: AB</w:t>
      </w:r>
    </w:p>
    <w:p w14:paraId="18EFB4DB" w14:textId="4A566172" w:rsidR="00AA2D89" w:rsidRDefault="00A74607" w:rsidP="0061466F">
      <w:pPr>
        <w:jc w:val="both"/>
        <w:rPr>
          <w:rFonts w:eastAsia="Calibri"/>
          <w:b/>
          <w:bCs/>
          <w:sz w:val="24"/>
          <w:szCs w:val="24"/>
        </w:rPr>
      </w:pPr>
      <w:r w:rsidRPr="00A74607">
        <w:rPr>
          <w:rFonts w:eastAsia="Calibri"/>
          <w:b/>
          <w:bCs/>
          <w:sz w:val="24"/>
          <w:szCs w:val="24"/>
        </w:rPr>
        <w:t>Gender: Male</w:t>
      </w:r>
    </w:p>
    <w:p w14:paraId="7D667B07" w14:textId="77777777" w:rsidR="00A74607" w:rsidRDefault="00A74607" w:rsidP="0061466F">
      <w:pPr>
        <w:jc w:val="both"/>
        <w:rPr>
          <w:rFonts w:eastAsia="Calibri"/>
          <w:b/>
          <w:bCs/>
          <w:sz w:val="24"/>
          <w:szCs w:val="24"/>
        </w:rPr>
      </w:pPr>
    </w:p>
    <w:p w14:paraId="2D17AC7A" w14:textId="09604B99"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Assalamu’alaikum warahmatullahi wabarakatuh. First, allow me to introduce myself. I am N</w:t>
      </w:r>
      <w:r w:rsidR="001A7B28">
        <w:rPr>
          <w:rFonts w:eastAsia="Calibri"/>
          <w:sz w:val="24"/>
          <w:szCs w:val="24"/>
        </w:rPr>
        <w:t>***</w:t>
      </w:r>
      <w:r w:rsidRPr="00A74607">
        <w:rPr>
          <w:rFonts w:eastAsia="Calibri"/>
          <w:sz w:val="24"/>
          <w:szCs w:val="24"/>
        </w:rPr>
        <w:t>, an undergraduate nursing student at the Indonesia University of Education. I want to thank you for taking the time to join today’s interview session. This interview is part of my academic research method. Before we start, may I ask you to introduce yourself? What is your name, your age, your major, and the university you attend?</w:t>
      </w:r>
    </w:p>
    <w:p w14:paraId="5C33DBA3" w14:textId="77777777" w:rsidR="00A74607" w:rsidRPr="00A74607" w:rsidRDefault="00A74607" w:rsidP="00A74607">
      <w:pPr>
        <w:jc w:val="both"/>
        <w:rPr>
          <w:rFonts w:eastAsia="Calibri"/>
          <w:sz w:val="24"/>
          <w:szCs w:val="24"/>
        </w:rPr>
      </w:pPr>
    </w:p>
    <w:p w14:paraId="00409446" w14:textId="432FDC55"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Thank you, Sis N</w:t>
      </w:r>
      <w:r w:rsidR="001A7B28">
        <w:rPr>
          <w:rFonts w:eastAsia="Calibri"/>
          <w:sz w:val="24"/>
          <w:szCs w:val="24"/>
        </w:rPr>
        <w:t>**</w:t>
      </w:r>
      <w:r w:rsidRPr="00A74607">
        <w:rPr>
          <w:rFonts w:eastAsia="Calibri"/>
          <w:sz w:val="24"/>
          <w:szCs w:val="24"/>
        </w:rPr>
        <w:t>My name is A*** B***, I am 20 years old, majoring in electrical engineering at Diponegoro University.</w:t>
      </w:r>
    </w:p>
    <w:p w14:paraId="14D9CE1F" w14:textId="77777777" w:rsidR="00A74607" w:rsidRPr="00A74607" w:rsidRDefault="00A74607" w:rsidP="00A74607">
      <w:pPr>
        <w:jc w:val="both"/>
        <w:rPr>
          <w:rFonts w:eastAsia="Calibri"/>
          <w:sz w:val="24"/>
          <w:szCs w:val="24"/>
        </w:rPr>
      </w:pPr>
    </w:p>
    <w:p w14:paraId="4884EDA3"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great. Here, we will keep things casual and just share about your experiences. Please know that your answers are neither right nor wrong. Also, your answers will be kept private and used only for research purposes, God willing. Before I begin the interview, I want to ask about your privacy regarding your romantic relationships. Are you willing to answer questions about this?</w:t>
      </w:r>
    </w:p>
    <w:p w14:paraId="60CFE3A4" w14:textId="77777777" w:rsidR="00A74607" w:rsidRPr="00A74607" w:rsidRDefault="00A74607" w:rsidP="00A74607">
      <w:pPr>
        <w:jc w:val="both"/>
        <w:rPr>
          <w:rFonts w:eastAsia="Calibri"/>
          <w:sz w:val="24"/>
          <w:szCs w:val="24"/>
        </w:rPr>
      </w:pPr>
    </w:p>
    <w:p w14:paraId="2E9D6680"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Yes, I am willing.</w:t>
      </w:r>
    </w:p>
    <w:p w14:paraId="64DB55B2" w14:textId="77777777" w:rsidR="00A74607" w:rsidRPr="00A74607" w:rsidRDefault="00A74607" w:rsidP="00A74607">
      <w:pPr>
        <w:jc w:val="both"/>
        <w:rPr>
          <w:rFonts w:eastAsia="Calibri"/>
          <w:sz w:val="24"/>
          <w:szCs w:val="24"/>
        </w:rPr>
      </w:pPr>
    </w:p>
    <w:p w14:paraId="67720E05"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good. Do you currently have a partner, or are you single, or do you have a crush, or something else?</w:t>
      </w:r>
    </w:p>
    <w:p w14:paraId="5F5F3125" w14:textId="77777777" w:rsidR="00A74607" w:rsidRPr="00A74607" w:rsidRDefault="00A74607" w:rsidP="00A74607">
      <w:pPr>
        <w:jc w:val="both"/>
        <w:rPr>
          <w:rFonts w:eastAsia="Calibri"/>
          <w:sz w:val="24"/>
          <w:szCs w:val="24"/>
        </w:rPr>
      </w:pPr>
    </w:p>
    <w:p w14:paraId="1D90C7A3"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I’m currently single. I do have one crush at the moment.</w:t>
      </w:r>
    </w:p>
    <w:p w14:paraId="6782F9BA" w14:textId="77777777" w:rsidR="00A74607" w:rsidRPr="00A74607" w:rsidRDefault="00A74607" w:rsidP="00A74607">
      <w:pPr>
        <w:jc w:val="both"/>
        <w:rPr>
          <w:rFonts w:eastAsia="Calibri"/>
          <w:sz w:val="24"/>
          <w:szCs w:val="24"/>
        </w:rPr>
      </w:pPr>
    </w:p>
    <w:p w14:paraId="03743450"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so you have a crush but are single, maybe liking someone secretly? Alright, let’s begin the interview session, feel free to relax.</w:t>
      </w:r>
    </w:p>
    <w:p w14:paraId="66E365F2" w14:textId="77777777" w:rsidR="00A74607" w:rsidRDefault="00A74607" w:rsidP="00A74607">
      <w:pPr>
        <w:jc w:val="both"/>
        <w:rPr>
          <w:rFonts w:eastAsia="Calibri"/>
          <w:sz w:val="24"/>
          <w:szCs w:val="24"/>
        </w:rPr>
      </w:pPr>
    </w:p>
    <w:p w14:paraId="0C79DCCC" w14:textId="45164C26"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The first question: Have you ever felt lonely even though you have a crush? Liking someone quietly but still feeling lonely? Have you ever felt this? Could you tell me about it?</w:t>
      </w:r>
    </w:p>
    <w:p w14:paraId="4D6A3CC4" w14:textId="77777777" w:rsidR="00A74607" w:rsidRPr="00A74607" w:rsidRDefault="00A74607" w:rsidP="00A74607">
      <w:pPr>
        <w:jc w:val="both"/>
        <w:rPr>
          <w:rFonts w:eastAsia="Calibri"/>
          <w:sz w:val="24"/>
          <w:szCs w:val="24"/>
        </w:rPr>
      </w:pPr>
    </w:p>
    <w:p w14:paraId="3A182AC4" w14:textId="74415EC4" w:rsidR="00A74607" w:rsidRP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Even though I have a crush, I often feel lonely when I see my friends, especially those who already have partners. Moreover, since I study at Undip, I live in Tembalang, an area known for its hills called Bukit Tembalang. Every</w:t>
      </w:r>
      <w:r>
        <w:rPr>
          <w:rFonts w:eastAsia="Calibri"/>
          <w:sz w:val="24"/>
          <w:szCs w:val="24"/>
        </w:rPr>
        <w:t xml:space="preserve"> </w:t>
      </w:r>
      <w:r w:rsidRPr="00A74607">
        <w:rPr>
          <w:rFonts w:eastAsia="Calibri"/>
          <w:sz w:val="24"/>
          <w:szCs w:val="24"/>
        </w:rPr>
        <w:t>evening I often go there to see the city view from the high hill. Many people use that spot as a favorite place to date. At first, I didn’t mind, but over time, I started feeling increasingly lonely. Why do I have to come here alone when others can come with someone else? I want to express my feelings to my crush, but I feel that I am not yet enough to be on his level. He feels like out of my league, out of my reach.</w:t>
      </w:r>
    </w:p>
    <w:p w14:paraId="1FA1C9D7" w14:textId="5F8AA8C9" w:rsidR="00980175" w:rsidRPr="0061466F" w:rsidRDefault="00980175" w:rsidP="0061466F">
      <w:pPr>
        <w:jc w:val="both"/>
        <w:rPr>
          <w:rFonts w:eastAsia="Calibri"/>
          <w:sz w:val="24"/>
          <w:szCs w:val="24"/>
        </w:rPr>
      </w:pPr>
      <w:r w:rsidRPr="0061466F">
        <w:rPr>
          <w:rFonts w:eastAsia="Calibri"/>
          <w:sz w:val="24"/>
          <w:szCs w:val="24"/>
        </w:rPr>
        <w:t xml:space="preserve"> </w:t>
      </w:r>
    </w:p>
    <w:p w14:paraId="1EA9D8AB" w14:textId="77777777" w:rsidR="00A74607" w:rsidRP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Thank you for your answer, Brother. Then, at that time, what feelings arose when you saw him directly or on social media? What feelings came up then?</w:t>
      </w:r>
    </w:p>
    <w:p w14:paraId="74E9E6B8" w14:textId="77777777" w:rsidR="00A74607" w:rsidRP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The first feeling that appeared was admiration. However, over time, this admiration turned into liking him more and wanting to try to get closer to him.</w:t>
      </w:r>
    </w:p>
    <w:p w14:paraId="4C450F70"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xml:space="preserve"> Thank you for your answer, Brother. Next question, when you feel lonely like you said earlier, feeling “Why do others have partners but I don’t?” What do you usually feel </w:t>
      </w:r>
      <w:r w:rsidRPr="00A74607">
        <w:rPr>
          <w:rFonts w:eastAsia="Calibri"/>
          <w:sz w:val="24"/>
          <w:szCs w:val="24"/>
        </w:rPr>
        <w:lastRenderedPageBreak/>
        <w:t>and think besides that? Do you have other thoughts like, “Maybe I can get closer to him,” or how?</w:t>
      </w:r>
    </w:p>
    <w:p w14:paraId="1FA39A12" w14:textId="77777777" w:rsidR="00A74607" w:rsidRPr="00A74607" w:rsidRDefault="00A74607" w:rsidP="00A74607">
      <w:pPr>
        <w:jc w:val="both"/>
        <w:rPr>
          <w:rFonts w:eastAsia="Calibri"/>
          <w:sz w:val="24"/>
          <w:szCs w:val="24"/>
        </w:rPr>
      </w:pPr>
    </w:p>
    <w:p w14:paraId="106E196D"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In terms of imagining, I often fantasize about getting close to him. Especially becoming someone important to him feels like a goal for me. Because we are the same age and in the same cohort. So I feel there is a slight possibility to get close to him, even though there seems to be nothing connecting us. But perhaps the feeling itself is important first.</w:t>
      </w:r>
    </w:p>
    <w:p w14:paraId="43DD4A5A" w14:textId="77777777" w:rsidR="00A74607" w:rsidRPr="00A74607" w:rsidRDefault="00A74607" w:rsidP="00A74607">
      <w:pPr>
        <w:jc w:val="both"/>
        <w:rPr>
          <w:rFonts w:eastAsia="Calibri"/>
          <w:sz w:val="24"/>
          <w:szCs w:val="24"/>
        </w:rPr>
      </w:pPr>
    </w:p>
    <w:p w14:paraId="6AD226FD"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Thank you for your answer, Brother. Masha Allah. Next, you said that since you are in the same cohort, maybe it could be reached. Do you think it could really be achieved, or is he too far so you feel inferior first, or how?</w:t>
      </w:r>
    </w:p>
    <w:p w14:paraId="39DD9CB2" w14:textId="77777777" w:rsidR="00A74607" w:rsidRPr="00A74607" w:rsidRDefault="00A74607" w:rsidP="00A74607">
      <w:pPr>
        <w:jc w:val="both"/>
        <w:rPr>
          <w:rFonts w:eastAsia="Calibri"/>
          <w:sz w:val="24"/>
          <w:szCs w:val="24"/>
        </w:rPr>
      </w:pPr>
    </w:p>
    <w:p w14:paraId="1B2EA130"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Honestly, even though we are in the same cohort, that is the only thing that makes me feel it might be possible—that we are in the same cohort. From other aspects, if I look around, I actually feel I am far behind him, and it’s impossible to be equal. So this is more like a fantasy that almost cannot come true.</w:t>
      </w:r>
    </w:p>
    <w:p w14:paraId="41B71CA3" w14:textId="77777777" w:rsidR="00A74607" w:rsidRPr="00A74607" w:rsidRDefault="00A74607" w:rsidP="00A74607">
      <w:pPr>
        <w:jc w:val="both"/>
        <w:rPr>
          <w:rFonts w:eastAsia="Calibri"/>
          <w:sz w:val="24"/>
          <w:szCs w:val="24"/>
        </w:rPr>
      </w:pPr>
    </w:p>
    <w:p w14:paraId="66EA69DB"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good. Let’s continue to the next question, Brother. Have you ever thought like, “Maybe I’m a match for this person,” but then at some moment you thought, “No, it’s probably impossible”? When was that moment, feeling like there’s no hope?</w:t>
      </w:r>
    </w:p>
    <w:p w14:paraId="2A642AFA" w14:textId="77777777" w:rsidR="00A74607" w:rsidRPr="00A74607" w:rsidRDefault="00A74607" w:rsidP="00A74607">
      <w:pPr>
        <w:jc w:val="both"/>
        <w:rPr>
          <w:rFonts w:eastAsia="Calibri"/>
          <w:sz w:val="24"/>
          <w:szCs w:val="24"/>
        </w:rPr>
      </w:pPr>
    </w:p>
    <w:p w14:paraId="49EBD1F9"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I feel there’s no hope. And every time I look at my educational background like my GPA and my capabilities in my major—I have a crush on him and feel I could reach him only when I think about us being in the same cohort. But every time I look at myself, I feel I’m not comparable to him, either in academic grades which are not too outstanding, and I am not very active in competitions, while he is very active in various competitions. I am just an average GPA student who participates in student organizations and some competitions, though I have not won yet. But I have tried to be comparable to him.</w:t>
      </w:r>
    </w:p>
    <w:p w14:paraId="05955357" w14:textId="77777777" w:rsidR="00A74607" w:rsidRPr="00A74607" w:rsidRDefault="00A74607" w:rsidP="00A74607">
      <w:pPr>
        <w:jc w:val="both"/>
        <w:rPr>
          <w:rFonts w:eastAsia="Calibri"/>
          <w:sz w:val="24"/>
          <w:szCs w:val="24"/>
        </w:rPr>
      </w:pPr>
    </w:p>
    <w:p w14:paraId="76E30802"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Do you often compare your life or relationship status to couples who are affectionate on social media?</w:t>
      </w:r>
    </w:p>
    <w:p w14:paraId="504DCA35" w14:textId="77777777" w:rsidR="00A74607" w:rsidRPr="00A74607" w:rsidRDefault="00A74607" w:rsidP="00A74607">
      <w:pPr>
        <w:jc w:val="both"/>
        <w:rPr>
          <w:rFonts w:eastAsia="Calibri"/>
          <w:sz w:val="24"/>
          <w:szCs w:val="24"/>
        </w:rPr>
      </w:pPr>
    </w:p>
    <w:p w14:paraId="7EB72AA9"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I very often compare myself to others, especially in terms of romance. Seeing how others can have partners and are not alone like me. Maybe this is because I often feel inferior and have too high bare minimum standards, which become a barrier for me in romance. Seeing others with partners of course makes me jealous because they seem very happy and mutually affectionate.</w:t>
      </w:r>
    </w:p>
    <w:p w14:paraId="3CC4378D" w14:textId="77777777" w:rsidR="00A74607" w:rsidRPr="00A74607" w:rsidRDefault="00A74607" w:rsidP="00A74607">
      <w:pPr>
        <w:jc w:val="both"/>
        <w:rPr>
          <w:rFonts w:eastAsia="Calibri"/>
          <w:sz w:val="24"/>
          <w:szCs w:val="24"/>
        </w:rPr>
      </w:pPr>
    </w:p>
    <w:p w14:paraId="6AA8F61C" w14:textId="193DD2DD"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thank you for your answer, Brother.</w:t>
      </w:r>
      <w:r>
        <w:rPr>
          <w:rFonts w:eastAsia="Calibri"/>
          <w:sz w:val="24"/>
          <w:szCs w:val="24"/>
        </w:rPr>
        <w:t xml:space="preserve"> </w:t>
      </w:r>
      <w:r w:rsidRPr="00A74607">
        <w:rPr>
          <w:rFonts w:eastAsia="Calibri"/>
          <w:sz w:val="24"/>
          <w:szCs w:val="24"/>
        </w:rPr>
        <w:t>Next question, do you like to hide your feelings from friends or anyone? Who knows that you have a crush on someone, if I may ask? Have you ever talked about it?</w:t>
      </w:r>
    </w:p>
    <w:p w14:paraId="6AB3C1A8" w14:textId="77777777" w:rsidR="00A74607" w:rsidRPr="00A74607" w:rsidRDefault="00A74607" w:rsidP="00A74607">
      <w:pPr>
        <w:jc w:val="both"/>
        <w:rPr>
          <w:rFonts w:eastAsia="Calibri"/>
          <w:sz w:val="24"/>
          <w:szCs w:val="24"/>
        </w:rPr>
      </w:pPr>
    </w:p>
    <w:p w14:paraId="6EF68A01"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I rarely share my personal or private matters with others unless we are very close. Especially about feelings and romantic matters, I seldom talk about those things with anyone. Regarding my crush, I have never told anyone because I feel it’s funny since my crush is someone hard to reach. I’m afraid if I share my feelings about this person, it might become a joke. So it just becomes motivation for me personally to develop myself and maybe one day be on par with him.</w:t>
      </w:r>
    </w:p>
    <w:p w14:paraId="1CDD4182" w14:textId="77777777" w:rsidR="00A74607" w:rsidRPr="00A74607" w:rsidRDefault="00A74607" w:rsidP="00A74607">
      <w:pPr>
        <w:jc w:val="both"/>
        <w:rPr>
          <w:rFonts w:eastAsia="Calibri"/>
          <w:sz w:val="24"/>
          <w:szCs w:val="24"/>
        </w:rPr>
      </w:pPr>
    </w:p>
    <w:p w14:paraId="03192F8B"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So, nobody knows who your crush is right now; only you know?</w:t>
      </w:r>
    </w:p>
    <w:p w14:paraId="4027B5A1" w14:textId="77777777" w:rsidR="00A74607" w:rsidRPr="00A74607" w:rsidRDefault="00A74607" w:rsidP="00A74607">
      <w:pPr>
        <w:jc w:val="both"/>
        <w:rPr>
          <w:rFonts w:eastAsia="Calibri"/>
          <w:sz w:val="24"/>
          <w:szCs w:val="24"/>
        </w:rPr>
      </w:pPr>
    </w:p>
    <w:p w14:paraId="78419F9D"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Until now, I haven’t told anyone, so no one should know.</w:t>
      </w:r>
    </w:p>
    <w:p w14:paraId="2F895627" w14:textId="77777777" w:rsidR="00A74607" w:rsidRPr="00A74607" w:rsidRDefault="00A74607" w:rsidP="00A74607">
      <w:pPr>
        <w:jc w:val="both"/>
        <w:rPr>
          <w:rFonts w:eastAsia="Calibri"/>
          <w:sz w:val="24"/>
          <w:szCs w:val="24"/>
        </w:rPr>
      </w:pPr>
    </w:p>
    <w:p w14:paraId="08954C1E"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Brother. Next question, when you feel lonely like you said earlier, what do you usually do to feel better? Do you have activities to distract your mind?</w:t>
      </w:r>
    </w:p>
    <w:p w14:paraId="195405DE" w14:textId="77777777" w:rsidR="00A74607" w:rsidRPr="00A74607" w:rsidRDefault="00A74607" w:rsidP="00A74607">
      <w:pPr>
        <w:jc w:val="both"/>
        <w:rPr>
          <w:rFonts w:eastAsia="Calibri"/>
          <w:sz w:val="24"/>
          <w:szCs w:val="24"/>
        </w:rPr>
      </w:pPr>
    </w:p>
    <w:p w14:paraId="6295CBAD"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To distract my thoughts about romantic things, I usually keep busy by learning something new or hanging out with friends. Since I don’t have a partner, I seek many friends so I don’t feel lonely. Every day, I have companions, my friends. Or I keep busy learning new things to develop myself.</w:t>
      </w:r>
    </w:p>
    <w:p w14:paraId="72A82905" w14:textId="77777777" w:rsidR="00A74607" w:rsidRPr="00A74607" w:rsidRDefault="00A74607" w:rsidP="00A74607">
      <w:pPr>
        <w:jc w:val="both"/>
        <w:rPr>
          <w:rFonts w:eastAsia="Calibri"/>
          <w:sz w:val="24"/>
          <w:szCs w:val="24"/>
        </w:rPr>
      </w:pPr>
    </w:p>
    <w:p w14:paraId="27B38F34"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So mostly you stay busy. Can you give examples like competitions or learning soft skills or something like that?</w:t>
      </w:r>
    </w:p>
    <w:p w14:paraId="55B803C9" w14:textId="77777777" w:rsidR="00A74607" w:rsidRPr="00A74607" w:rsidRDefault="00A74607" w:rsidP="00A74607">
      <w:pPr>
        <w:jc w:val="both"/>
        <w:rPr>
          <w:rFonts w:eastAsia="Calibri"/>
          <w:sz w:val="24"/>
          <w:szCs w:val="24"/>
        </w:rPr>
      </w:pPr>
    </w:p>
    <w:p w14:paraId="2E899230"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Regarding being busy, I usually focus on electrical-related subjects like studying electrical components, learning electrical installation, or I’m involved in a robotics organization for competitions. Almost every day, I do research from afternoon until night. Then I sleep, attend classes in the morning, and do research again in the afternoon. So I barely have free time, but sometimes I do, and then I feel lonely, though that is very rare.</w:t>
      </w:r>
    </w:p>
    <w:p w14:paraId="3F56BC14" w14:textId="77777777" w:rsidR="00A74607" w:rsidRPr="00A74607" w:rsidRDefault="00A74607" w:rsidP="00A74607">
      <w:pPr>
        <w:jc w:val="both"/>
        <w:rPr>
          <w:rFonts w:eastAsia="Calibri"/>
          <w:sz w:val="24"/>
          <w:szCs w:val="24"/>
        </w:rPr>
      </w:pPr>
    </w:p>
    <w:p w14:paraId="6EB9FC2C"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So after those activities, you go straight to your dorm to sleep because you are tired?</w:t>
      </w:r>
    </w:p>
    <w:p w14:paraId="4F64ABB5" w14:textId="77777777" w:rsidR="00A74607" w:rsidRPr="00A74607" w:rsidRDefault="00A74607" w:rsidP="00A74607">
      <w:pPr>
        <w:jc w:val="both"/>
        <w:rPr>
          <w:rFonts w:eastAsia="Calibri"/>
          <w:sz w:val="24"/>
          <w:szCs w:val="24"/>
        </w:rPr>
      </w:pPr>
    </w:p>
    <w:p w14:paraId="700C21C9"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Yes, with such a busy schedule, I rarely have time to be alone to feel lonely. But if I stay up late or have difficulty sleeping, sometimes I feel lonely then.</w:t>
      </w:r>
    </w:p>
    <w:p w14:paraId="1203A172" w14:textId="77777777" w:rsidR="00A74607" w:rsidRPr="00A74607" w:rsidRDefault="00A74607" w:rsidP="00A74607">
      <w:pPr>
        <w:jc w:val="both"/>
        <w:rPr>
          <w:rFonts w:eastAsia="Calibri"/>
          <w:sz w:val="24"/>
          <w:szCs w:val="24"/>
        </w:rPr>
      </w:pPr>
    </w:p>
    <w:p w14:paraId="1C791B53"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thank you for your answer, Brother. Next question, has having this crush secretly ever motivated you to participate in new activities or try something new? Does having a secret crush make you more enthusiastic? Could you tell me about it? Like, does your crush motivate you or not?</w:t>
      </w:r>
    </w:p>
    <w:p w14:paraId="51DD13B5" w14:textId="77777777" w:rsidR="00A74607" w:rsidRPr="00A74607" w:rsidRDefault="00A74607" w:rsidP="00A74607">
      <w:pPr>
        <w:jc w:val="both"/>
        <w:rPr>
          <w:rFonts w:eastAsia="Calibri"/>
          <w:sz w:val="24"/>
          <w:szCs w:val="24"/>
        </w:rPr>
      </w:pPr>
    </w:p>
    <w:p w14:paraId="6D1A0A01"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Often, having a crush motivates me to learn new things and improve myself. Especially, I want to be the best in the field like my crush, so at least I can get one step closer to being equal with him.</w:t>
      </w:r>
    </w:p>
    <w:p w14:paraId="130EAF53" w14:textId="77777777" w:rsidR="00A74607" w:rsidRPr="00A74607" w:rsidRDefault="00A74607" w:rsidP="00A74607">
      <w:pPr>
        <w:jc w:val="both"/>
        <w:rPr>
          <w:rFonts w:eastAsia="Calibri"/>
          <w:sz w:val="24"/>
          <w:szCs w:val="24"/>
        </w:rPr>
      </w:pPr>
    </w:p>
    <w:p w14:paraId="1AFEB3D0"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So basically, there is a positive impact of having a crush, isn’t it?</w:t>
      </w:r>
    </w:p>
    <w:p w14:paraId="0D6C8D94" w14:textId="77777777" w:rsidR="00A74607" w:rsidRPr="00A74607" w:rsidRDefault="00A74607" w:rsidP="00A74607">
      <w:pPr>
        <w:jc w:val="both"/>
        <w:rPr>
          <w:rFonts w:eastAsia="Calibri"/>
          <w:sz w:val="24"/>
          <w:szCs w:val="24"/>
        </w:rPr>
      </w:pPr>
    </w:p>
    <w:p w14:paraId="3844F852"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Yes, there is a positive impact.</w:t>
      </w:r>
    </w:p>
    <w:p w14:paraId="048FD8CE" w14:textId="77777777" w:rsidR="00A74607" w:rsidRPr="00A74607" w:rsidRDefault="00A74607" w:rsidP="00A74607">
      <w:pPr>
        <w:jc w:val="both"/>
        <w:rPr>
          <w:rFonts w:eastAsia="Calibri"/>
          <w:sz w:val="24"/>
          <w:szCs w:val="24"/>
        </w:rPr>
      </w:pPr>
    </w:p>
    <w:p w14:paraId="48F73FC0"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next question. According to you, what activity helps the most to avoid constantly thinking about your crush from the activities you mentioned earlier like robotics or others? What really helps to distract your thoughts?</w:t>
      </w:r>
    </w:p>
    <w:p w14:paraId="5FD67E2F" w14:textId="77777777" w:rsidR="00A74607" w:rsidRPr="00A74607" w:rsidRDefault="00A74607" w:rsidP="00A74607">
      <w:pPr>
        <w:jc w:val="both"/>
        <w:rPr>
          <w:rFonts w:eastAsia="Calibri"/>
          <w:sz w:val="24"/>
          <w:szCs w:val="24"/>
        </w:rPr>
      </w:pPr>
    </w:p>
    <w:p w14:paraId="50557A0C"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What helps the most is definitely the research I usually do until late at night. Even though it consumes a lot of time and energy, through research I can be with my friends, and I’m not just hanging out with them. While researching, I also deepen my knowledge. So this research is very useful for me because it helps me develop, but it also overcomes my loneliness because I meet my friends.</w:t>
      </w:r>
    </w:p>
    <w:p w14:paraId="029C5A14" w14:textId="77777777" w:rsidR="00A74607" w:rsidRPr="00A74607" w:rsidRDefault="00A74607" w:rsidP="00A74607">
      <w:pPr>
        <w:jc w:val="both"/>
        <w:rPr>
          <w:rFonts w:eastAsia="Calibri"/>
          <w:sz w:val="24"/>
          <w:szCs w:val="24"/>
        </w:rPr>
      </w:pPr>
    </w:p>
    <w:p w14:paraId="7A37FB44" w14:textId="77777777" w:rsidR="00A74607" w:rsidRDefault="00A74607" w:rsidP="00A74607">
      <w:pPr>
        <w:jc w:val="both"/>
        <w:rPr>
          <w:rFonts w:eastAsia="Calibri"/>
          <w:sz w:val="24"/>
          <w:szCs w:val="24"/>
        </w:rPr>
      </w:pPr>
      <w:r w:rsidRPr="00A74607">
        <w:rPr>
          <w:rFonts w:eastAsia="Calibri"/>
          <w:b/>
          <w:bCs/>
          <w:sz w:val="24"/>
          <w:szCs w:val="24"/>
        </w:rPr>
        <w:lastRenderedPageBreak/>
        <w:t>Interviewer:</w:t>
      </w:r>
      <w:r w:rsidRPr="00A74607">
        <w:rPr>
          <w:rFonts w:eastAsia="Calibri"/>
          <w:sz w:val="24"/>
          <w:szCs w:val="24"/>
        </w:rPr>
        <w:t> Okay, so it helps you, Brother. After doing that activity, like when you feel bored or empty, then when you’re with friends, you don’t really feel that loneliness. So what feelings arise after doing that activity? Is there a change like feeling more relieved or refreshed or something?</w:t>
      </w:r>
    </w:p>
    <w:p w14:paraId="668612CC" w14:textId="77777777" w:rsidR="00A74607" w:rsidRPr="00A74607" w:rsidRDefault="00A74607" w:rsidP="00A74607">
      <w:pPr>
        <w:jc w:val="both"/>
        <w:rPr>
          <w:rFonts w:eastAsia="Calibri"/>
          <w:sz w:val="24"/>
          <w:szCs w:val="24"/>
        </w:rPr>
      </w:pPr>
    </w:p>
    <w:p w14:paraId="50AF68E5"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After doing research or other activities that distract me, I often feel more relieved because I’m not completely lonely. I don’t have a partner, but it’s not that I don’t have friends or companions who can make me happy. I believe happiness is not only about having a partner but also about friendship. Because I have friends, I think for now that is enough to overcome this loneliness.</w:t>
      </w:r>
    </w:p>
    <w:p w14:paraId="5874EE43" w14:textId="77777777" w:rsidR="00A74607" w:rsidRPr="00A74607" w:rsidRDefault="00A74607" w:rsidP="00A74607">
      <w:pPr>
        <w:jc w:val="both"/>
        <w:rPr>
          <w:rFonts w:eastAsia="Calibri"/>
          <w:sz w:val="24"/>
          <w:szCs w:val="24"/>
        </w:rPr>
      </w:pPr>
    </w:p>
    <w:p w14:paraId="74580982"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Okay, earlier you said no one knows about your crush, but when you feel bored or empty like that, who is the first person you contact to keep you company, like texting or chatting? Is it a friend, family member, or who?</w:t>
      </w:r>
    </w:p>
    <w:p w14:paraId="096566EA" w14:textId="77777777" w:rsidR="00A74607" w:rsidRPr="00A74607" w:rsidRDefault="00A74607" w:rsidP="00A74607">
      <w:pPr>
        <w:jc w:val="both"/>
        <w:rPr>
          <w:rFonts w:eastAsia="Calibri"/>
          <w:sz w:val="24"/>
          <w:szCs w:val="24"/>
        </w:rPr>
      </w:pPr>
    </w:p>
    <w:p w14:paraId="7071A4C7"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When I am alone or feel lonely, I usually text my friends. Whether we chat casually, talk about random things, or plan to go out, usually when I feel lonely, I randomly pick them up at their dorms and we go motorbiking together.</w:t>
      </w:r>
    </w:p>
    <w:p w14:paraId="6C56CFDE" w14:textId="77777777" w:rsidR="00A74607" w:rsidRPr="00A74607" w:rsidRDefault="00A74607" w:rsidP="00A74607">
      <w:pPr>
        <w:jc w:val="both"/>
        <w:rPr>
          <w:rFonts w:eastAsia="Calibri"/>
          <w:sz w:val="24"/>
          <w:szCs w:val="24"/>
        </w:rPr>
      </w:pPr>
    </w:p>
    <w:p w14:paraId="52CB5D81" w14:textId="77777777" w:rsid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So you meet them right away? What do you usually do when you meet? Is it just chatting randomly like you said, or do you ask for advice, or just want company?</w:t>
      </w:r>
    </w:p>
    <w:p w14:paraId="6F5ACB99" w14:textId="77777777" w:rsidR="00A74607" w:rsidRPr="00A74607" w:rsidRDefault="00A74607" w:rsidP="00A74607">
      <w:pPr>
        <w:jc w:val="both"/>
        <w:rPr>
          <w:rFonts w:eastAsia="Calibri"/>
          <w:sz w:val="24"/>
          <w:szCs w:val="24"/>
        </w:rPr>
      </w:pPr>
    </w:p>
    <w:p w14:paraId="5ECEF767" w14:textId="77777777" w:rsidR="00A74607" w:rsidRDefault="00A74607" w:rsidP="00A74607">
      <w:pPr>
        <w:jc w:val="both"/>
        <w:rPr>
          <w:rFonts w:eastAsia="Calibri"/>
          <w:sz w:val="24"/>
          <w:szCs w:val="24"/>
        </w:rPr>
      </w:pPr>
      <w:r w:rsidRPr="00A74607">
        <w:rPr>
          <w:rFonts w:eastAsia="Calibri"/>
          <w:b/>
          <w:bCs/>
          <w:sz w:val="24"/>
          <w:szCs w:val="24"/>
        </w:rPr>
        <w:t>Informant:</w:t>
      </w:r>
      <w:r w:rsidRPr="00A74607">
        <w:rPr>
          <w:rFonts w:eastAsia="Calibri"/>
          <w:sz w:val="24"/>
          <w:szCs w:val="24"/>
        </w:rPr>
        <w:t> Since I never told anyone about my crush, when I feel lonely, we usually just talk about random things or discuss schoolwork. Usually, when I’m with my friends to overcome loneliness, we do those things. I never talk about my feelings or my crush.</w:t>
      </w:r>
    </w:p>
    <w:p w14:paraId="34ABAE14" w14:textId="77777777" w:rsidR="00A74607" w:rsidRPr="00A74607" w:rsidRDefault="00A74607" w:rsidP="00A74607">
      <w:pPr>
        <w:jc w:val="both"/>
        <w:rPr>
          <w:rFonts w:eastAsia="Calibri"/>
          <w:sz w:val="24"/>
          <w:szCs w:val="24"/>
        </w:rPr>
      </w:pPr>
    </w:p>
    <w:p w14:paraId="44F60694" w14:textId="77777777" w:rsidR="00A74607" w:rsidRPr="00A74607" w:rsidRDefault="00A74607" w:rsidP="00A74607">
      <w:pPr>
        <w:jc w:val="both"/>
        <w:rPr>
          <w:rFonts w:eastAsia="Calibri"/>
          <w:sz w:val="24"/>
          <w:szCs w:val="24"/>
        </w:rPr>
      </w:pPr>
      <w:r w:rsidRPr="00A74607">
        <w:rPr>
          <w:rFonts w:eastAsia="Calibri"/>
          <w:b/>
          <w:bCs/>
          <w:sz w:val="24"/>
          <w:szCs w:val="24"/>
        </w:rPr>
        <w:t>Interviewer:</w:t>
      </w:r>
      <w:r w:rsidRPr="00A74607">
        <w:rPr>
          <w:rFonts w:eastAsia="Calibri"/>
          <w:sz w:val="24"/>
          <w:szCs w:val="24"/>
        </w:rPr>
        <w:t> Have you ever blurted out suddenly like, “Oh, I suddenly want to have a girlfriend?”</w:t>
      </w:r>
    </w:p>
    <w:p w14:paraId="74A7B0B3" w14:textId="2214EFA6" w:rsidR="00FA6829" w:rsidRPr="0061466F" w:rsidRDefault="00FA6829" w:rsidP="0061466F">
      <w:pPr>
        <w:jc w:val="both"/>
        <w:rPr>
          <w:rFonts w:eastAsia="Calibri"/>
          <w:sz w:val="24"/>
          <w:szCs w:val="24"/>
        </w:rPr>
      </w:pPr>
    </w:p>
    <w:p w14:paraId="33097511" w14:textId="77777777" w:rsidR="00A74607" w:rsidRDefault="00A74607" w:rsidP="00A74607">
      <w:pPr>
        <w:jc w:val="both"/>
        <w:rPr>
          <w:sz w:val="24"/>
          <w:szCs w:val="24"/>
        </w:rPr>
      </w:pPr>
      <w:r w:rsidRPr="00A74607">
        <w:rPr>
          <w:b/>
          <w:bCs/>
          <w:sz w:val="24"/>
          <w:szCs w:val="24"/>
        </w:rPr>
        <w:t>Informant:</w:t>
      </w:r>
      <w:r w:rsidRPr="00A74607">
        <w:rPr>
          <w:sz w:val="24"/>
          <w:szCs w:val="24"/>
        </w:rPr>
        <w:t> As for complaining, I often complain to my friends about wanting to have a girlfriend, but I never tell them who it is or that I have a crush on someone. I keep that to myself.</w:t>
      </w:r>
    </w:p>
    <w:p w14:paraId="3E92FA32" w14:textId="77777777" w:rsidR="00A74607" w:rsidRPr="00A74607" w:rsidRDefault="00A74607" w:rsidP="00A74607">
      <w:pPr>
        <w:jc w:val="both"/>
        <w:rPr>
          <w:sz w:val="24"/>
          <w:szCs w:val="24"/>
        </w:rPr>
      </w:pPr>
    </w:p>
    <w:p w14:paraId="0CDCDEC7" w14:textId="77777777" w:rsidR="00A74607" w:rsidRDefault="00A74607" w:rsidP="00A74607">
      <w:pPr>
        <w:jc w:val="both"/>
        <w:rPr>
          <w:sz w:val="24"/>
          <w:szCs w:val="24"/>
        </w:rPr>
      </w:pPr>
      <w:r w:rsidRPr="00A74607">
        <w:rPr>
          <w:b/>
          <w:bCs/>
          <w:sz w:val="24"/>
          <w:szCs w:val="24"/>
        </w:rPr>
        <w:t>Interviewer:</w:t>
      </w:r>
      <w:r w:rsidRPr="00A74607">
        <w:rPr>
          <w:sz w:val="24"/>
          <w:szCs w:val="24"/>
        </w:rPr>
        <w:t> So, you have said things like that before, like “Hey, I want to have a partner,” right?</w:t>
      </w:r>
    </w:p>
    <w:p w14:paraId="1EBBAE15" w14:textId="77777777" w:rsidR="00A74607" w:rsidRPr="00A74607" w:rsidRDefault="00A74607" w:rsidP="00A74607">
      <w:pPr>
        <w:jc w:val="both"/>
        <w:rPr>
          <w:sz w:val="24"/>
          <w:szCs w:val="24"/>
        </w:rPr>
      </w:pPr>
    </w:p>
    <w:p w14:paraId="105B245B" w14:textId="77777777" w:rsidR="00A74607" w:rsidRDefault="00A74607" w:rsidP="00A74607">
      <w:pPr>
        <w:jc w:val="both"/>
        <w:rPr>
          <w:sz w:val="24"/>
          <w:szCs w:val="24"/>
        </w:rPr>
      </w:pPr>
      <w:r w:rsidRPr="00A74607">
        <w:rPr>
          <w:b/>
          <w:bCs/>
          <w:sz w:val="24"/>
          <w:szCs w:val="24"/>
        </w:rPr>
        <w:t>Informant:</w:t>
      </w:r>
      <w:r w:rsidRPr="00A74607">
        <w:rPr>
          <w:sz w:val="24"/>
          <w:szCs w:val="24"/>
        </w:rPr>
        <w:t> If you ask whether I want a partner, then yes, I have.</w:t>
      </w:r>
    </w:p>
    <w:p w14:paraId="50864631" w14:textId="77777777" w:rsidR="00A74607" w:rsidRPr="00A74607" w:rsidRDefault="00A74607" w:rsidP="00A74607">
      <w:pPr>
        <w:jc w:val="both"/>
        <w:rPr>
          <w:sz w:val="24"/>
          <w:szCs w:val="24"/>
        </w:rPr>
      </w:pPr>
    </w:p>
    <w:p w14:paraId="138E630B" w14:textId="77777777" w:rsidR="00A74607" w:rsidRDefault="00A74607" w:rsidP="00A74607">
      <w:pPr>
        <w:jc w:val="both"/>
        <w:rPr>
          <w:sz w:val="24"/>
          <w:szCs w:val="24"/>
        </w:rPr>
      </w:pPr>
      <w:r w:rsidRPr="00A74607">
        <w:rPr>
          <w:b/>
          <w:bCs/>
          <w:sz w:val="24"/>
          <w:szCs w:val="24"/>
        </w:rPr>
        <w:t>Interviewer:</w:t>
      </w:r>
      <w:r w:rsidRPr="00A74607">
        <w:rPr>
          <w:sz w:val="24"/>
          <w:szCs w:val="24"/>
        </w:rPr>
        <w:t> How do your friends usually respond? Do they support you to avoid overthinking or something like that?</w:t>
      </w:r>
    </w:p>
    <w:p w14:paraId="05101170" w14:textId="77777777" w:rsidR="00A74607" w:rsidRPr="00A74607" w:rsidRDefault="00A74607" w:rsidP="00A74607">
      <w:pPr>
        <w:jc w:val="both"/>
        <w:rPr>
          <w:sz w:val="24"/>
          <w:szCs w:val="24"/>
        </w:rPr>
      </w:pPr>
    </w:p>
    <w:p w14:paraId="587A685F" w14:textId="77777777" w:rsidR="00A74607" w:rsidRDefault="00A74607" w:rsidP="00A74607">
      <w:pPr>
        <w:jc w:val="both"/>
        <w:rPr>
          <w:sz w:val="24"/>
          <w:szCs w:val="24"/>
        </w:rPr>
      </w:pPr>
      <w:r w:rsidRPr="00A74607">
        <w:rPr>
          <w:b/>
          <w:bCs/>
          <w:sz w:val="24"/>
          <w:szCs w:val="24"/>
        </w:rPr>
        <w:t>Informant:</w:t>
      </w:r>
      <w:r w:rsidRPr="00A74607">
        <w:rPr>
          <w:sz w:val="24"/>
          <w:szCs w:val="24"/>
        </w:rPr>
        <w:t> Usually, my friends support me. When I tell them about my complaints, like wanting to have a partner or to be in a relationship, they often comfort me or sometimes offer to help find someone. But I usually decline because I feel it’s just a fleeting feeling.</w:t>
      </w:r>
    </w:p>
    <w:p w14:paraId="58253B68" w14:textId="77777777" w:rsidR="00A74607" w:rsidRPr="00A74607" w:rsidRDefault="00A74607" w:rsidP="00A74607">
      <w:pPr>
        <w:jc w:val="both"/>
        <w:rPr>
          <w:sz w:val="24"/>
          <w:szCs w:val="24"/>
        </w:rPr>
      </w:pPr>
    </w:p>
    <w:p w14:paraId="6B02FA5F" w14:textId="77777777" w:rsidR="00A74607" w:rsidRDefault="00A74607" w:rsidP="00A74607">
      <w:pPr>
        <w:jc w:val="both"/>
        <w:rPr>
          <w:sz w:val="24"/>
          <w:szCs w:val="24"/>
        </w:rPr>
      </w:pPr>
      <w:r w:rsidRPr="00A74607">
        <w:rPr>
          <w:b/>
          <w:bCs/>
          <w:sz w:val="24"/>
          <w:szCs w:val="24"/>
        </w:rPr>
        <w:t>Interviewer:</w:t>
      </w:r>
      <w:r w:rsidRPr="00A74607">
        <w:rPr>
          <w:sz w:val="24"/>
          <w:szCs w:val="24"/>
        </w:rPr>
        <w:t> Okay, so after getting support, do you feel relieved or just indifferent, like it’s just a casual talk?</w:t>
      </w:r>
    </w:p>
    <w:p w14:paraId="649AA179" w14:textId="77777777" w:rsidR="00A74607" w:rsidRPr="00A74607" w:rsidRDefault="00A74607" w:rsidP="00A74607">
      <w:pPr>
        <w:jc w:val="both"/>
        <w:rPr>
          <w:sz w:val="24"/>
          <w:szCs w:val="24"/>
        </w:rPr>
      </w:pPr>
    </w:p>
    <w:p w14:paraId="6C4C03FF" w14:textId="77777777" w:rsidR="00A74607" w:rsidRDefault="00A74607" w:rsidP="00A74607">
      <w:pPr>
        <w:jc w:val="both"/>
        <w:rPr>
          <w:sz w:val="24"/>
          <w:szCs w:val="24"/>
        </w:rPr>
      </w:pPr>
      <w:r w:rsidRPr="00A74607">
        <w:rPr>
          <w:b/>
          <w:bCs/>
          <w:sz w:val="24"/>
          <w:szCs w:val="24"/>
        </w:rPr>
        <w:t>Informant:</w:t>
      </w:r>
      <w:r w:rsidRPr="00A74607">
        <w:rPr>
          <w:sz w:val="24"/>
          <w:szCs w:val="24"/>
        </w:rPr>
        <w:t> Since we’re all guys, when they give advice, I don’t take it seriously. We just treat it as a joke.</w:t>
      </w:r>
    </w:p>
    <w:p w14:paraId="5812EC51" w14:textId="77777777" w:rsidR="00A74607" w:rsidRPr="00A74607" w:rsidRDefault="00A74607" w:rsidP="00A74607">
      <w:pPr>
        <w:jc w:val="both"/>
        <w:rPr>
          <w:sz w:val="24"/>
          <w:szCs w:val="24"/>
        </w:rPr>
      </w:pPr>
    </w:p>
    <w:p w14:paraId="3B4246A6" w14:textId="77777777" w:rsidR="00A74607" w:rsidRDefault="00A74607" w:rsidP="00A74607">
      <w:pPr>
        <w:jc w:val="both"/>
        <w:rPr>
          <w:sz w:val="24"/>
          <w:szCs w:val="24"/>
        </w:rPr>
      </w:pPr>
      <w:r w:rsidRPr="00A74607">
        <w:rPr>
          <w:b/>
          <w:bCs/>
          <w:sz w:val="24"/>
          <w:szCs w:val="24"/>
        </w:rPr>
        <w:t>Interviewer:</w:t>
      </w:r>
      <w:r w:rsidRPr="00A74607">
        <w:rPr>
          <w:sz w:val="24"/>
          <w:szCs w:val="24"/>
        </w:rPr>
        <w:t> Okay, good. Next question, you mentioned that your crush motivates you to be more enthusiastic about developing soft skills and so on. So that’s true, right? It makes you eager to learn new things. Is that desire because you want to be on par with that person, or how?</w:t>
      </w:r>
    </w:p>
    <w:p w14:paraId="7B224E80" w14:textId="77777777" w:rsidR="00A74607" w:rsidRPr="00A74607" w:rsidRDefault="00A74607" w:rsidP="00A74607">
      <w:pPr>
        <w:jc w:val="both"/>
        <w:rPr>
          <w:sz w:val="24"/>
          <w:szCs w:val="24"/>
        </w:rPr>
      </w:pPr>
    </w:p>
    <w:p w14:paraId="789D0F44" w14:textId="77777777" w:rsidR="00A74607" w:rsidRDefault="00A74607" w:rsidP="00A74607">
      <w:pPr>
        <w:jc w:val="both"/>
        <w:rPr>
          <w:sz w:val="24"/>
          <w:szCs w:val="24"/>
        </w:rPr>
      </w:pPr>
      <w:r w:rsidRPr="00A74607">
        <w:rPr>
          <w:b/>
          <w:bCs/>
          <w:sz w:val="24"/>
          <w:szCs w:val="24"/>
        </w:rPr>
        <w:t>Informant:</w:t>
      </w:r>
      <w:r w:rsidRPr="00A74607">
        <w:rPr>
          <w:sz w:val="24"/>
          <w:szCs w:val="24"/>
        </w:rPr>
        <w:t> Having a crush really helps me develop myself and learn new things to master the field I’m in so that I can at least come closer to him and be more equal.</w:t>
      </w:r>
    </w:p>
    <w:p w14:paraId="6D859DEA" w14:textId="77777777" w:rsidR="00A74607" w:rsidRPr="00A74607" w:rsidRDefault="00A74607" w:rsidP="00A74607">
      <w:pPr>
        <w:jc w:val="both"/>
        <w:rPr>
          <w:sz w:val="24"/>
          <w:szCs w:val="24"/>
        </w:rPr>
      </w:pPr>
    </w:p>
    <w:p w14:paraId="3C5F900D" w14:textId="77777777" w:rsidR="00A74607" w:rsidRDefault="00A74607" w:rsidP="00A74607">
      <w:pPr>
        <w:jc w:val="both"/>
        <w:rPr>
          <w:sz w:val="24"/>
          <w:szCs w:val="24"/>
        </w:rPr>
      </w:pPr>
      <w:r w:rsidRPr="00A74607">
        <w:rPr>
          <w:b/>
          <w:bCs/>
          <w:sz w:val="24"/>
          <w:szCs w:val="24"/>
        </w:rPr>
        <w:t>Interviewer:</w:t>
      </w:r>
      <w:r w:rsidRPr="00A74607">
        <w:rPr>
          <w:sz w:val="24"/>
          <w:szCs w:val="24"/>
        </w:rPr>
        <w:t> So was there a moment when you first realized, “Ah, I need to change”? Was there such a moment in your mind? Or did you ever think, “I can’t stay like this, I can’t get stuck. I have to do this and that to increase my value, so I can get a partner equal to me”?</w:t>
      </w:r>
    </w:p>
    <w:p w14:paraId="62612CB1" w14:textId="77777777" w:rsidR="00A74607" w:rsidRPr="00A74607" w:rsidRDefault="00A74607" w:rsidP="00A74607">
      <w:pPr>
        <w:jc w:val="both"/>
        <w:rPr>
          <w:sz w:val="24"/>
          <w:szCs w:val="24"/>
        </w:rPr>
      </w:pPr>
    </w:p>
    <w:p w14:paraId="39260F60" w14:textId="77777777" w:rsidR="00A74607" w:rsidRDefault="00A74607" w:rsidP="00A74607">
      <w:pPr>
        <w:jc w:val="both"/>
        <w:rPr>
          <w:sz w:val="24"/>
          <w:szCs w:val="24"/>
        </w:rPr>
      </w:pPr>
      <w:r w:rsidRPr="00A74607">
        <w:rPr>
          <w:b/>
          <w:bCs/>
          <w:sz w:val="24"/>
          <w:szCs w:val="24"/>
        </w:rPr>
        <w:t>Informant:</w:t>
      </w:r>
      <w:r w:rsidRPr="00A74607">
        <w:rPr>
          <w:sz w:val="24"/>
          <w:szCs w:val="24"/>
        </w:rPr>
        <w:t> Yes, I often feel that way. It pushes me not to stay stagnant but to be at least better than yesterday.</w:t>
      </w:r>
    </w:p>
    <w:p w14:paraId="23A65D60" w14:textId="77777777" w:rsidR="00A74607" w:rsidRPr="00A74607" w:rsidRDefault="00A74607" w:rsidP="00A74607">
      <w:pPr>
        <w:jc w:val="both"/>
        <w:rPr>
          <w:sz w:val="24"/>
          <w:szCs w:val="24"/>
        </w:rPr>
      </w:pPr>
    </w:p>
    <w:p w14:paraId="0428A8C0" w14:textId="77777777" w:rsidR="00A74607" w:rsidRDefault="00A74607" w:rsidP="00A74607">
      <w:pPr>
        <w:jc w:val="both"/>
        <w:rPr>
          <w:sz w:val="24"/>
          <w:szCs w:val="24"/>
        </w:rPr>
      </w:pPr>
      <w:r w:rsidRPr="00A74607">
        <w:rPr>
          <w:b/>
          <w:bCs/>
          <w:sz w:val="24"/>
          <w:szCs w:val="24"/>
        </w:rPr>
        <w:t>Interviewer:</w:t>
      </w:r>
      <w:r w:rsidRPr="00A74607">
        <w:rPr>
          <w:sz w:val="24"/>
          <w:szCs w:val="24"/>
        </w:rPr>
        <w:t> Second to last question: what is the biggest challenge for you in turning that feeling into an opportunity for growth?</w:t>
      </w:r>
    </w:p>
    <w:p w14:paraId="31E9B2E7" w14:textId="77777777" w:rsidR="00A74607" w:rsidRPr="00A74607" w:rsidRDefault="00A74607" w:rsidP="00A74607">
      <w:pPr>
        <w:jc w:val="both"/>
        <w:rPr>
          <w:sz w:val="24"/>
          <w:szCs w:val="24"/>
        </w:rPr>
      </w:pPr>
    </w:p>
    <w:p w14:paraId="26DE7D2E" w14:textId="77777777" w:rsidR="00A74607" w:rsidRDefault="00A74607" w:rsidP="00A74607">
      <w:pPr>
        <w:jc w:val="both"/>
        <w:rPr>
          <w:sz w:val="24"/>
          <w:szCs w:val="24"/>
        </w:rPr>
      </w:pPr>
      <w:r w:rsidRPr="00A74607">
        <w:rPr>
          <w:b/>
          <w:bCs/>
          <w:sz w:val="24"/>
          <w:szCs w:val="24"/>
        </w:rPr>
        <w:t>Informant:</w:t>
      </w:r>
      <w:r w:rsidRPr="00A74607">
        <w:rPr>
          <w:sz w:val="24"/>
          <w:szCs w:val="24"/>
        </w:rPr>
        <w:t> The challenge might be the high bare minimum I set because of my crush. Sometimes I feel motivated, but sometimes it also makes me feel like giving up and feeling self-conscious. It’s like a double-edged sword—I sometimes feel motivated, but sometimes I feel it’s impossible to catch up to him. Maybe the biggest challenge is myself, from my own thoughts.</w:t>
      </w:r>
    </w:p>
    <w:p w14:paraId="0E913A4C" w14:textId="77777777" w:rsidR="00A74607" w:rsidRPr="00A74607" w:rsidRDefault="00A74607" w:rsidP="00A74607">
      <w:pPr>
        <w:jc w:val="both"/>
        <w:rPr>
          <w:sz w:val="24"/>
          <w:szCs w:val="24"/>
        </w:rPr>
      </w:pPr>
    </w:p>
    <w:p w14:paraId="407526BA" w14:textId="77777777" w:rsidR="00A74607" w:rsidRDefault="00A74607" w:rsidP="00A74607">
      <w:pPr>
        <w:jc w:val="both"/>
        <w:rPr>
          <w:sz w:val="24"/>
          <w:szCs w:val="24"/>
        </w:rPr>
      </w:pPr>
      <w:r w:rsidRPr="00A74607">
        <w:rPr>
          <w:b/>
          <w:bCs/>
          <w:sz w:val="24"/>
          <w:szCs w:val="24"/>
        </w:rPr>
        <w:t>Interviewer:</w:t>
      </w:r>
      <w:r w:rsidRPr="00A74607">
        <w:rPr>
          <w:sz w:val="24"/>
          <w:szCs w:val="24"/>
        </w:rPr>
        <w:t> Then, when you think like that, how do you manage your trust or confidence?</w:t>
      </w:r>
    </w:p>
    <w:p w14:paraId="75C7EF01" w14:textId="77777777" w:rsidR="00A74607" w:rsidRPr="00A74607" w:rsidRDefault="00A74607" w:rsidP="00A74607">
      <w:pPr>
        <w:jc w:val="both"/>
        <w:rPr>
          <w:sz w:val="24"/>
          <w:szCs w:val="24"/>
        </w:rPr>
      </w:pPr>
    </w:p>
    <w:p w14:paraId="695B7F51" w14:textId="77777777" w:rsidR="00A74607" w:rsidRDefault="00A74607" w:rsidP="00A74607">
      <w:pPr>
        <w:jc w:val="both"/>
        <w:rPr>
          <w:sz w:val="24"/>
          <w:szCs w:val="24"/>
        </w:rPr>
      </w:pPr>
      <w:r w:rsidRPr="00A74607">
        <w:rPr>
          <w:b/>
          <w:bCs/>
          <w:sz w:val="24"/>
          <w:szCs w:val="24"/>
        </w:rPr>
        <w:t>Informant:</w:t>
      </w:r>
      <w:r w:rsidRPr="00A74607">
        <w:rPr>
          <w:sz w:val="24"/>
          <w:szCs w:val="24"/>
        </w:rPr>
        <w:t> How I handle it is by reminding myself that life is not only about romance. I think even if I can’t be equal to him, at least I can compare myself to who I was yesterday. I can become better, and even if I’m not equal to him, that’s enough.</w:t>
      </w:r>
    </w:p>
    <w:p w14:paraId="470C97AB" w14:textId="77777777" w:rsidR="00A74607" w:rsidRPr="00A74607" w:rsidRDefault="00A74607" w:rsidP="00A74607">
      <w:pPr>
        <w:jc w:val="both"/>
        <w:rPr>
          <w:sz w:val="24"/>
          <w:szCs w:val="24"/>
        </w:rPr>
      </w:pPr>
    </w:p>
    <w:p w14:paraId="763026C8" w14:textId="77777777" w:rsidR="00A74607" w:rsidRDefault="00A74607" w:rsidP="00A74607">
      <w:pPr>
        <w:jc w:val="both"/>
        <w:rPr>
          <w:sz w:val="24"/>
          <w:szCs w:val="24"/>
        </w:rPr>
      </w:pPr>
      <w:r w:rsidRPr="00A74607">
        <w:rPr>
          <w:b/>
          <w:bCs/>
          <w:sz w:val="24"/>
          <w:szCs w:val="24"/>
        </w:rPr>
        <w:t>Interviewer:</w:t>
      </w:r>
      <w:r w:rsidRPr="00A74607">
        <w:rPr>
          <w:sz w:val="24"/>
          <w:szCs w:val="24"/>
        </w:rPr>
        <w:t> So you rely more on yourself, not depending on others?</w:t>
      </w:r>
    </w:p>
    <w:p w14:paraId="6976EA72" w14:textId="77777777" w:rsidR="00A74607" w:rsidRPr="00A74607" w:rsidRDefault="00A74607" w:rsidP="00A74607">
      <w:pPr>
        <w:jc w:val="both"/>
        <w:rPr>
          <w:sz w:val="24"/>
          <w:szCs w:val="24"/>
        </w:rPr>
      </w:pPr>
    </w:p>
    <w:p w14:paraId="304CB720" w14:textId="77777777" w:rsidR="00A74607" w:rsidRDefault="00A74607" w:rsidP="00A74607">
      <w:pPr>
        <w:jc w:val="both"/>
        <w:rPr>
          <w:sz w:val="24"/>
          <w:szCs w:val="24"/>
        </w:rPr>
      </w:pPr>
      <w:r w:rsidRPr="00A74607">
        <w:rPr>
          <w:b/>
          <w:bCs/>
          <w:sz w:val="24"/>
          <w:szCs w:val="24"/>
        </w:rPr>
        <w:t>Informant:</w:t>
      </w:r>
      <w:r w:rsidRPr="00A74607">
        <w:rPr>
          <w:sz w:val="24"/>
          <w:szCs w:val="24"/>
        </w:rPr>
        <w:t> Yes, completely on myself.</w:t>
      </w:r>
    </w:p>
    <w:p w14:paraId="180B5FB5" w14:textId="77777777" w:rsidR="00A74607" w:rsidRPr="00A74607" w:rsidRDefault="00A74607" w:rsidP="00A74607">
      <w:pPr>
        <w:jc w:val="both"/>
        <w:rPr>
          <w:sz w:val="24"/>
          <w:szCs w:val="24"/>
        </w:rPr>
      </w:pPr>
    </w:p>
    <w:p w14:paraId="0A1A12D5" w14:textId="77777777" w:rsidR="00A74607" w:rsidRDefault="00A74607" w:rsidP="00A74607">
      <w:pPr>
        <w:jc w:val="both"/>
        <w:rPr>
          <w:sz w:val="24"/>
          <w:szCs w:val="24"/>
        </w:rPr>
      </w:pPr>
      <w:r w:rsidRPr="00A74607">
        <w:rPr>
          <w:b/>
          <w:bCs/>
          <w:sz w:val="24"/>
          <w:szCs w:val="24"/>
        </w:rPr>
        <w:t>Interviewer:</w:t>
      </w:r>
      <w:r w:rsidRPr="00A74607">
        <w:rPr>
          <w:sz w:val="24"/>
          <w:szCs w:val="24"/>
        </w:rPr>
        <w:t> This is the last question, like a bridge question. Could you describe more specifically your feelings like loneliness, then gradually the thought pattern of “I want to upgrade myself” until you finally enjoy the process without feeling forced, like it’s just part of your daily life? And what changes have you experienced? Like being more confident, having uniqueness, being better known, or what?</w:t>
      </w:r>
    </w:p>
    <w:p w14:paraId="0A5CF6AF" w14:textId="77777777" w:rsidR="00A74607" w:rsidRPr="00A74607" w:rsidRDefault="00A74607" w:rsidP="00A74607">
      <w:pPr>
        <w:jc w:val="both"/>
        <w:rPr>
          <w:sz w:val="24"/>
          <w:szCs w:val="24"/>
        </w:rPr>
      </w:pPr>
    </w:p>
    <w:p w14:paraId="25511E71" w14:textId="77777777" w:rsidR="00A74607" w:rsidRDefault="00A74607" w:rsidP="00A74607">
      <w:pPr>
        <w:jc w:val="both"/>
        <w:rPr>
          <w:sz w:val="24"/>
          <w:szCs w:val="24"/>
        </w:rPr>
      </w:pPr>
      <w:r w:rsidRPr="00A74607">
        <w:rPr>
          <w:b/>
          <w:bCs/>
          <w:sz w:val="24"/>
          <w:szCs w:val="24"/>
        </w:rPr>
        <w:t>Informant:</w:t>
      </w:r>
      <w:r w:rsidRPr="00A74607">
        <w:rPr>
          <w:sz w:val="24"/>
          <w:szCs w:val="24"/>
        </w:rPr>
        <w:t> As I already answered in previous questions, I often feel lonely because I see others have partners but I don’t. Maybe it’s because my bare minimum is too high, which is related to the crush I want to achieve.</w:t>
      </w:r>
    </w:p>
    <w:p w14:paraId="0FF8CC82" w14:textId="77777777" w:rsidR="00A74607" w:rsidRPr="00A74607" w:rsidRDefault="00A74607" w:rsidP="00A74607">
      <w:pPr>
        <w:jc w:val="both"/>
        <w:rPr>
          <w:sz w:val="24"/>
          <w:szCs w:val="24"/>
        </w:rPr>
      </w:pPr>
    </w:p>
    <w:p w14:paraId="7A88B79F" w14:textId="77777777" w:rsidR="00A74607" w:rsidRDefault="00A74607" w:rsidP="00A74607">
      <w:pPr>
        <w:jc w:val="both"/>
        <w:rPr>
          <w:sz w:val="24"/>
          <w:szCs w:val="24"/>
        </w:rPr>
      </w:pPr>
      <w:r w:rsidRPr="00A74607">
        <w:rPr>
          <w:b/>
          <w:bCs/>
          <w:sz w:val="24"/>
          <w:szCs w:val="24"/>
        </w:rPr>
        <w:t>Informant:</w:t>
      </w:r>
      <w:r w:rsidRPr="00A74607">
        <w:rPr>
          <w:sz w:val="24"/>
          <w:szCs w:val="24"/>
        </w:rPr>
        <w:t> But I feel my crush has standards that are too high and incomparable to me. This sometimes makes me feel inferior because comparing myself to him feels too far. He often wins competitions and his GPA is good; meanwhile, I’m just an average student with a modest GPA, and I only participate in competitions casually without winning.</w:t>
      </w:r>
    </w:p>
    <w:p w14:paraId="19DEC7EE" w14:textId="77777777" w:rsidR="00A74607" w:rsidRDefault="00A74607" w:rsidP="00A74607">
      <w:pPr>
        <w:jc w:val="both"/>
        <w:rPr>
          <w:sz w:val="24"/>
          <w:szCs w:val="24"/>
        </w:rPr>
      </w:pPr>
    </w:p>
    <w:p w14:paraId="6FE0D105" w14:textId="297B4EBF" w:rsidR="00A74607" w:rsidRDefault="00A74607" w:rsidP="00A74607">
      <w:pPr>
        <w:jc w:val="both"/>
        <w:rPr>
          <w:sz w:val="24"/>
          <w:szCs w:val="24"/>
        </w:rPr>
      </w:pPr>
      <w:r w:rsidRPr="00A74607">
        <w:rPr>
          <w:b/>
          <w:bCs/>
          <w:sz w:val="24"/>
          <w:szCs w:val="24"/>
        </w:rPr>
        <w:lastRenderedPageBreak/>
        <w:t>Informant:</w:t>
      </w:r>
      <w:r w:rsidRPr="00A74607">
        <w:rPr>
          <w:sz w:val="24"/>
          <w:szCs w:val="24"/>
        </w:rPr>
        <w:t> But I cannot let this feeling of inferiority last too long. Even though I sometimes feel down, I think and look around that life is not just about romance. I have my friends who help me overcome this loneliness.</w:t>
      </w:r>
    </w:p>
    <w:p w14:paraId="70033BB4" w14:textId="77777777" w:rsidR="00A74607" w:rsidRPr="00A74607" w:rsidRDefault="00A74607" w:rsidP="00A74607">
      <w:pPr>
        <w:jc w:val="both"/>
        <w:rPr>
          <w:sz w:val="24"/>
          <w:szCs w:val="24"/>
        </w:rPr>
      </w:pPr>
    </w:p>
    <w:p w14:paraId="1EBF93B2" w14:textId="77777777" w:rsidR="00A74607" w:rsidRDefault="00A74607" w:rsidP="00A74607">
      <w:pPr>
        <w:jc w:val="both"/>
        <w:rPr>
          <w:sz w:val="24"/>
          <w:szCs w:val="24"/>
        </w:rPr>
      </w:pPr>
      <w:r w:rsidRPr="00A74607">
        <w:rPr>
          <w:b/>
          <w:bCs/>
          <w:sz w:val="24"/>
          <w:szCs w:val="24"/>
        </w:rPr>
        <w:t>Informant:</w:t>
      </w:r>
      <w:r w:rsidRPr="00A74607">
        <w:rPr>
          <w:sz w:val="24"/>
          <w:szCs w:val="24"/>
        </w:rPr>
        <w:t> They are also people who support me to keep developing and can be my motivation to be better. Even though I cannot be equal to my crush, at least by trying to catch up to him, I can compare myself to who I was yesterday, and I become better than I was.</w:t>
      </w:r>
    </w:p>
    <w:p w14:paraId="40C8CBA0" w14:textId="77777777" w:rsidR="00A74607" w:rsidRPr="00A74607" w:rsidRDefault="00A74607" w:rsidP="00A74607">
      <w:pPr>
        <w:jc w:val="both"/>
        <w:rPr>
          <w:sz w:val="24"/>
          <w:szCs w:val="24"/>
        </w:rPr>
      </w:pPr>
    </w:p>
    <w:p w14:paraId="3691D647" w14:textId="77777777" w:rsidR="00A74607" w:rsidRDefault="00A74607" w:rsidP="00A74607">
      <w:pPr>
        <w:jc w:val="both"/>
        <w:rPr>
          <w:sz w:val="24"/>
          <w:szCs w:val="24"/>
        </w:rPr>
      </w:pPr>
      <w:r w:rsidRPr="00A74607">
        <w:rPr>
          <w:b/>
          <w:bCs/>
          <w:sz w:val="24"/>
          <w:szCs w:val="24"/>
        </w:rPr>
        <w:t>Interviewer:</w:t>
      </w:r>
      <w:r w:rsidRPr="00A74607">
        <w:rPr>
          <w:sz w:val="24"/>
          <w:szCs w:val="24"/>
        </w:rPr>
        <w:t> So, what changes have you felt, Brother? More confident or what?</w:t>
      </w:r>
    </w:p>
    <w:p w14:paraId="7EDE05BC" w14:textId="77777777" w:rsidR="00A74607" w:rsidRPr="00A74607" w:rsidRDefault="00A74607" w:rsidP="00A74607">
      <w:pPr>
        <w:jc w:val="both"/>
        <w:rPr>
          <w:sz w:val="24"/>
          <w:szCs w:val="24"/>
        </w:rPr>
      </w:pPr>
    </w:p>
    <w:p w14:paraId="13D627A1" w14:textId="77777777" w:rsidR="00A74607" w:rsidRPr="00A74607" w:rsidRDefault="00A74607" w:rsidP="00A74607">
      <w:pPr>
        <w:jc w:val="both"/>
        <w:rPr>
          <w:sz w:val="24"/>
          <w:szCs w:val="24"/>
        </w:rPr>
      </w:pPr>
      <w:r w:rsidRPr="00A74607">
        <w:rPr>
          <w:b/>
          <w:bCs/>
          <w:sz w:val="24"/>
          <w:szCs w:val="24"/>
        </w:rPr>
        <w:t>Informant:</w:t>
      </w:r>
      <w:r w:rsidRPr="00A74607">
        <w:rPr>
          <w:sz w:val="24"/>
          <w:szCs w:val="24"/>
        </w:rPr>
        <w:t> The changes I feel are that I am more able to accept myself and become more ambitious in learning new things and striving to develop myself further.</w:t>
      </w:r>
    </w:p>
    <w:p w14:paraId="38FFEA69" w14:textId="0ADB091C" w:rsidR="000179FC" w:rsidRPr="0061466F" w:rsidRDefault="000179FC" w:rsidP="0061466F">
      <w:pPr>
        <w:jc w:val="both"/>
        <w:rPr>
          <w:sz w:val="24"/>
          <w:szCs w:val="24"/>
        </w:rPr>
      </w:pPr>
    </w:p>
    <w:sectPr w:rsidR="000179FC" w:rsidRPr="0061466F">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1EA0" w14:textId="77777777" w:rsidR="00E954AF" w:rsidRDefault="00E954AF" w:rsidP="008A3ADA">
      <w:r>
        <w:separator/>
      </w:r>
    </w:p>
  </w:endnote>
  <w:endnote w:type="continuationSeparator" w:id="0">
    <w:p w14:paraId="40B0C4EA" w14:textId="77777777" w:rsidR="00E954AF" w:rsidRDefault="00E954AF" w:rsidP="008A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A832" w14:textId="77777777" w:rsidR="00E954AF" w:rsidRDefault="00E954AF" w:rsidP="008A3ADA">
      <w:r>
        <w:separator/>
      </w:r>
    </w:p>
  </w:footnote>
  <w:footnote w:type="continuationSeparator" w:id="0">
    <w:p w14:paraId="141F42A9" w14:textId="77777777" w:rsidR="00E954AF" w:rsidRDefault="00E954AF" w:rsidP="008A3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01691"/>
    <w:multiLevelType w:val="hybridMultilevel"/>
    <w:tmpl w:val="D5D4D0A8"/>
    <w:lvl w:ilvl="0" w:tplc="6E7C2DCA">
      <w:start w:val="1"/>
      <w:numFmt w:val="bullet"/>
      <w:lvlText w:val="●"/>
      <w:lvlJc w:val="left"/>
      <w:pPr>
        <w:ind w:left="720" w:hanging="360"/>
      </w:pPr>
    </w:lvl>
    <w:lvl w:ilvl="1" w:tplc="E23466D0">
      <w:start w:val="1"/>
      <w:numFmt w:val="bullet"/>
      <w:lvlText w:val="○"/>
      <w:lvlJc w:val="left"/>
      <w:pPr>
        <w:ind w:left="1440" w:hanging="360"/>
      </w:pPr>
    </w:lvl>
    <w:lvl w:ilvl="2" w:tplc="9A94A1B2">
      <w:start w:val="1"/>
      <w:numFmt w:val="bullet"/>
      <w:lvlText w:val="■"/>
      <w:lvlJc w:val="left"/>
      <w:pPr>
        <w:ind w:left="2160" w:hanging="360"/>
      </w:pPr>
    </w:lvl>
    <w:lvl w:ilvl="3" w:tplc="AD9CBAA8">
      <w:start w:val="1"/>
      <w:numFmt w:val="bullet"/>
      <w:lvlText w:val="●"/>
      <w:lvlJc w:val="left"/>
      <w:pPr>
        <w:ind w:left="2880" w:hanging="360"/>
      </w:pPr>
    </w:lvl>
    <w:lvl w:ilvl="4" w:tplc="372E5604">
      <w:start w:val="1"/>
      <w:numFmt w:val="bullet"/>
      <w:lvlText w:val="○"/>
      <w:lvlJc w:val="left"/>
      <w:pPr>
        <w:ind w:left="3600" w:hanging="360"/>
      </w:pPr>
    </w:lvl>
    <w:lvl w:ilvl="5" w:tplc="6242E252">
      <w:start w:val="1"/>
      <w:numFmt w:val="bullet"/>
      <w:lvlText w:val="■"/>
      <w:lvlJc w:val="left"/>
      <w:pPr>
        <w:ind w:left="4320" w:hanging="360"/>
      </w:pPr>
    </w:lvl>
    <w:lvl w:ilvl="6" w:tplc="13341574">
      <w:start w:val="1"/>
      <w:numFmt w:val="bullet"/>
      <w:lvlText w:val="●"/>
      <w:lvlJc w:val="left"/>
      <w:pPr>
        <w:ind w:left="5040" w:hanging="360"/>
      </w:pPr>
    </w:lvl>
    <w:lvl w:ilvl="7" w:tplc="52F4DAF8">
      <w:start w:val="1"/>
      <w:numFmt w:val="bullet"/>
      <w:lvlText w:val="●"/>
      <w:lvlJc w:val="left"/>
      <w:pPr>
        <w:ind w:left="5760" w:hanging="360"/>
      </w:pPr>
    </w:lvl>
    <w:lvl w:ilvl="8" w:tplc="1D9EBCA8">
      <w:start w:val="1"/>
      <w:numFmt w:val="bullet"/>
      <w:lvlText w:val="●"/>
      <w:lvlJc w:val="left"/>
      <w:pPr>
        <w:ind w:left="6480" w:hanging="360"/>
      </w:pPr>
    </w:lvl>
  </w:abstractNum>
  <w:num w:numId="1" w16cid:durableId="17994945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FC"/>
    <w:rsid w:val="000179FC"/>
    <w:rsid w:val="000830DD"/>
    <w:rsid w:val="000A5B82"/>
    <w:rsid w:val="000B6504"/>
    <w:rsid w:val="000F0F7B"/>
    <w:rsid w:val="001A7B28"/>
    <w:rsid w:val="00296929"/>
    <w:rsid w:val="002C30A2"/>
    <w:rsid w:val="003E079C"/>
    <w:rsid w:val="00460249"/>
    <w:rsid w:val="004F0CFE"/>
    <w:rsid w:val="0052000E"/>
    <w:rsid w:val="00570DD2"/>
    <w:rsid w:val="00580BA7"/>
    <w:rsid w:val="005C0883"/>
    <w:rsid w:val="005D31B0"/>
    <w:rsid w:val="0061466F"/>
    <w:rsid w:val="006D1B17"/>
    <w:rsid w:val="007808BE"/>
    <w:rsid w:val="00871866"/>
    <w:rsid w:val="008A3ADA"/>
    <w:rsid w:val="008B1252"/>
    <w:rsid w:val="00980175"/>
    <w:rsid w:val="00984CD4"/>
    <w:rsid w:val="009B1A30"/>
    <w:rsid w:val="009C1162"/>
    <w:rsid w:val="009D4CCC"/>
    <w:rsid w:val="009D5BA7"/>
    <w:rsid w:val="009E758E"/>
    <w:rsid w:val="00A74607"/>
    <w:rsid w:val="00AA0D2F"/>
    <w:rsid w:val="00AA1D43"/>
    <w:rsid w:val="00AA2D89"/>
    <w:rsid w:val="00B02D24"/>
    <w:rsid w:val="00B15F15"/>
    <w:rsid w:val="00BB4C9E"/>
    <w:rsid w:val="00D30163"/>
    <w:rsid w:val="00D379DE"/>
    <w:rsid w:val="00D71B8B"/>
    <w:rsid w:val="00D96CC4"/>
    <w:rsid w:val="00DE5058"/>
    <w:rsid w:val="00E621F5"/>
    <w:rsid w:val="00E7145C"/>
    <w:rsid w:val="00E954AF"/>
    <w:rsid w:val="00F8041B"/>
    <w:rsid w:val="00FA68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CDE1"/>
  <w15:docId w15:val="{D5BE558A-9493-4CDA-BDEB-61840C8C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3ADA"/>
    <w:pPr>
      <w:tabs>
        <w:tab w:val="center" w:pos="4513"/>
        <w:tab w:val="right" w:pos="9026"/>
      </w:tabs>
    </w:pPr>
  </w:style>
  <w:style w:type="character" w:customStyle="1" w:styleId="HeaderChar">
    <w:name w:val="Header Char"/>
    <w:basedOn w:val="DefaultParagraphFont"/>
    <w:link w:val="Header"/>
    <w:uiPriority w:val="99"/>
    <w:rsid w:val="008A3ADA"/>
  </w:style>
  <w:style w:type="paragraph" w:styleId="Footer">
    <w:name w:val="footer"/>
    <w:basedOn w:val="Normal"/>
    <w:link w:val="FooterChar"/>
    <w:uiPriority w:val="99"/>
    <w:unhideWhenUsed/>
    <w:rsid w:val="008A3ADA"/>
    <w:pPr>
      <w:tabs>
        <w:tab w:val="center" w:pos="4513"/>
        <w:tab w:val="right" w:pos="9026"/>
      </w:tabs>
    </w:pPr>
  </w:style>
  <w:style w:type="character" w:customStyle="1" w:styleId="FooterChar">
    <w:name w:val="Footer Char"/>
    <w:basedOn w:val="DefaultParagraphFont"/>
    <w:link w:val="Footer"/>
    <w:uiPriority w:val="99"/>
    <w:rsid w:val="008A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291</TotalTime>
  <Pages>6</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pitik arya</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pitik arya</dc:title>
  <dc:creator>TurboScribe.ai</dc:creator>
  <cp:lastModifiedBy>natasya laurentina</cp:lastModifiedBy>
  <cp:revision>16</cp:revision>
  <dcterms:created xsi:type="dcterms:W3CDTF">2025-07-29T07:54:00Z</dcterms:created>
  <dcterms:modified xsi:type="dcterms:W3CDTF">2025-08-18T12:39:00Z</dcterms:modified>
</cp:coreProperties>
</file>